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86"/>
          <w:szCs w:val="86"/>
        </w:rPr>
      </w:pPr>
      <w:r>
        <w:rPr>
          <w:rFonts w:eastAsia="Arial Unicode MS" w:cs="Arial Unicode MS" w:ascii="Arial Unicode MS" w:hAnsi="Arial Unicode MS"/>
          <w:color w:val="000000"/>
          <w:sz w:val="72"/>
          <w:szCs w:val="72"/>
          <w:lang w:val="en-US"/>
        </w:rPr>
        <w:softHyphen/>
      </w:r>
      <w:r>
        <w:rPr>
          <w:rFonts w:ascii="Arial Unicode MS" w:hAnsi="Arial Unicode MS" w:eastAsia="Arial Unicode MS" w:cs="Arial Unicode MS"/>
          <w:color w:val="000000"/>
          <w:sz w:val="72"/>
          <w:sz w:val="72"/>
          <w:szCs w:val="72"/>
        </w:rPr>
        <w:t>உரைவேந்தர்</w:t>
      </w:r>
      <w:r>
        <w:rPr>
          <w:rFonts w:eastAsia="Arial Unicode MS" w:cs="Arial Unicode MS" w:ascii="Arial Unicode MS" w:hAnsi="Arial Unicode MS"/>
          <w:sz w:val="86"/>
          <w:szCs w:val="86"/>
        </w:rPr>
        <w:br/>
      </w:r>
      <w:r>
        <w:rPr>
          <w:rFonts w:ascii="Arial Unicode MS" w:hAnsi="Arial Unicode MS" w:eastAsia="Arial Unicode MS" w:cs="Arial Unicode MS"/>
          <w:sz w:val="86"/>
          <w:sz w:val="86"/>
          <w:szCs w:val="86"/>
        </w:rPr>
        <w:t>தமிழ்த்தொகை</w:t>
      </w:r>
    </w:p>
    <w:p>
      <w:pPr>
        <w:pStyle w:val="Normal"/>
        <w:autoSpaceDE w:val="false"/>
        <w:spacing w:lineRule="auto" w:line="240" w:before="0" w:after="0"/>
        <w:jc w:val="center"/>
        <w:rPr/>
      </w:pPr>
      <w:r>
        <w:rPr>
          <w:rFonts w:eastAsia="Arial Unicode MS" w:cs="Arial" w:ascii="Arial" w:hAnsi="Arial"/>
          <w:b/>
          <w:bCs/>
          <w:color w:val="000000"/>
          <w:sz w:val="56"/>
          <w:szCs w:val="56"/>
        </w:rPr>
        <w:t>1</w:t>
      </w:r>
      <w:r>
        <w:rPr>
          <w:rFonts w:eastAsia="Arial Unicode MS" w:cs="Arial" w:ascii="Arial" w:hAnsi="Arial"/>
          <w:b/>
          <w:bCs/>
          <w:sz w:val="56"/>
          <w:szCs w:val="56"/>
        </w:rPr>
        <w:t>6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" w:hAnsi="Arial" w:eastAsia="Arial Unicode MS" w:cs="Arial"/>
          <w:b/>
          <w:b/>
          <w:bCs/>
          <w:sz w:val="56"/>
          <w:szCs w:val="56"/>
        </w:rPr>
      </w:pPr>
      <w:r>
        <w:rPr>
          <w:rFonts w:eastAsia="Arial Unicode MS" w:cs="Arial" w:ascii="Arial" w:hAnsi="Arial"/>
          <w:b/>
          <w:bCs/>
          <w:sz w:val="56"/>
          <w:szCs w:val="56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" w:hAnsi="Arial" w:eastAsia="Arial Unicode MS" w:cs="Arial"/>
          <w:b/>
          <w:b/>
          <w:bCs/>
          <w:sz w:val="56"/>
          <w:szCs w:val="56"/>
        </w:rPr>
      </w:pPr>
      <w:r>
        <w:rPr>
          <w:rFonts w:eastAsia="Arial Unicode MS" w:cs="Arial" w:ascii="Arial" w:hAnsi="Arial"/>
          <w:b/>
          <w:bCs/>
          <w:sz w:val="56"/>
          <w:szCs w:val="56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" w:hAnsi="Arial" w:eastAsia="Arial Unicode MS" w:cs="Arial"/>
          <w:b/>
          <w:b/>
          <w:bCs/>
          <w:sz w:val="56"/>
          <w:szCs w:val="56"/>
        </w:rPr>
      </w:pPr>
      <w:r>
        <w:rPr>
          <w:rFonts w:eastAsia="Arial Unicode MS" w:cs="Arial" w:ascii="Arial" w:hAnsi="Arial"/>
          <w:b/>
          <w:bCs/>
          <w:sz w:val="56"/>
          <w:szCs w:val="56"/>
        </w:rPr>
      </w:r>
    </w:p>
    <w:p>
      <w:pPr>
        <w:pStyle w:val="Normal"/>
        <w:autoSpaceDE w:val="false"/>
        <w:spacing w:lineRule="auto" w:line="240" w:before="0" w:after="0"/>
        <w:jc w:val="center"/>
        <w:rPr/>
      </w:pPr>
      <w:r>
        <w:rPr>
          <w:rFonts w:ascii="Arial Unicode MS" w:hAnsi="Arial Unicode MS" w:eastAsia="Arial Unicode MS" w:cs="Arial Unicode MS"/>
          <w:color w:val="000000"/>
          <w:sz w:val="44"/>
          <w:sz w:val="44"/>
          <w:szCs w:val="44"/>
        </w:rPr>
        <w:t>நற்றிணை</w:t>
      </w:r>
      <w:r>
        <w:rPr>
          <w:rFonts w:ascii="Arial Unicode MS" w:hAnsi="Arial Unicode MS" w:eastAsia="Arial Unicode MS" w:cs="Arial Unicode MS"/>
          <w:color w:val="000000"/>
          <w:sz w:val="44"/>
          <w:sz w:val="44"/>
          <w:szCs w:val="44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44"/>
          <w:szCs w:val="44"/>
        </w:rPr>
        <w:t>- 3</w:t>
        <w:br/>
      </w:r>
      <w:r>
        <w:rPr>
          <w:rFonts w:eastAsia="Arial Unicode MS" w:cs="Arial" w:ascii="Arial" w:hAnsi="Arial"/>
          <w:b/>
          <w:bCs/>
          <w:sz w:val="28"/>
          <w:szCs w:val="28"/>
        </w:rPr>
        <w:t>(201- 300)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" w:hAnsi="Arial" w:eastAsia="Arial Unicode MS" w:cs="Arial"/>
          <w:b/>
          <w:b/>
          <w:bCs/>
          <w:sz w:val="28"/>
          <w:szCs w:val="28"/>
        </w:rPr>
      </w:pPr>
      <w:r>
        <w:rPr>
          <w:rFonts w:eastAsia="Arial Unicode MS" w:cs="Arial" w:ascii="Arial" w:hAnsi="Arial"/>
          <w:b/>
          <w:bCs/>
          <w:sz w:val="28"/>
          <w:szCs w:val="28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" w:hAnsi="Arial" w:eastAsia="Arial Unicode MS" w:cs="Arial"/>
          <w:b/>
          <w:b/>
          <w:bCs/>
          <w:sz w:val="28"/>
          <w:szCs w:val="28"/>
        </w:rPr>
      </w:pPr>
      <w:r>
        <w:rPr>
          <w:rFonts w:eastAsia="Arial Unicode MS" w:cs="Arial" w:ascii="Arial" w:hAnsi="Arial"/>
          <w:b/>
          <w:bCs/>
          <w:sz w:val="28"/>
          <w:szCs w:val="28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" w:hAnsi="Arial" w:eastAsia="Arial Unicode MS" w:cs="Arial"/>
          <w:b/>
          <w:b/>
          <w:bCs/>
          <w:sz w:val="28"/>
          <w:szCs w:val="28"/>
        </w:rPr>
      </w:pPr>
      <w:r>
        <w:rPr>
          <w:rFonts w:eastAsia="Arial Unicode MS" w:cs="Arial" w:ascii="Arial" w:hAnsi="Arial"/>
          <w:b/>
          <w:bCs/>
          <w:sz w:val="28"/>
          <w:szCs w:val="28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" w:hAnsi="Arial" w:eastAsia="Arial Unicode MS" w:cs="Arial"/>
          <w:b/>
          <w:b/>
          <w:bCs/>
          <w:sz w:val="28"/>
          <w:szCs w:val="28"/>
        </w:rPr>
      </w:pPr>
      <w:r>
        <w:rPr>
          <w:rFonts w:eastAsia="Arial Unicode MS" w:cs="Arial" w:ascii="Arial" w:hAnsi="Arial"/>
          <w:b/>
          <w:bCs/>
          <w:sz w:val="28"/>
          <w:szCs w:val="28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" w:hAnsi="Arial" w:eastAsia="Arial Unicode MS" w:cs="Arial"/>
          <w:b/>
          <w:b/>
          <w:bCs/>
          <w:sz w:val="28"/>
          <w:szCs w:val="28"/>
        </w:rPr>
      </w:pPr>
      <w:r>
        <w:rPr>
          <w:rFonts w:eastAsia="Arial Unicode MS" w:cs="Arial" w:ascii="Arial" w:hAnsi="Arial"/>
          <w:b/>
          <w:bCs/>
          <w:sz w:val="28"/>
          <w:szCs w:val="28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" w:hAnsi="Arial" w:eastAsia="Arial Unicode MS" w:cs="Arial"/>
          <w:b/>
          <w:b/>
          <w:bCs/>
          <w:sz w:val="28"/>
          <w:szCs w:val="28"/>
        </w:rPr>
      </w:pPr>
      <w:r>
        <w:rPr>
          <w:rFonts w:eastAsia="Arial Unicode MS" w:cs="Arial" w:ascii="Arial" w:hAnsi="Arial"/>
          <w:b/>
          <w:bCs/>
          <w:sz w:val="28"/>
          <w:szCs w:val="28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b/>
          <w:b/>
          <w:bCs/>
          <w:sz w:val="32"/>
          <w:szCs w:val="32"/>
          <w:lang w:val="en-US"/>
        </w:rPr>
      </w:pPr>
      <w:r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 w:val="28"/>
          <w:szCs w:val="28"/>
        </w:rPr>
        <w:t>உரையாசிரியர்</w:t>
      </w:r>
      <w:r>
        <w:rPr>
          <w:rFonts w:eastAsia="Arial Unicode MS" w:cs="Arial Unicode MS" w:ascii="Arial Unicode MS" w:hAnsi="Arial Unicode MS"/>
          <w:i/>
          <w:iCs/>
          <w:color w:val="000000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32"/>
          <w:sz w:val="32"/>
          <w:szCs w:val="32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32"/>
          <w:sz w:val="32"/>
          <w:szCs w:val="32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32"/>
          <w:sz w:val="32"/>
          <w:szCs w:val="32"/>
        </w:rPr>
        <w:t>துரைசாமி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b/>
          <w:b/>
          <w:bCs/>
          <w:sz w:val="32"/>
          <w:szCs w:val="32"/>
          <w:lang w:val="en-US"/>
        </w:rPr>
      </w:pPr>
      <w:r>
        <w:rPr>
          <w:rFonts w:eastAsia="Arial Unicode MS" w:cs="Arial Unicode MS" w:ascii="Arial Unicode MS" w:hAnsi="Arial Unicode MS"/>
          <w:b/>
          <w:bCs/>
          <w:sz w:val="32"/>
          <w:szCs w:val="32"/>
          <w:lang w:val="en-US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b/>
          <w:b/>
          <w:bCs/>
          <w:sz w:val="32"/>
          <w:szCs w:val="32"/>
          <w:lang w:val="en-US"/>
        </w:rPr>
      </w:pPr>
      <w:r>
        <w:rPr>
          <w:rFonts w:eastAsia="Arial Unicode MS" w:cs="Arial Unicode MS" w:ascii="Arial Unicode MS" w:hAnsi="Arial Unicode MS"/>
          <w:b/>
          <w:bCs/>
          <w:sz w:val="32"/>
          <w:szCs w:val="32"/>
          <w:lang w:val="en-US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b/>
          <w:b/>
          <w:bCs/>
          <w:sz w:val="32"/>
          <w:szCs w:val="32"/>
          <w:lang w:val="en-US"/>
        </w:rPr>
      </w:pPr>
      <w:r>
        <w:rPr>
          <w:rFonts w:eastAsia="Arial Unicode MS" w:cs="Arial Unicode MS" w:ascii="Arial Unicode MS" w:hAnsi="Arial Unicode MS"/>
          <w:b/>
          <w:bCs/>
          <w:sz w:val="32"/>
          <w:szCs w:val="32"/>
          <w:lang w:val="en-US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b/>
          <w:b/>
          <w:bCs/>
          <w:sz w:val="32"/>
          <w:szCs w:val="32"/>
          <w:lang w:val="en-US"/>
        </w:rPr>
      </w:pPr>
      <w:r>
        <w:rPr>
          <w:rFonts w:eastAsia="Arial Unicode MS" w:cs="Arial Unicode MS" w:ascii="Arial Unicode MS" w:hAnsi="Arial Unicode MS"/>
          <w:b/>
          <w:bCs/>
          <w:sz w:val="32"/>
          <w:szCs w:val="32"/>
          <w:lang w:val="en-US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b/>
          <w:b/>
          <w:bCs/>
          <w:sz w:val="28"/>
          <w:szCs w:val="28"/>
        </w:rPr>
      </w:pPr>
      <w:r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 w:val="28"/>
          <w:szCs w:val="28"/>
        </w:rPr>
        <w:t>பதிப்பாசிரியர்கள்</w:t>
      </w:r>
      <w:r>
        <w:rPr>
          <w:rFonts w:eastAsia="Arial Unicode MS" w:cs="Arial Unicode MS" w:ascii="Arial Unicode MS" w:hAnsi="Arial Unicode MS"/>
          <w:i/>
          <w:iCs/>
          <w:color w:val="000000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 w:val="28"/>
          <w:szCs w:val="28"/>
        </w:rPr>
        <w:t>முனைவர்</w:t>
      </w:r>
      <w:r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நடராசன்</w:t>
      </w:r>
      <w:r>
        <w:rPr>
          <w:rFonts w:eastAsia="Arial Unicode MS" w:cs="Arial Unicode MS" w:ascii="Arial Unicode MS" w:hAnsi="Arial Unicode MS"/>
          <w:b/>
          <w:bCs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8"/>
          <w:sz w:val="28"/>
          <w:szCs w:val="28"/>
        </w:rPr>
        <w:t>முனைவர்</w:t>
      </w:r>
      <w:r>
        <w:rPr>
          <w:rFonts w:ascii="Arial Unicode MS" w:hAnsi="Arial Unicode MS" w:eastAsia="Arial Unicode MS" w:cs="Arial Unicode MS"/>
          <w:i/>
          <w:i/>
          <w:iCs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இரா</w:t>
      </w:r>
      <w:r>
        <w:rPr>
          <w:rFonts w:eastAsia="Arial Unicode MS" w:cs="Arial Unicode MS" w:ascii="Arial Unicode MS" w:hAnsi="Arial Unicode MS"/>
          <w:b/>
          <w:bCs/>
          <w:sz w:val="28"/>
          <w:szCs w:val="28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குமரவேலன்</w:t>
      </w:r>
    </w:p>
    <w:p>
      <w:pPr>
        <w:pStyle w:val="Normal"/>
        <w:autoSpaceDE w:val="false"/>
        <w:spacing w:lineRule="auto" w:line="240" w:before="0" w:after="0"/>
        <w:jc w:val="center"/>
        <w:rPr/>
      </w:pP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</w:rPr>
        <w:t>இனியமுது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</w:rPr>
        <w:t>பதிப்பகம்</w:t>
      </w:r>
      <w:r>
        <w:rPr>
          <w:rFonts w:eastAsia="Arial Unicode MS" w:cs="Arial Unicode MS" w:ascii="Arial Unicode MS" w:hAnsi="Arial Unicode MS"/>
          <w:i/>
          <w:iCs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8"/>
          <w:sz w:val="28"/>
          <w:szCs w:val="28"/>
        </w:rPr>
        <w:t>சென்னை</w:t>
      </w:r>
      <w:r>
        <w:rPr>
          <w:rFonts w:ascii="Arial Unicode MS" w:hAnsi="Arial Unicode MS" w:eastAsia="Arial Unicode MS" w:cs="Arial Unicode MS"/>
          <w:i/>
          <w:i/>
          <w:iCs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8"/>
          <w:szCs w:val="28"/>
        </w:rPr>
        <w:t>- 600 004.</w:t>
      </w:r>
      <w:r>
        <w:br w:type="page"/>
      </w:r>
    </w:p>
    <w:p>
      <w:pPr>
        <w:pStyle w:val="Normal"/>
        <w:tabs>
          <w:tab w:val="clear" w:pos="720"/>
          <w:tab w:val="left" w:pos="3119" w:leader="none"/>
          <w:tab w:val="left" w:pos="3686" w:leader="none"/>
        </w:tabs>
        <w:autoSpaceDE w:val="false"/>
        <w:spacing w:lineRule="auto" w:line="360" w:before="0" w:after="0"/>
        <w:jc w:val="center"/>
        <w:rPr>
          <w:rFonts w:ascii="Arial Unicode MS" w:hAnsi="Arial Unicode MS" w:eastAsia="Arial Unicode MS" w:cs="Arial Unicode MS"/>
          <w:spacing w:val="15"/>
          <w:sz w:val="40"/>
          <w:szCs w:val="40"/>
        </w:rPr>
      </w:pPr>
      <w:r>
        <w:rPr>
          <w:rFonts w:ascii="Arial Unicode MS" w:hAnsi="Arial Unicode MS" w:eastAsia="Arial Unicode MS" w:cs="Arial Unicode MS"/>
          <w:iCs/>
          <w:color w:val="000000"/>
          <w:spacing w:val="15"/>
          <w:sz w:val="40"/>
          <w:sz w:val="40"/>
          <w:szCs w:val="40"/>
        </w:rPr>
        <w:t>நூற்</w:t>
      </w:r>
      <w:r>
        <w:rPr>
          <w:rFonts w:ascii="Arial Unicode MS" w:hAnsi="Arial Unicode MS" w:eastAsia="Arial Unicode MS" w:cs="Arial Unicode MS"/>
          <w:iCs/>
          <w:color w:val="000000"/>
          <w:spacing w:val="15"/>
          <w:sz w:val="40"/>
          <w:sz w:val="40"/>
          <w:szCs w:val="40"/>
        </w:rPr>
        <w:t xml:space="preserve"> </w:t>
      </w:r>
      <w:r>
        <w:rPr>
          <w:rFonts w:ascii="Arial Unicode MS" w:hAnsi="Arial Unicode MS" w:eastAsia="Arial Unicode MS" w:cs="Arial Unicode MS"/>
          <w:iCs/>
          <w:color w:val="000000"/>
          <w:spacing w:val="15"/>
          <w:sz w:val="40"/>
          <w:sz w:val="40"/>
          <w:szCs w:val="40"/>
        </w:rPr>
        <w:t>குறிப்பு</w:t>
      </w:r>
    </w:p>
    <w:p>
      <w:pPr>
        <w:pStyle w:val="Normal"/>
        <w:tabs>
          <w:tab w:val="clear" w:pos="720"/>
          <w:tab w:val="left" w:pos="2694" w:leader="none"/>
          <w:tab w:val="left" w:pos="3261" w:leader="none"/>
        </w:tabs>
        <w:autoSpaceDE w:val="false"/>
        <w:spacing w:lineRule="atLeast" w:line="360" w:before="0" w:after="142"/>
        <w:rPr>
          <w:rFonts w:ascii="Arial Unicode MS" w:hAnsi="Arial Unicode MS" w:eastAsia="Arial Unicode MS" w:cs="Arial Unicode MS"/>
          <w:spacing w:val="15"/>
          <w:sz w:val="20"/>
          <w:szCs w:val="20"/>
        </w:rPr>
      </w:pPr>
      <w:r>
        <w:rPr>
          <w:rFonts w:ascii="Arial Unicode MS" w:hAnsi="Arial Unicode MS" w:eastAsia="Arial Unicode MS" w:cs="Arial Unicode MS"/>
          <w:spacing w:val="15"/>
        </w:rPr>
        <w:t>நூற்பெயர்</w:t>
      </w:r>
      <w:r>
        <w:rPr>
          <w:rFonts w:eastAsia="Arial Unicode MS" w:cs="Arial Unicode MS" w:ascii="Arial Unicode MS" w:hAnsi="Arial Unicode MS"/>
          <w:spacing w:val="15"/>
          <w:sz w:val="20"/>
          <w:szCs w:val="20"/>
        </w:rPr>
        <w:tab/>
      </w:r>
      <w:r>
        <w:rPr>
          <w:rFonts w:eastAsia="Arial Unicode MS" w:cs="Arial Unicode MS" w:ascii="Arial Unicode MS" w:hAnsi="Arial Unicode MS"/>
          <w:spacing w:val="15"/>
        </w:rPr>
        <w:t>:</w:t>
        <w:tab/>
      </w:r>
      <w:r>
        <w:rPr>
          <w:rFonts w:ascii="Arial Unicode MS" w:hAnsi="Arial Unicode MS" w:eastAsia="Arial Unicode MS" w:cs="Arial Unicode MS"/>
          <w:spacing w:val="15"/>
          <w:sz w:val="34"/>
          <w:sz w:val="34"/>
          <w:szCs w:val="34"/>
        </w:rPr>
        <w:t>உரைவேந்தர்</w:t>
      </w:r>
      <w:r>
        <w:rPr>
          <w:rFonts w:ascii="Arial Unicode MS" w:hAnsi="Arial Unicode MS" w:eastAsia="Arial Unicode MS" w:cs="Arial Unicode MS"/>
          <w:spacing w:val="15"/>
          <w:sz w:val="34"/>
          <w:sz w:val="34"/>
          <w:szCs w:val="34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34"/>
          <w:szCs w:val="34"/>
        </w:rPr>
        <w:tab/>
      </w:r>
      <w:r>
        <w:rPr>
          <w:rFonts w:eastAsia="Arial Unicode MS" w:cs="Arial Unicode MS" w:ascii="Arial Unicode MS" w:hAnsi="Arial Unicode MS"/>
          <w:spacing w:val="15"/>
          <w:sz w:val="36"/>
          <w:szCs w:val="36"/>
        </w:rPr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</w:rPr>
        <w:t>தமிழ்த்தொகை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40"/>
          <w:szCs w:val="40"/>
        </w:rPr>
        <w:t>- 16</w:t>
      </w:r>
    </w:p>
    <w:p>
      <w:pPr>
        <w:pStyle w:val="Normal"/>
        <w:tabs>
          <w:tab w:val="clear" w:pos="720"/>
          <w:tab w:val="left" w:pos="2694" w:leader="none"/>
          <w:tab w:val="left" w:pos="3261" w:leader="none"/>
        </w:tabs>
        <w:autoSpaceDE w:val="false"/>
        <w:spacing w:lineRule="auto" w:line="240" w:before="0" w:after="142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உரையாசிரியர்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ஒளவை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துரைசாமி</w:t>
      </w:r>
    </w:p>
    <w:p>
      <w:pPr>
        <w:pStyle w:val="Normal"/>
        <w:tabs>
          <w:tab w:val="clear" w:pos="720"/>
          <w:tab w:val="left" w:pos="2694" w:leader="none"/>
          <w:tab w:val="left" w:pos="3261" w:leader="none"/>
        </w:tabs>
        <w:autoSpaceDE w:val="false"/>
        <w:spacing w:lineRule="auto" w:line="240" w:before="0" w:after="142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பதிப்பாளர்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</w:rPr>
        <w:t>இ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தமிழமுது</w:t>
      </w:r>
    </w:p>
    <w:p>
      <w:pPr>
        <w:pStyle w:val="Normal"/>
        <w:tabs>
          <w:tab w:val="clear" w:pos="720"/>
          <w:tab w:val="left" w:pos="2694" w:leader="none"/>
          <w:tab w:val="left" w:pos="3261" w:leader="none"/>
        </w:tabs>
        <w:autoSpaceDE w:val="false"/>
        <w:spacing w:lineRule="auto" w:line="240" w:before="0" w:after="142"/>
        <w:rPr/>
      </w:pPr>
      <w:r>
        <w:rPr>
          <w:rFonts w:ascii="Arial Unicode MS" w:hAnsi="Arial Unicode MS" w:eastAsia="Arial Unicode MS" w:cs="Arial Unicode MS"/>
          <w:spacing w:val="15"/>
        </w:rPr>
        <w:t>பதிப்பு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>2009</w:t>
      </w:r>
    </w:p>
    <w:p>
      <w:pPr>
        <w:pStyle w:val="Normal"/>
        <w:tabs>
          <w:tab w:val="clear" w:pos="720"/>
          <w:tab w:val="left" w:pos="2694" w:leader="none"/>
          <w:tab w:val="left" w:pos="3261" w:leader="none"/>
        </w:tabs>
        <w:autoSpaceDE w:val="false"/>
        <w:spacing w:lineRule="auto" w:line="240" w:before="0" w:after="142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தாள்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 xml:space="preserve">16 </w:t>
      </w:r>
      <w:r>
        <w:rPr>
          <w:rFonts w:ascii="Arial Unicode MS" w:hAnsi="Arial Unicode MS" w:eastAsia="Arial Unicode MS" w:cs="Arial Unicode MS"/>
          <w:spacing w:val="15"/>
        </w:rPr>
        <w:t>கி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வெள்ளைத்தாள்</w:t>
      </w:r>
    </w:p>
    <w:p>
      <w:pPr>
        <w:pStyle w:val="Normal"/>
        <w:tabs>
          <w:tab w:val="clear" w:pos="720"/>
          <w:tab w:val="left" w:pos="2694" w:leader="none"/>
          <w:tab w:val="left" w:pos="3261" w:leader="none"/>
        </w:tabs>
        <w:autoSpaceDE w:val="false"/>
        <w:spacing w:lineRule="auto" w:line="240" w:before="0" w:after="142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அளவு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 xml:space="preserve">1/8 </w:t>
      </w:r>
      <w:r>
        <w:rPr>
          <w:rFonts w:ascii="Arial Unicode MS" w:hAnsi="Arial Unicode MS" w:eastAsia="Arial Unicode MS" w:cs="Arial Unicode MS"/>
          <w:spacing w:val="15"/>
        </w:rPr>
        <w:t>தெம்மி</w:t>
      </w:r>
    </w:p>
    <w:p>
      <w:pPr>
        <w:pStyle w:val="Normal"/>
        <w:tabs>
          <w:tab w:val="clear" w:pos="720"/>
          <w:tab w:val="left" w:pos="2694" w:leader="none"/>
          <w:tab w:val="left" w:pos="3261" w:leader="none"/>
        </w:tabs>
        <w:autoSpaceDE w:val="false"/>
        <w:spacing w:lineRule="auto" w:line="240" w:before="0" w:after="142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எழுத்து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 xml:space="preserve">11 </w:t>
      </w:r>
      <w:r>
        <w:rPr>
          <w:rFonts w:ascii="Arial Unicode MS" w:hAnsi="Arial Unicode MS" w:eastAsia="Arial Unicode MS" w:cs="Arial Unicode MS"/>
          <w:spacing w:val="15"/>
        </w:rPr>
        <w:t>புள்ளி</w:t>
      </w:r>
    </w:p>
    <w:p>
      <w:pPr>
        <w:pStyle w:val="Normal"/>
        <w:tabs>
          <w:tab w:val="clear" w:pos="720"/>
          <w:tab w:val="left" w:pos="2694" w:leader="none"/>
          <w:tab w:val="left" w:pos="3261" w:leader="none"/>
        </w:tabs>
        <w:autoSpaceDE w:val="false"/>
        <w:spacing w:lineRule="auto" w:line="240" w:before="0" w:after="142"/>
        <w:rPr/>
      </w:pPr>
      <w:r>
        <w:rPr>
          <w:rFonts w:ascii="Arial Unicode MS" w:hAnsi="Arial Unicode MS" w:eastAsia="Arial Unicode MS" w:cs="Arial Unicode MS"/>
          <w:spacing w:val="15"/>
        </w:rPr>
        <w:t>பக்கம்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>8 + 440 = 448</w:t>
      </w:r>
    </w:p>
    <w:p>
      <w:pPr>
        <w:pStyle w:val="Normal"/>
        <w:tabs>
          <w:tab w:val="clear" w:pos="720"/>
          <w:tab w:val="left" w:pos="2694" w:leader="none"/>
          <w:tab w:val="left" w:pos="3261" w:leader="none"/>
        </w:tabs>
        <w:autoSpaceDE w:val="false"/>
        <w:spacing w:lineRule="auto" w:line="240" w:before="0" w:after="142"/>
        <w:rPr/>
      </w:pPr>
      <w:r>
        <w:rPr>
          <w:rFonts w:ascii="Arial Unicode MS" w:hAnsi="Arial Unicode MS" w:eastAsia="Arial Unicode MS" w:cs="Arial Unicode MS"/>
          <w:spacing w:val="15"/>
        </w:rPr>
        <w:t>நூல்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கட்டமைப்பு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இயல்பு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eastAsia="Arial Unicode MS" w:cs="Arial Unicode MS" w:ascii="Arial Unicode MS" w:hAnsi="Arial Unicode MS"/>
          <w:spacing w:val="15"/>
        </w:rPr>
        <w:t>(</w:t>
      </w:r>
      <w:r>
        <w:rPr>
          <w:rFonts w:ascii="Arial Unicode MS" w:hAnsi="Arial Unicode MS" w:eastAsia="Arial Unicode MS" w:cs="Arial Unicode MS"/>
          <w:spacing w:val="15"/>
        </w:rPr>
        <w:t>சாதாரணம்</w:t>
      </w:r>
      <w:r>
        <w:rPr>
          <w:rFonts w:eastAsia="Arial Unicode MS" w:cs="Arial Unicode MS" w:ascii="Arial Unicode MS" w:hAnsi="Arial Unicode MS"/>
          <w:spacing w:val="15"/>
        </w:rPr>
        <w:t>)</w:t>
      </w:r>
    </w:p>
    <w:p>
      <w:pPr>
        <w:pStyle w:val="Normal"/>
        <w:tabs>
          <w:tab w:val="clear" w:pos="720"/>
          <w:tab w:val="left" w:pos="2694" w:leader="none"/>
          <w:tab w:val="left" w:pos="3261" w:leader="none"/>
        </w:tabs>
        <w:autoSpaceDE w:val="false"/>
        <w:spacing w:lineRule="auto" w:line="240" w:before="0" w:after="142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விலை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உருபா</w:t>
      </w:r>
      <w:r>
        <w:rPr>
          <w:rFonts w:eastAsia="Arial Unicode MS" w:cs="Arial Unicode MS" w:ascii="Arial Unicode MS" w:hAnsi="Arial Unicode MS"/>
          <w:spacing w:val="15"/>
        </w:rPr>
        <w:t>.</w:t>
      </w:r>
      <w:r>
        <w:rPr>
          <w:rFonts w:eastAsia="Arial Unicode MS" w:cs="Arial Unicode MS" w:ascii="Arial Unicode MS" w:hAnsi="Arial Unicode MS"/>
          <w:b/>
          <w:bCs/>
          <w:spacing w:val="15"/>
        </w:rPr>
        <w:t xml:space="preserve"> </w:t>
      </w:r>
      <w:r>
        <w:rPr>
          <w:rFonts w:eastAsia="Arial Unicode MS" w:cs="Arial" w:ascii="Arial" w:hAnsi="Arial"/>
          <w:b/>
          <w:bCs/>
          <w:spacing w:val="15"/>
        </w:rPr>
        <w:t>280/-</w:t>
      </w:r>
    </w:p>
    <w:p>
      <w:pPr>
        <w:pStyle w:val="Normal"/>
        <w:tabs>
          <w:tab w:val="clear" w:pos="720"/>
          <w:tab w:val="left" w:pos="2694" w:leader="none"/>
          <w:tab w:val="left" w:pos="3261" w:leader="none"/>
        </w:tabs>
        <w:autoSpaceDE w:val="false"/>
        <w:spacing w:lineRule="auto" w:line="240" w:before="0" w:after="142"/>
        <w:rPr/>
      </w:pPr>
      <w:r>
        <w:rPr>
          <w:rFonts w:ascii="Arial Unicode MS" w:hAnsi="Arial Unicode MS" w:eastAsia="Arial Unicode MS" w:cs="Arial Unicode MS"/>
          <w:spacing w:val="15"/>
        </w:rPr>
        <w:t>படிகள்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>1000</w:t>
      </w:r>
    </w:p>
    <w:p>
      <w:pPr>
        <w:pStyle w:val="Normal"/>
        <w:keepNext w:val="true"/>
        <w:tabs>
          <w:tab w:val="clear" w:pos="720"/>
          <w:tab w:val="left" w:pos="2694" w:leader="none"/>
          <w:tab w:val="left" w:pos="3261" w:leader="none"/>
        </w:tabs>
        <w:autoSpaceDE w:val="false"/>
        <w:spacing w:lineRule="auto" w:line="240" w:before="0" w:after="142"/>
        <w:rPr/>
      </w:pPr>
      <w:r>
        <w:rPr>
          <w:rFonts w:ascii="Arial Unicode MS" w:hAnsi="Arial Unicode MS" w:eastAsia="Arial Unicode MS" w:cs="Arial Unicode MS"/>
          <w:spacing w:val="15"/>
        </w:rPr>
        <w:t>நூலாக்கம்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பாவாணர்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கணினி</w:t>
      </w:r>
      <w:r>
        <w:rPr>
          <w:rFonts w:eastAsia="Arial Unicode MS" w:cs="Arial Unicode MS" w:ascii="Arial Unicode MS" w:hAnsi="Arial Unicode MS"/>
          <w:spacing w:val="15"/>
        </w:rPr>
        <w:br/>
        <w:tab/>
        <w:tab/>
      </w:r>
      <w:r>
        <w:rPr>
          <w:rFonts w:ascii="Arial Unicode MS" w:hAnsi="Arial Unicode MS" w:eastAsia="Arial Unicode MS" w:cs="Arial Unicode MS"/>
          <w:spacing w:val="15"/>
        </w:rPr>
        <w:t>தி</w:t>
      </w:r>
      <w:r>
        <w:rPr>
          <w:rFonts w:eastAsia="Arial Unicode MS" w:cs="Arial Unicode MS" w:ascii="Arial Unicode MS" w:hAnsi="Arial Unicode MS"/>
          <w:spacing w:val="15"/>
        </w:rPr>
        <w:t>.</w:t>
      </w:r>
      <w:r>
        <w:rPr>
          <w:rFonts w:ascii="Arial Unicode MS" w:hAnsi="Arial Unicode MS" w:eastAsia="Arial Unicode MS" w:cs="Arial Unicode MS"/>
          <w:spacing w:val="15"/>
        </w:rPr>
        <w:t>நகர்</w:t>
      </w:r>
      <w:r>
        <w:rPr>
          <w:rFonts w:eastAsia="Arial Unicode MS" w:cs="Arial Unicode MS" w:ascii="Arial Unicode MS" w:hAnsi="Arial Unicode MS"/>
          <w:spacing w:val="15"/>
        </w:rPr>
        <w:t xml:space="preserve">, </w:t>
      </w:r>
      <w:r>
        <w:rPr>
          <w:rFonts w:ascii="Arial Unicode MS" w:hAnsi="Arial Unicode MS" w:eastAsia="Arial Unicode MS" w:cs="Arial Unicode MS"/>
          <w:spacing w:val="15"/>
        </w:rPr>
        <w:t>சென்னை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eastAsia="Arial Unicode MS" w:cs="Arial Unicode MS" w:ascii="Arial Unicode MS" w:hAnsi="Arial Unicode MS"/>
          <w:spacing w:val="15"/>
        </w:rPr>
        <w:t>- 17.</w:t>
      </w:r>
    </w:p>
    <w:p>
      <w:pPr>
        <w:pStyle w:val="Normal"/>
        <w:keepNext w:val="true"/>
        <w:tabs>
          <w:tab w:val="clear" w:pos="720"/>
          <w:tab w:val="left" w:pos="2694" w:leader="none"/>
          <w:tab w:val="left" w:pos="3261" w:leader="none"/>
        </w:tabs>
        <w:autoSpaceDE w:val="false"/>
        <w:spacing w:lineRule="auto" w:line="240" w:before="0" w:after="142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அட்டை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ஓவியம்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ஓவியர்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மருது</w:t>
      </w:r>
    </w:p>
    <w:p>
      <w:pPr>
        <w:pStyle w:val="Normal"/>
        <w:keepNext w:val="true"/>
        <w:tabs>
          <w:tab w:val="clear" w:pos="720"/>
          <w:tab w:val="left" w:pos="2694" w:leader="none"/>
          <w:tab w:val="left" w:pos="3261" w:leader="none"/>
        </w:tabs>
        <w:autoSpaceDE w:val="false"/>
        <w:spacing w:lineRule="auto" w:line="240" w:before="0" w:after="142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அட்டை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வடிவமைப்பு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வ</w:t>
      </w:r>
      <w:r>
        <w:rPr>
          <w:rFonts w:eastAsia="Arial Unicode MS" w:cs="Arial Unicode MS" w:ascii="Arial Unicode MS" w:hAnsi="Arial Unicode MS"/>
          <w:spacing w:val="15"/>
        </w:rPr>
        <w:t xml:space="preserve">. </w:t>
      </w:r>
      <w:r>
        <w:rPr>
          <w:rFonts w:ascii="Arial Unicode MS" w:hAnsi="Arial Unicode MS" w:eastAsia="Arial Unicode MS" w:cs="Arial Unicode MS"/>
          <w:spacing w:val="15"/>
        </w:rPr>
        <w:t>மலர்</w:t>
      </w:r>
    </w:p>
    <w:p>
      <w:pPr>
        <w:pStyle w:val="Normal"/>
        <w:tabs>
          <w:tab w:val="clear" w:pos="720"/>
          <w:tab w:val="left" w:pos="2694" w:leader="none"/>
          <w:tab w:val="left" w:pos="3261" w:leader="none"/>
        </w:tabs>
        <w:autoSpaceDE w:val="false"/>
        <w:rPr/>
      </w:pPr>
      <w:r>
        <w:rPr>
          <w:rFonts w:ascii="Arial Unicode MS" w:hAnsi="Arial Unicode MS" w:eastAsia="Arial Unicode MS" w:cs="Arial Unicode MS"/>
          <w:spacing w:val="15"/>
        </w:rPr>
        <w:t>அச்சிட்டோர்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ஸ்ரீ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வெங்கடேசுவரா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eastAsia="Arial Unicode MS" w:cs="Arial Unicode MS" w:ascii="Arial Unicode MS" w:hAnsi="Arial Unicode MS"/>
          <w:spacing w:val="15"/>
        </w:rPr>
        <w:br/>
        <w:tab/>
        <w:tab/>
      </w:r>
      <w:r>
        <w:rPr>
          <w:rFonts w:ascii="Arial Unicode MS" w:hAnsi="Arial Unicode MS" w:eastAsia="Arial Unicode MS" w:cs="Arial Unicode MS"/>
          <w:spacing w:val="15"/>
        </w:rPr>
        <w:t>ஆப்செட்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பிரிண்டர்சு</w:t>
      </w:r>
      <w:r>
        <w:rPr>
          <w:rFonts w:eastAsia="Arial Unicode MS" w:cs="Arial Unicode MS" w:ascii="Arial Unicode MS" w:hAnsi="Arial Unicode MS"/>
          <w:spacing w:val="15"/>
        </w:rPr>
        <w:br/>
        <w:tab/>
        <w:tab/>
      </w:r>
      <w:r>
        <w:rPr>
          <w:rFonts w:ascii="Arial Unicode MS" w:hAnsi="Arial Unicode MS" w:eastAsia="Arial Unicode MS" w:cs="Arial Unicode MS"/>
          <w:spacing w:val="15"/>
        </w:rPr>
        <w:t>இராயப்பேட்டை</w:t>
      </w:r>
      <w:r>
        <w:rPr>
          <w:rFonts w:eastAsia="Arial Unicode MS" w:cs="Arial Unicode MS" w:ascii="Arial Unicode MS" w:hAnsi="Arial Unicode MS"/>
          <w:spacing w:val="15"/>
        </w:rPr>
        <w:t xml:space="preserve">, </w:t>
      </w:r>
      <w:r>
        <w:rPr>
          <w:rFonts w:ascii="Arial Unicode MS" w:hAnsi="Arial Unicode MS" w:eastAsia="Arial Unicode MS" w:cs="Arial Unicode MS"/>
          <w:spacing w:val="15"/>
        </w:rPr>
        <w:t>சென்னை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eastAsia="Arial Unicode MS" w:cs="Arial Unicode MS" w:ascii="Arial Unicode MS" w:hAnsi="Arial Unicode MS"/>
          <w:spacing w:val="15"/>
        </w:rPr>
        <w:t>- 14.</w:t>
      </w:r>
    </w:p>
    <w:p>
      <w:pPr>
        <w:pStyle w:val="Normal"/>
        <w:tabs>
          <w:tab w:val="clear" w:pos="720"/>
          <w:tab w:val="left" w:pos="2268" w:leader="none"/>
          <w:tab w:val="left" w:pos="2432" w:leader="none"/>
          <w:tab w:val="left" w:pos="3119" w:leader="none"/>
          <w:tab w:val="left" w:pos="3686" w:leader="none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color w:val="000000"/>
        </w:rPr>
        <w:t>வெளியீடு</w:t>
      </w:r>
    </w:p>
    <w:p>
      <w:pPr>
        <w:pStyle w:val="Normal"/>
        <w:tabs>
          <w:tab w:val="clear" w:pos="720"/>
          <w:tab w:val="left" w:pos="3119" w:leader="none"/>
          <w:tab w:val="left" w:pos="3686" w:leader="none"/>
        </w:tabs>
        <w:autoSpaceDE w:val="false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இனியமுது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பதிப்பகம்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பி</w:t>
      </w:r>
      <w:r>
        <w:rPr>
          <w:rFonts w:eastAsia="Arial Unicode MS" w:cs="Arial Unicode MS" w:ascii="Arial Unicode MS" w:hAnsi="Arial Unicode MS"/>
        </w:rPr>
        <w:t xml:space="preserve">.11 </w:t>
      </w:r>
      <w:r>
        <w:rPr>
          <w:rFonts w:ascii="Arial Unicode MS" w:hAnsi="Arial Unicode MS" w:eastAsia="Arial Unicode MS" w:cs="Arial Unicode MS"/>
        </w:rPr>
        <w:t>குல்மொகர்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குடியிருப்பு</w:t>
      </w:r>
      <w:r>
        <w:rPr>
          <w:rFonts w:eastAsia="Arial Unicode MS" w:cs="Arial Unicode MS" w:ascii="Arial Unicode MS" w:hAnsi="Arial Unicode MS"/>
        </w:rPr>
        <w:t xml:space="preserve">, </w:t>
        <w:br/>
        <w:t xml:space="preserve">35 </w:t>
      </w:r>
      <w:r>
        <w:rPr>
          <w:rFonts w:ascii="Arial Unicode MS" w:hAnsi="Arial Unicode MS" w:eastAsia="Arial Unicode MS" w:cs="Arial Unicode MS"/>
        </w:rPr>
        <w:t>செவாலிய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சிவாசி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கணேசன்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சாலை</w:t>
      </w:r>
      <w:r>
        <w:rPr>
          <w:rFonts w:eastAsia="Arial Unicode MS" w:cs="Arial Unicode MS" w:ascii="Arial Unicode MS" w:hAnsi="Arial Unicode MS"/>
        </w:rPr>
        <w:t xml:space="preserve">, </w:t>
        <w:br/>
      </w:r>
      <w:r>
        <w:rPr>
          <w:rFonts w:ascii="Arial Unicode MS" w:hAnsi="Arial Unicode MS" w:eastAsia="Arial Unicode MS" w:cs="Arial Unicode MS"/>
        </w:rPr>
        <w:t>தியாகராயர்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நகர்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சென்னை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- 600 017. </w:t>
        <w:br/>
      </w:r>
      <w:r>
        <w:rPr>
          <w:rFonts w:ascii="Arial Unicode MS" w:hAnsi="Arial Unicode MS" w:eastAsia="Arial Unicode MS" w:cs="Arial Unicode MS"/>
        </w:rPr>
        <w:t>தொ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பே</w:t>
      </w:r>
      <w:r>
        <w:rPr>
          <w:rFonts w:eastAsia="Arial Unicode MS" w:cs="Arial Unicode MS" w:ascii="Arial Unicode MS" w:hAnsi="Arial Unicode MS"/>
        </w:rPr>
        <w:t>. 2433 9030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பதிப்புரை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3"/>
          <w:szCs w:val="23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சு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துரைசாமிப்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பிள்ளை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ஓய்வறியா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20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மறுமலர்ச்சிக்கு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நற்றிணை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புறநானூறு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ஐங்குறுநூறு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பதிற்றுப்பத்து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திளைத்தவர்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துரைசாமிப்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1903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1981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78.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38.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தமிழ்த்தொகை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28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தொகுதிகளாக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வெளியிட்டுள்ளோம்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ஏந்தலாகவும்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உரவோராகவும்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நாவலராகவும்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செம்மலாகவும்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புலமைபெற்றவராகவும்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இப்பெருந்தமிழாசானின்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கிடைக்கப்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பெறாத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5.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திருவருட்பா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 “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சுப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மாணிக்கம்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இரவுபகல்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தானறியான்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இன்தமிழை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செலவறியான்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உரமுடையான்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குழைப்பதிலே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பாவேந்தர்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பாரதிதாசன்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இப்பெருந்தகையின்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அணிகலன்களாகக்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கோர்த்து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முத்துமாலையாகக்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கொடுத்துள்ளோம்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தனியிடத்தைப்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வெளியிடுகிறோம்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இத்தொகுதிகள்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வெளிவருவதற்கு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முழுஒத்துழைப்பும்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திருமகன்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நடராசன்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மருகர்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குமரவேலன்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வயிற்றுப்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பெயர்த்தி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திருமதி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வேனிலா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ஸ்டாலின்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தமிழ்த்தொகைக்கு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மதிப்புரையும்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பேரீடுபாடு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இவ்வருந்தமிழறிஞர்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மனத்தினராக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107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நினைவாக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பெருமகிழ்வு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உதவுங்கள்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நன்றி</w:t>
      </w:r>
    </w:p>
    <w:p>
      <w:pPr>
        <w:pStyle w:val="Normal"/>
        <w:autoSpaceDE w:val="false"/>
        <w:ind w:firstLine="720"/>
        <w:jc w:val="right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பதிப்பாளர்</w:t>
      </w:r>
      <w:r>
        <w:br w:type="page"/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உள்ள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டக்கம்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tLeast" w:line="250" w:before="0" w:after="17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பதிப்புரை</w:t>
      </w:r>
      <w:r>
        <w:rPr>
          <w:rFonts w:eastAsia="Arial Unicode MS" w:cs="Arial Unicode MS" w:ascii="Arial Unicode MS" w:hAnsi="Arial Unicode MS"/>
          <w:sz w:val="20"/>
          <w:szCs w:val="20"/>
        </w:rPr>
        <w:tab/>
      </w:r>
      <w:r>
        <w:rPr>
          <w:rFonts w:eastAsia="Arial Unicode MS" w:cs="Times New Roman" w:ascii="Times New Roman" w:hAnsi="Times New Roman"/>
          <w:sz w:val="20"/>
          <w:szCs w:val="20"/>
        </w:rPr>
        <w:t>iii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jc w:val="center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நூலடக்கம்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</w:rPr>
        <w:t>முன்னுரை</w:t>
      </w:r>
      <w:r>
        <w:rPr>
          <w:rFonts w:eastAsia="Arial Unicode MS" w:cs="Arial Unicode MS" w:ascii="Arial Unicode MS" w:hAnsi="Arial Unicode MS"/>
        </w:rPr>
        <w:tab/>
        <w:t>1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>201.</w:t>
        <w:tab/>
      </w:r>
      <w:r>
        <w:rPr>
          <w:rFonts w:ascii="Arial Unicode MS" w:hAnsi="Arial Unicode MS" w:eastAsia="Arial Unicode MS" w:cs="Arial Unicode MS"/>
        </w:rPr>
        <w:t>பரணர்</w:t>
      </w:r>
      <w:r>
        <w:rPr>
          <w:rFonts w:eastAsia="Arial Unicode MS" w:cs="Arial Unicode MS" w:ascii="Arial Unicode MS" w:hAnsi="Arial Unicode MS"/>
        </w:rPr>
        <w:tab/>
        <w:t>5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 xml:space="preserve">202. </w:t>
        <w:tab/>
      </w:r>
      <w:r>
        <w:rPr>
          <w:rFonts w:ascii="Arial Unicode MS" w:hAnsi="Arial Unicode MS" w:eastAsia="Arial Unicode MS" w:cs="Arial Unicode MS"/>
        </w:rPr>
        <w:t>பாலை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பெருங்கடுங்கோ</w:t>
      </w:r>
      <w:r>
        <w:rPr>
          <w:rFonts w:eastAsia="Arial Unicode MS" w:cs="Arial Unicode MS" w:ascii="Arial Unicode MS" w:hAnsi="Arial Unicode MS"/>
        </w:rPr>
        <w:tab/>
        <w:t>9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 xml:space="preserve">203. </w:t>
        <w:tab/>
      </w:r>
      <w:r>
        <w:rPr>
          <w:rFonts w:ascii="Arial Unicode MS" w:hAnsi="Arial Unicode MS" w:eastAsia="Arial Unicode MS" w:cs="Arial Unicode MS"/>
        </w:rPr>
        <w:t>உலோச்சனார்</w:t>
      </w:r>
      <w:r>
        <w:rPr>
          <w:rFonts w:eastAsia="Arial Unicode MS" w:cs="Arial Unicode MS" w:ascii="Arial Unicode MS" w:hAnsi="Arial Unicode MS"/>
        </w:rPr>
        <w:tab/>
        <w:t>14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 xml:space="preserve">204. </w:t>
        <w:tab/>
      </w:r>
      <w:r>
        <w:rPr>
          <w:rFonts w:ascii="Arial Unicode MS" w:hAnsi="Arial Unicode MS" w:eastAsia="Arial Unicode MS" w:cs="Arial Unicode MS"/>
        </w:rPr>
        <w:t>அம்மள்ளனார்</w:t>
      </w:r>
      <w:r>
        <w:rPr>
          <w:rFonts w:eastAsia="Arial Unicode MS" w:cs="Arial Unicode MS" w:ascii="Arial Unicode MS" w:hAnsi="Arial Unicode MS"/>
        </w:rPr>
        <w:tab/>
        <w:t>17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 xml:space="preserve">205. </w:t>
        <w:tab/>
      </w:r>
      <w:r>
        <w:rPr>
          <w:rFonts w:ascii="Arial Unicode MS" w:hAnsi="Arial Unicode MS" w:eastAsia="Arial Unicode MS" w:cs="Arial Unicode MS"/>
        </w:rPr>
        <w:t>இளநாகனார்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ab/>
        <w:t>22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 xml:space="preserve">206. </w:t>
        <w:tab/>
      </w:r>
      <w:r>
        <w:rPr>
          <w:rFonts w:ascii="Arial Unicode MS" w:hAnsi="Arial Unicode MS" w:eastAsia="Arial Unicode MS" w:cs="Arial Unicode MS"/>
        </w:rPr>
        <w:t>ஐயூர்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முடவனார்</w:t>
      </w:r>
      <w:r>
        <w:rPr>
          <w:rFonts w:eastAsia="Arial Unicode MS" w:cs="Arial Unicode MS" w:ascii="Arial Unicode MS" w:hAnsi="Arial Unicode MS"/>
        </w:rPr>
        <w:tab/>
        <w:t>26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 xml:space="preserve">207. </w:t>
        <w:tab/>
      </w:r>
      <w:r>
        <w:rPr>
          <w:rFonts w:ascii="Arial Unicode MS" w:hAnsi="Arial Unicode MS" w:eastAsia="Arial Unicode MS" w:cs="Arial Unicode MS"/>
        </w:rPr>
        <w:t>ஆவூர்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கிழார்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மகனார்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கண்ணனார்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ab/>
        <w:t>31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 xml:space="preserve">208. </w:t>
        <w:tab/>
      </w:r>
      <w:r>
        <w:rPr>
          <w:rFonts w:ascii="Arial Unicode MS" w:hAnsi="Arial Unicode MS" w:eastAsia="Arial Unicode MS" w:cs="Arial Unicode MS"/>
        </w:rPr>
        <w:t>நொச்சி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நியமங்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கிழார்</w:t>
      </w:r>
      <w:r>
        <w:rPr>
          <w:rFonts w:eastAsia="Arial Unicode MS" w:cs="Arial Unicode MS" w:ascii="Arial Unicode MS" w:hAnsi="Arial Unicode MS"/>
        </w:rPr>
        <w:tab/>
        <w:t>36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 xml:space="preserve">209. </w:t>
        <w:tab/>
      </w:r>
      <w:r>
        <w:rPr>
          <w:rFonts w:ascii="Arial Unicode MS" w:hAnsi="Arial Unicode MS" w:eastAsia="Arial Unicode MS" w:cs="Arial Unicode MS"/>
        </w:rPr>
        <w:t>கச்சிப்பேட்டு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நன்னாகையார்</w:t>
      </w:r>
      <w:r>
        <w:rPr>
          <w:rFonts w:eastAsia="Arial Unicode MS" w:cs="Arial Unicode MS" w:ascii="Arial Unicode MS" w:hAnsi="Arial Unicode MS"/>
        </w:rPr>
        <w:tab/>
        <w:t>40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 xml:space="preserve">210. </w:t>
        <w:tab/>
      </w:r>
      <w:r>
        <w:rPr>
          <w:rFonts w:ascii="Arial Unicode MS" w:hAnsi="Arial Unicode MS" w:eastAsia="Arial Unicode MS" w:cs="Arial Unicode MS"/>
        </w:rPr>
        <w:t>மிளை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கிழான்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நல்வேட்டனார்</w:t>
      </w:r>
      <w:r>
        <w:rPr>
          <w:rFonts w:eastAsia="Arial Unicode MS" w:cs="Arial Unicode MS" w:ascii="Arial Unicode MS" w:hAnsi="Arial Unicode MS"/>
        </w:rPr>
        <w:tab/>
        <w:t>44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 xml:space="preserve">211. </w:t>
        <w:tab/>
      </w:r>
      <w:r>
        <w:rPr>
          <w:rFonts w:ascii="Arial Unicode MS" w:hAnsi="Arial Unicode MS" w:eastAsia="Arial Unicode MS" w:cs="Arial Unicode MS"/>
        </w:rPr>
        <w:t>கோட்டியூர்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நல்லந்தையார்</w:t>
      </w:r>
      <w:r>
        <w:rPr>
          <w:rFonts w:eastAsia="Arial Unicode MS" w:cs="Arial Unicode MS" w:ascii="Arial Unicode MS" w:hAnsi="Arial Unicode MS"/>
        </w:rPr>
        <w:tab/>
        <w:t>49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 xml:space="preserve">212. </w:t>
        <w:tab/>
      </w:r>
      <w:r>
        <w:rPr>
          <w:rFonts w:ascii="Arial Unicode MS" w:hAnsi="Arial Unicode MS" w:eastAsia="Arial Unicode MS" w:cs="Arial Unicode MS"/>
        </w:rPr>
        <w:t>குடவாயிற்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கீரத்தனார்</w:t>
      </w:r>
      <w:r>
        <w:rPr>
          <w:rFonts w:eastAsia="Arial Unicode MS" w:cs="Arial Unicode MS" w:ascii="Arial Unicode MS" w:hAnsi="Arial Unicode MS"/>
        </w:rPr>
        <w:tab/>
        <w:t>53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 xml:space="preserve">213. </w:t>
        <w:tab/>
      </w:r>
      <w:r>
        <w:rPr>
          <w:rFonts w:ascii="Arial Unicode MS" w:hAnsi="Arial Unicode MS" w:eastAsia="Arial Unicode MS" w:cs="Arial Unicode MS"/>
        </w:rPr>
        <w:t>கச்சிப்பேட்டுப்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பெருந்தச்சனார்</w:t>
      </w:r>
      <w:r>
        <w:rPr>
          <w:rFonts w:eastAsia="Arial Unicode MS" w:cs="Arial Unicode MS" w:ascii="Arial Unicode MS" w:hAnsi="Arial Unicode MS"/>
        </w:rPr>
        <w:tab/>
        <w:t>57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 xml:space="preserve">214. </w:t>
        <w:tab/>
      </w:r>
      <w:r>
        <w:rPr>
          <w:rFonts w:ascii="Arial Unicode MS" w:hAnsi="Arial Unicode MS" w:eastAsia="Arial Unicode MS" w:cs="Arial Unicode MS"/>
        </w:rPr>
        <w:t>கருவூர்க்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கோசிகனார்</w:t>
      </w:r>
      <w:r>
        <w:rPr>
          <w:rFonts w:eastAsia="Arial Unicode MS" w:cs="Arial Unicode MS" w:ascii="Arial Unicode MS" w:hAnsi="Arial Unicode MS"/>
        </w:rPr>
        <w:tab/>
        <w:t>61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 xml:space="preserve">215. </w:t>
        <w:tab/>
      </w:r>
      <w:r>
        <w:rPr>
          <w:rFonts w:ascii="Arial Unicode MS" w:hAnsi="Arial Unicode MS" w:eastAsia="Arial Unicode MS" w:cs="Arial Unicode MS"/>
        </w:rPr>
        <w:t>மதுரைச்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சுள்ளிப்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போதனார்</w:t>
      </w:r>
      <w:r>
        <w:rPr>
          <w:rFonts w:eastAsia="Arial Unicode MS" w:cs="Arial Unicode MS" w:ascii="Arial Unicode MS" w:hAnsi="Arial Unicode MS"/>
        </w:rPr>
        <w:tab/>
        <w:t>68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 xml:space="preserve">216. </w:t>
        <w:tab/>
      </w:r>
      <w:r>
        <w:rPr>
          <w:rFonts w:ascii="Arial Unicode MS" w:hAnsi="Arial Unicode MS" w:eastAsia="Arial Unicode MS" w:cs="Arial Unicode MS"/>
        </w:rPr>
        <w:t>மதுரை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மருதன்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நாகனார்</w:t>
      </w:r>
      <w:r>
        <w:rPr>
          <w:rFonts w:eastAsia="Arial Unicode MS" w:cs="Arial Unicode MS" w:ascii="Arial Unicode MS" w:hAnsi="Arial Unicode MS"/>
        </w:rPr>
        <w:tab/>
        <w:t>73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 xml:space="preserve">217. </w:t>
        <w:tab/>
      </w:r>
      <w:r>
        <w:rPr>
          <w:rFonts w:ascii="Arial Unicode MS" w:hAnsi="Arial Unicode MS" w:eastAsia="Arial Unicode MS" w:cs="Arial Unicode MS"/>
        </w:rPr>
        <w:t>கபிலர்</w:t>
      </w:r>
      <w:r>
        <w:rPr>
          <w:rFonts w:eastAsia="Arial Unicode MS" w:cs="Arial Unicode MS" w:ascii="Arial Unicode MS" w:hAnsi="Arial Unicode MS"/>
        </w:rPr>
        <w:tab/>
        <w:t>77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 xml:space="preserve">218. </w:t>
        <w:tab/>
      </w:r>
      <w:r>
        <w:rPr>
          <w:rFonts w:ascii="Arial Unicode MS" w:hAnsi="Arial Unicode MS" w:eastAsia="Arial Unicode MS" w:cs="Arial Unicode MS"/>
        </w:rPr>
        <w:t>கிடங்கிற்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காவிதி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கீரங்கண்ணனார்</w:t>
      </w:r>
      <w:r>
        <w:rPr>
          <w:rFonts w:eastAsia="Arial Unicode MS" w:cs="Arial Unicode MS" w:ascii="Arial Unicode MS" w:hAnsi="Arial Unicode MS"/>
        </w:rPr>
        <w:tab/>
        <w:t>81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 xml:space="preserve">219. </w:t>
        <w:tab/>
      </w:r>
      <w:r>
        <w:rPr>
          <w:rFonts w:ascii="Arial Unicode MS" w:hAnsi="Arial Unicode MS" w:eastAsia="Arial Unicode MS" w:cs="Arial Unicode MS"/>
        </w:rPr>
        <w:t>தாயங்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கண்ணனார்</w:t>
      </w:r>
      <w:r>
        <w:rPr>
          <w:rFonts w:eastAsia="Arial Unicode MS" w:cs="Arial Unicode MS" w:ascii="Arial Unicode MS" w:hAnsi="Arial Unicode MS"/>
        </w:rPr>
        <w:tab/>
        <w:t>85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 xml:space="preserve">220. </w:t>
        <w:tab/>
      </w:r>
      <w:r>
        <w:rPr>
          <w:rFonts w:ascii="Arial Unicode MS" w:hAnsi="Arial Unicode MS" w:eastAsia="Arial Unicode MS" w:cs="Arial Unicode MS"/>
        </w:rPr>
        <w:t>குன்றின்கட்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ஆதனார்</w:t>
      </w:r>
      <w:r>
        <w:rPr>
          <w:rFonts w:eastAsia="Arial Unicode MS" w:cs="Arial Unicode MS" w:ascii="Arial Unicode MS" w:hAnsi="Arial Unicode MS"/>
        </w:rPr>
        <w:tab/>
        <w:t>90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 xml:space="preserve">221. </w:t>
        <w:tab/>
      </w:r>
      <w:r>
        <w:rPr>
          <w:rFonts w:ascii="Arial Unicode MS" w:hAnsi="Arial Unicode MS" w:eastAsia="Arial Unicode MS" w:cs="Arial Unicode MS"/>
        </w:rPr>
        <w:t>இடைக்காடனார்</w:t>
      </w:r>
      <w:r>
        <w:rPr>
          <w:rFonts w:eastAsia="Arial Unicode MS" w:cs="Arial Unicode MS" w:ascii="Arial Unicode MS" w:hAnsi="Arial Unicode MS"/>
        </w:rPr>
        <w:tab/>
        <w:t>95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 xml:space="preserve">222. </w:t>
        <w:tab/>
      </w:r>
      <w:r>
        <w:rPr>
          <w:rFonts w:ascii="Arial Unicode MS" w:hAnsi="Arial Unicode MS" w:eastAsia="Arial Unicode MS" w:cs="Arial Unicode MS"/>
        </w:rPr>
        <w:t>கபிலர்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ab/>
        <w:t>98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 xml:space="preserve">223. </w:t>
        <w:tab/>
      </w:r>
      <w:r>
        <w:rPr>
          <w:rFonts w:ascii="Arial Unicode MS" w:hAnsi="Arial Unicode MS" w:eastAsia="Arial Unicode MS" w:cs="Arial Unicode MS"/>
        </w:rPr>
        <w:t>உலோச்சனார்</w:t>
      </w:r>
      <w:r>
        <w:rPr>
          <w:rFonts w:eastAsia="Arial Unicode MS" w:cs="Arial Unicode MS" w:ascii="Arial Unicode MS" w:hAnsi="Arial Unicode MS"/>
        </w:rPr>
        <w:tab/>
        <w:t>102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 xml:space="preserve">224. </w:t>
        <w:tab/>
      </w:r>
      <w:r>
        <w:rPr>
          <w:rFonts w:ascii="Arial Unicode MS" w:hAnsi="Arial Unicode MS" w:eastAsia="Arial Unicode MS" w:cs="Arial Unicode MS"/>
        </w:rPr>
        <w:t>பாலை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பெருங்கடுங்கோ</w:t>
      </w:r>
      <w:r>
        <w:rPr>
          <w:rFonts w:eastAsia="Arial Unicode MS" w:cs="Arial Unicode MS" w:ascii="Arial Unicode MS" w:hAnsi="Arial Unicode MS"/>
        </w:rPr>
        <w:tab/>
        <w:t>106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 xml:space="preserve">225. </w:t>
        <w:tab/>
      </w:r>
      <w:r>
        <w:rPr>
          <w:rFonts w:ascii="Arial Unicode MS" w:hAnsi="Arial Unicode MS" w:eastAsia="Arial Unicode MS" w:cs="Arial Unicode MS"/>
        </w:rPr>
        <w:t>கபிலர்</w:t>
      </w:r>
      <w:r>
        <w:rPr>
          <w:rFonts w:eastAsia="Arial Unicode MS" w:cs="Arial Unicode MS" w:ascii="Arial Unicode MS" w:hAnsi="Arial Unicode MS"/>
        </w:rPr>
        <w:tab/>
        <w:t>110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 xml:space="preserve">226. </w:t>
        <w:tab/>
      </w:r>
      <w:r>
        <w:rPr>
          <w:rFonts w:ascii="Arial Unicode MS" w:hAnsi="Arial Unicode MS" w:eastAsia="Arial Unicode MS" w:cs="Arial Unicode MS"/>
        </w:rPr>
        <w:t>கணியன்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பூங்குன்றனார்</w:t>
      </w:r>
      <w:r>
        <w:rPr>
          <w:rFonts w:eastAsia="Arial Unicode MS" w:cs="Arial Unicode MS" w:ascii="Arial Unicode MS" w:hAnsi="Arial Unicode MS"/>
        </w:rPr>
        <w:tab/>
        <w:t>114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 xml:space="preserve">227. </w:t>
        <w:tab/>
      </w:r>
      <w:r>
        <w:rPr>
          <w:rFonts w:ascii="Arial Unicode MS" w:hAnsi="Arial Unicode MS" w:eastAsia="Arial Unicode MS" w:cs="Arial Unicode MS"/>
        </w:rPr>
        <w:t>பூதன்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தேவனார்</w:t>
      </w:r>
      <w:r>
        <w:rPr>
          <w:rFonts w:eastAsia="Arial Unicode MS" w:cs="Arial Unicode MS" w:ascii="Arial Unicode MS" w:hAnsi="Arial Unicode MS"/>
        </w:rPr>
        <w:tab/>
        <w:t>120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 xml:space="preserve">228. </w:t>
        <w:tab/>
      </w:r>
      <w:r>
        <w:rPr>
          <w:rFonts w:ascii="Arial Unicode MS" w:hAnsi="Arial Unicode MS" w:eastAsia="Arial Unicode MS" w:cs="Arial Unicode MS"/>
        </w:rPr>
        <w:t>முட்டத்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திருமாறனார்</w:t>
      </w:r>
      <w:r>
        <w:rPr>
          <w:rFonts w:eastAsia="Arial Unicode MS" w:cs="Arial Unicode MS" w:ascii="Arial Unicode MS" w:hAnsi="Arial Unicode MS"/>
        </w:rPr>
        <w:tab/>
        <w:t>125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 xml:space="preserve">229. </w:t>
        <w:tab/>
      </w:r>
      <w:r>
        <w:rPr>
          <w:rFonts w:ascii="Arial Unicode MS" w:hAnsi="Arial Unicode MS" w:eastAsia="Arial Unicode MS" w:cs="Arial Unicode MS"/>
        </w:rPr>
        <w:t>இளங்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கண்ணனார்</w:t>
      </w:r>
      <w:r>
        <w:rPr>
          <w:rFonts w:eastAsia="Arial Unicode MS" w:cs="Arial Unicode MS" w:ascii="Arial Unicode MS" w:hAnsi="Arial Unicode MS"/>
        </w:rPr>
        <w:tab/>
        <w:t>130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 xml:space="preserve">230. </w:t>
        <w:tab/>
      </w:r>
      <w:r>
        <w:rPr>
          <w:rFonts w:ascii="Arial Unicode MS" w:hAnsi="Arial Unicode MS" w:eastAsia="Arial Unicode MS" w:cs="Arial Unicode MS"/>
        </w:rPr>
        <w:t>ஆலங்குடி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வங்கனார்</w:t>
      </w:r>
      <w:r>
        <w:rPr>
          <w:rFonts w:eastAsia="Arial Unicode MS" w:cs="Arial Unicode MS" w:ascii="Arial Unicode MS" w:hAnsi="Arial Unicode MS"/>
        </w:rPr>
        <w:tab/>
        <w:t>135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 xml:space="preserve">231. </w:t>
        <w:tab/>
      </w:r>
      <w:r>
        <w:rPr>
          <w:rFonts w:ascii="Arial Unicode MS" w:hAnsi="Arial Unicode MS" w:eastAsia="Arial Unicode MS" w:cs="Arial Unicode MS"/>
        </w:rPr>
        <w:t>இளநாகனார்</w:t>
      </w:r>
      <w:r>
        <w:rPr>
          <w:rFonts w:eastAsia="Arial Unicode MS" w:cs="Arial Unicode MS" w:ascii="Arial Unicode MS" w:hAnsi="Arial Unicode MS"/>
        </w:rPr>
        <w:tab/>
        <w:t>140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 xml:space="preserve">232. </w:t>
        <w:tab/>
      </w:r>
      <w:r>
        <w:rPr>
          <w:rFonts w:ascii="Arial Unicode MS" w:hAnsi="Arial Unicode MS" w:eastAsia="Arial Unicode MS" w:cs="Arial Unicode MS"/>
        </w:rPr>
        <w:t>முதுவெண்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கண்ணனார்</w:t>
      </w:r>
      <w:r>
        <w:rPr>
          <w:rFonts w:eastAsia="Arial Unicode MS" w:cs="Arial Unicode MS" w:ascii="Arial Unicode MS" w:hAnsi="Arial Unicode MS"/>
        </w:rPr>
        <w:tab/>
        <w:t>144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 xml:space="preserve">233. </w:t>
        <w:tab/>
      </w:r>
      <w:r>
        <w:rPr>
          <w:rFonts w:ascii="Arial Unicode MS" w:hAnsi="Arial Unicode MS" w:eastAsia="Arial Unicode MS" w:cs="Arial Unicode MS"/>
        </w:rPr>
        <w:t>அஞ்சில்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ஆந்தையார்</w:t>
      </w:r>
      <w:r>
        <w:rPr>
          <w:rFonts w:eastAsia="Arial Unicode MS" w:cs="Arial Unicode MS" w:ascii="Arial Unicode MS" w:hAnsi="Arial Unicode MS"/>
        </w:rPr>
        <w:tab/>
        <w:t>148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  <w:t>234. ...........................................</w:t>
        <w:tab/>
        <w:t>152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 xml:space="preserve">235. </w:t>
        <w:tab/>
      </w:r>
      <w:r>
        <w:rPr>
          <w:rFonts w:ascii="Arial Unicode MS" w:hAnsi="Arial Unicode MS" w:eastAsia="Arial Unicode MS" w:cs="Arial Unicode MS"/>
        </w:rPr>
        <w:t>வெள்ளிவீதியார்</w:t>
      </w:r>
      <w:r>
        <w:rPr>
          <w:rFonts w:eastAsia="Arial Unicode MS" w:cs="Arial Unicode MS" w:ascii="Arial Unicode MS" w:hAnsi="Arial Unicode MS"/>
        </w:rPr>
        <w:tab/>
        <w:t>152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 xml:space="preserve">236. </w:t>
        <w:tab/>
      </w:r>
      <w:r>
        <w:rPr>
          <w:rFonts w:ascii="Arial Unicode MS" w:hAnsi="Arial Unicode MS" w:eastAsia="Arial Unicode MS" w:cs="Arial Unicode MS"/>
        </w:rPr>
        <w:t>நம்பி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குட்டுவனார்</w:t>
      </w:r>
      <w:r>
        <w:rPr>
          <w:rFonts w:eastAsia="Arial Unicode MS" w:cs="Arial Unicode MS" w:ascii="Arial Unicode MS" w:hAnsi="Arial Unicode MS"/>
        </w:rPr>
        <w:tab/>
        <w:t>156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 xml:space="preserve">237. </w:t>
        <w:tab/>
      </w:r>
      <w:r>
        <w:rPr>
          <w:rFonts w:ascii="Arial Unicode MS" w:hAnsi="Arial Unicode MS" w:eastAsia="Arial Unicode MS" w:cs="Arial Unicode MS"/>
        </w:rPr>
        <w:t>காரிக்கண்ணனார்</w:t>
      </w:r>
      <w:r>
        <w:rPr>
          <w:rFonts w:eastAsia="Arial Unicode MS" w:cs="Arial Unicode MS" w:ascii="Arial Unicode MS" w:hAnsi="Arial Unicode MS"/>
        </w:rPr>
        <w:tab/>
        <w:t>161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 xml:space="preserve">238. </w:t>
        <w:tab/>
      </w:r>
      <w:r>
        <w:rPr>
          <w:rFonts w:ascii="Arial Unicode MS" w:hAnsi="Arial Unicode MS" w:eastAsia="Arial Unicode MS" w:cs="Arial Unicode MS"/>
        </w:rPr>
        <w:t>கருவூர்க்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கந்தரத்தனார்</w:t>
      </w:r>
      <w:r>
        <w:rPr>
          <w:rFonts w:eastAsia="Arial Unicode MS" w:cs="Arial Unicode MS" w:ascii="Arial Unicode MS" w:hAnsi="Arial Unicode MS"/>
        </w:rPr>
        <w:tab/>
        <w:t>167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>239.</w:t>
        <w:tab/>
      </w:r>
      <w:r>
        <w:rPr>
          <w:rFonts w:ascii="Arial Unicode MS" w:hAnsi="Arial Unicode MS" w:eastAsia="Arial Unicode MS" w:cs="Arial Unicode MS"/>
        </w:rPr>
        <w:t>குன்றியனார்</w:t>
      </w:r>
      <w:r>
        <w:rPr>
          <w:rFonts w:eastAsia="Arial Unicode MS" w:cs="Arial Unicode MS" w:ascii="Arial Unicode MS" w:hAnsi="Arial Unicode MS"/>
        </w:rPr>
        <w:tab/>
        <w:t>172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>240.</w:t>
        <w:tab/>
      </w:r>
      <w:r>
        <w:rPr>
          <w:rFonts w:ascii="Arial Unicode MS" w:hAnsi="Arial Unicode MS" w:eastAsia="Arial Unicode MS" w:cs="Arial Unicode MS"/>
        </w:rPr>
        <w:t>நப்பாலத்தனார்</w:t>
      </w:r>
      <w:r>
        <w:rPr>
          <w:rFonts w:eastAsia="Arial Unicode MS" w:cs="Arial Unicode MS" w:ascii="Arial Unicode MS" w:hAnsi="Arial Unicode MS"/>
        </w:rPr>
        <w:tab/>
        <w:t>176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 xml:space="preserve">241. </w:t>
        <w:tab/>
      </w:r>
      <w:r>
        <w:rPr>
          <w:rFonts w:ascii="Arial Unicode MS" w:hAnsi="Arial Unicode MS" w:eastAsia="Arial Unicode MS" w:cs="Arial Unicode MS"/>
        </w:rPr>
        <w:t>மதுரைப்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பெருமருதனார்</w:t>
      </w:r>
      <w:r>
        <w:rPr>
          <w:rFonts w:eastAsia="Arial Unicode MS" w:cs="Arial Unicode MS" w:ascii="Arial Unicode MS" w:hAnsi="Arial Unicode MS"/>
        </w:rPr>
        <w:tab/>
        <w:t>182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 xml:space="preserve">242. </w:t>
        <w:tab/>
      </w:r>
      <w:r>
        <w:rPr>
          <w:rFonts w:ascii="Arial Unicode MS" w:hAnsi="Arial Unicode MS" w:eastAsia="Arial Unicode MS" w:cs="Arial Unicode MS"/>
        </w:rPr>
        <w:t>விழிக்கட்பேதைப்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பெருங்கண்ணனார்</w:t>
      </w:r>
      <w:r>
        <w:rPr>
          <w:rFonts w:eastAsia="Arial Unicode MS" w:cs="Arial Unicode MS" w:ascii="Arial Unicode MS" w:hAnsi="Arial Unicode MS"/>
        </w:rPr>
        <w:tab/>
        <w:t>187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 xml:space="preserve">243. </w:t>
        <w:tab/>
      </w:r>
      <w:r>
        <w:rPr>
          <w:rFonts w:ascii="Arial Unicode MS" w:hAnsi="Arial Unicode MS" w:eastAsia="Arial Unicode MS" w:cs="Arial Unicode MS"/>
        </w:rPr>
        <w:t>காமக்காணி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நப்பசலையார்</w:t>
      </w:r>
      <w:r>
        <w:rPr>
          <w:rFonts w:eastAsia="Arial Unicode MS" w:cs="Arial Unicode MS" w:ascii="Arial Unicode MS" w:hAnsi="Arial Unicode MS"/>
        </w:rPr>
        <w:tab/>
        <w:t>190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 xml:space="preserve">244. </w:t>
        <w:tab/>
      </w:r>
      <w:r>
        <w:rPr>
          <w:rFonts w:ascii="Arial Unicode MS" w:hAnsi="Arial Unicode MS" w:eastAsia="Arial Unicode MS" w:cs="Arial Unicode MS"/>
        </w:rPr>
        <w:t>கூற்றங்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குமரனார்</w:t>
      </w:r>
      <w:r>
        <w:rPr>
          <w:rFonts w:eastAsia="Arial Unicode MS" w:cs="Arial Unicode MS" w:ascii="Arial Unicode MS" w:hAnsi="Arial Unicode MS"/>
        </w:rPr>
        <w:tab/>
        <w:t>196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 xml:space="preserve">245. </w:t>
        <w:tab/>
      </w:r>
      <w:r>
        <w:rPr>
          <w:rFonts w:ascii="Arial Unicode MS" w:hAnsi="Arial Unicode MS" w:eastAsia="Arial Unicode MS" w:cs="Arial Unicode MS"/>
        </w:rPr>
        <w:t>அள்ளங்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கீரனார்</w:t>
      </w:r>
      <w:r>
        <w:rPr>
          <w:rFonts w:eastAsia="Arial Unicode MS" w:cs="Arial Unicode MS" w:ascii="Arial Unicode MS" w:hAnsi="Arial Unicode MS"/>
        </w:rPr>
        <w:tab/>
        <w:t>200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>246.</w:t>
        <w:tab/>
      </w:r>
      <w:r>
        <w:rPr>
          <w:rFonts w:ascii="Arial Unicode MS" w:hAnsi="Arial Unicode MS" w:eastAsia="Arial Unicode MS" w:cs="Arial Unicode MS"/>
        </w:rPr>
        <w:t>காப்பியஞ்சேந்தனார்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ab/>
        <w:t>205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>247.</w:t>
        <w:tab/>
      </w:r>
      <w:r>
        <w:rPr>
          <w:rFonts w:ascii="Arial Unicode MS" w:hAnsi="Arial Unicode MS" w:eastAsia="Arial Unicode MS" w:cs="Arial Unicode MS"/>
        </w:rPr>
        <w:t>பரணர்</w:t>
      </w:r>
      <w:r>
        <w:rPr>
          <w:rFonts w:eastAsia="Arial Unicode MS" w:cs="Arial Unicode MS" w:ascii="Arial Unicode MS" w:hAnsi="Arial Unicode MS"/>
        </w:rPr>
        <w:tab/>
        <w:t>210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 xml:space="preserve">248. </w:t>
        <w:tab/>
      </w:r>
      <w:r>
        <w:rPr>
          <w:rFonts w:ascii="Arial Unicode MS" w:hAnsi="Arial Unicode MS" w:eastAsia="Arial Unicode MS" w:cs="Arial Unicode MS"/>
        </w:rPr>
        <w:t>காப்பன்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கீரனார்</w:t>
      </w:r>
      <w:r>
        <w:rPr>
          <w:rFonts w:eastAsia="Arial Unicode MS" w:cs="Arial Unicode MS" w:ascii="Arial Unicode MS" w:hAnsi="Arial Unicode MS"/>
        </w:rPr>
        <w:tab/>
        <w:t>214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 xml:space="preserve">249. </w:t>
        <w:tab/>
      </w:r>
      <w:r>
        <w:rPr>
          <w:rFonts w:ascii="Arial Unicode MS" w:hAnsi="Arial Unicode MS" w:eastAsia="Arial Unicode MS" w:cs="Arial Unicode MS"/>
        </w:rPr>
        <w:t>உலோச்சனார்</w:t>
      </w:r>
      <w:r>
        <w:rPr>
          <w:rFonts w:eastAsia="Arial Unicode MS" w:cs="Arial Unicode MS" w:ascii="Arial Unicode MS" w:hAnsi="Arial Unicode MS"/>
        </w:rPr>
        <w:tab/>
        <w:t>218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 xml:space="preserve">250. </w:t>
        <w:tab/>
      </w:r>
      <w:r>
        <w:rPr>
          <w:rFonts w:ascii="Arial Unicode MS" w:hAnsi="Arial Unicode MS" w:eastAsia="Arial Unicode MS" w:cs="Arial Unicode MS"/>
        </w:rPr>
        <w:t>மதுரை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மேலைக்கடையத்தார்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வெள்ளையார்</w:t>
      </w:r>
      <w:r>
        <w:rPr>
          <w:rFonts w:eastAsia="Arial Unicode MS" w:cs="Arial Unicode MS" w:ascii="Arial Unicode MS" w:hAnsi="Arial Unicode MS"/>
        </w:rPr>
        <w:tab/>
        <w:t>223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 xml:space="preserve">251. </w:t>
        <w:tab/>
      </w:r>
      <w:r>
        <w:rPr>
          <w:rFonts w:ascii="Arial Unicode MS" w:hAnsi="Arial Unicode MS" w:eastAsia="Arial Unicode MS" w:cs="Arial Unicode MS"/>
        </w:rPr>
        <w:t>மதுரைப்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பெருமருதன்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இளநாகனார்</w:t>
      </w:r>
      <w:r>
        <w:rPr>
          <w:rFonts w:eastAsia="Arial Unicode MS" w:cs="Arial Unicode MS" w:ascii="Arial Unicode MS" w:hAnsi="Arial Unicode MS"/>
        </w:rPr>
        <w:t xml:space="preserve">. </w:t>
        <w:tab/>
        <w:t>227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 xml:space="preserve">252. </w:t>
        <w:tab/>
      </w:r>
      <w:r>
        <w:rPr>
          <w:rFonts w:ascii="Arial Unicode MS" w:hAnsi="Arial Unicode MS" w:eastAsia="Arial Unicode MS" w:cs="Arial Unicode MS"/>
        </w:rPr>
        <w:t>அம்மெய்யன்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நாகனார்</w:t>
      </w:r>
      <w:r>
        <w:rPr>
          <w:rFonts w:eastAsia="Arial Unicode MS" w:cs="Arial Unicode MS" w:ascii="Arial Unicode MS" w:hAnsi="Arial Unicode MS"/>
        </w:rPr>
        <w:tab/>
        <w:t>233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 xml:space="preserve">253. </w:t>
        <w:tab/>
      </w:r>
      <w:r>
        <w:rPr>
          <w:rFonts w:ascii="Arial Unicode MS" w:hAnsi="Arial Unicode MS" w:eastAsia="Arial Unicode MS" w:cs="Arial Unicode MS"/>
        </w:rPr>
        <w:t>கபிலர்</w:t>
      </w:r>
      <w:r>
        <w:rPr>
          <w:rFonts w:eastAsia="Arial Unicode MS" w:cs="Arial Unicode MS" w:ascii="Arial Unicode MS" w:hAnsi="Arial Unicode MS"/>
        </w:rPr>
        <w:tab/>
        <w:t>238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 xml:space="preserve">254. </w:t>
        <w:tab/>
      </w:r>
      <w:r>
        <w:rPr>
          <w:rFonts w:ascii="Arial Unicode MS" w:hAnsi="Arial Unicode MS" w:eastAsia="Arial Unicode MS" w:cs="Arial Unicode MS"/>
        </w:rPr>
        <w:t>உலோச்சனார்</w:t>
      </w:r>
      <w:r>
        <w:rPr>
          <w:rFonts w:eastAsia="Arial Unicode MS" w:cs="Arial Unicode MS" w:ascii="Arial Unicode MS" w:hAnsi="Arial Unicode MS"/>
        </w:rPr>
        <w:tab/>
        <w:t>243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 xml:space="preserve">255. </w:t>
        <w:tab/>
      </w:r>
      <w:r>
        <w:rPr>
          <w:rFonts w:ascii="Arial Unicode MS" w:hAnsi="Arial Unicode MS" w:eastAsia="Arial Unicode MS" w:cs="Arial Unicode MS"/>
        </w:rPr>
        <w:t>ஆலம்பேரி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சாத்தனார்</w:t>
      </w:r>
      <w:r>
        <w:rPr>
          <w:rFonts w:eastAsia="Arial Unicode MS" w:cs="Arial Unicode MS" w:ascii="Arial Unicode MS" w:hAnsi="Arial Unicode MS"/>
        </w:rPr>
        <w:tab/>
        <w:t>248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>256.</w:t>
        <w:tab/>
      </w:r>
      <w:r>
        <w:rPr>
          <w:rFonts w:ascii="Arial Unicode MS" w:hAnsi="Arial Unicode MS" w:eastAsia="Arial Unicode MS" w:cs="Arial Unicode MS"/>
        </w:rPr>
        <w:t>பாலை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கடுங்கோ</w:t>
      </w:r>
      <w:r>
        <w:rPr>
          <w:rFonts w:eastAsia="Arial Unicode MS" w:cs="Arial Unicode MS" w:ascii="Arial Unicode MS" w:hAnsi="Arial Unicode MS"/>
        </w:rPr>
        <w:tab/>
        <w:t>253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 xml:space="preserve">257. </w:t>
        <w:tab/>
      </w:r>
      <w:r>
        <w:rPr>
          <w:rFonts w:ascii="Arial Unicode MS" w:hAnsi="Arial Unicode MS" w:eastAsia="Arial Unicode MS" w:cs="Arial Unicode MS"/>
        </w:rPr>
        <w:t>வண்ணக்கன்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சேரிக்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குமரங்குமரனார்</w:t>
      </w:r>
      <w:r>
        <w:rPr>
          <w:rFonts w:eastAsia="Arial Unicode MS" w:cs="Arial Unicode MS" w:ascii="Arial Unicode MS" w:hAnsi="Arial Unicode MS"/>
        </w:rPr>
        <w:tab/>
        <w:t>258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>258.</w:t>
        <w:tab/>
      </w:r>
      <w:r>
        <w:rPr>
          <w:rFonts w:ascii="Arial Unicode MS" w:hAnsi="Arial Unicode MS" w:eastAsia="Arial Unicode MS" w:cs="Arial Unicode MS"/>
        </w:rPr>
        <w:t>நக்கீரர்</w:t>
      </w:r>
      <w:r>
        <w:rPr>
          <w:rFonts w:eastAsia="Arial Unicode MS" w:cs="Arial Unicode MS" w:ascii="Arial Unicode MS" w:hAnsi="Arial Unicode MS"/>
        </w:rPr>
        <w:tab/>
        <w:t>263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 xml:space="preserve">259. </w:t>
        <w:tab/>
      </w:r>
      <w:r>
        <w:rPr>
          <w:rFonts w:ascii="Arial Unicode MS" w:hAnsi="Arial Unicode MS" w:eastAsia="Arial Unicode MS" w:cs="Arial Unicode MS"/>
        </w:rPr>
        <w:t>கொற்றங்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கொற்றனார்</w:t>
      </w:r>
      <w:r>
        <w:rPr>
          <w:rFonts w:eastAsia="Arial Unicode MS" w:cs="Arial Unicode MS" w:ascii="Arial Unicode MS" w:hAnsi="Arial Unicode MS"/>
        </w:rPr>
        <w:t>.</w:t>
        <w:tab/>
        <w:t>267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 xml:space="preserve">260. </w:t>
        <w:tab/>
      </w:r>
      <w:r>
        <w:rPr>
          <w:rFonts w:ascii="Arial Unicode MS" w:hAnsi="Arial Unicode MS" w:eastAsia="Arial Unicode MS" w:cs="Arial Unicode MS"/>
        </w:rPr>
        <w:t>பரணர்</w:t>
      </w:r>
      <w:r>
        <w:rPr>
          <w:rFonts w:eastAsia="Arial Unicode MS" w:cs="Arial Unicode MS" w:ascii="Arial Unicode MS" w:hAnsi="Arial Unicode MS"/>
        </w:rPr>
        <w:tab/>
        <w:t>271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 xml:space="preserve">261. </w:t>
        <w:tab/>
      </w:r>
      <w:r>
        <w:rPr>
          <w:rFonts w:ascii="Arial Unicode MS" w:hAnsi="Arial Unicode MS" w:eastAsia="Arial Unicode MS" w:cs="Arial Unicode MS"/>
        </w:rPr>
        <w:t>சேந்தம்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பூதனார்</w:t>
      </w:r>
      <w:r>
        <w:rPr>
          <w:rFonts w:eastAsia="Arial Unicode MS" w:cs="Arial Unicode MS" w:ascii="Arial Unicode MS" w:hAnsi="Arial Unicode MS"/>
        </w:rPr>
        <w:tab/>
        <w:t>275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 xml:space="preserve">262. </w:t>
        <w:tab/>
      </w:r>
      <w:r>
        <w:rPr>
          <w:rFonts w:ascii="Arial Unicode MS" w:hAnsi="Arial Unicode MS" w:eastAsia="Arial Unicode MS" w:cs="Arial Unicode MS"/>
        </w:rPr>
        <w:t>பெருந்தலைச்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சாத்தனார்</w:t>
      </w:r>
      <w:r>
        <w:rPr>
          <w:rFonts w:eastAsia="Arial Unicode MS" w:cs="Arial Unicode MS" w:ascii="Arial Unicode MS" w:hAnsi="Arial Unicode MS"/>
        </w:rPr>
        <w:tab/>
        <w:t>279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>263.</w:t>
        <w:tab/>
      </w:r>
      <w:r>
        <w:rPr>
          <w:rFonts w:ascii="Arial Unicode MS" w:hAnsi="Arial Unicode MS" w:eastAsia="Arial Unicode MS" w:cs="Arial Unicode MS"/>
        </w:rPr>
        <w:t>இளவெயினனார்</w:t>
      </w:r>
      <w:r>
        <w:rPr>
          <w:rFonts w:eastAsia="Arial Unicode MS" w:cs="Arial Unicode MS" w:ascii="Arial Unicode MS" w:hAnsi="Arial Unicode MS"/>
        </w:rPr>
        <w:tab/>
        <w:t>284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 xml:space="preserve">264. </w:t>
        <w:tab/>
      </w:r>
      <w:r>
        <w:rPr>
          <w:rFonts w:ascii="Arial Unicode MS" w:hAnsi="Arial Unicode MS" w:eastAsia="Arial Unicode MS" w:cs="Arial Unicode MS"/>
        </w:rPr>
        <w:t>ஆவூர்க்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காவிதி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மாதேவனார்</w:t>
      </w:r>
      <w:r>
        <w:rPr>
          <w:rFonts w:eastAsia="Arial Unicode MS" w:cs="Arial Unicode MS" w:ascii="Arial Unicode MS" w:hAnsi="Arial Unicode MS"/>
        </w:rPr>
        <w:tab/>
        <w:t>288</w:t>
      </w:r>
    </w:p>
    <w:p>
      <w:pPr>
        <w:pStyle w:val="Normal"/>
        <w:tabs>
          <w:tab w:val="clear" w:pos="720"/>
          <w:tab w:val="left" w:pos="567" w:leader="none"/>
          <w:tab w:val="right" w:pos="6946" w:leader="dot"/>
        </w:tabs>
        <w:autoSpaceDE w:val="false"/>
        <w:spacing w:lineRule="auto" w:line="240" w:before="0" w:after="17"/>
        <w:rPr/>
      </w:pPr>
      <w:r>
        <w:rPr>
          <w:rFonts w:eastAsia="Arial Unicode MS" w:cs="Arial Unicode MS" w:ascii="Arial Unicode MS" w:hAnsi="Arial Unicode MS"/>
        </w:rPr>
        <w:t>265.</w:t>
        <w:tab/>
      </w:r>
      <w:r>
        <w:rPr>
          <w:rFonts w:ascii="Arial Unicode MS" w:hAnsi="Arial Unicode MS" w:eastAsia="Arial Unicode MS" w:cs="Arial Unicode MS"/>
        </w:rPr>
        <w:t>பரணர்</w:t>
      </w:r>
      <w:r>
        <w:rPr>
          <w:rFonts w:eastAsia="Arial Unicode MS" w:cs="Arial Unicode MS" w:ascii="Arial Unicode MS" w:hAnsi="Arial Unicode MS"/>
        </w:rPr>
        <w:tab/>
        <w:t>293</w:t>
      </w:r>
    </w:p>
    <w:p>
      <w:pPr>
        <w:pStyle w:val="Normal"/>
        <w:tabs>
          <w:tab w:val="clear" w:pos="720"/>
          <w:tab w:val="left" w:pos="0" w:leader="none"/>
          <w:tab w:val="left" w:pos="851" w:leader="none"/>
          <w:tab w:val="right" w:pos="6663" w:leader="dot"/>
        </w:tabs>
        <w:autoSpaceDE w:val="false"/>
        <w:spacing w:lineRule="auto" w:line="240" w:before="0" w:after="17"/>
        <w:ind w:left="142" w:hanging="0"/>
        <w:rPr/>
      </w:pPr>
      <w:r>
        <w:rPr>
          <w:rFonts w:eastAsia="Arial Unicode MS" w:cs="Arial Unicode MS" w:ascii="Arial Unicode MS" w:hAnsi="Arial Unicode MS"/>
        </w:rPr>
        <w:t xml:space="preserve">266. </w:t>
        <w:tab/>
      </w:r>
      <w:r>
        <w:rPr>
          <w:rFonts w:ascii="Arial Unicode MS" w:hAnsi="Arial Unicode MS" w:eastAsia="Arial Unicode MS" w:cs="Arial Unicode MS"/>
        </w:rPr>
        <w:t>கச்சிப்பேட்டு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இளந்தச்சனார்</w:t>
      </w:r>
      <w:r>
        <w:rPr>
          <w:rFonts w:eastAsia="Arial Unicode MS" w:cs="Arial Unicode MS" w:ascii="Arial Unicode MS" w:hAnsi="Arial Unicode MS"/>
        </w:rPr>
        <w:tab/>
        <w:t>298</w:t>
      </w:r>
    </w:p>
    <w:p>
      <w:pPr>
        <w:pStyle w:val="Normal"/>
        <w:tabs>
          <w:tab w:val="clear" w:pos="720"/>
          <w:tab w:val="left" w:pos="0" w:leader="none"/>
          <w:tab w:val="left" w:pos="851" w:leader="none"/>
          <w:tab w:val="right" w:pos="6663" w:leader="dot"/>
        </w:tabs>
        <w:autoSpaceDE w:val="false"/>
        <w:spacing w:lineRule="auto" w:line="240" w:before="0" w:after="17"/>
        <w:ind w:left="142" w:hanging="0"/>
        <w:rPr/>
      </w:pPr>
      <w:r>
        <w:rPr>
          <w:rFonts w:eastAsia="Arial Unicode MS" w:cs="Arial Unicode MS" w:ascii="Arial Unicode MS" w:hAnsi="Arial Unicode MS"/>
        </w:rPr>
        <w:t xml:space="preserve">267. </w:t>
        <w:tab/>
      </w:r>
      <w:r>
        <w:rPr>
          <w:rFonts w:ascii="Arial Unicode MS" w:hAnsi="Arial Unicode MS" w:eastAsia="Arial Unicode MS" w:cs="Arial Unicode MS"/>
        </w:rPr>
        <w:t>கபிலர்</w:t>
      </w:r>
      <w:r>
        <w:rPr>
          <w:rFonts w:eastAsia="Arial Unicode MS" w:cs="Arial Unicode MS" w:ascii="Arial Unicode MS" w:hAnsi="Arial Unicode MS"/>
        </w:rPr>
        <w:tab/>
        <w:t>303</w:t>
      </w:r>
    </w:p>
    <w:p>
      <w:pPr>
        <w:pStyle w:val="Normal"/>
        <w:tabs>
          <w:tab w:val="clear" w:pos="720"/>
          <w:tab w:val="left" w:pos="0" w:leader="none"/>
          <w:tab w:val="left" w:pos="851" w:leader="none"/>
          <w:tab w:val="right" w:pos="6663" w:leader="dot"/>
        </w:tabs>
        <w:autoSpaceDE w:val="false"/>
        <w:spacing w:lineRule="auto" w:line="240" w:before="0" w:after="17"/>
        <w:ind w:left="142" w:hanging="0"/>
        <w:rPr/>
      </w:pPr>
      <w:r>
        <w:rPr>
          <w:rFonts w:eastAsia="Arial Unicode MS" w:cs="Arial Unicode MS" w:ascii="Arial Unicode MS" w:hAnsi="Arial Unicode MS"/>
        </w:rPr>
        <w:t xml:space="preserve">268. </w:t>
        <w:tab/>
      </w:r>
      <w:r>
        <w:rPr>
          <w:rFonts w:ascii="Arial Unicode MS" w:hAnsi="Arial Unicode MS" w:eastAsia="Arial Unicode MS" w:cs="Arial Unicode MS"/>
        </w:rPr>
        <w:t>வெறிபாடிய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காமக்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காணியார்</w:t>
      </w:r>
      <w:r>
        <w:rPr>
          <w:rFonts w:eastAsia="Arial Unicode MS" w:cs="Arial Unicode MS" w:ascii="Arial Unicode MS" w:hAnsi="Arial Unicode MS"/>
        </w:rPr>
        <w:tab/>
        <w:t>307</w:t>
      </w:r>
    </w:p>
    <w:p>
      <w:pPr>
        <w:pStyle w:val="Normal"/>
        <w:tabs>
          <w:tab w:val="clear" w:pos="720"/>
          <w:tab w:val="left" w:pos="0" w:leader="none"/>
          <w:tab w:val="left" w:pos="851" w:leader="none"/>
          <w:tab w:val="right" w:pos="6663" w:leader="dot"/>
        </w:tabs>
        <w:autoSpaceDE w:val="false"/>
        <w:spacing w:lineRule="auto" w:line="240" w:before="0" w:after="0"/>
        <w:ind w:left="142" w:hanging="0"/>
        <w:rPr/>
      </w:pPr>
      <w:r>
        <w:rPr>
          <w:rFonts w:eastAsia="Arial Unicode MS" w:cs="Arial Unicode MS" w:ascii="Arial Unicode MS" w:hAnsi="Arial Unicode MS"/>
        </w:rPr>
        <w:t xml:space="preserve">269. </w:t>
        <w:tab/>
      </w:r>
      <w:r>
        <w:rPr>
          <w:rFonts w:ascii="Arial Unicode MS" w:hAnsi="Arial Unicode MS" w:eastAsia="Arial Unicode MS" w:cs="Arial Unicode MS"/>
        </w:rPr>
        <w:t>எயினந்தை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மகனார்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இளங்கீரனார்</w:t>
      </w:r>
      <w:r>
        <w:rPr>
          <w:rFonts w:eastAsia="Arial Unicode MS" w:cs="Arial Unicode MS" w:ascii="Arial Unicode MS" w:hAnsi="Arial Unicode MS"/>
        </w:rPr>
        <w:tab/>
        <w:t>310</w:t>
      </w:r>
    </w:p>
    <w:p>
      <w:pPr>
        <w:pStyle w:val="Normal"/>
        <w:tabs>
          <w:tab w:val="clear" w:pos="720"/>
          <w:tab w:val="left" w:pos="0" w:leader="none"/>
          <w:tab w:val="left" w:pos="851" w:leader="none"/>
          <w:tab w:val="right" w:pos="6663" w:leader="dot"/>
        </w:tabs>
        <w:autoSpaceDE w:val="false"/>
        <w:spacing w:lineRule="auto" w:line="240" w:before="0" w:after="0"/>
        <w:ind w:left="142" w:hanging="0"/>
        <w:rPr/>
      </w:pPr>
      <w:r>
        <w:rPr>
          <w:rFonts w:eastAsia="Arial Unicode MS" w:cs="Arial Unicode MS" w:ascii="Arial Unicode MS" w:hAnsi="Arial Unicode MS"/>
        </w:rPr>
        <w:t xml:space="preserve">270. </w:t>
        <w:tab/>
      </w:r>
      <w:r>
        <w:rPr>
          <w:rFonts w:ascii="Arial Unicode MS" w:hAnsi="Arial Unicode MS" w:eastAsia="Arial Unicode MS" w:cs="Arial Unicode MS"/>
        </w:rPr>
        <w:t>பரணர்</w:t>
      </w:r>
      <w:r>
        <w:rPr>
          <w:rFonts w:eastAsia="Arial Unicode MS" w:cs="Arial Unicode MS" w:ascii="Arial Unicode MS" w:hAnsi="Arial Unicode MS"/>
        </w:rPr>
        <w:tab/>
        <w:t>315</w:t>
      </w:r>
    </w:p>
    <w:p>
      <w:pPr>
        <w:pStyle w:val="Normal"/>
        <w:tabs>
          <w:tab w:val="clear" w:pos="720"/>
          <w:tab w:val="left" w:pos="0" w:leader="none"/>
          <w:tab w:val="left" w:pos="851" w:leader="none"/>
          <w:tab w:val="right" w:pos="6663" w:leader="dot"/>
        </w:tabs>
        <w:autoSpaceDE w:val="false"/>
        <w:spacing w:lineRule="auto" w:line="240" w:before="0" w:after="0"/>
        <w:ind w:left="142" w:hanging="0"/>
        <w:rPr/>
      </w:pPr>
      <w:r>
        <w:rPr>
          <w:rFonts w:eastAsia="Arial Unicode MS" w:cs="Arial Unicode MS" w:ascii="Arial Unicode MS" w:hAnsi="Arial Unicode MS"/>
        </w:rPr>
        <w:t>271.</w:t>
        <w:tab/>
      </w:r>
      <w:r>
        <w:rPr>
          <w:rFonts w:ascii="Arial Unicode MS" w:hAnsi="Arial Unicode MS" w:eastAsia="Arial Unicode MS" w:cs="Arial Unicode MS"/>
        </w:rPr>
        <w:t>கயமனார்</w:t>
      </w:r>
      <w:r>
        <w:rPr>
          <w:rFonts w:eastAsia="Arial Unicode MS" w:cs="Arial Unicode MS" w:ascii="Arial Unicode MS" w:hAnsi="Arial Unicode MS"/>
        </w:rPr>
        <w:tab/>
        <w:t>319</w:t>
      </w:r>
    </w:p>
    <w:p>
      <w:pPr>
        <w:pStyle w:val="Normal"/>
        <w:tabs>
          <w:tab w:val="clear" w:pos="720"/>
          <w:tab w:val="left" w:pos="0" w:leader="none"/>
          <w:tab w:val="left" w:pos="851" w:leader="none"/>
          <w:tab w:val="right" w:pos="6663" w:leader="dot"/>
        </w:tabs>
        <w:autoSpaceDE w:val="false"/>
        <w:spacing w:lineRule="auto" w:line="240" w:before="0" w:after="0"/>
        <w:ind w:left="142" w:hanging="0"/>
        <w:rPr/>
      </w:pPr>
      <w:r>
        <w:rPr>
          <w:rFonts w:eastAsia="Arial Unicode MS" w:cs="Arial Unicode MS" w:ascii="Arial Unicode MS" w:hAnsi="Arial Unicode MS"/>
        </w:rPr>
        <w:t>272.</w:t>
        <w:tab/>
      </w:r>
      <w:r>
        <w:rPr>
          <w:rFonts w:ascii="Arial Unicode MS" w:hAnsi="Arial Unicode MS" w:eastAsia="Arial Unicode MS" w:cs="Arial Unicode MS"/>
        </w:rPr>
        <w:t>முக்கில்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ஆசான்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நல்வெள்ளையார்</w:t>
      </w:r>
      <w:r>
        <w:rPr>
          <w:rFonts w:eastAsia="Arial Unicode MS" w:cs="Arial Unicode MS" w:ascii="Arial Unicode MS" w:hAnsi="Arial Unicode MS"/>
        </w:rPr>
        <w:tab/>
        <w:t>325</w:t>
      </w:r>
    </w:p>
    <w:p>
      <w:pPr>
        <w:pStyle w:val="Normal"/>
        <w:tabs>
          <w:tab w:val="clear" w:pos="720"/>
          <w:tab w:val="left" w:pos="0" w:leader="none"/>
          <w:tab w:val="left" w:pos="851" w:leader="none"/>
          <w:tab w:val="right" w:pos="6663" w:leader="dot"/>
        </w:tabs>
        <w:autoSpaceDE w:val="false"/>
        <w:spacing w:lineRule="auto" w:line="240" w:before="0" w:after="0"/>
        <w:ind w:left="142" w:hanging="0"/>
        <w:rPr/>
      </w:pPr>
      <w:r>
        <w:rPr>
          <w:rFonts w:eastAsia="Arial Unicode MS" w:cs="Arial Unicode MS" w:ascii="Arial Unicode MS" w:hAnsi="Arial Unicode MS"/>
        </w:rPr>
        <w:t xml:space="preserve">273. </w:t>
        <w:tab/>
      </w:r>
      <w:r>
        <w:rPr>
          <w:rFonts w:ascii="Arial Unicode MS" w:hAnsi="Arial Unicode MS" w:eastAsia="Arial Unicode MS" w:cs="Arial Unicode MS"/>
        </w:rPr>
        <w:t>மதுரை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இளம்பாலாசிரியன்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சேந்தங்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கூத்தனார்</w:t>
      </w:r>
      <w:r>
        <w:rPr>
          <w:rFonts w:eastAsia="Arial Unicode MS" w:cs="Arial Unicode MS" w:ascii="Arial Unicode MS" w:hAnsi="Arial Unicode MS"/>
        </w:rPr>
        <w:tab/>
        <w:t>329</w:t>
      </w:r>
    </w:p>
    <w:p>
      <w:pPr>
        <w:pStyle w:val="Normal"/>
        <w:tabs>
          <w:tab w:val="clear" w:pos="720"/>
          <w:tab w:val="left" w:pos="0" w:leader="none"/>
          <w:tab w:val="left" w:pos="851" w:leader="none"/>
          <w:tab w:val="right" w:pos="6663" w:leader="dot"/>
        </w:tabs>
        <w:autoSpaceDE w:val="false"/>
        <w:spacing w:lineRule="auto" w:line="240" w:before="0" w:after="0"/>
        <w:ind w:left="142" w:hanging="0"/>
        <w:rPr/>
      </w:pPr>
      <w:r>
        <w:rPr>
          <w:rFonts w:eastAsia="Arial Unicode MS" w:cs="Arial Unicode MS" w:ascii="Arial Unicode MS" w:hAnsi="Arial Unicode MS"/>
        </w:rPr>
        <w:t xml:space="preserve">274. </w:t>
        <w:tab/>
      </w:r>
      <w:r>
        <w:rPr>
          <w:rFonts w:ascii="Arial Unicode MS" w:hAnsi="Arial Unicode MS" w:eastAsia="Arial Unicode MS" w:cs="Arial Unicode MS"/>
        </w:rPr>
        <w:t>காவன்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முல்லைப்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பூதனார்</w:t>
      </w:r>
      <w:r>
        <w:rPr>
          <w:rFonts w:eastAsia="Arial Unicode MS" w:cs="Arial Unicode MS" w:ascii="Arial Unicode MS" w:hAnsi="Arial Unicode MS"/>
        </w:rPr>
        <w:tab/>
        <w:t>333</w:t>
      </w:r>
    </w:p>
    <w:p>
      <w:pPr>
        <w:pStyle w:val="Normal"/>
        <w:tabs>
          <w:tab w:val="clear" w:pos="720"/>
          <w:tab w:val="left" w:pos="0" w:leader="none"/>
          <w:tab w:val="left" w:pos="851" w:leader="none"/>
          <w:tab w:val="right" w:pos="6663" w:leader="dot"/>
        </w:tabs>
        <w:autoSpaceDE w:val="false"/>
        <w:spacing w:lineRule="auto" w:line="240" w:before="0" w:after="0"/>
        <w:ind w:left="142" w:hanging="0"/>
        <w:rPr/>
      </w:pPr>
      <w:r>
        <w:rPr>
          <w:rFonts w:eastAsia="Arial Unicode MS" w:cs="Arial Unicode MS" w:ascii="Arial Unicode MS" w:hAnsi="Arial Unicode MS"/>
        </w:rPr>
        <w:t>275.</w:t>
        <w:tab/>
      </w:r>
      <w:r>
        <w:rPr>
          <w:rFonts w:ascii="Arial Unicode MS" w:hAnsi="Arial Unicode MS" w:eastAsia="Arial Unicode MS" w:cs="Arial Unicode MS"/>
        </w:rPr>
        <w:t>அம்மூவனார்</w:t>
      </w:r>
      <w:r>
        <w:rPr>
          <w:rFonts w:eastAsia="Arial Unicode MS" w:cs="Arial Unicode MS" w:ascii="Arial Unicode MS" w:hAnsi="Arial Unicode MS"/>
        </w:rPr>
        <w:tab/>
        <w:t>338</w:t>
      </w:r>
    </w:p>
    <w:p>
      <w:pPr>
        <w:pStyle w:val="Normal"/>
        <w:tabs>
          <w:tab w:val="clear" w:pos="720"/>
          <w:tab w:val="left" w:pos="0" w:leader="none"/>
          <w:tab w:val="left" w:pos="851" w:leader="none"/>
          <w:tab w:val="right" w:pos="6663" w:leader="dot"/>
        </w:tabs>
        <w:autoSpaceDE w:val="false"/>
        <w:spacing w:lineRule="auto" w:line="240" w:before="0" w:after="0"/>
        <w:ind w:left="142" w:hanging="0"/>
        <w:rPr/>
      </w:pPr>
      <w:r>
        <w:rPr>
          <w:rFonts w:eastAsia="Arial Unicode MS" w:cs="Arial Unicode MS" w:ascii="Arial Unicode MS" w:hAnsi="Arial Unicode MS"/>
        </w:rPr>
        <w:t xml:space="preserve">276. </w:t>
        <w:tab/>
      </w:r>
      <w:r>
        <w:rPr>
          <w:rFonts w:ascii="Arial Unicode MS" w:hAnsi="Arial Unicode MS" w:eastAsia="Arial Unicode MS" w:cs="Arial Unicode MS"/>
        </w:rPr>
        <w:t>தொல்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கபிலர்</w:t>
      </w:r>
      <w:r>
        <w:rPr>
          <w:rFonts w:eastAsia="Arial Unicode MS" w:cs="Arial Unicode MS" w:ascii="Arial Unicode MS" w:hAnsi="Arial Unicode MS"/>
        </w:rPr>
        <w:tab/>
        <w:t>342</w:t>
      </w:r>
    </w:p>
    <w:p>
      <w:pPr>
        <w:pStyle w:val="Normal"/>
        <w:tabs>
          <w:tab w:val="clear" w:pos="720"/>
          <w:tab w:val="left" w:pos="0" w:leader="none"/>
          <w:tab w:val="left" w:pos="851" w:leader="none"/>
          <w:tab w:val="right" w:pos="6663" w:leader="dot"/>
        </w:tabs>
        <w:autoSpaceDE w:val="false"/>
        <w:spacing w:lineRule="auto" w:line="240" w:before="0" w:after="0"/>
        <w:ind w:left="142" w:hanging="0"/>
        <w:rPr/>
      </w:pPr>
      <w:r>
        <w:rPr>
          <w:rFonts w:eastAsia="Arial Unicode MS" w:cs="Arial Unicode MS" w:ascii="Arial Unicode MS" w:hAnsi="Arial Unicode MS"/>
        </w:rPr>
        <w:t>277.</w:t>
        <w:tab/>
      </w:r>
      <w:r>
        <w:rPr>
          <w:rFonts w:ascii="Arial Unicode MS" w:hAnsi="Arial Unicode MS" w:eastAsia="Arial Unicode MS" w:cs="Arial Unicode MS"/>
        </w:rPr>
        <w:t>தும்பைச்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சொகினனார்</w:t>
      </w:r>
      <w:r>
        <w:rPr>
          <w:rFonts w:eastAsia="Arial Unicode MS" w:cs="Arial Unicode MS" w:ascii="Arial Unicode MS" w:hAnsi="Arial Unicode MS"/>
        </w:rPr>
        <w:tab/>
        <w:t>346</w:t>
      </w:r>
    </w:p>
    <w:p>
      <w:pPr>
        <w:pStyle w:val="Normal"/>
        <w:tabs>
          <w:tab w:val="clear" w:pos="720"/>
          <w:tab w:val="left" w:pos="0" w:leader="none"/>
          <w:tab w:val="left" w:pos="851" w:leader="none"/>
          <w:tab w:val="right" w:pos="6663" w:leader="dot"/>
        </w:tabs>
        <w:autoSpaceDE w:val="false"/>
        <w:spacing w:lineRule="auto" w:line="240" w:before="0" w:after="0"/>
        <w:ind w:left="142" w:hanging="0"/>
        <w:rPr/>
      </w:pPr>
      <w:r>
        <w:rPr>
          <w:rFonts w:eastAsia="Arial Unicode MS" w:cs="Arial Unicode MS" w:ascii="Arial Unicode MS" w:hAnsi="Arial Unicode MS"/>
        </w:rPr>
        <w:t xml:space="preserve">278. </w:t>
        <w:tab/>
      </w:r>
      <w:r>
        <w:rPr>
          <w:rFonts w:ascii="Arial Unicode MS" w:hAnsi="Arial Unicode MS" w:eastAsia="Arial Unicode MS" w:cs="Arial Unicode MS"/>
        </w:rPr>
        <w:t>உலோச்சனார்</w:t>
      </w:r>
      <w:r>
        <w:rPr>
          <w:rFonts w:eastAsia="Arial Unicode MS" w:cs="Arial Unicode MS" w:ascii="Arial Unicode MS" w:hAnsi="Arial Unicode MS"/>
        </w:rPr>
        <w:tab/>
        <w:t>351</w:t>
      </w:r>
    </w:p>
    <w:p>
      <w:pPr>
        <w:pStyle w:val="Normal"/>
        <w:tabs>
          <w:tab w:val="clear" w:pos="720"/>
          <w:tab w:val="left" w:pos="0" w:leader="none"/>
          <w:tab w:val="left" w:pos="851" w:leader="none"/>
          <w:tab w:val="right" w:pos="6663" w:leader="dot"/>
        </w:tabs>
        <w:autoSpaceDE w:val="false"/>
        <w:spacing w:lineRule="auto" w:line="240" w:before="0" w:after="0"/>
        <w:ind w:left="142" w:hanging="0"/>
        <w:rPr/>
      </w:pPr>
      <w:r>
        <w:rPr>
          <w:rFonts w:eastAsia="Arial Unicode MS" w:cs="Arial Unicode MS" w:ascii="Arial Unicode MS" w:hAnsi="Arial Unicode MS"/>
        </w:rPr>
        <w:t>279.</w:t>
        <w:tab/>
      </w:r>
      <w:r>
        <w:rPr>
          <w:rFonts w:ascii="Arial Unicode MS" w:hAnsi="Arial Unicode MS" w:eastAsia="Arial Unicode MS" w:cs="Arial Unicode MS"/>
        </w:rPr>
        <w:t>கயமனார்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ab/>
        <w:t>354</w:t>
      </w:r>
    </w:p>
    <w:p>
      <w:pPr>
        <w:pStyle w:val="Normal"/>
        <w:tabs>
          <w:tab w:val="clear" w:pos="720"/>
          <w:tab w:val="left" w:pos="0" w:leader="none"/>
          <w:tab w:val="left" w:pos="851" w:leader="none"/>
          <w:tab w:val="right" w:pos="6663" w:leader="dot"/>
        </w:tabs>
        <w:autoSpaceDE w:val="false"/>
        <w:spacing w:lineRule="auto" w:line="240" w:before="0" w:after="0"/>
        <w:ind w:left="142" w:hanging="0"/>
        <w:rPr/>
      </w:pPr>
      <w:r>
        <w:rPr>
          <w:rFonts w:eastAsia="Arial Unicode MS" w:cs="Arial Unicode MS" w:ascii="Arial Unicode MS" w:hAnsi="Arial Unicode MS"/>
        </w:rPr>
        <w:t>280.</w:t>
        <w:tab/>
      </w:r>
      <w:r>
        <w:rPr>
          <w:rFonts w:ascii="Arial Unicode MS" w:hAnsi="Arial Unicode MS" w:eastAsia="Arial Unicode MS" w:cs="Arial Unicode MS"/>
        </w:rPr>
        <w:t>பரணர்</w:t>
      </w:r>
      <w:r>
        <w:rPr>
          <w:rFonts w:eastAsia="Arial Unicode MS" w:cs="Arial Unicode MS" w:ascii="Arial Unicode MS" w:hAnsi="Arial Unicode MS"/>
        </w:rPr>
        <w:tab/>
        <w:t>358</w:t>
      </w:r>
    </w:p>
    <w:p>
      <w:pPr>
        <w:pStyle w:val="Normal"/>
        <w:tabs>
          <w:tab w:val="clear" w:pos="720"/>
          <w:tab w:val="left" w:pos="0" w:leader="none"/>
          <w:tab w:val="left" w:pos="851" w:leader="none"/>
          <w:tab w:val="right" w:pos="6663" w:leader="dot"/>
        </w:tabs>
        <w:autoSpaceDE w:val="false"/>
        <w:spacing w:lineRule="auto" w:line="240" w:before="0" w:after="0"/>
        <w:ind w:left="142" w:hanging="0"/>
        <w:rPr/>
      </w:pPr>
      <w:r>
        <w:rPr>
          <w:rFonts w:eastAsia="Arial Unicode MS" w:cs="Arial Unicode MS" w:ascii="Arial Unicode MS" w:hAnsi="Arial Unicode MS"/>
        </w:rPr>
        <w:t>281.</w:t>
        <w:tab/>
      </w:r>
      <w:r>
        <w:rPr>
          <w:rFonts w:ascii="Arial Unicode MS" w:hAnsi="Arial Unicode MS" w:eastAsia="Arial Unicode MS" w:cs="Arial Unicode MS"/>
        </w:rPr>
        <w:t>கழார்க்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கீரன்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எயிற்றியார்</w:t>
      </w:r>
      <w:r>
        <w:rPr>
          <w:rFonts w:eastAsia="Arial Unicode MS" w:cs="Arial Unicode MS" w:ascii="Arial Unicode MS" w:hAnsi="Arial Unicode MS"/>
        </w:rPr>
        <w:tab/>
        <w:t>361</w:t>
      </w:r>
    </w:p>
    <w:p>
      <w:pPr>
        <w:pStyle w:val="Normal"/>
        <w:tabs>
          <w:tab w:val="clear" w:pos="720"/>
          <w:tab w:val="left" w:pos="0" w:leader="none"/>
          <w:tab w:val="left" w:pos="851" w:leader="none"/>
          <w:tab w:val="right" w:pos="6663" w:leader="dot"/>
        </w:tabs>
        <w:autoSpaceDE w:val="false"/>
        <w:spacing w:lineRule="auto" w:line="240" w:before="0" w:after="0"/>
        <w:ind w:left="142" w:hanging="0"/>
        <w:rPr/>
      </w:pPr>
      <w:r>
        <w:rPr>
          <w:rFonts w:eastAsia="Arial Unicode MS" w:cs="Arial Unicode MS" w:ascii="Arial Unicode MS" w:hAnsi="Arial Unicode MS"/>
        </w:rPr>
        <w:t>282.</w:t>
        <w:tab/>
      </w:r>
      <w:r>
        <w:rPr>
          <w:rFonts w:ascii="Arial Unicode MS" w:hAnsi="Arial Unicode MS" w:eastAsia="Arial Unicode MS" w:cs="Arial Unicode MS"/>
        </w:rPr>
        <w:t>நன்பாலூர்ச்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மேதாவியார்</w:t>
      </w:r>
      <w:r>
        <w:rPr>
          <w:rFonts w:eastAsia="Arial Unicode MS" w:cs="Arial Unicode MS" w:ascii="Arial Unicode MS" w:hAnsi="Arial Unicode MS"/>
        </w:rPr>
        <w:tab/>
        <w:t>366</w:t>
      </w:r>
    </w:p>
    <w:p>
      <w:pPr>
        <w:pStyle w:val="Normal"/>
        <w:tabs>
          <w:tab w:val="clear" w:pos="720"/>
          <w:tab w:val="left" w:pos="0" w:leader="none"/>
          <w:tab w:val="left" w:pos="851" w:leader="none"/>
          <w:tab w:val="right" w:pos="6663" w:leader="dot"/>
        </w:tabs>
        <w:autoSpaceDE w:val="false"/>
        <w:spacing w:lineRule="auto" w:line="240" w:before="0" w:after="0"/>
        <w:ind w:left="142" w:hanging="0"/>
        <w:rPr/>
      </w:pPr>
      <w:r>
        <w:rPr>
          <w:rFonts w:eastAsia="Arial Unicode MS" w:cs="Arial Unicode MS" w:ascii="Arial Unicode MS" w:hAnsi="Arial Unicode MS"/>
        </w:rPr>
        <w:t>283.</w:t>
        <w:tab/>
      </w:r>
      <w:r>
        <w:rPr>
          <w:rFonts w:ascii="Arial Unicode MS" w:hAnsi="Arial Unicode MS" w:eastAsia="Arial Unicode MS" w:cs="Arial Unicode MS"/>
        </w:rPr>
        <w:t>மதுரை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மருதன்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இளநாகனார்</w:t>
      </w:r>
      <w:r>
        <w:rPr>
          <w:rFonts w:eastAsia="Arial Unicode MS" w:cs="Arial Unicode MS" w:ascii="Arial Unicode MS" w:hAnsi="Arial Unicode MS"/>
        </w:rPr>
        <w:tab/>
        <w:t>370</w:t>
      </w:r>
    </w:p>
    <w:p>
      <w:pPr>
        <w:pStyle w:val="Normal"/>
        <w:tabs>
          <w:tab w:val="clear" w:pos="720"/>
          <w:tab w:val="left" w:pos="0" w:leader="none"/>
          <w:tab w:val="left" w:pos="851" w:leader="none"/>
          <w:tab w:val="right" w:pos="6663" w:leader="dot"/>
        </w:tabs>
        <w:autoSpaceDE w:val="false"/>
        <w:spacing w:lineRule="auto" w:line="240" w:before="0" w:after="0"/>
        <w:ind w:left="142" w:hanging="0"/>
        <w:rPr/>
      </w:pPr>
      <w:r>
        <w:rPr>
          <w:rFonts w:eastAsia="Arial Unicode MS" w:cs="Arial Unicode MS" w:ascii="Arial Unicode MS" w:hAnsi="Arial Unicode MS"/>
        </w:rPr>
        <w:t>284.</w:t>
        <w:tab/>
      </w:r>
      <w:r>
        <w:rPr>
          <w:rFonts w:ascii="Arial Unicode MS" w:hAnsi="Arial Unicode MS" w:eastAsia="Arial Unicode MS" w:cs="Arial Unicode MS"/>
        </w:rPr>
        <w:t>தேய்புரிப்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பழங்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கயிற்றினார்</w:t>
      </w:r>
      <w:r>
        <w:rPr>
          <w:rFonts w:eastAsia="Arial Unicode MS" w:cs="Arial Unicode MS" w:ascii="Arial Unicode MS" w:hAnsi="Arial Unicode MS"/>
        </w:rPr>
        <w:tab/>
        <w:t>373</w:t>
      </w:r>
    </w:p>
    <w:p>
      <w:pPr>
        <w:pStyle w:val="Normal"/>
        <w:tabs>
          <w:tab w:val="clear" w:pos="720"/>
          <w:tab w:val="left" w:pos="0" w:leader="none"/>
          <w:tab w:val="left" w:pos="851" w:leader="none"/>
          <w:tab w:val="right" w:pos="6663" w:leader="dot"/>
        </w:tabs>
        <w:autoSpaceDE w:val="false"/>
        <w:spacing w:lineRule="auto" w:line="240" w:before="0" w:after="0"/>
        <w:ind w:left="142" w:hanging="0"/>
        <w:rPr/>
      </w:pPr>
      <w:r>
        <w:rPr>
          <w:rFonts w:eastAsia="Arial Unicode MS" w:cs="Arial Unicode MS" w:ascii="Arial Unicode MS" w:hAnsi="Arial Unicode MS"/>
        </w:rPr>
        <w:t xml:space="preserve">285. </w:t>
        <w:tab/>
      </w:r>
      <w:r>
        <w:rPr>
          <w:rFonts w:ascii="Arial Unicode MS" w:hAnsi="Arial Unicode MS" w:eastAsia="Arial Unicode MS" w:cs="Arial Unicode MS"/>
        </w:rPr>
        <w:t>மதுரைப்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பொற்கொல்லன்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வெண்ணாகனார்</w:t>
      </w:r>
      <w:r>
        <w:rPr>
          <w:rFonts w:eastAsia="Arial Unicode MS" w:cs="Arial Unicode MS" w:ascii="Arial Unicode MS" w:hAnsi="Arial Unicode MS"/>
        </w:rPr>
        <w:tab/>
        <w:t>378</w:t>
      </w:r>
    </w:p>
    <w:p>
      <w:pPr>
        <w:pStyle w:val="Normal"/>
        <w:tabs>
          <w:tab w:val="clear" w:pos="720"/>
          <w:tab w:val="left" w:pos="0" w:leader="none"/>
          <w:tab w:val="left" w:pos="851" w:leader="none"/>
          <w:tab w:val="right" w:pos="6663" w:leader="dot"/>
        </w:tabs>
        <w:autoSpaceDE w:val="false"/>
        <w:spacing w:lineRule="auto" w:line="240" w:before="0" w:after="0"/>
        <w:ind w:left="142" w:hanging="0"/>
        <w:rPr/>
      </w:pPr>
      <w:r>
        <w:rPr>
          <w:rFonts w:eastAsia="Arial Unicode MS" w:cs="Arial Unicode MS" w:ascii="Arial Unicode MS" w:hAnsi="Arial Unicode MS"/>
        </w:rPr>
        <w:t>286.</w:t>
        <w:tab/>
      </w:r>
      <w:r>
        <w:rPr>
          <w:rFonts w:ascii="Arial Unicode MS" w:hAnsi="Arial Unicode MS" w:eastAsia="Arial Unicode MS" w:cs="Arial Unicode MS"/>
        </w:rPr>
        <w:t>துறைக்குடி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மாவிற்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பாலங்கொற்றனார்</w:t>
      </w:r>
      <w:r>
        <w:rPr>
          <w:rFonts w:eastAsia="Arial Unicode MS" w:cs="Arial Unicode MS" w:ascii="Arial Unicode MS" w:hAnsi="Arial Unicode MS"/>
        </w:rPr>
        <w:tab/>
        <w:t>381</w:t>
      </w:r>
    </w:p>
    <w:p>
      <w:pPr>
        <w:pStyle w:val="Normal"/>
        <w:tabs>
          <w:tab w:val="clear" w:pos="720"/>
          <w:tab w:val="left" w:pos="0" w:leader="none"/>
          <w:tab w:val="left" w:pos="851" w:leader="none"/>
          <w:tab w:val="right" w:pos="6663" w:leader="dot"/>
        </w:tabs>
        <w:autoSpaceDE w:val="false"/>
        <w:spacing w:lineRule="auto" w:line="240" w:before="0" w:after="0"/>
        <w:ind w:left="142" w:hanging="0"/>
        <w:rPr/>
      </w:pPr>
      <w:r>
        <w:rPr>
          <w:rFonts w:eastAsia="Arial Unicode MS" w:cs="Arial Unicode MS" w:ascii="Arial Unicode MS" w:hAnsi="Arial Unicode MS"/>
        </w:rPr>
        <w:t>287.</w:t>
        <w:tab/>
      </w:r>
      <w:r>
        <w:rPr>
          <w:rFonts w:ascii="Arial Unicode MS" w:hAnsi="Arial Unicode MS" w:eastAsia="Arial Unicode MS" w:cs="Arial Unicode MS"/>
        </w:rPr>
        <w:t>உலோச்சனார்</w:t>
      </w:r>
      <w:r>
        <w:rPr>
          <w:rFonts w:eastAsia="Arial Unicode MS" w:cs="Arial Unicode MS" w:ascii="Arial Unicode MS" w:hAnsi="Arial Unicode MS"/>
        </w:rPr>
        <w:tab/>
        <w:t>385</w:t>
      </w:r>
    </w:p>
    <w:p>
      <w:pPr>
        <w:pStyle w:val="Normal"/>
        <w:tabs>
          <w:tab w:val="clear" w:pos="720"/>
          <w:tab w:val="left" w:pos="0" w:leader="none"/>
          <w:tab w:val="left" w:pos="454" w:leader="none"/>
          <w:tab w:val="left" w:pos="851" w:leader="none"/>
          <w:tab w:val="right" w:pos="6663" w:leader="dot"/>
        </w:tabs>
        <w:autoSpaceDE w:val="false"/>
        <w:spacing w:lineRule="auto" w:line="240" w:before="0" w:after="0"/>
        <w:ind w:left="142" w:hanging="0"/>
        <w:rPr/>
      </w:pPr>
      <w:r>
        <w:rPr>
          <w:rFonts w:eastAsia="Arial Unicode MS" w:cs="Arial Unicode MS" w:ascii="Arial Unicode MS" w:hAnsi="Arial Unicode MS"/>
        </w:rPr>
        <w:t xml:space="preserve">288. </w:t>
        <w:tab/>
      </w:r>
      <w:r>
        <w:rPr>
          <w:rFonts w:ascii="Arial Unicode MS" w:hAnsi="Arial Unicode MS" w:eastAsia="Arial Unicode MS" w:cs="Arial Unicode MS"/>
        </w:rPr>
        <w:t>குளம்பனார்</w:t>
      </w:r>
      <w:r>
        <w:rPr>
          <w:rFonts w:eastAsia="Arial Unicode MS" w:cs="Arial Unicode MS" w:ascii="Arial Unicode MS" w:hAnsi="Arial Unicode MS"/>
        </w:rPr>
        <w:tab/>
        <w:t>389</w:t>
      </w:r>
    </w:p>
    <w:p>
      <w:pPr>
        <w:pStyle w:val="Normal"/>
        <w:tabs>
          <w:tab w:val="clear" w:pos="720"/>
          <w:tab w:val="left" w:pos="0" w:leader="none"/>
          <w:tab w:val="left" w:pos="454" w:leader="none"/>
          <w:tab w:val="left" w:pos="851" w:leader="none"/>
          <w:tab w:val="right" w:pos="6663" w:leader="dot"/>
        </w:tabs>
        <w:autoSpaceDE w:val="false"/>
        <w:spacing w:lineRule="auto" w:line="240" w:before="0" w:after="0"/>
        <w:ind w:left="142" w:hanging="0"/>
        <w:rPr/>
      </w:pPr>
      <w:r>
        <w:rPr>
          <w:rFonts w:eastAsia="Arial Unicode MS" w:cs="Arial Unicode MS" w:ascii="Arial Unicode MS" w:hAnsi="Arial Unicode MS"/>
        </w:rPr>
        <w:t>289.</w:t>
        <w:tab/>
      </w:r>
      <w:r>
        <w:rPr>
          <w:rFonts w:ascii="Arial Unicode MS" w:hAnsi="Arial Unicode MS" w:eastAsia="Arial Unicode MS" w:cs="Arial Unicode MS"/>
        </w:rPr>
        <w:t>மருங்கூர்ப்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பட்டினத்துச்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சேந்தங்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குமரனார்</w:t>
      </w:r>
      <w:r>
        <w:rPr>
          <w:rFonts w:eastAsia="Arial Unicode MS" w:cs="Arial Unicode MS" w:ascii="Arial Unicode MS" w:hAnsi="Arial Unicode MS"/>
        </w:rPr>
        <w:tab/>
        <w:t>393</w:t>
      </w:r>
    </w:p>
    <w:p>
      <w:pPr>
        <w:pStyle w:val="Normal"/>
        <w:tabs>
          <w:tab w:val="clear" w:pos="720"/>
          <w:tab w:val="left" w:pos="0" w:leader="none"/>
          <w:tab w:val="left" w:pos="454" w:leader="none"/>
          <w:tab w:val="left" w:pos="851" w:leader="none"/>
          <w:tab w:val="right" w:pos="6663" w:leader="dot"/>
        </w:tabs>
        <w:autoSpaceDE w:val="false"/>
        <w:spacing w:lineRule="auto" w:line="240" w:before="0" w:after="0"/>
        <w:ind w:left="142" w:hanging="0"/>
        <w:rPr/>
      </w:pPr>
      <w:r>
        <w:rPr>
          <w:rFonts w:eastAsia="Arial Unicode MS" w:cs="Arial Unicode MS" w:ascii="Arial Unicode MS" w:hAnsi="Arial Unicode MS"/>
        </w:rPr>
        <w:t xml:space="preserve">290. </w:t>
        <w:tab/>
      </w:r>
      <w:r>
        <w:rPr>
          <w:rFonts w:ascii="Arial Unicode MS" w:hAnsi="Arial Unicode MS" w:eastAsia="Arial Unicode MS" w:cs="Arial Unicode MS"/>
        </w:rPr>
        <w:t>மதுரை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மருதன்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இளநாகனார்</w:t>
      </w:r>
      <w:r>
        <w:rPr>
          <w:rFonts w:eastAsia="Arial Unicode MS" w:cs="Arial Unicode MS" w:ascii="Arial Unicode MS" w:hAnsi="Arial Unicode MS"/>
        </w:rPr>
        <w:tab/>
        <w:t>397</w:t>
      </w:r>
    </w:p>
    <w:p>
      <w:pPr>
        <w:pStyle w:val="Normal"/>
        <w:tabs>
          <w:tab w:val="clear" w:pos="720"/>
          <w:tab w:val="left" w:pos="0" w:leader="none"/>
          <w:tab w:val="left" w:pos="454" w:leader="none"/>
          <w:tab w:val="left" w:pos="851" w:leader="none"/>
          <w:tab w:val="right" w:pos="6663" w:leader="dot"/>
        </w:tabs>
        <w:autoSpaceDE w:val="false"/>
        <w:spacing w:lineRule="auto" w:line="240" w:before="0" w:after="0"/>
        <w:ind w:left="142" w:hanging="0"/>
        <w:rPr/>
      </w:pPr>
      <w:r>
        <w:rPr>
          <w:rFonts w:eastAsia="Arial Unicode MS" w:cs="Arial Unicode MS" w:ascii="Arial Unicode MS" w:hAnsi="Arial Unicode MS"/>
        </w:rPr>
        <w:t>291.</w:t>
        <w:tab/>
      </w:r>
      <w:r>
        <w:rPr>
          <w:rFonts w:ascii="Arial Unicode MS" w:hAnsi="Arial Unicode MS" w:eastAsia="Arial Unicode MS" w:cs="Arial Unicode MS"/>
        </w:rPr>
        <w:t>கபிலர்</w:t>
      </w:r>
      <w:r>
        <w:rPr>
          <w:rFonts w:eastAsia="Arial Unicode MS" w:cs="Arial Unicode MS" w:ascii="Arial Unicode MS" w:hAnsi="Arial Unicode MS"/>
        </w:rPr>
        <w:tab/>
        <w:t>401</w:t>
      </w:r>
    </w:p>
    <w:p>
      <w:pPr>
        <w:pStyle w:val="Normal"/>
        <w:tabs>
          <w:tab w:val="clear" w:pos="720"/>
          <w:tab w:val="left" w:pos="0" w:leader="none"/>
          <w:tab w:val="left" w:pos="454" w:leader="none"/>
          <w:tab w:val="left" w:pos="851" w:leader="none"/>
          <w:tab w:val="right" w:pos="6663" w:leader="dot"/>
        </w:tabs>
        <w:autoSpaceDE w:val="false"/>
        <w:spacing w:lineRule="auto" w:line="240" w:before="0" w:after="0"/>
        <w:ind w:left="142" w:hanging="0"/>
        <w:rPr/>
      </w:pPr>
      <w:r>
        <w:rPr>
          <w:rFonts w:eastAsia="Arial Unicode MS" w:cs="Arial Unicode MS" w:ascii="Arial Unicode MS" w:hAnsi="Arial Unicode MS"/>
        </w:rPr>
        <w:t xml:space="preserve">292. </w:t>
        <w:tab/>
      </w:r>
      <w:r>
        <w:rPr>
          <w:rFonts w:ascii="Arial Unicode MS" w:hAnsi="Arial Unicode MS" w:eastAsia="Arial Unicode MS" w:cs="Arial Unicode MS"/>
        </w:rPr>
        <w:t>நல்வேட்டனார்</w:t>
      </w:r>
      <w:r>
        <w:rPr>
          <w:rFonts w:eastAsia="Arial Unicode MS" w:cs="Arial Unicode MS" w:ascii="Arial Unicode MS" w:hAnsi="Arial Unicode MS"/>
        </w:rPr>
        <w:tab/>
        <w:t>404</w:t>
      </w:r>
    </w:p>
    <w:p>
      <w:pPr>
        <w:pStyle w:val="Normal"/>
        <w:tabs>
          <w:tab w:val="clear" w:pos="720"/>
          <w:tab w:val="left" w:pos="0" w:leader="none"/>
          <w:tab w:val="left" w:pos="454" w:leader="none"/>
          <w:tab w:val="left" w:pos="851" w:leader="none"/>
          <w:tab w:val="right" w:pos="6663" w:leader="dot"/>
        </w:tabs>
        <w:autoSpaceDE w:val="false"/>
        <w:spacing w:lineRule="auto" w:line="240" w:before="0" w:after="0"/>
        <w:ind w:left="142" w:hanging="0"/>
        <w:rPr/>
      </w:pPr>
      <w:r>
        <w:rPr>
          <w:rFonts w:eastAsia="Arial Unicode MS" w:cs="Arial Unicode MS" w:ascii="Arial Unicode MS" w:hAnsi="Arial Unicode MS"/>
        </w:rPr>
        <w:t>293.</w:t>
        <w:tab/>
      </w:r>
      <w:r>
        <w:rPr>
          <w:rFonts w:ascii="Arial Unicode MS" w:hAnsi="Arial Unicode MS" w:eastAsia="Arial Unicode MS" w:cs="Arial Unicode MS"/>
        </w:rPr>
        <w:t>கயமனார்</w:t>
      </w:r>
      <w:r>
        <w:rPr>
          <w:rFonts w:eastAsia="Arial Unicode MS" w:cs="Arial Unicode MS" w:ascii="Arial Unicode MS" w:hAnsi="Arial Unicode MS"/>
        </w:rPr>
        <w:tab/>
        <w:t>408</w:t>
      </w:r>
    </w:p>
    <w:p>
      <w:pPr>
        <w:pStyle w:val="Normal"/>
        <w:tabs>
          <w:tab w:val="clear" w:pos="720"/>
          <w:tab w:val="left" w:pos="0" w:leader="none"/>
          <w:tab w:val="left" w:pos="454" w:leader="none"/>
          <w:tab w:val="left" w:pos="851" w:leader="none"/>
          <w:tab w:val="right" w:pos="6663" w:leader="dot"/>
        </w:tabs>
        <w:autoSpaceDE w:val="false"/>
        <w:spacing w:lineRule="auto" w:line="240" w:before="0" w:after="0"/>
        <w:ind w:left="142" w:hanging="0"/>
        <w:rPr/>
      </w:pPr>
      <w:r>
        <w:rPr>
          <w:rFonts w:eastAsia="Arial Unicode MS" w:cs="Arial Unicode MS" w:ascii="Arial Unicode MS" w:hAnsi="Arial Unicode MS"/>
        </w:rPr>
        <w:t xml:space="preserve">294. </w:t>
        <w:tab/>
      </w:r>
      <w:r>
        <w:rPr>
          <w:rFonts w:ascii="Arial Unicode MS" w:hAnsi="Arial Unicode MS" w:eastAsia="Arial Unicode MS" w:cs="Arial Unicode MS"/>
        </w:rPr>
        <w:t>புதுக்கயத்து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வண்ணக்கன்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கம்பூர்கிழான்</w:t>
      </w:r>
      <w:r>
        <w:rPr>
          <w:rFonts w:eastAsia="Arial Unicode MS" w:cs="Arial Unicode MS" w:ascii="Arial Unicode MS" w:hAnsi="Arial Unicode MS"/>
        </w:rPr>
        <w:tab/>
        <w:t>412</w:t>
      </w:r>
    </w:p>
    <w:p>
      <w:pPr>
        <w:pStyle w:val="Normal"/>
        <w:tabs>
          <w:tab w:val="clear" w:pos="720"/>
          <w:tab w:val="left" w:pos="0" w:leader="none"/>
          <w:tab w:val="left" w:pos="454" w:leader="none"/>
          <w:tab w:val="left" w:pos="851" w:leader="none"/>
          <w:tab w:val="right" w:pos="6663" w:leader="dot"/>
        </w:tabs>
        <w:autoSpaceDE w:val="false"/>
        <w:spacing w:lineRule="auto" w:line="240" w:before="0" w:after="0"/>
        <w:ind w:left="142" w:hanging="0"/>
        <w:rPr/>
      </w:pPr>
      <w:r>
        <w:rPr>
          <w:rFonts w:eastAsia="Arial Unicode MS" w:cs="Arial Unicode MS" w:ascii="Arial Unicode MS" w:hAnsi="Arial Unicode MS"/>
        </w:rPr>
        <w:t>295.</w:t>
        <w:tab/>
      </w:r>
      <w:r>
        <w:rPr>
          <w:rFonts w:ascii="Arial Unicode MS" w:hAnsi="Arial Unicode MS" w:eastAsia="Arial Unicode MS" w:cs="Arial Unicode MS"/>
        </w:rPr>
        <w:t>ஒளவையார்</w:t>
      </w:r>
      <w:r>
        <w:rPr>
          <w:rFonts w:eastAsia="Arial Unicode MS" w:cs="Arial Unicode MS" w:ascii="Arial Unicode MS" w:hAnsi="Arial Unicode MS"/>
        </w:rPr>
        <w:tab/>
        <w:t>414</w:t>
      </w:r>
    </w:p>
    <w:p>
      <w:pPr>
        <w:pStyle w:val="Normal"/>
        <w:tabs>
          <w:tab w:val="clear" w:pos="720"/>
          <w:tab w:val="left" w:pos="0" w:leader="none"/>
          <w:tab w:val="left" w:pos="454" w:leader="none"/>
          <w:tab w:val="left" w:pos="851" w:leader="none"/>
          <w:tab w:val="right" w:pos="6663" w:leader="dot"/>
        </w:tabs>
        <w:autoSpaceDE w:val="false"/>
        <w:spacing w:lineRule="auto" w:line="240" w:before="0" w:after="0"/>
        <w:ind w:left="142" w:hanging="0"/>
        <w:rPr/>
      </w:pPr>
      <w:r>
        <w:rPr>
          <w:rFonts w:eastAsia="Arial Unicode MS" w:cs="Arial Unicode MS" w:ascii="Arial Unicode MS" w:hAnsi="Arial Unicode MS"/>
        </w:rPr>
        <w:t>296.</w:t>
        <w:tab/>
      </w:r>
      <w:r>
        <w:rPr>
          <w:rFonts w:ascii="Arial Unicode MS" w:hAnsi="Arial Unicode MS" w:eastAsia="Arial Unicode MS" w:cs="Arial Unicode MS"/>
        </w:rPr>
        <w:t>குதிரைத்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துறையனார்</w:t>
      </w:r>
      <w:r>
        <w:rPr>
          <w:rFonts w:eastAsia="Arial Unicode MS" w:cs="Arial Unicode MS" w:ascii="Arial Unicode MS" w:hAnsi="Arial Unicode MS"/>
        </w:rPr>
        <w:tab/>
        <w:t>418</w:t>
      </w:r>
    </w:p>
    <w:p>
      <w:pPr>
        <w:pStyle w:val="Normal"/>
        <w:tabs>
          <w:tab w:val="clear" w:pos="720"/>
          <w:tab w:val="left" w:pos="0" w:leader="none"/>
          <w:tab w:val="left" w:pos="454" w:leader="none"/>
          <w:tab w:val="left" w:pos="851" w:leader="none"/>
          <w:tab w:val="right" w:pos="6663" w:leader="dot"/>
        </w:tabs>
        <w:autoSpaceDE w:val="false"/>
        <w:spacing w:lineRule="auto" w:line="240" w:before="0" w:after="0"/>
        <w:ind w:left="142" w:hanging="0"/>
        <w:rPr/>
      </w:pP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>297.</w:t>
        <w:tab/>
      </w:r>
      <w:r>
        <w:rPr>
          <w:rFonts w:ascii="Arial Unicode MS" w:hAnsi="Arial Unicode MS" w:eastAsia="Arial Unicode MS" w:cs="Arial Unicode MS"/>
        </w:rPr>
        <w:t>மதுரை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அளக்கர்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ஞாழலார்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மகனார்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மள்ளனார்</w:t>
      </w:r>
      <w:r>
        <w:rPr>
          <w:rFonts w:eastAsia="Arial Unicode MS" w:cs="Arial Unicode MS" w:ascii="Arial Unicode MS" w:hAnsi="Arial Unicode MS"/>
        </w:rPr>
        <w:tab/>
        <w:t>422</w:t>
      </w:r>
    </w:p>
    <w:p>
      <w:pPr>
        <w:pStyle w:val="Normal"/>
        <w:tabs>
          <w:tab w:val="clear" w:pos="720"/>
          <w:tab w:val="left" w:pos="0" w:leader="none"/>
          <w:tab w:val="left" w:pos="454" w:leader="none"/>
          <w:tab w:val="left" w:pos="851" w:leader="none"/>
          <w:tab w:val="right" w:pos="6663" w:leader="dot"/>
        </w:tabs>
        <w:autoSpaceDE w:val="false"/>
        <w:spacing w:lineRule="auto" w:line="240" w:before="0" w:after="0"/>
        <w:ind w:left="142" w:hanging="0"/>
        <w:rPr/>
      </w:pPr>
      <w:r>
        <w:rPr>
          <w:rFonts w:eastAsia="Arial Unicode MS" w:cs="Arial Unicode MS" w:ascii="Arial Unicode MS" w:hAnsi="Arial Unicode MS"/>
        </w:rPr>
        <w:t>298.</w:t>
        <w:tab/>
      </w:r>
      <w:r>
        <w:rPr>
          <w:rFonts w:ascii="Arial Unicode MS" w:hAnsi="Arial Unicode MS" w:eastAsia="Arial Unicode MS" w:cs="Arial Unicode MS"/>
        </w:rPr>
        <w:t>விற்றூற்று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வண்ணக்கன்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தத்தனார்</w:t>
      </w:r>
      <w:r>
        <w:rPr>
          <w:rFonts w:eastAsia="Arial Unicode MS" w:cs="Arial Unicode MS" w:ascii="Arial Unicode MS" w:hAnsi="Arial Unicode MS"/>
        </w:rPr>
        <w:tab/>
        <w:t>427</w:t>
      </w:r>
    </w:p>
    <w:p>
      <w:pPr>
        <w:pStyle w:val="Normal"/>
        <w:tabs>
          <w:tab w:val="clear" w:pos="720"/>
          <w:tab w:val="left" w:pos="0" w:leader="none"/>
          <w:tab w:val="left" w:pos="851" w:leader="none"/>
          <w:tab w:val="right" w:pos="6663" w:leader="dot"/>
        </w:tabs>
        <w:autoSpaceDE w:val="false"/>
        <w:spacing w:lineRule="auto" w:line="240" w:before="0" w:after="0"/>
        <w:ind w:left="142" w:hanging="0"/>
        <w:rPr/>
      </w:pPr>
      <w:r>
        <w:rPr>
          <w:rFonts w:eastAsia="Arial Unicode MS" w:cs="Arial Unicode MS" w:ascii="Arial Unicode MS" w:hAnsi="Arial Unicode MS"/>
        </w:rPr>
        <w:t xml:space="preserve">299. </w:t>
        <w:tab/>
      </w:r>
      <w:r>
        <w:rPr>
          <w:rFonts w:ascii="Arial Unicode MS" w:hAnsi="Arial Unicode MS" w:eastAsia="Arial Unicode MS" w:cs="Arial Unicode MS"/>
        </w:rPr>
        <w:t>வடம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வண்ணக்கன்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பேரிசாத்தனார்</w:t>
      </w:r>
      <w:r>
        <w:rPr>
          <w:rFonts w:eastAsia="Arial Unicode MS" w:cs="Arial Unicode MS" w:ascii="Arial Unicode MS" w:hAnsi="Arial Unicode MS"/>
        </w:rPr>
        <w:tab/>
        <w:t>431</w:t>
      </w:r>
    </w:p>
    <w:p>
      <w:pPr>
        <w:pStyle w:val="Normal"/>
        <w:tabs>
          <w:tab w:val="clear" w:pos="720"/>
          <w:tab w:val="left" w:pos="851" w:leader="none"/>
          <w:tab w:val="right" w:pos="5443" w:leader="dot"/>
          <w:tab w:val="right" w:pos="5755" w:leader="dot"/>
          <w:tab w:val="right" w:pos="6663" w:leader="dot"/>
        </w:tabs>
        <w:autoSpaceDE w:val="false"/>
        <w:spacing w:lineRule="auto" w:line="240" w:before="0" w:after="0"/>
        <w:ind w:left="142" w:hanging="454"/>
        <w:rPr/>
      </w:pPr>
      <w:r>
        <w:rPr>
          <w:rFonts w:eastAsia="Arial Unicode MS" w:cs="Arial Unicode MS" w:ascii="Arial Unicode MS" w:hAnsi="Arial Unicode MS"/>
        </w:rPr>
        <w:tab/>
        <w:t>300.</w:t>
        <w:tab/>
      </w:r>
      <w:r>
        <w:rPr>
          <w:rFonts w:ascii="Arial Unicode MS" w:hAnsi="Arial Unicode MS" w:eastAsia="Arial Unicode MS" w:cs="Arial Unicode MS"/>
        </w:rPr>
        <w:t>பரணர்</w:t>
      </w:r>
      <w:r>
        <w:rPr>
          <w:rFonts w:eastAsia="Arial Unicode MS" w:cs="Arial Unicode MS" w:ascii="Arial Unicode MS" w:hAnsi="Arial Unicode MS"/>
        </w:rPr>
        <w:tab/>
        <w:tab/>
        <w:tab/>
        <w:t>434</w:t>
      </w:r>
    </w:p>
    <w:p>
      <w:pPr>
        <w:pStyle w:val="Normal"/>
        <w:tabs>
          <w:tab w:val="clear" w:pos="720"/>
          <w:tab w:val="left" w:pos="851" w:leader="none"/>
        </w:tabs>
        <w:autoSpaceDE w:val="false"/>
        <w:ind w:left="142" w:hanging="0"/>
        <w:jc w:val="center"/>
        <w:rPr>
          <w:rFonts w:ascii="Wingdings" w:hAnsi="Wingdings" w:eastAsia="Arial Unicode MS" w:cs="Wingdings"/>
          <w:sz w:val="18"/>
          <w:szCs w:val="18"/>
        </w:rPr>
      </w:pPr>
      <w:r>
        <w:rPr>
          <w:rFonts w:eastAsia="Arial Unicode MS" w:cs="Wingdings" w:ascii="Wingdings" w:hAnsi="Wingdings"/>
          <w:sz w:val="18"/>
          <w:szCs w:val="18"/>
        </w:rPr>
        <w:t></w:t>
      </w:r>
    </w:p>
    <w:p>
      <w:pPr>
        <w:pStyle w:val="Normal"/>
        <w:autoSpaceDE w:val="false"/>
        <w:spacing w:lineRule="auto" w:line="240" w:before="0" w:after="22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</w:rPr>
        <w:t>முன்னுரை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சங்கத்தொகை நூல்களுள் எட்டுத் தொகையில் முதற்கண் எடுத்துக் காட்டப்படும் ஏற்றம் உடையது நற்றிணை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முதல் இரு நூறு பாட்டுக்கள் அடங்கிய முதற்றொகுதி சென்ற </w:t>
      </w:r>
      <w:r>
        <w:rPr>
          <w:rFonts w:eastAsia="Arial Unicode MS" w:cs="Arial Unicode MS" w:ascii="Arial Unicode MS" w:hAnsi="Arial Unicode MS"/>
          <w:sz w:val="24"/>
          <w:szCs w:val="24"/>
        </w:rPr>
        <w:t>1966-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 வெளியாயிற்று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201-400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அடங்கிய இரண்டாம் தொகுதி இப்பொழுது வெளிவருகிற தென்பதை மிக்க மகிழ்ச்சியுடன் தெரிவிக்கின்றேன்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இந்நற்றிணை முற்றும் விளக்கவுரையுடன் வெளியிடும் வகையில் எனது தமிழ்ப் புலமை வாழ்க்கையில் யான் மேற்கொண்ட குறிக்கோள் இனிது நிறைவேறுகிற தென்று மிக்க மகிழ்ச்சி  கொள்கின்றேன்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சுமார் நாற்பது ஆண்டுகட்கு முன் யான் தமிழறிவு ஓரளவு பெற்றுப் பழந்தமிழ் இலக்கியங்களைப் பயின்று இன்புற்ற 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 நூல்கள் குறையுற்றிருந்தமை 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எங்ஙனமேனும் முயன்று நிறைவு செய்வது தமிழன்னைக்குச் செய்யத் தக்க பணி யென்ற கருத்தை உட்கொண்டதோடு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அதனையே என் வாழ்வின் குறிக்கோளாகக் கொண்டேன்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அந்நாளில் கரந்தைக் கவியரசு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வேங்கடாசலம்பிள்ளையவர்கள்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சிதம்பரம் மீனாட்சி கல்லூரியில் முதல்வராய் விளங்கிய டாக்டர் உ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சாமிநாதையர்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 என்னை விடுத்துத் தொல்காப்பியச் சொல்லதிகாரத் தெய்வச்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சிலையார் உரை ஏட்டுச் சுவடியை வாங்கிவர விடுத்தார்கள்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டாக்டர்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ஐயரவர்கள் என்பால் அவ்வேட்டைக் கொடுத்துப் படிக்கச் சொல்லிக் கேட்டு மகிழ்ந்து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நீங்களும் ஏட்டில் உள்ள பழைய நூல்களைக் கண்டு ஆராய்ச்சி செய்யலாம்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உங்களிடம் உரிய தகுதியுளது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பாராட்டினார்கள்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அவர்களுடைய பாராட்டும் அன்பு மொழியும் எனது குறிக்கோளை வலியுறுத்தின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 தமிழ்ப் புலமை வாழ்வை ஏற்ற காலத்தில்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டாக்டர் ஐயரவர்களின் அரிய முயற்சியால்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 செய்த தவத்தின் நற்பயனாகப் புறநானூறு பழையவுரைவுடன் வெளி வந்திருந்தது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 பிற்பகுதிக்கு உரையில்லை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 பாட்டுக்கள் சிதைவுற்றிருந்தன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அக்காலத்தில் தஞ்சை மாவட்டத்துப் பள்ளியூர்ப் புலவர் திரு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கிருட்டினசாமிச் சேனைநாட்டார் அவர்களிடமிருந்த புறநானூற்று ஏட்டின் துணை கொண்டும் அரசியலார் வெளியிட்டுள்ள கல்வெட்டுகள் செப்பேடுகள் ஆகியவற்றைக் கொண்டும் முறையே சிதைந்த பாட்டுக்களையும் பாடிய புலவர் பெருமக்களின் பெயர் வடிவங்களையும் செப்பம் செய்து உரையும் ஆராய்ச்சி விளக்கமும் எழுதி வெளியிட்டேன்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சிலம்பும் மேகலையும் என்ற காப்பியம் இரண்டனுள் மணிமேகலையின் பிற்பகுதியில் காணப்படும் பௌத்த தத்துவக் கூறுகள் விளங்கவில்லை எனக் கைவிடப்பட்டிருந்தது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 திருமலை திருப்பதி திருவேங்கடத்தான் கல்லூரியில் யான் விரிவுரையாளனாகப் பணி புரிகையில் வடமொழிப் 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களான திரு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பிரபாகர சாத்திரி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பாலி மொழிப் புலவர் திரு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ஐயாசாமி சாத்திரி ஆகிய இருவருடைய துணையும் ஆதரவும் பெற்றுப் பௌத்த நூல்களை ஆராய்ந்து விடுபட்டிருந்த அப்பகுதிக்கு விரிவான ஆராய்ச்சியும் விளக்கமும் எழுதினேன்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 கண்டு வியப்புற்ற நாவலர் ந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வேங்கடசாமி நாட்டாரவர்கள் எழுதிய மணிமேகலையுரையில் அவர் விருப்பத்திற் கொப்பச் சேர்த்து வெளியிடப் பெற்றது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கற்றோர்க்கும் உணர்தற்கரிதாய்க் குறிப்புரையோடியிருந்த பதிற்றுப்பத்துக்கு விளக்கமான உரையில்லாமை ஒரு குறையாக இருந்தது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தமிழறிவின்கண் ஆர்வம் கொண்ட புலவர்களுக்கும் மாணவர்களுக்கும் அந்நிலை பெரிய இடர்ப்பாடு விளைத்தது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அதற்கொரு விளக்கவுரையும்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 காணப்படும் சேரமன்னர் வரலாறும் வேறு வேறாக எழுதித் தமிழன்னைக்கு இயன்ற பணியினைச் செய்தேன்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இவற்றில் சேர மன்னர் வரலாறு ஒழிய ஏனையவற்றைத் தென்னிந்திய சைவசித்தாந்த நூற்பதிப்புக் கழகத்தினர் வெளியிட்டுள்ளனர்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ஐங்குறுநூறு என்பது எட்டுத் தொகையுள் 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 அடங்கிய ஐஞ்நூறு பாட்டுக்களுள் ஒரு சிலவற்றிற்குப் பழையோர் ஒருவர் எழுதிய குறிப்புரை 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எல்லாப் பாட்டிற்கும் விளக்கமான உரை வேண்டியிருந்தது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 முதற்பகுதியான மருதம் என்ற பகுதியை யான் எழுதியவுரையுடன் இளமையில் என்பால் தமிழ் பயின்று இன்று தமிழக அரசு மன்றத் துணைத் தலைவராகச் சிறப்புறும் புலவர் கோவிந்தனார் வெளியிட்டார்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 அந்நூலுரை முழுவதையும் அண்ணாமலைப் பல்கலைக் கழகம் மூன்று பகுதிகளாக  வெளியிட்டுளது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அண்ணாமலைப் பல்கலைக் கழகத்து ஆராய்ச்சித் துறை விரிவுரையாளனாய்ப் பணிபுரிந்தகாலை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காலஞ்சென்ற பேராசிரியர் திரு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வையாபுரிப்பிள்ளை அவர்கள் உதவியால் நற்றிணை ஏடு ஒன்று கிடைக்கப் பெற்றேன்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அவ்வேட்டைத் தந்தபோது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 மதுரைத் தமிழ்ச் சங்க ஏடு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 நன்கு ஆராய்ந்து உரையுடன் வெளியிட 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திரு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பிள்ளையவர்கள் பணித்தார்கள்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மதுரைத் தியாகராசர் கல்லூரியில் பணிபுரிய வந்தபோது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கல்லூரி மாணவர் ஒருவராலும்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கல்லூரி நிறுவிய கலைத் தந்தை கரு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 தியாகராசனார் புதல்வர் திரு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சுந்தரம் செட்டியார் அவர்களின் ஆதரவாலும் ஏடுகள் கிடைக்கப்பெற்று ஆராய்ந்ததில் மூவாயிரத்துக்குக் குறையாத பாடவேறுபாடு காணப்பட்டமையின்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அவற்றைச் செப்பம் செய்து விளக்கவுரை கண்டேன்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 யொன்றுக்கு இரு நூறு பாட்டாக இரு தொகுதிகளாக இப்போது நற்றிணை வெளி வருகிறது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இதற்கிடையில்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 சமய இலக்கியத் துறையில்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கடலை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முன்னோரால் சொல்லப்பட்டுக் கைவிடப்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பட்டிருந்த ஞானாமிர்தம் என்ற தமிழ் நூலை ஏடுகள் பல கொண்டு ஆராய்ந்து அதன் பழையவுரைக்கு விளக்கக் குறிப்புத் தந்து ஒழுங்கு செய்தேன்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 அருமையை வியந்து அண்ணா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மலைப் பல்கலைக் கழகத்தினர் வெளியிட்டனர்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 நற்றிணையை ஏடு தேடித் தொகுத்துச் சோர்வின்றி ஆராய்ந்து பொருளின்மை வாய்ப்பின்மை முதலிய இடையூறும் இடையீடும் தோன்றி வெளியிடும் பணி இடர்ப்படாதவாறு பொருளுதவி புரிந்த நன்மக்கள் பலர்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கலைத் தந்தை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தியாகராசனார்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 துணைவியாரான செம்மொழிச் செல்வி திரு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இராதா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தியாகராசன் அம்மையார்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பொள்ளாச்சி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வடலூர் வள்ளலையுள்ளக் கோயிலில் வைத்து வழிபடும் கொடைவள்ளல்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மகாலிங்கம் அவர்கள்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திருச்சிராப்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திருக்குறள்வேள் </w:t>
      </w:r>
      <w:r>
        <w:rPr>
          <w:rFonts w:eastAsia="Arial Unicode MS" w:cs="Times New Roman" w:ascii="Times New Roman" w:hAnsi="Times New Roman"/>
          <w:sz w:val="20"/>
          <w:szCs w:val="20"/>
        </w:rPr>
        <w:t>G.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வரதராசனார்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கனகசபைப்பிள்ளை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விசாலாட்சி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நாராயணன்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செட்டியார்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அவர்களாவார்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வெளியீட்டில்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பேரூக்கம்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தேவகோட்டை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ராம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சாமிநாதன்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செட்டியார்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சிவநெறியாளர்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அச்சிட்டுதவிய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விஜயா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பரவுகின்றேன்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நிறைவுற்று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அங்கயற்கண்ணி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யோடமர்ந்த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வணங்குகின்றேன்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283"/>
        <w:ind w:left="567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</w:rPr>
        <w:t>“</w:t>
      </w:r>
      <w:r>
        <w:rPr>
          <w:rFonts w:ascii="Arial Unicode MS" w:hAnsi="Arial Unicode MS" w:eastAsia="Arial Unicode MS" w:cs="Arial Unicode MS"/>
        </w:rPr>
        <w:t>அவ்வை</w:t>
      </w:r>
      <w:r>
        <w:rPr>
          <w:rFonts w:eastAsia="Arial Unicode MS" w:cs="Arial Unicode MS" w:ascii="Arial Unicode MS" w:hAnsi="Arial Unicode MS"/>
        </w:rPr>
        <w:t>,”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காந்தி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நகர்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  <w:t xml:space="preserve">    </w:t>
      </w:r>
      <w:r>
        <w:rPr>
          <w:rFonts w:ascii="Arial Unicode MS" w:hAnsi="Arial Unicode MS" w:eastAsia="Arial Unicode MS" w:cs="Arial Unicode MS"/>
        </w:rPr>
        <w:t>மதுரை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>16.9.1968</w:t>
        <w:tab/>
        <w:tab/>
        <w:tab/>
        <w:tab/>
      </w:r>
      <w:r>
        <w:rPr>
          <w:rFonts w:eastAsia="Arial Unicode MS" w:cs="Arial Unicode MS" w:ascii="Arial Unicode MS" w:hAnsi="Arial Unicode MS"/>
          <w:b/>
          <w:bCs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</w:rPr>
        <w:t>ஒளவை</w:t>
      </w:r>
      <w:r>
        <w:rPr>
          <w:rFonts w:eastAsia="Arial Unicode MS" w:cs="Arial Unicode MS" w:ascii="Arial Unicode MS" w:hAnsi="Arial Unicode MS"/>
          <w:b/>
          <w:bCs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துரைசாமி</w:t>
      </w:r>
      <w:r>
        <w:br w:type="page"/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44"/>
          <w:szCs w:val="44"/>
        </w:rPr>
      </w:pPr>
      <w:r>
        <w:rPr>
          <w:rFonts w:ascii="Arial Unicode MS" w:hAnsi="Arial Unicode MS" w:eastAsia="Arial Unicode MS" w:cs="Arial Unicode MS"/>
          <w:color w:val="000000"/>
          <w:sz w:val="44"/>
          <w:sz w:val="44"/>
          <w:szCs w:val="44"/>
        </w:rPr>
        <w:t>நற்றிணை</w:t>
      </w:r>
    </w:p>
    <w:p>
      <w:pPr>
        <w:pStyle w:val="Normal"/>
        <w:autoSpaceDE w:val="false"/>
        <w:spacing w:lineRule="auto" w:line="240" w:before="0" w:after="22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32"/>
          <w:sz w:val="32"/>
          <w:szCs w:val="32"/>
        </w:rPr>
        <w:t>மூலமும்</w:t>
      </w:r>
      <w:r>
        <w:rPr>
          <w:rFonts w:ascii="Arial Unicode MS" w:hAnsi="Arial Unicode MS" w:eastAsia="Arial Unicode MS" w:cs="Arial Unicode MS"/>
          <w:sz w:val="32"/>
          <w:sz w:val="32"/>
          <w:szCs w:val="32"/>
        </w:rPr>
        <w:t xml:space="preserve"> </w:t>
      </w:r>
      <w:r>
        <w:rPr>
          <w:rFonts w:ascii="Arial Unicode MS" w:hAnsi="Arial Unicode MS" w:eastAsia="Arial Unicode MS" w:cs="Arial Unicode MS"/>
          <w:sz w:val="32"/>
          <w:sz w:val="32"/>
          <w:szCs w:val="32"/>
        </w:rPr>
        <w:t>விளக்கவுரையும்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>201.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பரணர்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செயலுமுடைய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பூம்பொழிற்குள்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நோக்கத்தாலும்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உறவுகொள்ள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ஆயமகளிருடன்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அப்பொழிற்குச்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அவனைப்போல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உறுதிசெய்தாள்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கண்டறியாத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அரிதிற்பிரிந்து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துணர்ச்சியை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வெளிப்படாவகையில்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கடப்பாடுடைய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உருவாக்குதற்குரிய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மேற்கோடற்கு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மனத்துக்கினிய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பெண்ணொருத்தியின்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விழிவலைப்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பேதுறுவது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பெருவியப்பெய்திற்று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இயங்குவதையும்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செல்வச்சிறப்புக்களையும்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தலைமகன்பாற்போந்து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முறுவலித்து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குன்றக்குறவன்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சூழ்நிலையினாள்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வேண்டுகோளை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ஏற்கமாட்டாத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மொழிகின்றாய்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குடவரையின்கண்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பொற்பாவை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அசைவின்றிப்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இவ்வுரையின்கண்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பெண்மையுரு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இளைஞன்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0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குரையள்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அருங்கடிக்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காப்பினள்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சொல்லெதிர்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அனையள்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தென்போய்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செவ்வேர்ப்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பயங்கெழு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தீதுதீர்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நெடுங்கோட்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டவ்வெள்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ளருவிக்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யகத்துக்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திடிப்பினும்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கதழுறை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கடுகினும்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உருமுடன்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றெறியினும்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ஊறுபல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தோன்றினும்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இயற்கைப்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ஒல்லாள்என்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கழறிய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பாங்கற்குத்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உரைத்தது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மலையுறை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மடமகள்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மலையிடத்தே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வாழும்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குறவனுடைய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அன்பும்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இளமையுமுடைய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பெறலருங்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குரையள்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பெறுதற்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கரியவள்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அருங்கடிக்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காப்பினள்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நெருங்குதற்கு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காவலிடத்துள்ளாள்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சொல்லெதிர்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கொள்ளா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இளையள்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சொற்களை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எதிரேற்றுக்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கொள்ளலாகாத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இளமையுடையள்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அனையள்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உள்ளல்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என்போய்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அப்பெற்றியவளை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நினைத்தல்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கழறுகின்ற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நண்பனே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செவ்வேர்ப்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பயம்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கெழு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கொல்லி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செவ்விய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வேர்ப்பலாவின்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பழங்கள்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கொல்லிமலையில்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தெய்வம்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தீதுதீர்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நெடுங்கோட்டு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தெய்வத்தாற்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காக்கப்படுதலால்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மில்லாத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முடியில்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அவ்வெள்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அருவிக்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குடவரை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யகத்து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வெள்ளருவியொடு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மேலைப்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பகுதியில்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இடிப்பினும்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மோதித்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தாக்கினாலும்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கதழ்உறை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கடுகினும்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பெருமழை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கடுகிப்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பெய்யுமாயினும்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உரும்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எறியினும்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முழங்கித்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தாக்கினாலும்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ஊறுபல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இன்னோரன்ன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இடையூறுகள்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வந்தாலும்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பெரு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கிளரினும்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நடுங்கி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னாலும்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திருநல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உருவின்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மாயா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இயற்கைப்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பாவையின்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கண்டார்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உருவப்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பொலிவு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கெடாத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இயல்பின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பாவையைப்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நெஞ்சத்தான்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ஒல்லாள்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நெஞ்சினின்றும்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நீங்குவா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ளல்லள்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ஆகலின்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எவ்வாறு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மறப்பேன்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குறவன்மகள்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குரையள்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சொல்லெதிர்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அனையளை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இடிப்பினும்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கடுகினும்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கிளரினும்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ஒல்லாள்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மறப்பேன்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சொல்லெதிர்கொள்ளல்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எண்ணியுரைக்கும்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மனவுணர்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தலுமாம்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வேர்ப்பலா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பலாவின்வகை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கொல்லிமலையின்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கதழுறை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எளிதிற்கிளராத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யுடைமைபற்றிப்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ஐந்தாவதன்கண்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வினைமாற்று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இசைநிறை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மலையுறை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கொடைநேர்ந்தா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பெறலரியள்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மடமகள்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பெறலருங்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குரையள்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காப்பினள்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மறுமாற்றம்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மனவுணர்வு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இளமைப்பண்பினள்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சொல்லெதிர்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கொள்ளா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இளையள்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அப்பெற்றியவளை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அனையள்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’’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கொண்டுகூற்றன்று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பயன்விளைவிக்கும்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தெருட்டுதற்கு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இயற்கைப்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பாவையின்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ஒல்லாள்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நெஞ்சத்தானே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முயல்வதை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முயல்வதே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செயற்பாலது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பாங்கன்கூட்டத்துக்கு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202.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பாலை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பாடிய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பெருங்கடுங்கோ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தம்மிற்றாம்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கொள்ளலாகாதவாறு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இமைப்போதும்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உயிர்வாழ்தல்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செல்வானாயினன்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காலைப்போதில்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எல்லைக்கண்ணுள்ள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பசுந்தழை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பிளவுகளி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இருள்படத்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மிக்கிருந்தன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மரவகைகளுள்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போலஒளிர்ந்தன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களிற்றியானை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மருப்பிடத்தே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வேங்கைமரத்தைக்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அடிப்பகுதியைத்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தள்ளி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பசுந்தழையைக்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கவளமாகத்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புறந்தந்து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கோங்கமரச்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செறிவுகளையும்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புறந்தந்து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தாங்கியொளிரும்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களிற்றியானையின்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பகைகடிந்து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பெருங்கடுங்கோ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புலிபொரச்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புலவுநா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றிருங்கோட்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டொலிபல்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வலிசிறந்து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வன்சுவற்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மடப்பிடி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புறந்தரு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கவைஇக்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காண்வரக்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கெழீஇய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திங்கட்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பல்பூங்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உடன்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போகாநின்ற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தலைமகட்குச்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</w:rPr>
        <w:t>3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புலிபொரச்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சிவந்த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புலவுநாறு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இருங்கோட்டு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புலியைக்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கொன்றதனால்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சிவந்த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புலால்நாறும்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கொம்பின்கண்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ஒலிபல்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முத்தம்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ஆர்ப்ப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உண்டாகிய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முத்துக்கள்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ஒலிக்க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வன்கண்மை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மிகுந்து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வன்சுவல்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பராரை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முருக்கி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வலிய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நிலத்தில்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அடிப்பகுதியைத்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தகர்த்துத்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தள்ளி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கன்றொடு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மடப்பிடி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தழீஇய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தடக்கை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வேழம்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கன்றுடனேயுள்ள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இளமைநலம்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படைத்த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யானையொடு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கையையுடைய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களிறு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பெருங்கிளை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தேனை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யீட்டுதற்குக்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கூடியிருந்த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வண்டினத்தின்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கூட்டம்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ஓட்டி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வேங்கைப்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பொன்புரை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கவளம்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வேங்கையின்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தழையும்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பூவும்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பொன்போலும்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உணவுக்கவளத்தை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புறம்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தருபு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ஊட்டும்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அன்போடு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உண்பிக்கும்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மாமலை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விடரகம்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கவைஇ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மலையிடத்துப்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பிளவிடங்களைத்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தன்னகத்தேகொண்டு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காண்வரக்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கண்டிசின்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அழகுண்டாகத்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தோன்றுவதைக்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காண்பாயாக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வாழி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>குறுமகள்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இளையவளே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நுந்தை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தந்தைக்குரிய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அறுமீன்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கெழீஇய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அறஞ்செய்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திங்கள்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கார்த்திகை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மீன்களொடு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அறஞ்செய்தற்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கமைந்த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முழுத்திங்கள்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நாளின்கண்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செல்சுடர்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நெடுங்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வரிசையாகச்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செல்லுகின்ற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விளக்குகளின்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ஒழுங்குபோல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கோங்கம்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பலவாகிய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தாங்கிநிற்கும்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கோங்கமரங்களால்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அணிபெற்று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காட்டினை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கெழீஇய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கவைஇக்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காண்வரக்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புலிபொரச்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சிவந்த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புலவுநாறு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இருங்கோடு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முத்தம்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வன்கண்மை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அடிமரம்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பூநிறைந்து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வேங்கைப்புலியை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நினைப்பித்தலின்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நனவிற்றான்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வெரீஇப்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முருக்கிப்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'82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தணிந்து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வன்னிலத்து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வலிசிறந்தமையால்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முருக்கிற்றென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வேங்கைப்புலியை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வேங்கைமரத்தையும்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சினந்தணிந்த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மடப்பிடியைத்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கன்றொடு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மடப்பிடி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தழீஇய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தடக்கை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வேழம்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வேங்கைப்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பொன்புரை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கவளம்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புறந்தருபு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பிளப்பிடம்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பள்ளத்தாக்கு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கவைஇ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அகத்திடல்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கார்த்திகை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கார்த்திகைத்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மார்கழித்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ஆநிரை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நிறைவுறும்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முழுத்திங்களில்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அறஞ்செய்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தீபாவளிப்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புதுநாளைப்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முழுத்திங்கள்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பழந்தமிழ்க்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அமைக்கவேண்டு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மறைமுகமாகத்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உருத்தெரியாமல்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வேந்தராட்சியில்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ஊர்ப்பெயர்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கோயில்களிலுள்ள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மொழிப்படுத்திற்று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சமயநிகழ்ச்சிகள்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பெயர்பெற்றன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ஐரோப்பியர்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வடமொழியாயின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சமுதாயத்துறைகளிலும்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ஏதுமில்லாத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புதுச்சமுதாயம்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பழந்தமிழர்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அதனையுடையாரைத்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மக்களாக்கிப்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நகையாடுதற்கேற்ற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மனநிலையைத்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உண்டாக்கிவிட்டன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கூட்டுறவால்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இழுக்கினை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எரியெழ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தலைப்பட்டாராக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சமுதாயப்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பொருளாதார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ஒடுக்கிவிட்டன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’’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விசும்பிற்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குறுமுயல்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மறுநிறங்கிளர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மகலிருள்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தூக்கிப்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பழவிறன்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’’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நக்கீரர்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இக்கார்த்திகை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கொண்டுதலைக்கழியும்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தோன்றாதவாறு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மடப்பிடிக்கு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புறந்தருவது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புலிபொரச்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சிவந்த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புலவுநாறு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இருங்கோடு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தகர்த்தமைக்கு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வன்கண்மை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வலிசிறந்து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வன்சுவற்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பராரை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முருக்கி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வன்சுவற்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மென்னில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வேரோடே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வீழ்த்தியிருக்கும்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தணிந்தமைவது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மடப்பிடி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விடரகத்தே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புறந்தரு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பூட்டும்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மாமலை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தேன்செய்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பெருங்கிளை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கவளத்தைப்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கவளம்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வினையாண்மையால்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அவ்வினையிடத்துப்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புறந்தருவேன்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</w:t>
      </w:r>
      <w:r>
        <w:br w:type="page"/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சொல்லியவாறாயிற்று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நுந்தையது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திகழுமென்றான்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மகிழ்வாளாவது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203.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உலோச்சனார்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பிணிப்புண்டு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அல்லகுறியாலும்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இடையீடுகளாலும்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விரும்பியொழுகினான்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தலைவியுள்ளத்து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அவ்வரைவினை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இருள்மாலைப்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சிறைப்புறமாக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சொல்லாடலுற்றாள்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கானற்சோலையிடத்தே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நட்புற்றோம்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அந்நட்புப்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</w:t>
      </w:r>
      <w:r>
        <w:rPr>
          <w:rFonts w:eastAsia="Arial Unicode MS" w:cs="Arial Unicode MS" w:ascii="Arial Unicode MS" w:hAnsi="Arial Unicode MS"/>
          <w:sz w:val="24"/>
          <w:szCs w:val="24"/>
        </w:rPr>
        <w:t>'82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உயிருய்தல்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அரிதென்னு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அதனையறியாமல்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</w:t>
      </w:r>
      <w:r>
        <w:rPr>
          <w:rFonts w:eastAsia="Arial Unicode MS" w:cs="Arial Unicode MS" w:ascii="Arial Unicode MS" w:hAnsi="Arial Unicode MS"/>
          <w:sz w:val="24"/>
          <w:szCs w:val="24"/>
        </w:rPr>
        <w:t>'82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செறித்துவிட்டது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அதுவேயுமன்றி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இப்போழ்து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என்னாகுமோ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அஞ்சுகின்றேன்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’’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லமையாத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முறுகியிருப்பதும்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உலோச்சனார்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கொழீஇய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எக்கர்த்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தடந்தாட்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டாழை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நெடுங்கோட்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டகமடற்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பொதுளிய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முகைமுதிர்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பவிழ்ந்த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கோடுவார்ந்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தோடுபொதி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வெண்பூ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உதைத்தலின்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தாதுசோர்பு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சிறுகுடிப்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மறுகுபுலால்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மணங்கமழ்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இயைந்தநங்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கதழ்பரி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டழுங்கச்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உயவுப்புணர்ந்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தன்றிவ்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ஊரே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சிறைப்புறத்தானாகத்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தலைமகட்குச்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சொல்லுவாளாய்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கடாயது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முழங்குதிரை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கொழீஇய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மூரி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எக்கர்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முழங்குகின்ற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அலைகளால்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கொழித்திடப்பட்ட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மணல்மேட்டில்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தடந்தாள்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முள்ளிலை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நெடுங்கோட்டு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தாளையுடைய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தாழையின்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இலைகளை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கிளையின்கண்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பூத்த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அகமடல்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பொதுளிய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முகைமுதிர்பு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அவிழ்ந்த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மடலின்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அகத்தே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அரும்பு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முற்றுதலால்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முறுக்கவிழ்ந்த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வார்ந்தன்ன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வெண்பூ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நீண்டாற்போன்ற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மூட்டப்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வெண்மையான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எறிதிரை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உதைத்தலின்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காற்றால்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எறியப்பட்ட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கடலலைகள்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மோதுதலால்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பொங்கித்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சோர்பு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சிதைந்து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உதிர்ந்து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சிறுகுடிப்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பாக்கத்து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மறுகு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மறுக்கும்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சிறுகுடிப்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பாக்கத்துத்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தெருக்களில்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புலால்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நாற்றத்தை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மாற்றும்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மணம்கமழ்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கானல்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இயைந்த</w:t>
      </w:r>
      <w:r>
        <w:rPr>
          <w:rFonts w:ascii="Arial Unicode MS" w:hAnsi="Arial Unicode MS" w:eastAsia="Arial Unicode MS" w:cs="Arial Unicode MS"/>
        </w:rPr>
        <w:t xml:space="preserve">  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கேண்மை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நறுமணம்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கமழும்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கானற்சோலையிடத்து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உண்டாகிய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காதலுறவு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சிறந்தமையால்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ஒரு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உய்வரிது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என்னாது</w:t>
      </w:r>
      <w:r>
        <w:rPr>
          <w:rFonts w:eastAsia="Arial Unicode MS" w:cs="Arial Unicode MS" w:ascii="Arial Unicode MS" w:hAnsi="Arial Unicode MS"/>
        </w:rPr>
        <w:t xml:space="preserve">-- </w:t>
      </w:r>
      <w:r>
        <w:rPr>
          <w:rFonts w:ascii="Arial Unicode MS" w:hAnsi="Arial Unicode MS" w:eastAsia="Arial Unicode MS" w:cs="Arial Unicode MS"/>
        </w:rPr>
        <w:t>ஒருநாள்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காணாதொழியினும்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நினையாமல்</w:t>
      </w:r>
      <w:r>
        <w:rPr>
          <w:rFonts w:eastAsia="Arial Unicode MS" w:cs="Arial Unicode MS" w:ascii="Arial Unicode MS" w:hAnsi="Arial Unicode MS"/>
        </w:rPr>
        <w:t>;</w:t>
      </w:r>
      <w:r>
        <w:rPr>
          <w:rFonts w:ascii="Arial Unicode MS" w:hAnsi="Arial Unicode MS" w:eastAsia="Arial Unicode MS" w:cs="Arial Unicode MS"/>
        </w:rPr>
        <w:t>கதழ்பரி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நெடுந்தேர்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வரவு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விரைந்த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செலவினையுடைய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குதிரை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பூட்டிய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தேரினது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வரவு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அழுங்கச்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தப்பல்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அன்றியும்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எடுத்துத்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தூற்றிய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அலரால்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ஊரிடத்தே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தவிரச்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தவற்றோடமையாது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இவ்வழுங்கல்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ஆரவாரத்தையுடைய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உயவுப்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புணர்ந்தன்று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இவ்விடத்து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உளதாகிய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மெலிவு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மேலிட்டுக்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இரங்காநின்ற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தாகலான்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என்னாகுமோ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அஞ்சுகின்றேன்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உய்வரிது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லன்றியும்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இவ்வழுங்கலூர்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என்னாகுமோ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அஞ்சுகின்றேன்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எக்கர்த்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நெடுங்கோட்டு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சுளகுகொண்டு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கொழித்தாற்போலக்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கடலலைகளால்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படுதல்பற்றிக்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கொழீஇய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மணல்மேடு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மூரிஎக்கர்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உரிச்சொற்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முள்ளுடைமைபற்றி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முள்ளிலை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அகமடல்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முதிர்ந்தாலன்றி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முதிர்பு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அவிழ்ந்த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சிறுகுடிப்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தப்பல்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சோலைகளிடத்து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கமழ்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இயைந்த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நம்கேண்மை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கழியினும்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உய்வரிது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ஒருவழித்தணப்பு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இடைப்பெய்து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உய்வரி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தென்னாது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கதழ்பரி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நெடுந்தேர்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அழுங்கியதற்கு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வேறுபட்டாளா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லேற்றி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தேர்வரவு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அழுங்கச்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தப்பல்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முதுபெண்டிர்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உயவுப்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புணர்ந்தன்று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வழுங்கல்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உயிர்வாழாள்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எக்கர்த்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வெண்பூத்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திரையுதைத்தலாற்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புலால்நாற்றத்தை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கிளர்ந்தெழுந்து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வரைபொருளைச்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யுவமம்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மேற்கொள்வானாவது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204.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அம்மள்ளனார்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அச்சுப்பிரதிகளில்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மள்ளனார்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அம்மள்ளனார்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இடந்தலைப்பட்டும்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பாங்கன்வழிச்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பிணிப்பாய்ச்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களவொழுக்கத்தை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துணையாகுபவள்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உயிர்த்தோழி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பெற்றாலன்றித்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உயிர்த்தோழியைத்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கண்டுகொண்டான்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உயிர்த்தோழிக்கும்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உரைத்திலள்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கேளிர்க்கும்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கடிமணத்தால்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உலகறியச்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பணியுமாகும்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சூழலுக்குச்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ஒருமுறைக்குப்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தலைமகளையொத்த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உடையளாகலின்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குறையுடையான்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வேண்டியவனானான்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ஆயமகளிரும்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பூக்கொய்தும்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குறையுடையான்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நாளடைவில்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காதலுறவுண்டென்பதை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தோழியறியப்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உலகியலுக்கும்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சேட்படுக்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மீதூரத்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உறவினைத்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தோழியுணரப்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உறவுண்டென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பற்றுக்கோடாக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ஒழுகலாற்றையும்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அறமாகாமையின்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சேட்படையினையே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கிளிகடியும்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மலைச்சாரலில்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வாலெயிறு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யுண்டுமகிழ்வேன்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மொழிந்தேனாக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என்மொழிக்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இன்மொழியால்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பிரிந்தேகும்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பிணைமான்போல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சிறுகுடிக்கு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விடாதாகின்றது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?’’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இம்மொழியின்கண்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நிற்றற்குரியதாகிய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செவிப்படுமளவில்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வாய்விட்டுரைத்தற்கு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நிலவுவதைப்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மதியுடம்படுமாறு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மள்ளனார்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தளிர்சேர்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நுந்தை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வியன்புனத்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குறுஞ்சுனைக்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அடைச்சிநாம்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நறுந்தண்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இயலுமென்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நெஞ்சுணக்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கூரெயி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றுண்கென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மொழியெதிர்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ஏறுபிரி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மடப்பிணை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டுறுகழை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நிவப்பின்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சிறுகுடிப்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விடலொல்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பின்னின்ற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ஆற்றானாய்த்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கேட்பத்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நெஞ்சிற்குச்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தளிர்சேர்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தண்தழை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தைஇ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தளிர்களையும்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தொடுக்கப்பட்ட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தண்ணிய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தழையுடையை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யுடுத்து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நுந்தை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குளிர்கொள்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வியன்புனத்து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எற்பட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வருகோ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தந்தையினுடைய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குளிரென்னும்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காவல்புரியும்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அகன்ற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தினைப்புனத்துக்கு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ஞாயிறு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காலைப்போதில்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வரவோ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குறுஞ்சுனைக்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குவளை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அடைச்சி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குறுகிய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சுனையிடத்து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குவளைப்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அணிந்து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புணரிய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நறுந்தண்சாரல்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ஆடுகம்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வருகோ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முதற்கண்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தலைப்பெய்து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தண்ணிய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மலைச்சாரலில்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விளையாடுதற்கு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வரவோ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இன்சொல்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மேவலின்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நெஞ்சுண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விரும்பியொழுகும்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கொள்ளுமாறு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மடந்தை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மடந்தையே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இப்பொழுது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எயிறு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பற்களிடத்து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அமுதினைப்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பருகுவேன்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மொழிதலின்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உரைத்தலால்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மொழி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எதிர்வந்து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அதற்கு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விடைகூறுவாள்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எதிரேவந்து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குறிவயின்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குறியிடத்தே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சொற்களைச்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சொல்லி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ஏறுபிரி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மடப்பிணை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கடுப்ப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ஆணாகிய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கலைமானைப்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பிரிந்தேகும்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பிணை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மானைப்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வேறுபட்டு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வேறாக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நீங்கி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உறுகழைநிவப்பின்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சிறுகுடிப்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மூங்கில்கள்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சிறுகுடி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நோக்கிச்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கொடிச்சி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செல்புறம்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நோக்கி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கொடிச்சி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தலைமகளுடைய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முதுகினை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நோக்கி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விடுத்த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நெஞ்சம்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வழங்கிய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விடல்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ஒல்லாது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கைவிடாது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ஆகலின்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என்செய்வேன்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மொழியெதிர்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சிறுகுடிப்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விடல்ஒல்லாது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என்செய்வேன்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தொடுக்கப்படு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யெனப்படுவதற்குச்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தளிர்சேர்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தண்டழை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தினைப்புனத்தேயிருந்து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கிளிகடிதலின்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தண்டழை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தைஇ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உரைப்பினு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கிளிகடியும்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புனங்காப்ப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குளிர்கொள்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வியன்புனம்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புனமென்றுமாம்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என்றவிடத்துப்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அணிதற்கும்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இருள்மாலைப்போது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புனங்காவற்கும்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அடைச்சுதல்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திரிபின்றித்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’’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முக்கி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இயல்பிற்றாகலின்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காண்செய்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குறியிடம்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களம்சுட்டு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</w:t>
      </w:r>
      <w:r>
        <w:rPr>
          <w:rFonts w:eastAsia="Arial Unicode MS" w:cs="Arial Unicode MS" w:ascii="Arial Unicode MS" w:hAnsi="Arial Unicode MS"/>
          <w:sz w:val="24"/>
          <w:szCs w:val="24"/>
        </w:rPr>
        <w:t>'82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மூங்கிற்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வேலிபோல்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உறுகழை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நிவப்பின்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இயற்கைப்புணர்ச்சிக்கண்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தினைப்புனத்தே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புனங்காவல்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புரிந்தொழுகினா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தளிர்சேர்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தண்டழை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தைஇ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குளிர்கொள்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வியன்புனம்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சுனைப்பூக்குற்று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மலைச்சாரலில்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குறுஞ்சுனைக்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நறுந்தண்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யுடையளாயினமையின்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இன்சொல்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மேவலின்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இருபாற்பட்ட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நெஞ்சுண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காமக்கிளர்ச்சி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உடையளானமை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கூரெயிறு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நாவெழாமையின்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கட்பார்வையால்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யெதிர்வந்து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தான்செய்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குறிவயின்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ஏறுபிரி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மடப்பிணை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கடுப்பச்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வன்மையுற்றுத்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தோன்றினமைபற்றி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வேறுபட்டு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மொழியெதிர்வந்து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மறவாதாயிற்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செவிப்படக்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சேட்படுக்கின்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76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மெய்தொட்டுப்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நூற்பாவில்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சார்த்தலிற்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205.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இளநாகனார்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தன்மனைவியின்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இளமையுள்ளத்தைத்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பிரிவாலுளவாகிய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மேனிவேறுபடின்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கவின்கேடும்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அவன்மனக்கண்ணில்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நிகழிடமாகிய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குழம்பிற்று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ஆற்றக்கருதும்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வினைநிகழ்ச்சிக்குக்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கடத்தற்கரிய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னூடே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யெண்ணுமிடத்து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கெட்டதென்றே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வினையாண்மையைப்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பழிக்காது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கடத்தற்குரிய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மாமைக்கவின்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காதலுணர்வினும்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இளநாகனார்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இளநாகனாரது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புலமையுள்ளத்து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யடுக்கத்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வேட்டெழுபு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கோளுகிர்ப்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பூம்பொறி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தொலைச்சிய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வைந்நுதி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ஏந்துவெண்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வயக்களி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றீர்க்கும்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இவள்ஈண்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டொழிய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ஆள்வினைக்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படப்பைக்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அந்தளிர்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கதழ்பெயல்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ஆய்நிறம்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புரையும்இவள்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நெஞ்சிற்குச்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செலவழுங்கியது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செலவழுங்கச்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சொல்லியதூஉமாம்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அருவி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ஆர்க்கும்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பெருவரை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அடுக்கத்து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அருவிகள்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முழங்கும்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பெரியமலைப்பக்கத்தே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நன்மான்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எழுபு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ஆளியாகிய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விலங்கு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இரைகுறித்து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வேட்டம்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கோள்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உகிர்ப்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பூம்பொறி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உழுவை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தொலைச்சிய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கொள்ளுதல்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உகிரையும்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பொறிகளையு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புலியொடு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கொன்ற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வைந்நுதி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வெண்கோட்டு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வயக்களிறு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மிகவும்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வெண்மையான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கொம்புகளையுடைய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வெற்றி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றினைக்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ஈர்க்கும்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முழைஞ்சிற்கு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ஈர்த்துக்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துன்னரும்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புகுதற்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கருதாமல்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குவளை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ஈண்டு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ஒழிய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குவளை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உண்கண்களையுடைய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இங்கே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தனிமையுற்றிருக்க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ஆள்வினைக்கு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அகறி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ஆள்வினை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செல்லுகின்றாய்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ஆரா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நின்னொடு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போயின்று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நின்னோடே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உடன்சென்ற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படப்பைக்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கொடுமுள்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ஈங்கை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நெடுமா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அந்தளிர்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படப்பையின்கண்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முள்ளையுடைய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ஈங்கையின்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தளிர்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கதழ்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தலைஇய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நீர்மிக்கு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பெய்யும்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மழையால்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நனைந்தவழிப்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பிறக்கும்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ஆய்நிறம்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புரையும்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மாமைக்கவின்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தளிரின்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மாமைக்கவின்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மாமைக்கவின்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ஆளிநன்மான்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அரிமாவகையுள்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உழுவை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வைந்நுதி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ஏந்துவெண்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வயக்களிறு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தொலைச்சிய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முட்கொம்பீங்கை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உவமையாதலை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ஆய்நிறம்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மாமைக்கவின்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மாந்தளிரின்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நிறவழகு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கூருகிரும்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வாலெயிறுமுடைய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பூம்பொறி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யுழுவையைக்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வைந்நுதி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வெண்கோட்டாற்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நன்மானின்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தோற்றுவித்தற்கு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மனத்திண்மையை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துரைத்தவாறாம்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கொல்லப்பட்டமை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பிரிவிடத்துளதாகும்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உண்ணப்பட்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இறைச்சியால்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சுட்டப்பட்டமையின்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மாமைக்கவின்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நின்னொடு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போயின்று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வாய்பாட்டாற்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துன்னருங்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ஆள்விணையைத்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குற்றமென்பான்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குவளையுண்கண்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ஈண்டொழிய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ஆள்வினைக்கு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முன்னுக்குப்பின்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</w:t>
      </w:r>
      <w:r>
        <w:rPr>
          <w:rFonts w:eastAsia="Arial Unicode MS" w:cs="Arial Unicode MS" w:ascii="Arial Unicode MS" w:hAnsi="Arial Unicode MS"/>
          <w:sz w:val="24"/>
          <w:szCs w:val="24"/>
        </w:rPr>
        <w:t>'82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மாமைக்கவின்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நின்னோடே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நின்னொடு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போயின்று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மாமைக்கவின்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ஒன்றுவித்துப்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இம்மாமைக்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மாமைக்கவின்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முதலிழக்கும்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’’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யுடைத்தன்று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செலவழுங்கினும்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புணர்த்தலுமாகிய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இயல்பிற்றாய்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ஆள்வினைக்கேடு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மாறாப்பழியும்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பயப்பதின்மை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செலவிடையழுங்கல்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வன்புறை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கரணத்தி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னமைந்து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நூற்பாவின்கண்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வேற்றுநாட்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டகல்வயின்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விழுமத்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விழுமமாவன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பள்ளியிடத்துக்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போவோமோ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தவிர்வேமோ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திரியுமென்றலும்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பிரியுங்கொல்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ஐயந்தீரக்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அழுங்குதலும்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நலனழியு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செலவழுங்கியது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206.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ஐயூர்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முடவனார்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ஏடுகளிற்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உண்மையாகலாமென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ஏனைத்தொகை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கூடகாரத்துத்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யென்பானையும்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குளமுற்றத்துத்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கிள்ளிவளவனையும்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புறநானூற்றுள்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நேரிற்கண்டு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நீர்மிகிற்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தீமிகின்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வளிமிகின்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ஒளிமிக்கு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அவற்றோரன்ன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கிள்ளிவளவன்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இருந்தவராகலின்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விசும்பிவர்ந்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சேண்விளங்கு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நுடங்குயானை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மெய்தினன்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திண்டுக்கல்லுக்கு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தோன்றிக்குடியில்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செல்வப்பெருமகனை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பாடியிருக்கின்றார்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தோன்றிக்கோன்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இச்சான்றோரது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வள்ளன்மையை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மள்ளர்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மள்ளன்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ஈர்த்தற்கென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ஒருபகடு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மீன்பூத்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ஊர்தியொடு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நிலக்கோட்டை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வலியுடையதாகத்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செல்லிக்கோமான்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களிறொன்றின்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வென்றவரலாறொன்றையும்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அகப்பாட்டொன்றில்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புறநானூறு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பிணிப்புண்டு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இடையூறுகளைக்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கருத்துடையளானாள்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உயிர்ப்பிணிப்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பாகுமளவு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சிறைப்புறத்தானாக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உரையாடுவாள்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கூறலானாள்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நம்புனத்தே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தலைசாயத்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கிளியினம்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கதிர்கவருமென்றும்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அதுகேட்டு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இனிமலர்வதாம்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ஆங்கேநின்ற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என்முகத்தை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தினைப்புனம்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செறிப்புண்க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பாளோ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அறிவாளோ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யாதோ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தெரிந்திலேன்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தாயறிந்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கைகூடுந்திறனும்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ஐயூர்முட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tLeast" w:line="276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துய்த்தலைப்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புனிற்றுக்குரல்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பிறைஞ்சித்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தோடுதலைப்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மீமிசைக்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குழீஇச்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கவரும்என்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றவ்வாய்த்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தொடுக்கென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எந்தைவந்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துரைத்தன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அலர்கமா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இனியென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எவன்கொல்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கென்னுங்கொல்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செறிப்பல்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என்னுங்கொல்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அறியுநள்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கொல்லஃ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தறிகலென்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சிறைப்புறத்தானாகத்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துய்த்தலைப்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புனிற்றுக்குரல்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தலையில்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துய்யினை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இளங்கதிர்கள்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இறைஞ்சித்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தோடுதலைப்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ஏனல்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பால்கொண்டு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முற்றித்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தலைசாய்ந்து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மூடியிருந்த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தோடுகள்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தலைப்பட்டன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தினைப்பயிர்கள்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துறுகல்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மீமிசைக்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குறுவன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குழீஇ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துறுகற்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பாறைகளின்மேல்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கதிர்களைக்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கொய்தற்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பொருட்டுக்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கூடியிருந்து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செவ்வாய்ப்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பாசினம்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சிவந்த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வாயையுடைய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கிள்ளையினம்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கதிர்களைக்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அவ்வாய்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தட்டையும்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புடைக்க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கவணையும்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தொடுக்க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அப்புனத்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திடம்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தட்டையைப்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புடைத்தும்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கவணையை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எறிந்தும்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கிளிகளைக்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கடிதல்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வேண்டும்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எந்தை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தனனாக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எம்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தந்தை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தாய்பால்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உரைத்தானாக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கேட்டு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அன்னையும்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இனிநன்னாள்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வேங்கையும்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அலர்கமா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என்முக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நோக்கினள்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இனித்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திருமணத்துக்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நன்னாளைக்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காட்டும்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வேங்கையும்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மலர்வதாம்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முகத்தை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உற்றுநோக்கினாள்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கருதியோ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சென்றீக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என்னுங்கொல்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தினைப்புனம்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என்பாளோ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செறிப்பல்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என்னுங்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கொல்புனம்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செல்லவிடுதல்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நன்றன்று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மனைக்கண்ணே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செறிப்புண்க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சொல்லுவாளோ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கல்கெழு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கேண்மை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அறியுநள்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மலைநாடனது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நட்பினை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கொண்டாளோ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அஃது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அறிகலென்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அறிந்ததிறம்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அறியேன்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இறைஞ்சித்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குழீஇக்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உரைத்தனனாக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அலர்கமா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எவன்கொலோ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சென்றீகென்னுங்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செறிப்பல்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நாடன்கேண்மை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அறியுநள்கொல்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அறிகலென்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தினைக்கதிரில்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மயிர்க்காம்பு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துய்யெனப்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தோடுமூடப்பெற்றுத்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புனிற்றுக்குரல்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புனிறு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அணிமையிலுள்ள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முற்றுமிடத்துத்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பால்கொள்பு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தாங்கமாட்டாத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கொம்பாதலின்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தலைசாய்ந்துவிடுதல்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இறைஞ்சி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வேண்டியிருத்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போவதனால்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தோடுதலைப்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பிரிந்தன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பாறைகளைத்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வளைவாய்ப்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தட்டியவழி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ஓசையெடுக்கும்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கிளிகடிகருவி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கவணை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நன்னாள்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வியங்கோள்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சென்றீக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முற்றுவினைத்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ஐயவிடைச்சொல்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சிறைப்புறமாக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உரையாடுபவள்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செவிப்படுமாறு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தினைப்புனம்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தினைவிளைவு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கொய்தழிக்கும்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கிள்ளையினம்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குழுமு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பால்கொள்பு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இறைஞ்சித்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தோடுதலைப்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பிரிந்தன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செவ்வாய்ப்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பாசினம்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குழீஇக்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தட்டையும்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புடைக்க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கவணையும்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தொடுக்க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எந்தை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உரைத்தனன்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புனங்காவற்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வேண்டப்படாது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ஒடுக்கப்படுதலின்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செய்துவைத்தல்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தட்டையும்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புடைக்க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கவணையும்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தினையறுத்தபின்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தொழிலின்மையும்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மணத்துக்குரிய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நன்னாள்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வேங்கையும்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அலர்கமா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கோடற்குரியவள்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மதியுடம்படுத்தல்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குறிப்பறிவாளாய்த்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தோழியொடன்றி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யுரையாளாகலின்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வுரையாட்டினை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அறிவிக்குமாற்றல்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என்முகம்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நோக்கினள்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என்னைநோக்கு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களவொழுக்கத்தை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ஐயுற்றமை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தினைப்புனத்துக்குச்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செல்லவிடாது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செறிப்பள்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சென்றீக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என்னுங்கொல்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செறிப்பல்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இற்செறித்தற்குக்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அறிந்தாளாதல்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வேண்டுமென்றற்குக்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கல்கெழு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அறிந்தாளாதல்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வேண்டுமென்றற்குக்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கல்கெழு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கேண்மை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அறியுநள்கொல்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அறிகலென்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வரைவானாவது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207.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ஆவூர்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கிழார்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மகனார்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கண்ணனார்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புறநானூற்றிற்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வடவார்க்காடு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திருவண்ணாமலை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ஆவூராக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நானூற்றுட்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யொப்பச்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நல்லிசைப்புலவராக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உலைக்களத்திற்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அடிக்குமிடத்துத்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பிதிர்வுகட்கு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கூறுமுகத்தால்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நுண்மாண்புலமையைத்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அகப்பாட்டொன்றால்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வெளிப்படுத்துகின்றார்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அகநானூற்றுள்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கோக்கப்பட்டுள்ளது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கைம்மிக்குத்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மனக்கலக்கத்தை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உண்டுபண்ணிற்று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முறுகியிருக்கும்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நொதுமலர்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உண்மையறியாமல்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தன்தாயாகிய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நிற்பாளா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வேறொருவன்பால்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ஆண்மகனுக்கு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அவனோடே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உயிர்விடுதலோ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நோற்றலோ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வேறொருவனை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அறத்தொடு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அறத்தொடுநிலை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ஆண்மகனுக்கும்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தொடர்புண்டாய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அணுகி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பெயர்குவாரல்லர்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கூறலானாள்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உறைதலை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காதற்சிறப்பை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பெயர்க்குவதன்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tLeast" w:line="284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கழிசூழ்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குறியிறைக்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குரம்பைக்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கல்லென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னாதே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குவவுமணல்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நீந்தி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பெயர்வர்கொல்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குழீஇக்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கோட்சுறா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எறிந்தெனக்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கீட்படச்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முடிமுதிர்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வலைகைக்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கொலைவெஞ்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சிறாஅர்க்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கோட்பட்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டனளே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நொதுமலர்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வந்துழித்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செவிலிக்கு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அறத்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நின்றது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கண்டல்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வேலிக்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கழிசூழ்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படப்பை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கண்டல்களை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வேலியாகவுடைய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உப்பங்கழிகளால்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சூழப்பட்ட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தோட்டங்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காலில்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முண்டகம்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வேய்ந்த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குறியிறைக்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குரம்பை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முள்ளி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மேலே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வேயப்பட்ட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குறுகிய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கூரையையுடைய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வீடு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கொழுமீன்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கொள்பவர்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பாக்கம்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கல்லென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கொழுவிய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மீன்களைப்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பிடிக்கும்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பரதவருடைய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ஊர்முழு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ஆரவாரிக்கும்படி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நெடுந்தேர்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பண்ணிவரல்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ஆனாது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காதலருடைய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நெடியதேர்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செலவிற்கமையப்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பண்ணப்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வருவது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தவிர்வதில்லை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குன்றத்தன்னகுவவு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நீந்தி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குன்று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குவிந்த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மேடுகளைக்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வந்தனர்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பெயர்வர்கொல்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இவண்வந்து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வறிது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செல்வர்கொல்லோ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அற்றாயின்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அல்கல்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இளையரும்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முதியரும்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கிளையுடன்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குழீஇ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இரவுப்போதில்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இளையரும்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முதியரும்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தத்தம்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சுற்றத்துடனே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கோட்சுறா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எறிந்தெனக்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கீட்படச்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சுருங்கிய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கொலைவல்ல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சுறாமீனை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எறிந்தனராக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துண்டாகக்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கிழிக்கப்பட்டுச்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சுருங்கிய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முடிமுதி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கைக்கொண்டு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முடிகள்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வலையைக்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கையிற்கொண்டு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பெருங்கடல்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கெழு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கடலிடத்தே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பெருமீன்களைக்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கொலைவெஞ்சிறார்க்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கோட்பட்டனள்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மீன்கொலை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இளையவரால்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கொள்ளப்பட்டவளாம்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கல்லென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பண்ணிவரல்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பெயர்வர்கொல்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பெயர்வராயின்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முடிமுதிர்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மீன்முன்னிய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கோட்பட்டனளாவள்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கழிக்கரைக்கும்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படப்பைக்கும்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வேலிக்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கழிசூழ்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படப்பை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தோட்டங்கால்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கழிமுள்ளி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மருதவைப்புக்களிற்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கழிக்கரையிலும்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நுளையர்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வீடுகட்குக்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நெய்தனிலத்து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பெருமணற்பரப்பில்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வேண்டியிருத்தலின்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கோட்சுறா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கிழிப்புண்ட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சுறாவால்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முடிமுதிர்வலை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யிற்பட்டதனை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கொலைபுரிவது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இளஞ்சிறார்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கொலைவெஞ்சிறாஅர்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எதிர்மறைக்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நெடுந்தேர்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குவவு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நீந்தி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பெயர்வர்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அறத்தொடுநிலை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பாக்கம்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கல்லென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நெடுந்தேர்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வாலானாது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பாக்கம்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கல்லென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நீந்திப்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குன்றத்தன்ன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குவவு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நீந்தி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நொதுமலர்க்கு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நேர்விராயின்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பெயர்குவாரல்லர்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நொதுமலர்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உயிர்வாழாள்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படுவதன்றி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உயிர்தாங்கிக்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பெயர்வர்கொல்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குழீஇச்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கோட்சுறா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எறிந்தாராக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துண்டிக்கப்பட்டாற்போலச்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வேண்டினாராகத்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முறிந்ததென்றும்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கீட்படச்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பெருங்கடலிடத்துப்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பெருமீனை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மகள்மறுத்தமை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நொதுமலர்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அச்சிறாஅர்க்குப்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அகப்படாவாறு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வரையப்படாள்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கொலைவெஞ்சிறார்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கைப்படுவன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இறந்துபடுதல்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உள்ளுறுத்துரைத்தமை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நூற்பாவின்கண்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நொதுமலர்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சிறைப்புறமாகக்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பாற்பட்டனள்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காலத்தாற்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208.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நொச்சி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நியமங்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கிழார்</w:t>
      </w:r>
    </w:p>
    <w:p>
      <w:pPr>
        <w:pStyle w:val="Normal"/>
        <w:autoSpaceDE w:val="false"/>
        <w:spacing w:lineRule="atLeast" w:line="29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நொச்சிநியமம்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திருச்சிராப்பள்ளிக்கு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நொச்சியம்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மருவியுளது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இச்சான்றோரது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நொச்சிநியமங்கிழார்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தொகுப்பாசிரியர்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இவராற்பாடப்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வேங்கைப்பூக்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புலிபுலி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யாகாது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கடமையுடையவனானான்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ஆற்றாளாய்த்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செயற்குரியவற்றைச்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இழுக்காதலின்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நன்றன்றென்பதைக்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கருத்துட்கொண்டு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இளையளாதலின்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மனமாண்பும்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கையறவுபடுகின்றாய்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செல்பவரல்லர்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செலவிடைத்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இயல்பினரல்லர்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காதலிப்பவரா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இரக்கமுடையவ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மறப்பினும்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மழைமுகில்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படர்ந்துசென்று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கூடச்செய்யும்காண்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இத்தெளிப்புரையின்கண்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ஆற்றியிருத்தற்குரிய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ஒட்பங்கண்டு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நொச்சிநியமங்கிழார்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‘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விறல்மிகு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சாஅய்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அறலவிர்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நுண்டுளி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யிடைமுலை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நனைப்ப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விளிவில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பெரிதழிந்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தெவனினைபு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சுடர்நுதற்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குறமகள்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ரல்லர்நங்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ரல்லர்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அதன்றலை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பெருமழைக்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செலவுக்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குறிப்பறிந்து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ஆற்றாளாய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தலைமகட்குத்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சொற்றது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விறல்மிகு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விளங்கிழை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நெகிழச்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சாஅய்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வலிமிக்கு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விளங்குகின்ற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நெகிழ்ந்து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மெலிந்து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அறல்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நுண்துளி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இடைமுலை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நனைப்ப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விளங்குகின்ற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நுண்ணிய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கண்ணீர்த்துளிகள்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முலையகம்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நனையும்படி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விளிவில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கலிழும்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நீங்காது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சொரியும்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கண்ணொடு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கண்களுடனே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வாடுதி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எதற்காக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பிரிவரென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கின்றாய்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சுடர்நுதல்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குறுமகள்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ஒளிவிளங்கும்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நெற்றியினை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இளையவளே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செல்வாரல்லர்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பிரிந்து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செல்லுதலைச்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செய்யார்காண்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நமது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செல்லினும்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செல்வாராயின்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நோன்மார்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அல்லர்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நின்னைப்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சென்றவழி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எய்தும்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பிரிவுத்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துன்பத்தை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பொறுக்க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மாட்டார்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கொன்னும்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நம்பும்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குரையர்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மேலும்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நின்னைப்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காதலிப்பராவர்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சிறந்த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அன்பினர்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நின்பால்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அன்புடையவர்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சாயலும்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உரியர்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விரைவிற்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சுருங்கும்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மென்மைப்பண்பும்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தமக்கு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உரிமையாக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வுடையர்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பிரிந்த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நம்மினும்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இரங்கி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அவரால்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பிரியப்பட்ட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நம்மிடத்தே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இரங்கி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அரும்பொருள்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முடியாதா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மேற்கொண்டு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அரும்பொருள்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முடியாதாயினும்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வருவர்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அதனைக்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பருவவரவு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சேர்வர்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அதன்றலை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மேலும்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இன்றுணைப்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தருவது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துணையாயினாரைப்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உறையுமிடத்தை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அவரைக்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கூட்டுவது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இப்பெருமழைக்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இப்பெரிய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மழைமுகிலின்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முழக்கம்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இழைநெகிழச்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சாஅய்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நுண்டுளி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நனைப்ப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பெரிதழிந்து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எவன்நினைபு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செல்வாரல்லர்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ரல்லர்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நம்புங்குரையர்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மழைக்குரல்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விறன்மிகு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விளங்கிழை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விறலிழைப்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சொட்டுகின்ற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அந்நீர்த்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அறலவிர்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நுண்டுளி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நீர்வார்தல்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விளிவில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கலிழும்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ணெனப்பட்டது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உரனுமேயன்றிச்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இன்றுணைப்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பிரிந்தோர்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றென்பதுபட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விளங்கிழை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நெகிழச்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சாஅய்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அறலவிர்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நுண்டுளி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அவன்பிரிவாற்றாமை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செல்வாரல்லர்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செல்லாதாரைச்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கூடாதென்றற்குப்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பெரிதழிந்து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எவன்நினைபு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வாடுதி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சுடர்நுதல்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பிரிவுகண்ணிய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வற்புறுத்தினாளாக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பொறாராகலின்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நோன்மாரல்லர்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இலரென்றாளாக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நின்பாலுள்ள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நம்பும்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அன்பினர்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மாசுண்டாகாமை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சாயலும்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ஆண்மையுரிமை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தழுவிக்கொள்ளப்பட்டது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அவர்செலவினைத்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யுடையவாகா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நம்மினும்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இரங்கி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முடியாதா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முடியாதாயினும்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முடியாதொழியார்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எத்திறத்தாராயினும்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நாடியவழித்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அடிமைப்படுத்தி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வருவதென்றற்கு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மறப்பாராயின்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இடிக்குரல்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இன்றுணைப்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பிரிந்தோர்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தருவது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பெருமழைக்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பிரிவாரல்லர்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வாராதொழியார்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மழைமுகில்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ஆற்றியிருப்பாளாவது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209.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கச்சிப்பேட்டு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நன்னாகையார்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நன்னாகையார்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அச்சுப்படியில்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நொச்சிநியமங்கிழார்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குறிக்கப்பட்டிருப்பது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ஏடுபெயர்த்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காஞ்சிமாநகரின்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கச்சிப்பேடு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கல்வெட்டுக்களிலும்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நன்னாகனார்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நன்னாகையார்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பாலார்க்குரியதாகத்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மெல்லியலார்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குறுந்தொகையில்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இயற்கைப்புணர்ச்சி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உயிர்த்தோழியின்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பெற்றாலன்றித்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இயலாதென்பது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புனங்காவல்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தினைக்கொல்லையில்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நிகழ்த்துவானாய்த்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காதற்குறிப்பும்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மனக்குறிப்பைத்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அறியாமையாலும்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உணராமையாலும்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அச்சமெய்தித்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சேட்படுக்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கலுற்றாள்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கையறவுற்றுக்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செவிப்படுமாறு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கூறுவானாய்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உயிர்வாழ்க்கைக்கு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உறுதுணையும்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வேட்கைநோய்க்கு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விளைவித்துக்கொள்ளும்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தினைப்புனத்தே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தினைகவர்வான்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செவிப்படின்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ஒழிந்துபோகின்றன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சொல்லோசை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என்செவி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ஒழிந்துபோகின்றன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யானாதலையும்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துணைபுரிதல்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கச்சிப்பேட்டு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நன்னாகையார்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கொல்லைத்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தளிபதம்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குறவர்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தகல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பலவிளைத்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திறங்குகுரல்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உள்ளாள்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மழலையங்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மிழலையந்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தீஞ்சொல்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தாம்அறி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பவ்வே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படுங்காற்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படாஅது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யாயினென்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உடன்வாங்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கும்மே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மறுக்கப்பட்டுப்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பின்னின்ற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னாய்த்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தன்னெஞ்சிற்குச்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</w:rPr>
        <w:t>2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கேட்டுக்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முடிப்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பாளாவது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பயன்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tLeast" w:line="25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மலையிடம்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படுத்துக்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கோட்டிய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கொல்லை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மலைப்பக்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வரம்பிட்டு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வளைத்துப்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பண்படுத்திய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கொல்லையில்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தளிபதம்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பெற்றுக்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கானுழு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பெய்தமையால்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உழவுக்குரிய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செவ்வி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வாய்க்கப்பெற்று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உழுது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பயன்கொள்ளும்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இயல்பினராகிய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குறவர்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சில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அகல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வித்தி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சிலவாய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விதைகளைக்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வித்துக்கட்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கிடையே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இடமுண்டாகத்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தூவி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விதைத்து</w:t>
      </w:r>
      <w:r>
        <w:rPr>
          <w:rFonts w:eastAsia="Arial Unicode MS" w:cs="Arial Unicode MS" w:ascii="Arial Unicode MS" w:hAnsi="Arial Unicode MS"/>
        </w:rPr>
        <w:t>; (</w:t>
      </w:r>
      <w:r>
        <w:rPr>
          <w:rFonts w:ascii="Arial Unicode MS" w:hAnsi="Arial Unicode MS" w:eastAsia="Arial Unicode MS" w:cs="Arial Unicode MS"/>
        </w:rPr>
        <w:t>உடன்</w:t>
      </w:r>
      <w:r>
        <w:rPr>
          <w:rFonts w:eastAsia="Arial Unicode MS" w:cs="Arial Unicode MS" w:ascii="Arial Unicode MS" w:hAnsi="Arial Unicode MS"/>
        </w:rPr>
        <w:t xml:space="preserve">) </w:t>
      </w:r>
      <w:r>
        <w:rPr>
          <w:rFonts w:ascii="Arial Unicode MS" w:hAnsi="Arial Unicode MS" w:eastAsia="Arial Unicode MS" w:cs="Arial Unicode MS"/>
        </w:rPr>
        <w:t>பல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விளைத்து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இறங்கு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பிறங்கிய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ஏனல்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உள்ளாள்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உடனடி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யாகப்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தினைகளை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விளைத்துக்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கதிர்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சாய்ந்து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தினைப்பயிர்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புனத்தின்கண்ணே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இருப்பவ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ளாகிய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மழலையங்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குறுமகள்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மழலை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மாறாத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வளுடைய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மிழலையந்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தீஞ்சொல்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பேச்சிடைத்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சொற்களை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கிள்ளையும்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மேய்வான்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கிளிகளும்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அறிந்துள்ளன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எனக்குப்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படுங்கால்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பையுள்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செவியிற்படும்போது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என்பால்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வேட்கைநோய்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நீங்கிவிடுகிறது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படாஅது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தவிருங்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காலையாயின்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செவியிற்படாது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ஒடுங்குமாயின்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உயிரோடு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எல்லாம்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உடன்வாங்கும்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ஆருயிரோடு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சால்பு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ஆண்மைப்பண்புகள்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அனைத்தும்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நீங்காநிற்கும்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இத்தோழி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அறியாது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சேட்படுக்கின்றாளாகலின்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எங்ஙனம்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ஆற்றுவேன்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தளிபதம்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தீஞ்சொல்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படுங்காற்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தவிருமாயின்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சேட்படுக்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மலையிடம்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வரம்பிட்டு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உழவேண்டுதலின்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கோட்டிய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வரம்பிட்டு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பெற்றுக்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கானுழு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இடம்படுத்துக்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பாண்டிநாட்டவரும்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கொங்குநாட்டவரும்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புன்செய்க்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பயிர்கட்கிடையே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ஞாயிற்றொளியும்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அமைந்தாலன்றி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ஆழவுழுது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உழவுபற்றிய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உலகுரையாகும்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சிலவித்து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அகலவித்திப்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பலவிளைத்து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வித்தியதனால்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கதிரிடத்தேயுள்ள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பொறையாற்றாது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மிழலை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மிழற்றப்படும்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அகரவீற்றுப்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பலவறிசொல்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கொண்டுசேறல்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வளைத்தலுமாம்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கோடற்பொருட்டு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இறங்குகுரல்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பிறங்கிய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ஏனலுள்ளாள்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வழிநிலைக்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அரைகுறையாய்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மழலையங்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கிளியோப்புங்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ஓசையின்கண்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மிக்கிருத்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மிழலையந்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தீஞ்சொல்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ஓப்பியவழி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சொல்லோசை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தம்மினத்தின்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ஓசைபோலத்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இனிதிருந்துண்டல்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கிள்ளையும்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அறிபவ்வே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ஓப்பியவழி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இன்புறுவித்தலின்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எனக்குப்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படுங்கால்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பையுள்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கிளியோப்பல்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காண்டலின்றிப்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தவிருங்காலை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உயிரோடு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எல்லாம்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வாங்கும்மே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இன்புறுத்துவதையும்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சேட்படுக்கின்றாள்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அதனாற்பயன்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குறைமுடிப்பாளாவது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தளிபதம்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கட்டிளமையும்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குணநலங்களையும்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கவர்ந்துகொண்டாள்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210.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மிளை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கிழான்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நல்வேட்டனார்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முண்டாகவே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வேறுபடலானாள்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தலைநின்றொழுகிய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உலகியல்பற்றித்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வருவானாய்ப்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ஓட்டினாள்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நேர்முகமாகப்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மறுப்பளாயின்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இல்வாழ்வின்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நேர்விப்பதுதான்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தலைமக்களிடையே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பெண்வடிவிற்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பிணங்குமிடத்துப்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அந்நெறிமைவழி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வூர்தலும்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செல்வமல்ல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இன்பம்பெறத்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துணைபுரிவதனையே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கேட்டுளேன்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நின்பிரிவால்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நினையாதொழுகு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இவ்வுரையின்கண்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அறவுரையைக்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மிளைகிழான்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நல்வேட்டனார்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அகன்வயல்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ஈரச்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செறுவயின்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பற்பல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வூர்தலும்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மன்று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பயனெனச்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சேர்ந்தோர்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நெருங்கிச்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சொல்லுவாளாய்த்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நேர்வாள்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அரிகால்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மாறிய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அங்கண்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அகல்வயல்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நெல்லின்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அரிகால்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உழவால்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நீக்கப்பட்ட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இடமகன்ற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நன்செய்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வயலின்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மறுகால்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உழுத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ஈரச்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செறுவயின்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மறுசால்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உழுத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ஈரம்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புலராத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செறுவில்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விதைத்தற்கு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வித்தொடு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வட்டி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உயர்ந்த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விதைகளைக்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கூடைகள்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பற்பல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மீனொடு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யாணர்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பலவேறு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வகைப்பட்ட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மீன்களைக்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புதுமை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யறாத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ஊரனே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மொழிதலும்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சொல்லும்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வேறுபடாமை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வற்புறுத்தும்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ஆண்மை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மொழிகளை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வதும்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ஊர்தலும்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விரைந்த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செலவையுடைய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குதிரை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முதலியன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செலுத்துவதும்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செல்வம்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செய்வினைப்பயன்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செல்வமாகா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வினைப்பயனால்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விளைவன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எனவும்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சொல்லுப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சான்றோர்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உயர்ந்தோர்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சொல்லுவர்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சான்றோர்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கூறுவர்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சேர்ந்தோர்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அஞ்சும்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பண்பின்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தம்மைச்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சேர்ந்தோரது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வருத்தங்கண்டு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அஞ்சும்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பண்பொடு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மென்கண்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அருளுடைமையாகிய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செல்வமே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செல்வம்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செல்வமென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அவர்களால்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சிறப்பித்துச்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சொல்லப்படுவது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இதனை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புறத்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தொழுக்கத்தாற்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வருத்துவது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கூடாதுகாண்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நெல்லரியப்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அடிப்பகுதி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வுழுமிடத்து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வேரோடே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உழுதவயல்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அரிகால்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அங்கண்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அகல்வயல்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மறுகால்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உழுத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செறுவயின்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மாறாதாகலின்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ஈரச்செறு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நென்மணிகளுள்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கருக்காயும்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சிறந்தனவாக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வுள்ளவற்றை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விதைக்கென்று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கொள்பவாகலின்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இழிந்தமையின்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கடகப்பெட்டி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புதுவருவாய்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செய்யேனாயின்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திண்மையுடைமை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யாப்புறுத்தற்கு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சிறந்தோர்பால்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அவற்றையுடைமையே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அன்றென்பதைத்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அருட்செல்வம்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செல்வத்துட்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உயர்ந்தோர்பாலேயன்றி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கீழ்மக்கள்பாலும்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அருட்செல்வம்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உயர்ந்தோர்பாலன்றிப்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நேர்தலையன்றி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பயனின்மையை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யேதுவாக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யேதுவாகக்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கடியவூர்தலும்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செல்வமாகா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மொழிதலும்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வூர்தலும்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செல்வமன்று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திண்ணியராய்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3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பயப்பனவற்றைச்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செய்வினைப்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அறிவுடையாள்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சொல்லுப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அக்கூற்றினைத்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கூறுமாற்றால்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அன்புடையனாதல்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நேர்கின்றாளாகலின்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சேர்ந்தோர்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அஞ்சும்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பண்பின்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மென்கட்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என்பதுவே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மடத்தகு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உயர்மொழிக்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5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அன்பிலையாய்ப்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செய்யாயாயினை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சேர்ந்தோர்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அஞ்சும்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இல்லையாயினை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உலகியன்மேல்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செறுவயின்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விளைபயனைப்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பெறுமுன்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கொடுபோந்தாற்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பெறாநின்றனை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ஈத்துழிப்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கொடைக்குரி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பயவாமையின்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இழிந்ததாம்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மகப்பயந்து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பயன்படாராகலின்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இழிந்தவராயினர்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;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பைந்தொடி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எம்பாடாதல்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’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கடியவூர்ந்தது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211.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கோட்டியூர்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நல்லந்தையார்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கொட்டியூர்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நல்லெந்தையார்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நல்வந்தையார்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குறுந்தொகையுட்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கொட்டியூர்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நல்லெந்தையார்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பொருத்தமாகவுளது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தொகைநூல்களுள்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களவிற்கூடி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நீட்டித்துவந்தான்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விரும்பியொழுகினான்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உடனுக்குடன்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நடுக்கமுற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பிறழ்ந்தது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அலைத்தன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நீட்டிக்கின்றான்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விளம்பினாள்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கைம்மிக்கு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வரைவுகடாவியும்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காட்டினமையும்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உரைக்கலாகாமை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திறங்கண்ட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நல்லந்தையார்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tLeast" w:line="294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யார்க்குநொந்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துரைக்கோ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ஊர்கடல்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உப்புடைச்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செறுவில்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கொடுங்கழி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இரைவேட்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டெழுந்த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கோள்உய்ந்து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முடங்குபுற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நெடுங்கோட்டுத்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துறுமடல்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தோடுபொதி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வெரூஉம்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வரைவுநீட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ஒருதலை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ஆற்றாளாமென்ற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சிறைப்புற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மாகத்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தன்னுள்ளே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யார்க்கு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நொந்து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உரைக்கோ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யாவர்பால்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நொந்து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உரைப்பேன்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ஊர்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ஓதம்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உப்புடைச்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செறுவின்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பரந்த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பெருக்குச்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பாய்ந்ததனால்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உப்பு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பாத்தியின்கண்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கொடுங்கழி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மருங்கின்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இரைவேட்டு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எழுந்த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வளைந்த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கழியிடத்தினின்றும்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மீன்களை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வேட்டை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யாடித்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தின்றற்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கெழுந்த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கருங்கால்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குருகின்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நீர்க்குருகினுடைய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பிடிக்கு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அகப்பட்டுத்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தப்பி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உய்ந்துபோன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முடங்குபுற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இறவின்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மோவாய்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ஏற்றை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வளைந்த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முதுகையுடைய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இறாமீனின்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வீசையையுடைய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ஆற்றல்மிக்க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எறிதிரை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தொகுத்த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எக்கர்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நெடுங்கோட்டு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மோதுகின்ற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அலைகளால்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கொழிக்கப்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எக்கர்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கரையில்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வளர்ந்துள்ள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துறுமடல்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நெருங்கிய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லிடத்து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இதழ்களால்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மூடப்பட்டுத்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தாழையின்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வான்போது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வெரூஉம்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மொய்க்கும்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வெண்மையான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பூம்போதினைக்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வெண்குருகெனக்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அஞ்சும்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துறைகெழு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கொண்கன்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துறந்தனன்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துறைவனாகிய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எம்மைக்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கைவிட்டுத்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துறந்தான்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கோளுய்ந்து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நெடுங்கோட்டுத்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கடற்பெருக்கு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கருங்காற்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இறாமீனின்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கோணலின்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முடங்கு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லவ்வலை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முடங்குபுற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இறவோடு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மோவாய்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தாடியுமாம்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வெள்ளெலி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துறுமடல்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தாழையின்பூ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வெண்குருகு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தயங்குதிரை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வெண்பூக்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யெழுப்பிப்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வருத்திற்றாக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சிறைப்புறமாக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நொந்து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உரைக்கோ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புறமொழி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குரியவற்றையே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இறந்துபடுவதல்லது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நொந்து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உரைக்கோ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வரைந்துகோடற்குரிய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பேரன்புடையாய்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ஒழுகியதனால்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வேறுபாட்டுக்குப்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உய்ந்துபோந்த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அஞ்சுகின்றேம்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குருகின்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கோளுய்ந்து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ஏற்றை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தாழையின்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வான்போது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வெரூஉம்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வருதற்கஞ்சி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துனியுறு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3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அறக்கழி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வுடையன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பொருட்பயம்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படவரின்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பன்முறையானும்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பல்லாற்றானும்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வரைவுகடாவியும்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எண்ணியதை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212.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குடவாயிற்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கீரத்தனார்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யுடையனானான்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தலைமகன்பிரிவை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இருந்துவரலானாள்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வேறுநாடுகட்குச்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பிரிந்திருந்தபோழ்து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நெகிழ்ந்தோடுவதாயிற்று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இன்புறுத்துவன்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லாகாமையின்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முறுவலித்து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மகிழ்விப்பள்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தலைமகன்பிரிவை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நினைந்தவழிக்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பொருள்முற்றி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மீண்டுவருவதைத்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அணுகி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வடுகர்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பற்றுக்கோடாகக்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குடவாயிற்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கீரத்தனார்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ஒரீஇ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கணந்துளம்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தெள்விளி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சுரஞசெல்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துண்ணென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நீளிடைச்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நத்துறந்து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கடுங்குரற்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பம்பைக்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கதநாய்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வடுகர்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நெடும்பெருங்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கையதை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கழல்தொடி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கவவுக்கொள்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கேட்டொறும்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அவவுக்கொள்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பொருள்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முடித்துத்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தலைமகனோடு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</w:rPr>
        <w:t>7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வாயில்களால்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வரவுணர்ந்த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தலைமகட்குச்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படுவலை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வேட்டுவன்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பார்வையின்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ஒரீஇ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புள்ளினத்தைப்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படுக்கும்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வேட்டுவன்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புள்ளினம்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நோக்கி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விடுத்த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பார்வைப்புள்ளின்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துணையினின்றும்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நெடுங்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கணந்துள்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புலம்புகொள்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தெள்விளி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கணந்துள்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புள்ளின்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தனிமையுற்று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எடுக்கும்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ஓசை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சுரஞ்செல்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வம்பலர்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துண்ணென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இசைக்கும்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சுரத்திடைப்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புதியராய்ச்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செல்வோர்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துணுக்குற்று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அஞ்சுமாறு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இசைக்கும்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அத்தம்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நீளிடை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நத்துறந்து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சென்றோர்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பாலைநிலத்து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வழியே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நம்மிற்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பிரிந்துசென்ற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கடுங்குரல்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பம்பைக்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கதநாய்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வடுகர்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ஓசையையுடைய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பம்பைப்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சினமிக்க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நாயு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வடுகர்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நெடும்பெருங்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குன்றம்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நீந்தி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மலைகளைக்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நீடின்று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குறித்த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நீட்டியாதவாறு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வந்தனர்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சேர்ந்தார்காண்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வாழி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; 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; </w:t>
      </w:r>
      <w:r>
        <w:rPr>
          <w:rFonts w:ascii="Arial Unicode MS" w:hAnsi="Arial Unicode MS" w:eastAsia="Arial Unicode MS" w:cs="Arial Unicode MS"/>
        </w:rPr>
        <w:t>கையதை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செம்பொற்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கழல்தொடி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நோக்கி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கண்ணதாகிய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செவ்விய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பொன்னாற்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றோடுவது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நோக்கி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கவவுக்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புதல்வன்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இன்குரல்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கேட்டொறும்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நம்மைத்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தழுவிக்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தொடி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நில்லாமை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என்னென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புதல்வனது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சொல்லைக்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கேட்குந்தோறும்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அவவுக்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அவன்பாலும்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தந்தைபாலும்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அன்புமிகக்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முடையோமாகிய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நம்மிடத்து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தொடிநோக்கிப்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கேட்டொறும்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அவவுக்கொள்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நத்துறந்து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வடுகர்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நீந்தி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மாவுமாகியவற்றைப்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படுத்தற்பொருட்டு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படுவலை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கணந்துள்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சுரஞ்செல்லும்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வுயிர்களையும்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இரக்கமின்றிக்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செல்வோர்ககு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றறிக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டஞ்சிறை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கணந்துள்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வுறீஇ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ஆறுசெல்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வடுகர்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வேட்டையாடும்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இயல்பினராகலின்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நீண்மொழிக்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கதநாய்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வடுகர்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கற்றுரிக்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குடம்பைக்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கதநாய்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வடுகர்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இவ்வடுகர்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கோடைமலை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மலைத்தடவுகளில்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தடவரென்ற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*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என்றுகூறுகின்றனர்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வடபுலத்து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வடுகர்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ஒருதிறத்தர்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பம்பை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இசைக்கருவி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பறையுமாம்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உகரமாதல்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அகத்தீடு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அவவுறு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கவவுநனி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ஏழாவதன்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தகுந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இறைச்சியுள்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3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மீண்டுவந்தமை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ஒரீஇக்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கணந்துளின்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தெள்விளி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சுரஞ்செல்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வம்பலர்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துண்ணென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இசைக்கும்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திடுக்கிடவும்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நத்துறந்து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சென்றோர்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நீந்தி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நீடின்று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பாரித்துரைத்தாள்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புணர்ந்துழிச்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நெகிழ்ந்தோடலும்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கழல்தொடி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கவவுக்கொள்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கேட்குமிடத்துத்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தலைவியுள்ளத்தே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பேரன்பும்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பெருங்காதலும்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கேட்டொறும்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அவவுக்கொள்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மாயினம்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கூர்வாளாவது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பெறற்கரும்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சாற்றிய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யெதிரும்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உளப்படப்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என்றவிடத்துப்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பிறவாவன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வற்புறுப்பாள்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மொழிவனவும்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விடுவனவும்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சேணிடைப்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இடைநிலத்துத்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உடன்சேறலை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213.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கச்சிப்பேட்டுப்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பெருந்தச்சனார்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பெருநச்சனார்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இயற்கைப்புணர்ச்சி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வழிநிலைக்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கட்பார்வையால்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உயிர்த்தோழியின்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களவொழுக்கத்துக்கு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ஒத்தியலுமாறு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நட்புப்பெற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முயல்வானாயினான்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பெண்மக்களது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தொழிற்பண்பும்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தருவனவுமாகா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உணர்ந்தவனாகலின்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எடுப்பிலே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சேட்படநின்று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புனங்காவலை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உயிர்த்தோழியுடன்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அப்புனத்துக்குப்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தலையிறைஞ்சி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நிற்கின்றார்கள்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அவ்விடத்துநின்றும்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துடிக்கிறது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உட்கோளையும்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நிலவவிருக்கும்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வொழுக்கத்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உறுதுணையாகின்றாள்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தோழியுள்ளத்தை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அவன்வயப்படுத்தி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உறுதுணையாக்கும்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தச்சனாரது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புலமையுள்ளம்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tLeast" w:line="284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நண்ணிக்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வேரிடைத்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கொழுஞ்சுளைப்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பெரும்பழம்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குழவிச்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வேய்பயில்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யாதெனச்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கல்லெனக்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செழுங்குரற்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சிறுதினைக்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கொய்புனம்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நுமதோ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மையெழில்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லீரே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மதியுடம்படுக்கும்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அருவி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ஆர்க்கும்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பெருவரை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நண்ணி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அருவிகள்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முழங்கும்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அடைந்து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கன்றுகால்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மன்றப்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கன்றுகள்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அடியிலே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கட்டப்பட்ட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மன்றத்திலே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வேர்ப்பலா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மரத்தின்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வேரிடைத்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தூங்கும்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கொழுஞ்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சுளைப்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பெரும்பழம்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வேரின்கண்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காய்த்துத்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கொழுவிய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சுளைகளையுடைய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பழங்களை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குழவிச்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சேதா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மாந்தி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கன்றை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யீன்ற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செவ்விய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அயலது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பக்கத்தே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யுளதாகிய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வேய்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இறும்பின்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மூங்கில்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வளர்ந்திருக்கும்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மலையிடத்தே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யோடிவரும்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தெண்ணீரை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அருந்தும்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பெருங்கல்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வேலிச்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சிறுகுடி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வேலியாகவுடைய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உமது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சிறுகுடி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யாது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அதற்குச்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வழியை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உரைமின்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வினவினேனாக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சொல்லலும்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சொல்லீர்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ஒரு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சொல்லாதொழிந்தீர்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அஃது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இயலாதாயின்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லெனக்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மாமழை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வீழ்ந்தென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கல்லென்ற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ஓசையுடன்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மழைமுகில்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பெய்ததாக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எழுந்த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செங்கேழ்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செழுங்குரல்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சிறுதினை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தழைத்தெழுந்து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செந்நிறங்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செழுவிய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கதிர்களைத்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தாங்கிய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கொய்புனம்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காவலும்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நுமதோ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அறுத்துக்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அளவில்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விளைந்துள்ள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இப்புனத்தைக்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காப்ப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தொழில்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உங்களுடையதுதானோ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கூறுமின்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மைஎழில்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மடநல்லீர்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மையுண்ட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இளமையையு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மகளிரே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மடநல்லீர்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சிறுதினைக்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கொய்புனம்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நுமதோ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படிப்படியாய்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அடிப்பகுதி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மன்றவெளி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அந்நிழற்கீழ்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ஊர்வழக்கு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வேரின்கண்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வேர்ப்பலா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சேதா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இளங்கன்றினைச்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சேங்கன்று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பெருங்கல்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துறுகற்களையுமுடைய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நிலங்களிலுள்ள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செங்கேழாடிய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சிறுதினை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சுட்டில்லாப்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செஞ்ஞாயிறு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கொய்புனம்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அறுவடைக்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தினைப்புனம்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மையெழில்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தீட்டப்பட்ட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ஆன்கன்று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பெற்றுள்ளதும்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முயல்வதும்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தோழியுணரக்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பெருங்கல்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வேலிச்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சிறுகுடி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உண்டென்பதைத்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வுணராமையான்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விரும்பாளாய்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புனங்காவல்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மேற்கொண்டிருத்தலின்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இப்புனம்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வினவுவான்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சிறுதினைக்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கொய்புனம்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நுமதோ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பார்வையால்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கட்பார்வையைச்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கட்பார்வையால்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குறிப்பிடுமின்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மையெழி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லுண்கண்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மடநல்லீர்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நுணுகியாராயும்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இயல்பிற்றாதலைக்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மடநல்லீர்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கண்ணோக்குப்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மாமழை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வீழ்ந்தென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செங்கே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ழாடிய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செழுங்குரற்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இப்புனமும்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தாழ்த்தலாகா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கொய்புனம்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புனங்காவல்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அருள்விளைவு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கருதுகின்றேன்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துரைத்தவாறு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இதனாற்பயன்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மதியுடம்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படுவாளாவது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மெய்தொட்டுப்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நூற்பாவின்கண்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ஊர்வினாய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214.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கருவூர்க்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கோசிகனார்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கருவூரும்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காவிரிக்கரையில்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கருவூரும்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கருவூர்கள்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றிருந்தன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மேலைக்கடற்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கருவூர்க்குப்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சேரமன்னரது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ஆன்பொருநைக்கு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தெற்கிலுமாகப்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கருவூரை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நோக்காமையால்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ஆராய்ச்சியாளர்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கரூரா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eastAsia="Arial Unicode MS" w:cs="Times New Roman" w:ascii="Times New Roman" w:hAnsi="Times New Roman"/>
        </w:rPr>
        <w:t>Caroura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இக்காவிரிக்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கருவூரைக்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அக்கருவூர்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ஏழெட்டுக்கல்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வழங்குவதுண்டு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நிலையிட்டபோது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இராசராசபுரமென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தாராபுரம்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ஆன்பொருநை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அமராவதி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கருவூரான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குறிப்பனவாயின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பரவியபோது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திருவிதாங்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அரசுநகராகக்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பரவியபோது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நாகர்கோவில்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பேரூரையும்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கோசிகனா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கோசிகன்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கோசிகம்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பண்டைநாளை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கோசிகராவர்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தேவாங்கம்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தேவாங்கராயது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வடநூல்களுள்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கௌசிகர்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கோசிகர்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கோசிகன்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பண்டைநாளைப்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பார்ப்பனரிடையே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பெயராகலாம்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கௌசிகன்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தடையிராது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கோசிகனென்னும்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சேணியர்க்கும்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பார்ப்பனர்க்கும்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கோசிகனாரது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கோசனார்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பாடியனவாக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கிடைத்தில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கற்புநெறியில்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வீணிற்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கழிக்காமல்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பழந்தமிழ்ச்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கட்டிளமையும்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காதற்காமச்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கழிவதன்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கடனுமாதலை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தெளியவுணர்த்தி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விடைபெற்றுச்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கடிமனைக்குரிய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செய்தொழுகல்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மனையாட்குக்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பகலுமென்ற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காலக்கடலை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மனைக்கண்ணிருந்து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ஆள்வினைச்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விருவிருப்புடன்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தருபணியில்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பெருவிதுப்புற்றுத்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துடிதுடித்தல்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அத்துடிப்புவழி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வருத்தாநிற்கும்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வினைமேற்சென்ற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இயல்பினனல்லன்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வசையுமாகும்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மீளுவதாகக்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அவனையின்றிப்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கைம்மிக்கு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அயர்ச்சியுறாள்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வாரானாயினும்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மடிந்திருப்போர்க்கு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மணியிருங்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தோன்றுவதில்லையோ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தகைசான்ற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சொற்காத்துச்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சோர்வின்றி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கருவூர்க்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கோசிகனார்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அசைவுட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னிருந்தோர்க்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வினஎன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சுரும்புபடு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வருதும்நின்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மணியிருங்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கதுப்பென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மைதவழ்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உயர்சிமை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செயிர்தீர்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இலங்குவளை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எள்ளி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கார்ப்பெயற்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உலகியல்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பொருள்வயிற்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குறித்த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பருவவரவு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ஈதலும்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இன்பமும்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இசையும்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மூன்றும்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ஈகையும்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வழித்தோன்றும்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இன்பமும்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அவற்றால்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உளதாகும்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புகழு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மூன்றும்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அசைவுடன்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இருந்தோர்க்கு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அரும்புணர்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மனையின்கண்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மடிந்திருப்போர்க்கு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எய்துவனவல்ல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என்பதனால்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வினைவயின்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வேறுபடு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மனைவியிற்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செல்லுதற்குரிய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கொள்கையுடன்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அரும்பு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அவிழ்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அலரிச்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சுரும்புபடு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பல்போது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அரும்பு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மொய்க்கும்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மணியிருந்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துப்பு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கருமணி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அணிதற்கு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சேர்வேம்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எஞ்சாவஞ்சினம்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நெஞ்சுணக்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பொய்யாத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வன்புரையை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கொள்ளுமாறு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உரைத்து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மைதவழ்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உயர்சிமை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இறந்து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மேகம்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தவழும்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உச்சியையுடைய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பலவற்றைக்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செய்பொருட்கு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அகன்ற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செயிர்தீர்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செய்யப்படும்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நம்மிற்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பிரிந்தேகிய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குற்றமற்ற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கேளார்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கொல்லோ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கேளா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தொழிவரோ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; </w:t>
      </w:r>
      <w:r>
        <w:rPr>
          <w:rFonts w:ascii="Arial Unicode MS" w:hAnsi="Arial Unicode MS" w:eastAsia="Arial Unicode MS" w:cs="Arial Unicode MS"/>
        </w:rPr>
        <w:t>தோளார்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இலங்குவளை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நெகிழ்ந்த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கலங்கஞர்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தோளில்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விளங்குகின்ற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கழன்றோடுமாறு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மெலிவித்த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உள்ளத்தைக்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கலக்கி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பிரிவுத்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துன்பத்தைக்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காட்டி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எள்ளிநகுவது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மின்னி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நம்மை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இகழ்ந்து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பல்தோன்ற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நகைப்பது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மின்னி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ஆர்ப்பது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ஆரவாரிப்பது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முழங்கித்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இக்கார்ப்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இக்கார்ப்பருவ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மழையைப்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பெய்யும்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முகிலின்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ஓசையை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இருந்தோர்க்கு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புணர்வின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கார்ப்பெயற்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ரேனும்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ஈகையைச்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ஈத்துவக்கும்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ஈவார்மேல்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சோர்வுமாம்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மனையின்கண்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அரும்புணர்வின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அருங்கேடன்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னின்னான்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வினனே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வினையில்வழி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பிரிந்தேகுதலும்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வேறுபடு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வினைசெய்யிடத்து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வேறுபடு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வெற்றிக்கண்ணே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நீலமணி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தப்பாத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வன்புறை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நெஞ்சுணக்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கிடமின்றித்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செய்பொருள்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பொய்ம்மைமேல்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கலங்கஞர்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கைவளைகள்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கழன்றோடல்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நெகிழ்த்த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கலங்கஞர்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நகையாடுவோர்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ஆர்ப்பது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சொல்காத்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கற்புடைமகளிர்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எடுத்துரைக்கின்றா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இசையும்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இன்பமும்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ஈதலும்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மூன்றும்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அசைவுடன்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இருந்தோர்க்கு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அரும்புணர்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மொழிந்தானென்றாள்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உயிர்மாட்டும்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பொதுச்செயலாய்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மக்களுயிர்க்குச்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உயிர்க்கு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காட்டினானா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கொண்டெடுத்துக்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இன்றியமையாமையாலும்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தாளாண்மை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ஆள்வினையும்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தழைக்கின்ற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பாற்றாகலினாலும்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மூன்றும்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அசைவுடனிருந்தோர்க்கு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அரும்புணர்வின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கூறிற்றென்றாள்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இல்லாளொடு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வயிற்பிரிந்த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வேறுபடு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இழுக்கா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பிரிந்தவழிக்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கற்புக்கடம்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அலரிச்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சுரும்புபடு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பல்போது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மணியிருங்கதுப்பு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அரும்பவிழ்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அலரிச்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சுரும்புபடு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மனைமாண்புகள்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புணர்ச்சியின்பம்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மணியிருங்கதுப்பு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பூச்சூட்டல்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உளதெனினும்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ஒவ்வாமையொழுகல்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எஞ்சா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வஞ்சினம்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ஐயுறாது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நெஞ்சுணக்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மலைமுடிகள்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மழைமுகில்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மைதவழ்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உயர்சிமை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மலைபல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அறவுரைகளால்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பொருளிலார்க்கு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வாழ்வில்லையெனவும்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தெளிந்துளாளாகலின்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செயிர்தீர்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கேட்பராயின்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தாழ்ப்பாரல்லர்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கேளார்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கார்ப்பெயற்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கேளார்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இக்கார்ப்பெயற்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கழன்றோடக்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லீட்டால்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தோளார்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இலங்குவளை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நெகிழ்த்த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கலங்கஞர்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கறுவுகொள்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இக்கார்முகில்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நகையாடுவது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மின்னுகின்றதென்பாள்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எள்ளி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நகுவதுபோல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கைகொட்டி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ஆர்ப்பதுபோல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ஆர்ப்பது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இக்கார்ப்பெயற்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தீர்வாளாவது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215.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மதுரைச்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சுள்ளிப்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போதனார்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சுள்ளியம்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ஏடுகளிற்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புதுப்பட்டி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சுருளியென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கூடலூர்ப்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அளநாட்டைச்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சுள்ளியிலிருந்து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மதுரைமாநகர்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சுள்ளிப்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சுள்ளியாறு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கொள்ளிப்பாகைப்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பகுதியினராகவும்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பாடியனவாக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கிடைத்தில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இடந்தலைப்பட்டும்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தோழனோடும்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தோழியொடும்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அளவளாவி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துணைபெற்றும்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முறுகிப்பெருகிச்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கானற்பொழிலிடத்தே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இன்புற்றுவந்தான்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பகல்முற்றும்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கானற்சோலையில்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தன்னூர்க்குச்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வருத்தம்செய்வதனை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உணர்த்துவாளாய்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பகற்குறியிடத்தே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உரையாடலானாள்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நீங்குகின்றனை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எம்மனைக்குப்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வலையிற்பட்ட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கோட்சுறா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மீளலாகாதென்ற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வந்தடைவர்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இவ்வுரையில்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பகற்குறிக்கண்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வருந்துமளவிற்குச்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சிறந்துள்ளமையும்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பெருவிருப்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புணர்த்துமாற்றல்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சுள்ளிப்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tLeast" w:line="282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குரூஉக்கதிர்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இலங்குவளை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மீனிணம்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நெய்விளக்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குறுப்ப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நீனிறப்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தயங்குதிரை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உதைப்பக்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கரைசேர்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தின்றுநீ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கோட்சுறாக்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தெமர்வா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ரலரே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ab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பகற்குறி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மீள்வானை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‘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தன்மை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யலல்லள்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நீயிர்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இங்குத்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தங்கற்பாலீர்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எமரும்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இன்னதொரு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தவற்றினர்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’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தலைமகற்குச்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சொற்றது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இரவுக்குறி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மறுத்து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கடாயதுஉமாம்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குணகடல்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குரூஉக்கதிர்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பரப்பி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கிழக்குக்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கடலில்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எழுந்து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சிவந்த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கதிர்களைப்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பரப்பிக்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பகல்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குடமலை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பகற்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போதினைச்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ஞாயிறு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மறையவும்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புலம்பு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வந்திறுத்த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தனிமைநிலை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பொருந்துதலால்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வருத்தத்தைச்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செய்தலையுடைய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மாலைப்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வரவும்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இலங்கு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விருந்துடன்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அயர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விளங்குகின்ற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வளையணிந்த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பெண்கள்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வருவிருந்தை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நோக்கி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வரவேற்கவும்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மீன்நிணம்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தொகுத்த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உறுப்ப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மீன்களின்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கொழுப்பைக்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காய்ச்சிப்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நெய்யைப்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விளக்குகளை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ஏற்றி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மனைகளை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விளக்கம்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செய்யவும்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நீனிறப்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பரப்பின்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தயங்கு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உதைப்ப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கடற்பரப்பில்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அசையும்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கரையிடத்தே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அலைக்கவும்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கரைசேர்பு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கல்லென்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பாக்கத்து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கரைசேர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இருக்கின்ற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கல்லென்ற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ஆரவாரத்தையுடைய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பாக்கத்தின்கண்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இவணையாகி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இப்பொழுது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இவ்வூர்க்குரியனாய்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எம்மொடு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தங்கின்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எவனோ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மோடே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தங்குவையாயின்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குறையுண்டாம்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செங்கோல்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கொடிமுடி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அவ்வலை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செவ்விய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கோலொடு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பிணித்த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முடிகளையுடைய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பரியப்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கோட்சுறா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முன்பொடு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கிழிந்து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கெட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அறுத்துக்கொண்டு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கொலைவல்ல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சுறாமீனைப்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பிடித்தற்கு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வேண்டிய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வலியுடைமையான்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வேட்டம்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வாயாது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மேற்கொண்ட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வேட்டையை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வெற்றியுற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முடித்தல்லது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எமர்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வாரலர்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சுற்றத்தார்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மீள்வாரல்லர்காண்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விருந்துடனயர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நெய்விளக்குறுப்ப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திரைஉதைப்ப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இவணையாகி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எவனோ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வாரலராகலான்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குணகடல்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கீழ்கடல்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குரூஉக்கதிர்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மேலைக்கடல்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குடமலையால்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மேலைக்கடலில்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மறைவதாகக்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கூடியியங்குவோர்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ஒடுங்குவதுகொண்டு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வந்திறுத்த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ஓளிகுன்றி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சுடர்விளக்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கயலேருண்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கனங்குழை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கைபுணையாக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ரெடுப்பும்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புன்கண்மாலை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நெய்தனிலத்தவர்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மீனெய்பெய்து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விளக்கெரித்தலை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பொத்திய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வில்லைப்போல்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வளைவுற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செங்கோற்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கொடிமுடி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யவ்வலை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லவ்வலை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’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லவ்வலை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’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கொடிமுடி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நெடுவலை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கொடிமுடி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என்றாரென்றுமாம்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கோட்சுறா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இயங்குவோரை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சுறாமீனைக்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6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கோட்சுறா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பகற்குறிக்கட்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குறிப்பினனாதல்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காதன்மாண்பு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விரும்பாளாய்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புலம்புவந்து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குரூஉக்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கதிர்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பரப்பிப்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பகல்செய்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ஏதுவாயினமையின்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குடமலை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புன்கண்மை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ஒப்பனைசெய்து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இலங்குவளை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விருந்துட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னயர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இலங்குவளை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மனைமகளிரைச்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வென்றீக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மனைகலந்து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அம்முழக்கத்திடையே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செவிப்படாது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கல்லென்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இப்பாக்கத்தின்கண்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இவணையாகி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எம்மொடு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பெருமையுறுவேம்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எம்தமரால்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படாதெனக்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கருதுவையாயின்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வாராரென்பாள்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வேட்டம்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வாரலரே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சுறாமீனை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கைக்கொண்டல்லது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மீளிமையுடையரென்பாள்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வலைபரியப்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கோட்சுறாக்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ஆனுருபின்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இவணையாகி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விழைகின்றாள்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வாயாதென்றற்கு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வேட்டம்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வாரலர்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216.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மதுரை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மருதன்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இள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நாகனார்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புரக்குமாற்றால்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முடையனாகிறான்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சிறப்பிக்கப்பெற்ற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பரத்தையைப்போல்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பலரறியக்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பண்புடையளல்லள்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வெகுளித்தீயில்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கரிவாளாயினாள்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சிறந்தொழுகுதலால்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செம்மாந்திருந்தாள்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மொழிதலிலும்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ஈடுபட்டாள்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மீதூர்ந்தது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கெடாவகையில்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மனநோயின்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அப்பரத்தை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செவிப்படுமாறு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ஆகியோரைநோக்கி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இமைப்போதும்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அவரையின்றிச்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அமையேம்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ஒரோவழி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இயலாவிடத்தும்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தாங்குதல்போல்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களையாராயினும்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நம்மினத்தா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இச்சேரிக்கண்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ஏதிலான்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மண்ணிக்கு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நேர்மையுடைய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இனியராகார்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ஆடவராவார்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இனியராகார்காண்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பரத்தையினுடைய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விரும்புமாற்றால்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இளநாகனார்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0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காணுநர்க்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லூரே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எரிமருள்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தாங்கண்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தலைமகட்குப்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பாங்காயினார்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கேட்பத்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நின்றொழுகப்படாநின்ற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பாணற்காயினும்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விறலிக்காயினும்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சொல்லுவாளாய்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நெருங்கிச்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துனிதீர்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கூட்டமொடு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துன்னாராயினும்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ஊடலுணர்த்திக்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கூட்டத்தால்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நம்மைக்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கூடாராயினும்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காணுநர்க்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காண்புழி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இனிது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ஒருவரையொருவர்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மாறமைந்த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வாழ்வது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இன்பம்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தருவதாம்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கண்ணுறு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விழுமம்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கைபோல்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உதவி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கண்ணுக்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கெய்தும்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துன்பத்தை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உடனே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கைசென்று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உதவிக்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காப்பது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நம்முறு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துயரங்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களையாராயினும்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நமக்குற்ற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துன்பத்தை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நீக்காதொழிந்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தாராயினும்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இல்லூர்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இன்னாது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அன்றே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அவரை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இல்லாத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இவ்வூரும்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சேரியும்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எமக்குத்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துன்பம்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தருவனவாம்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எரிமருள்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வேங்கை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கடவுள்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நெருப்புப்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வேங்கைமரத்திடத்துக்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கடவுள்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காத்தலைச்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குருகு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இதணத்து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ஆங்கண்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குருகுகள்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கழனியிடை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நிறுவிய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பரணிடத்தே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ஏதிலாளன்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அன்பின்றி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ஏதிலனாகிய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ஒருவன்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உண்டாக்கிய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உள்ளத்தை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வருத்தினமையால்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ஒரு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திருமாமண்ணி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தன்மார்பின்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முலையை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அறுத்தெறிந்து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நாட்டிய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திருமாமண்ணியின்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உரையை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கேட்டோர்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எனையராயினும்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கேட்ட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அவையினர்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எத்துணை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நேர்மை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மிக்கோராயினும்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வேட்டோரல்லது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இன்னார்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அவளை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மணந்தோனல்லது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இனியராக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மாட்டார்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அன்றோ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அதுபோல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,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துன்னாராயினும்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களையாராயினும்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இன்னாதன்றே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எனையராயினும்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இன்னாராவது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உணர்ப்புவயின்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பரத்தைக்கின்மை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துனிதீர்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;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துன்னலம்பெரும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காணமகிழ்தல்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கியல்பாதலின்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காண்புழி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இனனில்லூர்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வேங்கையின்பூ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எரிவேங்கை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விடர்வரை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தழற்சினை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தசைஇ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ஏதிலாளன்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அன்பில்லாதான்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திருமாமண்ணி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யொருத்திபால்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சான்றோரவையில்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நிலைநாட்டினாள்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செய்துதர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மாண்புற்றாள்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மனநல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முடையராகவும்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அன்பின்மையைச்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இனியனாதல்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வேட்டோரல்லது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இன்னாரே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திருமாமண்ணி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கேட்டோருள்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நன்றென்றோரும்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அன்றென்றோரும்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இருதிறத்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புரிந்தோரே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செய்தோராவர்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வேட்டோர்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அல்லது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இன்னாரே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துனிகலவாத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துனிதீர்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கூட்டமொடு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துன்னா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துனியுற்றுக்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தவிர்ந்தானென்றும்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அமையற்பாலளென்றும்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வேண்டுவவெல்லாம்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போற்றுகின்றானென்பாள்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கண்ணுறு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விழுமம்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கைபோல்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சேரியினின்றும்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நீங்குதலிலன்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தன்னிற்பிரிந்து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தன்றே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திருமாமண்ணி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இணைத்தோர்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தோன்றினாற்போல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விறலியரும்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இன்னாதாரு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திருமாமண்ணிக்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கேட்டோர்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எனையராயினும்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வேட்டோ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ரல்லது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இன்னாரே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மிகுவாளாவது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217.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கபிலர்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புறத்தொழுகலானான்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சின்னாள்களில்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மனவருத்தமும்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அவ்வொழுக்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தன்பொருட்டுத்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கட்டுரைக்கவும்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உடன்படக்கண்டு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வாயில்மறுத்துப்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முறுவலித்து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பேரன்பினர்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நன்கறிந்ததே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ஊடுவதற்குக்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ஊடியவிடத்து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பெரிதுகாண்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காதல்மிகுதியும்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இணங்குமாறு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கதழ்வரல்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இருங்கேழ்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வயப்புலி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ஊறுபட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மறலிப்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நனிபெரி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துனிபடர்ந்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லுறுவேன்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புலம்புசேண்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நீந்திப்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தலைவி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மறுத்தது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இசைபட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வாழ்பவர்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புகழுண்டாக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வாழ்பவருடைய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காண்பார்க்குச்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காண்டொறும்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பொலியும்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காணுந்தோறும்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கதழ்வரல்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வேழம்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விரைந்து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வருதலையுடைய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இருங்கேழ்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வயப்புலி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வெரீஇ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வலிமிக்க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புலிக்கு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அஞ்சி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நீங்குவது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அயலது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அயலிடத்தே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உளதாகிய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கருங்கால்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வேங்கை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ஊறுபட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அடியையுடைய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வேங்கையைத்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உடம்பில்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புண்ணுண்டாகுமாறு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மோதித்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தாக்கி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பெருஞ்சினம்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தணிந்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குன்றநாடன்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குன்று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நாடனாகிய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நனிபெரிது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இனியனாயினும்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மிக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இனியவற்றையே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இயல்பினனெனினும்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துனிபடர்ந்து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ஊடலுறு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வேன்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புலக்கத்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தகுவனவற்றையே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உள்ளி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அவனோடு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ஊடுவேன்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>நீடு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புலம்பு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அகல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நீந்தி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தனிமைத்துயர்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சேய்மைக்கண்ணே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புலவி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உணர்த்தல்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வண்மையானே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ஊடலைப்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போக்கிக்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கூடற்கண்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சொல்லாலும்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செயலாலும்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காட்டும்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மிகுதியுடையனாகலான்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நீந்திப்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புலவியுணர்த்தல்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வண்மையான்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ஊடலுறுவேன்காண்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குன்றநாடன்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வயப்புலி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வுருவினதாயினும்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கதழ்வரல்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வேழம்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கிளர்ந்தன்ன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வயப்புலி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வலியுடையபுலி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புலியாகலின்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வேங்கைமரத்தைப்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புலியெனக்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தாக்குவதாயிற்றென்க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கடும்பகை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யுழந்த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யிரும்புலி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மறலுதல்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துனிபடர்தல்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ஊடலுறுதல்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செயற்கண்மிகுதல்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நீடியவழிப்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கெடுமாறுபற்றிப்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ஊடியவழி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ஏதுவாயவற்றைத்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வண்டினங்கட்குத்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இசைபட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வாழ்பவர்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டொறும்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பொலியும்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திரங்கான்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ஈத்தொறும்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மாவள்ளியன்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நுவலும்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யிரப்போர்க்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றிருக்கை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மனத்திற்கொண்டு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சூழப்பட்டிருந்ததைக்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காண்டொறும்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பொலியும்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குன்றநாடன்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அருஞ்செவ்வியும்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பேயைக்கண்டாற்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இன்முகமும்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வாயில்நேருங்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கருத்தினளாதலைக்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நேர்தற்பொருட்டுக்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கொண்டெடுத்து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நனிபெரிது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துனிபடர்ந்து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ஊடலுறுவேன்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வெறாமைப்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நீந்திப்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புலவியுணர்த்தல்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வண்மையானே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நீடியவழித்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இன்மொழியுரைத்தும்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அடிவீழ்ந்திருந்தும்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ணர்த்திக்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சேணகல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நீந்திப்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புலவியுணர்த்தல்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வண்மையானே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னொருவர்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றிருத்தலை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சேணகல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ஊடியவழி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முதலரிந்தற்று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புலவியுணர்த்தலை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புலவியுணர்த்தும்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துனிபடர்ந்த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சிறுதுனி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நல்லளிவாடினும்பாடு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வயப்புலி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ஊறுபட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வேண்டிப்போந்த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மறுத்தற்கஞ்சித்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கருத்துமுற்றுப்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துரைத்தவாறு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218.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கிடங்கிற்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காவிதி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கீரங்கண்ணனார்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தென்பகுதியான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ஓய்மாநாட்டுக்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திண்டிவனம்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பேரூரின்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தென்பிடாகையாக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ஓய்மா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அரசிருக்கை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பழங்கால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மண்கோட்டை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மறைந்துபோயிற்று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வீடுகளுமாக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மாறிவிட்டன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கண்டாய்ந்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காத்துப்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பழியொரீஇ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மாங்குடிகிழார்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முடிவேந்தர்க்கு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நற்பண்புடைய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காவிதிப்பட்டம்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கீரனார்க்கு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இடம்பெறத்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பாடியனவாக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கிடைத்தில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வரைந்துகோடலை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கைம்மிக்கு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வருத்தமுறுவித்தது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கூறிவந்தாள்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மாலைப்போதின்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பூவுதிர்ந்து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பொலிவழிந்து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வௌவால்களும்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ஆந்தைச்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அலறுகுரலை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கழிந்தொழிகின்றது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இரவுப்போதின்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பனைமரத்தில்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வருந்தாநிற்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ஆற்றுவாயாக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ஆற்றுவேன்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கீரங்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கதிர்மழுங்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புலம்படைந்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வாவலும்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வயின்றொறும்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இரும்பெடை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நகுதொறும்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காதலொ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டதற்படத்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தெளித்தோர்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பராஅரை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குராஅற்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இராஅ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b/>
          <w:b/>
          <w:bCs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வரைவிடை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மெலிந்த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வன்புறை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எதிரழிந்தது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ஞாயிறு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ஞான்று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கதிர்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மழுங்கின்று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ஞாயிறு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மேற்றிசை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சாய்ந்து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இறங்குதலால்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வெயிலும்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மழுங்கிவிட்டது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எல்லியும்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பூவீ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கொடியின்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புலம்படைந்தன்று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இரவுப்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பூவுலர்ந்த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கொடியைப்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பொற்பிழந்து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விட்டது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வாவலும்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வயின்தொறும்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வௌவால்களும்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இடந்தோறும்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பறப்பவாயின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சேவலும்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வளைவாய்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இரும்பெடை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நகுதொறும்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விளிக்கும்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ஆந்தைச்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சேவலும்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வாயையுடைய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பெரியபெடை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மகிழ்ந்து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கூவுந்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எதிர்கூவி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அழைக்கும்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மாயாக்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தெளித்தோர்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குன்றாத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அத்தன்மை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யெய்த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வற்புறுத்திச்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காதலர்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கூறிய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கழிந்தன்று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குறித்தபொழுதும்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கழிந்தது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பாறிய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பராஅரை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வேம்பின்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படுசினை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குராஅற்கூகையும்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பட்டுப்போன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அடிமரத்தையுடைய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பசுந்தழை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யுதிர்ந்த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கிளையின்கண்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தாங்கிய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கபிலநிறங்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கூகையும்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இராஅ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இசைக்கும்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இரவுப்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போதுகண்டு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மகிழ்ந்து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குழறாநிற்கும்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ஆனா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நீங்காத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காதல்நோய்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வருத்துதலால்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இன்னும்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இப்பொழுதும்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தமியேன்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கேட்குவென்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கொல்லோ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தமியளாய்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கேட்டல்வேண்டும்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அங்கண்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பெண்ணை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அன்றில்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இடத்தில்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பனைமரத்தில்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வதியும்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அன்றிலின்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மழுங்கின்று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புலம்படைந்தன்று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கொல்லொ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வானத்தினின்றும்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கடலுக்குள்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ஞாயிறு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கதிர்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மழுங்கின்று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ஞாலுதல்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வெயிலொளி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மழுங்குதல்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பொலிவழிவு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வாவல்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வௌவால்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இரும்பெடை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ஆந்தைக்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அதற்படத்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பசையறப்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படுசினை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தழையுதிர்ந்த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கொம்பு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இருள்படத்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பட்டமரக்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கொம்புகளில்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இரைதேடி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இளமையுள்ளத்தில்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பிற்றாகலின்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மேலோங்கி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ஞாயிறு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கதிர்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மழுங்கின்று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மாலைப்போதைத்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முந்துறச்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செலுத்தி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ஒளியின்றி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எல்லியும்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பூவீ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கொடியின்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படைந்தன்றே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பகலொளியில்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ஒன்றியிராது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பஃறலைப்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மறைந்தொழியினும்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பொறிவழிச்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சேறற்கின்றி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காதலுணர்வைக்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பரவியபோது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கண்ணுடைமையால்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வௌவால்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காணலாகாமை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புழுங்குமாறு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வாவலும்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வயின்றொறும்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ஆந்தையின்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சேவலும்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வளைவாய்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இரும்பெடை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நகுதொறும்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மாயாக்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தோன்றாதவாறு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காதலுணர்விலே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அதற்படத்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தெளித்தோர்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கழிந்தன்று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பிரிவானேல்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கரியன்றே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’,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இடையாமத்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உறக்கமின்றி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குராஅற்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கூகையும்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இராஅ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இசைக்கும்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நோயட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ஆற்றாளாயினமை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தமியேன்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கேட்குவென்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அங்கட்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அன்றிற்குரலே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நீங்குவாளாவது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219.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தாயங்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கண்ணனார்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இத்தாயங்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கண்ணனாரின்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வேறுபடுத்தற்கே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எருக்காட்டூர்த்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தாயங்கண்ணனார்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அரிவாள்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திருத்தொண்டர்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தொண்டையர்க்கும்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கொல்லிமலை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வடுகரைப்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இக்கண்ணனார்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நிணங்கலந்த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தொகைநூல்களி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தம்மிற்றாமே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உறக்கமின்றியும்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கூறுவாளாயினள்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மொழிகின்றாள்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கானற்சோலைக்கண்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நட்புற்றானாதலால்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வந்துசேர்வன்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கவலல்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தொன்னலம்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ஒளிகுன்றியவழியும்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என்னுயிரே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இறந்துபடுவதாயினும்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கொள்ளேன்காண்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புலப்படுத்துமாற்றால்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தாயங்கண்ணனார்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tLeast" w:line="282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கதுப்பும்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தொன்னலம்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பசப்ப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பெரும்பிறி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என்னதூஉம்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அலவனொடு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புலவுத்திரை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நளிகடல்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சிறுகுடிப்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பரதவர்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கனைகதிர்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ஒண்சுடர்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றெதிரொளி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மாறே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வைத்துப்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ஆற்றாளெனக்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கவன்ற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கண்ணும்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தண்நறும்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கதுப்பும்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கண்களும்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தண்ணிய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தொன்னலம்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இழந்து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பழைய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கெடவும்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நன்னுதல்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பசப்ப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பசப்பெய்தவும்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இன்னுயிர்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பெரும்பிறிது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ஆயினும்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இறந்துபடுமாயினும்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என்னதூஉம்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புலவேன்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சிறிதும்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புலத்தலைச்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செய்யேன்காண்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வாழி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>சிறு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அலவனோடு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பெயரும்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சிறு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நண்டுகளுடனே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புலவுத்திரை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நளிகடல்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புலால்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அலைகளையுடைய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கடலின்கண்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பெருமீன்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சிறுகுடிப்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பரதவர்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மீன்களைப்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பிடித்துவாழும்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சிறுகுடியினராகிய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பரதவர்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கங்குல்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மாட்டிய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கனைகதிர்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ஒண்சுடர்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இரவில்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படகுகளில்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ஏற்றிய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கதிர்களை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விளக்குகள்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முதிரா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ஞாயிற்று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எதிரொளி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கடுக்கும்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இளஞாயிற்றின்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முற்படத்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கதிரவன்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ஒளியை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நிகர்க்கும்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கானலம்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பெருந்துறைச்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சேர்ப்பன்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கானற்சோலை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தானே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புணர்ந்தமாறு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தானாகவே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தமியனாய்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கூடினானாதலால்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தொன்னல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நன்னுதல்பசப்ப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என்னதூஉம்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கதுப்பு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தொன்னலம்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ஒளிபொருந்தித்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பெரும்பிறிது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சாக்காடு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பெரும்பிறி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இலேனு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ஆழமுடைமையும்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சுடர்விளக்கு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நாட்காலையில்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இளஞாயிற்றை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முதிரா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எதிரொளி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முற்படத்தோன்றும்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கதிரொளி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ஏதுப்பொருள்பட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நாடிக்கொள்ளும்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அத்துணையை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வதுவையிற்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மேற்கோடற்கு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உடன்தேடிக்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ஆண்மக்கட்குச்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வரப்பெறாது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தாளாண்மையால்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குறியாதிருப்பது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பற்றியேயாகும்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உரிமையின்றாயினும்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உரிமையுண்டென்பது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இம்மரபே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இருந்தமை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அகன்றுறை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உரியதாதலும்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உரியதாய்க்கோடல்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குடிவறன்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கொழுஞ்சோ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றுள்ளாள்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படப்பைத்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அவர்நாட்டு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கூவற்கீழ்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டெஞ்சிய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கருத்துப்பட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இல்லிருப்பாய்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ஆணின்றிப்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சமுதாயத்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வேட்கைமிக்குத்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இளமையுள்ளம்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கட்டவிழ்ந்தும்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தண்ணறுங்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கதுப்பும்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தொன்னலம்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பெறாதார்க்கு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மழுங்குதல்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நன்னுதல்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இவ்வேறுபாட்டால்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இன்னுயிர்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பெரும்பிறி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என்னதூஉம்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கொண்டானாகலின்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இம்மெலிவைத்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புணர்ந்தமாறே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குடியினராயினும்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பெருங்கடற்கண்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பெருநோக்கினராதல்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நளிகடற்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பெருமீன்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சிறுகுடிப்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பரதவர்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கனைகதிர்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உறுதியிழவாவாறு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கங்குல்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மாட்டிய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கனைகதி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ரொண்சுடர்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முதிரா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றெதிரொளி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220.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குன்றின்கட்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பாலி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ஆதனார்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குண்டுகட்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பாலியாதனார்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குன்றுகட்பாலி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புறநானூற்றிற்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குன்றின்கட்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குன்றுகட்பாலி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ஊர்ப்பெயர்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பாலிக்குன்று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பாலிக்குன்னு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கோழிக்கோட்டுப்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முடிவேந்தனாய்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வாழியாதனாவன்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தாராபுரம்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கொங்குவஞ்சியைத்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ஆன்பொருநைக்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வஞ்சிநகரான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வாழியாதன்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பாளியாதனாகிப்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பாலியாதனாகியிருக்கலாம்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புறநானூற்றிற்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வழிநிலைக்காட்சிகளால்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மதியுடம்படுத்து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முயல்வானாயினன்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பெற்றாலன்றித்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உலகறிந்ததொன்று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தோன்றியிருத்தலைத்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சேட்படுக்கலுற்றாள்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செய்வாளாயினள்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மடலேறுதலே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நன்றன்றென்றும்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இடையிற்கட்டி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எருக்கங்கண்ணி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மடல்மா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இவர்தலுறின்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எவ்வாறெனின்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விழாக்களையுடையது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இக்குறுமக்களை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இவ்வூரவரேம்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பெருமகிழ்வு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ஒப்புரவு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அறிந்திருத்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இத்தோழியர்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கயல்போலும்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உண்கண்ணு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அயலோராவர்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இசைக்கின்றாராகலான்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மடலேறக்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உயிர்த்துணையாகத்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அறமன்றெனத்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துணரவைத்து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உடம்படுவிக்கும்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நிறீஇக்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குவிமுகிழ்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எருக்கங்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எம்முடன்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விசிபிணி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முழவுக்கண்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விழவுடை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யாங்கண்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முறுநர்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தேமொழிக்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கயலேர்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குறுமகட்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ராபஎன்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றெம்மொடு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படலே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பின்னின்ற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ஆற்றானாய்த்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கேட்பச்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குறைநேர்ந்த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முகம்புக்கதூஉமாம்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</w:rPr>
        <w:t>5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 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சிறுமணி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சிறிய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மணிகளைக்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கோத்து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பெருங்கச்சு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நிறீஇ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கச்சினை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நிறுத்தி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குவிமுகிழ்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எருக்கங்கண்ணி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சூடி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குவிந்த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அரும்புகளைக்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எருக்கினால்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அணிந்து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உண்ணா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நன்மா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பண்ணி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பனைமடலாற்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குதிரையொன்று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பண்ணி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எம்முடன்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மறுகுடன்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திரிதரும்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அதன்மேல்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இவரக்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எம்முடன்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தெருவெல்லாம்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ஈர்த்துத்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திரியும்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சிறுகுறு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மாக்கள்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பிள்ளைகள்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பெரிதும்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சான்றோர்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சான்றோராவர்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தெளிவாக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விசிபிணி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முழவுக்கண்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புலரா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விசித்துக்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கட்டப்பட்ட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முழவினது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ஓயாத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முழக்கத்தைச்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விழவுடை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ஆங்கண்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விழாவையுடைய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ஊரின்கண்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ஊரேம்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இப்பேர்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ஏமுறுநர்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யாவிரென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வார்க்கு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இவ்வூரினேம்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சொல்லிப்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பெருமகிழ்ச்சி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இச்சிறுவர்கள்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ஒப்புரவு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ஒப்புரவு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அறிந்திருத்தலால்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தேமொழிக்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கயல்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ஏர்உண்கண்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குறுமகட்கு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அயலோராப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தோழியைக்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காட்டி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தேன்போன்ற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மொழியும்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கயல்மீன்போன்ற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கண்ணுமுடைய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இளமகளாகிய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தலைமகட்கு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அயலோராவர்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எம்மொடுபடல்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கருத்துக்கு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ஒப்ப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இயம்புகின்றன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ராகலான்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,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மணிதொடர்ந்து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கச்சுநிறீஇ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கண்ணிசூடி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ஏமுறுநராகிய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அயலோராப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எஞ்சிநின்ற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இசையெச்சத்தாற்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தொடர்ச்சியாக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நிரல்படக்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சிறுமணி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பனைமடலாற்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அறுக்கப்படாமைப்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பெருங்கச்சு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எருக்கங்கண்ணி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குவிமுகிழ்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எருக்கங்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சூடுப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பிணையலங்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மிலைந்து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மடலூர்ந்து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உண்ணா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வெளிப்படுத்தற்கு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கெடுமாகலின்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முழவுகண்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புலரா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முழக்குதல்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முழவுக்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கண்புலரா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விழவுடை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ஆங்கண்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விசிபிணி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</w:t>
      </w:r>
      <w:r>
        <w:rPr>
          <w:rFonts w:eastAsia="Arial Unicode MS" w:cs="Arial Unicode MS" w:ascii="Arial Unicode MS" w:hAnsi="Arial Unicode MS"/>
          <w:sz w:val="24"/>
          <w:szCs w:val="24"/>
        </w:rPr>
        <w:t>'82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ஏமுறல்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எலுவ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சிறாஅர்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ஒப்புரவு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தறிந்தொழுகும்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உலகநடை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ஒத்தொழுகுதல்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ஏமுறுநர்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முதனிலைத்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தொழிற்பெயர்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இன்னுருபேற்று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சேட்படுத்துவதே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மடலேறக்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உணர்த்துகின்றானாகலின்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மடலேறுவார்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ஒப்பனைகளை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முந்துற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மொழிவானாயினன்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மடலேறிச்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கோத்தமையால்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சிறுமணி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மணியார்ப்ப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மடலூர்ந்து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மடலூர்தல்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வழக்கில்லையாயினும்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இளமகளிரை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அச்சுறுத்தற்பொருட்டுக்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துரைப்பானாயினான்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மடலூர்வோன்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கிழியொன்றில்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கையிலேந்தி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ஊர்ச்சிறுவர்கள்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ஈர்த்துத்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எம்முடன்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மறுகுடன்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திரிதரும்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சிறுகுறு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என்றொழியாது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தெரிவிப்பதுபற்றி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விசிபிணி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முழவு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கூடுபவாகலின்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மடன்மாவை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ஈர்த்துத்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சிறுவர்களே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யிறுத்தமையின்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கொண்டெடுத்து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இப்பேரேமுறுநர்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வற்புறுத்தவாறாயிற்று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சிறியராயினும்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அதற்கொப்ப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ஒட்பமுடையரென்பது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ஒப்புரவு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சிறந்தவரல்லரோ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வழுவின்றிச்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விடையிறுத்தமையின்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தேமொழிக்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கயலேர்உண்கண்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குறுமகட்கு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அயலோர்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சொல்வாராயினர்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முன்னுறவுண்மை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கயலேர்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தொழுகுகின்றாளென்றற்குக்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தலைப்பெய்தற்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உயிர்த்தோழி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அயலோர்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எம்மோடு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படலான்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உயிர்க்குயிராகிய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கூட்டலுறாது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சேட்படுத்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நேர்வாளாவது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குறைநேர்ந்த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முகம்புக்கதாயின்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ஊரேமென்னும்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இப்பேரேமுறும்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ஒப்புரவு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அறிவாராயின்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அயலோராப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அயலாந்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முகம்புகு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வாளாவது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விளக்கம்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லுகரமும்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மொழிசிதைத்துக்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கொளாஅ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ஈற்றடி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என்பதனுரையில்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பாடங்கொண்டு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பேராசிரியர்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221.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இடைக்காடனார்</w:t>
      </w:r>
    </w:p>
    <w:p>
      <w:pPr>
        <w:pStyle w:val="Normal"/>
        <w:autoSpaceDE w:val="false"/>
        <w:spacing w:lineRule="atLeast" w:line="27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மனைக்குரியளாகிய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மீள்வதாகக்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புதல்கள்தோறும்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கொம்புதோறும்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ஆர்வமுற்றான்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அன்புருவாய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உள்ளக்கிழியில்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தேர்வரக்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விருந்தாற்றும்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உந்திக்கொண்டு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நடைபயிலும்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விழித்தெழும்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7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காதலுணர்வு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யாட்டியின்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காதலன்பையும்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மாநிறக்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கருவிளை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ஒண்பூந்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தண்புதல்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பொன்தொடர்ந்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நன்மலர்க்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ஒள்ளிணர்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தூங்க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வம்புவிரித்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செம்புலப்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நெடுந்தேர்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விருப்புறூஉம்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அவிர்தொறும்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நன்னகர்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நடைநாட்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நவிலாச்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தூங்குவயின்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அந்தீங்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283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வினைமுற்றி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மறுத்தராநின்ற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பாகற்குச்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மணிகண்டன்ன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மாநிறக்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கருவிளை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நீலமணியைக்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கண்டாற்போலும்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நிறத்தையுடைய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கருவிளையும்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ஒண்பூந்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தோன்றியொடு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தண்புதல்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ஒள்ளிய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தண்ணிய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பொன்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தொடர்ந்தன்ன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தகைய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பொற்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காசுகளைத்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தொடர்புறத்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தொடுத்தாற்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தோற்றத்தை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நன்மலர்க்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கொன்றையின்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ஒள்ளிணர்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கோடுதொறும்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தூங்க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கொன்றையின்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கொத்துக்கள்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கொம்புதோறும்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தொங்க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வம்பு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விரித்தன்ன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செம்புலப்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புறவின்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நறுமணத்தைப்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பரப்பினாற்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செந்நிலமாகிய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காட்டினூடு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ஈரணிப்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பெருவழி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நீளிடைப்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போழ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குளிர்ந்த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பெருவழி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இடையே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நீளத்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ஆழியால்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பிளவுபட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செய்வினை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நெடுந்தேர்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செய்வினை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நன்கமைந்த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நெடியதேர்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செல்வதாக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>விருந்து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விருப்புறூஉம்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பெருந்தோள்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குறுமகள்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தேர்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அயர்தற்கு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விருப்பம்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மிக்கிருக்கும்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இளையவள்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மின்னிழை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அவிர்தொறும்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மின்போன்ற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ஒளிருந்தோறும்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நன்னகர்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நவிலாச்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சீறடி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நடத்தலைத்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தொடங்கிய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தரையிற்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களையும்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பூங்கண்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புதல்வன்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பூவைப்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கண்களையு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தூங்குவயின்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ஒல்கி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உறங்குமிடத்துக்கு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ஒல்கி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வந்தீக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எந்தை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என்னும்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வருக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எந்தாய்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மொழியும்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அந்தீங்கிளவி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கேட்கம்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கேட்கலாம்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வந்தீகெந்தை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நெடுந்தேர்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மாநிறக்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நீலமணியாயிற்று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கருங்காக்கணம்பூ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தோன்றிப்பூ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ஒண்பூ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பொற்காசுகளை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நிரல்படக்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பொன்தொடர்ந்தன்ன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முல்லைக்காடு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போழ்ந்தாற்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நீளிடைப்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நெடுந்தேர்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தேர்வரக்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விருந்தயர்தல்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eastAsia="Arial Unicode MS" w:cs="Arial Unicode MS" w:ascii="Arial Unicode MS" w:hAnsi="Arial Unicode MS"/>
          <w:sz w:val="24"/>
          <w:szCs w:val="24"/>
        </w:rPr>
        <w:t>;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வென்றீக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மனைகலந்து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யயர்கம்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’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வெண்சுதை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மனைச்சுவரில்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மின்னிழை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யவிர்தொறும்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நாட்செய்தல்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நவிலாச்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இடைநுடங்க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வந்தீக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முற்றுவினைத்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சென்றீக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>;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வழிமொழிந்து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’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அம்மீறு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3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சேரக்கருதித்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தேர்ப்பாகனைத்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பணிக்கின்றவன்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பொலிவுறும்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மாநிறக்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கருவிளை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ஒண்பூந்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தோன்றியொடு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தண்புதல்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பொன்றொடர்ந்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நன்மலக்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கொன்றை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யொள்ளிணர்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கோடுதொறும்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பூச்செறியும்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விரிந்தன்ன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செம்புலப்புறவு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கருதுதலான்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நெடுந்தேர்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இல்லாளொடு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தலையாயது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விருந்தோம்ப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ஆற்றுதலையே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விருந்து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விருப்புறூஉம்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பெருந்தோள்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விழுமிய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யிருக்கின்றாளென்றும்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தருவது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நடைநாள்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நவிலாச்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சீறடிப்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பூங்கட்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உறங்குமிடத்துப்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பெருமகிழ்ச்சியோடு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இன்பமொழியைச்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செவிகுளிரக்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புலப்படுத்துவான்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தூங்குவயின்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ஒல்கி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வந்தீக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எந்தை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அந்தீங்கிளவி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கேட்கம்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222.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கபிலர்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தம்மிற்றாம்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தமியராய்க்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தலைவியுள்ளத்தில்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மீதூர்ந்தது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மேனிநிறமும்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யியல்பும்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அருவியாடல்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மனநிலையைத்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செயற்பாலது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செயலாற்றுமாறு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உணராதான்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உய்த்துணர்ந்துகொள்ளுமாறு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மனைப்புறத்தே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வந்துநின்றான்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ஒருபுறமாய்க்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புண்டதனால்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தணியலாம்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சொல்லுகிறேன்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கயிறொன்றால்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இவர்ந்துகொள்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ஊக்குவேன்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மேனோக்கிச்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சேணெடுங்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துணிவானாகப்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துளும்புவதை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கபிலர்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வாங்குசினை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வடுக்கொளப்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முரற்சிக்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சிறுகுணில்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பையென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டாய்மயில்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பசுங்காழ்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பற்றுவனென்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வழையமை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துஞ்சுபிடி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மஞ்சுபடக்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</w:t>
      </w:r>
      <w:r>
        <w:rPr>
          <w:rFonts w:eastAsia="Arial Unicode MS" w:cs="Arial Unicode MS" w:ascii="Arial Unicode MS" w:hAnsi="Arial Unicode MS"/>
          <w:sz w:val="24"/>
          <w:szCs w:val="24"/>
        </w:rPr>
        <w:t>'82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பெருங்களிறு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பிளிறும்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சேணெடுங்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வரவுணர்ந்து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சிறைப்புறமாச்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செறிப்பறிவுறீஇ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வரைவுகடாயது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கருங்கால்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வேங்கைச்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செவ்வீ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வாங்குசினை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அடியை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வேங்கையின்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கெவ்விய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கிளையின்கண்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வடுக்கொளப்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பிணித்த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விடுபுரி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முரற்சி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வடுவுண்டாகுமாறு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கட்டிய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முறுக்கேறிய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கயிற்றைச்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சேர்ந்த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கைபுனை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சிறுகுணில்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வாங்கி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 </w:t>
      </w:r>
      <w:r>
        <w:rPr>
          <w:rFonts w:ascii="Arial Unicode MS" w:hAnsi="Arial Unicode MS" w:eastAsia="Arial Unicode MS" w:cs="Arial Unicode MS"/>
        </w:rPr>
        <w:t>கையால்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மெத்தெனப்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சிறுகுணிலால்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இருக்கை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யமைய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வளைத்து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இவர்ந்திருக்க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விசும்பாடு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ஆய்மயில்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கடுப்ப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பையென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விசும்பின்கண்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மயில்போல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ஆடுமாறு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>நின்று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இவ்விடத்தே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பசுங்காழ்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அல்குல்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பற்றுவனென்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ஊக்கி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பசிய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மணிகள்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மேகலையைப்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மேலே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உயர்த்தி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உடன்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செலவிடுகோ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உடனே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அசைத்து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பின்னே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விடலாமோ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கூறுக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பலவுடன்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ஓங்கிய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சிலம்பின்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பலவாகிய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வாழைமரங்களும்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ஓங்கிய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சுரபுன்னை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மரங்களும்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பக்கமலையில்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துஞ்சுபிடி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மருங்கின்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மஞ்சுபட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உறங்குகின்ற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பிடியானையின்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பக்கத்தே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பனிமுகில்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மறைத்தலால்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காணாது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பிளிறும்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சோலை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காணமாட்டாது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களிற்றியானை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பிளிறித்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சோலைகளையுடைய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சேண்நெடுங்குன்றம்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அவரது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மிகவுயர்ந்த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குன்றத்தை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காண்டற்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மஞ்சுபடக்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பெருங்களிறு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பிளிறும்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முரற்சிக்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சிறுகுணில்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செவ்வீ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கயிற்றால்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மேற்பட்டை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வடுப்படுதலின்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வடுக்கொளப்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பிணித்த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விடுபுரி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முரற்சி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முரற்சி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முறுக்குற்றுத்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கயிறு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முரற்சியின்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குறுந்தடி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குறுந்தடியின்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தொங்கவிட்ட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குறுந்தடியை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கயிற்றைச்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கைபுனை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சிறுகுணில்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ஊசலை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கொடுங்கழித்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வீழ்கயிற்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றூசல்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சுரபுன்னை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மஞ்சு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புகைபோலும்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பனிமுகில்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மலைமேற்படியும்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பனிமுகிலை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காண்டற்கிய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மனக்கவலை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மனைப்புறத்தே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கருங்கால்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வேங்கைச்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செவ்வீ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வாங்குசினை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வடுக்கொளப்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பிணித்த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விடுபுரி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முரற்சிக்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கைபுனை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சிறுகுணில்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வேங்கைமரத்திற்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பூக்கொய்து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விளையாட்டயர்தல்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அயிரார்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தடுக்கமாட்டா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கருங்கால்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வேங்கைச்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செவ்வீ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ஊசற்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கயிறுபட்டு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வடுப்பட்ட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வடுக்கொளப்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பிணித்த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விடுபுரி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முரற்சி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மெத்தென்ற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கயிற்றால்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கைபுனை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சிறுகுணில்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தமக்குளதாய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புலப்படுத்தினாளாம்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ஊசன்மேல்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ஊக்குவதாகத்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பையென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விசும்பாடு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பற்றுவனென்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ஊக்கிச்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செலவுடன்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விடுகோ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காதற்றொடர்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துணைபுரிவேன்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உரைப்பாளாவது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பட்டாருடைய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கண்டாற்போலும்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இயற்கையாதல்பற்றி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சேணெடுங்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பிளிறி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இற்செறிப்புண்டாளாகலின்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வரைந்துகோடலே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செயற்பாலதென்று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கடாயினாளென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223.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உலோச்சனார்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மனங்கலந்து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துணைசெய்யத்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வளர்த்துவருவாராயினர்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தளிர்ப்ப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வண்ணம்பெற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முதுக்குறைவு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மாமைக்கவின்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புற்றுவருவாளாயினாள்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இம்மாண்பு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இளமையுள்ளம்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துடிப்புக்கு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இரையாகி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நீர்வழிச்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புணைபோல்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குறிப்பினளானாள்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தலைமகளைக்கண்டு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தலையளித்தற்குரிய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இக்கானற்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கடும்பகற்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வாராநின்றாய்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இனிதேயாகும்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இப்பகற்குறிக்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இற்செறிப்புண்ணச்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இக்கடற்றுறை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இயல்பினர்காண்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விளைவித்தமை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வரைந்துகோடலே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உலோச்சனார்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இவடன்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அன்புபெரி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துடைமையின்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பல்பூங்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எனின்இவள்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அருங்கடிப்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படுகுவள்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சுறவினம்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உடைத்திவ்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லூரே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பகற்குறி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மீள்வானைத்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இரவுக்குறி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நேர்வாள்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போன்று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அதுவும்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மறுத்து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கடாயது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இவள்தன்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காமம்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பெருமையின்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உள்ளத்துக்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காதற்காமம்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மிக்கிருத்தலை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நன்கறிந்து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களவிற்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கூடற்காகாதது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காலைப்பொழுது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என்பதையும்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நினையாமல்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அன்பு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உடைமையின்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இவள்பால்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மிக்குற்ற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அன்பினால்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அளித்தல்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வேண்டி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இவளைத்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தலையளிப்ப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தொன்றையே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பல்பூங்கானல்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பகலும்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பலவாகிய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கானற்குறியிடத்துக்குப்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பகற்போதும்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வாராநின்றனை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இந்நீராகல்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நீவிர்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இத்தன்மை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யினராவது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எனின்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எனினும்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அலரின்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அருங்கடிப்படு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எய்தும்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கூட்டத்தால்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அலரால்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காவலமைந்த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இல்லின்கண்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செறிக்கப்படுவள்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அதனால்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>எல்லிவம்மோ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இரவின்கண்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வருவாயாக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மெல்லம்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புலம்ப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மென்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புலமாகிய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நெய்தல்நிலத்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தலைவனே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சுறவினம்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நிறையிரும்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பரப்பின்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சுறா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மீன்கள்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கடற்பரப்பினையுடைய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துறையினும்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நீர்த்துறையின்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ஆரவாரத்தினும்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இவ்வம்பல்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அலர்தூற்றுதலை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துஞ்சாக்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கண்ணர்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பெண்டிரும்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உடைத்து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இரவின்கண்ணும்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உறங்குத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லில்லாத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பெண்டிர்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பலரையும்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உடையதாயினும்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இந்நீராகலோ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அருங்கடிப்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படுகுவள்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இவ்வம்பலூர்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உடைத்தாயினும்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அவாய்நிலை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தலையளியால்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அயல்மகளிர்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அருங்கடி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நெய்தனிலம்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இரும்பரப்பு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கடற்பரப்பு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கடற்றுறை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அயன்மனை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பகற்குறிக்கண்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எதிர்ப்பட்டு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இரவுக்குறி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இவள்தன்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பெருகுதல்வேண்டிக்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மேற்கொண்டானா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கடனாதல்பற்றி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பெரிதுடைமையின்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அளித்தல்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பல்பூங்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மிக்காரது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காதன்மாண்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பயப்பதென்பாள்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இந்நீராகலோ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அலருண்டாதலின்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செறிக்கப்படுதல்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அருங்கடிப்படுகுவள்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செயற்பாலது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எல்லி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வம்மோ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நின்வண்மை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மெல்லம்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இரவுக்குறியாயின்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நீர்த்துறையிடத்தே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சுறாமீன்கள்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மிக்குறைதலும்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உறக்கமின்றி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ஆரவாரித்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பகற்குறிக்கண்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பயனின்றாமென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மொழிவாளாய்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சுறவினம்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நிறையிரும்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பரப்பின்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துஞ்சாக்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பெண்டிரும்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உடைத்து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இவ்வம்பலூர்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சுறவினம்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நிறையிரும்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பரப்பின்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காவலருமையும்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உளப்படுத்து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காதற்பெருக்கும்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இவ்வம்பலூர்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காதற்பெருக்கும்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அன்புமிகுதியும்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நும்மிருவரையும்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ஒருவரினொரு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கின்றியமையா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ராக்குதலின்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வரைந்துகோடலே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மேற்கொள்வானாவது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224.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பாலை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பாடிய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பெருங்கடுங்கோ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வேண்டியவனானான்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அறிந்தவனாதலின்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நிகழவிருக்கும்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மனவருத்தத்தை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வெறுத்தாள்போல்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வோட்டத்தால்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நெருங்கிக்கொண்டிருந்தது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நினைவுறுத்துத்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பெருமைக்கேற்ற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மல்லேம்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குராமரம்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இம்முன்பனிக்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அரும்புகளைத்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தாங்குவவாயின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மாமரங்களிலிருந்து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மேவுவதாம்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அருஞ்சுரம்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கொண்டவர்க்கு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மணந்தஞான்று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மறந்தீர்போலும்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கூறவல்லேன்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பிணிப்புண்டிருக்கும்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பெண்ணொருத்தி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பெருங்கடுங்கோ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அதன்றலைப்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முன்பனிக்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முந்துறீஇக்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பினவே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னோஎன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இணர்மிசைச்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நம்வயிற்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தெளித்தோர்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தேஎத்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தினியெவன்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பயனறச்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சினைபுலர்ந்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துலறிய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நெடுநெறி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வின்மூசு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கவலைய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அருஞ்சுரம்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யோர்க்கே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தோழியாற்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பிரிவுணர்த்தப்பட்ட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பெயர்த்தும்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கடாவப்பட்டு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அறிவிலாதேம்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பிரியாரா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காரோ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மன்னும்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அன்பினர்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தலைவர்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நம்பால்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அன்புடை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யவர்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மன்னும்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ஆற்றல்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படைத்தவர்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அதன்றலை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அதன்மேலும்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பின்பனி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அமையம்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பின்பனிப்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அடுத்து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வாராநிற்குமென்பது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குறித்து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முன்பனி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முற்பட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முன்பனிக்காலத்தே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கொழுந்து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உறீஇக்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அரும்பின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தளிர்களை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முந்துறத்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தோற்றுவித்து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அரும்புகளையும்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குராமரங்கள்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கொள்ளாநின்றன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புணர்ந்தீர்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புணர்மினோ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கிழவனும்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கிழத்தியுமாய்க்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கெழீ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இயினீர்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பிரிவின்றிக்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கூடியிருப்பீர்களாக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கூறுவன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இணர்மிசைச்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செங்கண்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இருங்குயில்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எதிர்குரல்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பயிற்றும்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மாமரத்தின்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இணர்தாங்கிய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கொம்புகளில்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தங்கிச்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சிவந்த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கருங்குயில்கள்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எதிரெதிர்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கூவாநிற்கும்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இன்ப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வேனிலும்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பின்பனியை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அடுத்து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எவ்வுயிர்க்கும்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இன்பம்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வேனிற்பருவமும்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வருவதாயிற்று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நம்வயின்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பிரியலம்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தெளித்தோர்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தேஎத்து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இனிப்பிரியேம்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வற்புறுத்துத்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வித்துப்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பின்பு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பிரியக்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கருதுபவர்பால்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மொழிகோ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இப்பொழுது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கூறவல்லேன்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பயன்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சினைபுலர்ந்து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உலறிய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பன்மர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நெடுநெறி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பசுமை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சிறிது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மின்றிக்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கிளைகள்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வற்றித்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தழையே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துமின்றி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உதிர்ந்து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மரங்களையுடைய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பெருவழியின்கண்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மூசு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கவலைய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மருங்கின்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வில்லேந்திய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மறவர்கள்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மொய்த்து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கிளைவழிகள்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வெம்முனை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அருஞ்சுரம்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முன்னியோர்க்கு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வெவ்விய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பகைவரூர்களையும்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செல்லுதற்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காடுகளையும்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தலைவர்க்கு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அதன்றலை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அருஞ்சுரம்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முந்துறீஇ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இணர்மிசை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தேஎத்து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அவாய்நிலை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தெளித்தோர்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பெயராக்குக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வேனிற்காலத்துக்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குயிலோசை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புணர்மினோ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பன்மாணும்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பிரியன்மின்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நீடிப்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புணர்தம்மின்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பூஞ்சினை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இருங்குயில்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பூந்துணரீன்று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மிசைச்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செங்கண்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இருங்குயில்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எதிர்குரல்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பயிற்றும்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மீமிசைச்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நயவரக்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கூஉம்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இன்னிள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b/>
          <w:b/>
          <w:bCs/>
          <w:position w:val="7"/>
          <w:sz w:val="13"/>
          <w:sz w:val="13"/>
          <w:szCs w:val="13"/>
        </w:rPr>
        <w:t>”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இன்பவேனில்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மொழிகோ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கூறுதற்கில்லை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னில்லையென்பது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கூதிர்காலத்தில்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இலையுதிர்ந்து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பயனறச்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சினைபுலர்ந்துலறிய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பன்மர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வில்லென்றது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வெம்முனை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பகைப்புலம்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வெம்முனை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பகையில்லையாயினும்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பகைமையாகக்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இயல்பினராதலின்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மறவர்தாம்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பொருளிலராயினும்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வம்பலர்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துள்ளுநர்க்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வௌவலின்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உணர்த்தியபோது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வேறோராற்றால்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பிரியலுற்றான்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மீதூரக்கொண்ட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வினவலானாள்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சிறுமையுடையரென்றும்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அன்பினர்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பெருமையுடையராயினும்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பனிப்பருவம்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குராமரங்கள்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கொழுந்துவிட்டுப்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பனிப்பருவ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அறிவுறுத்துவதில்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பின்பனி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அமையம்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முன்பனிக்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கொழுந்து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முந்துறீஇக்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அரும்பின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புதுத்தளிர்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குரலெடுத்துப்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புணர்ந்தீர்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புணர்மினோ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இணர்மிசைச்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செங்கண்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இருங்குயில்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எதிர்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பயிற்றும்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வேனிலும்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மேற்கொண்டிரார்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யுரைத்தாளாக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கண்ணாற்கண்டும்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காதாற்கேட்டும்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பிரிவராயின்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தெளித்தோர்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தேஎத்து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மொழிகோ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தெளியாதார்க்குப்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நல்காவாதலின்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சினைபுலர்ந்து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உலறிய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பன்மர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நெடுநெறி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அருஞ்சுரம்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முன்னியோர்க்கு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பசுமையின்றி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வாடியிருத்தலை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வலியுறுத்தற்கு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அயாவுயிர்த்து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ஆற்றியிருப்பாளாவது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225.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கபிலர்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நடாத்திவரும்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காதற்பெருக்கால்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ஆற்றாளாயினள்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ஆற்றத்தகுவன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அறநெறிக்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தோற்றுவிக்கின்றது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குன்றாதவன்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உயிரொத்த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உண்மையறிவை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முனிவுகொண்டு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தெழுதப்பெறும்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தொய்யில்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வரிவனப்பு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பசலைபாய்வதால்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பேருதவியாகும்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நன்கறிந்தே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நற்பண்பினை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நவிலுகின்றாய்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நயந்தோர்க்குதவும்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நற்பண்பினையுடைய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வற்புறுத்தினாளாக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மொழியுமாற்றால்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காதற்பெருக்கையே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கபிலர்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tLeast" w:line="278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முருகுறழ்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கடுஞ்சினம்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கடுப்ப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யீன்ற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கொழுமுகை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துயல்வரும்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திருந்திழைத்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தொய்யில்</w:t>
      </w:r>
      <w:r>
        <w:rPr>
          <w:rFonts w:ascii="Arial Unicode MS" w:hAnsi="Arial Unicode MS" w:eastAsia="Arial Unicode MS" w:cs="Arial Unicode MS"/>
          <w:position w:val="7"/>
          <w:sz w:val="13"/>
          <w:sz w:val="13"/>
          <w:szCs w:val="13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3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வரிவனப்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பிழப்பப்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குதவா</w:t>
      </w:r>
      <w:r>
        <w:rPr>
          <w:rFonts w:ascii="Arial Unicode MS" w:hAnsi="Arial Unicode MS" w:eastAsia="Arial Unicode MS" w:cs="Arial Unicode MS"/>
          <w:position w:val="7"/>
          <w:sz w:val="13"/>
          <w:sz w:val="13"/>
          <w:szCs w:val="13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மார்பே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வன்புறை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எதிரழிந்தது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தலைமகட்குப்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பாங்காயின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வாயில்கள்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கேட்பச்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சொல்லியதுஉமாம்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முருகுறழ்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முன்பொடு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கடுஞ்சினம்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செருக்கி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முருகனை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யொத்த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வலிமையுடனே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சினம்கொண்டு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பொருத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வெண்கோடு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கடுப்ப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போரிட்டுப்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வெண்மையான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கோட்டினைப்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வாழையீன்ற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வையேந்து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கொழுமுகை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வாழைமரம்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ஈன்ற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கொழுவிய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அரும்பு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மெல்லியல்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ஓதியன்ன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மெல்லிய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இயல்பை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பூவொடு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துயல்வரும்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மால்வரை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மலர்ந்து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வாழைப்பூக்களுடனே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அசையும்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மலைக்குரியவனான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தலைவனை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இரந்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உளர்கொல்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இரந்து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கேட்டவர்உண்டோ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ஒருவரும்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இலரன்றே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திருந்திழை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தொய்யில்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வரிவனப்பு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இழப்ப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திருந்திய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இழைகளுடனே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தொய்யில்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எழுது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வனமுலைகள்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இழக்குமாறு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பசந்து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எழு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பருவரல்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தீர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மேனிமுழுவதும்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பாய்வதால்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உண்டாகும்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துன்பம்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நீங்கவேண்டி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நயந்தோர்க்கு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உதவா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நயனில்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மார்பு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காதலித்தார்க்கு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உதவாத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அன்பில்லாத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மார்பினை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இழப்பப்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மால்வரைநாடனை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மாறிக்கூட்டி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eastAsia="Arial Unicode MS" w:cs="Arial Unicode MS" w:ascii="Arial Unicode MS" w:hAnsi="Arial Unicode MS"/>
          <w:sz w:val="24"/>
          <w:szCs w:val="24"/>
        </w:rPr>
        <w:t>;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புணர்ந்தியன்ற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முடிவிலாற்றல்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உடையனாதலால்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முருகொத்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முடித்தலின்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வெண்கோட்டின்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குருதிக்கறை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வாழையரும்புக்கு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கொழுமுகை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நுனிகுவிந்து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வைந்நுதி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வையேந்து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கொழுமுகையைத்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பூக்களுடனே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பின்னிவிட்ட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பூமாலையோடு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ஒதியன்ன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பூவொடு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துயல்வரும்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குழம்புகொண்டு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தொய்யில்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நீர்க்கொடி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தொய்யில்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தொய்யில்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தொய்யில்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வனப்பைத்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தொய்யில்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வரிவனப்பு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தொய்யில்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வினையெஞ்சுகிளவி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நயனுடையார்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நயனில்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என்றவிடத்துப்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செயப்படுபொருள்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பொருண்மை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பொருணிலை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8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ஆற்றாளாயினாள்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நல்லன்பையும்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நயனுடைமையையும்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பிரிவாற்றியிருக்குமாறு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தோர்க்குதவா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நயனில்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இரந்தார்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தூதுவிடாளாகலின்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அருளானாயினான்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நயந்தோர்க்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குதவா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நயனில்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தொய்யில்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வனமுலை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வரிவனப்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பிழப்பப்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பசந்தெழு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பருவரல்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பிறன்போல்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செம்மையுமுடைய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வாழைமுகை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துயல்வரும்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பொருண்மேல்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உள்ளமுமுடைய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நயனுடையார்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நம்முடைய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நயப்பும்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226.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கணியன்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பூங்குன்றனார்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பூங்குன்றனார்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பூங்குன்றன்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இயற்பெயரோ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தெரிந்திலது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இராமநாதபுர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மகிபாலன்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கல்வெட்டால்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முன்னாளைய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பூங்குன்றமெனத்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பண்டிதமணி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கதிரேசன்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செட்டியார்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பண்டிதமணியவர்களின்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குன்றாதிருப்பது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பூங்குன்றனார்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மதிநுட்பமும்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தமதுகுறிக்கோள்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சிறியோரை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“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முறைவழிப்படூஉம்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திறவோர்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அவள்மேனியில்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உறக்கமின்றியும்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பேற்றுக்குத்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சென்றுள்ளாராதலால்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அளிக்கவில்லை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மதிநுட்பமும்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கொண்டவளா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கலான்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மருந்தாகித்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காணப்பெறின்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மருந்துகோடலும்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கடைபோகாமையின்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பெட்டக்க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அப்பெரும்பொருளாகிய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நாட்டுமக்களிடத்திருந்து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கெடாதிருந்தாலன்றி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இலதாமாகலின்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முறைமையாகாதே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வாழ்கின்றேம்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விழையாவாறு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முயல்வோரது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ஈட்டுவதிலேயே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தோய்ந்து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சென்றமையே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பொருட்காதலின்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மாத்திரையன்று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இத்தன்மைத்து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அதுவேயுமன்றி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வுலகின்கண்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அறிந்துள்ளனர்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கூறுவாளாயினாள்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வன்புறையின்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யலறிவும்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பண்புணர்வும்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பூங்குன்றனாரது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புலமையுள்ளத்துக்கு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விருந்தாயினமையின்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மரஞ்சா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உரஞ்சாச்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வளங்கெடப்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நன்னுதல்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தாம்கசிந்து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நீளிடைச்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அறிபஇவ்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வுலகத்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பிரிவிடை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மெலிந்த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வன்புறை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எதிர்மொழிந்தது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மாந்தர்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மருந்தும்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கொள்ளார்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மக்கள்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மருந்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தாய்ப்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பயன்படும்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வெட்டிக்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மாட்டார்கள்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மாந்தர்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உயர்தவம்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மேற்கொள்ளும்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சான்றோர்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தமது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மனத்திண்மை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கெடுமாறு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தவத்தைச்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முற்படமாட்டார்கள்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வளம்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கெடப்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பொன்னும்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கொள்ளார்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மன்னர்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நாடு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வளம்கெடுமாறு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குடிகளிடத்தே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பொன்னும்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பொருளுமாகிய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செல்வத்தை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வாங்கமாட்டார்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வழிவழியாக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நிலைபெற்றுவரும்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மன்னர்கள்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நன்னுதல்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நெற்றியையுடைய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உண்மையின்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நாம்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அவரால்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உளமாதலால்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வாழ்கின்றோம்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அதனால்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>தாம்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செய்பொருள்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அளவு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அறியார்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பொருளின்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அளவும்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பயனும்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நமது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வாழ்வும்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கருதாராய்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கசிந்து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பொருளீட்டமே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நெகிழ்ந்து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என்றூழ்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இயக்கரும்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நீளிடை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வெயிலின்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வெம்மை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நிலைபெற்ற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எவ்வுயிரும்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இயங்குதற்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சுரத்தின்கண்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சென்றோர்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விட்டார்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காதலராகிய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நிலைமைத்து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எப்பொழுதுமே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இப்பெற்றித்தாய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இயல்பினையுடையது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சொல்லுவர்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இவ்வுலகத்தான்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என்னோரும்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இவ்வுலகின்கண்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எல்லோருமே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இதனை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அறிந்துள்ளனர்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சாக்கொள்ளார்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தொல்காப்பியம்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தவமாகலான்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உயர்தவம்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யப்படை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தரணியிற்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பின்னையாகும்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துன்னாதன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பின்வந்தோரும்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வளங்குன்றியவழிப்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வளங்கெடப்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கொள்ளார்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செய்பொருள்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கசிதல்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ஒருவழித்தணத்தல்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தோன்றியதுண்டு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அப்பெற்றித்தாய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தலைமகட்குளதாகும்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வரம்பின்றிப்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ஆற்றியிருக்குமாறு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வற்புறுத்தினாளாக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இல்லறத்தின்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நோய்தீரும்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முயல்வார்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அழித்துக்கொள்வதுபோலும்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மரஞ்சா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மருந்தாகித்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உடனிருப்பின்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பொருட்பேற்றுக்கு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கைக்கொண்டா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நலங்கண்டவழித்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கண்டவழிக்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மனத்திட்பம்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கடைபோகச்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உயர்தவம்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தவக்கூறுகள்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எண்ணியாங்கு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திண்ணியராகப்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அறநூல்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புரிவோர்க்கு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அமைந்திருத்தலின்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மனையாளைப்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உயர்தவம்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ஆய்மனைக்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கிழத்திக்கும்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மனத்திட்பம்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மனையாளால்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பகையிருள்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இன்பவொளி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மறுமையிற்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மனைவாழ்க்கைக்கு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இன்றியமையாதாகலான்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உலகியலுக்கு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வளம்கெடப்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உரையாடலுற்ற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நன்னுதல்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தலைமைவாழ்வுக்கு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உண்மையின்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உயிரென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எத்திறத்தோர்க்கும்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பயன்படுமளவு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கெடாமைச்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செய்பொருள்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அளவு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உடையேமாதல்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அமைந்தவழிச்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நினைந்தொழுகப்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கசிந்து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நெறியருமையையும்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நோக்கிற்றிலர்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என்றூழ்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இயக்கரும்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நீளிடைச்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செல்பவரை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பொருட்காதலின்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நிலைமைத்து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வுலகின்கண்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உளப்படுத்தற்கு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என்னோரும்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இவ்வுலகத்தானே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தீர்வாளாவது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227.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பூதன்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தேவனார்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களவுக்காத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கைக்கொள்ளாது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களவுநெறியை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பானாயினான்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இடையறாக்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பெறலின்றிப்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தலைப்பெய்யும்போதெல்லாம்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வரைந்துகொள்ளுமாறு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தூண்டினாள்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தோழியுள்ளத்தையும்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கலக்கிவிட்டது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ளாய்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அவ்வப்போதில்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தலையளிக்கு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நன்றியறித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லுடையேன்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இத்தலையளி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இவ்வலர்க்கு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அறப்பண்பு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இப்பழிதானும்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வருந்துகின்றோம்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வரைதற்குரியன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செய்வானாயினன்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தேவனார்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இயலுமெனத்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கருதுவதுணர்ந்து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வரைவுகடாவு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செய்துகொள்ளி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முடுகுவதும்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அறனிலர்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சிறந்தோர்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கழியினும்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இன்னாதே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வாய்த்த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ரோதிஎன்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பசும்பூண்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கொடிநுடங்கு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ஆர்க்காட்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டாங்கண்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கள்ளுடைத்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தடவிற்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4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தேர்வழங்கு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கௌவை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றைய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வரையாது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நெடுங்காலம்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வந்தொழுகத்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முடுகச்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அறிந்தோர்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அறனிலர்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களவும்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கற்புமாகிய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கைகோளின்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அறப்பண்பை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அறிந்தவர்தாமும்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இக்களவினை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மேற்கொண்டோர்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அறப்பண்பு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இல்லாதவர்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சிறந்தோர்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இன்னுயிர்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கழியினும்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அதனைச்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பாகக்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கொண்டொழுகும்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பொறாது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உயிரைத்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துறந்தேமாயினும்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இன்னாது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தீமையினையுடைத்தாம்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புன்னையங்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கானல்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புணர்குறி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வாய்த்த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புன்னைமரங்கள்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கானற்சோலையில்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புணர்த்த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குறியிடம்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நின்னைத்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தலைப்பெய்த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பின்னீர்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தோழிக்கு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பின்னலிடப்பட்ட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தோழிக்கு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அன்னோ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ஐயோ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படுமணி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பூண்சோழர்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பக்கத்தே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யொலிக்கும்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கட்டப்பெற்ற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யானைகளையும்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பூணாரங்களையுமுடைய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சோழ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வேந்தர்கட்குரியதான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கொடிநுடங்கும்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மறுகின்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ஆர்க்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காட்டாங்கண்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கொடிகள்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அசையும்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தெருக்களை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ஆர்க்காடு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ஊரின்கண்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கள்ளுடைத்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தடவின்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கைவண்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கள்நிறைந்த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குடங்களைக்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லர்க்கு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வரைவின்றிக்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கள்வழங்கும்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கைவண்மை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செல்வர்களின்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தேர்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தெருவின்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தேர்கள்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தெருக்களில்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ஆரவாரம்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ஐய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ஐயனே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அலராகின்று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தலையளி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அலராய்ப்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பரந்துள்ளது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அறனிலர்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உயிர்கழியினும்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அலராகின்றுகாண்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அறனிலர்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களவொழுக்கத்தைச்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அறிந்துரைப்பன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உணரப்படுமாகலான்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புணர்குறி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பகற்குறியென்க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அழகர்கோயில்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ஆர்க்காட்டை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ஈக்காட்டுக்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திருப்பாசூர்க்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விலையூர்நாட்டு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திருக்கோயிலூர்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ஆர்க்காட்டுக்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3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முகமதியராட்சி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குன்றவத்தனக்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கள்ளுடைத்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முற்றுவினைத்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திரிசொல்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நகையாகின்றே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கைகோளும்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விதித்திருப்பதையும்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எனப்படுவோர்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களவொழுக்கினரை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அறனிலர்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அறிந்தோர்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அறனிலர்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மக்களினமாகலின்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பழியாய்த்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செய்வதாயிற்றென்பாள்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அறமாவதை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அறிந்துவைத்தும்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என்போர்வழி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மக்கள்முன்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அலகையென்று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எண்ணப்படுதற்கு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இன்னுயிரைத்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துறப்பதல்லது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செயல்வகையிலர்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சிறந்தோர்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இன்னுயிர்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கழியினும்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துறந்தவழியும்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இன்னுயிர்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கழியினும்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நனியின்னாது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மறுதலையாய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நனியின்னாது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இன்னாதாயிற்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திடுக்கிட்டுத்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தடுமாறுவது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விளக்குவாளாய்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புன்னைக்கானலில்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பகற்குறியிடத்தே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தலைப்பெய்தமையையும்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தலையளியையும்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புன்னையங்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புணர்குறி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வாய்த்த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பின்னீரோதி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தோழிக்கு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நின்னருள்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கௌவையாகின்று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பகற்குறியிடத்தே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மறைக்கினும்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புன்னையங்கானல்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புணர்குறி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வாய்த்த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தோழிக்கு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கௌவையாகின்று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அருட்பேறு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ஆர்க்காட்டில்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வழங்குதலாற்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யாரவாரம்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மனைதோறும்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பழிப்புரையாயிற்று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எண்ணாமலும்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மேற்கொள்ளாமலும்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யொழுகுகின்றாய்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இரவுக்குறிக்கண்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வரைவுகடாவியது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அறனிலர்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நனியின்னாது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அலராகின்று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வரைவானாவது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228.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முட்டத்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திருமாறனார்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முடத்திருமாறன்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அச்சுப்படிகளில்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புதுப்பட்டி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குரங்கணில்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முன்னையதென்றும்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பாதுகாப்பில்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குறிக்கப்பெற்றது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விருதராச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பயங்கர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இருங்கோளப்பாடி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விளந்தைக்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முடிகோண்டசோழ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பழந்தமிழ்ப்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திருமுஷ்ண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ஸ்ரீமுஷ்ணமெனவும்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செய்துவந்தான்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அமைக்கப்பெற்றது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இப்பேரூரில்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தோன்றியிருக்கலாமென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தவறாகாது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பாண்டிவேந்தர்க்குரியதாயினும்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தாங்கியிருந்துள்ளனர்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இளையான்குடியில்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பெயருடையவர்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மாறன்பாடி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அப்பகுதியைக்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விருதராசபயங்கர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மேற்காநாட்டு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இருங்கோளப்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பாண்டிநாடு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உட்பட்டிருந்த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மக்கட்பெயர்களும்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தெரிகிறபடியால்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இம்முட்டத்தின்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இருந்திருப்பரென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பொருத்தமாதலால்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திருமுட்டத்தைச்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சேர்ந்தவரெனவே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பிணிப்புண்ட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ஒழுகுமிடத்துத்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முடுகுதலால்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இரவுக்குறிக்கண்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மேடுபள்ளங்களால்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இடையூறுகளைக்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அம்முறையில்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ஒருசிறையில்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யறியாமலே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செல்லலுற்றாள்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அப்போழ்து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சொல்லாடுபவள்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முகிலோ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நிலப்பரப்பு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பார்க்கின்ற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கண்ணிடத்தையும்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தூர்க்கின்றது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இக்கனையிருள்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நள்ளிரவில்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கொடுவிலங்கு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இவையிற்றை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அருள்வானோ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அஞ்சிவாரா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தொழிவானோ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மாறனாரது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புலமையுள்ளம்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ஈடுபடுகின்றது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கையறவுபடுத்தி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அரிதிற்போந்து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tLeast" w:line="278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மின்னுவசிபு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அதிர்குரல்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கண்தூர்பு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கனையிருள்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நடுநாள்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ஆரிடை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வரூஉங்கொல்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தெறிகணை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வெரீஇ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அழுந்துபடு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விடரகத்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எழுந்துவீழ்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சிறைப்புறமாகத்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தலைமகட்குச்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சொல்லுவாளாய்த்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கேட்பச்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எனப்படுமோ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என்னென்று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கருதப்படுமோ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அறியேன்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; </w:t>
      </w:r>
      <w:r>
        <w:rPr>
          <w:rFonts w:ascii="Arial Unicode MS" w:hAnsi="Arial Unicode MS" w:eastAsia="Arial Unicode MS" w:cs="Arial Unicode MS"/>
        </w:rPr>
        <w:t>மின்னு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வசிபு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அதிர்குரல்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எழிலி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மின்னலால்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முகிலைப்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பிளந்து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முழங்கும்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இடியையுடைய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மழை</w:t>
      </w:r>
      <w:r>
        <w:rPr>
          <w:rFonts w:eastAsia="Arial Unicode MS" w:cs="Arial Unicode MS" w:ascii="Arial Unicode MS" w:hAnsi="Arial Unicode MS"/>
        </w:rPr>
        <w:t xml:space="preserve">;  </w:t>
      </w:r>
      <w:r>
        <w:rPr>
          <w:rFonts w:ascii="Arial Unicode MS" w:hAnsi="Arial Unicode MS" w:eastAsia="Arial Unicode MS" w:cs="Arial Unicode MS"/>
        </w:rPr>
        <w:t>முதிர்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தீர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பெயலால்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கடனைத்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தீர்க்க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கண்தூர்பு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கனையிருள்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நடுநாள்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காண்போர்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கண்ணிட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மெல்லாம்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தூர்ந்துபோகுமாறு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நள்ளிர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பண்புஇல்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ஆரிடை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நற்பண்பாடு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இல்லாத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அஞ்சாது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வரூஉங்கொல்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அஞ்சாமற்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அருள்வான்கொல்லோ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அருளான்கொல்லோ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அச்சத்தால்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வருதலைத்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தவிர்த்து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அதனால்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அருளாதொழிவான்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கொல்லோ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கானவன்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சிறுபுறம்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கடுக்கும்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பெருங்கை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வேழம்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கானவேட்டுவனது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முதுகு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கையையுடைய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வரிகொள்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வில்லிடத்து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எறிகணை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வெரீஇ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வரிந்து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கட்டுதலைக்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வில்லி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னின்று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எறியப்படும்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அம்புக்கு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அஞ்சி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அழுந்துபடு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விடரகத்து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இயம்பும்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ஆழ்ந்துள்ள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மலைப்பிளவுக்குச்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பிளிறும்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எழுந்துவீழ்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கிழவோன்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மேலெழுந்து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வீழும்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அருவிகளையுடைய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மலைக்குரியோனான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மலைகிழவோன்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வரூஉங்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அருளான்கொல்லோ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அருளானாயின்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படுவனோ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அதிரும்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அதிர்குரல்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வாய்த்தபோது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கொடுப்பதுபற்றி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முதிர்கடன்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கண்தூர்தலாவது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இயற்கையொளியும்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இருளிடைச்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இயற்கையொளி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பண்படுத்தப்படாத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பண்பில்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ஆரிடை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ஐயப்பொருட்டு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கடுவெயிலும்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கொடும்பனியும்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நிறங்கறுத்துப்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பிணர்படச்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உவமமாயிற்று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தொடுக்குந்தோறும்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நிமிர்தலின்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கெடாமைப்பொருட்டு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வரிகொள்வில்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வரிபுனை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தெரிந்துகொண்டு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ஆழ்ந்தென்பது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அழுந்தென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மலையிரண்டினையும்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இடைவெளி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ஆழ்ந்திருத்தலின்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ஆழ்ந்துபடு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மேலெழுந்து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எழுந்துவீழ்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பெயரெச்சக்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குறிஞ்சிவெற்பன்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மலைகிழவோன்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கருதிச்செல்லும்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கருத்தினளாகலின்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என்னெனப்படுமோ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களவொழுக்கின்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காமக்கிளர்ச்சி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சிதையாமைப்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கருத்தூன்றியிருத்தல்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அவளறிவைத்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தூண்டியவண்ணமிருத்தல்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உரனே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இரவுக்குறியாகலின்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குறிவரவை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உடையளாதல்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என்னெனப்படுமோ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அவாய்நிலை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அலமரலுற்றதும்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பெயலுறக்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மின்னுவசிபு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தீர்த்தற்பொருட்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முதிர்கடன்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கண்தூர்பு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கனையிருள்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பண்பில்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ஆரிடை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நினைவெழுந்து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வரூஉங்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அஞ்சாது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வாரானாயின்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காமக்கொதிப்பைத்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அமைதியுறு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வாராதொழிவது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அருளான்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மாறுபட்டாள்போலத்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மறைமுகத்தால்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கனையிருள்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துணிந்துரைக்குமாறு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என்னெனப்படுமோ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செவிமடுக்கும்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ளாயினள்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எறிகணை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விடரகத்து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ஏதங்களே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வருந்தாநின்றேம்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229.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இளங்கண்ணனார்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இளங்கண்ணனார்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அச்சுப்படிகளில்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இப்பெயருடைய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இருந்திருத்தலின்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முன்னோராதல்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உம்பற்காட்டு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இளங்கண்ணனார்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நாமலார்மகன்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இளங்கண்ணனார்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இளங்கண்ணனார்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இளங்கண்ணனார்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இருந்திருக்கின்றன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கிடைத்திலது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வந்தெய்துகிறது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ஆற்றுவிக்குமாறு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அங்ஙனமே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அஞ்சுகின்றேன்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என்பேனாயின்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நிகழ்த்தினேன்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இகழ்ந்துரைப்பதற்கு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அஞ்சுகிறேன்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தவரேயாய்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மறந்தொழிவதைச்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செய்யன்மின்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உடனிருந்தீராயினும்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நடுங்குபவளாகிய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வாடைக்காற்றுப்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வீசுதலைக்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காண்பீராக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இவ்வுரையாட்டின்கண்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உய்த்துணர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இளங்கண்ணனார்க்கு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என்றலின்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வேறுபுலந்து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சென்மின்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யான்அஞ்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சுவலே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3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பல்லோர்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நிறத்தெறி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புன்சொலின்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சுவலே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சென்றாங்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கவணீ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ஓம்புமின்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திழையணி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வடுக்கொள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உழையீ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பனிப்போள்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வான்குழை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தீண்டித்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தண்ணென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இளமழைப்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பின்றை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றதுவே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தலைமகனாற்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பிரிவுணர்த்தப்பட்ட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ஆற்றுவித்துச்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செல்ல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வுடன்பட்டது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செலவழுங்குவித்ததூஉமாம்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சேறும்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செல்வேம்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செல்வேம்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பலகாலும்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சொல்வதால்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வேறு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நும்மின்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வேறுபட்டுப்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புலத்தலால்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சென்மின்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அஞ்சுவல்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செல்வீராக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தருதற்கு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அஞ்சுகின்றேன்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செல்லாதீம்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செப்பின்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செல்லுதலை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ஒழிவீராக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சொல்வேனாயின்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பல்லோர்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புன்சொலின்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திறத்து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அஞ்சுவல்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பலரும்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இகழ்ந்து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வசைமொழிக்கு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அஞ்சாநிற்பேன்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அதனால்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; </w:t>
      </w:r>
      <w:r>
        <w:rPr>
          <w:rFonts w:ascii="Arial Unicode MS" w:hAnsi="Arial Unicode MS" w:eastAsia="Arial Unicode MS" w:cs="Arial Unicode MS"/>
        </w:rPr>
        <w:t>சென்மின்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செல்வீராக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சென்றுவினை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முடிமின்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மேற்கொண்ட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முடிப்பீராக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அவணீராதல்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ஓம்புமின்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வினைமுடிந்த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விடத்து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அவ்வினைவயத்தரே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யாதலைத்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தவிர்க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யாமத்து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இழையணி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வடுக்கொள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முயங்கி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உழையீராகவும்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நடுவியாமத்தே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இழையணிந்த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வடுப்படுமாறு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தழுவிப்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பக்கத்தே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இருந்தீராயினும்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பனிப்போள்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நடுங்குபவள்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ஆகலான்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கண்ணிடை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தீண்டி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இப்பொழுது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மரங்களின்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கணுவிடத்தே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தோன்றியுள்ள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மெல்லிய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தளிர்களைத்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தீண்டி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தண்ணென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ஆடியல்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இளமழைப்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பின்றை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தண்ணென்று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அசைந்து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இயல்பிற்றாகிய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இளமழைக்குப்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பின்னர்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வருவதாகிய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வாடையும்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வாடைக்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காற்றும்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வந்துவிட்டது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கண்டிரோ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காண்பீராக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அஞ்சுவல்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செல்லாதீம்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அஞ்சுவல்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அவணீராதல்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ஓம்புமின்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உழையீராகவும்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பனிப்போ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ளாதலான்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வினையெஞ்சுகிளவி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வசைமொழியுமாம்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அதன்வயமாய்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அவணீராதல்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அவணீராதல்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வயத்தீராதல்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முயக்கத்தின்கண்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வடுப்படுதல்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வடுக்கொள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வான்குழை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பசுமையின்றி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வான்குழை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வான்புதர்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இளமழை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பனிமுகில்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இயல்பிற்றாகலின்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ஆடியல்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வாடைக்காற்று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மனைவாழ்க்கையில்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களவுக்காலத்திருந்தே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வேறுபுலந்து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அஞ்சுவேனாயினேன்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சென்மின்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அஞ்சுவலே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நும்பக்கல்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நின்றுசென்மின்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அஞ்சுவேனாயினேன்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அவ்வச்சத்தால்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உரைக்கலுற்றேன்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செல்லாதீம்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பேனாயின்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ஆள்வினையின்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மேதக்கது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பிறிதில்லையென்பது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மாசுறுமாறு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மறுக்கின்றாள்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வருத்துகின்றமையின்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அஞசுவேனாயினேன்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பல்லோர்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நிறத்தெறி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திறத்து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அஞ்சுவல்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மழுங்க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விடுப்பதே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சென்மின்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வினைமுடிமின்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வினையாக்கிக்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வேட்கையும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யாண்மைக்குரிய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நிலைபெறுவித்து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மறப்பித்தலின்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அவணீராதல்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சென்றாங்கு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அவணீ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ராதல்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ஓம்புமின்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செலவுடம்பட்டு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இன்புறுவானாக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நடுவியாமத்தின்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வடுப்படுமாறு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புடையிருந்தபோதும்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மருட்டுகின்ற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இழையணி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வடுக்கொள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முயங்கி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உழையீராகவும்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பனிப்போள்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இப்பெற்றியாள்முன்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ஆற்றுவிக்குமாறு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ஆடியல்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இளமழைப்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பின்றை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வாடையும்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கண்டிரோ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நின்றதுவே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காட்டினவாயினும்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அவனிராதல்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ஓம்புமின்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வான்குழையைத்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இளமழையைக்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வயிற்றிடைத்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பேரன்பாலும்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முயக்கத்தாலும்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யெய்தியுள்ளதாகலின்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அவணீராதலை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ஓம்புமின்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மேற்கொள்வானாவது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கருமுதிர்ந்த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இப்பிரிவைத்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வேனிற்பருவத்து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மீள்வரென்பது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மேற்படுவதில்லை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230.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ஆலங்குடி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வங்கனார்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ஆலங்குடி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சிறப்பமைந்தவை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ஆலங்குடியும்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புதுக்கோட்டை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ஆலங்குடியும்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மேலைப்பெரும்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ஆலங்குடி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திருஞானசம்பந்தர்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திருவிரும்பூளை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வழங்கிவந்திருக்கிறது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சுத்தமல்லி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முடிச்சோணாட்டு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ஆலங்குடியான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சனநாத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சதுர்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வேதமங்கலம்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இராமநாதபுர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இரணியூர்க்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கல்வெட்டிலும்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ஆலங்குடியே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குலோத்துங்க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வேளாநாட்டு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ஆலங்குடி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ஆலங்குடியை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ஆலங்குடி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யிரண்டனுள்ளும்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ஆலங்குடியே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ஆலங்குடி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தொன்மையுடையதாகத்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நல்லிசைச்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வங்கனாருடைய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ஆலங்குடி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ஆலங்குடிப்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சோழநாட்டுக்கும்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பாண்டிநாட்டுக்கும்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அறச்சிறப்பையும்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வாலங்குடி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காணப்படுவதுமுண்டு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இயற்பெயரை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உலகுகிளர்ந்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வங்கனாருடைய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கொண்டாராதல்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தொடர்பிருந்தமை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அத்தொடர்பால்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தொடர்புற்றொழுகும்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தோழிகூற்றாகப்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புன்மனத்து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பைந்தொடி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நன்றிசான்ற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லுற்றாள்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வைகறைப்போதில்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தோன்றியொளிரும்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அப்பொய்கைகளையுடைய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மறுப்பாளல்லள்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காணப்பெறின்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எத்துணைத்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முனிவின்மையும்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யின்பத்தையும்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முறைசெய்கின்றா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முறையாகா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வாயில்மறுக்கும்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மதிநுட்பம்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வங்கனார்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tLeast" w:line="274" w:before="0" w:after="113"/>
        <w:ind w:left="567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வயப்பிடிச்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பாசடைக்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கயக்கணக்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கூம்புமுகைக்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கணைக்கால்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அமிழ்துநாறு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குணக்குத்தோன்று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இருள்கெட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கயற்கணங்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யூர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எற்றுறந்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தருளாய்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பலைத்த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தண்ணென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தெய்யநிற்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மறுத்தது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வயப்பிடிச்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செவியின்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அன்ன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வேட்கை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பிடியானையின்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செவியைப்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போன்ற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பாசடை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பசிய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கயக்கணக்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கொக்கின்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கூம்பு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குளங்களில்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கூட்டமாக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கொக்குகளைப்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கூம்பிய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அரும்பு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களையும்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கணைக்கால்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ஆம்பல்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திரண்ட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நாளத்தையு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ஆம்பலின்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அமிழ்து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கமழும்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குணக்குத்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வெள்ளியின்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இருள்கெட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கிழக்கில்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வானத்தே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வெள்ளி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விண்மீன்போல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கெடுமாறு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ஒளிரும்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கயற்கணம்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பொய்கை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யூர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கயல்மீன்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கூட்டம்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பொய்கையையுடைய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ஊரனே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முனிவில்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பரத்தையை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அருளாய்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நின்பால்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உளதாய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பரத்தைமை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வெறுத்தலில்லாத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பரத்தையை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எம்மைத்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அருள்வாயாக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புலம்பு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அலைத்தகாலை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எம்பால்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தனிமை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போழ்தில்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வேனில்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செறுவில்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வேனில்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வெம்மையால்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நீர்ப்பசையின்றி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வறண்ட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வயல்களில்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தண்ணென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மலிபுனல்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பரத்தந்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தண்ணெனக்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குளிருமாறு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பெருகிப்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பாய்ந்து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பரந்தாற்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நிற்காணுங்கால்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நின்னைப்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பார்க்கும்போது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இனிதாகும்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எற்றுறந்து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பரத்தந்தாங்கு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கணைக்காலுமுடைய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வேட்கைமிகுதி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வயவெனநின்றது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கடுஞ்சூல்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வயப்பிடி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செவியன்ன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மயக்கி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செவியன்ன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தயங்க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கூம்புநிலை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கொக்கின்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கூம்புமுகை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கொக்கின்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கூம்புநிலை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முகைய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ஆம்பல்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அமிழ்து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அமிழ்து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கமழிதழ்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நசைஇ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விடியற்காலத்தே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விளங்குமென்பதை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புள்ளுக்குரல்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பகடுபல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தன்கடைத்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மிலனே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எமக்குமார்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வருமே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நாப்பண்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கயற்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நீர்ப்பசை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சிறிதுமின்றிப்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பெருவறம்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கூர்ந்த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மலிபுனல்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நீர்ப்பெருக்கு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பரத்தரல்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இசைநிறை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வெய்துற்றி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யளாய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பரத்தைபாலே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முனிவில்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பரத்தையை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முனிவேமல்லேம்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எற்றுறந்து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வருத்துமேயெனின்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யிருப்போம்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புலம்புநனி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அலைத்த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காணுங்கால்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காட்சியொன்றே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நின்புலம்பு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செறுவொப்பேம்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வேனிற்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பெருவறம்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கூர்ந்த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செறுவில்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தண்ணென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மலிபுனல்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பரத்தந்தாங்கு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காணுநர்க்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தெய்ய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காணுங்காலே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இன்புறுபவாகலின்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மலிபுனலை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;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மலிர்நிரை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நின்மார்பு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ஆம்பற்போது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இருள்கெட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பரத்தையை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யுடையனாவாய்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இருள்கெட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இன்னுருபை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ஓரொருகால்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எற்றுறந்து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231.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இளநாகனார்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சிறைப்புறமாக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வனையின்றி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கவலையுமே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விளையாட்டிலோ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டிலிலோ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கொள்ளாளாயினள்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கூடியிருத்தற்குக்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இடந்தரவில்லை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வாய்த்தபோது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கொள்ளுதலன்றி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தூண்டுதல்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எண்ணிக்கொண்டிருக்கையில்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சிறைப்புறமாக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சொல்லாடுபவள்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விசும்பிடைத்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நீனிறக்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சிறுவெண்காக்கைகள்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இம்மாலைப்போதில்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இக்காக்கைகள்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பெடையுமாய்க்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நீங்கிவிட்டதோ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எண்ணலாமோ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அலைக்கின்றதுகாண்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சிறுவெண்காக்கைகள்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கடற்றுறை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சிறவாமை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நீங்கிற்றோ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மதிநுட்பம்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இளநாகனார்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மணிநிற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கைதொழு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தோயச்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குரீஇக்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கருவுடைந்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கருந்தாட்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மாறே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சிறைப்புறமாகத்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கடாயது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மையற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மணிநிற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விசும்பில்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மேகங்கள்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சிறிது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நீலமணியின்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நிறத்தையுடைய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வானத்தின்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</w:t>
      </w:r>
      <w:r>
        <w:rPr>
          <w:rFonts w:eastAsia="Arial Unicode MS" w:cs="Arial Unicode MS" w:ascii="Arial Unicode MS" w:hAnsi="Arial Unicode MS"/>
        </w:rPr>
        <w:t xml:space="preserve">;  </w:t>
      </w:r>
      <w:r>
        <w:rPr>
          <w:rFonts w:ascii="Arial Unicode MS" w:hAnsi="Arial Unicode MS" w:eastAsia="Arial Unicode MS" w:cs="Arial Unicode MS"/>
        </w:rPr>
        <w:t>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தொழுமரபின்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எழுமீன்போல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கண்டோர்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கைகூப்பி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முறைமையினையுடைய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சாலியென்னும்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விண்மீன்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கூட்டம்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பெருங்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கடற்பரப்பின்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கடற்பரப்பின்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இரும்புறம்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தமது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முதுகு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நனையுமாறு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சிறுவெண்காக்கை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பலவுடன்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நீர்க்காக்கைகள்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சேவலும்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பெடையுமாகிய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கூடியிருந்து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நீராடும்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கடற்றுறை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புலம்புடைத்து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தனிமையுற்று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; </w:t>
      </w:r>
      <w:r>
        <w:rPr>
          <w:rFonts w:ascii="Arial Unicode MS" w:hAnsi="Arial Unicode MS" w:eastAsia="Arial Unicode MS" w:cs="Arial Unicode MS"/>
        </w:rPr>
        <w:t>பண்டும்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; </w:t>
      </w:r>
      <w:r>
        <w:rPr>
          <w:rFonts w:ascii="Arial Unicode MS" w:hAnsi="Arial Unicode MS" w:eastAsia="Arial Unicode MS" w:cs="Arial Unicode MS"/>
        </w:rPr>
        <w:t>உள்ளூர்க்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குரீஇ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கருவுடைந்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ஊருள்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ஊர்க்குருவியின்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முட்டை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உடைந்தாற்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பெரும்போது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அவிழ்ந்த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கருந்தாள்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அரும்பு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அடியையுடைய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புன்னைமரங்கள்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கானலம்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கொண்கன்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கானற்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சோலையையுடைய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தலைமகனது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காதல்தான்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நம்மொடு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நீங்காமாறு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நம்மினின்றும்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நீங்காமையால்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புலம்புடைத்தாதல்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நீங்காமாறுகாண்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முகில்கள்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நீலவானத்தின்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நீலமணியின்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மணிநிற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விசும்பு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சிறைப்புடைமைபற்றிச்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கைதொழுமரபின்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எழுமீன்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ஏழாகிய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விண்மீன்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வடமீன்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தனித்துக்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காணப்படாது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ஏழாகிய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கூட்டத்தோடே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காணப்படுதலின்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எழுமீன்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எனப்பட்ட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இரும்புறம்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வெண்காக்கை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நீர்க்கோழி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நீர்நிலைகளில்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மீன்பிடித்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துண்டுவாழும்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கீழ்ப்புறமும்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அடிவயிறும்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சிறுவெண்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காக்கை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பெடையுமாய்ப்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சிறுவெண்காக்கையின்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ஊர்க்குரீஇ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ஊர்க்குருவி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சிட்டுக்குருவி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குரீஇத்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துள்ளுநடைச்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சேவல்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ஊர்க்குருவியின்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உடைந்தாற்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போல்வதுபற்றி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செவியிற்படுமாறு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கொண்டுய்ப்பவள்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மாசுமறுவற்ற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நீலவானத்தில்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நித்திலம்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நீனிறக்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கடனீர்ப்பரப்பில்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வெண்காக்கைகளின்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மையற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மணிநிற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விசும்பில்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கைதொழுமரபின்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எழுமீன்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பெருங்கடற்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பரப்பின்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இரும்புறம்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தோயச்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சிறுவெண்காக்கை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பலவுடனாடும்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நெடுங்கடற்பரப்பைக்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மையற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மணிநிற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விசும்பு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விண்மீனைக்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பயின்றவளாதலின்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கைதொழு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எழுமீன்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புடைசூழச்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அரிதாயினமையின்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இரும்புறம்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தோயச்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வெண்காக்கை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பலவுட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கில்லேமாயினேம்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புலம்புடைத்தே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செவிப்படுமாறு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புலம்புடைத்தாகாத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உடையதாகி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போதவிழ்ந்த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தாட்புன்னைக்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நீங்கினேமாயினும்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நீங்கா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மேற்கொள்வானாவது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232.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முதுவெண்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கண்ணனார்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அச்சுப்படியில்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முறுவெங்கண்ணனார்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முதுவெங்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முதுவெண்கண்ணனார்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வெண்கண்ணனாரென்ற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அகநானூற்றில்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வேறுபடுத்தற்கு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பெறுகின்றனராதல்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யுரைகாரரான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நாராயணசாமி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அய்யரவர்கள்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பாடியனவாக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கிடைத்தில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தினைப்புனத்தும்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பைங்கூழை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வளர்த்துவந்தனர்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தோற்றுவிப்பாளாய்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உடையார்க்கன்றி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இயல்வதன்று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இருண்மிகுதியும்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காட்டாற்றுப்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ஊர்க்காவல்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எண்ணுவனாயின்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பிறமகளிரால்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அறியப்படின்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இரவுக்குறிக்குரிய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எண்ணமிட்டானாக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வேண்டுகோளை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ஏற்றுக்கொண்டான்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எம்மனைக்குப்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செல்குவையாயின்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பகல்வரும்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வரைந்துகோடலே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செயல்பாலதென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தெருளுமாறு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முதுவெண்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ஈரினம்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தண்கயங்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தீண்டிச்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முணைஇ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அலமரச்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பலவின்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தீம்பழம்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மிசையும்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யாமே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நல்கென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வீயுக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முன்றில்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தல்கினை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பகல்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வருவானை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இரவு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வாவெனத்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சிறுகண்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பெருங்கை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ஈரினம்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சிறிய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களையும்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கையையுமுடைய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யானையினம்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தண்கயம்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குழையத்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தீண்டி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தண்ணிய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குளக்கரையில்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மல்லிகை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குழையுமாறு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மெய்யுறத்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திமிரி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சோலை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முணைஇ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மலைச்சோலையில்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தழைத்திருக்கும்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அயலது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வேரல்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வேலிச்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சிறுகுடி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அலமர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அயலிடத்ததாகிய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மூங்கில்வேலி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சூழ்ந்த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குடியிலுள்ளார்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அஞ்சி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அலமருமாறு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சாரற்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தீம்பழம்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மிசையும்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சாரலிடத்தே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பழுத்து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பலாவின்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பழத்தையுண்ணும்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மாமலை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மலைநாடனே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நல்க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வேண்டுதும்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விருந்தோம்பும்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சிறப்பை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நல்குக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வேண்டுகிற்பேம்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வாழிய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நெடிது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வாழ்க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எந்தை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தந்தையது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வேங்கை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முன்றில்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வேங்கை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மரத்தின்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உதிர்ந்து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கிடக்கும்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முன்றிலையுடைய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கல்கெழு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பாக்கத்து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அல்கினை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சென்மே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மலையிடத்து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இன்றிரவு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தங்கிச்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செல்வாயாக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கல்கெழுபாக்கத்து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உடற்பருமை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ஈர்இனம்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தண்கயத்துக்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வளர்ந்திருத்தலின்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தண்கயத்தைச்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மொய்த்த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சருகுகளையும்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யுதிர்த்தவழிப்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புதுத்தளிர்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குழையத்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வுண்டமை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முணைஇ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காப்பியம்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வேரல்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மூங்கில்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முண்மிடைந்து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வேலியிட்டது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வேரல்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வேலிச்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சீறூர்களில்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இவ்வேரல்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ஊர்க்குட்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போதருமென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சிறுகுடியினர்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வாரிப்ப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சிறுகுடி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யலமர்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பழமுண்டலின்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சாரற்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தீம்பழம்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வியங்கோள்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தலைமகற்கேற்றி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விளியாக்கலும்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இப்பொருட்டாதல்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நாறிதழ்க்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குளவியொடு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கூதளங்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களவுநெறியில்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பகற்குறிக்கண்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சுனைப்பூக்குற்றும்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ஓப்பியும்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குரியனாய்த்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பிரிவுக்கருத்தைத்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காதன்மிகுதியை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அறிந்திருந்தமையின்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இருந்தொழியவும்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ஊசலாடும்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உலமருவதை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குணர்த்தலும்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வருந்தலானாள்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சுனைப்பூங்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தினைப்புன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உயங்கிச்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மாமலை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நல்கென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நல்குதலாவது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எந்தை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வீயுக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முன்றில்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கெழுபாக்கத்து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அல்கினை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விருந்தோம்பலாகிய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நல்கியவாறாம்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அல்கினை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நல்கென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வேண்டுதும்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விருந்தோம்பும்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மணமாகா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செலினே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சிதைகுவ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இன்றிவண்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பூக்கேழ்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3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இரவுக்குறி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கடாவுவதே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ஞமலியும்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இளைத்தன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தண்கயத்தின்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தீண்டிச்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முணைஇச்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தீம்பழம்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விழைகின்றாய்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வரைவுகடாயதென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மேற்கொள்வானாவது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233.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அஞ்சில்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ஆந்தையார்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திருக்கழுக்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சயங்கொண்ட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சோழமண்டலத்துச்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அஞ்சூர்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அஞ்சூரா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லத்தியார்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புதுப்பட்டியேட்டில்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குறுந்தொகையில்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இரவுக்குறிகளின்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அலரச்சமும்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வரைவுகடாவினாள்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கூற்றுக்களைத்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தெருளாது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விரும்பியொழுகலானான்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காதலன்பையே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அலைத்தன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சிறைப்புறமாக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கொண்டுய்த்து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சொல்லாடலுற்றாள்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எதிர்ப்படுவையாயின்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புலப்படுத்தாதொழிவாயாக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மேற்கொள்ளச்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செயல்வகையாகும்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மறைத்துக்கொண்டு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சான்றோன்தான்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வரைவுகடாவியவழி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சென்னெறியாகவும்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மேற்கொள்ளாமையை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வன்மொழியாற்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இச்சொற்களால்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ஆந்தையார்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முள்ளெயிற்று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வன்பறழ்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தாடுமழை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இனியன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கொன்னொன்று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3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சென்னெறி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4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வழாஅச்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னாதல்நற்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கறிந்தனை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வரையாது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நெடுங்காலம்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வந்தொழுக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இவள்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என்பதுணர்ந்து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</w:rPr>
        <w:t>5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சிறைப்புறமாகத்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தலைமகட்குத்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கல்லாக்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கடுவன்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நடுங்க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வேறு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தொழிலைக்கல்லாத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அஞ்சி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நடுங்குமாறு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முள்ளெயிற்று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மாமந்தி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முட்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பற்களையும்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இளமையையுமுடைய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மந்தி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மாணா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வன்பறழ்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வளர்ச்சி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நிரம்பாத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குட்டியோடு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கோடுயர்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அடுக்கத்து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ஆடுமழை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ஒளிக்கும்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உச்சியுயர்ந்த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மலைப்பக்கத்தே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முகிலின்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இடையே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மறையும்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பெருங்கல்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அருளினை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மலைநாடனாகிய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தலைமகன்பால்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பேரன்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புடையை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கொள்ளலை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வன்பைப்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புலப்படுத்தும்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செயல்களை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மேற்கொள்ளா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தொழிக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அவ்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வன்புக்குரிய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நிலைமை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கழிந்தொழிந்தது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>வாழி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; </w:t>
      </w:r>
      <w:r>
        <w:rPr>
          <w:rFonts w:ascii="Arial Unicode MS" w:hAnsi="Arial Unicode MS" w:eastAsia="Arial Unicode MS" w:cs="Arial Unicode MS"/>
        </w:rPr>
        <w:t>கொன்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ஒன்றுகூறுவல்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வெறிதே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கூறுகின்றேன்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கேள்</w:t>
      </w:r>
      <w:r>
        <w:rPr>
          <w:rFonts w:eastAsia="Arial Unicode MS" w:cs="Arial Unicode MS" w:ascii="Arial Unicode MS" w:hAnsi="Arial Unicode MS"/>
        </w:rPr>
        <w:t xml:space="preserve">:  </w:t>
      </w:r>
      <w:r>
        <w:rPr>
          <w:rFonts w:ascii="Arial Unicode MS" w:hAnsi="Arial Unicode MS" w:eastAsia="Arial Unicode MS" w:cs="Arial Unicode MS"/>
        </w:rPr>
        <w:t>முன்னுற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தலைமகன்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முன்னே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உள்ளபோது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நாருடை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ஈரம்போற்றி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அன்புடைய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மிக்கெழும்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வெளிப்படாதவாறு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மறைத்து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ஆன்றோர்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செல்நெறி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வழாஅச்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சான்றோன்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அறிந்தனை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தெரிமே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ஆன்றோர்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நெறியினின்றும்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வழுவுதல்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இல்லாத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சால்புடையோன்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சொல்லாடி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தெளிவாயாக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கொன்னொன்று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அருளினையாயின்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கொள்ளலைமன்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வழாஅச்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சான்றோனாதல்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கழிந்ததுகாண்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கல்லாக்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மாணா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வன்பறழ்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விடாப்பிடியுடைமையால்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வன்பறழ்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மழைமுகில்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மழைமுகிலில்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கல்லாக்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அருளுதல்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செய்தொழுகல்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அவையாவன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பயனின்மை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போற்றல்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நற்குணங்களால்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அறிந்தனை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தெரிமே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வரைவானாவது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தொழுகினானாயினும்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இயற்பழித்த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சிறந்தொழுகுதல்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பெருங்கல்நாடனை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அருளினை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அனகொள்ளலை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வன்கண்மை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கண்ணுற்றவழி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ஓங்குநீர்க்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உப்புச்சிறை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கண்கலுழ்ந்து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பையத்தேற்றி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நேரிற்காணுங்கால்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மிக்குற்றெழும்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நாருடை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போற்றி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செறாஅர்சொல்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போற்றி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சான்றாண்மையைத்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ஆன்றோர்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சென்னெறி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வழாஅச்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சான்றோனாதல்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அறிந்தனை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தெரிமே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தெருளாமலும்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சென்னெறியாகாமையின்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அறிந்தனை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தெரிமே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உம்மீற்று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ஈற்றுமிசையுகரம்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மெய்யொடுங்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அறக்கழிவுடைய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தெருட்டுமாறு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>234. ...........................................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புதுப்பட்டி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233.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235.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வெள்ளிவீதியார்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அச்சுப்பிரதியிலும்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விடியலார்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காதலர்களிடையே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செல்லுமேயன்றிப்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ருடையன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அதுபற்றியே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பழந்தமிழர்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திருவள்ளுவனாரும்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இம்முறைமையால்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தேடவேண்டியவ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வரைவிடைவைத்துக்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பிரிந்தேகுவதும்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இம்முயற்சிக்கண்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நீட்டிக்கவே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விருந்தோம்பி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சமைந்திருந்தனர்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மதிமாண்புடைய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அந்நிகழ்ச்சிகளை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முன்கூட்டியே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நிகழ்வதறியாமையால்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கையற்றிருந்தாள்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பகற்குறியிடத்தே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மணற்குன்றில்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நெறிப்படுத்துரைக்கும்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வெள்ளி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உரவுத்திரை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பிணர்படு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தடவுமுதல்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முள்ளிலைத்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போதவிழ்ந்து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பல்பூங்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வந்துநம்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குவவுமணல்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வண்டிமிர்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நெடுநீர்ச்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வரூஉ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நீட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ஆற்றாளாங்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காலத்துத்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மலிந்தது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உரவுத்திரை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பிணர்படு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தடவுமுதல்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பரந்து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வருதலையுடைய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அலைகளால்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அலைக்கப்பட்ட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சருச்சரை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அடியையும்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அரவாய்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முள்ளிலைத்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அவிழ்ந்து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அரத்தின்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இலையையுடைய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தாழையின்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அரும்பு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பொன்நேர்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புன்னையொடு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கமழும்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பொன்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புன்னையின்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நறுமணம்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கமழும்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பல்பூங்கானல்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பகற்குறி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பலவேறு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மலர்ந்துள்ள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கானற்சோலையிடத்து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பகற்குறி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யிடத்தே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நம்மைக்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சிதையப்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பெயர்ந்தனனாயினும்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நிறம்கெடப்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சென்றானாயினும்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குன்றின்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குவவுமணல்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மணன்மேட்டின்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மேலேறி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கண்டனம்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சென்மோ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அங்கே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செல்வேமோ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; </w:t>
      </w:r>
      <w:r>
        <w:rPr>
          <w:rFonts w:ascii="Arial Unicode MS" w:hAnsi="Arial Unicode MS" w:eastAsia="Arial Unicode MS" w:cs="Arial Unicode MS"/>
        </w:rPr>
        <w:t>தண்தார்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அகலம்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இமிர்பு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தண்ணிய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மாலையணிந்த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மார்பின்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மொய்த்து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இசைக்க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படுமணிக்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கலிமா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கடைஇ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ஒலிக்கின்ற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மணிகள்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கட்டிய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குதிரையைச்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செலுத்திக்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நெடுநீர்ச்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சேர்ப்பன்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வரூஉம்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கடனிலத்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தலைமகனான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திறத்தை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இமிர்பு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உரவுத்திரை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அலைகள்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உரவுத்திரை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திணிமணல்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சருச்சரை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முட்களையுமுடைமையால்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முள்ளிலைத்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நெடுந்தோட்டுத்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கெழீஇப்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முடத்தாட்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பல்கியிருத்தலின்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பல்பூங்கானல்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அயிரப்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பகற்குறிக்கு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பல்பூங்காற்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மரீகிச்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புதுப்பூக்களால்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இமிர்பு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நெடுநீர்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ஆற்றாளாய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பிரிவுணர்த்தி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விடைபெற்றுச்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பல்பூங்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பகற்குறி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பகற்குறியிடத்தே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நீங்கினமையின்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மெய்கவின்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சிதையப்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பெயர்ந்தனனாயினும்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அச்சிதைவு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கவலற்க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குன்றின்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குவவுமணல்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ஏறிக்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அவாய்நிலையால்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நெடுநீர்ச்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சேர்ப்பன்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வரூஉம்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குதிரையூர்ந்து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வரைவெதிர்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தலைவியுள்ளத்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தண்டா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ரகலம்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வண்டிமிர்பு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ஊதப்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படுமணிக்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கலிமா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கடைஇச்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சேர்ப்பன்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வரைபொருளோடு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வரவெதிர்ந்து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உள்ளுறுத்துரைத்தவாறு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நூற்பாவின்கண்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வன்புறை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236.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நம்பி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குட்டுவனார்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காதற்கேண்மையால்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பகலினும்இரவினும்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செவ்விநோக்கிப்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விம்மி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இடையறவுபடாத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பொலிவுக்குரிய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கிளர்ச்சியும்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மழுங்குகின்றன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வெதும்புதல்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எத்துணையோ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ஆற்றியிருக்குமாறு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யழிக்கின்றது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தூண்டுகிறாள்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மனநோயும்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வெய்துற்று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வெதும்புகிறது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இவ்வின்னலில்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மூழ்குவித்த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சுழன்று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முன்றிலில்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நன்றாகுவள்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மாட்டாயா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காதுகாண்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நுட்பமாக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நம்பி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சூட்டுவனார்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கைம்மிகப்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மீயுமிழ்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ஒய்யென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சிறிதாங்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3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குயரிய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கொளினே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நந்துவள்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பெரிதென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குய்த்தாண்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டுரைஇனி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4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புரையின்று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நுண்ணேர்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நெகிழ்ந்தோன்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தண்ணென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வியலறை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வளிஎன்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சிறைப்புறத்தானாக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வற்புறுக்கும்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நோயும்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கைம்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எனக்குக்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பெருகியுள்ளது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மெய்யும்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தீயுமிழ்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தெறலின்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வெய்து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மெய்யும்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தீயுமிழும்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வெம்மையினும்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வெய்தாய்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ஒய்யென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விரைவாக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இருக்கையில்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சிறிது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முன்றில்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முன்றிலின்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எதிரேயுள்ள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வெளியினும்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சிறிது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முன்றிலின்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புறந்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திண்ணையில்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இருக்கவிடின்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நந்துவள்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மிகுதியும்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பெறுவள்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நிரைய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அன்னைக்கு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உய்த்து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நிரயக்காவலர்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செறித்து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அன்னைபாற்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இப்பொழுதே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அவட்கு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உரைப்பாயாக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; </w:t>
      </w:r>
      <w:r>
        <w:rPr>
          <w:rFonts w:ascii="Arial Unicode MS" w:hAnsi="Arial Unicode MS" w:eastAsia="Arial Unicode MS" w:cs="Arial Unicode MS"/>
        </w:rPr>
        <w:t>வாழி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; </w:t>
      </w:r>
      <w:r>
        <w:rPr>
          <w:rFonts w:ascii="Arial Unicode MS" w:hAnsi="Arial Unicode MS" w:eastAsia="Arial Unicode MS" w:cs="Arial Unicode MS"/>
        </w:rPr>
        <w:t>புரையின்று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அவ்வாறு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உரைப்பதால்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குற்றம்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இல்லை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நுண்ணேர்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எல்வளை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நெகிழ்த்தோன்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நுண்ணிய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தொழிற்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விளக்கமிக்க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கழன்றோடுமாறு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மெலிவித்த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காதலனுடைய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குன்றத்து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அண்ணல்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நெடுவரை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மலையின்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உச்சியிற்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படிந்து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தண்ணென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வியல்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மூழ்கிய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தண்ணிதாக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அகன்ற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பாறையிற்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பரவித்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தோய்ந்து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காற்று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பயலை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சிறிது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தீண்டிய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பசலை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பாய்ந்த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மார்பகம்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சற்றே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தீண்டும்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வண்ணம்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நெகிழ்ந்தோன்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வியலறை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தீண்டிய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நந்துவள்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புரையின்று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மனத்திடையுளதாகும்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அமைதியிழந்து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மெய்ம்முழுதும்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வெதுப்புதலால்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தீயுமிழ்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தெறல்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வெப்பம்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உறழ்ச்சி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மனைமுன்றிலின்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மன்றுவெளி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பந்தரமைத்துப்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பூச்செடிகளையும்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மனைமுகப்புக்கு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புறந்திண்ணை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இப்புறந்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முன்றிலில்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இரக்கமின்றி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நிரைய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துன்பவுலகம்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இன்பவுலகு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நுண்ணேர்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எல்வளை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தொழிற்பாட்டின்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நெகிழ்ந்தோடுதற்குக்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நெகிழ்த்தோன்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நெடுவரை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மலையுச்சி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குளிர்ந்திருக்கும்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கற்பாறை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பெறினே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3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தீண்டிய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வரைவுவழிக்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கடிமணத்தாற்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வருந்துகின்றாளாதலின்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கைம்மிகப்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இற்செறித்தமை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அயாவுயிர்த்துக்கோடற்கின்றி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உறக்கமுமின்றி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மெய்யும்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தீயுமிழ்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தெறலின்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வெய்தே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கண்டாற்போலும்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மனவமைதி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முன்றிலிற்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ஒய்யென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இருக்கையில்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சிறிதாங்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குயரிய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முன்றிற்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கொளினே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போகவிடாது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இற்செறித்தற்கண்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இரக்கமிலளாய்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வெறுத்துரைத்தலின்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நிரைய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அன்னைக்கு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உய்த்து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இப்பொழுதே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இருக்கையில்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சிறிதாங்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குயரிய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முன்றிற்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கொளினே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நந்துவள்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புரையின்று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சிறைப்புறத்தானாகிய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இற்செறிப்புண்மையை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வளைநெகிழ்தலும்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நுண்ணேர்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எல்வளை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நெகிழ்த்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அசைந்தாடி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வியலறை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மடிமிசைக்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சால்புடையதாம்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வரையாடித்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தண்ணென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வியலறை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மூழ்கிய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சிறிதுபடினும்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தீண்டினும்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தீண்டிய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விளக்கம்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வருந்தினும்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என்றுரைத்து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இதுவரைவிடை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 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237.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காரிக்கண்ணனார்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காவிரிப்பூம்பட்டினத்துக்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காரிக்கண்ணனார்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பெருந்திருமாவளவனையும்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இலவந்திகைப்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நன்மாறனையும்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பெருவழுதியையும்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மலைப்பகுதிக்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அண்டிரனும்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துய்த்துள்ளனர்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பிட்டங்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உறாற்க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பரிந்துரைத்து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இவ்வுலகத்து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ழியவே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இப்பிட்டன்கொற்றன்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வயனாட்டுப்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குறிச்சியர்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பிட்டன்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கருதப்படுவர்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இல்லமொழியப்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பிறர்மனைகளில்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மூங்கிற்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குழாய்களில்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இறந்தோரைப்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அரிவாளையும்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புதைப்பர்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போர்மறவராக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இனத்தவரின்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குணஞ்செயல்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இக்காரிக்கண்ணனார்க்கு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பட்டினத்தவரான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காரிக்கண்ணனாரும்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மிகையாம்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பாடினவாகப்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வீழ்த்துவதாயிற்று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ஆற்றாளாவள்போலும்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ஆற்றத்தகுவன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சமைந்தவள்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மழைமுகில்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மிக்கெழுந்து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வருந்தாவண்ணம்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நீட்டிப்பராயின்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மழைவானத்தைக்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கருமுகில்கள்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நேர்ந்துள்ளன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அம்மகளிர்போலப்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புலவியுற்று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ஊடுகின்றாய்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பண்டுபோலின்றி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மழுங்கியுள்ளனை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நல்குகின்றது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முறுவலித்தாள்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வருந்தற்பாலளாய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காரிக்கண்ணனார்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சொல்லோவியம்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சாஅய்ப்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டூடிற்றும்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உவக்காண்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வியப்புடை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அண்டிரன்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புரவெதிர்ந்து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ஏர்தருபு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லுருவின்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</w:rPr>
        <w:t>5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பருவவரவு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ஆற்றாளாங்கொல்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கவன்ற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உரைமாறுபட்டது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நனிமிகப்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பாய்ந்து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தோளும்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சாஅய்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தோள்களும்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மெலிந்து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கண்ணும்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முன்போல்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மழுங்கவும்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இன்னுயிர்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பிரிவரும்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பிரிதற்கரிய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நீத்து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நீடினர்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நம்மிற்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நீட்டிப்பாராயினார்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மனைமகளிரால்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உரைக்கப்படும்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பிறப்பிக்கும்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புலவியை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உட்கொண்டு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ஊடிற்றும்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வாயால்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உரையா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தொழியினும்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உள்ளத்தே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ஊடுகின்றாயும்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இல்லை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இஃது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வியப்பு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மடந்தை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மடந்தையே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உவக்காண்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ஊங்கே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காணாய்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ஓங்கித்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தோன்றுவ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விசும்பில்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ஓங்கித்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தோன்றுகின்றன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வியப்புடை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இரவலர்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வரூஉம்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அளவை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வியக்கத்தக்க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புலமைச்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சிறப்புடைய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இரவலர்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செவ்வி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நோக்கி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அண்டிரன்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புரவெதிர்ந்து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தொகுத்த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யானைபோல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அண்டிரன்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அவர்கட்கு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அளிப்பது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கருதித்தொகுத்துள்ள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யானைகளைப்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உலகம்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உவப்ப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ஏர்தருபு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உலகவர்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மகிழுமாறு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எழுந்து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வேறு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பல்லுருவின்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நேர்தரும்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வேறாகிய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உருக்கொண்டு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நேர்ந்த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முகில்கள்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உவக்காண்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சாஅய்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போலாவாகவும்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ஊடிற்றும்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நனிமிக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பன்மொழி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போலின்றிப்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போலாவாக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வியக்கத்தக்க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இயற்றமிழும்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வியப்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நல்குரவாளரின்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அண்டிரன்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ஆய்குடியைத்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ஆனிரைகள்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யானைவளத்தை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ஏணிச்சேரி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முடமோசியார்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புறப்பாட்டால்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இரவலர்க்கு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கொடையை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அண்டிரன்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பெறுகாடே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புரத்தலாகிய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ஏர்தருபு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கருமுகில்கள்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மழைபெயற்கு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பல்லுருவின்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நேர்தரும்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ஒருப்படல்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வினாவுமாம்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சாஅய்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போலாவாகவும்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ஏர்தருபு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பசந்திருந்தனவாக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அப்பசப்பு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நனிமிகப்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புலனாகாதிருந்த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சாஅய்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பசப்புறு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பருவரலால்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மழுங்கித்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பனிமலி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வாட்டமோ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புலவிக்குறிப்போ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மனைமகளிராற்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புலம்புரையோ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நீடினர்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உட்கொண்டு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ஊடிற்றும்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இலையே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எத்துணைத்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காதலித்திருந்து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இன்னுயிர்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உழத்தொறும்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பிரிவரிதாகிய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காதலுடையர்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இன்னுயிரன்ன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பிரிவருங்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வேறுபாட்டுக்கொப்ப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அதற்குமாறாக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ஊடிற்றும்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வினைமுற்றியல்லது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நலமாவதும்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வினைக்குறை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தீர்ந்தாரின்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தீர்ந்தன்று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விரும்புவரென்பதும்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வினைமுற்றியவழி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மீள்வரென்பதும்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அடங்கியிருந்தமையின்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விதந்துரைத்தவழிப்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தொழியாள்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மடந்தை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உவக்காண்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ஓங்கித்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தோன்றுவ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மழையே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இல்லாளாய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வெற்றியுரைக்கும்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வின்பத்தினும்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யிருக்கின்றாளாதலின்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வெற்றியுரைக்கும்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நம்மொடு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உவக்குவள்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அமரோர்த்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தமர்விரைந்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ஞான்றே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ஏர்தருபு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இரவலர்பொருட்டு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ஆய்அண்டிரன்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யானைத்திரளை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உடனிருந்தவழிப்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ஈத்துவக்கும்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நினைவுறுத்தற்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உவக்காண்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போலாவாயின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ஊடற்பாலையாகிய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ஊடிற்றுமிலை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தலுமொன்று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பிரிவாற்றுவாளாவது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238.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கருவூர்க்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கந்தரத்தனார்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அச்சுப்பிரதிகளில்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கந்தரத்தனார்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கந்தரத்தனார்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கந்தரத்தனாரின்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வேறுபடுத்தற்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கருவூராற்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பொருத்தமாகத்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ஊரோடகத்துக்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கந்தரத்தனார்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காவிரிப்பூம்பட்டினத்துக்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கந்தரத்தனார்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மேலைக்கடற்கரையில்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கருவூரும்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ஆன்பொருநைக்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கருவூரும்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கிடைத்திலது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பாடியனவாக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இருந்துவந்தாள்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வேனிற்பருவங்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மழைமுகில்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கருத்தழிந்தோர்க்குக்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உயவுத்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அந்நெறியில்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மின்னியிடிக்கும்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வெதுப்புதலால்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பொலிவழிந்த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கிளர்தலால்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பிடவங்களின்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சால்புடைமையாகாது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நாற்றிசையும்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இருள்மயங்க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இடிக்குரல்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பாம்புகட்கேயன்றி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மனத்திண்மையால்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உரைத்தலினும்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உரைக்கலானாள்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உறையும்இடத்தே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கருவூர்க்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கந்தரத்தனார்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வறங்கொல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குறும்பூங்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குழூஉநிரை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கடுப்ப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பிடவம்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நண்ணிப்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மாமழை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புரைவதோ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மான்றுடன்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உரவுரும்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பாந்தள்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உரனொடு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தோர்க்கும்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இடிநவில்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பருவங்கண்டு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அழிந்தது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வறம்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வீந்த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கானத்து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வேனில்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வெதுப்புதலால்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உலர்ந்துகெட்ட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கானத்தின்கண்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குறும்பூங்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குழூஉ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கடுப்ப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குறுகிய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பூமாலையணிந்த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குழுவின்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வரிசையை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யொப்ப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திறப்ப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பிடவம்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வண்டினம்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கிளறுவதால்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இதழ்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முறுக்கவிழ்ந்து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பிடவங்களையுடைய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மாலையந்திக்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நண்ணி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அந்தி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மாலைப்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போதில்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காற்றொடு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பருவம்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மாமழை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கார்ப்பருவத்தைச்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பலவாய்த்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தொகுதி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முகிலே</w:t>
      </w:r>
      <w:r>
        <w:rPr>
          <w:rFonts w:eastAsia="Arial Unicode MS" w:cs="Arial Unicode MS" w:ascii="Arial Unicode MS" w:hAnsi="Arial Unicode MS"/>
        </w:rPr>
        <w:t xml:space="preserve">! </w:t>
      </w:r>
      <w:r>
        <w:rPr>
          <w:rFonts w:ascii="Arial Unicode MS" w:hAnsi="Arial Unicode MS" w:eastAsia="Arial Unicode MS" w:cs="Arial Unicode MS"/>
        </w:rPr>
        <w:t>அவர்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அறிமோ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ஈங்கு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காதலராகிய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அவருடைய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நிலையினை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இங்கே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அறிவாயாக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குறிப்புடன்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இங்கே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வருவது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சான்றோர்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புரைவதோ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சான்றோர்க்கு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சார்புடைச்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செயலன்று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மான்றுடன்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உரவுரும்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மயங்க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முழங்கும்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இயல்பினால்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பாந்தள்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விரிநிறம்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அழுங்கலன்றியும்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பாம்புகளின்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அடங்குவதையன்றி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உரனொடு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கனியா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நெஞ்சத்தோர்க்கும்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திண்மையால்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நெகிழாத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மனமுடையா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காதலர்க்கும்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இன்பம்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தருவனவல்ல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நவில்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இடியாற்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பெருமுழக்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கங்கள்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யந்தியில்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மாமழையே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புரைவதோ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பாந்தள்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மழுங்கலன்றியும்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நெஞ்சத்தோர்க்கும்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இடிநவில்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புரைவதாம்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வெதுப்புதலால்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புற்பூடுகளும்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செடிகொடிகளும்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பசுமையறப்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மொய்ப்ப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நிரல்பட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நிரைபோறலின்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குறும்பூங்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குழூஉ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வாய்திறப்ப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கால்களாற்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மலர்வித்தல்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திறப்ப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உரைப்பாரு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பிடவமாலை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அந்திமாலையை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வைந்நுதிக்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பிடவுத்தளை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அவிழக்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முதலாயவற்றோடு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மழைமுகிலின்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மாமழை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கருமுகில்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அண்மைவிளி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அறிமோ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நான்கனுருபு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மகன்றாயாதல்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புரைவதாங்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கெனவே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சொல்லடியாகப்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பாந்தள்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மனத்திட்பம்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இடிக்குரல்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பலதிறப்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வாய்பாட்டாற்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இடிநவில்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இடியினது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முழக்கொலி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பசுமையுமுடையதாக்கும்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நினைக்கப்படுதலின்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வறங்கொல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செலுத்துதலாற்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ஓரொருசார்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குறும்பூங்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குழூஉ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வண்டுவாய்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மாலையந்தி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கானப்பிடவத்துக்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கார்முகிலின்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எழுப்புவதாயிற்று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கருங்கூந்தலில்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பூக்களையணிந்த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பிடவங்களைப்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கார்மழையின்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குறிப்பதுபற்றிப்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மாமழை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வரவுணர்த்தும்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இருந்தொழிந்தனர்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அவர்நிலை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அறிமோ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சான்றோராயினார்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மகளிர்பக்கல்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செல்லாமையோ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ஒத்ததேயன்றி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மனைப்பக்கல்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சால்பாகாது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சான்றோர்ப்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புரைவதோ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சால்பாவது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இருண்மாலைப்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இரைதேடிப்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இடிமுழக்கத்தால்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அழுங்குவித்தல்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உரவுரும்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பாந்தள்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விரிநிறம்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அழுங்கல்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மனத்திண்மையால்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மாண்புடையர்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உரனொடு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கனியா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நெஞ்சத்தோர்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ஈராமைகண்டு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வினைமுற்றியல்லது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பூட்கையினராதலின்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கனியா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நெஞ்சத்தோர்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வல்ல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நவில்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உரவுரும்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இடிநவில்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உரவுரும்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இடிநவில்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செய்வதையன்றி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சால்புடையையல்லை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புரைவதாவது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அயாவு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யிர்ப்பது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239.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குன்றியனார்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காதற்றொடர்புண்டாக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களவொழுக்கத்தின்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இற்செறிப்பாலும்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பிறவற்றாலும்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எதிர்ப்பட்டுப்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இரவுக்குறிக்கண்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அமையாளாதல்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நீட்டிப்பானாயினான்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தூண்டலுற்றாள்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செவிப்படுமாறு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செய்தோமில்லை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வரைந்துகொள்வான்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இன்புறாநின்றோம்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உடன்போக்கினைத்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துணிவோமாயின்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எத்தன்மையதாகுமோ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கடாவுபவள்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முட்டுப்படின்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துணியுமளவிற்குத்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மாண்புற்றமை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போக்குடன்படாதாள்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குன்றியனார்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இவையனைத்தையும்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பரதவர்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புலவுமணல்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முன்றிற்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ஆங்கண்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ஆய்மணிப்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பொதியவிழ்ந்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புல்லிதழ்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மிதிக்கும்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மாநீர்ச்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கமைந்துதொழில்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வதுகொல்யாம்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செயினே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சிறைப்புறமாகச்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ஞான்ற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ஞாயிறு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குடமலை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மேற்றிசையிற்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சாய்ந்த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ஞாயிறு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மேலைமலையில்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மறையவும்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மான்ற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மகிழ்ந்த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பரதவர்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இருள்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மயங்கிய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மாலைப்போதில்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கட்குடித்து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மகிழ்ந்த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பரதவர்கள்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இனிது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பெருமீன்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எளிதினின்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பகற்போதில்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வருத்தமின்றி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பெற்றுக்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பெருமீன்களை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எளிதில்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விற்றுவிட்டு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அலவன்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புலவுமணல்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முன்றில்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நண்டுகள்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மேய்கின்ற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முன்றில்களையுடைய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கானலஞ்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சிறுகுடிச்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சென்னெறி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ஆங்கண்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கானற்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சோலையிடத்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தமைந்த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குடிக்குச்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வழியிடத்தே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ஆய்மணி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அவிழ்ந்தாங்கு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மணிகள்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வைத்த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கிழியானது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கட்டவிழ்ந்து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சிதறியது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நெய்தல்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புல்லிதழ்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பொதிந்த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மிதிக்கும்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நெய்தலின்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மணிநிறங்கொண்ட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புறவிதழால்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மூடப்பட்ட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செல்வோர்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கால்களிற்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மிதியுண்டு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கெடும்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மல்லல்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இருங்கழி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மாநீர்ச்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சேர்ப்பற்கு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வளவிய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நீனிறக்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கடல்நிலத்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தலைமகனுக்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கென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அமைந்து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தொழில்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கேட்டன்றோ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விலமே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அமைந்து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தொழில்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செய்தொழுகுவேமல்லேமாகவும்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முன்கை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வார்கோல்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எல்வளை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வாங்கி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கையில்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தம்மில்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நெருங்கி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கெடுமாறு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மார்பை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வளைத்து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முயங்கல்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மொழியும்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இவ்வூர்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இறுக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முயங்குதலையுடையேம்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எடுத்துரைக்கும்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இவ்வூரவர்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ஒருகால்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அவற்குப்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போக்குடன்பட்டுச்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றொழிவேமாயின்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ஆவதுகொல்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யராவரோ</w:t>
      </w:r>
      <w:r>
        <w:rPr>
          <w:rFonts w:eastAsia="Arial Unicode MS" w:cs="Arial Unicode MS" w:ascii="Arial Unicode MS" w:hAnsi="Arial Unicode MS"/>
        </w:rPr>
        <w:t xml:space="preserve">?, </w:t>
      </w:r>
      <w:r>
        <w:rPr>
          <w:rFonts w:ascii="Arial Unicode MS" w:hAnsi="Arial Unicode MS" w:eastAsia="Arial Unicode MS" w:cs="Arial Unicode MS"/>
        </w:rPr>
        <w:t>அறியேன்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சென்னெறியாங்கண்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நெய்தற்பூத்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மிதிக்கும்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எற்றாவதுகொல்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உரிச்சொல்லடியாகப்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பெயரெச்சவினை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ஞாலுதல்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உச்சிப்போதின்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மேற்கெல்லையாக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இந்நாடுகட்குக்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குடமலைக்கு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மறைகிறதென்னும்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குடமலை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அந்திமாலை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கள்ளுண்டுகளித்தல்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அதனையுண்டுகளிக்கும்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மகிழ்ந்த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நறவுண்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டாங்கு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பெறுமீன்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விற்கப்பட்டமை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எளிதினின்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நண்டுகள்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நெடுந்திரைகளால்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கமழ்வித்தலின்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நெய்தற்பூ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நீலமணியின்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நிறமுடைமைபற்றி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மிதிப்புண்ட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ஆய்மணிப்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யவிழ்ந்தாங்கு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மணிநிற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கலிக்கும்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கடல்நீர்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முண்டகம்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பணிப்பன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தொடியினையும்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சிறப்பித்தலுண்டு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செறிதொடி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திருத்தி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நெருக்குண்டு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மற்றொன்று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இயல்நெறிக்கு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உடன்போக்குக்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எற்று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எத்தன்மைத்து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எற்றாவது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வாய்பாட்டாற்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சிறைப்புறத்தான்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துளங்காமைப்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பரதவர்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பெருமீன்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எளிதினின்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மாறிக்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கானலஞ்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சிறுகுடிச்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சென்னெறி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யாங்கண்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நெய்தற்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மிதிக்கும்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மாநீர்ச்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சேர்ப்பன்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இரவின்கட்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குறியுணராது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அல்லகுறிப்பட்டு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எதிர்ப்படல்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இலோமாயினோம்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அமைந்து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கேட்டன்றோ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விலமே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சிறைப்புறத்து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அவரெழுந்தமை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வரைவுகடாவுதலின்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முயங்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மொழியும்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போக்குடன்படுத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உய்ந்துபோக்கினமையின்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அறிவுறுத்துவாள்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மற்றொன்று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இவ்வூர்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எற்றாவது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பெருமீனை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சென்னெறிக்கண்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மிதிப்ப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தலைமடங்க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கொள்ளற்பாலனாகவும்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ஒருபுறமிருக்க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காவன்மிகுதி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விலமாகவும்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வார்கோல்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எல்வளை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வாங்கி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முயங்கன்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மொழியும்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நிகழாமுன்பே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நிகழ்ந்துவிடின்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என்னாகுமோ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எற்றாவது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மற்றொன்று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செயினே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புகுவானாவது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240.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நப்பாலத்தனார்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நிலையினனானான்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பொருளில்லார்க்கு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உணர்ந்திருந்தமையின்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பொருட்பிரிவை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புணர்ந்தார்க்குப்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வாழ்தற்கென்று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அவ்வுயிர்கள்பொருட்டு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விரவியிருத்தற்குக்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துடிக்கலுற்றது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ஈர்ந்தண்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ததும்பப்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புறைப்பப்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பக்குடுக்கை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நன்கணியார்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இவ்வுலகைப்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பண்பிலாளன்கொல்லோ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வினாவினான்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பறிந்திருப்பானாயின்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படைத்திருப்பானல்லன்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உலகுபடைக்கும்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பண்பிலானாதல்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கீழேயுள்ள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அறியானாதல்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ஒவ்வோருயிரையும்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பாடறிந்தொழுகும்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இத்தவற்றினைச்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செய்வானாயினான்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முயக்கமும்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ஆன்வழிப்படும்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காண்பானாயின்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குறைபாட்டை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இனிதுணர்வன்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இன்பச்சிறப்பும்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நிகழ்தற்கிட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சீர்தூக்கிக்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நப்பாலத்தனார்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படைத்தோனது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கம்மஇவ்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வுலகுபடைத்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வாலெயிற்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றொண்ணுதற்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ஏங்குயிர்ப்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வீங்குமுலை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ஆகத்துத்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துயில்கெட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வெயில்வெய்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பரலவல்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ஒதுக்கின்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கணிச்சியிற்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நண்ணி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யினநிரை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வௌவும்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கடல்போன்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றிசினே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நெஞ்சினாற்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பொருள்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வலிக்கப்பட்டு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ஆற்றானாய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பிரிவிடை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மெலிந்த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சொற்றதூ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உமாம்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அம்ம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பொருள்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வலியுறுத்தும்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நெஞ்சமே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இதனைக்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இவ்வுலகு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படைத்தோன்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ஐது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இவ்வுலகினைப்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படைத்தோனாகிய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அறிவானாக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வையேர்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எயிற்று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ஒண்ணுதல்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குறுமகள்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கூரிய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வெண்மையான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பற்களையும்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நுதலையுமுடைய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இளையளாகிய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கைகவர்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முயக்கம்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கைகளாற்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சேரத்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தழுவிப்பெறும்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முயக்கத்திடை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மெய்யுறத்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திருகி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மெய்யோடு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பொருந்துதலால்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ஏங்கு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உயிர்ப்பிட்ட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வீங்குமுலை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யாகத்து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களித்து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ஏங்கிப்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பெருமூச்செறிய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மார்பின்கண்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லாகும்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துயில்கெட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வரூஉம்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தனிமைத்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தாயினும்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துயில்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இல்லையாமாறு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தனிமைக்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கிடக்கையுடையதாயினும்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வெயில்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வெய்துற்ற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ஒதுக்கின்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வெயில்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வெம்மை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பருக்கைக்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கற்கள்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பள்ளப்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பாங்கான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இடத்தில்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கணிச்சியிற்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குழித்த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கூவல்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நண்ணி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குந்தாலியால்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வெட்டப்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அடைந்து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வழிப்படுநர்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தோண்டிய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ஆனிரை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மேய்க்கும்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அந்நிரைகளின்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அதன்உள்ளே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குடைந்து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நீர்க்குழிகளை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யானை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இனநிரை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வௌவும்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யானைக்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கூட்டம்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நிரையாய்ச்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தமக்கெனச்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சூழ்ந்து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கொள்ளும்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கானம்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சுரமாகிய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திரைய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போன்றிசின்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திரைகளையுடைய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கடல்போலத்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தோன்றாநின்ற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தாகலான்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ஐதேக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போன்றிசின்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வியங்கோள்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முற்றுவினை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இருகைகளால்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எய்துறல்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புல்லுநீங்கி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மூச்செறிதலை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ஏங்குயிர்ப்பு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தனிமைத்தாயினும்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ஒதுங்கும்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பள்ளமுமாம்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கூவலின்கண்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சுவறிவிடுதலால்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வழிப்படுநர்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மேய்த்துத்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டாங்கண்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நெடுவிளிக்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றோண்டிய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கொடுவாய்ப்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வார்ந்துகு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சிறுகுழி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தொட்டிகளையும்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வன்னில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கணிச்சித்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திண்பிணி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யுடைத்துச்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சிரறுசில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நீர்வாய்ப்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விலங்கினத்துள்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நிரல்பட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மொய்க்கும்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நிரல்பட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சேய்மைக்கண்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நெடியவும்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குறியவுமாகிய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நீனிறம்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கடல்போன்றிசின்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பெயரெச்சக்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குருகு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போன்றிசின்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படர்க்கைக்கண்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இகுமும்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என்மனார்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இவ்வுலகியல்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கழறலுற்ற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துறக்கவுலகைப்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இவ்வுலகைப்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இவ்வுலகைப்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உற்றறியாமை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அச்சுரத்திடைச்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ஏகம்ம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இவ்வுலரு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படைத்தோன்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இவ்வுலகு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படைத்தோன்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மேலுலகாகிய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துறக்கவுலகு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படைக்கப்படாமை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பொருட்பிரிவை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யெண்ணுங்கால்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முயக்கின்பம்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குறுமகள்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கைகவர்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முயக்கம்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மெய்யுறத்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உயிர்ப்பிட்ட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வீங்குமுலை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யாகத்துத்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விளங்கிழைப்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தோள்சேர்பு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கனைதுயில்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நீநின்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வலியுறுத்தனை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பிரியுமவர்க்குத்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கெட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வரூஉம்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தனிமைத்து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கடக்கலாமெனத்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கடத்தற்கரிய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கிடக்கின்றதுகாண்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போன்றிசினே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வெய்துற்ற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செல்லுதற்காகாத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வழியென்றற்குப்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பரல்அவல்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ஒதுக்கின்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துழலும்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ஆன்வழிப்படுநர்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ஆன்வழிப்படுநர்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ஆனிரைகட்கு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காகாதவாறு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வறந்தமையின்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தோண்டினராகலின்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ஆன்வழிப்படுநர்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தோண்டிய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கூவல்தானும்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வன்னில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கணிச்சியிற்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குழித்த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பத்தரிடத்து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உண்ணக்கண்டு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தம்மினத்துக்கே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அறம்புரிந்தொழுகு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தனக்குரியதாக்கித்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தனிமைத்துன்பம்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தாராநின்றது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இவ்வுலகியலின்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அறிந்திலன்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ஆன்வழிப்படுநர்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யினநிரை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பொருட்பிரிவால்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கொள்வதாயிற்றென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இரங்கியவாறாகக்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அப்பொருட்கண்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241.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மதுரைப்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பெருமருதனார்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பெருமருதன்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இளநாகனார்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மகனாகலாம்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பெருமருதனார்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சான்றோனாக்கிச்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புனைவுரையாகாது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கடம்பூண்டு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இல்வாழ்க்கைக்குப்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கடமையுணர்வும்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நன்கறிந்தவளாதலின்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சின்னாட்கெல்லாம்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இளமையுள்ளத்தை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உயிரறிவை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அறிவுத்திண்மை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பெறாளாயினள்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பொற்பினையும்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உளங்கொள்ளுமாறு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வெய்துற்று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நிலைமையுடைத்து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கலுழ்ந்து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கூதிருமாகிய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இளவேனிலில்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வெண்பூக்கள்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கவரிபோல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கூட்டத்திடையே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கண்ணிமைப்பது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இரவுப்போதில்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நினையார்கொல்லோ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நினைகுவரேல்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மீளாதிரார்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வியல்பிற்றாய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பிணிப்புண்டு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அவ்வியல்பினதாய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இளமையின்பத்தாற்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பிணிப்புண்டு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எதிரழிந்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பெருமருதனார்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விளைத்தமையின்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கொடுஞ்சிறைப்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வரியுடைத்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உளர்புநனி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தீண்டலின்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பலவுடன்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வேந்துவீசு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விழித்திமைப்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எல்லுறப்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பனிக்காற்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யாமத்துப்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பல்லிதழ்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கலுழ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பொருட்பிணிப்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னோரே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வன்புறை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எதிர்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அழிந்தது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உள்ளார்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கொல்லோ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நினையாரோ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; </w:t>
      </w:r>
      <w:r>
        <w:rPr>
          <w:rFonts w:ascii="Arial Unicode MS" w:hAnsi="Arial Unicode MS" w:eastAsia="Arial Unicode MS" w:cs="Arial Unicode MS"/>
        </w:rPr>
        <w:t>கொடுஞ்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சிறைப்புள்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அடிபொறித்த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வளைந்த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சிறகுகளையுடைய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நீர்க்குருகுகளின்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சுவடுபடுத்தலால்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வரியுடைத்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வரித்தாற்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இடத்தினையுடைய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நீரழிமருங்கின்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நீர்வற்றிய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பக்கங்களில்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ஈர்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அயிர்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குளிர்ந்த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பரக்க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வளரா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உளர்பு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நனிதீண்ட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மெல்லிய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வாடைக்காற்றுப்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இதழ்கள்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தனியே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விரியுமாறு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அலைத்தலால்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வேழ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வெண்பூ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விரிவன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வேழத்தின்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வெண்மையான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தோன்றுபவை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பலவுடன்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பலவாகிய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வேந்து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வீசு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கவரியின்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பூம்புதல்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வேந்தர்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மருங்கில்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வீசப்படும்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சாமரை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புதர்களில்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அசைந்து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வழங்க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மழைகழி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விசும்பின்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முகில்கள்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விசும்பின்கண்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ஞாயிறு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விழித்து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இமைப்பதுபோல்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ஞாயிறு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மாறிமாறிக்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திறந்து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மூடி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இமைத்தாற்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விளங்குபு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முகிலிடை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மறைந்தும்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வெளிப்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பட்டும்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எல்லை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பொழுதின்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பகற்போது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அளவில்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எல்லுற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இரவுப்போது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எய்தவும்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பனிக்கால்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பையுள்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யாமத்தும்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பனிபடிதலால்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குளிர்மிக்க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யாமத்தின்கண்ணும்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பல்லி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கலுழ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இதழ்களையுடைய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பூப்போன்ற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மைதீட்டிய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சொரிய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நில்லாப்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பொருட்பிணிப்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பிரிந்திசினோர்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பேறில்லாத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பொருள்மேற்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வேட்கையால்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உள்ளம்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பிணிப்புண்டு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நம்மிற்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கலுழப்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பிரிந்திசினோராகிய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கொடுஞ்சிறை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வளைவு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கொடுஞ்சிறைப்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சிறிதாயவழிக்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வற்றியபோது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கோலமிட்டாற்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புள்ளடி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பொறித்த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வரியுடைத்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புலர்ந்தவிடத்து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நீரழிமருங்கின்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ஈர்அயிர்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நுண்மணல்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கருமணலுமாம்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அயிர்மணல்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கார்ப்பருவவரவில்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வளரா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கருக்கொள்ளுங்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வாடைக்காலமாகலின்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கொறுக்கச்சி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நினைப்பித்தலின்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வீசு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கருமுகிற்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படலத்தால்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மறைப்புண்ணும்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கண்மூடுவது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ஞாயிறு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விழித்து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இமைப்பது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விளங்குபு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பனிபடியும்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தனித்திருப்போர்க்கு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பனிக்கால்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பையுள்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உழைப்போர்க்கு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பேருறக்கம்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பின்னிரவே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தோன்றிமிகும்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அகநூல்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3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பொருள்வேட்கையைப்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வெதுப்புதலால்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உடல்மெலிந்து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இல்வாழ்வின்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பொருளாலல்லது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வளம்பெறா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பிரிந்தாராகலின்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நன்றன்றென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நிலைபெறாது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நீர்மைத்தாகலின்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கண்கலுழ்ந்து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பல்லிதழ்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கலுழ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நில்லாப்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பொருட்பிணிப்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பிரிந்திசினோர்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நினையாராயினர்காண்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பிணிக்கொண்டமையின்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நினையாராயினர்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நில்லாப்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பொருட்பிணிப்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பிரிந்திசினோர்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பனிபடுதலால்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மீளச்செய்திருக்கும்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பனிக்கால்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கொண்டபையுள்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பனிப்பருவத்து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வாடையாயினும்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கார்ப்பருவவரவில்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மலர்வித்துச்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வெண்பூவைத்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மழைமுகில்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பனிப்பருவத்தில்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மறைக்கவும்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கங்குல்யாமம்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பெறுவித்தாற்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நினைப்பித்தலில்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தவிராதாகவும்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நினையாராயினவாறு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அயாவுயிர்ப்பது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242.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விழிக்கட்பேதைப்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பெருங்கண்ணனார்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பெருங்கண்ணனார்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விழிக்கட்பேதை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பெருங்கண்ணனார்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சிறப்புடைத்தாகலின்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சிறப்பியாராயினர்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பாடியனவாக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அப்போழ்து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மீள்வதாக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வற்புறுத்தியிருந்தான்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பிரிவாற்றியிருந்தாள்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தொடங்குமளவில்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உடன்வரத்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தேர்ப்பாகனுக்குத்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கண்ணெதிரே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மேய்ந்துகொண்டிருந்தன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தேரரவம்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மருண்டோடின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கன்றீன்ற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ஆண்மானின்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தேர்ப்பாகனை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பெருங்கண்ணனார்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சொல்லோவியம்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ஈர்மலர்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அவிழப்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மணியெனப்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பன்மலர்க்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குறுஞ்சினை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கஞலக்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கார்தொடங்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வல்விரைந்து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உவக்காண்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போகிய</w:t>
      </w:r>
      <w:r>
        <w:rPr>
          <w:rFonts w:ascii="Arial Unicode MS" w:hAnsi="Arial Unicode MS" w:eastAsia="Arial Unicode MS" w:cs="Arial Unicode MS"/>
          <w:position w:val="7"/>
          <w:sz w:val="13"/>
          <w:sz w:val="13"/>
          <w:szCs w:val="13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டினன்இரிந்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டகலா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தேமுறூஉ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வினைமுற்றி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மறுத்தராநின்ற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கார்கண்டு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பாகற்குச்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இலையில்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பிடவம்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ஈர்மலர்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அரும்ப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இலையுதிர்ந்த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பிடவங்கள்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அரும்புகளை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ஈனவும்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தளவம்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பூங்கொடி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அவிழ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புதர்களிற்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படர்ந்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திருக்கும்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கொடிமுல்லையின்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அரும்புகள்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மலரவும்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பொன்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கொன்றை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கொன்றைகள்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பொன்போன்ற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பூக்கவும்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மணியெனப்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பன்மலர்க்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காயா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குறுஞ்சினை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கஞல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மணியின்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நிறத்தையுடைய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மலர்களைத்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காயா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குறுகிய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கொம்புகளிடையே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தளிர்கள்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நெருங்கித்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தோன்றவும்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காலை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தொடங்கின்று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இக்காலம்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கார்ப்பருவத்தைத்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தொடங்குகின்றது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பாகனே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விரைவுடன்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செலுத்துவாயாக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உவக்காண்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உவ்விடத்தே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களரின்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மடமான்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கழிநீர்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பெருகிப்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இளமான்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விழிக்கண்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பேதையொடு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விழித்த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கண்ணையுடைய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பேதைப்பருவத்ததாகிய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கன்றுடனே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இனமாகிய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மான்கூட்டத்தினின்றும்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வேறிடம்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நோக்கி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ஓடவும்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காமர்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நெஞ்சமொடு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அகலாது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மிகுதியால்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அழகுற்ற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நெஞ்சமுடைமையால்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இனத்தி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னின்று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மாட்டாது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பிணையினைத்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தொடரவும்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மாட்டாது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ஏமுறூஉ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இரலையேறு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மயங்கி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கலைமானை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அவிழ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குறுஞ்சினை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நின்தேர்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இரிந்தோட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ஏமுறூஉ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யேற்றினை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உவக்காண்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முதுவேனிலில்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பிடவமரம்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இலையில்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பிடவம்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ஈர்மலர்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கொடிமுல்லை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புதன்மிசைத்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இதன்முட்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நெருங்குகுலைப்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பிடவமொடு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பிணியவிழ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காயாம்பூ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நீலமணியின்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மணியெனப்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பன்மலர்க்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பிணைமானையும்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மானினத்தையும்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உவக்காண்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இளம்பிணை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சுழற்சியும்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பெற்றிருத்தலால்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பிரிதற்காகாத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செடிகொடி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விழிக்கட்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பெருங்கண்ணனாரும்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பிணைமான்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இனந்தழுவும்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தருதலின்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காதலொன்றே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யுடையதாயின்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அழகமையாதென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பிணைமான்பாற்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நீங்கமாட்டாமையும்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ஆண்மானின்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நெஞ்சமொடு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அகலாது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ஏமுறூஉ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இரலையேறு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குறிக்கின்றார்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தளிரேந்தியும்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மனையாட்குத்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தொடங்கின்றே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அதுகண்டவழித்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வருந்துவளாதலால்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குணர்த்துவான்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தேரே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பிணைமான்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பேதைக்கன்று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களர்நிலத்தே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துள்ளியோட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நெடுந்தூரம்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தன்னுள்ளத்தை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ஈர்ப்பவும்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மான்திரளி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அரணாகாமை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பெருங்காதலைக்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கிளர்வித்துத்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செலுத்துவதைப்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உவக்காண்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களரிற்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மடமான்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விழிக்கட்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பேதையோடு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இரிந்தோடக்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நெஞ்சமொடு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அகலாது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ஏமுறூஉ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யேறே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தேடூஉ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இரலை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பாடங்கொண்டு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பெண்மானையும்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தேடாநின்றதனைப்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விருப்பமுடையேன்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பிறிதொன்றன்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அறிவுறுத்தினான்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243.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காமக்காணி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நப்பசலையார்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நப்பசலையார்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நக்கீரன்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நப்பூதன்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நப்பசலையார்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காணியாட்சிச்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தச்சர்க்குத்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தச்சக்காணி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விரும்புவனவற்றை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யுரிமையாதலின்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காமக்காணி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வழிவழியாகத்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சலாகன்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திருமழுவாடி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திருநாகேச்சுரம்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நாராயணன்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விஷ்ணு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மாதேவடிகள்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வேள்விக்குடிச்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செப்பேடு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நற்சிங்கன்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எழுதிவிட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திருத்திக்கொள்ளாது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கூறிவிட்டனர்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காமாக்ஷி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நப்பசலையார்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காணப்படுவதாகத்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நாராயணசாமி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அய்யர்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நப்பசலையார்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பெண்பாலராகக்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ளிடையே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பிரிவானாயினன்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ணுறக்கமின்மையும்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பெரிதாயினமையின்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வேறுபடலானாள்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புதுத்தளிர்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பொலிவுற்று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மாம்பொழிலின்கண்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கூவுவதுகாண்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கெழுமிய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உருண்டோடும்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ஆகலான்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நன்மக்களே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கைவிடுவீர்களாக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அக்குயிலோசை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கூடினோரைப்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வருத்துவதாகும்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நன்கறிவர்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அறிந்துவைத்தும்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பிரியலுற்றார்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செல்லாரன்றோ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அறஞ்செய்யும்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பிரிவுக்கேதுவாகிய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அத்துணைச்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தன்றென்பதும்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வாயிற்றென்பதும்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நப்பசலையார்க்கு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தெள்ளறல்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அடைகரை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அலங்குசினை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மாஅத்துப்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பொதும்புதோ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கவறுபெயர்ந்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வாழ்க்கையிட்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டகறல்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ஓம்புமின்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யீரெனக்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துறப்போர்க்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நுவல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கியல்பெனின்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அரிதுமன்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பிரிவிடை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மெலிந்த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தேம்படு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சிலம்பின்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தெள்ளறல்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தழீஇய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துறுகல்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உண்டாகும்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மலையிடத்துத்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நீர்ச்சுனையைச்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பாறைக்கு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அயலது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தூமணல்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அடைகரை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பக்கத்தே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தூய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கரையின்கண்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அலங்கு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பொதுளிய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நறுவடி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மாஅத்து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அசைகின்ற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கிளைகளில்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தளிர்த்துள்ள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வடுக்களையுடைய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மாமரத்தின்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பொதும்புதோறு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பூங்கண்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இருங்குயில்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இலைச்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செறிவுகளில்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குயில்கள்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கவறு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பெயர்ந்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நில்லா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வாழ்க்கையிட்டு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கவறு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உருண்டோடுவது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நிலையில்லாத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வாழ்க்கையை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முன்னிட்டு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அகறல்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ஓம்புமின்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இன்பத்துணையாகிய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மனையாளைக்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கைவிட்டுப்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பிரியன்மின்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அறிவுடையீர்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அறிவுடை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நன்மக்களே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கையறத்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துறப்போர்க்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கழறுவ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பிரிவுத்துயரால்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கையற்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றொழியுமாறு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பிரிவோர்க்குக்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கடிந்துரைத்து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விலக்கு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மெய்யுற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மேவர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நுவல்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பெடையுடன்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கூடியிருந்து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கேட்போர்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உள்ளத்தே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விருப்பமுண்டாகக்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கூவா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நிற்கவும்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இன்னாதாகிய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காலை</w:t>
      </w:r>
      <w:r>
        <w:rPr>
          <w:rFonts w:eastAsia="Arial Unicode MS" w:cs="Arial Unicode MS" w:ascii="Arial Unicode MS" w:hAnsi="Arial Unicode MS"/>
        </w:rPr>
        <w:t xml:space="preserve">-- </w:t>
      </w:r>
      <w:r>
        <w:rPr>
          <w:rFonts w:ascii="Arial Unicode MS" w:hAnsi="Arial Unicode MS" w:eastAsia="Arial Unicode MS" w:cs="Arial Unicode MS"/>
        </w:rPr>
        <w:t>நமக்குத்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துன்பந்தருவதாகிய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இக்காலத்தும்</w:t>
      </w:r>
      <w:r>
        <w:rPr>
          <w:rFonts w:eastAsia="Arial Unicode MS" w:cs="Arial Unicode MS" w:ascii="Arial Unicode MS" w:hAnsi="Arial Unicode MS"/>
        </w:rPr>
        <w:t xml:space="preserve">;  </w:t>
      </w:r>
      <w:r>
        <w:rPr>
          <w:rFonts w:ascii="Arial Unicode MS" w:hAnsi="Arial Unicode MS" w:eastAsia="Arial Unicode MS" w:cs="Arial Unicode MS"/>
        </w:rPr>
        <w:t>பொருள்வயின்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ஆடவர்க்கு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இயல்பு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பொருள்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மகளிரைப்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சேறல்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ஆடவர்க்கு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இயல்பு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கூறப்படுமாயின்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அறத்தினும்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அறத்தைக்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காட்டிலும்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யுடைத்துப்போலும்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பொதும்புதோ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துறப்போர்க்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கழறுவபோல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நுவலவும்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அரிதுமன்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தேனீட்டி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வைப்பதுபற்றித்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தேம்படு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கான்யாற்றங்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யுடைத்தாகலின்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தோன்றுவதுபற்றி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அலங்குசினை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இலைச்செறிவு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இயல்பிற்றாகலின்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பெயர்தலுக்கு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உவமமாயிற்று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உருளாயம்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திருவள்ளுவ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அறிவுடைமையாதலின்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அறிவுடையீர்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இடித்துரைத்தல்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அறங்கூறுவோர்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மெய்யுற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இன்னாதாகிய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பிரியன்மின்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நீடிப்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புணர்தம்மின்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பூஞ்சினை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இருங்குயில்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position w:val="7"/>
          <w:sz w:val="13"/>
          <w:sz w:val="13"/>
          <w:szCs w:val="13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பெரும்பான்மைப்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மாஞ்சோலையில்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செவிப்படவும்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குயிலோசை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மாம்பொழிலை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தளிர்த்துத்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அடைகரையாவதும்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தூமணல்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அடைகரை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பொதுளிய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நறுவடி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மாம்பொழில்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குயிலோசையால்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இயல்பிற்றாகவும்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பயவாது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திறந்ததாக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பெயர்ந்தன்ன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நில்லா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அறிவுடைமையாகாது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அகறல்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ஓம்புமின்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அறிவுடையீர்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இத்தெருட்சியும்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துறந்தேகும்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கன்மனவர்க்கே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வேண்டுவதாகலின்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கையறத்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அப்பெற்றியோர்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கழறுவ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யுரைப்பதாகக்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கூடியிருந்தோர்பால்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பிரியப்பட்டோர்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செயலற்றொழிதல்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பிரிவதுபற்றிக்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கையறத்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அப்பெற்றியோர்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கழறுவபோல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யுரைப்பதாகக்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கூடியிருந்தோர்பால்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பிரிவுநிகழின்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பிரியப்பட்டோர்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செயலற்றொழிதல்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கையறத்துறப்போர்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அவ்வறத்தின்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மெய்யுற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கூடியுறைவோர்க்கு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அக்குயிலோசை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செவிச்சுவை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யமுதமாய்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தேக்குதலின்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மேவர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நுவல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கூடியிருப்போர்க்கு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பயப்பதாயினும்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இன்னாதாகிய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இடைமறித்து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காலங்களினும்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சிறந்தனவாகலின்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கூறினாளாக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ஆடவர்க்கு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பெனின்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அரிதுமன்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அறத்தினும்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அயாவுயிர்த்தல்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244.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கூற்றங்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குமரனார்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கூற்றங்குமரனார்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கூத்தங்குமரனார்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பிணிப்புற்ற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பல்லாற்றானும்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பெருவிதுப்புடையராயினர்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வரைவுகடாவி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தலைவியுள்ளத்துக்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காதலுண்மையை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நொடிப்போதும்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ஒருவழித்தணந்தும்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கருத்துணராத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வேண்டியவிடத்துத்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மறுப்பரென்ற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நீட்டிக்கின்றான்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வரைவுடன்படச்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கருதுவாளா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அறத்தோடுநிலைக்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ஒத்ததன்மையின்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மாமைக்கவினையும்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கண்டுள்ளாய்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வேறுபாட்டினைத்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உணர்த்துவதோ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செய்கின்றாயில்லை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முறுவலும்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அறத்தொடுநிலை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தன்னுடன்பாட்டை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விதிமுகத்தினும்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குமரனார்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நயவருந்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தீங்குரல்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துயர்மருங்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கிந்நோய்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தணியுமா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றிதுவென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அன்னஎன்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அறத்தொடுநிலை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வலித்த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தோழியைத்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தலைவி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முகம்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புக்கது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விழுந்த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மாரிப்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பெருந்தண்சாரல்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பெய்தமையால்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சாரலில்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உள்ள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கூதிர்க்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கூதளத்து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கூதிர்ப்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பருவத்தில்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மலர்தலையுடைய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கூதாளிப்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நாறும்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மாதர்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வண்டின்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நயவரு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தீங்குரல்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வண்டுகளின்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இசையை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மணநாறு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சிலம்பின்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அசுணம்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ஓர்க்கும்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கமழும்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சிலம்பிடத்தேயிருந்து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அசுணப்புள்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அமைந்திருந்து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கேட்கும்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உயர்மலை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உரைத்தல்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ஒன்றோ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உயர்ந்த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மலையையுடைய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நாடனாகிய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தலைமகனுக்கு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உரைப்பதோ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துயர்மருங்கு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அறியா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அன்னைக்கு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எய்திய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துயர்க்குரிய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காரணம்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அறியாத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அன்னைக்கு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இந்நோய்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தணியுமாறு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இதுவென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உரைத்தல்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ஒன்றோ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நீங்குதற்குரிய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இதுவென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அறத்தோடு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நிற்பதோ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; </w:t>
      </w:r>
      <w:r>
        <w:rPr>
          <w:rFonts w:ascii="Arial Unicode MS" w:hAnsi="Arial Unicode MS" w:eastAsia="Arial Unicode MS" w:cs="Arial Unicode MS"/>
        </w:rPr>
        <w:t>செய்யாய்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ஆதலின்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ஓன்றும்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செய்கின்றாயில்லை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யாதலின்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கொடியை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கொடியை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மணிகெழு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நெடுவரை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மணிகள்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மிளிரும்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மலையின்கண்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நிவந்த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செயலையம்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தளிர்அன்ன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அழகு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உண்டாக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அசோகினது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செவ்விய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தளிர்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போன்ற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மதனில்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வலியில்லாத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நிறத்தினையும்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பசலையும்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அதனைக்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கெடுத்துப்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பசப்பையும்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கண்டுவைத்தும்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ஆழ்ந்துபடு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விழுப்புண்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அழுந்துபடு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விழுப்புண்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வந்தாற்போல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விழுந்த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மலைச்சாரலைப்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பெருந்தண்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கூதளம்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கூதாளி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கூதாளிப்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கூதளத்து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நயவரல்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இனிமையுறல்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மணநாறு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மலைப்பக்கம்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அசுணம்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அசுணமென்னும்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யென்றலுமுண்டு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நல்லிசையின்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மாந்தளிரின்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கண்டென்புழி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கூதளத்து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தீங்குரலை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மெய்ம்மையே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லொன்றோ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செயற்பாலையாகிய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யுடையையாயினை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ஆதலிற்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உயர்ந்தோனாகலின்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சிறுமையுண்டாகா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உயர்மலை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முறையன்றாயினும்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நேர்தற்குரியவற்றையேனும்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மொழியற்பாலை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துயர்மருங்கு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தணியுமாறு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உரைத்தல்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பேணியதாகலின்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கடப்பாட்டினளாகிய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மாமையும்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பசப்புற்றவழிக்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மதனில்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தோளே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தொன்னலம்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முடுகியிருத்தல்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அன்னையிடம்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ஆதலின்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முடுகியது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தணியுமாறு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இதுவென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உரைத்தல்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என்பாளாயினள்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நூற்பாவுரையில்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 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</w:rPr>
        <w:t xml:space="preserve">245.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அள்ளங்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கீரனார்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அள்ளன்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இச்சான்றோர்க்குரிய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அள்ளன்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காணப்படுவதுண்டு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அள்ளனென்ற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தமிழ்மக்களிடையே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ஆடுநடைப்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புகற்சியின்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அள்ளனைப்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மாமூலனார்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காதலுணர்வுற்றனர்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மறுநாளும்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நேரிற்கண்டு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அளவளாவி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அறிந்துகொண்டான்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முயல்வானாயினன்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பின்விளைவு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நெருங்கவிடுதற்கு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அன்பொழுக்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காதற்குறிப்பைத்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தோழியறியச்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அறிவுக்காவலாகிய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நேர்மையாகாதன்றோ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உணர்த்தினல்லது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கில்லாள்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தவிரானாயினான்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போதருவதையும்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மலர்ச்சியும்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கட்பார்வையில்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தலைமகன்பொருட்டுத்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குறையிரந்து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எடுத்துமொழிந்தாள்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புலனாகாமையால்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முறுவலித்து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பூங்கோதையைக்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நுசுப்பும்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அல்குலும்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சொற்களையுடையாய்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திருமுகத்தையும்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மொய்க்கும்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நெடுந்தேர்ப்புரவியின்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உறுவித்தானாக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வருத்தியதாகக்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தலையிறைஞ்சித்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துடிக்கின்ற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திசையை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இந்நிகழ்ச்சியை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அள்ளங்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கீரனார்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றொடர்பைத்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சொல்வித்தற்குத்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தாய்பூங்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வண்டுபடத்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தைஇத்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துணிநீர்ப்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பௌவம்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ஒழுகுநுண்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ணுசுப்பின்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அல்குல்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தெளிதீங்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அரிதுபெறல்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வௌவிய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நெடுந்தேர்ப்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தான்அணங்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சுரும்பிமிர்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தொழுதுநின்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றதுவே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நேர்ந்த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முகம்புக்கது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>நகையாகின்று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நகைப்பைத்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தருகிறது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தகைய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அணிமலர்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முண்டகத்து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ஆய்பூங்கோதை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முள்ளியின்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ஆய்ந்தெடுத்துத்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பூமாலையை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மணிமருள்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ஐம்பால்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தைஇ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நீலமணி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கூந்தலிடத்தே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மொய்க்கச்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சூடி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துணிநீர்ப்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பௌவம்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துணையோடு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தெளிந்த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கடலில்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துணைவர்களுடன்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விளையாடி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ஒழுகு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நுகப்பின்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நேரிதாய்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நுணுகிய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இடையும்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அகன்ற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அல்குல்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அகன்ற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அல்குலும்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தெளிதீங்கிளவி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தெளிந்த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உடையாய்</w:t>
      </w:r>
      <w:r>
        <w:rPr>
          <w:rFonts w:eastAsia="Arial Unicode MS" w:cs="Arial Unicode MS" w:ascii="Arial Unicode MS" w:hAnsi="Arial Unicode MS"/>
        </w:rPr>
        <w:t xml:space="preserve">!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அரிதுபெறல்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இன்னுயிர்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வௌவிய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யாரையோ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பெறுதற்கரிய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உயிரைக்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வினவிக்கொண்டே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பூண்மலி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நெடுந்தேர்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புரவி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தாங்கி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பூண்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பூட்டிய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புரவி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வாரைக்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கையில்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தாங்கிய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வண்ணம்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அணங்குதல்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மனத்தைக்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வருத்தியதை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அறியாமல்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நம்மில்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அணங்குற்றமை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நம்மால்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வருத்தப்பட்டதாகக்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கானல்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கானற்சோலைக்கண்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சுரும்பு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இமிர்சுடர்நுதல்நோக்கி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மொய்த்து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இசைக்கும்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நுதலைப்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பார்த்து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பெருங்கடற்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சேர்ப்பன்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கடனிலத்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தொழுது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கைதொழுது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அணங்குற்றமை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பௌவம்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வௌவிய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தீங்கிளவியாய்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நகையாகின்று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பெயரெச்சக்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நிறங்களுடன்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அணிமலர்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ஒடிந்துமுள்ள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அழகியவுமாகிய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ஆய்பூங்கோதை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ஐம்பால்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உவமமாயிற்று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மொய்த்தல்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தைஇ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துணிநீர்ப்பௌவம்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ஆயமகளிரும்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அகற்சி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அல்குற்குச்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சொல்லென்றற்குத்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தெளிதீங்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அன்மொழித்தொகைப்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விளியேற்று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நெடுந்தேரை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ஈர்த்தோடும்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வன்மையுமுடைய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குதிரைகளாகலின்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நெடுந்தேர்ப்புரவி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தாங்கி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மணங்கமழ்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மொய்த்து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பாகலான்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சுரும்பிமிர்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சுடர்நுதல்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தேங்கமழ்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position w:val="7"/>
          <w:sz w:val="13"/>
          <w:sz w:val="13"/>
          <w:szCs w:val="13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தைஇயும்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தேங்கமழ்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திருநுதல்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சேர்ப்பன்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கைகுவித்துத்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இடந்தலைப்பாடுமாகிய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தனக்குளதாகிய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மறைத்தொழுகுதலால்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சொல்லெடுக்கின்றாளா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நகையாகின்றே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அந்நகைக்குரிய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தலைவியுள்ளத்தெழுந்த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அவாய்நிலையை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நிறைக்குங்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ஆயமகளிருடன்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பூங்கோதை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விளையாட்டயர்ந்ததை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கூர்விப்பாள்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அணிமலர்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முண்டகத்து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பூங்கோதை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ஐம்பால்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வண்டுபடத்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தைஇத்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துணிநீர்ப்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பௌவம்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துணையோடு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முண்டகப்பூக்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அணிமலர்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முண்டகம்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அக்கோதை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மணிமருள்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ஐம்பால்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வண்டுபடத்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தைஇ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தனித்திராது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ஆயமகளிருடன்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கூடியாடியது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துணையோடாடி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நுசுப்பின்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நுணுக்கமும்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நின்மொழியின்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ஒழுகுநுண்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ணுசுப்பின்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அல்குல்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தெளிதீங்கிளவி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யாரையோ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வினாவினான்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வினாயதற்கு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இன்னுயிர்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வௌவிய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வினவுவாள்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விட்டானோ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அணங்குதல்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நம்மில்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அணங்குற்றமை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</w:t>
      </w:r>
      <w:r>
        <w:rPr>
          <w:rFonts w:eastAsia="Arial Unicode MS" w:cs="Arial Unicode MS" w:ascii="Arial Unicode MS" w:hAnsi="Arial Unicode MS"/>
          <w:sz w:val="24"/>
          <w:szCs w:val="24"/>
        </w:rPr>
        <w:t>'82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உழவாவண்ணம்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சேர்ப்பன்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தொழுது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நின்றது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நகையாகின்று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மதியுடம்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படுவாளாவது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>246.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காப்பியஞ்சேந்தனார்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காப்பியஞ்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சேந்தனார்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காப்பியாற்றுக்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காப்பியனார்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திருமழபாடிக்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கல்வெட்டொன்றில்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கண்டத்தடிகள்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பல்காப்பியன்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குரீஇப்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இடர்ப்படுகின்றனர்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காப்பியக்குடியும்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காப்பியாறும்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நோக்கிற்றிலர்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தொடர்பின்றித்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நின்றியலும்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தகவுடைத்தென்னும்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சேந்தனார்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தன்பிரிவாற்றாது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மீள்வதாக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நோக்கியிருந்தாள்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கழியலுற்றன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இளமையுடலின்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வேட்கையுணர்வை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வெதுப்பி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வாட்டிற்று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தொடிகழன்றது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மெலிவாற்றுவிக்கும்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நோக்கலுற்றன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வெண்முகில்கள்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கருமுகில்கள்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எழுவவாயின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குறையலுற்றது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பூக்கலுற்றன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பிடவமரம்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மாமரங்களில்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குயிலினங்கள்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குறித்துச்சென்ற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மனம்வைத்துச்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எண்ணியதற்கேற்பப்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கவலற்க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சேந்தனார்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இடூஉங்கண்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நெடுஞ்சுவர்ப்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மாஅத்துச்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உரம்புரி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நீந்திச்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ககன்றன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பொய்யலர்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புறவிற்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பொன்வீக்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பிடவுத்தளை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அவிழ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இரங்குமவர்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பிரிவிடை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மெலிந்த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வற்புறீஇயது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இடூஉங்கண்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படூஉம்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குறிப்பிட்ட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நற்குறியாக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நிகழாநின்றன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நெடுஞ்சுவர்ப்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பல்லியும்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பாங்கர்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தேற்றும்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சுவர்க்கண்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ஒட்டி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பல்லியும்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நம்பக்கல்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நலமுண்டாக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நம்மைத்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தெளிவிக்கின்றது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நொச்சி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மீமிசை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யிடத்தே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வேலியாக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நொச்சிக்கு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மேலே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மாஅத்துச்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சினைமாண்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இருங்குயில்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தீங்குரல்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பயிற்றும்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மாமரத்தின்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சினைக்கண்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மாண்புற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கருங்குயில்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இசைபடக்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கூவாநிற்கிறது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உரம்புரி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உள்ளமொடு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சுரம்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நீந்தி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திட்பம்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உள்ளத்தோடு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சுரங்கள்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பலவற்றைக்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செய்பொருட்கு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அகன்றன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ராயினும்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செய்தற்குரிய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சென்றுள்ளா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ராயினும்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பொய்யலர்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தவறாமல்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>வாழி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>வருவர்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சேர்வர்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புறவின்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காட்டின்கண்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கொன்றை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பொன்வீ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பிடவு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தளையவிழ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கொன்றை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மரங்கள்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மலர்தலொடு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பிடவ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மரத்தின்கண்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அரும்பு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மலர்தலைச்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மின்அவிர்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மின்னலிட்டுத்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முகில்கள்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பெயல்கருதி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முழங்கு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கின்றன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பருவமோ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இதுவே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ஆகவே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வருவேம்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வற்புறுத்த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பருவமும்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இதுவே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பிடவுத்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படூஉம்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அகன்றனராயினும்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அளபெழுந்தது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நிகழ்வதாயின்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இடூஉங்கண்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இவைகட்குக்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நிகழ்வனவாம்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இடூங்கண்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படூஉம்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பல்லியினம்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நெடுஞ்சுவர்ப்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படுங்கொல்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நெடுஞ்சுவர்ப்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பல்லி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பல்லியும்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பாங்கர்த்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தேற்றும்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நொச்சி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மௌவல்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நொச்சி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மாசேர்பு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வதிய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மாமரத்தின்கண்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மாங்குயில்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உடனிகழ்வன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மின்னவிர்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தலைமகட்குரைத்துத்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தேறியிருக்குமாறு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வற்புறுத்துகின்றாளாகலின்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நன்னிமித்தத்தைத்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இடூஉங்கண்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நெடுஞ்சுவரின்கண்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நன்னிமித்தத்துக்கேற்ற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இடத்தேயிருந்து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நெடுஞ்சுவர்ப்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பல்லியும்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பாங்கர்த்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தேற்றும்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நிமித்தத்தைப்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நன்னிமித்தமாக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பாங்கொத்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திசைத்தன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நல்லெழில்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உண்கணும்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நொச்சியும்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அம்மாமரத்தின்கண்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மாஅத்துச்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கூறுமுகத்தால்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குயிலோசை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கூடற்குரி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பிரியன்மின்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குறிப்பிற்றாதலின்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நினைப்பிக்கவே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பொருள்செய்தலின்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கொண்டெடுத்து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உரம்புரி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யுள்ளமொடு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சுரம்பல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நீந்திச்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செய்பொருட்கு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அகன்றன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ராயினும்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பொய்யலர்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திசையைத்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கண்கலுழ்ந்து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புறவில்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பொன்வீக்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கொன்றையொடு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பிடவுத்தளை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கார்முகில்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மின்னலுடன்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இடித்தலைக்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மின்னவிர்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பருவமோ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ஆற்றுவாளாவது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>247.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பரணர்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ஒருவரையொருவர்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இன்றியமையாதவராகிய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வேண்டியவனானான்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மேற்கொண்டொழுகுபவரிடத்தேயே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பெருவருத்தத்தை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முன்னரேயாயின்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மனநோயைத்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சொல்லவேண்டா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குறிப்புணர்ந்தவுடனே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எல்லையில்லை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களவுத்தொடர்பு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கைவிடுவனோ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ஐயுறுவரே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நன்கறிந்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திருந்தாளாயினும்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அணுகி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நயனின்றி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நீங்குவாயாயினும்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நின்வழியிலேயே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நின்னையல்லது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வரைவிடைவைத்துப்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அடிப்படையாகக்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பிரியேனென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மேற்கொண்டாற்போல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செய்யாதொழியினும்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சலியாக்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கற்பினளாய்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இறந்துபாடல்லது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தொன்றுபடு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முரண்மிகச்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சினைஇக்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கழாஅ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அழிதுளி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4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எழிலி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எஃகுறு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5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தாஅய்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வைகறைக்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6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நயனில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படூஉம்என்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நன்னுதல்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7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மருந்துபிறி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தின்மைநற்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கறிந்தனை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நீட்டியாமை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வரைகெனத்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தொன்றுபடு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துப்பின்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முரண்மிகச்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சினைஇ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பழமையுற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வன்மையுடனே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மாறுபாடு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மிகுதலால்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சினங்கொண்டு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கொன்ற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யானைக்கோடு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நனிகழா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புலியைக்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கோட்டைக்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குருதிக்கறை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நீங்குமாறு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பொழிந்த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இன்குரல்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எழிலி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இரவில்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மழையைப்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பொழிந்த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முழக்கத்தையுடைய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முகில்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எஃகுறு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பஞ்சின்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தாஅய்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இருப்பு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வில்லால்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அடிக்கப்பட்ட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பஞ்சிபோல்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நொய்ம்மையுற்றுப்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வைகறை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விடியற்காலத்தே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கோடுயர்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நெடுவரை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உச்சியுயர்ந்த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மலைப்பக்கத்தே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தவழும்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நாடனே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நல்காயாயினும்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அருளாயாயினும்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நின்வழிப்படூஉம்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நின்னையின்றி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யமையா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தொழுகும்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தோழியாகிய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தலைவியின்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நன்னுதல்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நுதலின்கண்ணே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நிலைபெறத்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தங்குதல்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நோய்க்கு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மருந்து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பிறிது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மருந்து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வேறே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இல்லையென்பதை</w:t>
      </w:r>
      <w:r>
        <w:rPr>
          <w:rFonts w:eastAsia="Arial Unicode MS" w:cs="Arial Unicode MS" w:ascii="Arial Unicode MS" w:hAnsi="Arial Unicode MS"/>
        </w:rPr>
        <w:t xml:space="preserve">;  </w:t>
      </w:r>
      <w:r>
        <w:rPr>
          <w:rFonts w:ascii="Arial Unicode MS" w:hAnsi="Arial Unicode MS" w:eastAsia="Arial Unicode MS" w:cs="Arial Unicode MS"/>
        </w:rPr>
        <w:t>நற்கு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அறிந்தனை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சென்மே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நன்கு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உளத்திற்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செல்வாயாக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நல்காயாயினும்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நயனில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மழைநீரால்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குருதிக்கறை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கழுவப்படுதலால்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நனிகழாஅ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அழிதுளி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அழிதுளி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மழையோசை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வடியுறு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நல்யாழ்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நரம்பிசைத்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அழிதுளி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நன்பலி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பூநாறு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வைகறை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எஃகு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எஃகினாற்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இருப்புவில்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பொறிகளும்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பெருகினமையின்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இவ்விற்பொறிகள்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மழைமுகில்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பெய்துபுலந்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வெண்மழை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எஃகுறு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துய்ப்பட்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டன்ன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5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கடிமணத்தால்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நடுவுநிலைச்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சொல்பிழையாமை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பிறழாமை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பழைமைபற்றிக்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கைந்நெகிழாமை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இறைகூர்தல்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மகரமெய்யூர்ந்து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வரைவிடைவைத்துப்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பிரியலுற்ற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குறைநேர்ந்து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துயர்போக்கிய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நல்காய்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நீக்கினமையும்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உயிர்தரியேன்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நயனுடையார்க்கு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நயனில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கற்பினளாதல்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பெருங்கற்பினளா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வழிப்படூஉம்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நின்பிரிவுக்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வேறாயினள்காண்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நன்னுதல்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கூரிய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நின்னையல்லது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பற்றுக்கோடு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பிறிதியாதும்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இறந்துபடுதல்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வரைந்துகொள்க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அறிந்தனை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மிகைபடச்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யானைக்கோட்டின்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குருதிக்கறை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வைகறைப்போதில்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பஞ்சிபோற்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மாண்புறுதற்குரிய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வேமாயினேம்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துரைத்தவாறாகக்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எம்பாற்கொண்ட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பேரருளால்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வேற்றுநாட்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டகவயின்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நல்குதலுமாகாது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நயனுடைமையுமாகாது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வரைவானாவது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248.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காப்பன்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கீரனார்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கீரனாருடைய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இலக்குமண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தாசன்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position w:val="7"/>
          <w:sz w:val="13"/>
          <w:sz w:val="13"/>
          <w:szCs w:val="13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அந்நாட்டுக்</w:t>
      </w:r>
      <w:r>
        <w:rPr>
          <w:rFonts w:ascii="Arial Unicode MS" w:hAnsi="Arial Unicode MS" w:eastAsia="Arial Unicode MS" w:cs="Arial Unicode MS"/>
          <w:position w:val="7"/>
          <w:sz w:val="13"/>
          <w:sz w:val="13"/>
          <w:szCs w:val="13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கல்வெட்டுக்களும்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வழங்குவதாலும்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எனக்குறித்தலாலும்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காத்தாயி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அச்சுப்படியில்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காசிபன்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காசிபன்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பெயராகவோ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கோத்திரப்பெயராகவோ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காசிபனாயிற்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குரியதொன்று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புலனாகாதொழியாது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இக்கீரனார்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மீண்டுபோதருவதாக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இல்லறத்தையே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பெருங்கற்பின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விடையளித்து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எதிர்நோக்குவாளாயினாள்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தாழ்ப்பதாயிற்று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தப்பாத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இயல்பிற்றாதலால்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கார்ப்பருவத்துக்குரிய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நாற்றிசையும்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கார்மழையின்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மயிற்கூட்டம்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அகவுதலும்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செய்வனவாயின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மயிற்கூட்டத்தின்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எழுச்சியும்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பொய்யிடியும்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வறுமின்னலும்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இம்மழையினம்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மருட்டுகின்றன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வான்முகிலை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முகிலே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முழங்குகின்றாய்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மயிலினம்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வருத்துவோம்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மருட்டலுக்கு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உரைக்கலுற்றாள்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தலைமழையால்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பிற்றாதலின்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வற்புறுத்தியுள்ளமையின்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சொல்வழுவாமை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ஆற்றியிருத்தற்கு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கீரனார்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தொடுத்துப்பாடுகின்றார்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தேங்கமழ்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புகர்முகம்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கடுப்பத்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தண்புதல்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வண்பெயற்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மன்இனிப்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காணியர்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பொய்யிடி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அதிர்குரல்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வாய்செத்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நினைமருள்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பருவங்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</w:rPr>
        <w:t xml:space="preserve">4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ஆற்றாளெனக்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கவன்ற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மழை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மேல்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வைத்துப்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பருவமறுத்துரைத்தது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</w:rPr>
        <w:t>5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சிறுவீ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முல்லைத்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தேங்கமழ்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புறவின்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சிறுசிறு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முல்லையின்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கமழும்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புறவின்கண்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பொறிவரி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நன்மா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புகர்முகம்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கடுப்ப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புள்ளியும்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வரிகளும்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புள்ளி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தண்புதல்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அணிபெற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தண்ணிய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புதர்கள்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அழகுற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வண்பெயல்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கார்வரு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என்றனர்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மன்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வளவிய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பெயலைச்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கார்முகில்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எழுதரும்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கார்ப்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பருவத்தே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வருவோம்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வற்புறுத்தினார்காண்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இப்பொழுது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பேர்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அஞர்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உள்ளம்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நடுங்கல்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காணியர்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பெருந்துன்பத்தால்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உள்ளம்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நடுங்கும்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திறத்தைக்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தற்காக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அன்பு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இன்மையின்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எம்பால்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நினக்கு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இல்லாமையால்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பண்பில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பயிற்றும்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பொய்யிடி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அதிர்குரல்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பண்புடைமைக்கு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ஒவ்வாத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செயலாகும்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பொய்யிடி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இடித்துச்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அதிர்குரல்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முழக்கத்தை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மெய்யாகக்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கார்ப்பருவ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முழக்கமெனக்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ஆலும்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ஆரவாரிக்கும்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மடக்கணம்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இனஞ்சூழ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அறிவில்லாத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கூட்டத்தைப்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வேனோ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நின்னைக்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கண்டு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கார்மழை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யெனக்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மயங்கு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கருதற்க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ஒருகாலும்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மருளமாட்டோம்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மழையே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தண்புதல்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கார்வருபருவம்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பொய்யிடி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அதிர்குரல்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மருள்வேனோ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மருளுவேனல்லேன்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தேங்கமழ்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தேங்கமழ்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பினவாகலின்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பொறிவரிப்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ஆனுருபு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அன்பின்மையின்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பண்பில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பயிற்றும்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பொய்யிடி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மஞ்ஞையாலும்</w:t>
      </w:r>
      <w:r>
        <w:rPr>
          <w:rFonts w:ascii="Arial Unicode MS" w:hAnsi="Arial Unicode MS" w:eastAsia="Arial Unicode MS" w:cs="Arial Unicode MS"/>
          <w:position w:val="7"/>
          <w:sz w:val="13"/>
          <w:sz w:val="13"/>
          <w:szCs w:val="13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4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தாழ்ப்பானாயின்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பயப்பிக்கும்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தண்புதல்கள்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சிறுவீ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முல்லைத்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தேங்கமழ்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புறவின்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தண்புதல்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அணிபெற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வண்பெயற்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கார்வரு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என்றனர்மன்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தண்புதல்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வருபருவம்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அணிபெற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மலரக்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கார்வரு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என்றனர்மன்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எடுத்துரைத்தமை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கார்முகில்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கலுழ்ந்தாளாக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முகிலொடு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முகிலே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மின்னியிடித்து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முழங்குகிறாய்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அன்பிலையாகி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அறப்பண்பின்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பேரஞர்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நடுங்கல்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அன்பின்மையின்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பண்பில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பயிற்றும்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செயல்மேற்கொண்டனை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மழைமுகில்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இடிக்குரல்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பொய்யிடி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அதிர்குரல்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எழுப்புகின்றனை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மயிலினங்கள்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முழக்கென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ஆலுவவாயின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பொய்யிடி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அதிர்குரல்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தண்புதல்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அறிவேமாதலின்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மயிற்கணம்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முழக்கிற்கு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இனமயில்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மடக்கணம்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நினைமருள்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பொய்த்தமைக்கு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எய்தாதொழிக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வாழ்த்துவேம்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மழையே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ஆற்றியிருப்பாளாவது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249.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உலோச்சனார்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உவோச்சனார்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ஏடுகளிற்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தலைவியுள்ளத்து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வரைவுகடாவினர்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அளவளாவிய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காதன்மிகுதியும்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ஆற்றுவிக்கத்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புன்னைப்பூ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வுதிர்ந்த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அலரெழத்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வற்புறுத்தினாளாக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அலரெழத்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வாயடங்க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சென்றொழிந்தமை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நிட்டித்தமை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உலோச்சனார்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கருங்கோட்டுப்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யகந்தொறும்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நாப்பண்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துதிரப்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புலிப்பொறிக்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பூநாறு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குரூஉச்சுவல்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டூதலிற்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புலிசெத்து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வெரீஇப்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தாஅய்த்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ஆங்கண்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மல்லலஞ்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அலரெழச்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வரைவிடை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மெலிந்தது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</w:rPr>
        <w:t>2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இரும்பின்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கருங்கோட்டுப்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இரும்பு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கொம்புகளையுடைய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புன்னையின்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நீலத்தன்ன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பாசிலை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யகந்தொறும்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இலையிடந்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தோறும்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வெள்ளி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இணர்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நாப்பண்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வெள்ளி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விளங்குகின்ற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பூங்கொத்துக்களின்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நடுவே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பொன்னின்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நறுந்தாது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உதிர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பொற்றுகள்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உதிரவே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புலிப்பொறிக்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புலியினது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பொறிபோலும்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வரிகளைத்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தாங்கிய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பூநாறு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குரூஉச்சுவல்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பூவின்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கமழும்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மணல்மேடு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வரிவண்டு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ஊதலின்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வரிகள்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வண்டினம்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இசைப்பதால்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புலி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வெரீஇ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புலியெனக்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யஞ்சி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பரியுடை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வயமான்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பந்தின்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தாஅய்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விரைந்த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செலவினையுடைய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குதிரை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பந்துபோல்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துள்ளித்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தாவுதலால்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தாங்கவும்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தகைவரை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நில்லா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நிறுத்தவும்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நிறைக்கடங்கி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நில்லாது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விரையும்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ஆங்கண்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அவ்விடத்தினின்றும்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மல்லல்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கல்லெனத்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வளவிய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சேரியிலுள்ளார்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கல்லென்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றொலிக்கப்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அம்பல்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மூதூர்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எழ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அம்பல்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கூறுவோர்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மூதூரிடத்தே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எழுமாறு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கொண்கன்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அன்றோ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கொண்கனது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தன்றோ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கூறுக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பூநாறு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குரூஉச்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சுவலிடத்தே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வண்டூதலின்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வெரீஇ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ஆங்கணின்றும்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பேரலைப்புக்கு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நிறத்தாலும்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இரும்பினன்ன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கருங்கோட்டுப்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புன்னை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குவித்தன்ன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இரும்பினன்ன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கருங்கோட்டுப்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நீலநிறங்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நீலத்தன்ன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பாசிலை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யகந்தொறும்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நீனிறப்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வெள்ளியன்ன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பொன்னிறத்ததாதலால்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பொன்னின்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நறுந்தாது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முடத்தாட்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தாதூதுதலும்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யெக்கர்ப்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யுதிர்த்த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தேனோடொன்றி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4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எதைக்காணினும்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இயல்புடைத்தாகலின்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மூடியிடுவது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குரூஉச்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மணல்மேடு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தாவினமை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பந்தின்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வேண்டுமளவுக்குக்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நிமிர்பரிய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மாதாங்கவும்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நில்லாவாகவே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நில்லா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வாங்கண்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மல்லலஞ்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கல்லெனத்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மூதூர்க்குட்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கல்லெனத்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அம்பல்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மூதூர்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அலரெழச்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ஆரவாரமும்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மூதூர்க்குட்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வரைவிடைவைத்தும்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பிரிந்தொழுகுவதனால்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மூதூர்க்கண்ணும்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ஆற்றுவிக்கலுற்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பொன்னின்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நறுந்தாது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உதிரப்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புலிபொறிக்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பூநாறு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குரூஉச்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சுவல்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வரிவண்டு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ஊதலின்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வெரீஇப்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பரியுடை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பந்தின்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தாய்த்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தாங்கவும்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தகைவரை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நில்லா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ஆங்கண்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மல்லலஞ்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ல்லெனத்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குரூஉச்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வாண்மறவரும்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பந்தின்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தாஅய்த்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தாங்கவும்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தகைவரை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நில்லா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ஆங்கண்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மல்லலஞ்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கல்லெனத்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வளம்மிக்கது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சேரியிடம்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மல்லஞ்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பற்றிநிறுத்தி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அச்சம்போக்கி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அமைந்துசெல்லச்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ஆரவாரம்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கல்லெனத்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காரணமின்றியே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நுழைந்து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பொருளாயிற்றே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அம்பல்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மூதூர்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அலரெழச்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அன்றோ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பூநாறு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குரூஉச்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பந்துபோலத்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வரைதற்பொருட்டு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வருகின்றானென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மகிழ்வாயாயினை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மல்லலஞ்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அலரெழச்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புலிப்பொறிக்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குரூஉச்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நில்லாமையானன்றி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மேற்கொள்வானாவது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250.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மதுரை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மேலைக்கடையத்தார்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வெள்ளையார்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மேலைக்கடையம்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திருநெல்வேலி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கடையத்தாரான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நல்வெள்ளையார்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மேலைக்கடையத்தார்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நல்வெள்ளையார்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எனப்படுவாராயினர்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அச்சுப்படியிற்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தலைச்சூல்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கருவுயிர்க்கும்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இருந்தாளாகத்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இற்கிழமை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அளிசெய்தலைக்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உதவியொழுகினான்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தொடர்பெய்தவே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கருவுயிர்த்துப்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நடைகற்றுத்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போதரவும்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கைக்கொள்ளத்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தலைவியுள்ளத்தே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உறுதுணையாய்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விறலியர்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செயல்வகையாகும்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அம்மரபிற்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உடன்வரத்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விளையாடிக்கொண்டிருந்த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மனைக்கிழத்தியை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அண்மினான்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வரவுணர்ந்ததும்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வியர்ப்பக்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மருண்டோடும்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அவன்நகைப்புக்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நகுவித்தது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மறைந்தொழிந்தன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இந்நிகழ்ச்சியைக்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நல்வெள்ளையார்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வெள்ளைநகையால்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இனிதமையச்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பெருவியப்புற்றாராக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பற்றுக்கோடாக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புலமையுள்ளம்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இந்நிகழ்ச்சிகளைத்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பகுவாய்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அரிபெய்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கிண்கிணி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ஆர்ப்பத்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சாந்தமொ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டவ்வாய்க்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குறுகினெ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பிறைவனப்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திருநுதல்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நாறிருங்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கதுப்பின்எங்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வெரூஉமான்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ஒரீஇ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றிகந்துநின்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றதுவே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புதல்வனொடு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புக்க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ஆற்றானாய்ப்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பாணற்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குரைத்தது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நகுகம்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வாராய்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நகைக்கலாம்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பாண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பாணனே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பகுவாய்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அரிபெய்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கிண்கிணி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ஆர்ப்ப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உள்ளே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பிளந்த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வாயையுடைய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தவளைவாய்க்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கிண்கிணி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ஒலிக்க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தெருவில்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உருட்டும்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தெருவின்கண்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உருட்டி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விளையாடும்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தேமொழிப்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புதல்வன்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செவ்வாய்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சிதைத்த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சாந்தமொடு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மொழிகளைப்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பேசும்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சிவந்த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வாயினின்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றொழுகும்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சிதைந்த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சந்தனப்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பூச்சுடன்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அவ்வாய்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அகத்தின்கண்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காதலிபால்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காமர்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துரப்ப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அழகிதாகிய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செலுத்துதலால்</w:t>
      </w:r>
      <w:r>
        <w:rPr>
          <w:rFonts w:eastAsia="Arial Unicode MS" w:cs="Arial Unicode MS" w:ascii="Arial Unicode MS" w:hAnsi="Arial Unicode MS"/>
        </w:rPr>
        <w:t>;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முயங்கல்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விருப்பொடு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குறுகினெ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மாக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அவளை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முயங்கவேண்டிய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விருப்பத்தோடு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அணுகினேமாக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பிறைவனப்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மாசறு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திருநுதல்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பிறையினது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குற்றமற்ற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திருநுதலையும்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கதுப்பின்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கமழும்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உடைய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காதலி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எம்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காதலியாவாள்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மாறுற்று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மாறுபட்டு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வெரூஉம்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மான்பிணையின்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ஒரீஇ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அஞ்சி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மான்பிணைபோல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எம்மின்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யாரையோ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யார்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ஐயா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நீவிர்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சொல்லி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இகந்து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 </w:t>
      </w:r>
      <w:r>
        <w:rPr>
          <w:rFonts w:ascii="Arial Unicode MS" w:hAnsi="Arial Unicode MS" w:eastAsia="Arial Unicode MS" w:cs="Arial Unicode MS"/>
        </w:rPr>
        <w:t>எம்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கைவரை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இகந்து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குறுகினெமாக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எம்காதலி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ஒரீஇ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நகுகம்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உளப்படுத்தலின்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பன்மைத்தன்மை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அரிபெய்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கிண்கிணியைத்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தவளைவாய்க்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கிண்கிணி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செல்வச்சிறுவர்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அணிவதாகும்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சிறாஅர்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பொலஞ்செய்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கிணி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மணிப்பூண்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தேமொழிப்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உமிழ்நீர்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சந்தனப்பூச்சு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செவ்வாய்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சிதைந்த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பூச்சு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பிணக்கமுமாம்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மான்பிணை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கையகப்படாது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போதருவான்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நகுகம்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வாராய்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விருப்பினனாய்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ஆர்வமுடன்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முறுவலித்து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தெருப்புறத்தே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கிண்கிணி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யொலிப்பச்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தளர்நடையிட்டுச்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யாடியதும்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தெருவிற்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தேருருட்டும்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தேமொழிப்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செவ்வாய்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மேனியழகும்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இன்சுவையும்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தன்னுள்ளத்தைப்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பேரின்பத்தில்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ஆழ்த்தினமையின்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அதுபோழ்து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யினின்றொழுகிய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சந்தனப்பூச்சினைச்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சிதைத்ததும்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செவ்வாய்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சிதைத்த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சாந்தமொடு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திருப்பிமறைத்துக்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துரப்ப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முயக்கத்தாலன்றித்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தணியாமைபற்றி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முயங்கல்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விருப்பொடு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குறுகினெமாக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முகஞ்சிவந்து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நாறிருங்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கதுப்பின்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மாறுற்று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வெரூஉம்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மான்பிணையின்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கவவாமை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விளம்பினள்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யாரையோ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இகந்து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மேதக்கது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விளைவித்தமையின்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தணிந்ததென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  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கரணத்தினமைந்து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எனத்தொடங்கும்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நூற்பாவில்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தானவட்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இந்நூற்பாவில்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தொகைஇ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2”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குரைத்தது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251.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மதுரைப்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பெருமருதன்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இளநாகனார்</w:t>
      </w:r>
      <w:r>
        <w:rPr>
          <w:rFonts w:eastAsia="Arial Unicode MS" w:cs="Arial Unicode MS" w:ascii="Arial Unicode MS" w:hAnsi="Arial Unicode MS"/>
          <w:sz w:val="28"/>
          <w:szCs w:val="28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இளநாகனார்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பெருமருதனார்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அச்சுப்படியோ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இளநாகனார்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பெருமருதனார்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தொகைநூலிற்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பெருமருதன்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இளநாகனார்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பெருமருதனார்க்கு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இளநாகனார்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வேறுபடுத்தற்கு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தொகைநூல்களுட்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காதலுறவுகொண்ட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ஒருவர்க்கொருவர்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களவொழுக்கத்தை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மேற்கெண்டனர்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செயலினளாய்த்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அப்புனத்தின்கண்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அப்புனத்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கிளிகடிந்தும்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சுனைப்பூக்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தினைக்காவல்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செறிக்கப்படுவாள்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தலைக்கூடலாகாவாறு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இடையீடுபடும்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வெளிப்படவுரைத்து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வரைந்துகொள்ளு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உய்த்துணர்ந்து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வாளாயினாள்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தினைப்புனத்தின்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ஏறட்டுக்கொண்டு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தினைப்பயிரை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இக்குறிஞ்சி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பேரன்பினை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அவன்அன்பைப்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கதிர்மணிகளைப்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கவராதவாறு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புறங்காத்தொழுகுதலையும்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கண்டுள்ளாய்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இப்புனத்தினின்றும்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மேனிவேறுபடுகின்றேமாக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உணராமல்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பலிதூய்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இற்செறிப்பராயின்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தலைசாய்ந்து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நீட்டிப்பாயாக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விளைதற்குள்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வரைந்துகோடலின்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இன்றியமையாமையினையும்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இளநாகனார்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தினைவிளையுங்காலம்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திருமணத்துக்குரிய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உய்த்துணரவைக்கின்றாள்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அருவிய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ஆங்கட்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கடும்பாட்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டீரத்துத்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ஆய்கனி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யாம்அவன்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ஓப்பி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நிற்புறங்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காத்தலுங்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நீயென்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தனிரேர்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பேண்மார்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உடங்குகுரல்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தோடுதலைக்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சிறைப்புறமாகத்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செறிப்பறிவுறீஇயது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நெடுநீர்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பெருங்கல்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ஆங்கண்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 </w:t>
      </w:r>
      <w:r>
        <w:rPr>
          <w:rFonts w:ascii="Arial Unicode MS" w:hAnsi="Arial Unicode MS" w:eastAsia="Arial Unicode MS" w:cs="Arial Unicode MS"/>
        </w:rPr>
        <w:t>மிக்கநீர்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அருவியையுடைய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மலைப்பக்கத்து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கடும்பாட்டு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ஈரத்து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ஈரமுடைய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சாரற்கண்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தடந்தாள்வாழை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அடியையுடைய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வாழையின்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கொழுமுதல்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ஆய்கனி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மந்தி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கொழுவிய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கனிகளை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மந்திகள்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கவர்ந்துண்ணும்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நன்மலைநாடனை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மலைநாடனாகிய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தலைமகனை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நயவா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நயந்து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நனிபேரன்பின்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கருணையுடன்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பேரன்பினை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வியந்து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இன்குரல்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ஓப்பி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குரலெடுத்துப்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பாடிக்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கதிர்களைப்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புள்ளினம்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கவராதபடி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ஓப்பி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விலக்கி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நிற்புறங்காத்தலும்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காண்போய்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காவல்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புரிந்து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வருதலையும்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கண்டிருக்கின்றாய்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தளிர்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மேனித்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தொல்கவின்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மாந்தளிர்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மேனியின்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பழைய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படவே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பலிபெறு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கடவுள்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பேண்மார்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செறிப்பின்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பலியுண்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கடவுட்கு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வழிபாடு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செய்வாராய்த்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தமர்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இல்லின்கண்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செறிப்பாராயின்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இடங்கொள்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புள்ளினம்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புனத்தை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இடமாகக்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புள்ளினம்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ஒருங்கு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கதிர்களைக்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கவருமாகலின்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கோடாய்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தோடுபோர்த்த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கதிர்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தலைசாயாய்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கிளர்ந்து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நிமிர்ந்து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தினையே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நீடினை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விளைமோ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உடனே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விளையாது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நீட்டித்து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விளைவாயாக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நனிபேரன்பின்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ஓப்பிப்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புறங்காத்தலும்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என்மேனித்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பேண்மார்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விளைமோ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கடும்பாட்டீரம்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கடும்பாட்டீரம்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போல்வதென்றலு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மலைவாழையினை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உரிச்சொல்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வாழைவகைக்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ஆய்கனி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துண்ணுதல்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குரலெடுத்துப்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பாட்டிசையால்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மாந்தளிர்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அவிர்தளிர்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மேனியர்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தொல்கவின்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இளமைக்கவின்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பலிபெறூஉம்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அக்கடவுட்கென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வகுக்கப்பெறும்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நீர்ப்பலி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பூப்பலி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உண்பலி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ஊன்பலிஎன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வழங்கிவருகின்றன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பேண்மார்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துடிப்படுத்துத்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தோப்பிக்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துரூஉப்பலி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கொடுக்கும்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பொதுப்படக்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இளங்கதிர்களை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மூடியிருக்கும்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முன்னிலையசை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கருத்தொருமை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விரும்பியொழுகு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யெய்தியவழி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திருமணத்திற்குரிய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விளைந்தவழிப்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செறிப்புண்டலையும்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தலைக்கூடலின்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தலைமகற்குணர்த்தி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கடாவுகின்றாளாகலின்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களவிற்போந்து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சிறப்பின்மையைச்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தெருளுமாறு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தினைப்பைங்கூழ்க்கு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திறத்தையெடுத்து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நன்மலைநாடனை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நனிபேரன்பின்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இன்குரல்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பேரன்பைச்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ஓப்புதற்கும்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ஏற்புடைத்தானமை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நன்மலை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பேரன்பின்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பேரன்பினைப்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பாடினேமாயினும்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புறங்காக்கும்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வழுவிற்றிலேம்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நன்கறிந்தது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நிற்புறங்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காத்தலும்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விளைவுப்பயனைப்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களவொழுக்கப்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எய்திற்றிலேமாகலின்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தளிரேர்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மேனித்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தொல்கவின்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செறிப்பரென்றும்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அதனோடமையாது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பலிபெறு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கடவுட்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பேண்மார்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செறிப்பின்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இற்செறிக்கப்படின்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புறங்காப்பார்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இலராதலால்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நின்புனத்தையே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இடமாகக்கொண்டு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இடங்கொள்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புள்ளினம்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உடங்குகுரல்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செயற்பாலது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தோட்டிடைப்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தலைமடங்கவிடாது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மலைநாடனும்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எம்களவின்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முடிபயனாகிய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கடிமணப்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தோடுதலைக்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கிளர்ந்து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நீடினை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விளைமோ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சிறைப்புறத்தானான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தெருண்டவுள்ளத்தால்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முகத்தனாவது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மகிழ்கின்றாளாகலின்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தளிரேர்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தோழிமேன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னாலமையும்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பாட்டீரத்துத்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ஆய்கனியைப்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துரைத்தவாறு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வரைவானாவது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252.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அம்மெய்யன்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நாகனார்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வேறுபடுத்தற்குத்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அம்மெய்யன்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அம்மெய்யன்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அம்மையப்பன்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மருவிவிட்டதோ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இடமுண்டாகிறது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மெய்யப்பனென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வழங்கினாற்போல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அம்மெய்யன்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அம்மையப்பன்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இடமுண்டன்றோ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வேறுபாட்டொன்றும்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பிரிவரிதாகிய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ஓருயிரெனப்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பிணித்திருப்பதைக்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மகிழ்ந்திருந்தாள்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கடமையுடையனானான்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எய்துவதோடு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செய்தொழுகினான்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நற்பண்பும்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நற்செய்கையுமுடையார்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தோன்றுமிடத்துக்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வலியழித்துப்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கைவிடுவிக்கும்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பாராட்டியுரைத்த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குணநலங்கள்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நினைந்திருந்தாள்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மடங்காத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அறிந்துவைத்தும்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எண்ணியிருப்ப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மாண்பினளாதலின்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ஆற்றுவித்தாள்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பேராராய்ச்சியை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நிறைந்திருத்தலால்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இடமின்மையின்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இடையறவின்றி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அல்குலிடமும்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பிணைத்தன்ன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மழைக்கண்ணும்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எழுச்சியின்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குணஞ்செயல்கள்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இலவாயின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தேற்றுவாளாயினள்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அம்மெய்யன்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பட்டாங்குத்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ஒல்குநிலை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சிள்வீடு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சேய்நாட்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டத்தம்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திறம்படர்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டிறந்துசெயி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கில்லென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வலிப்பச்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புனைசுவர்ப்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ஐதேந்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மைகூர்ந்து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மலர்பிணைத்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முயல்வேட்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முடுகுவிசைக்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கதநாய்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சீறடிப்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பொம்மல்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புனையிழை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பொருள்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வயிற்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பிரியுமெனக்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கவன்ற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தலைமகட்குத்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உலவை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ஒல்குநிலை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ஒடுங்கி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கொம்புகளையுடைய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மரத்தின்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ஒடுக்குற்ற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இடங்களிலே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ஒடுங்கிக்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கிடந்து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சிள்வீடு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கறங்கும்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அத்தம்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சிள்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வண்டுகள்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ஒலிக்கும்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சேய்மையிலுள்ள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நாட்டுக்குரிய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வழிகளை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திறம்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கொள்கையோடு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இறந்து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அல்லது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செய்தற்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கூறுபாடுகளையே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முறைமையுடனே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செய்தாலல்லது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அரும்பொருட்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கூட்டம்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பொருள்களின்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தொகுதியானது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இருந்தோர்க்கு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இல்லென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மனைக்கண்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மடிந்திருப்போர்க்கு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எய்துதல்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இல்லையா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மென்பது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வல்லா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வலிப்ப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வன்மையில்லாத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வலியுறுத்திச்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செலுத்துதலால்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சூழ்ந்த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வினையிடை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விலங்கல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துணிந்து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வினையிடையே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தடுத்திலபோலும்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புனைசுவர்ப்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பாவையன்ன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பழிதீர்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சுவரிடத்தே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புனையப்பட்ட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குற்றமில்லாத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தோற்றத்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தையும்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ஐது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அகன்ற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அல்குல்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மென்மையுறப்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அகன்ற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அல்குலையும்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மைகூர்ந்து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மலர்பிணைத்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மாயிதழ்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மழைக்கண்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மைதீட்டப்பெற்று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மலர்பிணைத்தாற்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கண்களையும்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முயல்வேட்டெழுந்த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முடுகு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விசைக்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கதநாய்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முயலைப்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பிடித்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யெழுந்த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முடுகிய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சினமுமுடைய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வேட்டை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நல்நா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புரையும்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சீறடி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யொக்கும்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அடியையும்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பொம்மல்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ஓதிப்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புனையிழை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குணன்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திரண்ட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இழையையு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நற்குணங்கள்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அல்குலும்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மழைக்கண்ணும்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சீறடியும்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இழையுமுடைய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சேய்நாட்டத்தம்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செயினல்லது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இல்லென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வலிப்பச்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ஒல்குநிலை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பொந்துகளில்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சேய்மையிலுள்ள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கூட்டுதலு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யழுங்க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வல்லா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சுவர்ப்பாவை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காழ்புனைந்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நோன்சுவர்ப்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உயரவேண்டுமிடம்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ஐதேந்தல்குல்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ஏந்துஅல்குல்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அகலல்கல்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மாயிதழ்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காலடிக்கு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உவமங்கூறுதல்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சீறடி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அறிவாராய்ச்சியிற்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ஆற்றியிருத்தற்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பெறுவிப்பான்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பொருட்பிரிவின்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நாட்டத்தம்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செயினல்லது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அரும்பொருட்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வினைக்கூறுகளைத்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திறம்படர்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கொள்கையொடு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செயினல்லது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மகிழ்ந்திருப்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இருந்தோர்க்கு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அறிகுவரெனினும்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குன்றிற்றன்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வல்லா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அந்நெஞ்சினை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வலியுறுத்திற்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வல்லா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வலிப்ப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துணிவாராயினர்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சூழ்ந்த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பொருணசை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வலியுறுத்துமாயின்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சிறப்பின்மைகாட்டி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மாயின்எம்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அசைவின்று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வேய்போல்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தடையின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களங்காய்க்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முடிச்சேரல்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தந்தன்ன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வளம்பெரிது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வாரலென்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யானே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பொருள்வலித்த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ஐதேந்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அல்குலும்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மழைக்கணும்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வீற்றிருக்கும்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பெற்றுவிட்டமையின்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குணநலங்கள்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தவிர்க்கமாட்டாவாயின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புனையிழைகுணன்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சூழ்ந்த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வினையிடை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விலங்கல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செயற்பாலேமல்லேம்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ஒல்குநிலை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யொடுங்கிச்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சிள்வீடு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புரிந்தொழுகுவதே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புனையிழை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விலங்கலபோலும்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டமைவாளா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253.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கபிலர்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செறிப்புண்டாளாக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ஒழுகுவானாயினன்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குன்றினமையின்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விளைவிக்கவே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வேண்டுவாளாயினள்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யீடுபட்டதனால்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கலக்கமுற்றான்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அப்போழ்து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கூடுநோக்கிச்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பெருமூச்செறிந்தான்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யின்புறுவது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பெருமூச்சுப்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வெய்துயிர்ப்பு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இரக்கமுற்ற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>,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வெய்துயிர்க்கின்றனை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வருந்துகின்றனை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வைக்கப்பட்டுள்ளாள்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செயல்வகையின்றி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வருந்துகின்றேன்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வரைந்துகொள்ளுமாறு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பெருங்கவலையில்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முடித்துக்கொள்ளும்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சதுரப்பாட்டை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புள்ளுப்பதி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கழிபடர்க்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பெரிதழிந்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நினவ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ஒள்ளிழைக்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பலகுடைக்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வண்மகிழ்ப்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அருங்காப்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பினளே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செறிப்பறிவுறீஇ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கடாயது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புள்ளுப்பதி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சேரினும்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புள்ளினம்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தத்தம்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துணையுடன்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நோக்கிச்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செல்லினும்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புணர்ந்தோர்க்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கணவன்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மனைவியாய்க்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கூடியிருக்கும்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காதலரைக்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கண்டாலும்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பள்ளி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வெய்ய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உயிரினை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 </w:t>
      </w:r>
      <w:r>
        <w:rPr>
          <w:rFonts w:ascii="Arial Unicode MS" w:hAnsi="Arial Unicode MS" w:eastAsia="Arial Unicode MS" w:cs="Arial Unicode MS"/>
        </w:rPr>
        <w:t>படுத்துக்கிடக்கும்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யானைபோலப்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பெருமூச்செறிந்து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கழிபடர்க்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கலங்கிய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எவ்வமொடு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நினைவால்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கலங்கிய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துடனே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பெரிது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மிகவும்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உள்ளமழிந்து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எனவ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கேளாய்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சொற்களையும்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செவியிற்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கொள்ளாது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வருந்துகின்றாய்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நினவ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உள்ளுதொறும்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பனிக்கும்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ஒள்ளிழைக்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குறுமகள்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செயலுமாகியவற்றை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நினைக்குந்தோறும்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கலுழ்ந்து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புலம்பும்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இழையையுடைய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இளையவளாகிய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பேரிசை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உருமொடு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முற்றிய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முழக்கத்தையுடைய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மழைமுகில்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சூழ்ந்த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குடைக்கள்ளின்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வண்மகிழ்ப்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பலவாகிய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பனங்குடையிற்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உண்ணும்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கள்ளுணவால்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பாரியின்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பலவுறு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குன்றம்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பலாமரங்கள்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பறம்புமலை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பெருங்கவின்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எய்திய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அருங்காப்பினள்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கண்டார்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கவர்க்கும்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பேரழகு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பொருந்தியதனால்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உளதாகிய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காவலையுடையளாயினாள்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வுயிரினை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பெரிதழிந்து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இனையினை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அருங்காப்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குறிப்பெச்சத்தைப்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மனைவியுமாய்ப்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வெய்துயிர்த்தல்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கழிபடர்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நினைவுக்கேதுவாகிய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கழிபடரால்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கழிபடர்க்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கலங்கிய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எவ்வம்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கழிபடர்க்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நடுக்குற்ற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நவிலாக்கிளவி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பேறுமாம்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நினவகூறுவல்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கண்கலுழ்ந்து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பனைமடலால்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உட்குடைவாகச்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குடையெனப்பட்டது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3”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என்றலுமுண்டு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கள்ளுண்போர்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பனைமடலாற்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பலகுடைக்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வேள்பாரியின்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வண்மையினை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வண்மகிழ்ப்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அருவியார்ப்ப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வாக்க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தேக்கட்டேறல்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4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இவ்வாசிரியரே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வண்மகிழ்ச்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இரும்பனங்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மிசையும்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பெரும்புலர்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வைகறை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பறம்புமலை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பலாமரங்கள்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உழாதன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பயனுடைத்தே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தீஞ்சுளைப்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பழமூழ்க்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கும்மே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தீஞ்சுளைப்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வள்ளிக்கிழங்கும்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வளங்குன்றாத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முடிவேந்தரும்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குறுநிலத்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நோக்கியிருந்தனர்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கொள்ளற்காகாத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பலவுறு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இரைதேர்ந்து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கூடுநோக்கிப்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உள்ளக்கிடக்கையை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வெளிப்படுப்பாளாய்ப்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புள்ளுப்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களவுவழிநின்று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வழித்தாகிய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கற்புநெறியாற்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காணும்போதெல்லாம்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அப்புணர்நிலை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வாழ்க்கையின்பத்தை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புணர்ந்தோர்க்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பள்ளி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வெய்ய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உயிரினை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வெய்துயிர்த்தலைத்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கட்டாண்மை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தெரித்தற்பொருட்டு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பைஞ்சுனைக்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யிவள்ஈண்டு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பயந்தலைப்படாஅப்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யெனினே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அழுங்கலும்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என்பதற்கொப்ப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கேளாயாயினை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கழிபடர்க்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கலங்கிய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எவ்வமொடு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பெரிதழிந்து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கேளாய்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உள்ளுதொறும்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அறிவற்றப்பட்டு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ஒள்ளிழைக்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பெருங்கவின்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மகிழ்ப்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பாரீயின்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பலவுறு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தாந்தாம்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நொதுமலர்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இலக்காகியுள்ளது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அமைக்கப்பட்டுள்ளது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பெருங்கவின்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அருங்காப்பினள்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நொதுமலர்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கருதுகின்றனரென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மிகையாதலின்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உவமையாற்றலாற்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நொதுமலர்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வேண்டியிருத்தலை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வல்சிப்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பறைதபு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யன்னஇவள்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நலனே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வரைவானாவது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254.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உலோச்சனார்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னிறுதியில்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மதியுடம்படுத்தான்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அறியாதாள்போல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ஒழுகலானாள்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தலைமகட்குணர்த்தித்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ஈடுபடலானாள்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ஆயமகளிரும்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கொடியடும்பு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யாட்டயர்வானாயினான்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தன்மனைக்குச்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பயின்றவழியும்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வண்டலாட்டு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நன்மொழிகட்கு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தலைப்பட்டனை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இக்கானற்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சோலையிடத்தேயுள்ள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விருந்தோம்பும்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விருந்தினரை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அறமன்றாகலானும்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முகமலர்ந்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மதிநுட்பம்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உலோச்சனார்க்கு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மிக்குற்றெழுந்தது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புலமையுள்ளம்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தைஇயும்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குன்றோங்கு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வெண்மணற்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கொடியடும்பு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சொல்லெதிர்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பெறாஅ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செலீஇய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உப்புநொடை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அருத்த</w:t>
      </w:r>
      <w:r>
        <w:rPr>
          <w:rFonts w:eastAsia="Arial Unicode MS" w:cs="Arial Unicode MS" w:ascii="Arial Unicode MS" w:hAnsi="Arial Unicode MS"/>
          <w:sz w:val="24"/>
          <w:szCs w:val="24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நீயிவண்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சேக்குவை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சிறுதடி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வாழ்வின்எம்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சேர்ந்தனை</w:t>
      </w:r>
      <w:r>
        <w:rPr>
          <w:rFonts w:ascii="Arial Unicode MS" w:hAnsi="Arial Unicode MS" w:eastAsia="Arial Unicode MS" w:cs="Arial Unicode MS"/>
          <w:position w:val="7"/>
          <w:sz w:val="13"/>
          <w:sz w:val="13"/>
          <w:szCs w:val="13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செலினே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படைத்து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மொழிந்தது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வண்டல்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தைஇயும்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 </w:t>
      </w:r>
      <w:r>
        <w:rPr>
          <w:rFonts w:ascii="Arial Unicode MS" w:hAnsi="Arial Unicode MS" w:eastAsia="Arial Unicode MS" w:cs="Arial Unicode MS"/>
        </w:rPr>
        <w:t>வண்டல்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மனையில்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வைத்து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விளையாடியும்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வரிமணல்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அயர்ந்தும்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வரியாகத்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திரைக்கப்பட்ட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மணலின்கண்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விளையாடியும்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குன்று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வெண்மணல்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கொடியடும்பு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கொய்தும்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குன்று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மணன்மேட்டிற்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பூத்திருக்கும்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அடும்பங்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கொடியிற்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கொய்தும்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துனியில்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நன்மொழி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வெறுப்பை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விளைக்காத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சொற்களையே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சொல்லியும்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சொல்லெதிர்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பெறாஅயாகி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அச்சொற்களுக்கு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மறுமொழி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யொன்றும்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மெல்லச்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செலீஇய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ஊர்க்குச்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இவ்விடத்தின்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ஒலி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சேர்ப்ப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முழங்குகின்ற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நெய்தனிலத்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தலைவனே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உமணர்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உப்பு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நொடை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நெல்லின்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அயினி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உப்பு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வாணிகர்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அவ்வுப்பை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விற்றுக்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நெல்லினால்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சமைக்கப்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உணவை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நின்மா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நின்தேர்க்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குதிரைகள்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உண்ண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கணவிரி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பெருந்தொடை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புரளும்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மார்பின்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இவ்விடத்தே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அலரிப்பூவால்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தொடுக்கப்பட்ட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புரளும்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மார்புடன்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துணையிலை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தமியை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சேக்குவை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யல்லை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துணையின்றித்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தனியையாய்த்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தங்குவாயல்லை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நேர்கண்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சிறுதடி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நீரின்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மாற்றி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நேர்நேராக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வகுக்கப்பட்ட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உப்புப்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பாத்திகளில்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கடல்நீரைப்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பாய்ச்சி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உப்பு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விளைவிக்கும்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வானம்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வேண்டா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வாழ்வின்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மழையை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வாழ்க்கையையுடைய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கானல்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குடிச்சேர்ந்தனை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கானற்சோலை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சூழ்ந்த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சிறுகுடியில்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தங்கிச்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செல்குவையாயின்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சேக்குவையல்லை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சிறுவீடுகட்டிக்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வரிமணல்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உலாவுதலால்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இம்மணலில்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அலைவாய்க்குச்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தொகுக்கப்பட்டுக்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மணற்குன்றினை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வெண்மணல்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அம்மணற்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அடும்பங்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பூத்திருத்தலால்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அப்பூக்களைக்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நெய்தனிலச்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அடும்பு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அடம்பங்கொடி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அடப்பங்கொடி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துனியில்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மறுமாற்றம்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அடிபெயர்க்கும்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செலீஇய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செல்லுதல்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அயினி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முள்ளரித்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வெண்சோறு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தேம்பாய்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திண்டேர்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சான்மெனக்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கடும்புட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கணவிரி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நேர்கண்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சிறுதடி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சதுரமாக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உப்புப்பாத்தி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நேர்கண்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சதுரம்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கடல்நீர்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;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வேண்டியிருத்தலால்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கருத்தையுணர்த்தி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உடம்படுவித்தவன்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குறிப்பின்படியே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பயிலுகின்றானாகலின்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அவன்குறையை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களவொழுக்கத்தை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முயல்வாளாயினாள்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மதியுடம்படுப்பாள்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பகற்போதினைக்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தன்னூர்க்குச்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செயல்வகைகளில்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ஒன்றியிருந்தமை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தைஇயும்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அயர்ந்தும்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குன்றோங்கு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வெண்மணற்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கோடியடும்பு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விளையாட்டிடத்துச்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நிரல்பட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முகமலர்ந்தும்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கண்குளிர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முறுவலித்தும்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புலப்படுத்தினாளாக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அடிபெயர்த்தல்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சொல்லெதிர்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பெறாஅ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கருதினைபோலும்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துனியில்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நன்மொழி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கூறியும்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சொல்லெதிர்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பெறாஅ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மெல்லச்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செலீஇய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செய்தற்பாலர்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மொழிவழங்கினை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அம்மொழியிடத்து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வழங்கற்குரியோர்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தன்மையுளதோ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துனியில்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சொல்வோரது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சொற்சோர்வு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குறையின்மையின்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சொல்லெதிர்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முறுவலித்துச்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சொல்லெதிர்பெறா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அயாகி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மெல்லச்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செலீஇய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செல்கின்றனை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மீதூர்ந்து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அக்குறிப்புணர்ந்த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நின்மார்பினைத்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அயினி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துணையிலை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சேக்குவையல்லை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சிறுகுடிச்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சேர்ந்தனை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செலினே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சிறுகுடிச்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சேர்ந்தனை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குறிப்பினையாயின்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சிறுகுடிக்கண்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சிறுகுடி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சேர்ந்தனை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செலினே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நின்மாவுக்கும்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துணையில்லாத்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மகிழ்விப்போம்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துணையிலை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சேக்குவை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கைம்மாறு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கடப்பாட்டதாகலின்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சொல்லெதிர்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தைஇயும்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கொடியடும்பு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உதவுவேம்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குறிப்பித்தவாறு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255.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ஆலம்பேரி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சாத்தனார்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இரவுக்குறியிடத்தே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அளவளாவி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கிளர்ந்தெழுந்தது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குறிப்பாளாயினள்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சமனன்றாகலின்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அறிவுடையோர்க்கு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உய்த்துணர்ந்து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தகுதியுமாகும்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வுணர்த்துதலும்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தன்னையின்றிக்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கணமேயும்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விரும்பியொழுகு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</w:t>
      </w:r>
      <w:r>
        <w:rPr>
          <w:rFonts w:eastAsia="Arial Unicode MS" w:cs="Arial Unicode MS" w:ascii="Arial Unicode MS" w:hAnsi="Arial Unicode MS"/>
          <w:sz w:val="24"/>
          <w:szCs w:val="24"/>
        </w:rPr>
        <w:t>i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லமகளும்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ஏதமுண்டாகுமோ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தொல்காப்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பியனார்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காப்பும்என்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றிவற்றின்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அவன்ஊறு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கென்றலும்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இக்குறிப்புக்கள்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தொல்காப்பியர்க்கு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பன்னூறாண்டுகட்கு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காணப்பட்டமை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இம்முறையில்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வரைவுகடாவுவள்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ள்ளத்திற்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காதலுரிமையை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கூட்டப்பேற்றினை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முடுகுதலின்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உரைக்கலுறுகின்றாள்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மகடூஉப்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மேற்கூறியவாற்றால்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ணர்த்தற்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கிடம்பெற்ற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உறக்கமிலராயினர்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களிற்றொடு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முழங்காநிற்கும்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இன்றிரவு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வாராதொழிதல்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குன்றுமாயினும்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நிகழாமையைக்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பேணுமளவில்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வெளிப்படுத்துவது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சாத்தனார்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தன்னலமே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யிகந்து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புதியனாய்ப்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எய்தினமையைத்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புலமைக்கண்ணால்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கழுதுகால்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ஊர்மடிந்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வியனகர்க்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வயக்களிறு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கன்முகைச்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குழுமும்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நெகிழ்ந்துநாம்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யடுக்கத்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தொளிறுபு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பெயல்கான்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பானாள்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யரவுத்தேர்ந்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துழல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உருமுச்சிவந்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பார்த்துற்றது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</w:rPr>
        <w:t>5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கழுது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கிளர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பேயினம்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காற்றிற்கலந்து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இயங்க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ஊர்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மடிந்தன்று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ஊரவர்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உறங்கினாராயினும்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உருகெழு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மார்பின்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குறிஞ்சி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கேட்டார்க்கு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உட்குத்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முறையினை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குறிஞ்சிப்பண்ணைப்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பாடிக்கொண்டு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கடியுடை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வியனகர்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கானவர்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துஞ்சார்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காவலமைந்த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உறையும்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காவலரும்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உறங்காராயினர்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வயக்களிறு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வாள்வரி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வேங்கை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வலிமிக்க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யானையோடு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ஒளியுடைய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வேங்கைப்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முகைச்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சிலம்பில்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குழுமும்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மலையிடத்துக்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கன்முழைஞ்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சினுட்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முழங்கும்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அன்னோ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ஐயோ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மென்றோள்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நெகிழ்ந்து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மெல்லிய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மெலிந்து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வருந்துவேமாயினும்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வாராராயின்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நன்றுமன்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இரவின்கண்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வாராதொழிகுவாராயின்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நன்றுதான்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உயர்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அடுக்கத்து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ஒளிறுபு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மின்னி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உயர்ந்த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மலைப்பக்கத்தே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விளக்கமுடன்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மின்னி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பெயல்கால்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மயங்கிய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பொழுது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பானாள்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மழையும்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காற்றும்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பெய்தமையால்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நெடும்பொழுது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நள்ளிரவில்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திருமணி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உழல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முழக்கத்தால்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அஞ்சித்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மணியைப்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பாம்பினம்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யுழலாநிற்ப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உருமுச்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சிவந்து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எறியும்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இடிகள்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முழங்கி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அதிரும்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மலைப்பக்கத்து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வழியைக்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வாராராயின்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நன்றுமன்தில்ல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ஊர்மடிந்தன்று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குழுமும்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</w:rPr>
        <w:t>: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முருகயர்தற்கும்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போவதற்கும்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சமையுங்கால்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இக்குறிஞ்சிப்பண்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உருகெழு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வில்யாழிலிட்டு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இக்குறிஞ்சிப்பண்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பாடப்படின்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மயங்குமெனவும்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இப்பண்ணிசை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உறங்குமெனவும்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மதிற்சுவர்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வேலிகளாலும்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காவலமைக்கப்பட்ட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வியன்நகர்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புரிவோரைக்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முழைஞ்சினுள்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குழுமுதல்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வயக்களிறு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குழுமுதல்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மறப்புலி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ஒளிறேந்து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குழுமும்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கால்மயங்கிய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கான்மயங்கிய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மணியுடையவாம்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அம்மணியை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உமிழ்ந்து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இரைதேடிச்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திருமணி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அரவுத்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உழல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மலையூடு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நள்ளிரவில்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கழுதினம்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கிளர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ஊர்மடிந்தன்று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ஊர்க்காவலர்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உறக்கமின்றி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புரிகின்றனரென்றற்கு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குறிஞ்சி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கடியுடைவியனகர்க்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துஞ்சார்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குறிஞ்சிநிலத்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அப்போழ்து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அத்தெய்வங்கள்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வருத்துமென்ற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அச்சத்தால்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உருகெழுமரபின்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மலைமுழைஞ்சினுள்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முழக்கமும்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வருந்துகின்றாளாகலின்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வயக்களிறு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வாள்வரி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கன்முகைச்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சிலம்பில்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குழுமும்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இன்னோரன்ன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டைத்தாகலின்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புல்லிதாம்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மென்றோள்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நெகிழ்ந்து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வருந்தினும்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மதிக்கப்படாது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ஒருபுறமிருக்க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தொழியார்காண்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வாராராயின்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நன்றுமன்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வென்றுபோதரும்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மிகவுடையராயினும்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மக்களுயிர்க்கு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மலையூடு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வாராராயின்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உருமுச்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சிவந்து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எறியும்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ஓங்குவரை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சேட்படை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தோற்றமும்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நூற்பாவில்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யறிவுறு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இரவுக்குறி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256.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பாலை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பாடிய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பெருங்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கடுங்கோ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கடமையுடையனானான்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செலவுக்குறிப்பைத்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அவன்பிரிவை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வருந்தலுற்றாள்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உயிர்த்துணையாய்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இன்றியமையாளாய்த்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சுற்றந்தழுவியும்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தொல்கடனாற்றும்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திரியாதொழுகும்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கண்கலுழ்ந்து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தனிப்பவிட்டுப்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சமழ்க்கின்றது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அமிழ்து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மகிழ்வித்தாளாக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பிணைத்தாற்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கண்களையுமுடை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செல்லுதற்கமைந்த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காடுகளோ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இலையுதிர்ந்து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நிழற்கவின்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பொலிவிழந்தொழிந்தன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கைவிட்டேன்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அரிதாவதும்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கார்காலந்தானே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நலந்தருவது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கருதுகின்றனை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கூறுவல்கேள்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என்பானாய்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பொழிந்தவழி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கமழ்வதாலும்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வேலமரங்களின்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கலைமான்கள்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பிணிப்புண்டு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தட்பமும்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செல்வோருடைய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மேற்செல்லாவாறு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தவிர்வேமாயினோம்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தஞ்சும்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வருத்தாவண்ணம்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நிலவுவித்துத்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பெருங்கடுங்கோ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பழிதபு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பிணைமலர்ப்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நிழல்கவின்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அழல்கவர்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புலம்புவீற்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நலஞ்சிதைந்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தவிர்ந்தனம்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வைந்நுதிக்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பிடவுத்தளை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அவிழக்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மடப்பிணை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மாஎருத்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காழ்கொள்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கானமும்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பொருள்வயிற்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பிரிந்தானென்று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ஆற்றாளாகிய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மகளைத்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ஆற்றுவித்தது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நீயோ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>பாடல்சான்ற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பழிதபு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சீறடி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புகழமைந்த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மில்லாத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சிறிய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அடிகளையும்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பிணைமலர்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பெருநலத்து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கண்ணை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பிணைக்கப்பட்ட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அழகமைந்து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அமர்த்த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உடையாய்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காடே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>நிழல்கவின்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அழல்கவர்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மரத்த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நிழலால்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உண்டாகும்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இல்லையாக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வேனில்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வெம்மையால்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மரங்களை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யுடையவாய்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புலம்பு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வீற்றிருந்து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சிதைந்தன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மாவும்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மாக்களும்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வழங்குதலின்றித்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தனிமையுற்றிருத்தலால்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வழிந்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தொழிந்தன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இந்நிலை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தவிர்ந்தனம்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நிலைமையைக்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கண்டதனால்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போக்கினைக்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விட்டேம்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வைந்நுதிக்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களவுடன்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கமழ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கூரிய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நுனியை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களாவின்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அரும்பு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கமழவும்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கார்ப்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பொழிந்த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கார்காலத்து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காட்சிக்கினிய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காலத்தில்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மடப்பிணை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தழீஇய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எருத்து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இளைய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பிணைமானைக்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கழுத்தையுடைய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ஆண்மான்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காழ்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வேலத்துத்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தாழ்சினை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பயந்த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வயிரம்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வேலமரத்தின்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தாழ்ந்த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கிளைபயந்த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கண்கவர்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நிழல்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வதியும்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காண்பார்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வரிகளையுடைய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நிழலிடத்தே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தங்கும்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தண்படு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கானமும்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தகைந்தன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செலவு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குளிர்ச்சி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காடுகளும்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செலவைத்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தடுத்தொழிந்தன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ஆகலான்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நின்னிற்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சேறல்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யாங்ஙனம்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வீற்றிருந்து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தவிர்ந்தனம்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பிடவுத்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யவிழ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இரப்பார்க்கு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ஈவார்மேல்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பிணைமலர்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மலர்பிணைத்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மழைக்கண்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மதர்த்தல்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வளங்கெழுமித்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தம்மிற்கூடிச்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வளங்குன்றித்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வீற்றிருந்து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நலஞ்சிதைந்தன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வீற்றிருத்தல்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காட்சிதருதல்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மிகக்கூரியவாய்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முட்போறலின்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வைந்நுதிக்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சிறப்பிக்கப்பட்டன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கார்ப்பெயல்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பெருமழை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பெருமழையால்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பசுமைநிறம்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கார்ப்பெயல்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வார்பெயற்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கடைநாள்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வெண்மழை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வான்றோய்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வைகறைப்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வான்றளி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பசுமைநிறக்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என்றலுமொன்று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கொம்புகளைத்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தாங்கவேண்டியிருத்தலின்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வன்மைமிக்கிருத்தலை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மாஎருத்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சினைதாழ்ந்து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காழ்கொள்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வேலத்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தாழ்சினை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அழகிதாகலான்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கண்கவர்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வரிநிழல்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வதிதல்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தகைத்தல்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உடன்கொண்டல்லது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ஆற்றுவிப்பான்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பாடற்கமைந்த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கடத்தற்கேற்ற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சீறடி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இலக்கணங்களுள்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உயர்வுடைமை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பழிதபு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சீறடி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மலர்பிணைத்தாற்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பெருநலத்தால்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பொலிவில்லாத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எதிர்ப்படின்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அருவருத்துக்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மழுங்கும்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மலர்ப்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பெருநலத்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தமர்த்த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வருதற்கமைந்த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மழையின்றிக்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வெதுப்புதலால்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தழையுதிர்ந்து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உலவையா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வெப்பத்தால்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கரிந்தமையை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எவ்வுயிருமின்றிக்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வீற்றிருந்து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சிதைந்தன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கண்டேனுக்கு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இச்செலவினைத்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தவிர்ப்பதொழிய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செயலின்மையின்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இந்நிலை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தவிர்ந்தனம்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வெம்பலை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அருஞ்சுரக்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மேற்கொள்வீர்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ஐயுற்றாளா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தண்ணிதாய்க்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ஒருதலையென்பான்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வைந்நுதிக்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களவுடன்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கமழப்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பிடவுத்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தளையவிழக்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கார்ப்பெயல்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வரிநிழற்கண்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இரலைமான்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மடப்பிணைத்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களித்திருக்கும்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தோன்றாதவாறு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பேதுறுவித்தலின்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மடப்பிணை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தழீஇய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வேலத்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தாழ்சினை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கண்கவர்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வரிநிழல்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இன்னோரன்ன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தண்ணிதாய்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செல்வோரது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திண்மையைச்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மனையிடையிருப்பை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விலக்கிவிடும்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தண்படு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தகைந்தன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தகைந்தன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ஆற்றியிருப்பாளாவது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257.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வண்ணக்கன்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சேரிக்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குமரங்குமரனார்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குலோத்துங்கன்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கல்வெட்டொன்றில்</w:t>
      </w:r>
      <w:r>
        <w:rPr>
          <w:rFonts w:ascii="Arial Unicode MS" w:hAnsi="Arial Unicode MS" w:eastAsia="Arial Unicode MS" w:cs="Arial Unicode MS"/>
          <w:position w:val="7"/>
          <w:sz w:val="13"/>
          <w:sz w:val="13"/>
          <w:szCs w:val="13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வண்ணக்கன்குடியான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தியாகசமுத்திர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சதுர்வேதி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திரைமூர்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பிரமதேயம்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வண்ணக்குடியான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தியாகசமுத்திர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சதுர்வேதி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வண்ணக்குடி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பிழைக்கப்படுவது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திருநாலூர்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மயானத்துக்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சேற்றூர்க்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பிரமதேயமான்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மகாசபையார்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வண்ணக்கனார்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வடவார்க்காடு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வண்ணக்கன்பாடி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வண்ணக்கன்குளம்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குமரங்குமரனார்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சொருமரங்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வண்ணக்கன்சேரிக்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களவுநெறியில்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கூடியொழுகிய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போகாதவாறு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இற்செறிக்கப்பட்டபின்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நள்ளிரவும்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வழங்குதலில்லாத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கானத்தினூடு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செயலருமையைப்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படுத்தவேயில்லை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புறுவதொன்றே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குறிக்கோளாயிற்று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அவ்வொழுக்கத்தைக்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வரைந்துகோடலே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உணர்த்துவாளாய்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எதிர்ப்பட்டு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செய்கின்றாயில்லை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எங்ஙனமெனின்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சிறுநெறிகளில்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இயங்குவதறிந்தும்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நள்ளிரவில்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புணர்த்தமையான்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யானேயாதலால்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வருந்துகின்றேன்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நெறியிடையுள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காதற்பெருக்கை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வரைவின்கட்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மதிநுட்பம்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விளங்கிநிற்பதுகண்ட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குமரங்குமரனார்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 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tLeast" w:line="282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அரவமொடு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தளிசிறந்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மழைசேர்ந்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நளிர்தூங்கு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சிலம்பிற்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கழையமல்பு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வான்உயர்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நெடுங்கோட்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டிலங்குவெள்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வியன்மலைக்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கவாஅன்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பொன்மருள்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நறுவீ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கன்மிசைத்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தாஅம்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அயந்திகழ்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சிறுநெறிக்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தலைமகற்கு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ஆற்றினது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ஏதம்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கடாயது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விளிவில்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அரவமொடு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தளிசிறந்து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உரைஇ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கெடாத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முழக்கத்துடனே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மழைத்துளி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மிகப்பெய்து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இறுத்த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நளிர்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தூங்கு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சிலம்பின்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மழைமுகில்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சூழ்ந்து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கொண்டதனால்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குளிர்மிகுந்த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யினையும்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அமல்வு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வானுயர்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நெடுங்கோட்டு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மூங்கில்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செறிந்து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நெடிதோங்கிய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வானளாவும்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உச்சியினின்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றிழியும்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இலங்கு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வெள்ளருவி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வியன்மலைக்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கவாஅன்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விளங்குகின்ற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அருவியையுமுடைய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அடிவரையின்கண்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உள்ள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அரும்புவாய்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அவிழ்ந்த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கருங்கால்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வேங்கை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அரும்புகள்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அடியையுடைய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வேங்கைமரம்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பொன்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நறுவீ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கன்மிசைத்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தாஅம்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பொன்போலும்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பூவினைக்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கற்பாறை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உதிர்க்கும்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நன்மலை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நாட்டுத்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தலைவனே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நயந்தனை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அருளாய்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எம்மை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யாயினும்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அதற்கமைய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அருளுகின்றாயில்லை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இயங்குநர்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மடிந்த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அயம்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திகழ்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சிறுநெறி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இயங்குவோர்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இல்லாது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ஒடுங்கிய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நீர்பெருகி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சிறுவழியாக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அறிந்துவைத்தும்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நடுநாள்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இரவில்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வாராநின்றனை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யாகலான்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அதுகண்டு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வருந்துகின்றேன்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அயந்திகழ்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வருதியாகலான்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இடைவிடாது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இடியோசையை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நிலப்பரப்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மலைமுகட்டில்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மழைமுகில்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தூங்கினமை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நளிர்தூங்கு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உலாவி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யுரைஇயரோ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யெழிலி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திரளுதல்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காப்பியம்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குளிர்ச்சி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பக்கமலை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அமலுதல்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செருந்தியொடு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ஊர்தர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கவாஅன்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அடிமலை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அவிழ்தல்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முறுக்கவிழ்ந்து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வேங்கையின்பூ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4”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தாஅம்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அருள்செய்தாயல்லை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முற்றெச்சமாகக்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நயந்தருளாய்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ஆழ்ந்திருத்தலின்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அயந்திகழ்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சிறுநெறி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கடுமா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ஓகாரம்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போதருவானை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எதிர்ப்பட்டுக்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வரைந்துகொள்க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ஓதலுற்றாள்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முன்னுரையாக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எதிர்ப்படும்போதெல்லாம்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நள்ளிரவில்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வருத்தம்பாராது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பெருநயப்பால்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நயந்தனை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துன்புறுத்துகின்றாய்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உள்ளக்கிடையை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உணரமாட்டாமையால்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நிறைந்துநின்று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இயங்குநர்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அயம்திகழ்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அறிகுவை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ஊறுண்டாயின்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பெருந்துயரைச்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நள்ளிரவில்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வாராநின்றனை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வழங்குத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லறிந்தும்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வருந்துகின்றேன்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நோகோ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அருளுவதென்பது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இவ்வொழுக்கத்தைக்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இவ்வொ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ழுக்கத்தைக்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வியன்மலைக்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கவானிடத்து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கன்மிசைச்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மகிழ்விப்பாயாக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துரைத்தாளாம்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வரைவானாவது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>258.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நக்கீரர்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பகற்குறிக்கண்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நிலைமையானதும்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உண்மைக்காதல்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ரானபின்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காதற்பெருக்கை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கடாவுவது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பகற்குறியிடத்தே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எதிர்ப்பட்டாள்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பகற்குறியிடத்துக்குச்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மேனிவேறுபாடும்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கழன்றோடும்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இற்செறித்தனள்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களவிற்கண்டு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எய்துவதன்றித்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இன்பப்பேற்றுக்கு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குறிப்பெச்சத்தாலும்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மதிமாண்பு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நக்கீரர்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பல்பூங்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மரீஇச்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செறித்தனள்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கடும்பகல்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ஞாயிற்றுத்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வியனகர்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தயர்மார்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பொற்றொடி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புறங்கடை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உகுத்த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கொக்குகிர்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எற்பட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அசைநிழற்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குவைஇய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பச்சிறாக்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கூம்பிற்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தன்னஇவள்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கண்டே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செறிப்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பறிவுறீஇயது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பூங்கானல்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பகற்குறி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மரீஇ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பலவாகிய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பூக்களை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கானலிடத்தே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பகற்குறியிடம்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செல்வல்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நோக்கிச்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செல்கின்றேன்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கொண்க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கொண்கனே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யாய்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செறித்தனள்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நற்றாய்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இல்லின்கண்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செறித்தாள்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காய்கதிர்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வெம்பிய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கடும்பகல்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ஞாயிற்று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காய்கின்ற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வெயிற்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கதிர்களால்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வெய்துற்ற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கடும்பகற்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போதினைச்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ஞாயிற்றுக்கு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அஞ்சி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திருவுடை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வியனகர்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வருவிருந்து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மார்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செல்வம்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மனைக்கண்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தினரை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ஓம்புதற்கு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பொன்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தொடிமகளிர்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புறங்கடை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உகுத்த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பொற்பணியும்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புறங்கடையில்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எறிந்த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கொக்கு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உகிர்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நிமிரல்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மாந்தி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கொக்கின்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கால்நகம்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சோற்றை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யுண்டு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எற்பட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பொழுது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மாலையில்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அகல்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அங்காடி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அசை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நிழல்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குவைஇய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அகன்ற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அங்காடித்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தெருவில்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அசைந்தேகும்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நிழலிடத்தே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குவிக்கப்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பெற்றுள்ள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பச்சிறாக்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பசுங்கண்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காக்கை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பச்சை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இறாமீனைக்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காக்கை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தூங்கல்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வங்கத்துக்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கூம்பின்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சேக்கும்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கடற்கரையில்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அலையால்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அசைந்து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கொண்டிருக்கும்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கலத்தின்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கூம்பி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னிடத்தே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தங்கும்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மருங்கூர்ப்பட்டினத்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மருங்கூர்ப்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பட்டினம்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பேரூரையொத்த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நெருங்கு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எல்வளை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ஓடுவ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இவளுடைய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நெருங்க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விளக்கமுடைய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கழன்றோடுவது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பச்சிறாக்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கூர்ப்பட்டினத்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செறித்தனள்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மரீஇச்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பூஞ்செடிகளையும்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கொடிகளையுமுடைய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பல்பூங்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பல்பூங்கானற்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பவத்திரி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பகற்குறி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பகற்போதின்கண்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தலைப்பெய்தற்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மலையருவிச்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முல்லையாயின்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கான்யாற்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றடைகரைப்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பூம்பொழிலும்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பகற்குறிக்கு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குறியிடத்தைப்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பகற்புணர்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பெருமனையைத்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வியனகர்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விருந்தினர்க்குப்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விருந்தோம்பும்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விருப்பினராய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உணவிட்டோம்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விருந்துவரக்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பலியே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திருவள்ளுவனாரும்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கரைந்துண்ணும்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நிமிரல்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கால்நகம்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கொக்குகிர்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நிமிரல்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கொக்குகிர்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நிமிரல்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நாட்காலையில்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அங்காடியில்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அங்காடி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நிழல்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குவைஇய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பச்சிறா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அகன்றிருத்தலின்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அங்காடி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என்றவிடத்துப்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சுழல்விழிப்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தூங்கல்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மருங்கையெனவும்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வழங்குப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ஊணூார்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திருச்செங்காட்டங்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மருங்கூரான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நாராயணச்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சதிர்வேதி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4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பகற்குறிக்கண்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செறிக்கப்பட்டமையே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இக்கானற்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பல்பூங்கானல்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பகற்குறி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மரீஇச்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வந்திருப்பாள்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இற்செறிக்கப்பட்டாள்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செறித்தனள்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இயலாமையாற்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இற்செறிக்கப்படுதற்குரிய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எய்தியிருப்பதும்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நனிமெலிந்து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நெருங்கு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எல்வளை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ஓடுவ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தளையவிழ்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சில்செவித்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யலரெழ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அம்பகட்டு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தெருமரலுள்ளமொடு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நின்வயின்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கென்றியான்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யாங்ஙன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இற்செறித்தனள்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பகற்குறி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மரீஇச்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செயற்பாலது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கடும்பகற்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பொற்றொடி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நீழற்கண்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இறால்மீனைக்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கூம்பிற்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குறையிரந்து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முடியுமாற்றால்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நின்னூர்க்கண்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மடிந்தொழிகின்றனையேயன்றி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முயல்கின்றாயில்லை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துனியுறு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கடாயினவாறு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259.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கொற்றங்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கொற்றனார்</w:t>
      </w:r>
      <w:r>
        <w:rPr>
          <w:rFonts w:eastAsia="Arial Unicode MS" w:cs="Arial Unicode MS" w:ascii="Arial Unicode MS" w:hAnsi="Arial Unicode MS"/>
          <w:sz w:val="28"/>
          <w:szCs w:val="28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பெயராகக்கொண்ட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சேந்தஞ்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சேந்தனார்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குமரங்குமரனார்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இக்கொற்றனார்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அகநானூற்றில்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தினைப்புனங்காவல்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பரணிடத்தேயிருந்து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ஓப்பிவந்தாள்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அப்புனத்துக்குப்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புள்ளோப்பியும்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சுனைநீராடியும்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தலைவியுள்ளத்தே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வரைந்துகொள்ளத்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தூண்டுவாளாயினள்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உணர்த்துவாளாய்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செவிப்படுமாறு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புனத்திடைத்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அருவியாடியும்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எண்ணுகின்றேன்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என்னையெனின்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தினைவிளைவு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முற்றியதனால்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எய்திற்றாகலான்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தினைப்பைங்கூழ்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தினைவிளைவுமுற்றி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எய்திற்றென்ற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கொற்றனார்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யாங்குச்செய்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பொன்வீ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தேங்கமழ்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நாடனொ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டிரும்புனத்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தல்கிச்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பைங்கிளி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பெரிதமர்ந்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சிறுநனி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position w:val="7"/>
          <w:sz w:val="13"/>
          <w:sz w:val="13"/>
          <w:szCs w:val="13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காண்குவென்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விரிதிரைக்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கடல்பெயர்ந்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புலர்பதம்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தலைமகனைச்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செறிப்பறிவுறீஇ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கடாயது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யாங்குச்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செய்வாங்கொல்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என்ன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செய்யலாம்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பொன்வீ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வேங்கை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ஓங்கிய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தேங்கமழ்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சாரல்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பென்னிறமான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வேங்கைமரம்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தேன்மணக்கும்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சாரலை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பெருங்கல்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நாடனொடு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நாடனுடன்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இரும்புனத்து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புனத்தின்கண்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தங்கி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செவ்வாய்ப்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பைங்கிளி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ஓப்பி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சிவந்த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வாயையும்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கிளிகளை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ஓட்டியும்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அவ்வாய்ப்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பெருவரை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அடுக்கத்து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அவ்விடத்தேயுள்ள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பக்கத்தே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வீழும்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அருவியில்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நீராடியும்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சாரல்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ஆரம்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சாரலிடத்துப்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சந்தனத்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தேய்வையை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மொய்க்கப்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பூசியும்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பெரிது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கேண்மை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மிகவும்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நட்பு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சிறுநனி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காண்குவென்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சிறிது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போதில்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தேய்ந்து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இல்லது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காண்கின்றேன்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விரிதிரைக்கடல்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பெயர்ந்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தனையவாகி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விரிந்த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அலைகளையுடைய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நீர்வற்றி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பெயர்ந்தாற்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ஏனல்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புலர்பதம்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தினைப்பைங்கூழ்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கதிர்கள்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விளைவு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முற்றிக்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காய்ந்து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செவ்வியை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எய்தினவாகலான்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புலர்பதம்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காண்குவென்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செய்வாங்கொல்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பொன்வீ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ஓங்கிய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சாரல்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தேங்கமழ்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சாரல்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தினைப்புனம்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இரும்புனம்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மலைச்சாரலில்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சந்தனமரத்தின்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கட்டைகொண்டு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தேய்த்தெடுத்த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புதுப்பூவின்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மொய்க்கும்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லாரம்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வண்டுபட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பெரிதமர்ந்து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இயைந்த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ஆன்றிக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தினைப்புனத்தின்கண்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பகற்குறியிடத்தே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வொழுக்கத்தில்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உடையளாதலால்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ஒருசிறைக்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யாங்குச்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செய்வாங்கொல்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கூறவிருப்பதை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எதிர்நோக்கின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பொன்வீ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ஓங்கிய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தேங்கமழ்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சாரல்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பெருங்கல்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தலையளியைச்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இரும்புனத்து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அல்கிப்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பைங்கிளி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யோப்பி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பெருவரை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அடுக்கத்து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அருவியாடி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வண்டுபட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இவ்வின்பப்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இடையீடுபடும்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இயைந்த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கேண்மை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சிறுநனி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அரியபோலக்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காண்குவென்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காண்குவென்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தோய்ந்து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கூறுவனவற்றிற்குக்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ஈடுபடவும்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விரிதிரைக்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பெயர்ந்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வாகிப்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புலர்பதம்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ஏனற்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அகரவீற்றுப்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பலவறிசொல்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செறிப்பரெனத்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இல்லையாமாகலின்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கொள்ளலன்றி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உரைத்தாளாயிற்று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260.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பரணர்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குறிக்கப்பெற்றனர்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உள்ளத்தராதலின்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ஏனோரைப்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தமிழ்ச்செல்வர்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கடன்பூண்ட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காதற்றொடர்பு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யுரியராகும்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தொடர்பின்றித்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தமித்துவாழ்வோர்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சேரிப்பரத்தைய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பதியிலார்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புரக்கப்படும்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பொறுப்புக்குரிய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கருத்துப்படப்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கணிகையராகவும்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நல்லொழுக்கிற்கும்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வாழ்வுக்குமிடை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யூறாய்ப்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பழிபாவங்கட்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கேதுவாய்ச்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சீரழிவு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சட்டவாயிலாக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திருவள்ளுவர்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நல்லொழுக்கமாகக்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கூறிற்றிலர்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மனைவாழ்வின்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ஒரோவழி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புலவியுமாகிய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மறுத்ததுண்டேயன்றி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மறைத்தொழுகினான்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மனைக்குவந்தானாக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முயங்கலுறவும்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பேரன்புடையை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முயங்குகின்றனை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சின்னாட்கு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யுதிருமாறு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ஒழுகியதை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மறக்ககில்லேன்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கூறாமல்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இம்முயக்கம்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கூட்டமாகாதுகாண்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முணைஇ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மள்ளரின்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அயலாது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குன்றுசேர்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முயங்குதி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ஐயெனத்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தெவ்வர்த்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யன்னஎன்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நலம்பெறப்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முகையவிழ்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வாட்டிய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ஊடல்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மறுத்த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கழுநீர்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மேய்ந்த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கருந்தாள்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எருமை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கழுநீரை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மேய்ந்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எருமை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பழனத்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தாமரைப்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பனிமலர்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முணைஇ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பழனங்களில்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மலர்ந்துள்ள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தாமரையின்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வெறுத்து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எறிமள்ளரின்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போர்மறவரைப்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யிட்டுச்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அயலது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வெண்மணல்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துஞ்சும்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அயலிடத்தே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மணலிடத்தே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உறங்கும்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ஊர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ஊரனே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வெய்யை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முயங்குதி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எம்பால்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பெருவிருப்புடையாய்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புறத்தே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முயங்குகின்றாய்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ஐயென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கண்டார்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வியக்குமாறு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தெவ்வர்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தேய்த்த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செவ்வேல்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வயவன்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ஒடுக்கிய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சிவந்த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வேற்படையையுடைய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வெற்றிவீரனாகிய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விராஅன்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என்பானுடைய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மலிபுனல்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இருப்பை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நீர்நிலை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இருப்பையூரை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ஒத்த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ஒலியல்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தழைத்த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பலவாகிய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கூந்தலிடத்தே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அழகுண்டாக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அணிந்த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முகையவிழ்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வாட்டிய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அரும்புமலர்ந்த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புதுப்பூவால்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தொடுக்கப்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வாடும்படிப்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பகைவனை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மன்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உட்பகை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வனாயினை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அமைகலன்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அமையேன்காண்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விரானுடைய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பகைவனைமன்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கழுநீர்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கொடிவகை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கழுநீர்ச்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செண்ணியற்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சிறுபுறம்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முணைதல்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முனிவாகும்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மிகைபட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முணைஇ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வெற்றிமிகும்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வென்றெறி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மள்ளரின்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நெறிமருப்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பீர்ந்தண்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சுவல்படு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குரூஉக்கொடிப்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போர்செறி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மள்ளரின்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சொல்லடியாகப்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வினைக்குறிப்பு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பனிமலரை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வெண்மணலை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உறங்கினாற்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குலமகளாய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இற்பரத்தையரைப்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தங்குவாயா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குறித்துரைத்தாளாகலின்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வுரைப்பாள்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ஆற்றாய்போல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முயங்குகின்றாய்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பொய்ம்மையே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யன்பொழுக்கமன்று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வெய்யைபோல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முயங்குதி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இருப்பையூர்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விராலிமலைக்கு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விராஅனது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தெவ்வர்த்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தேய்த்த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செவ்வேல்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பொதுப்படக்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இருப்பையூரின்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நன்செய்வளத்தை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வெரீஇப்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பல்புள்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தூங்குதுணர்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உதிரும்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வெண்ணெற்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ஓரம்போகியாரும்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பூச்சூடி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ஒலிபல்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புனைந்த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யவிழ்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இல்வழிக்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புறம்நட்டு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பகைமையுடையார்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பகைவனைமன்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ஆறாதுநிற்கும்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இயல்பிற்றாதலின்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அமைகலன்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261.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சேந்தம்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பூதனார்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புண்டதனால்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பகற்குறிக்கண்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யெல்லைக்குள்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இருள்செறிந்து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மின்னியிடித்து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ஊர்காவலின்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தொடுக்கலுற்ற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செவிப்படுமாறு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உரையாடுவாளாய்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கார்முகில்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பெய்யாநிற்ப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காழ்கொண்ட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ஈர்க்குமாற்றால்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விழுங்கப்பட்டது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நசுங்கிக்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குழைவுற்றது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செரிக்குமாறு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மலைப்பக்கத்தே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குறுவழியின்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இருமருங்கும்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கொறுக்கச்சி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சந்தனமரத்தின்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நடந்துவருகின்றார்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அன்பில்லையெனத்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அன்புடையராயின்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வரைந்துகொள்வர்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செய்கின்றாரில்லை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உணர்ந்துகொண்டதும்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உயிர்வாழாத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காதலளாகியிருப்பதும்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இனித்தலைமகன்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வரைந்துகோடலே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சேந்தம்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இருள்தூங்கு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கனைகடல்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கமஞ்சூல்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நெடும்பெருங்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தண்பெயல்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யாமத்துக்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மாசுணம்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காழ்மரம்</w:t>
      </w:r>
      <w:r>
        <w:rPr>
          <w:rFonts w:ascii="Arial Unicode MS" w:hAnsi="Arial Unicode MS" w:eastAsia="Arial Unicode MS" w:cs="Arial Unicode MS"/>
          <w:position w:val="7"/>
          <w:sz w:val="13"/>
          <w:sz w:val="13"/>
          <w:szCs w:val="13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பிணித்துநனி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மிளிர்க்கும்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தேங்கமழ்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விடர்முகை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சிறைப்புறமாகத்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இரவுக்குறி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விலக்கி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கடாயது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;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</w:rPr>
        <w:t xml:space="preserve">1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இயற்பட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மொழிந்ததூஉமாம்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>-;</w:t>
      </w:r>
      <w:r>
        <w:rPr>
          <w:rFonts w:ascii="Arial Unicode MS" w:hAnsi="Arial Unicode MS" w:eastAsia="Arial Unicode MS" w:cs="Arial Unicode MS"/>
        </w:rPr>
        <w:t>வாழி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; </w:t>
      </w:r>
      <w:r>
        <w:rPr>
          <w:rFonts w:ascii="Arial Unicode MS" w:hAnsi="Arial Unicode MS" w:eastAsia="Arial Unicode MS" w:cs="Arial Unicode MS"/>
        </w:rPr>
        <w:t>காதலர்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அருளிலர்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காதலர்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நம்பால்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அருளில்லாதவராக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இருக்கின்றார்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இருள்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தூங்கு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விசும்பின்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இருள்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உண்டாகக்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கறுத்துப்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வானத்தின்கண்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அதிரும்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ஏறொடு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முழங்குகின்ற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இடியேற்றுடனே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கனைகடல்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முகந்த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கமஞ்சூல்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ஒலிக்கின்ற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கடல்நீரை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முகந்து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போதரு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மழைமுகில்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நெடும்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பெருங்குன்றத்துக்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குறும்பல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மறுகி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மலையின்கண்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குறுகிய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படலங்களாக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இயங்கி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தலைஇய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நள்ளென்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குளிர்ந்த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மழையைப்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பொழிந்த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நள்ளென்ற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நடுவி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யாமத்தின்கண்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களிறு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அகப்படுத்த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பெருஞ்சின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மாசுணம்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களிற்றை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விழுங்கிய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மலைப்பாம்பு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வெளிறில்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காழ்மரம்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பிணித்து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மிளிர்க்கும்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வெளிறே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காழ்ப்பேறிய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மரத்தைப்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பின்னிப்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பிணித்துக்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இறுகித்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திமிரும்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சாந்தம்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தேங்கமழ்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விடர்முகை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சந்தன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மரங்கள்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ஓங்கி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கமழும்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மலைப்பிளவின்கண்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எருவை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நறும்பூ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கொறுக்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கச்சியின்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மலர்ந்துள்ள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பெருவரை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வருதலான்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மலையகத்துச்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வழியைக்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கனைகடல்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கமஞ்சூல்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ஏறொடு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தண்பெயல்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தலைஇய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விடர்முகைப்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மழைமுகில்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விண்மீன்கள்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விசும்பு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இடியேறு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கமஞ்சூல்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கனைகடல்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முகந்தமையின்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கமஞ்சூல்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கமஞ்சூல்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மாமழை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நெடும்பெருங்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படலங்களாகத்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அடுக்கியும்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குறும்பல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ஆண்யானை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பன்றியுமாம்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மாசுணம்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மலைப்பாம்பு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மரக்கிளைகளில்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நாலவிட்டுக்கொண்டு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அகப்படுத்தித்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உடலளவுக்கு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ஈர்க்கும்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நொறுங்கிச்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செரித்துவிடும்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இச்செயலுக்குத்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தன்வன்மையைப்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பொறுக்கக்கூடிய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வெளிறில்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காழ்மரம்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பிணித்து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நனிமிளிர்க்கும்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பெருமூச்செறிதல்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பெருஞ்சின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மாசுணம்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சந்தனமரங்கள்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மிளிர்க்கும்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விடர்முகை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தேங்கமழ்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விடர்முகை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இடைவெளியுடையவை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கவான்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எனவும்வழங்குவது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தமிழ்மரபு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நிலைமாறியதனால்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அரியவாய்விட்டன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சிற்றாற்றுக்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கொறுக்கச்சி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எருவை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நறும்பூ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பெருவரைச்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பாங்கற்கூட்டம்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இரவுக்குறி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வந்தொழுகுதலின்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காதலொன்றையே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நோக்குவதல்லது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அருளிலர்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வருந்தாமைப்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தோற்றுவிக்கவும்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கூதிர்யாமத்தின்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கனைகடல்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முகந்த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கமஞ்சூல்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விசும்பின்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அதிரும்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ஏறொடு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பெருங்குன்றத்துக்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குறும்பல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மறுகித்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தண்பெயல்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தலைஇய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நள்ளென்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ஏதம்செய்யும்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மாசுணத்தின்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டுத்தற்குக்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களிறு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அகப்படுத்த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பெருஞ்சின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மாசுணம்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வெளிறில்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காழ்மரம்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பிணித்து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மிளிர்க்கும்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அந்நெறியின்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உழக்கின்றது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பெருவரைச்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சிறுநெறி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இன்னாமையுமுடைய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சிறுநெறியின்கண்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இன்னற்படுத்து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வருத்துதலினும்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வரைவானாவது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262.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பெருந்தலைச்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சாத்தனார்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எத்துணையும்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காதலளாதலைக்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ஓராற்றல்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நுண்ணிதின்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வருந்தலுற்றாள்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ஆள்வினைச்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தலைமையறிவால்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சீர்தூக்கி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கேளிரது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இளிவரவாற்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வீறுடைமையும்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முகப்பப்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ரெல்லாரும்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உண்ணாதும்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ஓராங்குப்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உளநாள்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ஒரோஒ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யொரோஒ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ஆடையுடுப்பவரே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வருத்தும்நடுவியாமத்தே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வுள்ளமொடு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தன்மையளாய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ஆள்வினையையே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துணியப்படுமாயின்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அதற்கேதுவாகிய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பொறுத்தற்கரிய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9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இளிவும்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அழுங்குவிக்கும்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எய்தவிருக்கும்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நுட்பங்கண்ட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பெருந்தலையூர்ச்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tLeast" w:line="296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தண்புனக்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கண்போன்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மாமலர்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ஆடுமயிற்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துயல்வர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ஊர்துஞ்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சியாமத்து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நடுங்குபிணி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நல்லெழில்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சாஅய்த்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துனிகூர்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தனிபடர்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உழக்கும்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பணைத்தோள்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சுணங்கிற்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கணைக்காற்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தேமொழி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வலிப்பப்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அரிதுமன்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றம்ம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திளிவே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குறிப்பறிந்து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பிரிவிடை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விலக்கியது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தண்புனக்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கருவிளைக்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கண்போல்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மாமலர்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தண்ணிய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புனத்தின்கண்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கருவிளவின்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கண்போல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ஆடுமயிற்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பீலியின்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வாடையொடு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துயல்வர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ஆடுகின்ற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மயிலின்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பீலிபோல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வாடைக்காற்றால்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அசைய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உறைமயக்குற்ற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துஞ்சுயாமத்து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மழைத்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தூவலும்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அதனொடு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வீச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தத்தம்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மனையிடத்தே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ஒடுங்கி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யுறங்கும்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நடுவியாமத்தின்கண்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நடுங்கு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குளிர்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நடுக்கத்தோடு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காமவேட்கை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நல்லெழில்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சாஅய்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குன்றி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துனிகூர்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மனத்தள்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எப்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பொருளையும்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வெறுத்த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மனப்பான்மை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யுடையளாய்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உழக்கும்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தனிமை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வருத்துமாயினும்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பணைத்தோள்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பருத்த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தோளும்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அரும்பிய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சுணங்கின்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தோன்றியிலகும்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தேமலும்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கணைக்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திரண்ட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குவளை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குவளைமலரின்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கமழும்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தேமொழி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தீர்ந்தும்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சொற்களு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ஆள்வினை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வலிப்ப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செய்வினை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பற்றிய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முயற்சி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உள்ளத்தை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வலித்து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ஈர்த்தலால்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பிரிவு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என்னுமாயின்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பிரிவு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நன்றே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துணியப்படுமாயின்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இன்மையது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இளிவு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அதற்கு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ஏதுவாகிய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இன்மையாற்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இளிவரவு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அரிது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அப்பிரிவினும்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பொறுத்தற்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கரியதாம்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தெளிவாக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கணைக்காலும்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கருவிளமலர்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துயல்வர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துஞ்சுயாமத்து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நடுங்குபிணி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சாஅய்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வலிப்பப்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கண்போன்றி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கருவிளைக்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கண்போன்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மயிலாடும்போது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பீலிக்கண்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கருவிளவின்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உவமமாயிற்று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வாடைக்காற்றும்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கூதிர்யாமம்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உறைமயக்கு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நடுங்குபிணி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நடுக்கத்தோடு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நடுங்கு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நடுங்குதலைப்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நல்லெழில்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எப்பொருள்பாலும்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துனிகூர்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மனத்தள்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தனிபடர்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எனற்பாலது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தனிபடர்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துயல்வரல்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மழைத்துளி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குவளையின்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குவையிருங்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பனிமலர்க்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எவ்வாற்றானும்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பொருளுடைமையின்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உயர்ச்சியும்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கருவிளவின்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ஆடுமயிற்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பீலியின்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வாடையொடு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துயல்வர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மயக்குற்ற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ஊர்துஞ்சு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மழைமுகில்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மயிற்சேவல்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இயல்பாகலான்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உலவுதலின்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உறக்கமின்றித்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குளிர்நடுக்கமும்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காமநோயும்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மேனிநிறம்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நடுங்கு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நல்லெழில்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சாஅய்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துனிகூர்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மனத்தள்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தனிபடர்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உழக்கும்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உயிர்க்காதலி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நலங்கெழுமிய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பணைத்தோள்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உருநலங்களைச்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செய்தரிவ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எழுப்பிப்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வற்புறுத்தினமையில்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தீர்ந்தும்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ஆள்வினை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வலிப்ப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சிந்தித்தாற்குப்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வற்புறுத்தினமையின்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துனிகூர்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மனத்தளாய்த்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தனிபடர்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உழப்பளாயினும்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ஆராயலுற்றானாக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மறுதலையான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இளிவரவும்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ஒருசேறத்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மன்றம்ம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இன்மைய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திளிவு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செலவழுங்கு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>263.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இளவெயினனார்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இச்சான்றோரது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தமிழ்மக்களிடையே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பாலைநிலத்து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பொதுப்பெயர்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எயினனாரை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இனத்தவரெனக்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ஆயரினத்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அப்பெயரே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ஏனையினத்த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பெயருடையாரை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ஆயரினத்தவ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பெயருடையாரை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எயினர்இனத்தவரெனல்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மூதெயினன்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இளவெயினன்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இளவெயினனார்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இடையீடுபட்ட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நனிசுருங்கி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ஏதமுண்டாமென்ற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செயற்பாலது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உய்த்துணருமாறு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நோக்கியிருந்தாள்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மனைப்புறத்தே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சிறைப்புறமாக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பவள்போல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கழன்றோட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வேறுபடுவதைப்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கௌவைக்கு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பலகாலும்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துடைக்கினும்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உரையாநின்றன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கௌவையும்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நாண்மிகுதியும்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கடாவுபவள்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இளவெயினனார்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பிறைவனப்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யாழநின்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வளையும்</w:t>
      </w:r>
      <w:r>
        <w:rPr>
          <w:rFonts w:ascii="Arial Unicode MS" w:hAnsi="Arial Unicode MS" w:eastAsia="Arial Unicode MS" w:cs="Arial Unicode MS"/>
          <w:position w:val="7"/>
          <w:sz w:val="13"/>
          <w:sz w:val="13"/>
          <w:szCs w:val="13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தூற்றுங்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கௌவையும்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குரையாம்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இரைவேட்டுக்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கடுஞ்சூல்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கொடுவாய்ப்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பேடைக்கு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முடமுதிர்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கடன்மீன்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ஒய்யும்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கரப்பவுங்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கரப்பவுங்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கைம்மிக்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சிறைப்புறமாகத்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கடாயது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பிறை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வனப்பு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நுதலும்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பிறைபோலும்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குன்றிய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நெற்றியும்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நில்லா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தங்குதற்குரிய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நில்லாது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கழன்றோடும்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வளையும்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மறையா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பிறர்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அறியாவாறு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மறைத்து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ஊர்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தூற்றும்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கொளவையும்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ஊர்மகளிர்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தம்மில்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உரைக்கும்</w:t>
      </w:r>
      <w:r>
        <w:rPr>
          <w:rFonts w:eastAsia="Arial Unicode MS" w:cs="Arial Unicode MS" w:ascii="Arial Unicode MS" w:hAnsi="Arial Unicode MS"/>
        </w:rPr>
        <w:t xml:space="preserve">.  </w:t>
      </w:r>
      <w:r>
        <w:rPr>
          <w:rFonts w:ascii="Arial Unicode MS" w:hAnsi="Arial Unicode MS" w:eastAsia="Arial Unicode MS" w:cs="Arial Unicode MS"/>
        </w:rPr>
        <w:t>அலர்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உரைக்கு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நாணியும்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உரை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ஒரு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உரையேமாயினேம்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ஆயினும்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>இரை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வேட்டும்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மிகினும்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கடுஞ்சூல்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வயவொடு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தலைச்சூலால்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வயவுற்று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கானல்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எய்தாது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கானற்கழிக்குச்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செல்லாமல்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கழனி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ஒழிந்த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வாய்ப்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பேடைக்கு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கழனிக்கண்ணே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தங்கி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யொழிந்த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வாயையுடைய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பெடைநாரையின்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பொருட்டு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முடமுதிர்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கடல்மீன்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ஒய்யும்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உடல்வளைந்த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நாரைச்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சேவல்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கடலிடத்து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மெல்லம்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புலம்பன்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நெய்தனிலத்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தலைவனான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கண்டதும்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நிலை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நின்றாங்கு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நில்லாது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கரப்பவும்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கரப்பவும்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கைம்மிக்கு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துடைக்குந்தோறும்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கைகடந்து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;  </w:t>
      </w:r>
      <w:r>
        <w:rPr>
          <w:rFonts w:ascii="Arial Unicode MS" w:hAnsi="Arial Unicode MS" w:eastAsia="Arial Unicode MS" w:cs="Arial Unicode MS"/>
        </w:rPr>
        <w:t>உண்கண்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மையுண்ட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சொரிந்து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வேட்கைநோயைத்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தூற்றுவனவாயின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கௌவை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கரப்பவும்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கரப்பவும்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கைம்மிக்கு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பிறைத்திங்களைப்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செய்யாவென்னும்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கௌவை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தூற்றுவதால்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ஆரவாரம்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பசிகாரணமாகத்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தோன்றுவதாகலின்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பெடைநாரை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கடுஞ்சூல்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தலைச்சூல்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கானலிடத்துக்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வாயலகு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முடமுதிர்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துடைத்தொறும்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உடைத்தெழு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மறுவின்றி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பிறைத்திங்கள்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மழுங்கினமை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வனப்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பிழந்த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இறைவரை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நில்லா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அறிவரெனப்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தூற்றும்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கௌவை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தடுத்தலின்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உரையவற்கு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நுண்ணிதின்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கிழவன்முற்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கில்லை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காணுமிடத்துப்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பசுமட்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கலத்துட்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பொசிந்து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காதலைப்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படுத்தாநின்றது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மெல்லம்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புலம்பற்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நிலைசெல்லாக்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கைம்மிக்கு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உண்கணீரே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அன்பெறாத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அஃறிணை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வெளிப்படுத்தன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கடாவுதலின்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வேறுபாட்டையே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தலைச்சூல்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கண்தங்கிய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பெடைநாரையின்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நாரைச்சேவல்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துரைத்தவாறு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சொல்லெதிர்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மழுங்கல்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264.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ஆவூர்க்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காவிதி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மாதேவனார்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மாசாத்தவனார்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ஏடுதோறும்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சாதேவனார்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சாத்தவனாரெனவும்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சாதேவனா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பிழைபட்டிருக்கலாம்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அகநானூற்றுச்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கவுதமன்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சாதேவனார்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கௌதமன்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தமிழ்ப்பெயரை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வடமொழிப்படுத்த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சாதேவனார்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எனமாற்றி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எழுதியிருக்கலாம்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சாஸ்தன்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வடசொல்லாக்கிய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கவுதமன்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கவுதமன்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காட்டப்பட்டுளது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கவுதமன்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வேறுவேறாவர்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ஆவூர்க்காவிதி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காவிதிக்காணி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மாதேவனார்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ஐயுற்றார்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மறைந்தொழிந்தது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விநோத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ஆவூர்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நற்பணியால்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ஏனாதி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மக்களாட்சியிலே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உளதென்றால்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ஆவூர்ச்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மாதேவனார்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காவிதி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மாதேவனார்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குறிக்கப்படுவாராயினார்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மாதேவனார்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 R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விதிக்காணியுடைமை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கல்வெட்டுக்களால்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இவ்வொருபாட்டுத்தான்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ஒருவரையொருவர்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இடையறவில்லா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உடனுறைவின்கண்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அந்நிலைமையே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மகண்மறுத்துரைக்கும்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புடையராயினர்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கெவிலியும்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நற்றாய்க்கு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அறிவுறுத்தினர்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ஆவனசெய்தற்குள்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தன்னோடே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இமைப்பொழுதும்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இருத்தலாற்றாத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ஒருப்பட்டாள்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ஓர்ஆடவனுடன்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போதரவும்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கையடைப்படுப்பத்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பெருமகிழ்வுடன்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கொண்டுதலைக்கழிவா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ஊரெல்லையைக்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குறுகுவாராயினர்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ணெதிரே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வழிநடையால்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இன்சொல்லால்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ஊக்குபவன்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பெருமழையால்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தழைத்தமையால்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நிலவும்போது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மென்காற்றால்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மயிற்கலாவம்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மலைப்பக்கத்தே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மேயவிடுத்த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ஆனிரைகள்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மணியோசை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தோன்றுகிறதுகாண்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போந்துளோம்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வருகிறோம்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பெருமிதமோ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கற்புநெறிக்கு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நன்மதிப்பளித்துக்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காமக்கொதிப்பின்றிக்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உள்ளத்தனாதல்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மாதேவனார்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tLeast" w:line="282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பாம்பளைச்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வலன்ஏர்பு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வான்றளி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அணிகிளர்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கலாவம்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ஐதுவிரித்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மஞ்ஞை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போலநின்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வீபெய்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வீசுவளி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வேய்பயில்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இறும்பிற்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தெண்மணி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உதுக்காண்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லூரே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உடன்போகாநின்ற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வற்புறீஇயது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உடன்போய்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மறுத்தராநின்றான்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ஊர்காட்டி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வற்புறீஇயதுமாம்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பாம்பு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அளைச்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முழங்கி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பாம்புகள்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அச்ச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முற்றுத்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வளையின்கண்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ஒடுங்குமாறு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முழங்கி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வலன்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ஏர்பு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வலமாக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மேலெழுந்து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பொழிந்த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வானம்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மழையைப்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பொழிந்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தமையால்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நிலப்பரப்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மரஞ்செடி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கொடிகள்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தழைத்துக்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காண்டற்கு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இனிதாகிய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பருவத்தில்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அணிகிளர்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கலாவம்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ஐது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விரித்து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தோகையைப்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விரித்து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ஆடும்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மணிபுரை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எருத்தின்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மஞ்ஞை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நீலமணியின்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கழுத்தையுடைய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மயில்போல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நின்வீ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வீசுவளி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யுளர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பூச்சூட்டப்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வீசுகின்ற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காற்றால்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மடந்தை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மடந்தையே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ஏகுதி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முற்படச்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செல்வாயாக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பொழுது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எல்லின்று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பொழுதும்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ஒளிகுன்றி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மறையத்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தொடங்குகிறது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வேய்பயில்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இறும்பில்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மூங்கில்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குறுங்காடுகளில்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கோவலர்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தெண்மணி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இயம்பும்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ஆயர்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ஆனிரையின்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கழுத்தில்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அணிபெறக்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கட்டிய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ஓசையையுடைய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மணியின்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ஓசையும்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ஒலியாநின்றது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உதுக்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உவ்விடத்தே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காண்பாயாக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நல்லூர்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தோன்றும்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எமது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தோன்றுகின்றது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தெண்மணியும்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உதுக்காண்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சிறுநல்லூரும்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கலாவம்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மஞ்ஞைபோலக்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வளியுளர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இடிமுழக்கம்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யொடுங்குவது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அளைச்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விடருள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கடுஞ்சினம்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சேணின்றும்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வலனேர்பு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வலனேர்பு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வளைஇப்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புதுப்பெயல்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பொழிந்தென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கழையமல்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கலாவம்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மணிநிற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மஞ்ஞை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மஞ்ஞைபோல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வீபெய்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வீசுவளி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விரிக்கும்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காற்றடிக்கச்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யுளரக்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மஞ்ஞையிற்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இயலி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எல்லின்று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பகல்ஒளி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எமர்குறை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இறும்பு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குறுங்காடு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குறுங்காட்டில்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ஆனிரைகளை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ஊர்நோக்கிச்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கனைத்துக்கொண்டு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ஆபூண்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தெண்மணி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உதுக்காண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உதுக்காண்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செல்வல்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கழிவதன்றி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கடுங்குளிரும்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கூதிர்முன்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பெரும்பொழுதுகள்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புதுத்தளிரும்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நறும்பூவும்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இளவேனிலும்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உடன்போக்கினை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உடன்கொண்டுபோகும்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கார்மழையால்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கவின்பெறத்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வான்தளி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காண்பின்காலை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கலாவத்தைப்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சாயலையுடைய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அணிகிளர்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கலாவம்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விரிந்து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மஞ்ஞைபோல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வீசுவளி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ஏகுதி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வேண்டியாங்குப்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பெற்றியராதலின்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மறிப்பரென்ற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வீபெய்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வீசுவளி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யுளர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ஏகுதி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வருபவளை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நடத்தல்வேண்டு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இதுவென்பான்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பொழுதும்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எல்லின்று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அக்காட்டிடை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ஓசையால்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ஆபூண்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தெண்மணி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மணியொலியும்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தொக்கிருந்தமையின்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ஆனிரைகள்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சேய்த்தோ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அணித்தோ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தலைவியுள்ளத்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ஊரைக்காட்டி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உதுக்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சிறுநல்லூர்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>265.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பரணர்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கானவேட்டம்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காளையொருவன்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கடிமலர்ச்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கவினுறப்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வீற்றிருப்ப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தவழ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நங்கையொருத்தியை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கண்களிக்கக்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மலைபோலு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நுழைந்து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களங்கமில்லாத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யிழப்பித்தன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சான்றாண்மையும்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ஒன்றுபடுத்தின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உயிர்த்தோழியின்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துணைபெற்றுக்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களவுநெறிக்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நண்ணித்தோழியின்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நட்புப்பெற்று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மதியுடம்படுத்தற்கு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முயல்வானாயினான்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காதற்றொடர்பைத்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யறியாள்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நெருங்கவிடாது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சேட்படுத்தாள்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குறையுடையவன்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சேட்படுப்பதும்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கண்ணெதிரே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காத்தொழுகினாள்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மனத்திட்பத்தை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அசைவித்தது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கருத்தொன்றியது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ஏங்கினான்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அந்நோக்கம்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கைகூடாமையாற்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ஊக்கமளித்தது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கூறுவானாய்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செங்கோன்மையாற்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நல்லரசரை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மயிற்றோகை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உரியவாம்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கவலற்க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உரைக்கலானான்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அயர்வுற்ற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சிதையாமல்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பற்றுக்கோடாகத்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இரும்புனம்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வரிக்கலை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மான்பிணை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வெரூஉங்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பொலந்தோள்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மிஞிலி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வண்மகிழ்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கலிமயிற்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கலாவத்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தன்னஇவள்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நம்வயி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பின்னின்ற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நெஞ்சிற்கு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உரைத்தது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 -</w:t>
        <w:softHyphen/>
        <w:t>-</w:t>
        <w:softHyphen/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இரும்புனம்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மேய்ந்த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கருங்கோடு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முற்ற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புனத்தின்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மேய்ந்தமையால்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முற்றும்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அள்ளல்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புள்ளி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வரிக்கலை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சேறுபடிந்து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புள்ளியும்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வரியுமுடையதான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ஆண்மானை</w:t>
      </w:r>
      <w:r>
        <w:rPr>
          <w:rFonts w:eastAsia="Arial Unicode MS" w:cs="Arial Unicode MS" w:ascii="Arial Unicode MS" w:hAnsi="Arial Unicode MS"/>
        </w:rPr>
        <w:t>;</w:t>
      </w:r>
      <w:r>
        <w:rPr>
          <w:rFonts w:ascii="Arial Unicode MS" w:hAnsi="Arial Unicode MS" w:eastAsia="Arial Unicode MS" w:cs="Arial Unicode MS"/>
        </w:rPr>
        <w:t>மான்பிணை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வெரூஉம்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அதனால்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பெண்மான்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அஞ்சும்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கானப்புறவின்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முல்லைக்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காட்டின்கண்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வீளை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யம்பின்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வில்லோர்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பெருமகன்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வீளை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யொலியையுடைய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அம்பும்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வில்லும்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வேட்டுவர்க்குத்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தலைவனான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பொலந்தோள்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யாப்பின்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மிஞிலி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பொன்னாற்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மிஞிலி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என்பானால்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காவல்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செய்யப்படும்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பாரத்தன்ன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பாரம்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நகரத்தைப்போன்ற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பேரமர்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மழைக்கண்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மதர்த்த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செங்கோற்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அரசு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ஏற்றன்ன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செங்கோன்மையாற்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சோழனான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யென்பான்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தன்னையடைந்த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அரசர்களை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வரவேற்று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நோக்கத்தால்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தலையளித்தாற்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நங்கண்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நயவர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நம்மை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நோக்குதலால்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நெஞ்சு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நெஞ்சமே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மாரி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வண்மகிழ்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கொல்லி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மழைபோலக்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கள்ளை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யென்பானுடைய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கொல்லிமலையில்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கலிமயில்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கலாவத்தன்ன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தழைத்த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மயிலினது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போன்ற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மென்கூந்தல்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வயினான்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இவளுடைய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மெல்லிய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நமக்கே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உரியவாம்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பாரத்தன்ன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கலாவத்தன்ன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வயினான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உரைத்துக்கூட்டி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அள்ளல்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மான்பிணை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வெருவுவ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தாயிற்றென்க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ஓசைபற்றி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வீளையம்பு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விழுத்தொடை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இளையர்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வில்வீரருமாம்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இயைத்தலுமொன்று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தோள்யாப்பு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அணிவகை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வாகுவலயம்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பொலந்தோள்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மிஞிலி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ஏழின்மலைப்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தானைத்தலைவருள்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இம்மிஞிலி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வேண்மானான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ஆய்எயினன்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பெருவென்றி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மிஞிலி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மேலைக்கடற்கரையில்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பாரத்துத்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நன்னன்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பயின்றவராதலின்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பஃறேர்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இளஞ்சேட்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பாடப்பட்டமை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புறநானூற்றால்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இளஞ்சேட்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சென்னியாகலா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செங்கோன்மையாற்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சிறந்தமைபற்றி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செங்கோற்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சோழவரசர்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ஒற்றுமையும்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செங்கோன்மையாற்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செங்கோற்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அரசேற்றன்ன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இன்பமுண்டாக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நோக்குதலாயிற்று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;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நயவர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இக்கருத்தே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மாரிவண்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கொல்லிமலை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அவற்குரியதாகலின்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ஓரிக்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கலாவத்தை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செலீஇய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பெயர்வோள்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வணர்சுரி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யைம்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களிமயிற்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கலாவத்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புனங்காவல்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மதியுடம்படுத்துக்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முயலுகையில்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பலவகையாலும்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சேட்படுத்தக்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அறியாள்போல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ஒழுகினாளாக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தடுமாற்ற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கலக்கமுற்ற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புனத்தின்கண்ணே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வழிநிலைக்காட்சி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மறுக்கின்றாள்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இரும்புனம்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மேய்ந்த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கருங்கோடு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அள்ள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லாடிய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புள்ளி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வரிக்கலை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தானமர்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வெரூஉம்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பின்னிற்றலை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நிகழ்த்துகின்றனாக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இயற்கைப்புணர்ச்சி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கவலற்க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வரிக்கலை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மான்பிணை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வரிக்கலையாகிய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அஞ்சாநிற்கும்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பொருள்கூறுக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காதற்குறிப்புத்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பேரமர்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மழைக்கண்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நங்கண்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நயவர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நோக்கலின்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தீண்டற்கு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உரியவரல்ல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கொய்தொழிப்ப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பழந்தமிழர்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நாறிருங்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படர்ந்து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கலிமயிற்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கலாவத்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தன்னவிவள்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நினக்கே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ஒரூஉ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நின்னைவெரூஉதும்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விடலையின்மையின்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கொய்ம்மழி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கைம்மையுறக்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மகடூஉ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இம்மரபு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உரியளாம்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பின்னிற்றலை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ஓருப்படுத்துகின்றானாகலின்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ஒலிமென்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வயினானே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தீர்வானாவது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266.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கச்சிப்பேட்டு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இளந்தச்சனார்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சாதிவேறுபாடுகள்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ஈதொன்றே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எத்தொழிலையும்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திருவள்ளுவனாரும்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உடன்பாடேயன்றிப்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பிறப்பொக்கும்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வுயிர்க்கும்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வேற்றுமையான்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மட்பாண்டம்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வேட்கோவர்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அத்தொழிலில்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குலாலற்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பெருங்குயம்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கொங்குவேளிர்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தச்சுத்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செய்வோர்க்குத்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தச்சன்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சிறப்பளித்தனர்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தச்சக்காணி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கல்வெட்டுக்களால்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தச்சனார்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நிரலுள்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இச்சிறப்புடையார்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முதியருமாய்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இளந்தச்சனார்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தச்சனார்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பெருவழக்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மறைந்துபோகும்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இச்சான்றோரது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இச்சிறப்புக்களாலே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தச்சர்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கச்சிப்பேடு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பெருவழக்கில்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கச்சிப்பேடு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கச்சிப்பேட்டின்கண்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தச்சுத்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கச்சிப்பேட்டு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இளந்தச்சனார்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அவன்பிரிவின்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உடம்படுவித்தான்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“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புரிந்தொழுகுவதாகும்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கருதுகின்றீர்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இன்றியமையாதவழி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ஆற்றியிருப்பதே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பெருங்குடியிற்பிறந்த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எக்காலத்தும்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அல்லவோ</w:t>
      </w:r>
      <w:r>
        <w:rPr>
          <w:rFonts w:eastAsia="Arial Unicode MS" w:cs="Arial Unicode MS" w:ascii="Arial Unicode MS" w:hAnsi="Arial Unicode MS"/>
          <w:sz w:val="24"/>
          <w:szCs w:val="24"/>
        </w:rPr>
        <w:t>?”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காமநுகர்ச்சி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கண்ணியதன்று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எம்மிற்பிரிந்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ஒத்தனவாகா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இளந்தச்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 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tLeast" w:line="278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குறும்புனம்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சூறுங்காற்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குவியிணர்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வான்பூ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ரேமே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சாலும்எங்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எம்விட்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நும்ஒன்று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இரீஇய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பிரியின்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4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செலவுடன்பட்டது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கடிநகர்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வரைப்பிற்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மகிழ்ந்த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தலைமகற்குத்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நும்மாலே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ஆயிற்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றென்று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சொல்லியதுஉமாம்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</w:rPr>
        <w:t>5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கொல்லைக்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கோவலர்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குறும்புனம்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புன்செய்க்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காட்டில்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கோவலருடைய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குறுகிய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புனத்தயல்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குறுங்கால்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குவியிணர்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வான்பூ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குறுகிய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அடிமரத்தை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குராவின்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குவிந்த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கொத்தாகிய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வெண்மையான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இடைமகன்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சூடப்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பூக்கும்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ஆடுகளை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மேய்க்கும்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இடையன்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சூடிக்கொள்ளுமாறு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ஆங்கண்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அகலுள்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சீறூரேம்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அவ்விடத்த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அகன்ற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உள்ளிடங்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மனைகளையுடைய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சீறூரின்கண்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இருப்பேம்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அதுவே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காமம்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அதுவே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வேட்கை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யாதலின்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அமைவதாம்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எம்விட்டு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அகறிர்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எம்மை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தனிப்பவிட்டுப்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பிரியக்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கருதுகின்றீர்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அற்றா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கூறுவல்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நுமக்கு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சொல்லுவேன்</w:t>
      </w:r>
      <w:r>
        <w:rPr>
          <w:rFonts w:eastAsia="Arial Unicode MS" w:cs="Arial Unicode MS" w:ascii="Arial Unicode MS" w:hAnsi="Arial Unicode MS"/>
        </w:rPr>
        <w:t xml:space="preserve">;  </w:t>
      </w:r>
      <w:r>
        <w:rPr>
          <w:rFonts w:ascii="Arial Unicode MS" w:hAnsi="Arial Unicode MS" w:eastAsia="Arial Unicode MS" w:cs="Arial Unicode MS"/>
        </w:rPr>
        <w:t>ஐய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>வாழியர்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வாழ்க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வேறுபட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இரீஇய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தாயரும்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ஆயமும்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பிறந்தகத்துச்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சூழலினின்று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வேறாகக்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மனைக்கண்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எம்மைத்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தனிஇருத்தியபோது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பிரியின்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பிரிவு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இன்றியமையாதாயின்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பெரியவர்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அல்லவோ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பெருங்குடிப்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பெருமக்கள்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இயல்புகள்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எவ்விடத்தும்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எக்காலத்தும்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குன்றுவன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அல்லவாம்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சீறூரேம்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அகறிர்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இரீஇய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அல்லவோ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திமிசும்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உடையதன்மையின்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குறுங்காற்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வான்பூ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வெண்ணிறமுடைய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இடைமகன்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சூடிக்கொள்ளும்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குவியிணர்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வான்பூ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இடைமகன்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சூடப்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சீறூராகலின்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ஆங்கண்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அகலுள்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சீறூர்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கூறப்பட்டமையின்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விருப்பமு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தனிமையுறல்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பெருங்குடியிற்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அல்லவோ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பயப்பித்தது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சீறூரேம்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ஆட்டிடையன்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குராமரம்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அணிமைக்கண்ணே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லுறுகின்றாள்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குவியிணர்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நெடும்பிரிவால்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ஆங்கண்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அகலுள்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சீறூரேம்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விரும்பத்தகுவன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தெய்ய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அகறிர்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தகுவதன்றாயினும்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கேட்டருளல்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கூறுவல்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பொறுத்தருள்க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மொழியினாற்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கூறுவாளாயினள்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புதரிடைத்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பூங்கொடியைப்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கொழும்புடன்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நட்டாற்போலத்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சூழலிடைத்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வேறுபட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இரீஇய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அப்பூங்கொடி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கொழுகொம்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தனிமையுற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யமையாதவிடத்து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ஆற்றியிருத்தலினும்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வல்லவோ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பெரியவர்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திருவள்ளுவனார்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மீதூர்வானாவது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267.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கபிலர்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கடிமனையில்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இலளானாள்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யறியாமையால்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அக்குறியிடம்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தலைக்கூடப்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முகவாட்டங்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திடுக்கிட்டு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உசாவினான்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தலைமகளையின்றித்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உடன்வாராதபடி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சொல்லளவுக்கு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அகப்படாதாயிற்று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செவிப்படுமாறு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சொல்லாடலுற்றாள்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காணப்பெறாமையால்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கானற்சோலையில்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கானற்சோலை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காதற்றொடர்பு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நின்னையின்றிச்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ஒழிந்திருந்தேன்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சென்றேனாக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தேர்மணிக்குரல்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தேர்மணியோசை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அவ்வளவிலே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காலன்புடையானை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மிகுதலால்இனி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இலதாயிற்று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கழிபடரால்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தனிப்படப்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இயலாமையும்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காதல்மாண்பும்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செயற்பாலது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ஞெண்டின்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இருங்கிளைத்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இலங்கெயிற்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றேஎர்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உணங்குதினை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துழவுங்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மணங்கமழ்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நறுவீ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புடைத்தென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ஒண்மணித்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தெள்ளிசை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கடுப்ப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ஈண்டுபுள்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ளொலிக்குரல்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அளவைமன்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றனனே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காப்புக்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கைம்மிக்குக்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காமம்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பெருகிய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காலத்துத்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சிறைப்புறமாகச்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கடாயதூஉ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மாம்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நொச்சி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அரும்பன்ன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கண்ண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நொச்சியின்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அரும்பு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கண்ணையுடைய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எக்கர்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ஞெண்டின்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கிளைத்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தொழுதி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எக்கரில்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நண்டினது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சுற்றத்தோடு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கூட்டம்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இலங்கு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எயிற்று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ஏஎர்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இன்நகை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விளங்குகின்ற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ஒளிரும்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நகையினையுடைய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மகளிர்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உணங்கு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துழவும்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கைபோல்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உலர்கின்ற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தினையைத்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துழவும்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முன்கைபோல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ஞாழல்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மணங்கமழ்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நறுவீ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வரிக்கும்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ஞாழலின்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மணங்கமழும்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உதிர்ந்தவற்றை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வரிவரியாகக்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துறை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தன்னொடு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புணர்த்த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இன்னமர்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கானல்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துறையினை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தலைமகனோடு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நட்புறுவித்த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கானற்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சோலைக்கு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நனிபுலம்புடைத்தென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நின்னையின்றித்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தனியே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போதருதல்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தருவதாம்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வாரேன்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மன்ற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போதலைச்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தெளிவாக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வந்தனென்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ஆயினும்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அங்கே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போந்தே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சிறுநா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ஓண்மணித்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தெள்ளிசை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கடுப்ப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சிறிய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மணியின்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ஓசை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இனமீன்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ஆர்கைய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ஈண்டு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ஒலிக்குரல்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கூட்டமாகிய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மீன்களை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உண்ணுவனவாய்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நெருங்கிய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புள்ளினங்களின்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குரலோசையைக்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கேட்டு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அளவை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கட்டிய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மணிகளின்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போல்கின்றன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அளவில்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வயமான்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நின்றனன்மன்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வலிமிக்க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குதிரையையுடைய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தானே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நின்றான்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அத்தலைப்பாடு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நிகழாவாறு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காப்புமிகுதலால்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கழிந்தது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புடைத்தென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வந்தனென்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தெள்ளிசை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புள்ளொலிக்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நின்றனன்மன்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பொருட்டாயனென்ற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இடைச்சொல்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ஒழியிசைப்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நின்றனன்மன்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மாறிக்கூட்டப்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ஏஎர்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இடமாயினது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</w:t>
      </w:r>
      <w:r>
        <w:rPr>
          <w:rFonts w:eastAsia="Arial Unicode MS" w:cs="Arial Unicode MS" w:ascii="Arial Unicode MS" w:hAnsi="Arial Unicode MS"/>
          <w:sz w:val="24"/>
          <w:szCs w:val="24"/>
        </w:rPr>
        <w:t>;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கேளிர்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சிறுநா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வொண்மணித்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தெள்ளிசை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தேரிற்கட்டிய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றொழிந்தார்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வயமான்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கைம்மிக்கு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செறிக்கப்பட்டமையைத்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தன்னொடு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அப்புணர்ச்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இன்னமர்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தான்மாத்திரம்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புண்டமையால்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தனியான்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நனிபுலம்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புடைத்து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வாரேன்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வந்தனென்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யுணர்த்துபவள்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ஞெண்டின்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கிளைத்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தொழுதி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ஞாழல்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மணங்கமழ்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நறுவீ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நறுவீயை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ஞெண்டினம்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இல்லின்கட்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செறிப்புண்டிருக்கும்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வருத்துகின்றது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இற்செறிப்புக்கும்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மணிக்குரலென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புள்ளொலிக்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அப்பொழுதே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பெருங்காதலுடையான்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இற்செறிப்பாலும்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268.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வெறிபாடிய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காமக்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காணியார்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தெரிந்திலது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காணியாட்சிச்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நப்பசலையார்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முன்னுரைக்கட்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வெறிபாடிய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காமக்காணி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சிறப்பிக்கப்பட்டாரெனக்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களவுக்காதலைப்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இரவுக்குறிகளில்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கூட்டங்களால்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னொருவர்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களவொழுக்கினையே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நீட்டிப்பானாயினன்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கடிமனையில்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யீடாயிற்று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வரைந்துகொள்ளுமாறு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தூண்டினாள்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காதற்பெருக்கால்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வாய்க்குந்தோறும்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தவறானாயினன்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பாளாய்த்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செய்தொழுகவும்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இலனாதற்குக்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தெரிகின்றிலது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மனைமுற்றத்தைப்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கழங்கிட்டு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காண்பேம்கொல்லோ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வரைந்துகோடற்கண்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இடையூறுகளையோ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யீடுகளையோ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யாதுமின்றித்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காமக்காணியார்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நனந்தலைச்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சுனைநீர்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கவின்பெறு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குன்றத்துக்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வான்பூ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ஓவுக்கண்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இழைத்த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நாறுகொள்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நாடற்குக்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மன்மை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வினவுகம்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பெய்ம்மணல்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மெய்ம்மலி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றந்தே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தலைமகட்குச்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வந்தொழுகவும்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வேறுபாடு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கண்டாள்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வருவா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னாகவும்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நீ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வேறுபட்டாய்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வெறியெடுத்துக்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கொள்ளும்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வகையான்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என்றதூஉமாம்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சூருடை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நனந்தலைச்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சுனைநீர்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அச்சம்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இடத்தின்கண்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சுனைகள்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நிறையுமாறு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கார்ப்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தலைஇய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கவின்பெறு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குன்றத்து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கார்காலத்து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பெய்தமையால்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கூதிர்ப்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பருவத்து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அழகுபெற்ற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குன்றத்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கருங்கோற்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குறிஞ்சிப்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பெருஞ்சினை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வான்பூ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கொம்புகளையுடைய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குறிஞ்சியின்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கிளைகளிற்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ஓவுக்கண்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டன்ன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இல்வரை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இழைத்த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ஓவியத்திற்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யகத்துக்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கட்டப்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பெற்ற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நாறுகொள்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பிரசம்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கமழும்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தேனடை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தேன்கசியும்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நாடனாகிய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மகன்பால்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காதல்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செய்தொழுகவும்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காதலம்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அவனாற்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காதலிக்கப்படாமை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யாதனின்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யாது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காரணத்தாலாம்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>வினவுகம்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வினாவி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யறிவோம்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பெய்ம்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முற்றம்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கடிகொண்டு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முற்றத்தில்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புதுமணல்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பரப்பி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முறுவித்து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மெய்ம்மலி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கழங்கின்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வேலன்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மெய்ம்மை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தேர்ந்துரைக்கும்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வேலனை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வருவித்து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காதலமன்மை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கொல்லொ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ஓகாரம்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நெடுமுடியிடத்து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சூருடை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நனந்தலை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சூர்புகல்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நனந்தலை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கொல்லி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சுனைநீர்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கார்ப்பெயல்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கூதிர்ப்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கார்ப்பெயல்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தலைஇய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கவின்பெறு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குன்றத்து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வெண்ணிறத்த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வான்பூ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பன்னீரியாண்டுக்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கொருமுறை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பெய்ம்மணல்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முருகவேளின்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வேலையுடைமை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வெறியாட்டுக்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செயல்முறையாவும்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நன்கறிந்தவன்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வெறியறி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வேலன்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தொல்காப்பியர்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வெறியாடும்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கழங்கைக்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கழற்சிக்காய்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மாதோநின்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திட்பம்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பலபடியாலும்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நீட்டிப்பது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நாடற்குக்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காதலமாகவும்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காதலமன்மை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யாதனிற்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கேட்டறிதல்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கழங்கினால்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மெய்ம்மலி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கழங்கின்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வினவுகம்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யாப்புறுத்தற்கு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மெய்ம்மலி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பெய்ம்மணல்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முற்றம்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உரைப்பாளாயினள்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குறிஞ்சிப்பூவின்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இல்வரைப்பில்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தேனீக்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லிடத்துச்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செறிப்புண்டிருக்கும்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தலைவியுள்ளத்தில்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மேற்கொள்வானாவது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269.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எயினந்தை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மகனார்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இளங்கீரனார்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பரத்தையர்கூட்டமும்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குறிப்பினளாய்த்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முன்பொருகால்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கிண்கிணி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வாயுமுடைய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விளையாட்டயர்ந்தான்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மாலையறுபட்டு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புலவிக்குறிப்பைப்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காதல்நோக்கம்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பெருமரத்தைச்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சேணிடைப்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அப்பெற்றியோன்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பிரிந்துள்ளான்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காதலுரிமையும்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விளக்கமுறல்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இளங்கீரனார்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மணிப்பூண்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பெருஞ்செங்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கிண்கிணிப்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துவர்வாய்ப்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மாலைக்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அவ்வெயி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றொழுகிய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வெண்ணகைச்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செயிர்தீர்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உயிர்வெங்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தலமரும்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கண்இனைந்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தல்கலும்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இறப்போர்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யவ்வே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மறுத்தது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செலவழுங்குவித்ததூ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உமாம்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குரும்பை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மணிப்பூண்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பெருஞ்செங்கிண்கிணி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குரும்பை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மணிகள்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பூண்களையும்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செவ்விய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கிண்கிணியையும்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பாலார்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துவர்வாய்ப்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புதல்வன்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சிவந்த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வாயையுமுடைய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புதல்வன்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தந்தை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மாலைக்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கட்கின்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மார்பு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தந்தையின்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மாலையணிந்து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கண்ணுக்கு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இனிதாகத்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மார்பின்மேல்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ஏறியும்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இறங்கியும்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விளையாட்டயரவும்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பொறாது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அவ்வெயிறு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ஒழுகிய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செவ்வாய்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வெண்ணகை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எயிறுகள்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நிரல்பட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சிவந்த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வாயிடத்தே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குறுநகை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தோற்றுவித்த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செயிர்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வெங்காதலி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குற்றமில்லாத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பொழுக்கத்தையுடைய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உயிர்போல்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காதலியின்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திருமுகத்து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அலமரும்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முகத்தின்கண்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உலவும்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கலுழ்ந்து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அல்கலும்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பெருமர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வள்ளியிற்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பிணிக்கும்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நாளும்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பெருமரத்தைச்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சுற்றிப்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பிணித்திருக்கும்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கொடிபோல்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தம்மை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மேலே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விடாது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பிணிக்கும்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கருதாராய்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சிறுபல்குன்றம்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இறப்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சிறியவாகிய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குன்றங்கள்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பலவற்றையும்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செல்வாராகலின்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அறிவார்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கருதுவனவற்றை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அறியவல்லார்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யார்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அறிந்தோர்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நீவிர்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வேண்டுவது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என்னை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மணிப்பூணும்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கிண்கிணியும்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துவர்வாயுமுடைய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இழியவும்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குரும்பை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மணிப்பூண்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கிண்கிணி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துவர்வாய்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நெருஞ்சிக்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புதுமலர்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ஒழுகுதலாவது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ஒழுங்காய்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நிரல்பட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வளர்ந்திருத்தல்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ஒழுகுபொற்கொடி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மூக்கு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சொன்முரண்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குறுமுறுவல்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உள்ளீடி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முறுவலள்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செயிர்தீர்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செயிர்தீர்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சிறந்தன்று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தொல்காப்பியனாரும்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வெங்காதலி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உடலளவாய்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காதலையுடையவள்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இனைதல்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சொரிதல்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தேய்க்கும்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இனைந்து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பிணிக்கும்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அரிந்தற்று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மாலைக்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கட்கின்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கைசெயப்பட்ட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குரும்பை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பெருஞ்செங்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கிண்கிணிப்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பாலார்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யன்பினும்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அவ்வெயி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றொழுகிய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செவ்வாய்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வெண்ணகை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இழிவாகாது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மாண்பேயாம்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செயிர்தீர்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தொல்காப்பியர்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விளையாடியதனால்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திருமுகத்து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அலமரும்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நினைத்தற்குரியன்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திருமுகத்து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அலமரும்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இனைந்து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அல்கலும்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பிணிக்கும்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அப்பிணிப்பும்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வள்ளியிற்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பிணிக்கும்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தவிர்த்தற்குரிய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வள்ளியிற்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பிணிக்கும்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சிறுபல்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இப்பெற்றியோர்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கருதினரோ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அறியேம்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செல்வீராமின்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அறிவார்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முன்னியவ்வே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பிரிவெண்ணி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இரங்கியிருத்தல்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கன்னெறிப்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படர்குவ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செயிர்தீர்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துவர்வாய்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அவிர்தொடி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தாரிடைக்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விறற்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இரங்குநரல்லது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தருநரு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இவ்வுலகத்தான்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நீங்குவாராவது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270.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பரணர்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புரிந்தொழுகிய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ஏனோர்க்கும்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காதற்பரத்தைக்குப்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மீதூர்ந்தது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நேர்வாளாய்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அப்பரத்தையும்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தாழையின்கண்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இடங்கொள்ளாமை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தண்டலையிற்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சுழன்று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பூக்களிற்படிந்து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எழுப்பித்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தாதூதித்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பூந்துகள்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மாயினேம்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செல்வத்தையுடைய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வேண்டுகோட்கு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இவண்போந்து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முரற்சியினும்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றகைமை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மனத்திற்கொள்ளாது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மறந்தொழிவேன்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அருளுவாயாக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தடந்தாட்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டாழைக்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நோனாத்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உலமரும்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பூந்துகள்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அருள்பொலி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பொல்லேம்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அணித்தகை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தேற்றாப்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திவளினும்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எற்பெரி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தளித்தனை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பொற்புடை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ஏந்துவேல்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முரற்சியிற்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கொடிதே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மறக்குவென்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மாதோநின்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விறற்றகை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</w:rPr>
        <w:t>6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பரத்தையர்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பலரோடும்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ஒழுகுதல்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காணப்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பொறாத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காதற்பரத்தை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மறுப்ப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நேர்கின்றாள்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நெருங்கிச்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எதிர்கொண்டது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னிலைக்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கிளவி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வகையால்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தடந்தாள்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தாழைக்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குடம்பை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நோனா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தாழையின்கண்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தாங்கமாட்டா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மையால்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தண்டலை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உலமரும்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வண்டுபடும்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நாற்றத்து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சோலையிடத்தே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சுற்றித்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வண்டினம்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ஊதுதலால்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இருள்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பூந்துகளாடி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இருள்போற்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பூந்தாது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படிதலால்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அருள்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பொலிபு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ஒல்லேம்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பெற்றுப்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பொலியும்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சிறப்புப்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பெறேமாய்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எம்மனைவருந்த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எம்முடைய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கண்ணே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ஒடுங்கிக்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அணித்தகையல்லது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பிணித்தகை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தேற்றா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இழையும்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வளையுமாகிய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அணிவகைகளால்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கோடலல்லது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நீங்காதவாறு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பிணித்துக்கோடலை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அறியாத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பெருந்தோள்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செல்வத்து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தோளாகிய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செல்வத்தை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அருளலினும்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எல்லா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தலைவ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அளித்தனை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செய்தனை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பொற்புடை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விரியுளைப்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பொலிந்த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பரியுடை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நன்மான்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உளைமயிராற்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பொலிவுற்ற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குதிரைகளை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வேந்தர்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ஒட்டிய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ஏந்துவேல்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நன்னன்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வேந்தர்களைப்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போரில்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வெருட்டிய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வேற்படையையுடைய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நன்னன்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கூந்தல்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முரற்சியின்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கொடிது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அவ்வேந்தர்களின்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உரிமை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கயிறு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திரித்துக்கொண்ட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செயலினும்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கொடுமையுடைத்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தாயினும்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நின்விறல்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தகைமை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மறக்குவென்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தன்மையை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இன்றே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மறந்தொழிவேன்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துகளாடி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ஒல்லேமாய்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எற்பெரிதளித்தனை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முரற்சியிற்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றகைமையை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தடவென்பது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உரிச்சொல்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நோனாமை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இடமின்மையாற்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உலமரல்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சுழற்சி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இடமின்மையின்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குடம்பை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நோனாத்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தண்டலை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தண்டலைக்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குரம்பை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நோனாது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உலமரும்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நோனாது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பூந்துகள்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பூந்துகள்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ஒல்லேம்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அணித்தகை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சிறப்பாதல்பற்றிப்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பெருந்தோட்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எல்லா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இருபாற்கும்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>.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கெழுதகைப்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நிலைக்குரி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இருவீற்று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முரித்தே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இச்சொல்லைத்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வழுவமைதி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தலையாட்டம்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முரற்சி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கயிறு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பல்லிருங்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முரற்சியால்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குஞ்சர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வொழுகை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பூட்டி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ஏனோரைப்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விழாக்களிலும்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பிணங்குவாளாயினள்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அப்பிணக்கை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விறலியராகிய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கையொழியாது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பிணக்குறுவது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அவ்வண்ணமே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யுரைப்பாளாய்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பூச்சூட்டப்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உதிர்த்தலால்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இருள்புரை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பூந்துகளாடி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பொலிபு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ஒல்லேம்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எம்மனை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குறிப்பாயுணர்த்தினானாக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அணித்தகை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யல்லது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பிணித்தகை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தேற்றாப்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பெருந்தோள்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அருள்வாயாய்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பெருந்தோள்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இவளினும்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எற்பெரிது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அளித்தனை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பரிசழித்ததோடு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நில்லாமல்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அக்கூந்தலாற்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திரித்துக்கொண்ட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மறக்கப்படாதவாறு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மறக்கப்படாது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மறந்தொழிவேன்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மறக்குவன்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வடிவிலின்றி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அளிவடிவில்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விறற்றகைமை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>271.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கயமனார்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மணம்செய்துகோடற்கு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பேசுவாராயினர்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வரைந்துகோடற்கு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அறத்தொடுநிலையால்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உணர்த்துமுன்பே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மணமாதற்கு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தலைக்கழிதற்குத்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சுருங்கினளாயினும்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போதரவும்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கையடைப்படுத்து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வழிவிட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காதல்மாண்பை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எதிர்ப்படலின்றி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மனைதிரும்பினர்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>,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செழுந்தண்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வருந்தவிட்டுத்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பொய்யுரையை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சேய்மையிலுள்ள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இருமருங்கும்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நீர்பருகினால்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அக்காய்களை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சுனையின்கண்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அளவிற்றாய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நீரைப்பருகிச்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தேக்கெறியும்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திரள்காய்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பாழ்செய்து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விளைபொருளைக்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கவர்ந்தேகக்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வெய்துயிர்த்து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துயர்வினையாளன்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அக்கூற்றம்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தாழியிலிட்டுப்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தாய்மையுள்ளம்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சாக்காட்டைப்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கயமனார்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இரும்புனிற்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றெருமைப்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பெருஞ்செவிக்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குழவி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வைகுதுயின்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செழுந்தண்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டெம்மிவண்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பொய்மருண்டு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சேய்நாட்டுச்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சுவைக்காய்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வீழ்கடைத்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திரள்காய்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ஆழ்சுனைச்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யுண்கண்என்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ஒன்னார்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செய்பாழ்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வெய்துயிர்த்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யாளனிற்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பெயர்புறங்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காண்டற்கு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கவிப்பத்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தாவின்று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கழிகஎற்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மகட்போக்கிய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மனைமருண்டு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இரும்புனிற்று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எருமைப்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பெருஞ்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செவிக்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குழவி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ஈன்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றணிமை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எருமையின்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காதுகளையுடைய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பைந்தாது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எருவின்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வைகுதுயில்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மடியும்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பசிய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துகளும்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சாணமும்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குப்பையிற்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உறங்கும்</w:t>
      </w:r>
      <w:r>
        <w:rPr>
          <w:rFonts w:eastAsia="Arial Unicode MS" w:cs="Arial Unicode MS" w:ascii="Arial Unicode MS" w:hAnsi="Arial Unicode MS"/>
        </w:rPr>
        <w:t xml:space="preserve">;  </w:t>
      </w:r>
      <w:r>
        <w:rPr>
          <w:rFonts w:ascii="Arial Unicode MS" w:hAnsi="Arial Unicode MS" w:eastAsia="Arial Unicode MS" w:cs="Arial Unicode MS"/>
        </w:rPr>
        <w:t>செழுந்தண்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மனையோடு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வளமையும்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தண்மையும்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மனையையும்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ஒழிய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எம்மையும்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இவ்விடத்தே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விட்டு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செல்பெருங்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மருண்டு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தன்னுடனே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காளையாகிய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தலைவனுடைய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பொய்ம்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மொழிகளை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சேய்நாட்டு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சேய்மையிலுள்ள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நாட்டின்கண்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சுவைக்காய்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நெல்லிப்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போக்கரும்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பொங்கர்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சுவைபொருந்திய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காய்களையுடைய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நெல்லிமரங்கள்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செறிந்து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இனிது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செல்லுதற்கு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அரிதாகிய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சோலையில்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வீழ்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ஒருங்கு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தின்றலின்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வீழ்ந்து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கிடக்கும்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கடைதிரண்ட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காய்களை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இருவரும்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ஒருங்கிருந்து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தின்பதால்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ஆழ்சுனைச்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சின்னீர்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குடியினள்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ஆழ்ந்த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யிடத்தேயுள்ள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சிறிதாயிருக்கும்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குடித்துச்சென்ற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குவளை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யுண்கண்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என்மகள்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குவளைபோல்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மையுண்ட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என்மகளை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ஒன்னார்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பாழ்படுப்ப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வலிமிக்க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பகைவர்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விளைபுலத்தைப்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பாழ்செய்து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விளைபயனைக்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பார்த்திருந்து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வெய்துயிர்த்து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அயரும்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துயர்வினையாளனின்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மாட்டாமை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பெருமூச்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செறிந்து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துயர்மிக்க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உழவனைப்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பெயர்புறங்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காண்டற்கு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பெயர்ந்து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போவதை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மனைக்கண்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செய்தலால்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இருந்தாழி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கவிப்ப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தாழியிலிட்டுக்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கவித்துப்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புதைக்கு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தாவின்று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வலியிழந்து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கெடுவதாக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கொள்ளாக்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உயிரை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உடனே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போகாத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கூற்றம்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செழுந்தண்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காண்டற்குத்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துயர்வினையாளனின்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கவிப்பத்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தாவின்று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ஈன்றணிமை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குழவி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மானுமாகியவை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எனற்குரியவை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தொல்காப்பியனார்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குஞ்சரம்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சொலப்படுமே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எருமைக்குழவி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எருமைக்கன்றின்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பெருஞ்செவிக்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குழவி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கூளங்கள்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வைகுதுயில்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நீக்கமின்றிக்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செழுந்தண்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செல்வவளம்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பொய்யுரையை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மரச்செறிவுமாம்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சேண்நெடும்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பொங்கர்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மாஅத்து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இணர்ததை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நூன்மரபு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மிக்கவிடத்து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வெதுப்புதலின்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துயிர்த்து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துயர்வினையாளன்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துயர்தலாகிய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பெயர்புறங்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மாயிருந்தாழி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ஈமத்தாழி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முதுமூத்தார்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தவஞ்செய்து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உயர்ந்தோர்க்கும்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தவத்தாழி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கவிப்பத்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செய்வோர்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தவமேற்கொண்டோர்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ஓரிடத்தேயிருந்து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மூடிக்கொண்டு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அத்தவத்தைச்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உயர்ந்தோர்க்கும்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மூத்தோர்க்கும்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உடன்போக்கு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அவனூர்க்குத்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அறந்தலைப்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அறிந்திருந்தா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சலியாத்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யலமந்தாராக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புழுதியிடை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இரும்புனிற்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றெருமைப்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பெருஞ்செவிக்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குழவி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பைந்தாது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எருவின்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வைகுதுயில்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செழுந்தண்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இருத்தற்கேற்ற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செழுந்தண்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யீன்று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புறந்தந்த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எம்மிவண்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ஓழிய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அடுத்தபடியாக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செழுந்தண்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ஒடுக்கொடுத்து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பெருங்காளை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பொய்யுரைகளால்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யடிசில்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இப்பெற்றியோள்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சேய்நாட்டிற்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திரள்காய்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சுனைநீர்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தீர்தல்வேண்டும்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குவளை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யுண்கண்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நெல்லிமரம்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போக்கரும்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பொங்கூர்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நுழைந்து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தொடராமைப்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நெல்லியின்காய்கள்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ஒருவர்க்கொருவர்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அளித்துண்பது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ஒருங்குடன்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தின்றலின்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ஆழ்சுனையாகலின்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நெல்லிக்காயை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இனிதாயிற்றென்பாள்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குடியினள்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கழிந்தாள்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மனக்கண்ணிற்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எண்ணுவாளாய்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துயர்வினையாளன்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ஒன்னார்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பாழ்படுப்ப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வெய்துயிர்த்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தயரும்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துயர்வினை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யாளனின்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தன்னுயிரையும்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நேர்ந்தமையால்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பெயர்புறம்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காண்டற்கு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கொள்ளாக்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கவிக்கப்பெறாது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மாயிருந்தாழி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கவிப்பத்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தாவின்று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கழிக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தீர்வாளாவது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>172.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முக்கில்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ஆசான்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நல்வெள்ளையார்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திண்டிவனம்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பெருமுக்கல்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சிறுமுக்கில்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கோவிராச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கேசரிவன்மரான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திரிபுவன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சக்கரவர்த்தி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இராசாதிராச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இப்பெருமுக்கில்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னல்லூர்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சோழனல்லூர்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முதற்குலோத்துங்க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இக்குன்றின்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நல்வெள்ளையார்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முக்கில்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நல்வெள்ளையார்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பிறங்கினார்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நல்வெள்ளியார்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நாராயணசாமி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ஐயரவர்கள்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அந்தணராவார்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பொருத்தமாக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களவுநெறியில்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தலைவியுள்ளத்துத்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தொழுகுகிறான்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அறிந்துணர்த்திய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வரைபொருட்கு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பழுதாயிற்று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ஆற்றேனாகின்றேன்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முயற்சியையறிந்து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காதற்சிறப்பும்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அலரெடுத்துக்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நல்வெள்ளையார்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கொடிகொய்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தழித்த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பொம்மல்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ஒருசிறைக்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கடுஞ்சூல்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பேடைக்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கிருஞ்சேற்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றயிரை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தெண்கழிப்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பூவுடைக்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துழவுந்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நசைபழு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யற்றவென்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</w:t>
      </w:r>
      <w:r>
        <w:rPr>
          <w:rFonts w:ascii="Arial Unicode MS" w:hAnsi="Arial Unicode MS" w:eastAsia="Arial Unicode MS" w:cs="Arial Unicode MS"/>
          <w:position w:val="7"/>
          <w:sz w:val="13"/>
          <w:sz w:val="13"/>
          <w:szCs w:val="13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அலர்வாய்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</w:t>
      </w:r>
      <w:r>
        <w:rPr>
          <w:rFonts w:ascii="Arial Unicode MS" w:hAnsi="Arial Unicode MS" w:eastAsia="Arial Unicode MS" w:cs="Arial Unicode MS"/>
          <w:position w:val="7"/>
          <w:sz w:val="13"/>
          <w:sz w:val="13"/>
          <w:szCs w:val="13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வரையாது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நெடுங்காலம்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வந்தொழுக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ஆற்றாளாய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தலைமகளுக்குச்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சொல்லுவாளாய்த்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கேட்பச்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சொற்றதூஉமாம்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கடலங்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காக்கைச்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செவ்வாய்ச்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சேவல்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கடற்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காக்கை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யினத்துச்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சிவந்த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வாயையுடைய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சேவல்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படிவ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கொய்து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நோன்பு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மேற்கொண்ட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கொடியைப்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பெறுதற்பொருட்டுக்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கொய்து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கழித்த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பொம்மல்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வெண்மணல்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ஒருசிறை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தழைமிகுந்த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அடும்பங்கொடி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வெண்மையான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மணலில்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ஓரிடத்தே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கடுஞ்சூல்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வதிந்த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காமர்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பேடைக்கு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தலைச்சூலால்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தங்கியிருந்த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பெடைக்காக்கையின்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பொருட்டு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இருஞ்சேற்று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அயிரை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சேற்றிற்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புதைந்திருக்கும்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அயிரை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மீனைத்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தேடிப்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பிடித்தற்கு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தெண்கழிப்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பூவுடைக்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குட்டம்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துழவும்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தெளிந்த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கழியின்கண்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மலர்ந்துள்ள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ஆழமான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குட்டத்துள்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மூழ்கித்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துழவும்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துறைவன்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துறைவனாகிய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நல்காமையின்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நசை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பழுதாக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அருளாமையால்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வேட்கை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பயனின்றிக்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கெடுதலின்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பெருங்கையற்ற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சிறுமை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 </w:t>
      </w:r>
      <w:r>
        <w:rPr>
          <w:rFonts w:ascii="Arial Unicode MS" w:hAnsi="Arial Unicode MS" w:eastAsia="Arial Unicode MS" w:cs="Arial Unicode MS"/>
        </w:rPr>
        <w:t>பெரிதும்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செயலற்று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மெலிவை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அம்பல்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மூதூர்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அறிந்தன்று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ஆரவாரத்தோடு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இயல்பினராகிய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இவ்வூரவர்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நோயாகின்று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தருவதாயிற்று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நோயினும்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வேட்கை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நோயினும்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மிக்கதாம்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பழுதாக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நோயாகின்று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கடலங்கானல்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அம்முச்சாரியை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காக்கையினம்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சிவணும்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மாயிருந்தூவி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கடையே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கைம்பெண்கள்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படிவத்த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கிடப்பரென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பொம்மல்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பொம்மல்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கடுஞ்சூல்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தலைச்சூல்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சூல்கொண்டவழிப்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குவ்வுருபு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அயிரை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அயிரைமீன்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பெருநீர்க்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புக்கும்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கையறுதல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வாரத்தையுடைய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நோயாதற்கு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ஏதுவாயிற்றென்க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செவிச்சொல்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பலர்கேட்கப்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வாய்விட்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வரைந்துகோடலைச்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வொழுக்கத்தை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நீட்டித்தலாலும்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புறம்போகாவாறு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இற்செறிப்புண்டிருத்தலாலும்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மீதூர்ந்த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சிறைப்புறத்தானாதல்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செவிப்படுமாறு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சொல்லாடுவாளாய்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நல்காமை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பழுதாக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கடிமணத்தாற்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பெருந்துயரைச்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பழுதாக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நலங்குன்றி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பெருங்கையற்ற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மறைத்தவழியும்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தூற்றுவாராயின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அலர்வாய்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அம்பல்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மூதூர்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அறிந்தன்று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மாறிவிட்டதென்றற்கு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நோயாகின்று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நோயினும்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காமநோயைப்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தலைமகனே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கரிதே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பொம்மல்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வெண்மணற்கண்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கடுஞ்சூற்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பேடைக்கு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துழவும்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செறிப்புண்டிருக்கும்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மடிந்தொழுகுகின்றான்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துனியுறுகிளவி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கொய்தழித்த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பொம்மல்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தங்கிற்றென்றது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கடுஞ்சூல்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வயாவுக்கு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பயன்படாதவாறு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கற்புவாழ்வின்மேல்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வரைவானாவது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273.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மதுரை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இளம்பாலாசிரியன்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சேந்தங்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கூத்தனார்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அவ்வரவுணர்ந்த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வெறியறி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வரைவுகடாவும்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இம்மெலிவு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வெறியெடுத்தால்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காதற்றொடர்பு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காரணமாகாதொழியும்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அத்தொடர்பை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வலியுறுத்தும்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முடியுமோ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அறியேன்காண்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வெறியாட்டால்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பொய்படுவதும்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சேந்தங்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கூத்தனார்க்கு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வெளிப்படுத்துகின்றார்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இஃதெவன்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மெய்பரந்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தெவ்வங்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தான்வருத்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நம்வயின்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வெறியென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ஆகலின்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நீடிதழ்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உள்ளுதொறும்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நெஞ்சுநடுக்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குறூஉம்அவன்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வரவுணர்ந்து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குரைப்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பாளாய்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வேறுபாடு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தாய்க்குப்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புலனாக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வேலனைக்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கூவி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வெறியயரும்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என்பதுபடச்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இஃது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கொல்லோ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இஃது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என்னாகுமோ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அறியேன்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>மெய்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எவ்வம்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ஏமுறு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துயரம்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மேனிமுழுவதும்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பரவித்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துன்பம்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உறுவித்த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வெம்மையின்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வருத்துறீஇ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நம்பால்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அன்பால்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மிகுந்து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நம்வயின்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அறியாது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அயர்ந்த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அன்னைக்கு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அதற்குரிய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காரணத்தை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நம்பால்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ஆராய்ந்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தறியாது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வைத்து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நோக்கிய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அன்னைக்கு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வெறியென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வேலன்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முருகு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அணங்கிற்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றெனக்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காரணம்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வெறியயர்தல்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வேண்டுமென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வேலன்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உரைக்கின்றானெனக்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கூறுகின்றனர்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ஆகலின்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ஆகவே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வண்ணம்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மிகுந்த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அண்ணல்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நெடுஞ்சுனை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அருந்தும்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சுனையின்கண்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நீடிதழ்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தலைஇய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இதழ்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கண்போல்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தண்கமழ்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கண்போலப்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நீலமலர்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தண்ணிய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கமழும்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குன்ற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உள்ளு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குன்றுகளையுடைய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நாடனாகிய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நினைக்குந்தோறும்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நெஞ்சு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நடுக்குறூஉம்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நெஞ்சம்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நடுங்கு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செய்கின்றது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பண்புதரு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அவனுடைய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நற்பண்பால்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உளதாகிய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தொடர்பு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பற்றிய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எண்ணம்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யுள்ளுதொறும்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நடுக்குறூஉம்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எவன்கொல்லோ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ஏமுறு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துயரம்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துயரம்</w:t>
      </w:r>
      <w:r>
        <w:rPr>
          <w:rFonts w:eastAsia="Arial Unicode MS" w:cs="Arial Unicode MS" w:ascii="Arial Unicode MS" w:hAnsi="Arial Unicode MS"/>
          <w:sz w:val="24"/>
          <w:szCs w:val="24"/>
        </w:rPr>
        <w:t>;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யாம்இவண்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சுனையிடத்து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மலர்ந்திருத்தலைக்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சுனைமலர்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நற்பண்பு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உள்ளல்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வரைந்துகோடலைச்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புலப்பட்டுவிட்ட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மெய்பரந்து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எவ்வம்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கூர்ந்த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ஏமுறு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துயரம்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அறியமாட்டாளாய்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வருந்துவாளாயினள்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வெம்மையின்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வருந்துறீஇ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வேறுபாட்டுக்கான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வாளாயினள்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நம்வயின்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அறியாது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அயர்ந்த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வெறியயர்ந்தால்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தீருமென்றான்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அன்னைக்கு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வெறியென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வுரைக்கும்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கழங்குவைத்து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பெய்ம்மணல்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வரைப்பிற்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கழங்குபடுத்து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முருகுஎன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வேலன்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வெறியயர்தலால்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அதற்கேதுவாகிய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காதற்றொடர்பு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பொய்படுதல்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குன்றநாடனை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உள்ளுதொறும்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நடுக்குறூஉம்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காதலொழுக்கமும்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நன்றுமன்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வெற்பனொடு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தொடர்பே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பற்றப்படாமை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மருந்தாகா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பேஎய்க்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கொளீஇயள்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நோதக்கன்றே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சிறைப்புறத்து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வெறியெடுத்தவழித்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சுனையிடத்து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குடியிலுள்ளார்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மகிழ்சிறப்பர்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துரைத்தவாறு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வெறியெடுக்க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வெறியயர்ந்த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நோதகவும்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பண்பின்மையும்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முடியுமோ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அறிவயர்கின்றேன்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இஃதுஎவன்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வரைவானாவது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274.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காவன்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முல்லைப்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பூதனார்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இச்சான்றோரது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நாராயணசாமி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ஐயரவர்கள்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புறத்திணைக்கட்பட்ட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புறப்பொருள்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வெண்பா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படலத்துட்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அத்துறையைப்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வெண்பாலையுடைய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ஐயனாரிதனார்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புறத்திணைத்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துறைவகைகளைக்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பன்னிரு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முடையாரும்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பிற்பட்டவ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நன்கறிந்தது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இப்பூதனார்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இச்சிறப்பைப்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பொருத்தமாகத்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ஊர்ப்பெயராதல்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முல்லைப்பாடி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பண்டுதொட்டே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பெருந்தலையூர்ச்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பாலையூர்க்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கோதமனார்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கோதமனா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முல்லையூர்ப்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பூதனாராகிய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எனப்பட்டனராதல்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மாறவன்மன்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இராசாதிராசனுக்கும்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நடந்ததாகச்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மெய்க்கீர்த்தி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பெயராகவோ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குடிமுதல்வன்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பெயராகவோ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எறிச்சிலூர்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எனக்காணப்படுவது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நாடறிந்ததொன்று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வாழ்ந்தமையான்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எறிச்சலூர்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புக்கிடமான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கூறப்பட்டாராயின்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பூதனார்க்கு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புக்கிடமானது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பொருத்தமாகும்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திருக்கோவலூரைத்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பெண்ணையாற்றின்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இருமருங்கும்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அப்பகுதியின்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பழம்பெயரையும்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புதுப்பெயரையும்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மலாடான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சனநாத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கங்கபாடி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தடவூர்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சங்ககாலப்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இக்கல்வெட்டுக்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கைவிட்டுவிடவில்லை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அத்தடவூர்க்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நிருமாலியத்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நிறுவினான்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ஒருவணிகன்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கூத்தாண்டான்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உரியனானது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சோழீச்சுரத்தில்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குலோத்துங்கன்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விக்கிரமசோழன்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காவனூர்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முல்லையூர்க்கு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உரியவருமாவர்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பொருத்தமாகத்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வாய்ந்தவை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பரல்மண்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வட்டுக்கழங்கெனக்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மராமரத்தில்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சிறுதேனையுண்டு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புதர்மேற்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நூலாராய்தற்குப்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புலங்கெடு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துகிலாய்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பாவிரிந்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வெயிலவிர்பு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நீர்த்துளி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தாளியிலையைக்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பனித்துளி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யுதிர்வது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ளுடையார்க்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நல்கூர்ந்தார்க்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குளவாகா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கேளிரொடு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கெழீஇ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நகுதலாற்றார்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நல்கூர்ந்தோர்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பாடினவென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8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பொற்பமைந்த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தாழ்க்குமெனும்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வருந்துவாளாயினாள்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கடைபோக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குமிழமரம்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மான்பிணை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திமிருமாயினும்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வருதியோ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முடையதாயின்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கூறார்காண்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பூதனார்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அழகொழுகப்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 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tLeast" w:line="284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குறுந்துளி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தலைஇப்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பகுவாய்க்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துழைமான்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தீண்டலின்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தாஅம்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குமிழ்தலை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பொம்மல்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ஓதியெனக்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மாறுகொண்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டிரும்புலி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சுரன்இறந்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பருவம்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மாறுபட்டது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நெடுவான்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மின்னிக்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குறுந்துளி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முகில்கள்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மின்னிட்டுக்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குறுகிய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துளியாய்த்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தொடங்கி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படுமழை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பொழிந்த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பகுவாய்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குன்றத்து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முழங்கும்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பெருமழை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பொழிந்த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அகன்ற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பிளவுகளையுடைய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குன்றின்கண்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வாழும்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உழைமான்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அம்பிணை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தீண்டலின்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உழையாகிய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மான்பிணை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உராய்தலால்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இழைமகள்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பொன்செய்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காசின்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ஒண்பழம்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தாஅம்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இழையணிந்த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பெண்ணொருத்தியின்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பொற்காசு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பழங்கள்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உதிரும்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குமிழ்தலை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மயங்கிய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குறும்பல்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அத்தம்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குமிழமரங்களும்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குறுகிய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எம்மொடு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வருதியோ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எம்முடன்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வருவாயோ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பொம்மல்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வழிகளைக்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எம்மொடு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வருநியோ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எம்முடன்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வருவாயோ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பொம்மல்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அடர்ந்த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கூந்தலையுடையாய்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ரன்றே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கூறியதும்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உண்டன்றே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இரும்புலி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சோலை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தம்முள்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புலிகள்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உலாவும்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சோலைகளையுடைய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பெருங்கல்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வைப்பின்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சுரன்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இறந்தோர்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நாட்டை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நிலமாகிய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சுரத்தைக்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அவ்வாறு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இருப்ப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வேனில்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வெதுப்பி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வருத்துமென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வேறுபடுதல்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வேண்டா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பொம்மலோதி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மான்பிணை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தீண்டலின்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முடையரன்றே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மழைமுகில்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படுமழை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பிளவுகளும்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வாய்திறந்தது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பகுவாய்க்குன்றம்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தீண்டல்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தினவுபோக்க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உராய்தல்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பொற்காசினை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குமிழ்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தலைமயங்கல்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விரவியிருத்தல்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பொம்மல்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உரிச்சொல்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பொம்மலோதி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மகடூஉவோ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டில்லை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வாய்த்தவிடத்து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எம்மொடு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வருதியோ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றெனற்பாலது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கூறின்றென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கோடைக்கானல்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மாறுகொண்டு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இரும்புலி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சோலைப்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பெருங்கல்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வைப்பிற்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நெடுவான்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மின்னிக்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குறுந்துளி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தலைஇப்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படுமழை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இடிகூறின்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துளிகளைச்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குறுந்துளி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தலைஇஅப்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படுமழை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வெவ்விதா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பகுவாய்க்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மாறுபட்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டுரைத்தவாறு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உழைமான்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அம்பிணை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ஒண்பழம்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தாஅம்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தலைமயங்கிய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குறும்பல்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அத்தம்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முகப்பப்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கிடவாது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இன்மையானன்றே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எம்மொடு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வருதியோ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பொம்ம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லோதியெனக்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கூறின்று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முடைய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இதனாற்பயன்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ஆற்றியிருப்பாளாவது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275.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அம்மூவனார்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அக்களவையே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கடாவினர்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தாழ்த்தனன்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வேறுபடலானாள்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அறவோனைப்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மனவமைதி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மறந்தொழுகு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னல்லேன்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புலவியுற்று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அம்மூவனார்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கூர்வாட்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புண்ணுறக்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டடையொடும்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கதிரொடும்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படுக்கைத்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மென்மெலத்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தெறுகதிர்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பெருநீர்ச்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கியான்நினைந்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திரங்கினே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னல்லேன்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நோயிகந்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வல்லேன்மன்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தோழியஃ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சிறைப்புறமாகத்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வரவுணர்ந்து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வற்புறுப்ப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வன்புறை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எதிரழிந்தது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செந்நெல்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அரிநர்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கூர்வாள்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புண்ணுற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செந்நெல்லை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உழவருடைய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அரிவாளால்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அறுப்புண்டு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காணா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முதலொடு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போந்தென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கண்ணிற்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படாமல்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சூட்டுடனே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போந்தமையின்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பூவோடு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அடையொடும்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கதிரொடும்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மயங்கிய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படுக்கை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பூவும்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இலையுமாகிய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வற்றோடு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நெற்கதிரொடு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சூடாகிய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அடுக்கின்கண்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>(</w:t>
      </w:r>
      <w:r>
        <w:rPr>
          <w:rFonts w:ascii="Arial Unicode MS" w:hAnsi="Arial Unicode MS" w:eastAsia="Arial Unicode MS" w:cs="Arial Unicode MS"/>
        </w:rPr>
        <w:t>கட்டுப்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போர்வின்கண்</w:t>
      </w:r>
      <w:r>
        <w:rPr>
          <w:rFonts w:eastAsia="Arial Unicode MS" w:cs="Arial Unicode MS" w:ascii="Arial Unicode MS" w:hAnsi="Arial Unicode MS"/>
        </w:rPr>
        <w:t xml:space="preserve">); </w:t>
      </w:r>
      <w:r>
        <w:rPr>
          <w:rFonts w:ascii="Arial Unicode MS" w:hAnsi="Arial Unicode MS" w:eastAsia="Arial Unicode MS" w:cs="Arial Unicode MS"/>
        </w:rPr>
        <w:t>தன்னுறு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விழுமம்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அறியா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துன்பத்தை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அறியாமல்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இன்றுயில்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தெறுகதிர்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பசுவாய்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மென்மெலத்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திறக்கும்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துயில்கொண்டு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வெதுப்புகின்ற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ஞாயிற்றொளியால்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இதழ்களைப்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விரித்து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பேதை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நெய்தல்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பெருநீர்ச்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சேர்ப்பற்கு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பேதைமையுடைய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நெய்தல்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தலைமகன்பொருட்டு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யான்நினைந்து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இரங்கினென்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அல்லேன்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அருளாமையை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வருந்தினேனில்லை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அறனிலாளன்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புகழப்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அறப்பண்பில்லானாகிய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புகழப்பெற்றேனாயினும்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; </w:t>
      </w:r>
      <w:r>
        <w:rPr>
          <w:rFonts w:ascii="Arial Unicode MS" w:hAnsi="Arial Unicode MS" w:eastAsia="Arial Unicode MS" w:cs="Arial Unicode MS"/>
        </w:rPr>
        <w:t>நோய்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இகந்து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அஃது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வல்லேன்மன்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அதனால்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மனநிறை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யிழவாது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ஆற்றியிருத்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வல்லேன்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இரங்கினெ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னல்லேன்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அறனிலாளன்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வல்லேன்மன்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வேறுண்மையின்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செந்நெல்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வெண்ணெற்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போர்வின்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முடங்குபுறச்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செந்நெல்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செம்மையுமாகிய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உடைமைபற்றி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பிக்கப்பட்டன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கூர்வாள்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காணப்பட்டவழி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நெற்சூட்டினின்று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களைந்தெறி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போந்தென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நெற்சூடு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பூவோடு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அடையொடும்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கதிரொடும்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மயங்கிய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எழுஞாயிற்றின்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மலர்வதாகலின்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மென்மெலத்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தெறுகதிர்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இன்றுயில்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பசுவாய்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திறக்கும்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அறுக்கப்பட்டு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அடித்தண்டோடு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சூட்டிடையே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கொண்டுவரப்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மலர்வதுபற்றி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தன்னுறு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விழுமம்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பசுவாய்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திறக்கும்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நெய்தனிலத்தையுடைய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என்றவிடத்துக்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குவ்வுருபு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அறனிலாளன்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ஆள்பவன்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எதிர்மறை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வற்புறுத்தினாளாக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சிதையாமையைக்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கொள்ளாமைக்குத்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சேர்ப்பற்கு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இரங்கினென்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அல்லேன்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தன்மனையின்கண்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அறனிலாளன்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அப்பெற்றியோன்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அமைந்தொழுக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அறனிலாளன்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புகழப்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வல்லேன்மன்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அறுப்புண்ட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கண்ணிற்படாது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சூட்டோடு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நெற்கதிரும்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கட்டுப்படுக்கையில்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இற்செறிக்கப்பட்டுக்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மாகியவற்றால்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நெருக்குண்டு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திகழுமாகலின்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இல்லேனாயினேன்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276.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தொல்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கபிலர்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தோழியிற்கூட்டம்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மாறிவரச்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கருத்தறியாது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வந்தொழுகினானாக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வரைந்துகோடற்குரிய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குங்காறும்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இலனாயினான்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கொடுவிலங்கும்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கடுங்காவலும்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காணுமாற்றால்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வரைவுகடாவினர்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ஒருவழித்தணந்தும்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இம்மாண்பு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வேண்டுவாளாயினள்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தலைமைப்பண்பு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உடன்படாதாயிற்று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வடிவினளாய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குறியிடத்துத்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எம்மூர்க்கு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மான்வேட்கும்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விடையிறுத்தான்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வயவர்மகளிர்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குறவர்மகளிர்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கொடிச்சியெனவும்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கூறப்பெறுவோம்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கல்லகத்தது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இவ்விருள்மாலைப்போதில்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எம்மூர்க்கண்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நறவுண்டு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செல்வீராக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தம்மவனாக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தொல்கபிலர்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துவையாக்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வயமான்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கொடிச்சியேம்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சேணோன்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மஞ்ஞை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ததுஎம்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பழுனிய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நறவுண்டு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பகற்குறி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பெயரும்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உலகியல்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கோடு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துவையா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கொம்புகளை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ஊதி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கோள்வாய்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நாயொடு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கொள்ளுதல்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வேட்டைநாயுடனே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காடுதேர்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நசைஇய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வயமான்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வேட்கும்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காட்டின்கண்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நாடித்திரியும்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விருப்பத்தையுடைய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வலிமிக்க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விலங்குகளையே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வேட்டம்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புரிந்தொழுகும்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வயவர்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வேட்டுவர்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எம்மைக்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கருதுகின்றாய்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ஆயின்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ஆராயுமிடத்து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குறவர்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மகளிரேம்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குறிச்சிகளில்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மகளிராவேம்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குன்றுகெழு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கொடிச்சியேம்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குன்றுகளில்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குன்றவர்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மகளிரான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கொடிச்சியரெனவும்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படுவோம்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சேணோன்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இழைத்த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நெடுங்கால்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கழுதின்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சேணிடத்தேயிருந்து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தினைக்காவலன்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பரணிடத்தே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கானமஞ்ஞை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காட்டில்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வேண்டும்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ஒதுக்கிடமாகக்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தங்கியுறையும்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கல்லகத்தது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எம்மூர்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மலைக்கண்ணது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பெரும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>செல்லாது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இப்பொழுதிற்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தவிர்த்து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சேந்தனை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சென்மதி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எம்மூர்க்கண்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தங்கிச்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செல்வாயாக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வாங்கமை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பழுனிய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நறவுண்டு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வளைந்த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மூங்கிற்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குழலிற்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விளைவித்த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தேனையுண்டு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வேங்கை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முன்றில்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குரவையும்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வேங்கை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மன்றத்து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முன்றிலில்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குரவைக்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கூத்தையும்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மகளிரேம்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கொடிச்சியே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கல்லகத்தது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சேந்தனை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நறவுண்டு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யியக்கி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துவைத்தல்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கோள்வாய்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கொடுவிலங்குகளைக்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காடுதேர்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நசைஇய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முற்றுவினைத்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நிலத்தவருள்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குறிச்சியில்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கொடுமுடியிலும்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கொடிச்சியர்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கொடிச்சியென்பதுமுண்டு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கோணாய்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கானவர்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தினைப்புனத்தே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சேணோன்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ஏனலஞ்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சிறுதினைச்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சேணோன்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சேணோன்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ஒதுக்கிடம்</w:t>
      </w:r>
      <w:r>
        <w:rPr>
          <w:rFonts w:eastAsia="Arial Unicode MS" w:cs="Arial Unicode MS" w:ascii="Arial Unicode MS" w:hAnsi="Arial Unicode MS"/>
          <w:sz w:val="24"/>
          <w:szCs w:val="24"/>
        </w:rPr>
        <w:t>.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பொதும்பர்க்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கட்சி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லாலும்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வீயுகும்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ஓங்குமலைக்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கட்சி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மூங்கிற்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குழாய்களிற்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டேறல்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நறவுண்டு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யயர்ப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குறியிறைக்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குரம்பைக்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பழுனிய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யயரும்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பாடிக்காட்டுவர்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முன்னிலையசை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பழுனிய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பழுநிய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வேண்டுமுகத்தால்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கடாவுகின்றா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தாழ்விலர்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காடுதேர்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நசைஇய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வயமான்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மல்லேம்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கூறப்படுவோம்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குன்றுகெழு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கொடிச்சியேம்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முறுவலித்த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எம்மூரும்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சேய்த்தன்று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கல்லகத்தது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எம்மூரே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ஊர்க்குச்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செல்லாது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ஊர்க்கண்ணே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சேந்தனை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சென்மதி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உண்டற்கினிய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வாங்கமை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பழுனிய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நறவுண்டு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முன்றிற்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குரவையும்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எம்மூர்க்கு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தீமென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எமர்குறை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ஏமுற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ஒல்லுதும்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எவனோ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பூக்கேழ்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மாஅத்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தயிர்மிதி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மிதவை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ஆர்த்துவம்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வண்டிமிர்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நறுஞ்சாந்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தணிகுவம்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வரைவானாவது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>277.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தும்பைச்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சொகினனார்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தும்பையூர்ச்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சொகினனாராகிய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தும்பிசேர்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உருமாறிவிட்டது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தும்பியூராகிப்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தும்பியென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சொகினனார்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சொகிரனாரென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வழுப்பட்டுச்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சேர்கீரனாரெனப்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படிக்கப்பட்டு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அச்சுப்படிகளில்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தும்பிசேர்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கீரனாரென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சியைச்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செந்தமிழ்ச்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செல்வி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சொகினன்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லியாற்றின்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திருச்சானூர்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திருச்சொகினூர்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சொகினனூர்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களில்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சொகினன்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இயற்பெயரென்று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தும்பையூரும்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அத்திருப்பதிக்கு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தும்பையூர்க்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வரலாற்றால்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தமரையடைந்து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சமைந்தாராக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தலைமகட்குணர்த்தித்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குரைப்ப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தாழ்ப்பதாயிற்று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செய்யலுற்றது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கெழீஇச்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தொழிற்படுத்து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பேதுற்றாள்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பூம்புதரருகே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தேனுண்ணும்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தும்பியொன்று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பீர்க்கின்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கண்ணெதிரே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யின்புற்றது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அத்தும்பியை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தும்பியே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மிழற்றினாள்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பறந்தோடிவிட்டது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பண்ணவே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கரிதுபோலும்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பீர்க்கின்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நெற்றியிற்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சுழன்று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கின்றனையோ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அக்காதற்பயன்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கைம்மிகுவதும்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மழுங்கித்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தகாதன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ஒட்பமின்றி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கீரனார்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கழிபடர்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இந்நோய்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யான்நினக்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குரைத்தென்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அறனிலோய்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மனைப்புறங்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தாறுபடு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விரைவுடன்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நெஞ்சுநெகிழ்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அன்பிலர்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அருஞ்சுரம்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இறந்தோர்க்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கென்னிலை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பட்டபின்றை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வரையாது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கிழவோன்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நெட்டிடைக்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கழிந்து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பொருள்வயிற்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ஆற்றாளாகிய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தும்பிக்குச்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கொடியை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கொடியையாய்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இராநின்றாய்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தும்பி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தும்பியே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வாழி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>இந்நோய்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படுகதில்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எய்தி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இந்நோயை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படுவாயாக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உரைத்துப்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பயன்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யாது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மெய்யே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உடல்தான்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அன்றியும்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>செவ்வன்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கரிதோ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இயல்பாகவே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செவ்விதாக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நின்பால்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கரிதாயிற்றோ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அறனிலோய்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அறவுணர்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வில்லாத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நினக்கு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மனைப்புறங்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கிடக்கை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மனையகத்தைப்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புறத்தே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சூழ்ந்து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கிடக்கும்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மாண்பும்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பெருமையும்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இடத்திலுள்ள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நுண்முள்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நுண்ணிய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முட்களாலாகிய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வேலியிற்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படர்ந்த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தாதொடு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பொதுளிய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தேனும்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பூத்துத்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தழைத்த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தாறுபடு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பீரம்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தாறுபோல்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காய்களையுடைய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பீர்க்கினது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யூதி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வேறுபட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நாற்றம்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இன்மையின்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யூதாய்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வேறுபாடு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இல்லாமையால்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நுதலிற்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பூத்திருக்கும்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பசலையை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ஊதாதொழிந்தாய்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சிறுகுறும்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பறவைக்கு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விரைவுடன்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சிறிய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குறுகிய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பறவையாகிய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பெடையின்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அதன்பின்னே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சுழன்று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நெஞ்சு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நெகிழ்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பயனோ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நெகிழுமாறு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முயன்றதன்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பயன்கொல்லோ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நெஞ்சில்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இன்றி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வெம்மலை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அருஞ்சுரம்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இறந்தோர்க்கு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வெவ்விய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பக்கத்தே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கடத்தற்கரிய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சுரநெறிகளைக்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காதலர்க்கு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அவ்விடத்துக்குச்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வர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வருமாறு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என்நிலை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உரையாய்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கையறு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உரையாயாயினை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அருஞ்சுரம்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அறனிலோய்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கரிதுதானோ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சுரும்பு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ஞிமிறு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யெச்சத்தைப்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வருவிக்கப்படும்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ரெச்சத்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கோட்டமுடைமை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செவ்வன்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மனைப்புறங்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மனையகத்தைச்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சூழவிருந்து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மதில்போல்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கடக்கலாகாத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அகத்தேயுள்ளவற்றை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தாறுபடு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பீரம்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தாறுபடு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பறவை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பெடையைச்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சிறுகுறும்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தாழ்த்தவழிப்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பறவைக்குப்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விரைவுடன்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நெகிழ்வித்தல்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இயைவித்தல்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முதனிலைத்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மரஞ்செடி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முதலியனவின்றி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வெம்மலை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அவணின்றும்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கைம்மிக்கமையின்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கழிபடர்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கொடியை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இரக்கமின்றி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அறனிலோய்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காதற்பெருக்கை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எடுத்துரையாதொழிந்தாய்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அருஞ்சுரம்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இறந்தோர்க்கு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என்நிலை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உரையாய்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சென்றவண்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இக்குற்றத்தால்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தனிமையுற்று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இந்நோய்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படுகதில்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முறையிட்டதன்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பன்முறைக்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செல்லாமைக்குக்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சிறுகுறும்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பறவைக்கு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விரைவுடன்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நெஞ்சுநெகிழ்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பீர்க்கின்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ஊதாமைக்குக்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தாறுபடு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பீரம்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வேறுபட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நாற்றம்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இன்மையின்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யூதாய்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யறியாதொழிதல்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மெய்யே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கரியை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அன்றியும்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செவ்வன்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கரிதோ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ஆறுதலாகையால்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278.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உலோச்சனார்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இமைப்பொழுதும்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மீளவருதற்குக்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காலவரவையே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சின்னாட்குப்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போதரலும்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மீதூரத்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குளம்பெல்லாம்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இறாமீனும்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நுண்மணலும்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படிந்துள்ளன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நன்கறிந்தேன்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கவலற்க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உலோச்ச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மொக்குளின்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அடும்புவாய்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தாதுபடு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பன்மலர்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மிச்சில்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கோடுதொறும்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நெய்கனி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பசுங்காய்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இனியறிந்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திசினே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கழிச்சே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கணைக்கால்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குளம்பினும்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சேயிறா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ஊதைவெண்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தலைமகட்கு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மலிவுரைத்தது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படுகாழ்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பராரைப்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தானாக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வீழ்ந்த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விதையிடத்து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முளைத்து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பருமையான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அடியை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புன்னையின்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அடுமரல்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மொக்குளின்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அரும்புவாய்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அவிழ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அடுத்து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பழம்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அரும்புகள்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இதழ்விரிய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பொன்னின்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தாதுபடு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பன்மலர்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பொற்றூள்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பூக்களுள்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சூடுநர்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மிச்சில்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சூடுவோர்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சூடுதற்குக்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கொய்யப்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பட்டன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எஞ்சியவை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கோடுதொறும்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நெய்கனி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பசுங்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தூங்கும்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துறைவனை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கொம்புதோறும்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நெய்கனிந்த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காய்களாகக்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காய்த்துத்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மகனை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இப்பொழுது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கொண்கனாகுதல்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அறிந்திசின்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நினக்குரிய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கணவனாதலை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கொண்டேன்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கழிச்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கணைக்கால்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அத்திரி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கடற்கழியின்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சேறுபடிந்த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கோவேறு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கழுதையின்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குளம்பினும்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சேயிறா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ஒடுங்கின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குளம்பெல்லாம்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செவ்விய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இறாமீன்கள்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ஒடுங்கியுள்ளன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கோதையும்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எல்லாம்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வெண்மணல்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அத்திரிமேலும்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உடைமேலும்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மார்பிற்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கோதைமுற்றும்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ஊதைக்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காற்றுத்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தூவிய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நுண்மணல்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படிந்துள்ளனவாகலான்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குளம்பினும்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சேயிறா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வெண்மணல்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கொண்கனாதல்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அறிந்தேன்காண்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நடப்படுதலு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படுகாழ்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முளைத்தல்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அடுமரல்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மரற்பழம்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நீர்மொக்குள்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மொக்குள்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மரற்பழுத்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மொக்குள்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படுகாழ்ப்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பூக்கொய்வோரால்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வரையப்படாமை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சூடுநர்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மிச்சில்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புன்னைக்காயிலிருந்து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நெய்கனி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பசுங்காய்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பசுங்காய்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நெய்தல்நிலத்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கோடற்குரியன்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அரச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வாகனம்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மேனிவேறுபட்ட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வுரைப்பாள்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அறிந்திசினே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கொண்கனாகுதல்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புன்கணைத்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கமைந்தான்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புறுத்தற்கு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இயல்பாகவுள்ள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கால்குளம்பில்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இறாமீன்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அத்திரிகுளம்பிற்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சேயிறா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ஒடுங்கின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யெல்லாம்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வெண்மணல்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காதன்மிகுதி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மிச்சில்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மிச்சில்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மகிழ்வாளாவது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>279.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கயமனார்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தலைவிமேனியில்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தோற்றுவிப்ப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முயறலுற்றான்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அணுகினர்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மறுக்கப்படுதற்குரிய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உடன்போக்கு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போக்குக்குடன்படுவித்தாள்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நாளிரவில்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கையடைப்படுப்பத்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னூர்க்குக்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கொண்டுபோயினான்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போயினமையால்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அவலித்தாள்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அச்சிறப்பைத்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காண்டற்கில்லையே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காலடிகளின்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பெரும்பொழுது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வௌவால்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பனியிரவில்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பனித்துளிகள்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சிதறலுற்றன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பனித்துளி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நனைப்ப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நொந்தனவோ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சிலம்புகழீஇ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பெறலாகாமை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பெருக்கெடுத்தது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வாய்விட்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துன்பக்காட்சி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கயமனாரது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அசைக்கவும்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முணைஇ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இருப்பைத்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தேம்போ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தீம்பழன்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நசைஇ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வைகுபனி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சினைதொறும்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தண்சிதர்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உறைப்ப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வாட்கேழ்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ஏற்றையொடு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ஏய்ப்பப்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பசிப்பிடி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செவ்வரை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ததருழந்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தசையின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ததர்கொடிச்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கழீஇச்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மகட்போக்கிய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வேம்பின்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ஒண்பழம்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முணைஇ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வேம்பினுடைய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பழத்தை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வெறுத்து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இருப்பைத்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தேம்போது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இருப்பை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பூக்களையும்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உற்ற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தீம்பழன்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நசைஇ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மிகவும்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பழங்களையும்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வைகுபனி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வாவல்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நீங்காத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செறிந்த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இரவிலே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வௌவால்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கிளைகள்தோறும்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நெய்தோய்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திரியின்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தண்சிதர்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உறைப்ப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நெய்யில்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தோய்த்தேடுக்கப்பட்ட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திரியின்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அடியில்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எண்ணெய்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துளிப்பது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தண்ணிய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பனித்துளிகள்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ஒழுகித்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துளிக்க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நாட்சுரம்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உழந்த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வாட்கேழ்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ஏற்றையோடு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விடியற்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காலையில்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சுரத்திடைத்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ஒளிபொருந்திய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நிறத்தையுடைய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ஆண்புலியுடனே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பொருத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புண்தாள்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ஏய்ப்ப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போரிட்டு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புண்பட்ட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பசிப்பிடி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உதைத்த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ஓமைச்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செல்வரை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பசித்து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பிடியானையின்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எற்றப்பட்டுப்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பட்டை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நீக்கிய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மரத்தின்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சிவந்த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அடிப்பகுதி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வெயில்காய்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அமையத்தின்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இமைக்கும்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அத்தத்து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வெயில்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அமையம்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ஒளிரும்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காட்டிடத்தே</w:t>
      </w:r>
      <w:r>
        <w:rPr>
          <w:rFonts w:eastAsia="Arial Unicode MS" w:cs="Arial Unicode MS" w:ascii="Arial Unicode MS" w:hAnsi="Arial Unicode MS"/>
        </w:rPr>
        <w:t xml:space="preserve">;  </w:t>
      </w:r>
      <w:r>
        <w:rPr>
          <w:rFonts w:ascii="Arial Unicode MS" w:hAnsi="Arial Unicode MS" w:eastAsia="Arial Unicode MS" w:cs="Arial Unicode MS"/>
        </w:rPr>
        <w:t>அதர்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உழந்து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அசையின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கொல்லோ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வருந்தினவோ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ததர்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சிலம்பு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கழீஇச்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நெருங்கிய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கொடிபோல்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தொழிற்பா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டமைந்த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சிலம்பு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திருமணச்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சடங்காகிய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செல்வத்தை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பிறர்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உணக்கழித்த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பிறர்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இன்புறுமாறு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ஆயிழை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அடி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இழையணிந்த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அடிகள்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கழீஇச்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உணக்கழித்த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முணைவு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இருப்பைப்பூ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இனிமைச்சுவை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வைகுபனி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வாவல்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வௌவால்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நீர்த்துளி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வரிநிறம்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யுடைமைபற்றி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வாட்கேழ்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கேழ்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புண்பட்டதாள்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வுவமம்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நிறவுவமம்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பொறிக்கப்பட்டமை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ததர்கொடி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இதுபற்றியே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நன்கலன்களை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மணமாகா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கலன்களைக்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செவியறிவுறூஉ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அளபெடுத்து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கன்னிமை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போக்குடன்பட்டுச்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பனிமிக்குத்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துளித்தலை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வைகுபனியுறந்த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நெய்தோய்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திரியின்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தண்சிதர்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பசிமிக்குத்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அடிப்பகுதியின்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செந்நிறமும்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வெண்ணிறமும்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வாட்கேழ்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ஏற்றையொடு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புட்டாள்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ஏய்ப்ப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சென்றிருப்பள்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அத்தத்து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உழந்து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அசையின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சிலம்பின்மேற்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கூடிச்செய்யும்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சிலம்புகழீஇச்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ததர்கொடிச்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கழீஇச்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கண்காணச்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தொழிந்ததற்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கைபுனையும்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எழில்பெற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மகளென்னாது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ஆயிழை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கழீஇச்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தீம்பழமும்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பனியுறப்பச்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இப்பனியுறைக்கும்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பசிப்பிடியால்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பிரிக்கப்பட்டு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தீர்வாளாவது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>280.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பரணர்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மனைவாழ்வின்கண்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தன்மனைக்குப்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மறுக்கப்பட்டனர்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மேற்சென்றுரைக்கும்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மனவமைதி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புலவாதே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புகன்றுரைக்கின்றாய்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நளிமனைக்கண்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தயர்தற்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கைதூவாத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புலக்கின்றேன்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கொக்கினுக்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தீம்பழம்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கூம்புநிலை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</w:t>
      </w:r>
      <w:r>
        <w:rPr>
          <w:rFonts w:ascii="Arial Unicode MS" w:hAnsi="Arial Unicode MS" w:eastAsia="Arial Unicode MS" w:cs="Arial Unicode MS"/>
          <w:position w:val="7"/>
          <w:sz w:val="13"/>
          <w:sz w:val="13"/>
          <w:szCs w:val="13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தூங்குநீர்க்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துடும்என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புலக்குவென்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யுழவர்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சுடுநந்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துடைக்கும்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தொன்றுமுதிர்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அன்னஎன்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நளிமனை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வின்மையான்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வேண்டிச்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மறுத்து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மொழிந்தது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ஏற்றுக்கொண்டு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வழிபட்டாளைப்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புகழ்ந்து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புக்க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சொற்றதூஉமாம்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கொக்கின்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ஒழிந்த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தீம்பழம்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மாமரத்தினின்று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காம்பற்று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வீழ்ந்த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பழம்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கொக்கின்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கூம்புநிலை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யன்ன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முகைய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ஆம்பல்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கொக்காகிய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கூம்பிநின்ற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நிலைபோலும்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அரும்புகளையுடைய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ஆம்பல்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தூங்குநீர்க்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குட்டத்துத்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வீழும்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அலையுடன்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அசைகின்ற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நீர்நிலைக்கண்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ஓசையுண்டாக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வீழும்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தண்துறைஊரன்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தண்டாப்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பரத்தைமை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தண்ணிய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துறையையுடைய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பரத்தைமை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யொழுக்கத்தின்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பொருட்டு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புலவாய்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புலத்தலைச்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செய்யற்க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கூறுகின்றாய்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>புலக்கு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வென்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புலத்தலைச்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செய்கின்றேன்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பழன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பாசறைப்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புறத்து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பழனங்களில்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முதுகாகிய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ஓட்டின்மேல்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வைத்து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கழனியுழவர்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உடைக்கும்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கழனிகளை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உழுதலைச்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உழவர்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நத்தையை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உடைக்கின்ற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தொன்று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வேளிர்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குன்றூர்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பழமையாய்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வேளிருடைய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குன்றூரைப்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நளிமனை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நல்விருந்தயரும்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மனைக்கண்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வரும்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விருந்தினரை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ஓம்பும்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கைதூ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கைகூ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தூவாமையை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எய்தாமாறு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எய்தாமையால்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நளிமனை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நல்விருந்தயரும்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கைதூவின்மை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புலக்குவென்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கொக்காகிய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யுதிர்ந்தன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உவமித்தலைக்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கொக்கினன்ன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கூம்புமுகைக்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நீர்அலை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அசைவதனால்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தூங்குநீர்க்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தண்டாமை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வினைத்திரிசொல்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பாசறைப்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கல்போறலின்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கல்செத்து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கூன்புறத்து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உரிஞ்சும்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வேளிரது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மேலைக்கடற்கரைக்கண்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குன்னூர்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தோகைக்கா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கைதூவின்மை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கைதூவாமை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வண்ணமிருத்தல்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மனையோள்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ஆர்த்தவும்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ரோம்பவும்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ஊணொலி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யரவமொடு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கைதூவாளே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உரவுவேற்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வானே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ஏதுப்பொருள்பட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சொல்லுருபு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வுரைத்ததனையே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மொழிகின்றாளாகலின்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தண்டாப்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தைமை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வெறாமைப்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புலக்குவென்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கழனியுழவர்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நத்தையை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குலமகளிராகக்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உள்ளுறுத்துரைத்தாள்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நளிமனை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நல்விருந்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தயரும்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கைதூ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வின்மையான்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எய்தாமாறு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குன்றுதலை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ரோம்பலும்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கெதிர்தலும்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விருந்தெதிர்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புகலுமாறு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காம்பற்ற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நெடுநீர்க்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ஆரவாரத்தோடு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சுடுநத்தை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வச்சத்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தொள்ளாயிரம்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நூலுடையார்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வேட்டொழிவ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தல்லால்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விளைவயலுள்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சுடுநந்து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மோட்டாமை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வன்புறத்து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மீதுடைக்கும்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வச்சத்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திளங்கோவை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நூற்பாவின்கண்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இந்நற்றிணை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கைதூவாமையின்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எதிர்ப்படப்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புலவேனோ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>281.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கழார்க்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கீரன்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எயிற்றியார்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எயிற்றியார்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மெல்லியலாருள்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எயிற்றியார்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ஆண்பாற்பெயர்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எயிற்றியன்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புல்லாற்றூர்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எயிற்றியனார்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புறநானூற்றுப்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நிரலுட்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எயிற்றியர்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திணைநிலைமக்கட்குப்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எயிற்றியார்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பாண்டியராட்சியிலும்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திருச்சிராப்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பேரூராய்ப்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முக்கோக்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கிழானடி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இராஜராஜ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இராசாசிரிய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3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திரிபுவன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களார்க்கூற்றம்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முன்றுறை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கழார்ப்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குறுநிலத்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சோழராட்சியில்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கைவண்மையுடையனாய்ப்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கோமானாய்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குறிக்கும்போதெல்லாம்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முன்றுறையில்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தீடீரெனப்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பெருவெள்ளம்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பெருகிவரவே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ஆதிமந்தியின்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ஆட்டனத்தி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கொண்டுபோகப்பட்டான்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இக்கழார்தான்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எயிற்றியார்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எயிற்றியார்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பெண்பாலராயினும்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ஆண்பாலரோ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டொத்த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பெருமையுடையர்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பகன்றைப்பூ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தடைச்சிய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கரும்பின்பூவை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கணைக்கால்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வான்பூ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சினைப்பசும்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சூல்முதிர்ப்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சான்றுகளாகும்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உழுவலன்பாற்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பிணிப்புண்ட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யீர்க்கே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மனவிரிவை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பாடியனவாகப்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எதிர்நோக்கிப்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வருந்துவாளாயினள்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ஆற்றியிருக்குமாறு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மிகப்பெய்த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நள்ளிரவில்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உடனிருப்பவும்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நன்கறிவர்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றிருந்தும்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காட்டுகிறதன்றோ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மிகவுடையர்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உடனுறைந்தவழியும்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பேணிக்கிடக்கும்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எயிற்றியார்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மாசின்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மாஅத்த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வளிபொரு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தூங்கி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வெல்போர்ச்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கழாஅர்க்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மிகுபலிக்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சொன்றி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அறாஅ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விடக்குடைப்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றுள்ளுவன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மழையமைந்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நடுநாள்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நாநம்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பனிக்கடு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நனிபெரி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தழுங்கித்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தோழிநங்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லோரே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வன்புறை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எதிரழிந்த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ஆற்றாளெனக்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கவன்ற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குரைத்ததூஉமாம்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மாசில்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மாஅத்த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பலியுண்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காக்கை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குற்றமில்லாத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மாமரத்தின்கண்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மனையோர்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இடுகின்ற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சோற்றை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யுண்ணும்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இயல்பிற்றாகிய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காக்கை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வளிபொரு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நெடுஞ்சினை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தளியோடு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தூங்கி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காற்றால்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அலைக்கப்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கிளையின்கண்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ஒட்டிய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துளியுடனே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அசைந்து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வெல்போர்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சோழர்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கழாஅர்க்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வெல்லுகின்ற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போரையுடைய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சோழர்க்குரிய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நகர்க்கண்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மக்களால்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நல்கப்பெறும்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நல்வகை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மிகுபலிக்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உகுக்கும்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வகையில்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மிகுதியாக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உண்பலி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வழங்கப்படும்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அடங்காச்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பலிவகையில்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அடங்காத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சோறாகிய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அறாஅ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யாணர்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நீங்காத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புதுமையையுடைய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விடக்குடைப்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பெருஞ்சோறு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உள்ளுவன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ஊன்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சோற்றை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கொண்டிருக்கும்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உற்றமால்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மழைமேகம்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பரந்துள்ளதனால்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செறிந்த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நள்ளிரவில்</w:t>
      </w:r>
      <w:r>
        <w:rPr>
          <w:rFonts w:eastAsia="Arial Unicode MS" w:cs="Arial Unicode MS" w:ascii="Arial Unicode MS" w:hAnsi="Arial Unicode MS"/>
        </w:rPr>
        <w:t xml:space="preserve">;  </w:t>
      </w:r>
      <w:r>
        <w:rPr>
          <w:rFonts w:ascii="Arial Unicode MS" w:hAnsi="Arial Unicode MS" w:eastAsia="Arial Unicode MS" w:cs="Arial Unicode MS"/>
        </w:rPr>
        <w:t>தாம்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உழையராகவும்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நம்மோடு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உடனிருந்தாராகவும்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பனிக்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கடுமையின்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பெரிது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அழுங்கி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நமக்குக்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மிக்கதனால்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நம்மோடு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உடனிருந்தாராகவும்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நாம்உறங்கா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தொழிந்தே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மாகவும்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பிரிவோர்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பிரிந்தேகும்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பான்மையரான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விடத்து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அன்பிலர்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காதலராகிய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நம்பால்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அன்பில்லாதவரேயாவர்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உழையராகவும்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துஞ்சாமாகவும்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அன்பிலர்காண்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வாழ்தற்கேற்ற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சோற்றையுண்டு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பலியுண்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செஞ்சோற்ற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பலிமாந்திய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கருங்காக்கை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மழைத்துளி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வேறற்கேற்ப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மிக்கபோதன்றிப்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தொடுக்காத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வெல்போர்ச்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பச்சையூனும்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நிணமுங்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நல்வகை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மிகுபலிக்கொடை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பலியுணவை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விடக்குடைப்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பெருஞ்சோற்றுக்கு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பலியுணவு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சொன்றியாகிய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கறுத்திருக்குமாகலின்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நள்ளிரவில்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விள்ளாத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கூரிருளாய்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மாலிருள்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நடுநாள்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அன்பிலர்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நிறுவப்படல்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விரித்துரைக்கின்றாள்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மாலிருள்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நடுநாள்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நம்முழையராகவும்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கடுமையின்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நனிபெரிது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அழுங்கித்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துஞ்சாமாகவும்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மாலிருள்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வுரைத்தாள்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பனிமிக்கவிடத்துக்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முயக்கத்தின்கண்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ஆராமையான்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அழுங்குவதும்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கடுமையின்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அழுங்கித்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துஞ்சாமாகவும்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அழுங்குபவள்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இறந்துபடுவள்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பிரிவோர்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சாதித்தாளாயிற்று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தூங்கினும்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சொன்றியாகிய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நுகர்ச்சிக்குரியயான்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முயங்குதொறும்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அடக்கும்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முயக்கத்தையே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இறந்துபாடின்றி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யிருப்பேனாயினேன்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தீர்வாளாவது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>282.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நன்பாலூர்ச்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சிறு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மேதாவியார்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நற்பாலூர்ச்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சிறுமேதாவியார்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நற்பலூர்ச்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சிறுமேதையார்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அகநானூற்றில்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நன்பாலூர்ச்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சிறுமேதாவியார்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வரையறுத்தல்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அரிதாகவுளது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வையாபுரிப்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பிள்ளையவர்கள்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அகநானூற்றுச்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மேதாவியாரை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நன்பலூர்ச்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சிறுமேதாவி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நற்றிணையிற்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மேதாவியாரை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நல்லூர்ச்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மேதாவியார்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உண்மைவடிவம்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பெறுங்காலம்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நன்பாலூர்ச்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மேதாவியார்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வோமாக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சூழ்நிலையிற்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புலமையுடையர்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டினத்தைத்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நெடுவிளி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பயிற்றுவதும்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காட்டுப்பன்றிகள்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அழிக்காதபடி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புனங்காவலர்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நெடுவிளி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குறுமுயல்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புதர்க்குள்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வரகரிசிச்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சோற்றோடு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ஆட்டுத்தயிரும்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புற்றீயலும்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புளிச்சோறு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பாலுடையடிசில்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தலைவியுள்ளத்துக்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தொழுகுகிறான்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இல்லிகவாதபடிச்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ஓரொருகால்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மனைப்புறத்தே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கருத்துட்கொண்டு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உரையாடுவாள்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நுதல்பசக்கவும்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வேறுபடுதற்குக்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கழங்கிட்டுக்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டுரைக்குமாற்றால்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தணியுமாயின்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அத்தொடர்பின்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முருகயர்தலும்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விளைவிப்பதுமாகிய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சிறுமேதாவியார்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இலங்குவளை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தல்குல்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அருநோய்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</w:t>
      </w:r>
      <w:r>
        <w:rPr>
          <w:rFonts w:ascii="Arial Unicode MS" w:hAnsi="Arial Unicode MS" w:eastAsia="Arial Unicode MS" w:cs="Arial Unicode MS"/>
          <w:position w:val="7"/>
          <w:sz w:val="13"/>
          <w:sz w:val="13"/>
          <w:szCs w:val="13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துரைத்த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அகில்சுடு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உவல்சுடு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கமழ்புகை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மங்குலின்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வெற்பனொ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டமைந்தநம்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சிறைப்புறமாகத்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செறிப்பறிவுறீஇ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கடாயது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தோடமை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செறிப்பின்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இலங்குவளை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நெகிழ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தொகுதிப்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செறிதலை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யுடையவாய்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விளங்குகின்ற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நெகிழவும்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அல்குல்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அவ்வரி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பக்கம்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அல்குலிடத்து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வரிகள்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சுருங்கவும்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நன்னுதல்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படர்மலி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அருநோய்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நல்ல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நுதலின்கண்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பரவவும்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பொறுத்தற்கரிய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வேட்கை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நோய்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காதலன்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தந்தமை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அறியாது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காதலனாகிய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தர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அறியாமல்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சொல்லிய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அணங்குறு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கழங்கின்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முதுவாய்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வேலன்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தெய்வத்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மையையுடைய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உலகியலறிவு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வேலனது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கிளவியின்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தணியின்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சொல்லால்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நீங்குவதாயின்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நன்றுமன்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மிகவும்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நன்றாம்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சாரல்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அகில்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கானவன்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உவல்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கமழ்புகை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மலைச்சாரலிடத்தே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அகில்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கட்டையை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எரிக்கும்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சருகுகளைக்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கொளுத்துதலால்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மணமிகும்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புகை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ஆடுமழை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மங்குலின்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மறைக்கும்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அசைகின்ற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மறைக்கும்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நாடுகெழு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வெற்பனொடு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தொடர்பு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மலைசூழ்ந்த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நாடனாகிய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தலைவனொடு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உண்டாகிய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காதலுறவு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தணிகுவதாயின்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ஒன்றிரண்டன்றிப்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அணியப்படுதலின்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தோடமை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வாடுதலாவது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அருநோய்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மாயங்களால்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காதற்கூட்டத்தால்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அருமையுடைமைபற்றிக்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காமநோயை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அணங்குறு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மனக்குறிப்பறிந்து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வழிவழியாகப்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பெற்றவனாதலின்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முதுவாய்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வெறியயர்தற்குரிய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அறிந்துள்ளமை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கூறினாரென்றுமாம்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கள்ளிமரத்தைச்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எடுக்கப்படுதலின்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கானவனை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அகில்சுடு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சருகுகளைப்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உவல்சுடு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கமழ்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மங்குல்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இடைச்சொல்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உறக்கமின்றியும்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பசலைபாய்ந்தும்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வளைநெகிழ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அவ்வரிவாட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நன்னுதற்பாய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நெஞ்சுருகும்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குறிப்பினளாகலின்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படர்மலி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தாயறியத்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தனக்குமல்லது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நோய்க்காரணம்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தெரியாதென்றற்குக்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தந்தமை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கழங்கிட்டும்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காணானாயினன்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அறியாதுரைத்த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அணங்குறு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கழங்கின்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முதுவாய்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கிளவியின்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தணியுமாயின்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வெற்பனொடு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நம்தொடர்பு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நன்றுமன்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அகிலைச்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கமழ்வதாயிற்றென்க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கொள்வானாவது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>283.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மதுரை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மருதன்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இளநாகனார்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தோழியிற்கூட்டம்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பகற்குறிக்கண்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பகற்குறிக்கண்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எதிர்ப்பட்டு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தகவன்று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வரைவுகடாவு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இளநாகனார்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ஒண்ணுதல்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ஓங்குகழிக்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கமழ்நறு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அகல்வரிச்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யல்லைஎம்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லோதி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ஓங்குதிரை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மீமிசைப்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பலர்தொழத்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சொல்நயந்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தோர்க்கே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பகற்குறி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கடாயது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கடிநகர்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புக்க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பிற்றை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ஞான்று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வேறுபடாது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ஆற்றினாயென்று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சொல்லியதூஉமாம்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ஒண்ணுதல்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ஓங்குகழிக்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குற்ற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ஒள்ளிய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நெற்றியை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பெண்கண்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கரையையுடைய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கழியின்கட்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பறித்த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கண்நேர்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ஒப்பின்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கண்களை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நேராக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ஒத்திருத்தலை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கமழ்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நறுநெய்தல்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கமழும்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நெய்தற்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அகல்வரிச்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சிறுமனை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துறைவ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அகன்ற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வரிகள்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சிறுவீட்டை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துறையையுடைய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தலைவனே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நல்லையல்லை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நற்பண்பு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உடையையல்லை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மெல்லோதி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சிலவாகிய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மெல்லிய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தலைவியின்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வல்லோர்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ஆய்ந்த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தொல்கவின்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தொலைய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ஒப்பனை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வல்லுநர்களால்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ஆராய்ந்து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பழமையான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அழகு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கெடுமாறு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ஆகுதல்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தகுமோ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இத்தகைய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தன்மையை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உடையையாவது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நினக்குத்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தகுவதாகுமோ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ஓங்குதிரை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முந்நீர்மீமிசை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உயர்ந்த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அலைகளையுடைய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கடலின்மேல்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தொழத்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தோன்றி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பலரும்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தொழா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நிற்பத்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ஏமுற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சுடரினும்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உயிர்கள்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இன்புற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ஞாயிற்றினும்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வாய்மை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நயந்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தோர்க்கு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மெய்ம்மை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யமைந்த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சொல்லைத்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மேற்கொண்டவர்க்கு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நல்லையல்லை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நயந்தோர்க்குத்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இன்னையாகுதல்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தகுமோ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இயற்கையாகவே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ஒளிமிக்குத்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நெற்றியென்றற்கு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ஒண்ணுதல்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இளமகளிரை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நிறத்தாலும்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வடிவத்தாலும்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நிகர்த்தலின்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ஒப்பின்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அகல்வரி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அணிதல்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தொல்கவின்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கைசெய்யப்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இயற்கையழகு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தொல்கவின்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சமயவொழுக்கினர்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தொழத்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தயங்குதிரைப்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உலகுதொழத்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மண்டிலம்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வாய்மொழி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பகற்குறிக்கண்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வரைவுகடாவும்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வற்புறுத்துகின்றாளாகலின்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வல்லோ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ராய்ந்த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தொல்கவின்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தகவுடையாரைச்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நலமழியக்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தகைமைக்குப்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யாகுதல்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தகுமோ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சுடரினும்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வாய்மை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நின்சொல்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நயந்தோர்க்கு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தொல்கவின்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சுருங்கல்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கழியிடத்துக்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ஒண்ணுதல்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வாணுதல்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மேற்கொள்ளுவானாவது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>284.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தேய்புரிப்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பழங்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கயிற்றினார்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மகற்குண்டாயிற்று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குணர்த்திய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மதுகையின்றி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விடைபெற்றுச்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வினைவகைகளுள்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பட்டிருக்கும்போது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குறைபடச்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இளிவரவே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அறிவுறுத்தியது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நிறைஉணர்வும்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ஒன்றுக்கொன்று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பிணங்கியது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செய்யத்தக்கது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எய்யாமையையும்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இளிவரவையும்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பழங்கயிற்றின்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கயிறுகள்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ஒன்றினொன்று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ஈர்ப்பது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ஈர்த்தலால்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பழங்கயிறு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யறுபட்டுச்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கெடும்போலும்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முதலியனவுமாகிய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மக்கள்வாழ்வை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சொல்லோவியம்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தேய்புரிப்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பழங்கயிற்றைப்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யீர்க்கும்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இருகளிறுகளை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இருகளிறுகட்கும்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தேய்புரிப்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பழங்கயிறு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உவமித்துரைத்த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இவ்வாசிரியரது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தேய்புரிப்பழங்கயிற்றினார்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தூண்டிலார்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வைகலார்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அணிலாடு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முன்றிலார்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சொன்னலத்தாற்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இயற்பெயராகப்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புறந்தாழ்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நிறங்கிளர்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ஈரிதழ்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உண்கண்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பிணிக்கொண்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டோள்வயின்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தெவ்வம்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டிளிவுதலைத்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ஒளிறேந்து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தேய்புரிப்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பழங்கயிறு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உயிரே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பொருள்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முடியா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ஆற்றானாகிச்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புறம்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தாழ்பு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முதுகிடத்தே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தாழ்ந்து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கிடக்கும்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போதின்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நிறங்கிளர்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ஈரிதழ்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பொலிந்த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நெய்தற்பூவின்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இதழ்களால்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பொலிந்த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தீட்டிய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கண்களையு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முடையாளாய்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உள்ளம்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பிணிக்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கொண்டோள்வயின்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உள்ளத்தைப்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பிணித்துக்கொண்டவளாகிய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காதலியிடத்து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செல்லல்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தீர்க்கம்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செல்வாம்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தோன்றி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வருத்தத்தைத்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தீர்ப்பது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மீள்வாம்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சொல்லுகின்றது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செய்வினை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முடியாது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எவ்வம்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மேற்கொண்ட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முடிக்காமல்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குறைபட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விடுவது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எய்யாமையோடு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இளிவு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தலைத்தரும்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நமக்கு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அறியாமையைப்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பயப்பதுடன்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குறைவையும்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பண்ணும்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உறுதி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தூக்க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உறுதி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பயக்கும்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நல்லுணர்வு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உயர்த்திக்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கூறலால்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தூங்கி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தெளிவுபெறாது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கலங்கி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அறிவு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சிறுநனி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விரையல்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அறிவானது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துணிவு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செய்தலைச்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சிறிது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தவிர்க்க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உணர்த்தாநிற்கின்றது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ஆயிடை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அவ்விடத்தே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ஒளிறு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மருப்பின்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மாறுபற்றிய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விளங்குகின்ற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மருப்புக்களையுடைய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களிறுகள்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இருதலையும்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தனித்தனியே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ஈர்த்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தேய்புரிப்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பழங்கயிறு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தேய்ந்து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புரியறுபடும்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பழைமையான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கயிற்றைப்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வீவது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கொல்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அற்றுக்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கெடுவது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மெலிந்த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விரையலென்னும்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என்உயிர்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தேய்புரிப்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பழங்கயிறு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வீவதுகொல்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தாழ்பு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போதின்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நிறங்கிளர்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ஈரிதழ்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நீனிற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வுண்கண்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பிணிக்கொண்டோள்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ஆவோவாயிற்று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அறியாமை</w:t>
      </w:r>
      <w:r>
        <w:rPr>
          <w:rFonts w:eastAsia="Arial Unicode MS" w:cs="Arial Unicode MS" w:ascii="Arial Unicode MS" w:hAnsi="Arial Unicode MS"/>
          <w:sz w:val="24"/>
          <w:szCs w:val="24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வினைக்குறை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தீர்ந்தாரின்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தீர்ந்தன்று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இளிவு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தலைத்தரும்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எள்ளப்படுதற்குரிய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இழிநிலை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எள்ளின்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உறுதியாவன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உறுதி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சிறுநனி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மருப்பினையுடைய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ஒளிறு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மருப்பின்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ஒளிறேந்து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கயிற்றைக்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அறுக்காமல்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ஈர்த்தவழி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புரிபுரியாய்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நெக்குற்று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தேய்புரிக்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பழங்கயிறு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முடியவிழ்ந்து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புறந்தாழ்பு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சொரிந்தமையின்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நனைந்திருந்தமையின்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போதின்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நிறங்கிளர்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ஈரிதழ்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பொலிந்த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வுண்கண்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அக்கண்களும்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பிணிக்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வீரிதழ்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இகுதரு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தெண்பனி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கழிபடர்க்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நாநடுக்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நவிலாக்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கிளவியொடு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அறல்மருள்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மறையினள்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நலங்களேயாக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பிணிக்கொண்டோள்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அஞ்சிலோதி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பொருணோக்கிச்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செல்லல்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தீர்க்கம்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மடங்கியவழி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முடியாது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எவ்வம்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செய்முதலாகிய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மானமிலன்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எய்யாமையோடு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தலைத்தரும்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எண்ணுவானாயினான்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இயைந்தொழுகு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வினைமாண்பு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செல்லல்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தீர்க்கம்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நெறிப்படுத்துவது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உயிரறிவாகலின்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முடியாது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எவ்வம்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எய்யாமையோடு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இளிவு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சிறுநனி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இருமருங்கும்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ஈர்த்தலால்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கையறவுபட்ட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ஆயிடை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ஒளிறேந்து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மருப்பின்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களிறு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மாறுபற்றிய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பழங்கயிறுபோல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வருந்திய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வெங்காட்டு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ஆள்வினைக்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ககல்வாம்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மீள்வாம்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உரைத்திசின்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நெஞ்சே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மீள்வானாவது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இளிவரல்பற்றிக்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நாணே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285.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மதுரைப்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பொற்கொல்லன்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வெண்ணாகனார்</w:t>
      </w:r>
    </w:p>
    <w:p>
      <w:pPr>
        <w:pStyle w:val="Normal"/>
        <w:autoSpaceDE w:val="false"/>
        <w:spacing w:lineRule="atLeast" w:line="29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வெண்ணாகனார்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பொன்செய்கொல்லன்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வெண்ணாகனார்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பொற்கொல்லன்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வெண்ணாகனார்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சங்கச்சான்றோர்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நிரலுட்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வேறல்லர்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கருதுவோருமுண்டு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பொற்கொல்லன்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வெண்ணாகனார்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வெண்ணாகன்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அகநானூற்றில்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இராசராசப்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மதுராந்தக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கருநீலக்குடி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திருத்தங்கால்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தனக்குளதாகிய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அம்பலாய்ப்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பயப்பதாயிற்று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செவிப்படத்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உரையாடுவாள்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இரைதேடும்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நள்ளிரவில்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பகற்போதினும்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வாராநின்றான்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அலரச்சமும்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அறிவுறுத்தித்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வரைவுகடாவும்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வெண்ணாகனார்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அரவிரை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நடுநாள்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உரவுக்கணை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வெஞ்சிலை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வணக்கி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உளமிசைத்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முளவுமான்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ஏற்றையொடு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குரம்பைத்தன்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எறிபுனத்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சிறைப்புறமாகத்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தலைமகட்குச்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சொல்லுவாளாய்த்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கேட்ப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அம்பலும்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அலருமாயின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அரவு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ஆரிருள்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நடுநாள்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பாம்புகள்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தமக்குரிய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இருள்பரந்த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நள்ளிர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வாகிய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இரவின்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அன்றியும்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இரவுக்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காலத்தில்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வருவதேயன்றி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உரவுக்கணை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வன்கைக்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கானவன்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அம்புகளையும்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வன்மை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கையினையுமுடைய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கானவன்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வெஞ்சிலை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வணக்கி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வெவ்விய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வில்லை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வளைத்து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உளமிசைத்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தவிர்த்த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முளவுமான்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ஏற்றையொடு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நெஞ்சின்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தைத்துத்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தங்குமாறு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செலுத்தி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வீழ்த்தப்பட்ட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முள்ளம்பன்றியுடனே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வளைவாய்ஞமலி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ஒருங்கு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புடையாட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வளைந்த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வாயையுடைய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நாய்கள்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பக்கத்தே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குரைத்துக்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வேட்டு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வலம்படுத்த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உவகையன்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வேட்டை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வென்றதனால்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உண்டான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மகிழ்ச்சியுடையனாய்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காட்ட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நடுகால்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குரம்பை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குடிவயின்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காட்டின்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கண்ணிருந்து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வெட்டிக்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நட்டுக்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கட்டிய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குச்சிவீடுகளையுடைய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ஊர்க்குச்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குன்ற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கேண்மை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குன்றுகள்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நாடனாகிய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தலைமகனுடைய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நட்பு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நமக்கு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நமக்கு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தருவதாக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>வாழி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எப்போதும்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அயலோர்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அம்பலின்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அகலான்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அயலார்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எடுத்துரைக்கும்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அலர்கேட்டு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அஞ்சி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நீங்குவது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இலனாதலோடு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பகலின்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வரூஉம்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எறிபுனத்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பகற்போதில்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குறியிடத்து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வருதலில்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தவிர்தலும்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எறிந்து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தினைப்புனத்துக்கு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எறிபுனத்தான்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நள்ளிரவில்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இரைதேடித்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நள்ளிரவு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உரவுக்கணை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வெஞ்சிலை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ஊடுருவி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உளமிசைத்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தவிர்த்த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முளவுமா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முள்ளம்பன்றி</w:t>
      </w:r>
      <w:r>
        <w:rPr>
          <w:rFonts w:eastAsia="Arial Unicode MS" w:cs="Arial Unicode MS" w:ascii="Arial Unicode MS" w:hAnsi="Arial Unicode MS"/>
          <w:sz w:val="24"/>
          <w:szCs w:val="24"/>
        </w:rPr>
        <w:t>.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தண்புதல்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துயல்வர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முளவுமா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தொலைச்சும்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குன்றநாடன்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ஆண்பன்றி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உட்புறமாக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வளைவாய்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ஞமலி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ஞமலி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வலம்படுத்தல்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புலிக்கன்றோ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வலம்படுத்தலாவது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குரம்பை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சிறுகுடி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வேள்விக்குடி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அயலேயுள்ள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எறிபுனம்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தினையறுக்கப்பட்ட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செவிப்படுமாறு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சொல்லாடலுற்ற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வரைவுகடாவும்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இரவுக்குறிக்கண்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ஆரிருள்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நடுநாள்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தவிர்வதிலன்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வருதலன்றியும்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பகற்குறிக்கண்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அயலோர்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அம்பலின்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அகலான்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எறிபுனத்துக்கண்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எளிதாயிற்றென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புறுத்தற்கு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எறிபுனத்தான்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நலம்பயப்பது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கேண்மை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நமக்கே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நன்றால்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மெண்ணித்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ஆற்றுவிப்பாளாய்த்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புடையாடப்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வேட்டுவலம்படுத்த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உவகையனாய்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தன்னூர்க்குச்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செல்லற்பாலன்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உள்ளுறுத்துரைத்தவாறு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>286.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துறைக்குடி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மாவிற்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பாலங்கொற்றனார்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துறைக்குடி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இச்சான்றோரது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துறுகுடி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வில்லேந்தினமைபற்றி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பாலனார்க்கு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மாவிற்பாலன்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உண்டாயிற்றுப்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சிறப்புற்றவரும்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நப்பாலனார்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நானூற்றுச்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நிரலுள்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துறைக்குறு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தலைமக்களிடையே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இன்றியமையாமையைத்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அவன்பிரிவை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ஆற்றுதலென்பது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பொலிவிழந்து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நீங்கினமையான்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எய்தியுளது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கண்கலுழ்ந்து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சென்றுள்ளமை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நட்டோரை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வழிதபுத்தலும்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அறிவுறுத்தும்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கொற்றனார்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tLeast" w:line="282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ஒண்குழைக்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காசுவாய்த்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குமிழின்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செலீஇயர்என்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உயிர்எனப்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புனையிழை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விம்மி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நொந்துநொந்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ஆன்றிசின்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திறமே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பிரிவிடை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மெலிந்த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வற்புறுத்தது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ஊசல்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ஒண்குழைக்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காசு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வாய்த்தன்ன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ஊசல்போல்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அசைகின்ற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பொற்காசுடனே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தோன்றினாற்போல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அத்தக்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குமிழின்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ஆயிதழ்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வழிக்கரையில்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குமிழமரங்களின்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ழொடு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பொற்காசுபோலும்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பழங்களும்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கல்லென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வரிக்கும்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புல்லென்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குன்றம்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கல்லென்ற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ஓசையுடன்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உதிர்ந்து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கிடத்தலால்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புல்லெனப்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பொலிவிழந்து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குன்றங்கள்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சுரநெறியைக்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சென்றோர்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செலீஇயர்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உயிரென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தெளிவாகச்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ராகலின்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உயிரும்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கழிவதாக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புனையிழை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நெகிழ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விம்மி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நொந்து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நொந்து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அணிந்துள்ள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நெகிழ்ந்து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கழன்றோட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மெலிந்து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இனைதல்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ஆன்றிசின்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அழுதலைச்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செய்கின்றனை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ஆயிழை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ஆய்ந்து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இழைகளையுடையவளே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ஆராயுமிடத்து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நட்டோர்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ஆக்கம்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வேண்டியும்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நண்பராயினார்க்கு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வெற்றியும்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உண்டாதல்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குறித்தும்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ஒட்டிய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நின்தோள்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அணிபெற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வரற்கும்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அன்றோ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உயிரோடு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காதலியாகிய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நின்தோள்கள்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கலன்களால்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வனப்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பெய்வது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குறித்தும்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அன்றோ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>அவர்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திறம்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தலைவர்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இப்போது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ஆயிழை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விம்மி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ஆன்றிசின்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குமிழின்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ஊசல்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ஒண்குழை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காதிலணிந்த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பூங்குழை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யூசற்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பொறைசால்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காதின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குமிழின்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குமிழ்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விழுந்தாற்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ஓசையைக்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கலலென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இடைச்சொல்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ஓவாயிற்று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இனைதல்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ஆன்றிசின்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இனைகின்றனை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லான்றிசின்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மியாயிக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இகும்சின்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யசைச்சொல்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ஊசல்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ஒண்குழைக்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காசு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அத்தக்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குமிழின்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ஆயிதழ்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அலரி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கல்லென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வரிக்கும்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புல்லென்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பொலிவிழந்து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சுரத்தின்கட்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கையுதிர்த்து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கொடுமைக்குள்ளாவர்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இச்சுரத்தின்கட்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தாயிற்றெனத்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ஆகலின்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செலீஇயர்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எனமொழிந்தாள்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கொண்டெடுத்துக்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ஆற்றியிருக்குமாறு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வேறுபாட்டை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புனையிழை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நெகிழ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விம்மி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நொந்து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நொந்து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இனைதல்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ஆன்றிசின்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இழையணிதலில்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புனையிழை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இழையணிந்து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செல்லலுற்று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இனைகுவையாயின்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ஆக்கமாவன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உலவுதல்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ஆடவர்ஆண்மைக்கு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மாண்பாதலும்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இழையணிந்து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காதல்மாண்பாதலும்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இனைதல்கூடா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நட்டோர்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ஆக்கம்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ஒட்டிய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அணிபெற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டூன்றவும்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ஆள்வினைக்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கெதிரிய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வூக்கமொடு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புகழ்சிறந்து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வன்புறையைச்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தீர்வாளாவது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படிமைய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நூற்பாவுரையில்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இதனுள்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>287.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உலோச்சனார்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காதலுறவுகொண்ட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கதிர்ப்புக்கண்ட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தடைப்பட்டமையின்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காணமாட்டாது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தலைமகட்குணர்த்த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உரையாடலுற்று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மதிற்புறத்தே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முற்றுகையிட்டிருப்ப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பலரையுடையேம்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பெருமறவன்போலத்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யுருகாது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என்நெஞ்சம்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ஒலியெனக்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நள்ளிரவினும்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கண்ணுறக்கம்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இரவுக்குறிக்கண்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ஏற்றற்கின்மையும்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முயல்வதே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செயற்பால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உய்த்துணரவைத்தமை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உலோச்சனார்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விசும்புதவழ்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முற்றிப்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வேந்துபுறத்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திறுப்ப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கொடுங்கழிப்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பனிநீர்ச்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நடுங்குபகை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ஞான்றை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கேட்டொறும்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தேர்மணித்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தெள்ளிசை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கொல்லென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ஊர்மடி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கங்குலும்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துயின்மறந்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ததுவே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காப்புமிகுதிக்கண்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ஆற்றாளாகிய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விசும்பு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தவழ்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புரிசை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வெம்ப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முகில்கள்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தவழும்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புறமதிலைச்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சூழ்ந்து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பகைவெம்மை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முற்றுகை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யிட்டுக்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பசுங்கண்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புறத்திறுப்ப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பசிய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யானைப்படையையுடைய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வேந்தன்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புறத்தே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தங்கவும்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நல்எயில்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உடையோர்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உடையம்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பெருந்தகை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எயிலைப்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பகைவர்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பற்றாவாறு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தாங்கிக்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வெல்போர்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வீரர்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உடையம்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பெருமிதத்தோடு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தகைமையினையுடைய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மறத்தலைவன்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கொடுங்கழிப்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பாசடை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நெய்தற்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பனிநீர்ச்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சேர்ப்பன்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வளைந்த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இலைகளையுடைய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நெய்தல்கள்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மிக்குள்ள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கடனிலத்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நாம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நடுங்குபகை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அஞ்சான்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கழியின்கண்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அச்சந்தரும்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முதலையாகிய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நடுக்கந்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பகைக்கு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அஞ்சானாய்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காமம்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பெருமையின்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நம்பால்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மிகுதியால்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ஞான்றை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இரவின்கண்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உருகாதாகிய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அன்பால்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நெறியின்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ஏதம்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இரங்காமல்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வரவேற்றற்கண்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உறைப்புண்டு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நள்ளென்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கங்குல்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ளொலி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கேட்டொறும்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நள்ளென்னும்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நடுவிரவில்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புள்ளினம்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ஒலியைக்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கேட்குந்தோறும்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தேர்மணித்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தெள்ளிசை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கொல்லென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தேரிற்கட்டிய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மணியின்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ஓசை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ஊர்மடி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கங்குலும்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மறந்தது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ஊரவர்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இரவுப்போதுகளிலும்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கண்ணுறங்குதலை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மறந்தொழிந்தது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ஞான்றை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உருகாதாகிய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கேட்டொறும்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கங்குலும்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புறமதிலை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வெம்ப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அகமதிலோரும்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அகழலாகா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அடியகலமும்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தலையகலமும்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அணுகுதற்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கருமையுமாம்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அழிவெய்தாவகை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வீரரையுடைமை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நல்லெயில்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உடையோர்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உடையம்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அடற்றகையும்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பெருந்தகை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உப்புநீரும்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கடற்கழிகளில்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கொடுங்கழிப்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பாசடை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நெய்தற்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பனிநீர்ச்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நாமமுதலை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நடுங்குபகை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நடுங்குதற்கேதுவாகிய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புள்ளொலியும்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மணியொலியும்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நீனிறப்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தேர்மணிக்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குரலே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துயிறற்குரியது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பெருகியிருப்பதைத்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ஒருவரினொருவர்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களவொழுக்கினை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சேர்ப்பன்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நடுங்குபகை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யஞ்சான்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மனமுருகி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அவன்வரவை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இரவுவரவின்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உட்படுத்திய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உருகாதாகிய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வன்கண்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இற்செறிப்பாலும்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இன்புறமாட்டாமையால்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வருந்துமாற்றை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நள்ளென்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கங்குற்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புள்ளொலி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கேட்டொறும்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தேர்மணித்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தெள்ளிசை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கொல்லென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ஊர்மடி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கங்குலும்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மறந்ததுவே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புரிசை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வெம்ப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புறத்திறுப்ப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எயிலுடையோர்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உடையேம்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செம்மாந்திருக்கும்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அகமதில்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இரவுக்குறியிடத்தே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யிருப்பவும்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காதலையுடையே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மாயினேம்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மாட்சியெய்தா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வேண்டற்பாலது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வெளிப்படையுவமத்தின்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முற்றியிருக்கவும்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அகமதிலோன்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எயிலுடையோர்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யுடையேமென்ற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செம்மாப்பால்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வந்தொழுகு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அகத்திணைக்குரிய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உள்ளுறையுவமம்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யுவமமெனத்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தள்ளாதாகும்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வகையே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வரைவானாவது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288.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குளம்பனார்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இச்சான்றோரது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குளம்பனார்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குழப்பந்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br w:type="page"/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பிராமணரிடையேயும்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சிவப்பிராமணன்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பாலாசிரியன்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சிவப்பிரியனான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நாயக்கன்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குளம்பந்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புறநானூற்றிற்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குளம்பனார்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தாயனாரெனப்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நாடுவாளாய்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முதுபெண்டிரைக்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செவிப்படுமாறு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அக்கட்டுவிச்சி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உரைப்பளோ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அணங்கிற்றெனக்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கற்புணர்வுக்கு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பயக்குமென்பதும்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குளம்பனார்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நெடுங்கோட்டு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ஞாங்கர்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உணீஇய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ஓங்குசினைப்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மஞ்ஞை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டாடும்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நிறீஇக்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வெற்பில்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கொழுங்குரற்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சிறுகிளி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சென்றுழி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றென்னுங்கொல்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சிறைப்புறமாகத்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குரைப்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பாளாய்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வெறியறிவுறீஇ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வரைவுகடாயது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அருவி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ஆர்க்கும்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அணங்குடை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நெடுங்கோட்டு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அருவி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யொலிக்கும்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அணங்குகள்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உறைதலையுடைய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உச்சி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மறைத்தலால்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ஞாங்கர்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இளவெயில்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உணீஇய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அதற்கு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மேலே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எழுந்து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ஞாயிற்றின்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இளவெயிலைப்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பெறும்பொருட்டு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ஓங்கு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சினைப்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பீலி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மஞ்ஞை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பெடையொடு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உயர்ந்த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மரத்தின்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கிளையிலிருந்து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தோகையையுடைய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மயிற்சேவல்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குன்றுகளையுடைய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நாடனாகிய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பிரிவிற்கு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பிரிந்ததன்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பொருட்டு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நன்னுதல்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நெற்றியிற்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பசலையைக்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தாயானவள்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செம்முது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பெண்டிரொடு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நெல்முன்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நிறீஇ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செம்மை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முதுபெண்டி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ரொடுகூடிக்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கட்டுவிச்சிபால்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சுளகில்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முற்படச்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சிதறி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கட்டிற்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கேட்குமாயின்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கட்டின்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வாயிலாக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எய்தும்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வேறுபாட்டுக்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காரணத்தைக்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கேட்பாளாயின்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வெற்பில்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ஏனல்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தினைப்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பாலார்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கொழுங்குரல்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மலைப்பக்கத்துத்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தினைப்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செந்தினையின்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பால்கொண்ட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கொழுவிய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கதிர்களைப்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படிந்துண்ணும்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சிறுகிளி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கடிகம்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சென்றுழி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கிளிகளை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ஓப்புவான்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சென்றவிடத்து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நெடுவேள்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அணங்கிற்று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அக்கட்டுக்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குன்றுறையும்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கடவுளான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நெடுவேளால்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அணங்கப்பட்டாள்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கூறுமோ</w:t>
      </w:r>
      <w:r>
        <w:rPr>
          <w:rFonts w:eastAsia="Arial Unicode MS" w:cs="Arial Unicode MS" w:ascii="Arial Unicode MS" w:hAnsi="Arial Unicode MS"/>
        </w:rPr>
        <w:t xml:space="preserve">?, </w:t>
      </w:r>
      <w:r>
        <w:rPr>
          <w:rFonts w:ascii="Arial Unicode MS" w:hAnsi="Arial Unicode MS" w:eastAsia="Arial Unicode MS" w:cs="Arial Unicode MS"/>
        </w:rPr>
        <w:t>கூறுக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நென்முன்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நிறீஇக்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என்னுங்கொல்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யுச்சிகளிலும்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நீர்த்துறைகளிலும்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உலகுரை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யுச்சியின்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கணங்கொள்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அணங்குடைப்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பனித்துறைக்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கைதொழு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தேத்தி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இளவெயில்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அவ்வெயில்பட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பச்சை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வெயில்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செம்மைமனமுடைய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முதுமகளிர்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முதுகெம்பெண்டிர்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சுளகில்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நெல்லெறிந்து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யோர்த்தல்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பண்டையோரிடத்து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நம்பிக்கையுடையோர்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நாழிகொண்ட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நறுவீமுல்லை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அரும்பவிழலரி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தூஉய்க்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பெருமுதுபெண்டிர்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தினைக்கதிர்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செந்தினைப்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கொழுங்குரல்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பழந்தமிழர்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சேணுறு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நறுநுதற்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சேயிழை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தொழாஅள்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கொழுநற்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றொழுதெழுவாள்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வரைவின்கட்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யுணர்த்துவாளாய்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குன்றநாடன்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பிரிவிற்கு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நன்னுதல்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கட்டுவிச்சி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தினைப்புனத்தே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புள்ளோப்புவான்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சென்றிருந்ததனைப்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பற்றுக்கோடாகக்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அணங்கினானெனக்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வெற்பில்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ஏனற்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செந்தினைப்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பாலார்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கொழுங்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சிறுகிளி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கடிகம்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சென்றுழி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நெடுவேள்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அணங்கிற்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றென்னும்கொல்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இளவெயிலை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மஞ்ஞை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குறமகளிரொடு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முருகாற்றுப்படுத்து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வெறியயர்வன்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நெடுவேள்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அணங்கிற்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றென்னுங்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அறமன்றென்னும்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பிறதெய்வங்கள்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தீண்டுதலில்லையாகவும்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தீண்டின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யச்சத்தைத்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வரைவானாவது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நிலையினளாய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தற்பாலதாகிய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உடன்போக்கினை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முடிகென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உள்ளுறையுவமம்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காப்பியம்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2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>289.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மருங்கூர்ப்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பட்டினத்துச்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சேந்தங்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குமரனார்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நகரங்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திருவாடானைப்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மருங்கூரும்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மருங்கூரும்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இம்மருங்கூர்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இடமுண்டாகிறது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சேந்தங்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8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பிரிந்தொழுக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வேண்டியவனானான்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ஆற்றியிருந்தாள்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பொழியலுற்றன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திறம்பாத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வாய்மையுடையர்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மழைமுகில்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பெருமழையைப்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பெய்யாநின்றது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தீக்கொளுவப்பட்ட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வேட்கைமிக்குத்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தணியுமாறின்றி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கரிவேனாயினேன்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8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சொல்லுறுதியையும்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பருவவரவின்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தப்பாமையையும்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சேந்தங்குமரனார்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பெயர்தலோ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நளிகடல்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கனைபெயல்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பயிற்றிக்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தென்னுழை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வேரடிப்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அருளிலேன்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அளியென்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பிரிவிடைப்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பருவங்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>வாழி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>அம்ம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கூறுவதைக்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கேட்பாயாக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காதலர்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நம்முடைய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நிலம்புடை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பெயர்வதாயினும்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இந்நிலமானது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நிலையிலிருந்து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திறம்புமாயினும்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கூறிய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பெயர்தலோ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திறம்புவது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இல்லாதவர்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வானம்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நளிகடல்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முகந்து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செறிதக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மேகம்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கடலுக்குச்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முகந்து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செறிவுறத்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தொகுதி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விசும்பு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முழுவதும்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இருள்படப்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கனைபெயல்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பொழிந்து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மழையைப்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பொழிந்து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கடுங்குரல்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பயிற்றி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முழக்கத்தைச்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என்னுழையது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கார்ப்பருவத்தைச்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என்முன்னே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ஆயிடை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அவ்விடத்தே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கொல்லைக்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கோவலர்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எல்லி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மாட்டிய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புன்செய்க்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காட்டுக்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கொல்லை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மேய்க்கும்இடையர்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இரவின்கண்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தீக்கொளுவப்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பட்ட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பெருமர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வேரடி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பெரியமரத்தின்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அடிப்பகுதி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அருளிலேன்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வேட்கைத்தீத்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தணிவிக்கும்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அருளுடை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யோரை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இலேனாயினேன்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யென்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அளிக்கத்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தக்கேன்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நிலம்புடைபெயர்வதாயினும்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என்னுழையது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வேரடிபோல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அருளிலென்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அளியென்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பெயர்வதாயினும்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புடைபெயராது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நிலவுலகும்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விண்மீன்களும்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சுழன்றோடுவன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விஞ்ஞானவுணர்வின்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நிலவுலகின்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அணுவினும்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உண்டென்பதும்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புடைபெயர்ச்சி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நிலவுலகின்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கட்பார்வையின்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புடைபெயர்வ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பெயர்ச்சி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தொழிற்பண்பு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பொருண்மைக்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தமிழ்நூலோர்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தொழிற்பண்பை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றாயிரண்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னோரே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தொல்காப்பியனார்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புடைபெயர்ச்சியாகிய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புடைபெயர்ச்சி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யுளவாகலாம்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புடைபெயர்தல்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பொய்படுதல்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மழைமுகில்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வறக்குமேல்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வானோர்க்கும்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செறிவுதக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எனற்பாலது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இருண்டவழி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என்னுழையது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புன்செய்க்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நிரைகட்குக்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பெருமரங்கட்குத்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தீக்கொளுவி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நிலப்பரப்பின்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வேரடி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எரிகிறதென்று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இரக்கங்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தணியாமைப்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தீக்கொளு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அருளிலேன்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அளியென்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தகுதியுடையன்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8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மீதூர்தலால்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நிலம்புடை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பெயர்வதாயினும்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சொற்புடை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பெயர்தலோ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நளிகடல்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முகந்து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செறிதக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இருளிக்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கனைபெயல்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பொழிந்து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கடுங்குரல்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பயிற்றிக்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கார்செய்து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என்னுழையது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ஒவ்வொன்றனையும்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வருத்தினமையின்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கோவலர்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எல்லி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மாட்டிய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வேரடி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அருளிலேன்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அருளாளராகிய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வாராதொழியா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அன்பிலனென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அளியென்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தீர்வாளாவது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290.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மதுரை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மருதன்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இளநாகனார்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அறம்புரிந்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சென்றொழுகுதல்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முறையென்றோ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சங்கச்சான்றோர்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ஓரொருகால்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காமக்கருவிகளாய்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கூடியுறைதல்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கடியப்படாமையும்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இப்பெற்றித்தாய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பாங்கராயுள்ளோர்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கூட்டுவிப்போர்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வாயில்களாவார்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விறலியர்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உரையாடலுற்ற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விரும்புகின்றாய்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நலமுடையை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நடுநாட்காலத்தே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பொய்கையிடத்துப்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கூடாதுகாண்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மலரூதும்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இளநாகனார்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வயல்வெள்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ளாம்பற்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சூடுதரு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புதுப்பூக்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கன்றுடைப்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புனிற்றா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மிச்சில்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ஓய்நடை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முதுபக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நண்புநீ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வெஃகினை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என்சொல்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முள்ளெயிற்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றோயே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நெடுநீர்ப்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விறலிமேல்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வைத்துத்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நெருங்கிச்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பரத்தையிற்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வாயிலாய்ப்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புக்க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பாணன்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கேட்பத்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தலைமகட்குச்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சொல்லியதூஉமாம்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வயல்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வெள்ளாம்பல்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சூடுதரு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புதுப்பூ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வயல்களில்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வளர்ந்துள்ள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வெள்ளாம்பலினது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மக்களால்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சூடப்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பூவை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கன்றுடைப்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புளிற்றா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மிச்சில்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கன்றையுடைய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ஈன்றணிமை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மேய்ந்த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மிச்சிலை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ஓய்நடை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பகடு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ஓய்ந்த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நடையுடைமையின்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தொழிலுக்காகாத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எருதுகள்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மேய்ந்துண்ணும்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தலைவனது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நண்பு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வெஃகினையாயின்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நட்பை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விரும்பினையாயின்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கொள்ளல்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என்னுடைய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சொற்களை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ஏற்றுக்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கொள்வாயாக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முள்ளெயிற்றோய்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முட்போல்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விறலியே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நலத்தகை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நீயோ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பெண்மை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உடையையாயினை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நின்தலைமகனோஎனின்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நெடுநீர்ப்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பொய்கை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நடுநாள்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எய்தி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ஆழ்ந்த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பொய்கைக்கு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வியாமத்திற்சென்று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தண்கமழ்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தண்ணி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கமழும்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புதியவாய்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தேனுண்டு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பாடும்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மொழிப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கூறுவரேயன்றி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மகன்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மகன்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மாட்டார்காண்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முள்ளெயிற்றோய்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வெஃகினையாயின்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பெருநலத்தகையை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மொழிபவேயன்றி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என்னார்காண்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அல்லீற்றுவியங்கோள்முற்று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அல்லீற்று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பிறர்கூறுவன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கேட்டமைக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வுரைப்பினுமமையும்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செவ்வாம்பல்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வெள்ளாம்பலின்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சூடுதற்கும்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கொய்யப்படுவது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வெள்ளாம்பற்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சூடுதருபுதுப்பூ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வெள்ளாம்பல்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ஈன்றணிமை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முதுமைமிக்க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பகடாதலின்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விடப்பட்டமை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செலவினையு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டைத்தாகலின்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ஓய்நடைப்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மிச்சிலே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முள்ளெயிறு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பெருநலத்தகை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முடைமையாற்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கமழ்மலர்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நள்ளிரவாயிற்று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நண்பகலில்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நிறமுண்டேயன்றி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மணமின்றென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மொழிப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வன்புறை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விறலியொடு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சொல்லாடுவாளாய்த்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முள்ளெயிற்றோயே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வண்டோரனையர்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பூவோரனையர்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முகம்புகும்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நண்பு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வெஃகினையாயின்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கொள்ளல்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பெருகவுண்மையின்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தேடியலைதல்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நலத்தகையே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தண்கமழ்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மொழிப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குலமகளிரென்றும்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பொதுமகளிரென்றும்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உள்ளுறுத்துரைத்தலின்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பெறவைத்தாள்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மாண்குணம்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கொண்டனகொல்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அன்னதாகலும்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புலக்குமவன்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தாயே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வெள்ளாம்பலின்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புதுப்பூவை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கன்றீன்ற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புனிற்றாவும்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ஓய்நடை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முதுபகடும்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குலமகளாய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நுகர்வதேயன்றிப்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கன்றுடைப்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புனிற்றா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முதுபகடு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நுகர்தற்பொருண்மை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ஓய்நடை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முதுபகடு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சுட்டியதெனின்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ஆடவரின்மையான்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பொதுமகளிரான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நூற்பாவுரையில்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புலவிக்கண்ணும்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உழுதுவிடு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அயின்றாற்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இழுக்கன்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எய்தியிருக்கின்றாளென்று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ஏலாதெனவும்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வண்டென்ப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மகனென்னா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கடப்பாட்டாண்மை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வார்த்தையைக்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விருப்பமோ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விருப்பமாகில்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>291.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கபிலர்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மகப்பேற்றால்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மாண்புறுவாளாயினள்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அப்போழ்து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ரிடத்தனாய்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மீதூர்ந்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சால்புணர்ந்து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புதியராய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இணங்குவித்தலும்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நன்கறிந்தவளான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அக்குறிப்பை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காரியென்பான்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கொல்லிநாட்டுட்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ஆனிரைகளைக்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அக்கிழவர்களைப்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காண்கின்றனையன்றோ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மெய்ந்நலமும்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குன்றியதனால்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வருத்தமிகுதியை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கண்டாங்குரைமோ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பெயல்தலைஇ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செறிசேற்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றள்ளல்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இனக்குருகு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அரைசர்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ஒண்படைத்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தெண்டிரைப்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பௌவத்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தண்டுறைச்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சேர்ப்பற்குக்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கண்டாங்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குரைமோ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மாவூர்ந்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தெல்லித்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தரீஇய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இனநிரைப்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அழிந்தஇவள்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வாயிலாகப்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புக்க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பாணற்குத்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குறிப்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பறிந்து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நெருங்கிச்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பெயல்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செறிசேற்றள்ளல்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நீங்கியதனால்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செறியும்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சேற்றின்கண்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நெய்த்தலைக்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கொழு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இனக்குருகு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நெய்ப்பசையை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கொழுவிய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மீன்களையுண்ட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குருகுகளின்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கூட்டம்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குப்பை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வெண்மணல்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குவிந்த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வெண்மையான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மேட்டில்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ஏறி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அரைசர்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ஒண்படைத்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தொகுதியின்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இலங்கித்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அரசர்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கூட்டம்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தெண்டிரைப்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பௌவத்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தண்துறைச்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சேர்ப்பற்கு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தெளிந்த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அலைகளையுடைய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தண்ணிய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துறையையுடைய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தலைமகற்கு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கண்டாங்கு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உரைமோ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கண்டது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கண்டவாறே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உரைப்பாயாக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பாண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>மாயிரு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முள்ளூர்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மன்னன்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மிகவும்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பெரிதாகிய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முள்ளூர்க்கு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மன்னனாகிய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என்பான்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மாஊர்ந்து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குதிரையேறிச்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எல்லித்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தரீஇய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இனநிரை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இரவின்கட்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ஆனிரைகளின்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கூட்டத்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உரியராகிய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பல்லான்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கிழவரின்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ஆயர்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தலைவர்கள்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பரிசழிந்து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வருந்தினாற்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அழிந்த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மேனி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வேறுபட்டு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பெய்யுங்கால்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நீர்ப்பெருக்கால்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போகப்படுதலின்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குழம்பித்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செறிசேற்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றள்ளல்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நீருட்கிடப்பினும்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நீர்ப்பசை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புற்றிருத்தலின்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நெய்த்தலைக்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நிணத்திலிருந்து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இறக்கப்படுதலு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கூறினாரென்றுமாம்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குப்பை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நிரைநிரையாகத்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அரைசரது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ஒண்படைத்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உவமமாயிற்று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முன்னிலையசை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முள்ளூர்க்குரிய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கழல்தொடிக்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சேரலர்க்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செவ்வேர்ப்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பயங்கெழு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யெனப்படுதலால்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மாவூர்ந்து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பாரித்துரைத்து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குருகினத்தின்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படைத்தொகுதியின்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தோன்றுகின்றாய்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குருகினத்தின்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படைப்பயன்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நல்காதவாறு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படுத்தியதும்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இவள்நலன்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அழிவுற்றதையும்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கண்டாங்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குரைமோ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பொய்ம்மொழி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புணர்க்காது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சேர்ப்பற்குக்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கண்டாங்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குரைமோ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செலுத்தப்பட்டமை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தன்நலன்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வருந்துகின்றாள்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பல்லான்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கிழவரின்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இவண்நின்று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சொல்லுதலினும்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292.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நல்வேட்டனார்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மறைவெளிப்படுக்குமென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தெருட்டவும்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அவ்வண்ணமே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வரைந்துகொள்ளுமாறு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மறுக்கலுற்றாள்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எதிர்ப்பட்டு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முசுண்டை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அம்மரங்களிற்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அறுத்தெறியும்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இரவுப்போதிற்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கருதுகின்றாயில்லை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காட்டாற்றுக்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நீரருந்துவான்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நன்கறிந்தமையால்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இக்கானத்தையும்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காட்டாற்றையும்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வருகுவையா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உயிர்விடுவள்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தலைவியுள்ளத்து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அமையாததாயின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நயம்கண்ட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வேட்டனார்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தலங்குசினை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பசுங்கேழ்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நறுங்கொடி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முசுண்டைத்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தீந்தேன்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வைப்பிற்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களிறுபொரக்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கயவாய்க்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குண்டுநீர்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ஒளிறுவான்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பளிங்கொடு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கான்யாற்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றருஞ்சுழி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கராஅம்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பேணாய்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இரவுக்குறி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மறுத்தது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நெடுங்கண்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ஆரத்து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அலங்குசினை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கணுக்களையுடைய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சந்தன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மரத்திற்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அசைகின்ற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கிளைகளிற்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பின்னிக்கிடக்கும்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பசுங்கேழ்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நறுங்கொடி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முசுண்டை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பசிய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இலைகளையுடைய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முசுண்டைக்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கொடிகள்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தீந்தேன்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கொள்பவர்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தீவிய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கானவரால்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வாங்குபு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வளைத்து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அறுக்கப்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யாணர்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வைப்பின்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புதுமையான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இடங்களையுடைய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கருதாயாய்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களிறு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களிற்றியானைகள்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வழங்குதலால்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கரையிடத்தே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கயவாய்க்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அகன்ற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ஆழ்ந்த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நீர்நிலையின்கண்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ஒளிறுவான்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பளிங்கொடு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செம்பொன்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மின்னும்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விளங்குகின்ற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பளிங்குக்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கற்களும்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செவ்விய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பொற்றுகளும்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மின்னியொளிரும்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கருங்கல்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கான்யாற்று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அருங்சுழி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இடையிடையே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காட்டாற்று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நீர்ச்சுழிகளில்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கராஅம்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பேணாய்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முதலைகட்கு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அஞ்சாமல்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இரவரின்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இரவுப்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போதுகளில்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வருகுவையாயின்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ஐய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தோழியாகிய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இரவரின்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கான்யாறு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கராஅம்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நெருக்கமாக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நெடுங்கண்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கணுக்களின்மை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மூங்கிலையும்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ஆடமை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வலைபோற்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பின்னிக்கிடத்தல்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முசுண்டையின்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நறுங்கொடி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இம்முசுண்டை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அறுத்தொழித்தல்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தீந்தேன்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கொள்பவர்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வாங்குபு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நீர்வேட்ட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போக்குவரவால்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கான்யாற்றைக்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களிறுபொரக்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கரைந்த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கயவாய்க்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குண்டுநீர்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ஒளிறு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பளிங்கு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செம்பொன்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கற்பாறைகளால்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நீர்ப்பெருக்குத்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தடைப்பட்டுச்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சுழித்த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அருஞ்சுழி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யகப்பட்டதனை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வெளியேற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சுழல்வித்தும்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வருத்துமாகலின்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அருஞ்சுழி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தடைப்பட்டுப்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பழஞ்சேறு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தீநாற்றம்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அருஞ்சுழி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கராஅம்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யுடைமையாற்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கராஅம்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அஞ்சத்தகு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கராஅம்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இரவரின்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பொருள்கோடலும்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களவொழுக்கத்தின்கண்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வரைவுகடாவலுறும்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இரவுக்குறிக்கண்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முசுண்டையின்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நறுங்கொடியை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புதுப்புது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பசுங்கேழ்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நறுங்கொடி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முகண்டைத்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தீந்தேன்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வாங்குபு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வைப்பின்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யாற்றங்கரைவழி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களிற்றியானைகளின்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செம்மையிழந்துள்ளமை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களிறு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கரைந்த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கயவாய்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யாற்றிடையும்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அருஞ்சுழிகளும்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கடத்தற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கருங்கற்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கான்யாற்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றருஞ்சுழி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அருஞ்சுழி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கராஅம்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பேணாய்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அறிவளாதலால்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இரவுப்போதில்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இரவரின்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கருத்தாதலின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இறந்துபடுவேன்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இவ்வயினின்றும்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பசுங்கேழ்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இலையவாயினும்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முசுண்டையின்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துரைத்தவாறு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>293.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கயமனார்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களவொழுக்கத்தால்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நொதுமலர்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முயல்வாராயினர்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வாய்க்காமையால்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உடன்போக்குத்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கொண்டுதலைக்கழிந்தான்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ஆயமகளிரும்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உடன்போயினமை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மகட்பிரிவை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அறைபோகாத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யீன்ற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ஒன்றுமறியாப்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குடன்படுமாறு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கொண்டுதலைக்கழிந்த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யீன்ற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ஆயத்தாரைக்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எய்துவாளாக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வெம்மையுறாத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வன்கண்மைக்கு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நொச்சித்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நுவலும்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அகன்றலை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விழவுத்தலைக்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பழவிறன்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காண்டொறும்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எம்போற்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பெருவிதுப்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மாதோ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3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எம்மிற்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லோதியைத்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தன்மொழிக்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கொளீஇக்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வலித்த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மருண்டு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இடத்தாரைக்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சொற்றதூஉமாம்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மணிக்குரல்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நொச்சித்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தெரியல்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சூடி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நீலமணிபோலும்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கொத்துக்களையுடைய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நொச்சி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மாலையைச்சூடி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பனிக்கள்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ஆர்கைப்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பார்முது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குயவன்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பனிக்கின்ற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கள்ளுண்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டலை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பாரகத்து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முதுகுடி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மகனான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குயவன்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இடுபலி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நுவலும்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அகன்றலை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மன்றத்து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இடப்படுகின்ற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பலியை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எடுத்துரைக்கும்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அகன்ற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இடத்தையுடைய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ஊர்மன்றத்தின்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விழவுத்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தலைக்கொண்ட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பழவிறல்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மூதூர்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விழா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எடுத்தலை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மேற்கொண்ட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பழமைச்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சிறப்புடைய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மூதூரின்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பூங்கண்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ஆயம்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காண்டொறும்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பூப்போலும்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ஆயத்தாரைக்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காணுந்தோறும்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எம்போல்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விதுப்புறுக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எம்மைப்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மனநடுக்கத்தை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எய்துவாளாக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எம்மில்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பொம்மல்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ஓதியைத்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தன்மொழிக்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கொளீஇ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எம்முடைய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இல்லின்கண்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எம்மினின்றும்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நீக்கித்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படுத்திக்கொண்டு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உடன்போக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வலித்த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தன்னோடு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உடன்போக்கிற்கு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ஒருப்படுத்திக்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கொண்டுகழிந்த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காளையை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வன்கண்மையை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தலைமகனை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ஈன்ற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பெற்றெடுத்தவளாகிய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முதுகுயவன்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நுவலும்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மன்றத்தையுடைய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பெருவிதுப்புறுக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நொச்சியின்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பூங்கொத்துக்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கரிதாய்த்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மணிக்குரல்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நொச்சி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மக்களினத்துள்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முதுகுடிகளுள்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பார்முது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கலஞ்செய்கோ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இடுபலி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நுவலும்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பலிபெறு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வியன்களம்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ஒன்றினொன்று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சிறப்பிக்கப்பட்டன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அம்மரபு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விழவுத்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பழவிறன்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மூதூர்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கண்களையுடைமையின்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இளஞ்சிறார்களைப்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பூங்கணாயம்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விதுப்பு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பெருவிதுப்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புறுக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மகட்போக்கிய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மனைக்கண்ணிருந்து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காணும்போதெல்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மிகுபவள்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விளையாடாயத்தைக்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பெருங்கலக்க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யீன்ற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மனநடுக்கமுற்று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பூங்கண்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டொறும்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எம்போற்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பெருவிதுப்புறுக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எம்மிற்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பொம்ம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லோதியைத்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மொழிக்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யுடன்கொண்டு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கொண்டுடன்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வயமாக்கிக்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மிகவலிது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வன்கட்காளை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மேன்மையின்றி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வன்கண்மை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யுடையானைப்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குற்றத்துக்காக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ஈன்றதாய்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இளையோரது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கிளர்ச்சியும்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பார்முதுகுயவன்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நுவலும்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விழவெடுத்தலையுடைய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பழவிறல்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மூதூர்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நற்பண்புடைய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நோற்றான்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பாராட்டுவோர்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மாசிலீஇயர்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தாயே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வன்கண்மை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வருத்தப்பட்டோர்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என்போற்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பெருவிதுப்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வன்கட்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காளையை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முக்காலத்தும்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ஒத்தியலும்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தீர்வாளாவது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294.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புதுக்கயத்து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வண்ணக்கன்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கம்பூர்கிழான்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இச்சான்றோரது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தெரிந்திலது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நற்பணியால்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கம்பூர்கிழான்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புதுக்கயம்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பிறந்தவூர்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புதுக்கயத்து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வண்ணக்கராவார்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செய்பவராவர்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வண்ணக்கமே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நன்குபெற்றவர்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கிடைத்துள்ளது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காண்பாளாயினாள்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தொழுகினமையின்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உழந்ததனை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நேரிற்கண்டு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வருந்தினவளாதலின்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யோவென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மாயமன்று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தீப்பயந்த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பிறத்தற்கும்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விளைத்தொழுகிய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உயிர்நிலைக்களமாவது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நற்கருத்துத்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கம்பூர்கிழார்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விசும்புபயந்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வேய்பயின்று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அடுக்கத்துத்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துப்பொடு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முரண்மிகச்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சினைஇக்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டன்ன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செம்புடைக்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கொழுமுகை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மார்பே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மணமனை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புக்க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கவின்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தீயும்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விசும்பு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பயந்தாங்கு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தீயும்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காற்றும்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விசும்பின்கண்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தோன்றினாற்போல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நோயும்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இன்பமும்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ஆகின்று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துன்பமும்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இன்பமும்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முறையே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உளவாயின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வேய்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பயின்று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மூங்கில்கள்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மிகுந்து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எருவையின்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பெருவரை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யடுக்கத்து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கொறுக்கச்சி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நெடிது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மலைப்பக்கத்தே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தொன்றுறை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துப்பொடு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முரண்மிகச்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சினைஇ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தொன்றுதொட்டு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வருகின்ற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பகையாகிய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புலியுடனே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மாறுபாடு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மிகுதலால்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கொன்ற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கோடுகண்டன்ன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அதனைக்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சிவந்த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யானையது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கோட்டினைக்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கண்டாற்போன்ற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செம்புடைக்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கொழுமுகை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அவிழ்ந்த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காந்தள்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சிவந்த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புறவிதழையுடைய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கொழுவிய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அரும்பு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காந்தட்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சிலம்புடன்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கமழும்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சாரல்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மலையிடமெங்கும்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நாறும்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விலங்கு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மலைநாடன்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மார்பு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நாட்டிற்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குறுக்கிட்டு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மலையையுடைய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நாடனாகிய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அகன்ற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மார்பு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மாயம்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பொய்யன்றுகாண்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விலங்குமலைநாடன்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மாயமன்று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மூங்கில்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கொறுக்கச்சி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ஒப்புப்பொருட்டு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பகைவிலங்காகிய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காந்தட்பூவின்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யானைக்கோடு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உவமமாயிற்று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வேழம்தன்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புகர்நுதல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புய்கோடு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உயர்முகை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நறுங்காந்தள்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புதிதீன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தோழியிற்கூட்டம்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மீதூர்ந்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இரவுக்குறி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வரைபொருட்பிரிவு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ஆகின்று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வளியிடைத்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பிறக்குமென்ப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அவ்விரண்டற்கும்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தாராதென்றும்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செய்யானென்றும்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ஐயுற்றுநோக்கிய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வற்புறுப்பாள்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மாயமன்று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யானைக்கோடு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சிலம்பகமெங்கும்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மணங்கமழும்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தென்றவாறாகக்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இன்புறுவாராவது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>295.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ஒளவையார்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வரைந்துகோடலைக்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அளவளாவி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நீட்டித்தொழு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இற்செறிப்புரைத்து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வரைவுகடாவும்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சொல்லாடுவாள்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செவிப்படுமாறு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கூந்தலையுடையாய்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விளையாடுதலைக்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கையொழிந்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தனிமையுற்று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வருந்தாநின்றனர்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முதிர்ந்தொழிவதையன்றி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செயலில்லேம்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முயல்வானாயினன்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அன்னையறிவும்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அருங்கடிக்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புறன்அவிழ்ந்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தாழிருங்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அழுங்கின்றி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யாயும்அஃ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தறிந்தனள்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அருங்கடி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அயர்ந்தனள்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கலிமடைக்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அன்னஎம்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உளமெலிந்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செறிப்பறிவுறீஇ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வரைவுகடாயது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சிறைப்புறமுமாம்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முரிந்த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சிலம்பின்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எரிந்த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வள்ளியின்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பாறைகள்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சரிந்து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வீழ்தலால்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முடிசரிந்த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மலைப்பக்கத்தில்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தீயாற்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புறன்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அவிழ்ந்து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முதுகிடத்தே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முடியவிழ்ந்து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வீழ்ந்து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கிடக்கும்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ஒலிவரும்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தாழிருங்கூந்தல்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தழைத்த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யுடையாய்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ஆயமும்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அழுங்கின்று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ஆயமகளிர்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துணைமையிழந்து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வருந்துவாராக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யாயும்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அஃது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அறிந்தனள்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அன்னையும்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ஒழுகலாற்றினை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அறிந்துகொண்டு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அருங்கடிக்காப்பு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அயர்ந்தனள்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கடத்தற்கரிய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காவலையும்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அமைத்துவிட்டாள்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எந்தை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தந்தையும்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வேறுபல்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நாட்டில்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வேறாகிய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நாடுகட்குச்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திரும்பி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வருதலால்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தரவந்த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அருவினை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நாவாய்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காற்றால்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தள்ளப்படும்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யதொழிற்பாடமைந்த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கலங்களும்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கண்காணப்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தங்கும்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பெருந்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நீர்த்துறைக்கண்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விற்கப்படும்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கலிமடைக்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கள்ளின்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சாடியன்ன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மேன்மேலும்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உண்ணப்படும்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குடமாகிய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போன்ற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இளநலம்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இற்கடை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ஒழிய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எமது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இளமையும்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இல்லின்கண்ணே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இருந்துகெட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உளம்மெலிந்து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முதிர்கம்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உள்ளமிழந்து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இவ்வண்ணமே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மூத்து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முதிர்வேமாக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அழுங்கின்று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அருங்கடிக்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அயர்ந்தனள்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சாடியன்ன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இற்கடையொழிய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அணுச்செறிவு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குலைதலின்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முடிசரிந்து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முரிந்த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எரிந்த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அஃறிணைச்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அழுங்கின்று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அருங்கடிக்காப்பு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கடத்தற்கரிய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கெடாவகையில்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பிணிக்கப்பட்டு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தொழிற்பாடு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மரக்கலம்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கட்சாடிகள்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போகடப்படுதல்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நிறைந்துள்ளபோது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ஓம்பப்படுவதும்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விடப்படுவதும்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வரைவுமேற்கொள்ளாது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செவிப்படுமாறு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பொலிவின்றித்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முரிந்த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சிலம்பின்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எரிந்த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வள்ளியின்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தலைப்பெய்தலின்மையின்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ஒப்பனையின்றி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கிடக்கின்றமை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புறன்அவிழ்ந்து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ஒலிவரும்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தாழிருங்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ஆயவெள்ளம்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சூழ்வரச்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செறிக்கப்பட்டமை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அழுங்கின்று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புறக்காவலும்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மனைக்காவலும்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அறிந்தனள்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அருங்கடி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யயர்ந்தனள்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அருங்கடி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மனைக்காவல்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நாவாயுடன்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எந்தை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பெருந்துறைக்கண்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கட்கடைகள்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கட்சாடிகள்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பொலிவிழந்து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விளிவெய்தக்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கலிமடைக்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கள்ளின்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சாடியன்ன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இற்கடை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யொழிய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இழந்து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இவணம்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முதிர்கம்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மேற்கொள்ளாமை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இழந்து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இவணம்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முதிர்கம்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இதனாற்பயன்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வரைவானாவது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>296.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குதிரைத்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துறையனார்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இச்சான்றோருடைய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தறியனார்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சீறூர்களில்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மாப்பிள்ளை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சோனகர்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மேலைநாட்டினின்றும்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பூம்பட்டினத்தின்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ஒன்றாகலாம்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நிமிர்பரிப்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யிறங்குமிடமென்றும்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அப்பகுதிக்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குரியரானது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மறைந்தொழிந்தது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பெருக்கலுமே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குறிக்கோளன்று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தம்மோரன்ன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வாழ்ந்தாலன்றித்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பொருளீட்டலும்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துய்ப்பித்தலும்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வாழ்வின்கண்ணவாகும்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சேணிற்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பொருளீட்டுவான்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பொருட்பிரிவு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துய்ப்பித்தல்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வினைவயிற்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கடமையாயினும்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ஆற்றுவிக்க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ஆண்மைக்கியல்பும்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நினையுங்காலைக்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மகிழ்தற்குரியது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மீடற்குரியது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பிரிவெண்ணி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வருந்தியுறைதல்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இயனெறிக்கு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மாறுபடுகின்றனவே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மதிநுட்பம்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குதிரைத்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துறையனார்க்கு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புகர்முகத்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கடுப்பப்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புழற்காய்க்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கொடியிணர்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அரும்பெறற்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துனைஇச்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உழந்தே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தோழியாற்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பிரிவுணர்த்தப்பட்ட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>என்னாவது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என்னவாய்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முடியுமோ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மன்னர்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வினைவல்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புகர்முகத்து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வேந்தர்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யறிந்து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அரச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புள்ளி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முகத்தில்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அணியப்பட்ட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பொன்செய்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புனைகலம்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கடுப்ப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பொன்னாற்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பட்டத்தின்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ஒளிரும்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ஒப்பனை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யழகு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புழற்காய்க்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கொன்றைக்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கோடணி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கொடியிணர்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உள்ளே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புழையுடைய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காய்களைக்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காய்க்கும்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கொன்றையின்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கொம்பினிடத்தே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கொடிபோல்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அழகுறப்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பூத்திருக்கும்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பூங்கொத்து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ஏகல்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மீமிசை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மேதக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உயர்ந்த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பாறைமேல்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சிறப்பாக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பிரிந்தோர்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அரும்பெறற்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காதலரைப்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தனித்திருந்து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வருந்துதற்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கிடனாகிய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பெறற்கரிய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காலத்திலும்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வினையே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உள்ளமொடு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வகைகளையே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உள்ளத்துடனே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காதலர்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துனைஇச்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காதலராகிய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செல்குவர்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கூறாநிற்பர்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அருந்துயர்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உழந்து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ஒழிதும்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பொறுத்தற்கரிய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பிரிவுத்துயரைத்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தாங்கி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இங்ஙனே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இருந்தொழிதல்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வேண்டும்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யானைமுகத்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கொடியிணர்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கன்மிசை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உள்ளமொடு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துனைஇச்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அருந்துய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முடியுமோ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நுண்ணிதாக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போற்றுவதோடு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ஓடைகளையே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அணிவராதலின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வினைவல்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புகர்முகம்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முகப்பட்டம்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பொன்செய்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சரக்கொன்றையின்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இணர்போல்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செய்யப்பட்டிருப்பதைப்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புனைநலம்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புழற்காய்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புழையையுடையதாய்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புழை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புழற்கால்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புழைக்காலாம்பல்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ஈதுணரப்படும்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பொரியரை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ஞெமிர்ந்த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கொன்றையின்பூ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கொடியிடைக்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ஒழுங்குபடப்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பூத்திருத்தலின்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கொன்றைக்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கொடியிணர்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கொம்புசேர்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கொடியிணர்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உயர்ச்சிப்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4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மேதகவு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பிரிந்தோர்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இரங்கும்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அரும்பெறற்காலை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மனங்கவலத்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பணிமொழியைக்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கொல்வாங்குக்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5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தேற்றமுமாம்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ஆவனசெய்தொழுகும்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பிரிவுக்குறிப்பை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திடுக்கிட்டுத்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திகைப்புண்டு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சிந்தனைக்குள்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புணர்வின்கட்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கார்காலக்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வெதும்பித்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என்னாவதுகொல்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மயங்கிநோக்கிய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ணெதிரே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பெறற்கரியது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இயைந்தவழி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நெகிழவிடாது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அறஞ்செய்வோர்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அரும்பெறற்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மனையுறைந்து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இக்கார்காலத்தே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யுறுவரேல்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ஒறுத்தலால்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வருந்துவரென்பாள்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பிரிந்தோர்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இரங்கும்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அரும்பெறற்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எதிர்மறை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நுகர்ச்சிக்கண்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பொருள்செயல்வகைக்குப்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பொருந்தாதாக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வினையே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நினைந்த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தடுமாறியதனால்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முடுகுகிற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துனைஇச்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பிரிவரேல்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நிறைந்திருத்தற்குரிய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எதிர்மறைக்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குறிப்புமொழி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பற்றுக்கோடாக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வருந்தியொழிவதன்றி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ஒழிதும்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அருந்துயருழந்தே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இருந்தொழிவும்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குறித்தலின்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என்னாவதுகொல்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கொடியிணர்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இன்பவுள்ளீடில்லாத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வாழ்க்கையளானேன்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செலவழுங்குவானாவது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</w:rPr>
        <w:t>297.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மதுரை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அளக்கர்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ஞாழலார்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மகனார்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மள்ளனார்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மள்ளனார்க்குத்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கழிக்கரைக்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சிறப்புப்பற்றியோ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பூண்டகாரணத்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தங்கினமைபற்றி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மள்ளன்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சிறுகுடிகிழான்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மள்ளனார்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குளமுற்றத்துத்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கிள்ளிவளவனுக்கு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புறப்பாட்டொன்றில்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வாழ்த்தியுள்ளான்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கோவூர்கிழார்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ளீகைப்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அப்பெற்றியோனை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மள்ளனாரும்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செந்நாப்புலவர்களை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</w:t>
      </w:r>
      <w:r>
        <w:rPr>
          <w:rFonts w:eastAsia="Arial Unicode MS" w:cs="Arial Unicode MS" w:ascii="Arial Unicode MS" w:hAnsi="Arial Unicode MS"/>
          <w:sz w:val="24"/>
          <w:szCs w:val="24"/>
        </w:rPr>
        <w:t>Q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ல்தடக்கையின்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பாடியனவாக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வரைந்துகோடற்கண்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தொழுகுகிறான்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கடாவலானாள்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வந்துநிற்பது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சொல்லாடுபவள்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செவிப்படுமாறு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உண்பிக்கக்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பொன்வள்ளத்தில்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கீழிருப்ப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றாயில்லை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உட்கார்ந்து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சிவந்துள்ளனை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என்னையெனவும்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றாளாயினும்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ஐயுறாவாறு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கடுங்குரலெடுத்து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வருந்துகின்றேன்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இவ்வுரையின்கண்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தாயறிவின்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வேற்றுவரைவுக்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மள்ளனார்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பால்கிழக்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கிருப்ப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ஒதுங்காய்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பகைகொள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மகிழ்ந்தனை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எவன்கொல்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நினைக்கலும்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நினைத்திலை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செதுநனை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சிதர்கால்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பெற்றமை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லுறாஅள்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சிறைப்புறமாகத்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தலைமகட்கு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உரைப்பாளாய்த்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கேட்பச்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அறத்தொடு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வலிப்பித்ததூஉமாம்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பொன்செய்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வள்ளத்துப்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கிழக்கிருப்ப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பொன்னாற்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கிண்ணத்திற்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கீழே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வைத்திருக்கும்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மேனியின்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பொன்னொளி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கொண்டன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சேவடி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ஒதுங்காய்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சிவந்த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அடியெடுத்து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நடக்கின்றா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யில்லை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பன்மாண்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சேக்கை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பகைகொள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நினைஇ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பலவாய்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மாட்சிமைப்பட்ட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படுக்கையும்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வெம்மையுற்றுப்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யாதோ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மகிழா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நோக்கம்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மகிழ்ந்தனை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போன்றனை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கள்ளுண்டாரெய்தும்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மையல்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நோக்கிற்கு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இடமின்றாகவும்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உண்டாற்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நோக்கமுடை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யாயினை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நினைக்கலும்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நினைத்திலை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காரணமெனவும்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நினைக்கின்றாயில்லை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நின்னுள்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குறிப்பும்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நனிபெரிது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நின்பால்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குறிப்புக்களும்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பெரியவாகும்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செதுநனை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முணைஇய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சிதர்கால்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வாரணம்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வாடிய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அரும்புகளை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மேய்ந்து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வெறுத்த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சிதர்ந்த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இறகு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கோழி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முதிர்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யாப்பில்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துஞ்சும்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முதிர்ந்த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மிளகுக்கொடிக்கு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வகுத்த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பாத்தியில்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நாடனாகிய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மெல்ல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பையப்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நல்லகம்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பெற்றமை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நல்லவுள்ளத்தைக்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யறியாமையின்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மையல்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உறாஅள்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அறிந்துழி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யெய்தும்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மயக்கத்தை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உறாளாகிய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அன்னை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ஐயம்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இன்றிக்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கடுங்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கூவினள்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ஐயக்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குறிப்பொன்றும்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வகையில்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குரலெடுத்து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அழையாநின்றனள்காண்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ஒதுங்காய்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பகைகொள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மையலுறாஅள்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கடுங்கூவினள்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கிழக்கிருப்ப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ஏடுபடியக்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குளிர்ந்தவழி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பொன்வள்ளத்திற்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வைத்தவழிச்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ஒளிஏறிய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ஒதுங்குதல்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மென்பொருளால்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பன்மாண்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பகைகொள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வெனெச்சம்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காரணப்பொருட்டு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கள்ளுண்டலாற்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மகிழ்தல்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நறவுண்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டாங்கு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மையலின்றித்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நினைக்கலும்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நினைத்திலை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எனவந்தது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செதுநனை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செதுமொழி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செதுக்கண்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பயனில்லாமை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செதிள்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சிதறினாற்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சிதர்கால்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பாத்தி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யாப்பினுள்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கறிக்கொடி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துஞ்சுவதாயிற்று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மனத்தெழும்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கடுங்கூ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கூப்பீடு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இரைச்சலுமாம்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செவிப்படுமாறு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பொன்செய்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வள்ளத்துப்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கிழக்கிருப்ப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சுருங்கினமையின்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சேவடி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யொதுங்காய்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வெய்துற்று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இருக்கமாட்டாது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நோக்குகின்றனை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பன்மாண்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பகைகொள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நினைஇ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மகிழா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நோக்கமொடு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மகிழ்ந்தனை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போன்றனை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கூட்டமின்மையின்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விதந்தோதிக்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கைம்மிகல்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இவ்வேறுபாட்டால்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தெருண்டுவரைதலை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எவன்கொல்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நினைக்கலும்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நினைத்திலை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மிகுவிப்பினும்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உடன்போக்கு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மேற்கோடற்கு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வன்கண்மைக்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தோன்றுகிறதென்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நின்னுள்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நனிபெரிது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யறியாமையின்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வெகுளிமயக்கமின்றி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நினைத்தொழுகுகின்றாள்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மையல்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உறாஅள்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ஆணைவழியொழுகும்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அருஞ்செயல்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தொடர்பறுமாறும்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பேராரவாரம்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செய்தொழுகுகின்றாள்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தெருளானாயின்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செதுநனை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சிதர்கால்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நொதுமலர்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வந்துள்ளனர்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வரைவானாவது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>298.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விற்றூற்று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வண்ணக்கன்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தத்தனார்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பலக்கனூற்று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தாழையூற்று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விற்றூற்று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விற்றூற்று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பெறுவாராயினார்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நல்லிசைச்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மூதெயினனார்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புடையதென்பது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கூடல்நகரைப்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கிடைத்தில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அலைத்தன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போராடுதற்கு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நிலைக்களமாயிற்றே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துணைசெய்யவில்லை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ஒருமையுரையையும்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காதற்பார்வை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பெருமலைகளை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பார்வையைப்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புதுக்கருத்து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பிரிவருமையையும்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விழையாதான்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செலவழுங்கும்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வண்ணக்கன்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செயிர்நோக்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காடவர்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மடிவாய்த்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தழங்குகுரல்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அருஞ்சுரக்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நனந்தலைப்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மற்றிவள்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கரும்புடைப்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பணைத்தோள்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ஒருதிறம்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நற்றார்ப்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பொற்றேர்ச்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செழியன்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வான்முகை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தழீஇயநோக்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கியையுமோ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பொருள்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வலிப்பித்துத்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எய்தி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ஆற்றாதாய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நெஞ்சிற்கு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நெருங்கிச்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செலவழுங்கியது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வம்பமாக்கள்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வருதிறம்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நோக்கி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புதுவோராய்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மக்களுடைய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அமைதியைப்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பார்த்து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செங்கணை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ஆடவர்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செவ்விய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தொடுத்து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சினந்த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பார்வையையுடைய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முழக்கும்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மடிவாய்த்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தண்ணுமை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தழங்குகுரல்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எருவைச்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சேவல்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தோல்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மடிக்கப்பட்ட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வாயையுடைய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தண்ணுமையின்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முழக்கத்தைக்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பருந்தின்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ஆண்பறவை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கிளைவயின்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கிளையாகிய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பெடையும்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நோக்கிச்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அருஞ்சுரக்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அஞ்சுவரு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நனந்தலை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கடத்தற்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சுரத்திலுள்ள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கவர்த்த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வழிகளால்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செல்வோர்க்கு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அச்சம்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அகன்ற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பெரும்பல்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குன்றம்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உள்ளியும்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குன்றங்களை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நினைந்தும்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புடைப்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பணைத்தோள்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நோக்கியும்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இவளுடைய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பெழுதிய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தோளைப்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பார்த்தும்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ஒரு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பற்றாய்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ஒரு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துணியாது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மயங்குகின்றாய்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>வாழி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>நற்றார்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பொற்றேர்ச்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செழியன்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கூடல்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வேம்பின்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மாலையணிந்த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பொற்றேர்ச்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செழியன்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கூடல்நகர்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போன்ற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ஒருமை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செப்பிய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ஒருதலையாய்த்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வுரைத்த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மொழி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வான்முகை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இரும்போது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கமழும்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வெண்மையான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அரும்புகள்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கமழும்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நம்தலைவி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பெருமலை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தழீஇய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இயையுமோ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கடந்து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பெருமலை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களை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நோக்கிக்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கலிழும்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கட்பார்வையை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காண்டல்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காதலுறவுக்கு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அமையுமோ</w:t>
      </w:r>
      <w:r>
        <w:rPr>
          <w:rFonts w:eastAsia="Arial Unicode MS" w:cs="Arial Unicode MS" w:ascii="Arial Unicode MS" w:hAnsi="Arial Unicode MS"/>
        </w:rPr>
        <w:t xml:space="preserve">?  </w:t>
      </w:r>
      <w:r>
        <w:rPr>
          <w:rFonts w:ascii="Arial Unicode MS" w:hAnsi="Arial Unicode MS" w:eastAsia="Arial Unicode MS" w:cs="Arial Unicode MS"/>
        </w:rPr>
        <w:t>கூறுக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பற்றாயாயினை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கூடலன்ன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செய்யுமிடத்துப்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வம்பமாக்கள்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பிறைவாய்க்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நீக்குதற்குச்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செங்கணை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படிந்தமையாற்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காரணமின்றாகவும்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வெகுண்டார்போற்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செயிர்நோக்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கூரிதாயவழித்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தண்ணுமையில்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போப்புறும்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கிழிந்தொழியுமாதலின்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மடிவாய்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தழங்குகுரல்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தழங்குரல்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கரும்புடைத்தோள்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பணைத்தோள்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தொய்யில்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செழியன்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பாண்டிமன்னருள்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வேள்விக்குடிச்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செப்பேடுகளிற்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மேலைப்பகுதி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ஆலவாயில்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உறுதிமொழி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செவ்விப்பூ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போதாகி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இந்நோய்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கடப்பாட்டினை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உடம்படுத்தல்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யெண்ணிச்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தவிாப்பானாய்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நோக்காடவர்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மடிவாய்த்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தண்ணுமைத்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தழங்கு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எருவைச்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கிளைவயிற்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பெரும்பல்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சுரத்தின்கட்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பழையோராயின்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வருவராதலின்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வம்ப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மாக்கள்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வருதிறம்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நேர்நிற்றலின்றி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செங்கணை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நேர்பட்டார்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யாவரையும்அருளின்றிக்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வன்கண்ணர்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கிளைப்புட்கள்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இடநாடிச்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துணுக்குற்று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அருஞ்சுரக்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அஞ்சுவரு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நனத்தலைப்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பெரும்பல்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பேதுறுவித்து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அவள்கூட்டத்தொடு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பிணிக்கின்றமையின்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கரும்புடைப்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பணைத்தோள்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நோக்கியும்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ஒருதலையாத்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ஒருதிறம்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பற்றாய்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இகழற்பாலையல்லை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ராதல்பற்றிப்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பற்றினையாயின்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முதன்முதல்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தலைப்பெய்தபோது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ஒருமைமொழியைத்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செப்பிய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பெருமலைகளை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காதல்வாழ்விற்கு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பொருந்தாதெனவும்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தழீஇய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இயையுமோ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மற்றே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செலவழுங்கினான்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கலுழ்ந்து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கையிகந்து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உள்ளுறுத்துரைத்தவாறு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வுடன்படு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299.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வடம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வண்ணக்கன்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பேரிசாத்தனார்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மறுக்கப்பட்டும்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சேட்படுக்கப்பட்டும்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ருழக்கும்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தலைவியுள்ளத்துக்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நீட்டிப்பன்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போதருவோனை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மறைவெளிப்படுதற்கஞ்சித்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இரவுக்குறிக்கண்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தூண்டுவள்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காவன்மிகுதியாலும்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அல்லகுறியாலும்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பிறவாற்றாலும்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இரவுக்குறியொழுக்கம்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யீடுபடும்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காட்டாறுகளின்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கடுவரவும்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கொடுவிலங்குகளின்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இடையூறுகளை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வருவோனைப்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இரவும்பகலும்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வருவானாயின்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வரைந்துகொள்க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கடாவியவழியும்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அயிராத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கூடுதலருமையுணர்த்தி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கடாவுவர்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அப்பக்கத்தே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செவிப்படுமாறு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எங்ஙனமோ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இவ்வூரவர்க்குத்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தனித்திருப்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பக்காணின்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பெரிதாயுளது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இத்தொடர்பை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தூற்றியதுமில்லை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அலருரைக்கு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அலரெழுந்தமையும்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மேற்கொள்ளுமாறு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ழியானைக்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ததர்பிணி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வான்புதர்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தயங்கிருங்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தாக்கலின்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வயங்கிழை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சிறுகுடிப்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புலம்பினும்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நாம்இல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மல்குதிரை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வளிபொரு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வயங்குபிசிர்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நளிகடற்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நகாஅ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ஊங்கே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சிறைப்புறத்தானாகத்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உருகேழ்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குடைகொண்டன்ன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நன்னிறம்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தன்மேல்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குடைவிரியக்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றாற்போல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ததர்பிணி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அவிழ்ந்த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வான்புதர்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நெருங்கிய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இதழ்ப்பிணிப்பு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தாழையின்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தயங்கு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இருங்கோடை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தாக்கலின்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அசைகின்ற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கோடைக்காற்று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மோதுதலால்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நுண்டாது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நுண்ணிய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வெண்பொடியானது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வயங்கிழை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தாஅம்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விளங்குகின்ற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இழையணிந்த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மகளிருடைய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கைவளை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உதிரும்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காமர்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புலம்பினும்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இச்சீறூர்க்கண்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தனிமையுற்று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விடத்தும்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மாகுதல்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கூறப்படுதலை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இல்லே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இருந்தமை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அறிவோம்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பஞ்சிபோல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வில்லிடத்து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எறியப்பட்ட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பஞ்சித்துய்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மல்கு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வளிபொரு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வயங்குபிசிர்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அடுத்தடுத்து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அலைகளைக்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காற்றுப்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அலைத்தலால்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ஓளிரும்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நீர்த்திவலைகள்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பொங்கி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யெழுகின்ற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நளிகடற்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சேர்ப்ப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நகாஅ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வூங்கு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கடல்நிலத்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தலைவனொடு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மகிழ்வதற்கு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நகாஅ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வூங்குச்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சிறுகுடிப்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இலமாகுதல்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உரிச்சொல்லின்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திரிபெனக்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ததர்பிணி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வளைபோறலின்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வில்போறலின்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வில்லெனப்பட்டது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பிசிர்பிசிராக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யெறியப்பட்டுப்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வில்லெறி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பஞ்சி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தவழும்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நகாஅ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வூங்கு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வான்றோய்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கடாவலுறும்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அலருண்மையை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வாய்பாட்டால்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சேர்ப்பனொடு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நகாஅ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வூங்குச்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சிறுகுடிப்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புலம்பினும்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மாகுதல்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உதிர்ந்தாற்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றென்றாளாம்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பிசிர்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வில்லெறியப்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வரைவானாவது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>300.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பரணர்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கற்புக்கடம்பூண்டு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அறம்புரிந்தொழுகும்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தலைச்சூற்கொண்டு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ஒல்லாளாய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கொண்டொழுகிய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பிரிந்தொழுகு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அப்பரத்தையின்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மனைப்புறத்து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அட்டிற்காலையின்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கருத்தினளாய்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சிறுவளைக்கு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விலையாகப்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மனைமுன்றிலில்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சென்றொழிந்தான்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பிச்சமணிந்து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பெருங்களிறு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பனையோலையைத்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நிற்கின்றனை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அங்ஙனே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வாய்பாட்டால்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சுடர்த்தொடிக்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சினந்தென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அதனெதிர்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மடத்தகை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கைதொழு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தாஅங்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கிறைஞ்சும்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யூரன்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விலையெனப்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பண்ணிஎம்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நிறீஇச்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னோனே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நெய்வார்ந்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துய்யடங்கு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இரும்பாண்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பெரும்பூண்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ஏஎர்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ஊணூர்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பிச்சைசூழ்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பெருங்களிறு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தொட்டனை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தலைவி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பாணற்கு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மறுத்தது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கடாயதுஉமாம்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மாற்றோர்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நொதுமலாளர்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மேலிட்டு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மருதத்துக்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களவு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சுடர்த்தொடிக்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கோமகள்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சினந்தென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ஒளிர்கின்ற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தொடியணிந்த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அரசமாதேவி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சினந்து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கொண்டாளாக</w:t>
      </w:r>
      <w:r>
        <w:rPr>
          <w:rFonts w:eastAsia="Arial Unicode MS" w:cs="Arial Unicode MS" w:ascii="Arial Unicode MS" w:hAnsi="Arial Unicode MS"/>
        </w:rPr>
        <w:t xml:space="preserve">;  </w:t>
      </w:r>
      <w:r>
        <w:rPr>
          <w:rFonts w:ascii="Arial Unicode MS" w:hAnsi="Arial Unicode MS" w:eastAsia="Arial Unicode MS" w:cs="Arial Unicode MS"/>
        </w:rPr>
        <w:t>அதன்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எதிர்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அதற்கு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அஞ்சி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மடத்தகை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ஆயம்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கைதொழு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தாஅங்கு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இளம்பெண்களாகிய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ஏவல்மகளிர்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கூட்டம்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கைகூப்பித்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தொழுதாற்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உறுகால்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ஒல்கி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அசைத்தலால்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தளர்ந்து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ஆம்பல்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தாமரைக்கு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இறைஞ்சும்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ஆம்பற்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குவிந்து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மலர்ந்து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தாமரையின்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எதிரில்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சாய்ந்தொழுகும்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தண்துறை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தண்ணிய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ஊரனாகிய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விலையென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முன்கைச்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சிறுவளைகட்கு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விலையாக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பெருந்தேர்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பண்ணி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ஒப்பனை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முன்கடை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நிறீஇச்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சென்றிசினோன்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எம்முடைய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இல்லின்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நிறுத்திவிட்டுச்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சென்றனன்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நீயும்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அத்தேரோடு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னோடே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சென்றொழியாமல்</w:t>
      </w:r>
      <w:r>
        <w:rPr>
          <w:rFonts w:eastAsia="Arial Unicode MS" w:cs="Arial Unicode MS" w:ascii="Arial Unicode MS" w:hAnsi="Arial Unicode MS"/>
        </w:rPr>
        <w:t>;</w:t>
      </w:r>
      <w:r>
        <w:rPr>
          <w:rFonts w:ascii="Arial Unicode MS" w:hAnsi="Arial Unicode MS" w:eastAsia="Arial Unicode MS" w:cs="Arial Unicode MS"/>
        </w:rPr>
        <w:t>நெய்வார்ந்தன்ன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துய்யடங்கு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நரம்பின்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நெய்யொழுகினாற்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போன்ற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துய்யாகிய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பிசிர்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போக்கி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இசைக்கு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அடங்க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நரம்பினையுடைய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இசைக்கும்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இரும்பாண்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ஒக்கல்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சுற்றத்தார்க்குத்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தலைவனும்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பெரும்பூண்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ஏஎர்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தழும்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பன்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ஊணூர்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ஆங்கண்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பூணார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ஏற்றத்தை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தழும்பன்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என்பானுடைய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ஊணூர்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பிச்சை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சூழ்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பெருங்களிறு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உடம்பு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சூழ்வரப்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பக்கம்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களிற்றைப்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அட்டில்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தொட்டனை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அட்டிற்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கூரையின்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ஒலையைத்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தாங்கி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நிற்கின்றனை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நின்மே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அங்ஙனே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நிற்பாயாக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விலையெனத்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தேர்பண்ணி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நிறீஇச்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சென்றிசினேன்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தொட்டனை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மடத்தகை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மடத்தகை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குறித்தனவெனினும்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கைதொழு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கைகூப்பித்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பகற்போதில்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உவமமாயிற்று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வளைவிலை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விறலியர்க்கு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பூவிலை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சென்றிசினோன்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படர்க்கைக்கண்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ஓவாயிற்று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ஏஎர்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எழுச்சி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ஊணுர்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ஊணூரும்பர்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விழுநிதி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வீறுபெறு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பாண்சேரி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</w:t>
      </w:r>
      <w:r>
        <w:rPr>
          <w:rFonts w:ascii="Arial Unicode MS" w:hAnsi="Arial Unicode MS" w:eastAsia="Arial Unicode MS" w:cs="Arial Unicode MS"/>
        </w:rPr>
        <w:t>ணூ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பாராட்டப்படுவன்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பிச்சை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மயிற்பீலியால்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பிச்சை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பெருங்களிறு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பிச்சங்கள்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பிச்சங்களின்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பனைமரங்களின்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பனையோலைகளின்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உவமமாயிற்று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மடற்பனைக்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குழாத்திற்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3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4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மறுத்துரைக்கின்றாளாகலின்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தண்டுறையூரன்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பெருந்தேர்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முன்கடை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நிறீஇச்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சென்றிசினோன்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அதுநிற்ப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நின்றனையன்றி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தேரோடுவந்து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செல்லாது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அட்டில்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தொட்டனை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தேரின்வழி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கின்றனையேயன்றி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கொணராயாயினை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அங்ஙனே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அலைப்புண்டமையால்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இறைஞ்சும்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அலைப்புண்டவழி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வணங்குவனாகலின்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சினந்தென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மடத்தகை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கைதொழுதாங்கு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யுவமம்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உள்ளுறையுவமத்தைச்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தள்ளாதாயிற்று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227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தொட்டனை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rPr>
          <w:rFonts w:ascii="Wingdings" w:hAnsi="Wingdings" w:eastAsia="Arial Unicode MS" w:cs="Wingdings"/>
          <w:sz w:val="24"/>
          <w:szCs w:val="24"/>
        </w:rPr>
      </w:pPr>
      <w:r>
        <w:rPr>
          <w:rFonts w:eastAsia="Arial Unicode MS" w:cs="Wingdings" w:ascii="Wingdings" w:hAnsi="Wingdings"/>
          <w:sz w:val="24"/>
          <w:szCs w:val="24"/>
        </w:rPr>
        <w:t>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கொள்ளாளினையள் 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>,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தென்றோய்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,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பாவை போல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,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னெஞ்சத்தானே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501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புலாஅமிருங்கோட்டு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புலா அலஞ்செங்கோட்டு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பயந்த மறுவிளங்கு திங்கள்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இதன்பின் மருதன் இளநாகனார் என்று ஓர் ஏட்டில் குறிக்கப்படுகிறது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கலி </w:t>
      </w:r>
      <w:r>
        <w:rPr>
          <w:rFonts w:eastAsia="Arial Unicode MS" w:cs="Arial Unicode MS" w:ascii="Arial Unicode MS" w:hAnsi="Arial Unicode MS"/>
          <w:sz w:val="20"/>
          <w:szCs w:val="20"/>
        </w:rPr>
        <w:t>49.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அகம் </w:t>
      </w:r>
      <w:r>
        <w:rPr>
          <w:rFonts w:eastAsia="Arial Unicode MS" w:cs="Arial Unicode MS" w:ascii="Arial Unicode MS" w:hAnsi="Arial Unicode MS"/>
          <w:sz w:val="20"/>
          <w:szCs w:val="20"/>
        </w:rPr>
        <w:t>153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மேற்படி </w:t>
      </w:r>
      <w:r>
        <w:rPr>
          <w:rFonts w:eastAsia="Arial Unicode MS" w:cs="Arial Unicode MS" w:ascii="Arial Unicode MS" w:hAnsi="Arial Unicode MS"/>
          <w:sz w:val="20"/>
          <w:szCs w:val="20"/>
        </w:rPr>
        <w:t>141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முள்ளுடை நெடுந்தோட்டு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முள்ளி நெடுங்கோட்டு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முகைமுதிர் வான்பூ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வெண்பூத் தாழை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மணங்கமழ் கானலி னியைந்த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பிரியினும்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6.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தென்றாக்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ab/>
        <w:tab/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வரவிவ ணழுங்க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வரவுகண் டழுங்க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குளிர்வாய்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குளிரியின்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மேவலைப்பட்ட வென்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குறியில்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குறிநிலை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புல்புறம்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விடுத்தமட நெஞ்சம்வீடு பொல்லாதே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214         </w:t>
      </w:r>
      <w:r>
        <w:rPr>
          <w:rFonts w:eastAsia="Arial Unicode MS" w:cs="Times New Roman" w:ascii="Times New Roman" w:hAnsi="Times New Roman"/>
          <w:sz w:val="18"/>
          <w:szCs w:val="18"/>
        </w:rPr>
        <w:t>2. Kiss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120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102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வேட்டெழு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ஏந்துவெண்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வயக்களி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றிழக்கும்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னின்னொடு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நெடுமாலந்தளிர்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306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357</w:t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206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463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185</w:t>
        <w:tab/>
        <w:t xml:space="preserve">    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146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பால்வார்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பிறைஞ்சி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தோடலைக்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கவருமின்றவ்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புடைத்தனை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செல்வாளன்று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லென்றுகொல்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ளன்றுகொல்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7.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அறிந்தவன்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376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110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சுருங்கிய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நரம்பின்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முடிமுதிர்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பரதவர்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மடமொழிக்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முடிமுதிர்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வலையினர்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துண்டிலும்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பற்றிப்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பெருங்காற்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றிரை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யெழு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பௌவ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முன்னிய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தலைகொள்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பெருமீன்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முன்னிய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பாற்பட்டனனே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144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விறல்சாய்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விளங்கிழை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நெகிழவிம்மி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அறல்போல்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தெண்மணி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கலுழும்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ab/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சேறறுமுரியர்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218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48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1.</w:t>
        <w:tab/>
        <w:t>A.R. No. 474 of 1925; 239 of 1931.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லிட்டேன்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வீறியின்வாய்த்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தீங்குரல்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படூஉமாயிற்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பையுமீரும்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படாஅது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அச்சுப்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பிரதியிலும்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தமிழச்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சங்க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ஏட்டிலும்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இக்குறிப்பு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செறுவின்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செய்வினைப்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பயனே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சான்றோர்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231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651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666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675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158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240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330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கருங்கால்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வெண்குருகு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,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நுடங்குதிரை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துறுகடற்றலைய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வெண்போது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220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133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226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200</w:t>
        <w:tab/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303.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218.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பார்வை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வேட்டுவன்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படுவலை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வெரீஇ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கணந்துள்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புலம்புகொள்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  <w:t>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சுரஞ்செல்கோடியர்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கதுமெனவிசைக்கும்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நரம்போடு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கொள்ளு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மந்தத்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தாங்கண்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அச்சுப்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பிரதியிற்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காணப்படுகிறது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கதஞ்செல்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கோடியர்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தொகைநிலை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பெயர்க்கும்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ab/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நம்வயின்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6.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ab/>
        <w:tab/>
        <w:tab/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வாயில்கள்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350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107</w:t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333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Times New Roman" w:ascii="Times New Roman" w:hAnsi="Times New Roman"/>
          <w:sz w:val="20"/>
          <w:szCs w:val="20"/>
        </w:rPr>
        <w:t>*</w:t>
      </w:r>
      <w:r>
        <w:rPr>
          <w:rFonts w:eastAsia="Arial Unicode MS" w:cs="Arial Unicode MS" w:ascii="Arial Unicode MS" w:hAnsi="Arial Unicode MS"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தடவரை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மேனாட்டவர்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டோடாஸ்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Times New Roman" w:ascii="Times New Roman" w:hAnsi="Times New Roman"/>
          <w:sz w:val="18"/>
          <w:szCs w:val="18"/>
        </w:rPr>
        <w:t>(Iodas)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என்றமையின்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இந்நானையோர்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அதனைத்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திரித்துத்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தொதுவர்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உரைக்கின்றனர்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237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360</w:t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231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பொருள்</w:t>
      </w:r>
      <w:r>
        <w:rPr>
          <w:rFonts w:eastAsia="Arial Unicode MS" w:cs="Arial Unicode MS" w:ascii="Arial Unicode MS" w:hAnsi="Arial Unicode MS"/>
          <w:sz w:val="20"/>
          <w:szCs w:val="20"/>
        </w:rPr>
        <w:t>. 150.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வேர்க்கொண்டு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தூங்கும்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பயிலிறும்பி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னுவீறல்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பருகும்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இறும்பி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னாமுறல்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பருகும்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சொல்லவுஞ்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சொல்லீராயின்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செல்லீ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ராயின்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செங்குரற்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கொடேந்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னீடோளீரே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அச்சுப்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பிரதியிற்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கண்டது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மடந்தை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மீரே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99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102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கரும்புணர்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வின்மென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கரும்புணர்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வின்றென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கரும்பணி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    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கைசூழ்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வெற்பின்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தாளவீரிலங்குவனை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    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கார்மழைக்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குரலே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150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186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கெழு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பகல்வெஞ்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   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வியனக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ரயா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வூனெய்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யொண்சுடர்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றயங்குதிரை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யுடற்ற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றயங்குதிரை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யுலவ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398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175</w:t>
        <w:tab/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220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60</w:t>
        <w:tab/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340</w:t>
        <w:tab/>
      </w:r>
      <w:r>
        <w:rPr>
          <w:rFonts w:eastAsia="Arial Unicode MS" w:cs="Times New Roman" w:ascii="Times New Roman" w:hAnsi="Times New Roman"/>
          <w:sz w:val="18"/>
          <w:szCs w:val="18"/>
        </w:rPr>
        <w:t>6. Sbark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கழனி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யினிதணத்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திருமா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வுண்ணிக்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ரனைய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ராயினும்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62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1158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45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398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341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கதழ்வாய்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வேழம்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துனிமிகுந்து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யுணர்தல்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முருகு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82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366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11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61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76</w:t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1304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1322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நகைவாய்க்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கொளீஇ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டதர்ப்பட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பரியரைப்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பெண்ணை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 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யன்றிலின்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குரலே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51 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சேனா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பழநல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மிழந்து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பசலை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புலவுநாறு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நளிகடற்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தானே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தானே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334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40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110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203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111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1.</w:t>
        <w:tab/>
        <w:t>Dr. Taylor and other British Anthropologists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குறுமுகிழ்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யெம்மொடு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முழவுமண்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புலரா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முழவுமுகம்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புலரா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,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கயலோ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ராகலென்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றெம்மொடு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குறைநேர்ந்த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தலைமகனை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முகம்புக்கது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பின்னின்ற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கேட்பத்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தலைமகனை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ஓம்படுத்த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தூஉமாம்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ஆற்றானாய்ச்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சொல்லியதூ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உமாம்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அச்சுப்படியினும்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தமிழ்ச்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சங்க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ஏட்டினும்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காணப்படுகிறது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27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130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மலைபடு</w:t>
      </w:r>
      <w:r>
        <w:rPr>
          <w:rFonts w:eastAsia="Arial Unicode MS" w:cs="Arial Unicode MS" w:ascii="Arial Unicode MS" w:hAnsi="Arial Unicode MS"/>
          <w:sz w:val="20"/>
          <w:szCs w:val="20"/>
        </w:rPr>
        <w:t>. 381-2</w:t>
        <w:tab/>
        <w:t xml:space="preserve">     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129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321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பொன்னடர்ந்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மின்னவி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ரொள்ளிழை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நன்னகர்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மின்னொளி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ரவிரிழை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நன்னகர்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நடுநாட்செய்த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1268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124</w:t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நச்சி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204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இனியவை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நாற்பது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விடுமுரி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சிறுநெறி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சோலைச்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சேணெடுங்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குன்றம்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270.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இவளே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ab/>
        <w:t xml:space="preserve">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யென்னான்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யென்னாணின்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இன்னா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ராகுதல்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இனிதா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லெனினிவள்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அருங்கடிப்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படுக்குவள்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  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துஞ்சாக்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பரிந்தெவன்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மொழிகோ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கயனற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கண்ணழிந்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துலறிய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பன்மா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நெடுநெறி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,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வினைமூசு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விலங்கிய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இப்பாட்டின்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பிற்பகுதி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ஏடுகளிற்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சிதைந்துள்ளது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92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229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34</w:t>
        <w:tab/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4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புண்கோடு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போதொடு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வனைகுலை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ab/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நாகின்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மார்பே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32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56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386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108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1.</w:t>
        <w:tab/>
        <w:t>A.R. 162 of 1936 P.S. Ins no. 1027, 1032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குறுதவம்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குயிர்தவ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என்றூழ்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நிறுப்ப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நீளிடை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யொழியச்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மறிபரா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விவ்வுலகத்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தானே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எழுத்</w:t>
      </w:r>
      <w:r>
        <w:rPr>
          <w:rFonts w:eastAsia="Arial Unicode MS" w:cs="Arial Unicode MS" w:ascii="Arial Unicode MS" w:hAnsi="Arial Unicode MS"/>
          <w:sz w:val="20"/>
          <w:szCs w:val="20"/>
        </w:rPr>
        <w:t>. 209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சீவக</w:t>
      </w:r>
      <w:r>
        <w:rPr>
          <w:rFonts w:eastAsia="Arial Unicode MS" w:cs="Arial Unicode MS" w:ascii="Arial Unicode MS" w:hAnsi="Arial Unicode MS"/>
          <w:sz w:val="20"/>
          <w:szCs w:val="20"/>
        </w:rPr>
        <w:t>. 1923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430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217</w:t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666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173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135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சிறந்தோன்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கழிப்பினும்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வாய்த்தல்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புள்ளாலித்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தோவாத்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1.</w:t>
        <w:tab/>
        <w:t>A.R. No. 290 of 1930</w:t>
        <w:tab/>
        <w:t>2. A.R. No. 190 of 1930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3.</w:t>
        <w:tab/>
        <w:t>A.R. No. 49 of 1936</w:t>
        <w:tab/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245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1.</w:t>
        <w:tab/>
        <w:t>A.R. No. 230 of 1916</w:t>
        <w:tab/>
        <w:t>2. A.R. 233 of 1916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1.</w:t>
        <w:tab/>
        <w:t>A.R. No. 255 of 1916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2.</w:t>
        <w:tab/>
        <w:t xml:space="preserve">A.R. No. 211 of 1928-29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இக்கல்வெட்டில்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இருங்கோளப்பாடி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எனற்பாலது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இருங்கோளப்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பாண்டிநாடு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பிழைபட்டுள்ளது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என்றற்கும்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இடமுண்டு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ணகுநாள்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வரூஉநந்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திறத்து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வெறிகொள்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சாபத்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தெறிகணை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அழுந்துபடர்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விடரகத்து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261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48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44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பலபுலந்து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கேண்மின்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தீமென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புன்சொலென்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கவணிடாத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பனிப்போ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டமியே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குழைவான்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கண்ணிடத்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தீண்டி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லினமழை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290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271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சிற்றட்டகம்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1.</w:t>
        <w:tab/>
        <w:t>A.R. No. 496 of 1920</w:t>
        <w:tab/>
        <w:t>2. Ibid No. 6 of 1926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3.</w:t>
        <w:tab/>
        <w:t>Ibid. No. 222 of 1925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வயவுபிடிச்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;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முயப்பிடி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அச்சுப்படியிற்கண்ட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நீங்க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புதுவறங்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கூர்த்த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ab/>
        <w:tab/>
        <w:tab/>
        <w:t>4.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பரத்தந்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393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246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310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280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170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385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356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39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259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216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42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னொருமீன்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கருவுடைத்தன்ன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,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நம்மொடு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நீங்காமாறே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85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சாரல்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யலறச்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செங்காற்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பலவின்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நாம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நல்கென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செலினே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56.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336.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380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346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345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120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340.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179. </w:t>
        <w:tab/>
      </w:r>
      <w:r>
        <w:rPr>
          <w:rFonts w:eastAsia="Arial Unicode MS" w:cs="Times New Roman" w:ascii="Times New Roman" w:hAnsi="Times New Roman"/>
          <w:sz w:val="18"/>
          <w:szCs w:val="18"/>
        </w:rPr>
        <w:t>5. A.R. No. 171 of 1933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தாடுகழை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இனியென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பொத்தி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என்பதுணர்ந்து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தோழிசொல்லியது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1306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1996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அரவுவாள்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முள்ளிலைத்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தாழைப்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பொன்னேர்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தாதிற்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பிரிந்தன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னாயினும்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175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180</w:t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258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114.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வெய்தாகின்றே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யொய்யெனச்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சிறிதாங்கு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குயிரியர்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பெரிதென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புரையில்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பசலையாகம்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முள்கிய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95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35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112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1.</w:t>
        <w:tab/>
        <w:t>Malabar series - Wynad-C. Gopalan Nair p. 59-64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டூடின்றுமிலையோ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மழையே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பருவவரவுகண்டு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ஆற்றாளாங்கொல்லெனக்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அச்சுப்பிரதியில்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340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612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144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மாலதர்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நண்ணிய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பாம்பு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மழுங்க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நெஞ்சத்தானும்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256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16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சிறுகுடி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வழியின்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மலிநீர்ச்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சேர்ப்பற்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மென்கை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வடிப்ப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வாங்கி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குயங்கெனக்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கலுழ்ந்த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முயங்கின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மொழியும்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7.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யாங்காவது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165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96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311</w:t>
        <w:tab/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300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ஏங்குயிர்ப்பட்ட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வீங்குமுலையாகம்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துன்பிடை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வரூஉம்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தனிமைத்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தாயினும்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துயிலிடைப்படூஉந்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தன்மையதாயினும்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கானந்திண்ணிய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155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22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25</w:t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இடை</w:t>
      </w:r>
      <w:r>
        <w:rPr>
          <w:rFonts w:eastAsia="Arial Unicode MS" w:cs="Arial Unicode MS" w:ascii="Arial Unicode MS" w:hAnsi="Arial Unicode MS"/>
          <w:sz w:val="20"/>
          <w:szCs w:val="20"/>
        </w:rPr>
        <w:t>. 27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379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வள்ளற்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92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133</w:t>
        <w:tab/>
      </w:r>
      <w:r>
        <w:rPr>
          <w:rFonts w:eastAsia="Arial Unicode MS" w:cs="Times New Roman" w:ascii="Times New Roman" w:hAnsi="Times New Roman"/>
          <w:sz w:val="18"/>
          <w:szCs w:val="18"/>
        </w:rPr>
        <w:t>3. Science of Engenics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கழிபெயர்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மருங்கிற்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களரிபோகிய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மடமான்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ஏட்டில்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இல்லை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தேடூஉ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23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304</w:t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237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1.</w:t>
        <w:tab/>
        <w:t>S.I.I Vol V. No. 572</w:t>
        <w:tab/>
        <w:tab/>
        <w:t>2. Ibid Vol. VI No. 33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3.</w:t>
        <w:tab/>
        <w:t>Ep. Indi. Vol. XVII. No 16</w:t>
        <w:tab/>
        <w:tab/>
        <w:t>4. Ibid No. 660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933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92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வீழ்ந்தமாரி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விழுந்தண்மாரி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 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மாமெய்ப்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பயலையுங்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கண்டே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உயர்வரை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ab/>
        <w:t xml:space="preserve">     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மருதளிரன்ன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97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146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24</w:t>
        <w:tab/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203.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113.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ததைஇத்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ஒழுகுகொடி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நுசுப்பின்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அரிதுபுணரின்னுயிர்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பேதுற்றதுவே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 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389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முருகு</w:t>
      </w:r>
      <w:r>
        <w:rPr>
          <w:rFonts w:eastAsia="Arial Unicode MS" w:cs="Arial Unicode MS" w:ascii="Arial Unicode MS" w:hAnsi="Arial Unicode MS"/>
          <w:sz w:val="20"/>
          <w:szCs w:val="20"/>
        </w:rPr>
        <w:t>. 24</w:t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192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1.</w:t>
        <w:tab/>
        <w:t>S.I. i. Vol. V. No. 660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இடூஉ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வூங்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ணினிய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பாங்கிற்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றேற்றும்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மனைமர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நொச்சி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வினைமா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ணிருங்குயில்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பயிற்றலும்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பயிற்றும்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மற்றவர்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  <w:tab/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வின்னிசை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7.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இப்பாட்டின்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நான்கடிகள்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ஏடுகளில்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சிதைந்து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காணப்படுகின்றன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169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367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11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துப்பொடு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செங்கோடு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வழிதுளி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வடுகுரலெழிலி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றாகி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நாடநீ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7.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திறைகூடிய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226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347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374</w:t>
        <w:tab/>
      </w:r>
      <w:r>
        <w:rPr>
          <w:rFonts w:eastAsia="Arial Unicode MS" w:cs="Times New Roman" w:ascii="Times New Roman" w:hAnsi="Times New Roman"/>
          <w:sz w:val="18"/>
          <w:szCs w:val="18"/>
        </w:rPr>
        <w:t>4. Ginning and Carding Machines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217</w:t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6.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1.</w:t>
        <w:tab/>
        <w:t>Nell. Ins. Gud. No 30.</w:t>
        <w:tab/>
        <w:t xml:space="preserve">2. Ibid Atm. No. 25.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முல்லை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நன்மான்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கார்வரு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பருவம்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வருவமென்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றனரே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கண்டாற்றாளாகிய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தலைமகளைத்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மழைமேல்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வைத்துப்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பருவமறுத்தது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மறுத்துரைத்தது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என்பதன்பின்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காப்பன்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கீரனார்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குறிப்பு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ஏடுகளில்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காணப்</w:t>
      </w:r>
      <w:r>
        <w:rPr>
          <w:rFonts w:eastAsia="Arial Unicode MS" w:cs="Arial Unicode MS" w:ascii="Arial Unicode MS" w:hAnsi="Arial Unicode MS"/>
          <w:sz w:val="20"/>
          <w:szCs w:val="20"/>
        </w:rPr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படுகிறது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104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229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108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208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வயங்குதாள்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  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றாவத்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தோன்றிய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ரலரெனச்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உவோச்சனார்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38.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163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180</w:t>
        <w:tab/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323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தேர்நடை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பயிற்றும்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 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புதல்வன்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செவ்வாய்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சிதைத்த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சாந்தமொடு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யாந்தம்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சுடர்நுதல்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இங்கே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கொண்டுள்ள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செட்டியார்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ஏடுகளில்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கண்டது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வேறுணர்ந்து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148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269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144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146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கடூம்பாட்டாங்கன்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ab/>
        <w:tab/>
        <w:t xml:space="preserve">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லடுக்கத்துக்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கடும்பாட்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முதலரைய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பெருங்கல்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  </w:t>
        <w:tab/>
        <w:t xml:space="preserve"> 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நயவர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பேண்மார்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செறிதலின்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பேணிக்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கலிசிறந்து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 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நிலைப்பறவை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முருகு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143-4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166</w:t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35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59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திறம்புரி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வலியா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தமிழ்நெறி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24.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369</w:t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</w:t>
      </w:r>
      <w:r>
        <w:rPr>
          <w:rFonts w:eastAsia="Arial Unicode MS" w:cs="Arial Unicode MS" w:ascii="Arial Unicode MS" w:hAnsi="Arial Unicode MS"/>
          <w:sz w:val="20"/>
          <w:szCs w:val="20"/>
        </w:rPr>
        <w:t>. 42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199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கழிபட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வருந்திய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தென்வாய்க்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கேளாய்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நினையினை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நனி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உள்ளினும்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299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35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352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115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177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109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342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180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வண்டல்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தைஇயும்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துனியினன்மொழி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ஈறாகவுன்ள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ஏட்டில்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வருதிரை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யுதைத்தும்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மொலியிரும்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பரப்ப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அயினிமானின்றருந்தா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நீவீக்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ab/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கணநாறு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பெருந்தொடை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7.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வுழவினெங்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ab/>
        <w:tab/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சென்மே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மலைபடு</w:t>
      </w:r>
      <w:r>
        <w:rPr>
          <w:rFonts w:eastAsia="Arial Unicode MS" w:cs="Arial Unicode MS" w:ascii="Arial Unicode MS" w:hAnsi="Arial Unicode MS"/>
          <w:sz w:val="20"/>
          <w:szCs w:val="20"/>
        </w:rPr>
        <w:t>, 465-8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186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கானவர்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துஞ்சார்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அன்னை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துஞ்சாள்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கழூஉமன்னோ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குழூஉ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மன்னோ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தொளிறி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துழலும்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நெறிய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ஆறுபார்த்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அச்சக்கிளவியாற்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சொற்றது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112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.114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பல்குறப்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மராஅத்த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கடவுள்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கார்ப்பெயல்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கார்ப்பெயல்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பொழிந்த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கட்கின்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தகைப்பருஞ்செலவே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தவிர்ந்தனம்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செலவே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232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252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139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264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1.</w:t>
        <w:tab/>
        <w:t>A.R. No. 272 of 1907</w:t>
        <w:tab/>
        <w:t>2. Ibid. No. 273 of 1907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3.</w:t>
        <w:tab/>
        <w:t>Ibid No. 308 of 1910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மழையெழுந்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திறுத்த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139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65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மதுரைக்</w:t>
      </w:r>
      <w:r>
        <w:rPr>
          <w:rFonts w:eastAsia="Arial Unicode MS" w:cs="Arial Unicode MS" w:ascii="Arial Unicode MS" w:hAnsi="Arial Unicode MS"/>
          <w:sz w:val="20"/>
          <w:szCs w:val="20"/>
        </w:rPr>
        <w:t>. 172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மலைபடு</w:t>
      </w:r>
      <w:r>
        <w:rPr>
          <w:rFonts w:eastAsia="Arial Unicode MS" w:cs="Arial Unicode MS" w:ascii="Arial Unicode MS" w:hAnsi="Arial Unicode MS"/>
          <w:sz w:val="20"/>
          <w:szCs w:val="20"/>
        </w:rPr>
        <w:t>. 305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கதிர்கால்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வெம்பக்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கல்காய்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ஞாயிற்றுத்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குவிந்த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நெருங்கூர்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எல்வளை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340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41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210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527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395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முருகு</w:t>
      </w:r>
      <w:r>
        <w:rPr>
          <w:rFonts w:eastAsia="Arial Unicode MS" w:cs="Arial Unicode MS" w:ascii="Arial Unicode MS" w:hAnsi="Arial Unicode MS"/>
          <w:sz w:val="20"/>
          <w:szCs w:val="20"/>
        </w:rPr>
        <w:t>. 48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358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227</w:t>
        <w:tab/>
      </w:r>
      <w:r>
        <w:rPr>
          <w:rFonts w:eastAsia="Arial Unicode MS" w:cs="Times New Roman" w:ascii="Times New Roman" w:hAnsi="Times New Roman"/>
          <w:sz w:val="18"/>
          <w:szCs w:val="18"/>
        </w:rPr>
        <w:t>4. A.R. No. 63 of 1913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90</w:t>
        <w:tab/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தண்கம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ழாரம்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சிறிதினி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அரிது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காண்பென்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301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தண்டுசேர்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மள்ளரின்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முனையெழத்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வெள்வேல்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வன்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வெள்வேல்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வென்வேல்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படிக்குமாறு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உளது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பகைவன்மன்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59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உரி</w:t>
      </w:r>
      <w:r>
        <w:rPr>
          <w:rFonts w:eastAsia="Arial Unicode MS" w:cs="Arial Unicode MS" w:ascii="Arial Unicode MS" w:hAnsi="Arial Unicode MS"/>
          <w:sz w:val="20"/>
          <w:szCs w:val="20"/>
        </w:rPr>
        <w:t>. 88</w:t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316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350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350</w:t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58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வெஞ்சுடர்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தாவில்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பெரும்பெயல்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தலைஇய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யாமத்து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பிணித்துடன்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மிளிரும்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இத்துறை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ஏடுகளில்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காணப்படவில்லை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மூன்றாமடியும்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ஐந்தாமடியும்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சிதறிக்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கிடக்கின்றன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முருகு</w:t>
      </w:r>
      <w:r>
        <w:rPr>
          <w:rFonts w:eastAsia="Arial Unicode MS" w:cs="Arial Unicode MS" w:ascii="Arial Unicode MS" w:hAnsi="Arial Unicode MS"/>
          <w:sz w:val="20"/>
          <w:szCs w:val="20"/>
        </w:rPr>
        <w:t>. 7</w:t>
        <w:tab/>
      </w:r>
      <w:r>
        <w:rPr>
          <w:rFonts w:eastAsia="Arial Unicode MS" w:cs="Times New Roman" w:ascii="Times New Roman" w:hAnsi="Times New Roman"/>
          <w:sz w:val="18"/>
          <w:szCs w:val="18"/>
        </w:rPr>
        <w:t>2. Gorge.</w:t>
        <w:tab/>
        <w:tab/>
        <w:t>3. Valley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முனிபடருழக்கும்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பிரிவனெஞ்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சென்னு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னிளமையதினியே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294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300</w:t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225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மறையாது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நாணிட்டு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நண்ணி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உள்ளி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குரைக்குமால்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 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தேவர்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ஏடு</w:t>
      </w:r>
      <w:r>
        <w:rPr>
          <w:rFonts w:eastAsia="Arial Unicode MS" w:cs="Arial Unicode MS" w:ascii="Arial Unicode MS" w:hAnsi="Arial Unicode MS"/>
          <w:sz w:val="20"/>
          <w:szCs w:val="20"/>
        </w:rPr>
        <w:t>)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358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94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களவு</w:t>
      </w:r>
      <w:r>
        <w:rPr>
          <w:rFonts w:eastAsia="Arial Unicode MS" w:cs="Arial Unicode MS" w:ascii="Arial Unicode MS" w:hAnsi="Arial Unicode MS"/>
          <w:sz w:val="20"/>
          <w:szCs w:val="20"/>
        </w:rPr>
        <w:t>. 27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111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1.</w:t>
        <w:tab/>
        <w:t>A.R. 81 of 1911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1.</w:t>
        <w:tab/>
        <w:t>A.R. No. 229 of 1927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நாலடி</w:t>
      </w:r>
      <w:r>
        <w:rPr>
          <w:rFonts w:eastAsia="Arial Unicode MS" w:cs="Arial Unicode MS" w:ascii="Arial Unicode MS" w:hAnsi="Arial Unicode MS"/>
          <w:sz w:val="20"/>
          <w:szCs w:val="20"/>
        </w:rPr>
        <w:t>. 164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1-2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139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177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272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300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133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300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220</w:t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210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இறுகுபுன்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மேய்ந்த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வறுகோட்டு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முற்றல்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ஏடுகளில்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பூந்தோள்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யாப்பின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மார்பின்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ab/>
        <w:tab/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சிறுகோற்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சென்வியாரேற்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றன்ன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6.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அச்சுப்படியில்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இல்லை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ab/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கவிமயிற்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131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182</w:t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152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11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152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113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225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87</w:t>
        <w:tab/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261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1.</w:t>
        <w:tab/>
        <w:t>S.I.I. Vo. V No. 990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அதுவே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சாலுவ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மன்றியும்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அதுவே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தெய்ய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வெங்காமம்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கொன்னொன்று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வேறுபட்டு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யிரியின்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ab/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ஏடுகளில்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975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தனியே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வாரேன்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மன்யான்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அளவை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வயமான்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வந்துநின்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றோனே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151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மன்னெடுங்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குன்றத்தூ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மதனில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முதுநாடற்குக்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காதலமாகவும்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303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புறத்</w:t>
      </w:r>
      <w:r>
        <w:rPr>
          <w:rFonts w:eastAsia="Arial Unicode MS" w:cs="Arial Unicode MS" w:ascii="Arial Unicode MS" w:hAnsi="Arial Unicode MS"/>
          <w:sz w:val="20"/>
          <w:szCs w:val="20"/>
        </w:rPr>
        <w:t>. 5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195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பசும்பூட்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புதல்வன்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கட்டின்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வெவ்வாய்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வெண்ணகை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வள்ளியி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னலமரும்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202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சீவக</w:t>
      </w:r>
      <w:r>
        <w:rPr>
          <w:rFonts w:eastAsia="Arial Unicode MS" w:cs="Arial Unicode MS" w:ascii="Arial Unicode MS" w:hAnsi="Arial Unicode MS"/>
          <w:sz w:val="20"/>
          <w:szCs w:val="20"/>
        </w:rPr>
        <w:t>. 165</w:t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5</w:t>
        <w:tab/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களவு</w:t>
      </w:r>
      <w:r>
        <w:rPr>
          <w:rFonts w:eastAsia="Arial Unicode MS" w:cs="Arial Unicode MS" w:ascii="Arial Unicode MS" w:hAnsi="Arial Unicode MS"/>
          <w:sz w:val="20"/>
          <w:szCs w:val="20"/>
        </w:rPr>
        <w:t>. 22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71</w:t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555</w:t>
        <w:tab/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1304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152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75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குரம்பை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ab/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பொங்குதுகளாடி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உருள்பொலிபோல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வெம்முனை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பிணித்த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றேற்றாப்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மறப்பன்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6.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பரத்தையர்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பலரோடு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தொடங்கி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மறுப்ப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தீறாக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வுள்ள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பகுதி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தமிழ்ச்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சங்க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ஏட்டிலும்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அச்சுப்பிரதியிலும்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220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152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ஐந்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சேர்பெருங்காளை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சிறியிலை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நெல்லி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வீசுனைச்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சிறுநீர்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மகளோரன்ன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செய்போழ்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வெட்டிப்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பெய்தலாய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மாலைவிரிநிலவிற்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7.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றன்று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மரபு</w:t>
      </w:r>
      <w:r>
        <w:rPr>
          <w:rFonts w:eastAsia="Arial Unicode MS" w:cs="Arial Unicode MS" w:ascii="Arial Unicode MS" w:hAnsi="Arial Unicode MS"/>
          <w:sz w:val="20"/>
          <w:szCs w:val="20"/>
        </w:rPr>
        <w:t>. 19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152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97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3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நச்சி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1.</w:t>
        <w:tab/>
        <w:t>A.R. No. 39 of 1905</w:t>
        <w:tab/>
        <w:t>2. A.R. No. 46 of 1905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அச்சுப்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படிகள்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முக்கல்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குறிப்பினும்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ஏடுகளில்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முக்கில்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இருப்பது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கல்வெட்டுக்களை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நோக்கிய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அதுவே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நெரிந்தது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நோக்கி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,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ரலர்தந்து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245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மரபு</w:t>
      </w:r>
      <w:r>
        <w:rPr>
          <w:rFonts w:eastAsia="Arial Unicode MS" w:cs="Arial Unicode MS" w:ascii="Arial Unicode MS" w:hAnsi="Arial Unicode MS"/>
          <w:sz w:val="20"/>
          <w:szCs w:val="20"/>
        </w:rPr>
        <w:t>, 48</w:t>
        <w:tab/>
        <w:t xml:space="preserve">    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280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282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58</w:t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57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ஆர்கலி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யமைந்துவார்ந்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துறைத்தென்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318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முருகு</w:t>
      </w:r>
      <w:r>
        <w:rPr>
          <w:rFonts w:eastAsia="Arial Unicode MS" w:cs="Arial Unicode MS" w:ascii="Arial Unicode MS" w:hAnsi="Arial Unicode MS"/>
          <w:sz w:val="20"/>
          <w:szCs w:val="20"/>
        </w:rPr>
        <w:t>. 75</w:t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உரி</w:t>
      </w:r>
      <w:r>
        <w:rPr>
          <w:rFonts w:eastAsia="Arial Unicode MS" w:cs="Arial Unicode MS" w:ascii="Arial Unicode MS" w:hAnsi="Arial Unicode MS"/>
          <w:sz w:val="20"/>
          <w:szCs w:val="20"/>
        </w:rPr>
        <w:t>. 42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249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85</w:t>
        <w:tab/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263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1.</w:t>
        <w:tab/>
        <w:t>A.R. No. 461 of 1913</w:t>
        <w:tab/>
        <w:t>2. A.R. No. 464 of 1913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றுடையரோ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மற்றே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வேறுபட்டு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311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34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16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முதலொடு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பூவே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,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படையொடும்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தம்முறு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விழுமம்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கியானினைந்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திரங்கே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னாக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கிரங்கினெ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னல்லேன்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6.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புகழவெற்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ab/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றோழியானே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,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58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303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188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ab/>
        <w:t xml:space="preserve">  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மஞ்ஞையிற்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கல்லகத்ததுவே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யெம்மூர்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    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சேர்ந்தனை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சென்மதி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நீயே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முருகு</w:t>
      </w:r>
      <w:r>
        <w:rPr>
          <w:rFonts w:eastAsia="Arial Unicode MS" w:cs="Arial Unicode MS" w:ascii="Arial Unicode MS" w:hAnsi="Arial Unicode MS"/>
          <w:sz w:val="20"/>
          <w:szCs w:val="20"/>
        </w:rPr>
        <w:t>. 246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82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73</w:t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392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117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250</w:t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13</w:t>
        <w:tab/>
        <w:tab/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முருகு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195</w:t>
        <w:tab/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120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300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340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eastAsia="Arial Unicode MS" w:cs="Times New Roman" w:ascii="Times New Roman" w:hAnsi="Times New Roman"/>
          <w:sz w:val="18"/>
          <w:szCs w:val="18"/>
        </w:rPr>
        <w:t>Vol. xxiii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பக்</w:t>
      </w:r>
      <w:r>
        <w:rPr>
          <w:rFonts w:eastAsia="Arial Unicode MS" w:cs="Arial Unicode MS" w:ascii="Arial Unicode MS" w:hAnsi="Arial Unicode MS"/>
          <w:sz w:val="20"/>
          <w:szCs w:val="20"/>
        </w:rPr>
        <w:t>. 152</w:t>
        <w:tab/>
      </w:r>
      <w:r>
        <w:rPr>
          <w:rFonts w:eastAsia="Arial Unicode MS" w:cs="Times New Roman" w:ascii="Times New Roman" w:hAnsi="Times New Roman"/>
          <w:sz w:val="18"/>
          <w:szCs w:val="18"/>
        </w:rPr>
        <w:t>4. A.R. 452 of 1924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பிள்ளை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லோகஞ்சீயர்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ராமாநுஜார்ய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திவ்ய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சரிதை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பக்</w:t>
      </w:r>
      <w:r>
        <w:rPr>
          <w:rFonts w:eastAsia="Arial Unicode MS" w:cs="Arial Unicode MS" w:ascii="Arial Unicode MS" w:hAnsi="Arial Unicode MS"/>
          <w:sz w:val="20"/>
          <w:szCs w:val="20"/>
        </w:rPr>
        <w:t>. 174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நும்ம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யானினக்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குரைத்தென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மனையுறக்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வெம்பலை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அடைமரன்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மொக்குளின்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சூடுநர்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விடுத்த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மிச்சில்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பொருநர்</w:t>
      </w:r>
      <w:r>
        <w:rPr>
          <w:rFonts w:eastAsia="Arial Unicode MS" w:cs="Arial Unicode MS" w:ascii="Arial Unicode MS" w:hAnsi="Arial Unicode MS"/>
          <w:sz w:val="20"/>
          <w:szCs w:val="20"/>
        </w:rPr>
        <w:t>. 45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தேம்பால்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     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வைகுபனி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யுழந்த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யமையத்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திசைக்கும்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         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தகுரல்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வாய்ச்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ததர்வினைச்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கழிந்த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கொண்டவென்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149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தகைய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புலவேன்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     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கழனி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காவலர்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சூடுந்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தொடைக்கும்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4.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நன்மனை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நனிவிருந்தயரும்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நல்விருந்தயர்மார்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கைதூவின்மையின்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குறிஞ்சி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188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230</w:t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379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334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16; 71-3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147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1.</w:t>
        <w:tab/>
        <w:t>A.R. 243 of 1929-30</w:t>
        <w:tab/>
        <w:t>2. 245 of 1929-30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3.</w:t>
        <w:tab/>
        <w:t>246 of 1929-30</w:t>
        <w:tab/>
        <w:tab/>
        <w:t>4. 251 of 1929-30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5.</w:t>
        <w:tab/>
        <w:t>254 of 1929-30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மரத்த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மராஅத்த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கொடையோடுகுக்கும்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,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யம்பல்யாணர்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விருப்ப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மழை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மைந்துற்ற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மாகலும்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பிரிவோர்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183-4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328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துணர்த்த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துணர்ந்த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பிரதியில்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இளநாகனார்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இளங்கண்ணனாரெனக்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காணப்படுகிறது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புதுப்பட்டியேட்டில்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காணப்பட்டது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சொன்னயந்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தோட்கே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170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263</w:t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21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314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நிறம்பெறு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மீரிதழ்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சிறிதுநனி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வுடம்பே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இப்பாட்டின்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முதலிரண்டு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காணப்படவில்லை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144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612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1293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301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299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280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103</w:t>
        <w:tab/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196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501</w:t>
        <w:tab/>
      </w:r>
      <w:r>
        <w:rPr>
          <w:rFonts w:eastAsia="Arial Unicode MS" w:cs="Times New Roman" w:ascii="Times New Roman" w:hAnsi="Times New Roman"/>
          <w:sz w:val="18"/>
          <w:szCs w:val="18"/>
        </w:rPr>
        <w:t>2. A.R. No 564 of 1922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மனைவாய்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ஞமலி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182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யுடைவியத்தன்ன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புனைதொடி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</w:t>
      </w:r>
      <w:r>
        <w:rPr>
          <w:rFonts w:eastAsia="Arial Unicode MS" w:cs="Arial Unicode MS" w:ascii="Arial Unicode MS" w:hAnsi="Arial Unicode MS"/>
          <w:sz w:val="20"/>
          <w:szCs w:val="20"/>
        </w:rPr>
        <w:t>. 30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274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151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26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93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28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விசும்புறழ்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வரிசை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பைங்கண்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யருகா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வென்கண்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டுஞ்சாது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102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46</w:t>
        <w:tab/>
        <w:tab/>
      </w:r>
      <w:r>
        <w:rPr>
          <w:rFonts w:eastAsia="Arial Unicode MS" w:cs="Times New Roman" w:ascii="Times New Roman" w:hAnsi="Times New Roman"/>
          <w:sz w:val="18"/>
          <w:szCs w:val="18"/>
        </w:rPr>
        <w:t>2. S.II. Vol. VIII No. 330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பிரிவிற்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பிரிந்தென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  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குறுகிளி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கடிகஞ்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சென்றுழிந்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22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240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</w:rPr>
        <w:t>. 4, 5-8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86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முல்லை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8-11</w:t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65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65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-48.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- 4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18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ஓய்விடு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நடைப்பகடு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ஓய்நடைப்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பெரும்பகடு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ஓய்வுடை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முதுபகடு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ஓய்நடை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விடுபகடாரும்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தொடர்பு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புதுப்பூ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248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90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171</w:t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151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நீர்பெயர்ந்து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தண்பெரும்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பௌவ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நீர்த்துறைவற்கு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குரையாய்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குணமோ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பாண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குரையாய்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கொண்மோ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பாண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131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312</w:t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209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நறுங்கொடித்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தமாலம்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கலைந்த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யிரவுவரின்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வாழேனைய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மைகூர்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பனியே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இப்பாட்டின்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ஆசிரியர்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மீளிகிழான்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வேட்டனார்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புதுப்பட்டி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ஏடூ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குறிக்கிறது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348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பலிக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ளார்கை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மெம்மிற்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வெம்பொற்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ab/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பெரும்பாண்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233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411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66</w:t>
        <w:tab/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355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291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70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20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எருவை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பெருவரை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யகந்தொறும்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தொண்டுறை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துப்பொடு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இலங்குமலை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ab/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53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புறனழிந்து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மழுங்கின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யாயும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தறிந்தனள்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அருங்கடி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யயர்ந்தனர்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பலவினை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நாவாய்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என்னோவது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ab/>
        <w:t xml:space="preserve">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மற்சிரக்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படருழந்தே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266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34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147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66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பரி</w:t>
      </w:r>
      <w:r>
        <w:rPr>
          <w:rFonts w:eastAsia="Arial Unicode MS" w:cs="Arial Unicode MS" w:ascii="Arial Unicode MS" w:hAnsi="Arial Unicode MS"/>
          <w:sz w:val="20"/>
          <w:szCs w:val="20"/>
        </w:rPr>
        <w:t>. 8:24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ஐந்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ஐம்</w:t>
      </w:r>
      <w:r>
        <w:rPr>
          <w:rFonts w:eastAsia="Arial Unicode MS" w:cs="Arial Unicode MS" w:ascii="Arial Unicode MS" w:hAnsi="Arial Unicode MS"/>
          <w:sz w:val="20"/>
          <w:szCs w:val="20"/>
        </w:rPr>
        <w:t>. 4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பகைகொள்பு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நினைஇ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நினைத்தி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சிதர்நனை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ab/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முதிர்கதிப்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பிறவும்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துஞ்சும்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6.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லுறுகுவ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ளன்னை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மையலுறாஅ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வன்னை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165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23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84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261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1093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கிளையிற்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கூடலாங்கண்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தழீஇயும்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,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சுமையுமோ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1227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உருகெழு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யுடைகொண்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டன்ன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வண்டிற்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றாஅம்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அவர்காண்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ab/>
        <w:tab/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யூர்கொண்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டன்ன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133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357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</w:t>
        <w:tab/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பெரும்புண்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இதனைப்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பொச்சை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திருத்திக்கொள்வர்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பரணர்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நூலுடையார்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44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227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348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சீவக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2524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எச்ச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55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131</w:t>
      </w:r>
    </w:p>
    <w:p>
      <w:pPr>
        <w:pStyle w:val="Normal"/>
        <w:spacing w:before="0" w:after="200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Arial Unicode MS">
    <w:charset w:val="80"/>
    <w:family w:val="swiss"/>
    <w:pitch w:val="variable"/>
  </w:font>
  <w:font w:name="Wingdings">
    <w:charset w:val="02"/>
    <w:family w:val="auto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n-C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Latha"/>
      <w:color w:val="auto"/>
      <w:sz w:val="22"/>
      <w:szCs w:val="22"/>
      <w:lang w:val="en-IN" w:bidi="ta-IN" w:eastAsia="zh-C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LibreOffice/6.4.6.2$Linux_X86_64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2018-12-10T10:32:00Z</dcterms:created>
  <dc:creator>Siva</dc:creator>
  <dc:description/>
  <cp:keywords/>
  <dc:language>en-CA</dc:language>
  <cp:lastModifiedBy>geetha</cp:lastModifiedBy>
  <dcterms:modified xsi:type="dcterms:W3CDTF">2018-12-19T05:22:00Z</dcterms:modified>
  <cp:revision>4</cp:revision>
  <dc:subject/>
  <dc:title/>
</cp:coreProperties>
</file>