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eastAsia="Arial Unicode MS" w:cs="Arial Unicode MS" w:ascii="Arial Unicode MS" w:hAnsi="Arial Unicode MS"/>
          <w:sz w:val="86"/>
          <w:szCs w:val="86"/>
          <w:lang w:val="en-US"/>
        </w:rPr>
      </w:r>
    </w:p>
    <w:p>
      <w:pPr>
        <w:pStyle w:val="Normal"/>
        <w:autoSpaceDE w:val="false"/>
        <w:jc w:val="center"/>
        <w:rPr/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  <w:t>1</w:t>
      </w:r>
      <w:r>
        <w:rPr>
          <w:rFonts w:eastAsia="Arial Unicode MS" w:cs="Arial" w:ascii="Arial" w:hAnsi="Arial"/>
          <w:b/>
          <w:bCs/>
          <w:sz w:val="60"/>
          <w:szCs w:val="60"/>
        </w:rPr>
        <w:t>3</w:t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sz w:val="60"/>
          <w:szCs w:val="60"/>
        </w:rPr>
      </w:pPr>
      <w:r>
        <w:rPr>
          <w:rFonts w:eastAsia="Arial Unicode MS" w:cs="Arial" w:ascii="Arial" w:hAnsi="Arial"/>
          <w:b/>
          <w:bCs/>
          <w:sz w:val="60"/>
          <w:szCs w:val="60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சேரமன்னர்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வரலாறு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  <w:lang w:val="en-US"/>
        </w:rPr>
      </w:pPr>
      <w:r>
        <w:rPr>
          <w:rFonts w:eastAsia="Arial Unicode MS" w:cs="Arial Unicode MS" w:ascii="Arial Unicode MS" w:hAnsi="Arial Unicode MS"/>
          <w:color w:val="000000"/>
          <w:sz w:val="44"/>
          <w:szCs w:val="44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ஆசிரியர்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- 600 017.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tLeast" w:line="360" w:before="0" w:after="142"/>
        <w:ind w:left="113" w:hanging="0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 xml:space="preserve">  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- 13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ஆசிரியர்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24 + 328 = 352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eastAsia="Arial Unicode MS" w:cs="Arial" w:ascii="Arial" w:hAnsi="Arial"/>
          <w:b/>
          <w:bCs/>
          <w:spacing w:val="15"/>
        </w:rPr>
        <w:t>220/-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- 17.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  <w:r>
        <w:rPr>
          <w:rFonts w:ascii="Arial Unicode MS" w:hAnsi="Arial Unicode MS" w:eastAsia="Arial Unicode MS" w:cs="Arial Unicode MS"/>
          <w:spacing w:val="15"/>
        </w:rPr>
        <w:t xml:space="preserve">    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  <w:lang w:val="en-US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57"/>
        <w:ind w:left="113" w:hanging="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tabs>
          <w:tab w:val="clear" w:pos="720"/>
          <w:tab w:val="left" w:pos="2835" w:leader="none"/>
        </w:tabs>
        <w:autoSpaceDE w:val="false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</w:t>
        <w:br/>
        <w:t xml:space="preserve">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</w:t>
        <w:br/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</w:t>
        <w:br/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  <w:r>
        <w:br w:type="page"/>
      </w:r>
    </w:p>
    <w:p>
      <w:pPr>
        <w:pStyle w:val="Normal"/>
        <w:tabs>
          <w:tab w:val="clear" w:pos="720"/>
          <w:tab w:val="left" w:pos="2835" w:leader="none"/>
        </w:tabs>
        <w:autoSpaceDE w:val="false"/>
        <w:jc w:val="center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பேருரை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வரைந்த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பெருந்தமிழ்க்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பொற்புதையல்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</w:rPr>
        <w:t xml:space="preserve">-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மணிக்குவியல்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நூலுக்கு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காட்டுவதில்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நுண்ணறிஞன்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மேலுக்குச்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சொல்லவில்லை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வேர்ப்பலாத்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தோலுக்குள்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சுளைகொடுக்கும்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உழைப்பாளன்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அள்ளக்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குறையாத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பாவேந்தரும்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பயனுள்ள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வரலாற்றைத்தந்த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வாக்கு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நயங்காட்டிச்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செவிக்குத்தேன்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நக்கீரர்தான்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கயன்மன்னர்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தொழுதமொழி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காத்ததனால்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தொல்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எங்கும்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தயங்காமல்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சென்றுதமிழ்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தாங்கள்அவ்</w:t>
      </w:r>
      <w:r>
        <w:rPr>
          <w:rFonts w:eastAsia="Arial Unicode MS" w:cs="Arial Unicode MS" w:ascii="Arial Unicode MS" w:hAnsi="Arial Unicode MS"/>
          <w:b/>
          <w:bCs/>
        </w:rPr>
        <w:t>-</w:t>
      </w:r>
      <w:r>
        <w:rPr>
          <w:rFonts w:ascii="Arial Unicode MS" w:hAnsi="Arial Unicode MS" w:eastAsia="Arial Unicode MS" w:cs="Arial Unicode MS"/>
          <w:b/>
          <w:b/>
          <w:bCs/>
        </w:rPr>
        <w:t>ஒளவைதான்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யேதான்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புகழ்ந்ததோடு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அதியன்தான்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இன்றில்லை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ருந்தால்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அடடாவோ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ஈதென்ன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விந்தை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இங்கே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புதியதாய்ஓர்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ஆண்ஒளவை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யப்பான்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கவியரசர்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உருகியதையும்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நன்கறியும்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அறிவாண்மைக்குக்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பளிச்சிடக்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உரையொழுங்காகும்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வரலாற்றுக்காட்சிகள்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பல்புலமையைப்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பறைசாற்றுவன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சூழ்நிலையையும்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தொடர்தொடராகப்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இலக்கணநூற்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பெரும்பரப்பும்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இலக்கியநூற்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பெருங்கடலும்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ஆய்ந்து</w:t>
      </w:r>
      <w:r>
        <w:rPr>
          <w:rFonts w:eastAsia="Arial Unicode MS" w:cs="Arial Unicode MS" w:ascii="Arial Unicode MS" w:hAnsi="Arial Unicode MS"/>
          <w:b/>
          <w:bCs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</w:rPr>
        <w:t>கலக்கமறத்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துறைபோகக்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கற்றுணர்ந்த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பெரும்புலமைக்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யாளர்</w:t>
      </w:r>
      <w:r>
        <w:rPr>
          <w:rFonts w:eastAsia="Arial Unicode MS" w:cs="Arial Unicode MS" w:ascii="Arial Unicode MS" w:hAnsi="Arial Unicode MS"/>
          <w:b/>
          <w:bCs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</w:rPr>
        <w:t>விலக்ககலாத்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தருக்கநூல்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மெய்ப்பொருள்நூல்</w:t>
      </w:r>
      <w:r>
        <w:rPr>
          <w:rFonts w:eastAsia="Arial Unicode MS" w:cs="Arial Unicode MS" w:ascii="Arial Unicode MS" w:hAnsi="Arial Unicode MS"/>
          <w:b/>
          <w:bCs/>
        </w:rPr>
        <w:t>,</w:t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</w:rPr>
        <w:t>வடமொழிநூல்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மேற்பால்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நூல்கள்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நலக்கமிகத்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தெளிந்துணர்ந்து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நாடுய்ய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</w:rPr>
        <w:t>நற்றமிழ்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தழைக்க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வந்தார்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புலமையாளராகிய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அரும்பெறல்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நூலடங்கலை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அங்கிங்கெல்லாம்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தேடியலைந்து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நனிபெரிதாகும்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கலைப்பொலிவும்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கருத்துத்தெளிவும்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வள்ளலாரின்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தாங்கொணா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அருட்செல்வமாகும்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முவ்வரம்பாலும்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இப்புதையலைத்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உரிமையாளர்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தணியலாகாதென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நறுநெய்யூட்டி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வழிகோலுவதாகும்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நடராசன்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நுழைவாயில்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1903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செப்டம்பர்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1981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ஏப்ரல்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புகழுடம்பு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நினைவாற்றலில்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அவருக்கிருந்ததில்லை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இரும்புக்கடலை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குமரகுருபரன்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அதுமட்டுமன்றி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கருத்தாழத்தையும்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சிறந்தமைந்ததற்கான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ஜூரிஸ்புரூடன்ஸ்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ஆஃப்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டார்ட்ஸ்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மனத்திலிருத்தித்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திருவோத்தூர்த்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முழுப்பாடலுக்கும்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உரைநுட்பத்திற்கு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தமிழீழம்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தண்டமிழாசான்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உரைவேந்தர்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ஒளவையார்குப்பத்தில்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1903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பள்ளிப்படிப்பை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பேராசான்களிடம்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குலனருள்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கொள்கைமேன்மை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நிலமலை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நிறைகோல்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மலர்நிகர்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மாட்சியும்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அமைபவன்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இலக்கணம்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தமிழாழத்தோடும்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பல்திறப்பட்ட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பரவாதிமல்லன்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(147:9)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(41)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வகையாதது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வென்னில்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லுறுவார்களை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கோதுகொண்ட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தடியாலே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முற்றுற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ஆரளவினதாய்ப்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உண்ணாநோன்பும்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மௌன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தாயாகி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உண்பித்தான்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தந்தையாய்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அறிவளித்தான்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னாகி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ஆயாத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நூல்பலவும்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ஆய்வித்தான்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அவ்வப்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தயர்ந்த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ஓயாமல்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நலமுரைத்து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ஊக்குவித்தான்</w:t>
      </w:r>
      <w:r>
        <w:rPr>
          <w:rFonts w:eastAsia="Arial Unicode MS" w:cs="Arial Unicode MS" w:ascii="Arial Unicode MS" w:hAnsi="Arial Unicode MS"/>
          <w:b/>
          <w:bCs/>
        </w:rPr>
        <w:t>;</w:t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இனியாரை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யுறுவேம்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அந்தோ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தேயாத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புகழான்தன்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நினைந்து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தேய்ந்து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சிதைகின்றேமால்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நாட்டுடைமையாக்குதலில்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பங்காற்றியவர்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பெருமுயற்சியும்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பள்ளிமுதல்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பல்கலைச்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சாலைவரை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பாங்கெண்ணிக்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கொள்முதல்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கொடைமழை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பாயாத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ஊருண்டோ</w:t>
      </w:r>
      <w:r>
        <w:rPr>
          <w:rFonts w:eastAsia="Arial Unicode MS" w:cs="Arial Unicode MS" w:ascii="Arial Unicode MS" w:hAnsi="Arial Unicode MS"/>
          <w:b/>
          <w:bCs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</w:rPr>
        <w:t>உண்டா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உரைவேந்தை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வாயார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வாழ்த்தாத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ஸ்டாலின்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தமிழ்த்தொகை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பழையவுரையும்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சிவஞானபோத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மூலமும்சிற்றுரை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சூளாமணி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பெருங்கதைச்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காவியம்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சரிதை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மாவை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யமக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அந்தாதி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தெய்வப்புலவர்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Times New Roman" w:ascii="Times New Roman" w:hAnsi="Times New Roman"/>
          <w:b/>
          <w:bCs/>
          <w:color w:val="000000"/>
        </w:rPr>
        <w:tab/>
        <w:t>The study of thiruvalluvar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பதிற்றுப்பத்து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பொதுமணித்திரள்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கிடைக்கப்பெறாத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நூல்கள்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1.</w:t>
        <w:tab/>
      </w:r>
      <w:r>
        <w:rPr>
          <w:rFonts w:ascii="Arial Unicode MS" w:hAnsi="Arial Unicode MS" w:eastAsia="Arial Unicode MS" w:cs="Arial Unicode MS"/>
          <w:color w:val="000000"/>
        </w:rPr>
        <w:t>திருமாற்பேற்றுத்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திருப்பதிகவுரை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2.</w:t>
        <w:tab/>
      </w:r>
      <w:r>
        <w:rPr>
          <w:rFonts w:ascii="Arial Unicode MS" w:hAnsi="Arial Unicode MS" w:eastAsia="Arial Unicode MS" w:cs="Arial Unicode MS"/>
          <w:color w:val="000000"/>
        </w:rPr>
        <w:t>தமிழகம்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ஊர்ப்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பெயர்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3.</w:t>
        <w:tab/>
      </w:r>
      <w:r>
        <w:rPr>
          <w:rFonts w:ascii="Arial Unicode MS" w:hAnsi="Arial Unicode MS" w:eastAsia="Arial Unicode MS" w:cs="Arial Unicode MS"/>
          <w:color w:val="000000"/>
        </w:rPr>
        <w:t>புதுநெறித்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தமிழ்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இலக்கணம்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/>
      </w:pPr>
      <w:r>
        <w:rPr>
          <w:rFonts w:eastAsia="Arial Unicode MS" w:cs="Arial Unicode MS" w:ascii="Arial Unicode MS" w:hAnsi="Arial Unicode MS"/>
          <w:color w:val="000000"/>
        </w:rPr>
        <w:t>4.</w:t>
        <w:tab/>
      </w:r>
      <w:r>
        <w:rPr>
          <w:rFonts w:ascii="Arial Unicode MS" w:hAnsi="Arial Unicode MS" w:eastAsia="Arial Unicode MS" w:cs="Arial Unicode MS"/>
          <w:color w:val="000000"/>
        </w:rPr>
        <w:t>மருள்நீக்கியார்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நாடகம்</w:t>
      </w:r>
      <w:r>
        <w:rPr>
          <w:rFonts w:eastAsia="Arial Unicode MS" w:cs="Arial Unicode MS" w:ascii="Arial Unicode MS" w:hAnsi="Arial Unicode MS"/>
          <w:color w:val="000000"/>
        </w:rPr>
        <w:t>)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5.</w:t>
        <w:tab/>
      </w:r>
      <w:r>
        <w:rPr>
          <w:rFonts w:ascii="Arial Unicode MS" w:hAnsi="Arial Unicode MS" w:eastAsia="Arial Unicode MS" w:cs="Arial Unicode MS"/>
          <w:color w:val="000000"/>
        </w:rPr>
        <w:t>மத்தவிலாசம்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மொழியாக்கம்</w:t>
      </w:r>
      <w:r>
        <w:rPr>
          <w:rFonts w:eastAsia="Arial Unicode MS" w:cs="Arial Unicode MS" w:ascii="Arial Unicode MS" w:hAnsi="Arial Unicode MS"/>
          <w:color w:val="000000"/>
        </w:rPr>
        <w:t>)</w:t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உள்ளடக்கம்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</w:rPr>
        <w:t>பதிப்புரை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பேருரை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பெருந்தமிழ்க்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>!</w:t>
        <w:tab/>
      </w:r>
      <w:r>
        <w:rPr>
          <w:rFonts w:eastAsia="Arial Unicode MS" w:cs="Times New Roman" w:ascii="Times New Roman" w:hAnsi="Times New Roman"/>
        </w:rPr>
        <w:t>v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நுழைவாயில்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ix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தண்டமிழாசான்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xv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நூலடக்கம்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>1.</w:t>
        <w:tab/>
      </w:r>
      <w:r>
        <w:rPr>
          <w:rFonts w:ascii="Arial Unicode MS" w:hAnsi="Arial Unicode MS" w:eastAsia="Arial Unicode MS" w:cs="Arial Unicode MS"/>
        </w:rPr>
        <w:t>சேர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eastAsia="Arial Unicode MS" w:cs="Arial Unicode MS" w:ascii="Arial Unicode MS" w:hAnsi="Arial Unicode MS"/>
        </w:rPr>
        <w:tab/>
        <w:t>1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2. </w:t>
        <w:tab/>
      </w:r>
      <w:r>
        <w:rPr>
          <w:rFonts w:ascii="Arial Unicode MS" w:hAnsi="Arial Unicode MS" w:eastAsia="Arial Unicode MS" w:cs="Arial Unicode MS"/>
        </w:rPr>
        <w:t>சேரநாட்டின்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தொன்மை</w:t>
      </w:r>
      <w:r>
        <w:rPr>
          <w:rFonts w:eastAsia="Arial Unicode MS" w:cs="Arial Unicode MS" w:ascii="Arial Unicode MS" w:hAnsi="Arial Unicode MS"/>
        </w:rPr>
        <w:tab/>
        <w:t>22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3. </w:t>
        <w:tab/>
      </w:r>
      <w:r>
        <w:rPr>
          <w:rFonts w:ascii="Arial Unicode MS" w:hAnsi="Arial Unicode MS" w:eastAsia="Arial Unicode MS" w:cs="Arial Unicode MS"/>
        </w:rPr>
        <w:t>சேரர்கள்</w:t>
      </w:r>
      <w:r>
        <w:rPr>
          <w:rFonts w:eastAsia="Arial Unicode MS" w:cs="Arial Unicode MS" w:ascii="Arial Unicode MS" w:hAnsi="Arial Unicode MS"/>
        </w:rPr>
        <w:tab/>
        <w:t>40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4. </w:t>
        <w:tab/>
      </w:r>
      <w:r>
        <w:rPr>
          <w:rFonts w:ascii="Arial Unicode MS" w:hAnsi="Arial Unicode MS" w:eastAsia="Arial Unicode MS" w:cs="Arial Unicode MS"/>
        </w:rPr>
        <w:t>பெருஞ்சோற்றுதியன்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சேரலாதன்</w:t>
      </w:r>
      <w:r>
        <w:rPr>
          <w:rFonts w:eastAsia="Arial Unicode MS" w:cs="Arial Unicode MS" w:ascii="Arial Unicode MS" w:hAnsi="Arial Unicode MS"/>
        </w:rPr>
        <w:tab/>
        <w:t>58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5. </w:t>
        <w:tab/>
      </w:r>
      <w:r>
        <w:rPr>
          <w:rFonts w:ascii="Arial Unicode MS" w:hAnsi="Arial Unicode MS" w:eastAsia="Arial Unicode MS" w:cs="Arial Unicode MS"/>
        </w:rPr>
        <w:t>இமயவரம்பன்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நெடுஞ்சேரலாதன்</w:t>
      </w:r>
      <w:r>
        <w:rPr>
          <w:rFonts w:eastAsia="Arial Unicode MS" w:cs="Arial Unicode MS" w:ascii="Arial Unicode MS" w:hAnsi="Arial Unicode MS"/>
        </w:rPr>
        <w:tab/>
        <w:t>72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6. </w:t>
        <w:tab/>
      </w:r>
      <w:r>
        <w:rPr>
          <w:rFonts w:ascii="Arial Unicode MS" w:hAnsi="Arial Unicode MS" w:eastAsia="Arial Unicode MS" w:cs="Arial Unicode MS"/>
        </w:rPr>
        <w:t>பல்யானைச்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குட்டுவன்</w:t>
      </w:r>
      <w:r>
        <w:rPr>
          <w:rFonts w:eastAsia="Arial Unicode MS" w:cs="Arial Unicode MS" w:ascii="Arial Unicode MS" w:hAnsi="Arial Unicode MS"/>
        </w:rPr>
        <w:tab/>
        <w:t>94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7. </w:t>
        <w:tab/>
      </w:r>
      <w:r>
        <w:rPr>
          <w:rFonts w:ascii="Arial Unicode MS" w:hAnsi="Arial Unicode MS" w:eastAsia="Arial Unicode MS" w:cs="Arial Unicode MS"/>
        </w:rPr>
        <w:t>களங்காய்க்கண்ணி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நார்முடிச்சேரல்</w:t>
      </w:r>
      <w:r>
        <w:rPr>
          <w:rFonts w:eastAsia="Arial Unicode MS" w:cs="Arial Unicode MS" w:ascii="Arial Unicode MS" w:hAnsi="Arial Unicode MS"/>
        </w:rPr>
        <w:tab/>
        <w:t>111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8. </w:t>
        <w:tab/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பிறக்கோட்டிய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செங்குட்டுவன்</w:t>
      </w:r>
      <w:r>
        <w:rPr>
          <w:rFonts w:eastAsia="Arial Unicode MS" w:cs="Arial Unicode MS" w:ascii="Arial Unicode MS" w:hAnsi="Arial Unicode MS"/>
        </w:rPr>
        <w:tab/>
        <w:t>138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9. </w:t>
        <w:tab/>
      </w:r>
      <w:r>
        <w:rPr>
          <w:rFonts w:ascii="Arial Unicode MS" w:hAnsi="Arial Unicode MS" w:eastAsia="Arial Unicode MS" w:cs="Arial Unicode MS"/>
        </w:rPr>
        <w:t>ஆடுகோட்பாட்டுச்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சேரலாதன்</w:t>
      </w:r>
      <w:r>
        <w:rPr>
          <w:rFonts w:eastAsia="Arial Unicode MS" w:cs="Arial Unicode MS" w:ascii="Arial Unicode MS" w:hAnsi="Arial Unicode MS"/>
        </w:rPr>
        <w:tab/>
        <w:t>153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10. </w:t>
        <w:tab/>
      </w:r>
      <w:r>
        <w:rPr>
          <w:rFonts w:ascii="Arial Unicode MS" w:hAnsi="Arial Unicode MS" w:eastAsia="Arial Unicode MS" w:cs="Arial Unicode MS"/>
        </w:rPr>
        <w:t>செல்வக்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கடுங்கோ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வாழியாதன்</w:t>
      </w:r>
      <w:r>
        <w:rPr>
          <w:rFonts w:eastAsia="Arial Unicode MS" w:cs="Arial Unicode MS" w:ascii="Arial Unicode MS" w:hAnsi="Arial Unicode MS"/>
        </w:rPr>
        <w:tab/>
        <w:t>165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11. </w:t>
        <w:tab/>
      </w:r>
      <w:r>
        <w:rPr>
          <w:rFonts w:ascii="Arial Unicode MS" w:hAnsi="Arial Unicode MS" w:eastAsia="Arial Unicode MS" w:cs="Arial Unicode MS"/>
        </w:rPr>
        <w:t>தகடூர்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பெருஞ்சேரல்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இரும்பொறை</w:t>
      </w:r>
      <w:r>
        <w:rPr>
          <w:rFonts w:eastAsia="Arial Unicode MS" w:cs="Arial Unicode MS" w:ascii="Arial Unicode MS" w:hAnsi="Arial Unicode MS"/>
        </w:rPr>
        <w:tab/>
        <w:t>192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12. </w:t>
        <w:tab/>
      </w:r>
      <w:r>
        <w:rPr>
          <w:rFonts w:ascii="Arial Unicode MS" w:hAnsi="Arial Unicode MS" w:eastAsia="Arial Unicode MS" w:cs="Arial Unicode MS"/>
        </w:rPr>
        <w:t>குடக்கோ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இளஞ்சேரல்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இரும்பொறை</w:t>
      </w:r>
      <w:r>
        <w:rPr>
          <w:rFonts w:eastAsia="Arial Unicode MS" w:cs="Arial Unicode MS" w:ascii="Arial Unicode MS" w:hAnsi="Arial Unicode MS"/>
        </w:rPr>
        <w:tab/>
        <w:t>211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13. </w:t>
        <w:tab/>
      </w:r>
      <w:r>
        <w:rPr>
          <w:rFonts w:ascii="Arial Unicode MS" w:hAnsi="Arial Unicode MS" w:eastAsia="Arial Unicode MS" w:cs="Arial Unicode MS"/>
        </w:rPr>
        <w:t>சேரமான்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பாலைபாடிய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பெருங்கடுங்கோ</w:t>
      </w:r>
      <w:r>
        <w:rPr>
          <w:rFonts w:eastAsia="Arial Unicode MS" w:cs="Arial Unicode MS" w:ascii="Arial Unicode MS" w:hAnsi="Arial Unicode MS"/>
        </w:rPr>
        <w:tab/>
        <w:t>232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14. </w:t>
        <w:tab/>
      </w:r>
      <w:r>
        <w:rPr>
          <w:rFonts w:ascii="Arial Unicode MS" w:hAnsi="Arial Unicode MS" w:eastAsia="Arial Unicode MS" w:cs="Arial Unicode MS"/>
        </w:rPr>
        <w:t>யானைக்கண்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மாந்தரஞ்சேரல்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இரும்பொறை</w:t>
      </w:r>
      <w:r>
        <w:rPr>
          <w:rFonts w:eastAsia="Arial Unicode MS" w:cs="Arial Unicode MS" w:ascii="Arial Unicode MS" w:hAnsi="Arial Unicode MS"/>
        </w:rPr>
        <w:tab/>
        <w:t>243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15. </w:t>
        <w:tab/>
      </w:r>
      <w:r>
        <w:rPr>
          <w:rFonts w:ascii="Arial Unicode MS" w:hAnsi="Arial Unicode MS" w:eastAsia="Arial Unicode MS" w:cs="Arial Unicode MS"/>
        </w:rPr>
        <w:t>சேரமான்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மாந்தரஞ்சேரல்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இரும்பொறை</w:t>
      </w:r>
      <w:r>
        <w:rPr>
          <w:rFonts w:eastAsia="Arial Unicode MS" w:cs="Arial Unicode MS" w:ascii="Arial Unicode MS" w:hAnsi="Arial Unicode MS"/>
        </w:rPr>
        <w:tab/>
        <w:t>256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16. </w:t>
        <w:tab/>
      </w:r>
      <w:r>
        <w:rPr>
          <w:rFonts w:ascii="Arial Unicode MS" w:hAnsi="Arial Unicode MS" w:eastAsia="Arial Unicode MS" w:cs="Arial Unicode MS"/>
        </w:rPr>
        <w:t>சேரமான்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வஞ்சன்</w:t>
      </w:r>
      <w:r>
        <w:rPr>
          <w:rFonts w:eastAsia="Arial Unicode MS" w:cs="Arial Unicode MS" w:ascii="Arial Unicode MS" w:hAnsi="Arial Unicode MS"/>
        </w:rPr>
        <w:tab/>
        <w:t>261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17. </w:t>
        <w:tab/>
      </w:r>
      <w:r>
        <w:rPr>
          <w:rFonts w:ascii="Arial Unicode MS" w:hAnsi="Arial Unicode MS" w:eastAsia="Arial Unicode MS" w:cs="Arial Unicode MS"/>
        </w:rPr>
        <w:t>சேரமான்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மாவண்கோ</w:t>
      </w:r>
      <w:r>
        <w:rPr>
          <w:rFonts w:eastAsia="Arial Unicode MS" w:cs="Arial Unicode MS" w:ascii="Arial Unicode MS" w:hAnsi="Arial Unicode MS"/>
        </w:rPr>
        <w:tab/>
        <w:t>265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18. </w:t>
        <w:tab/>
      </w:r>
      <w:r>
        <w:rPr>
          <w:rFonts w:ascii="Arial Unicode MS" w:hAnsi="Arial Unicode MS" w:eastAsia="Arial Unicode MS" w:cs="Arial Unicode MS"/>
        </w:rPr>
        <w:t>சேரமான்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குட்டுவன்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கோதை</w:t>
      </w:r>
      <w:r>
        <w:rPr>
          <w:rFonts w:eastAsia="Arial Unicode MS" w:cs="Arial Unicode MS" w:ascii="Arial Unicode MS" w:hAnsi="Arial Unicode MS"/>
        </w:rPr>
        <w:tab/>
        <w:t>268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19. </w:t>
        <w:tab/>
      </w:r>
      <w:r>
        <w:rPr>
          <w:rFonts w:ascii="Arial Unicode MS" w:hAnsi="Arial Unicode MS" w:eastAsia="Arial Unicode MS" w:cs="Arial Unicode MS"/>
        </w:rPr>
        <w:t>சேரமான்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கணைக்கால்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இரும்பொறை</w:t>
      </w:r>
      <w:r>
        <w:rPr>
          <w:rFonts w:eastAsia="Arial Unicode MS" w:cs="Arial Unicode MS" w:ascii="Arial Unicode MS" w:hAnsi="Arial Unicode MS"/>
        </w:rPr>
        <w:tab/>
        <w:t>280</w:t>
      </w:r>
    </w:p>
    <w:p>
      <w:pPr>
        <w:pStyle w:val="Normal"/>
        <w:tabs>
          <w:tab w:val="clear" w:pos="720"/>
          <w:tab w:val="left" w:pos="397" w:leader="none"/>
          <w:tab w:val="right" w:pos="6521" w:leader="dot"/>
        </w:tabs>
        <w:autoSpaceDE w:val="false"/>
        <w:spacing w:before="0" w:after="0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முடிப்புரை</w:t>
      </w:r>
      <w:r>
        <w:rPr>
          <w:rFonts w:eastAsia="Arial Unicode MS" w:cs="Arial Unicode MS" w:ascii="Arial Unicode MS" w:hAnsi="Arial Unicode MS"/>
        </w:rPr>
        <w:tab/>
        <w:t>287</w:t>
      </w:r>
    </w:p>
    <w:p>
      <w:pPr>
        <w:pStyle w:val="Normal"/>
        <w:tabs>
          <w:tab w:val="clear" w:pos="720"/>
          <w:tab w:val="left" w:pos="283" w:leader="none"/>
          <w:tab w:val="right" w:pos="5556" w:leader="dot"/>
          <w:tab w:val="right" w:pos="6521" w:leader="dot"/>
        </w:tabs>
        <w:autoSpaceDE w:val="false"/>
        <w:spacing w:before="0" w:after="0"/>
        <w:ind w:left="283" w:hanging="283"/>
        <w:rPr/>
      </w:pPr>
      <w:r>
        <w:rPr>
          <w:rFonts w:eastAsia="Arial Unicode MS" w:cs="Arial Unicode MS" w:ascii="Arial Unicode MS" w:hAnsi="Arial Unicode MS"/>
        </w:rPr>
        <w:tab/>
        <w:t xml:space="preserve"> </w:t>
      </w:r>
      <w:r>
        <w:rPr>
          <w:rFonts w:ascii="Arial Unicode MS" w:hAnsi="Arial Unicode MS" w:eastAsia="Arial Unicode MS" w:cs="Arial Unicode MS"/>
        </w:rPr>
        <w:t>இந்நூலின்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ஆக்கத்துக்குத்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நூல்கள்</w:t>
      </w:r>
      <w:r>
        <w:rPr>
          <w:rFonts w:eastAsia="Arial Unicode MS" w:cs="Arial Unicode MS" w:ascii="Arial Unicode MS" w:hAnsi="Arial Unicode MS"/>
        </w:rPr>
        <w:tab/>
        <w:tab/>
        <w:t>308</w:t>
      </w:r>
    </w:p>
    <w:p>
      <w:pPr>
        <w:pStyle w:val="Normal"/>
        <w:tabs>
          <w:tab w:val="clear" w:pos="720"/>
          <w:tab w:val="left" w:pos="283" w:leader="none"/>
          <w:tab w:val="right" w:pos="5556" w:leader="dot"/>
          <w:tab w:val="right" w:pos="6521" w:leader="dot"/>
        </w:tabs>
        <w:autoSpaceDE w:val="false"/>
        <w:spacing w:lineRule="auto" w:line="240" w:before="0" w:after="0"/>
        <w:ind w:left="283" w:hanging="283"/>
        <w:rPr>
          <w:rFonts w:ascii="Arial Unicode MS" w:hAnsi="Arial Unicode MS" w:eastAsia="Arial Unicode MS" w:cs="Arial Unicode MS"/>
          <w:sz w:val="25"/>
          <w:szCs w:val="25"/>
        </w:rPr>
      </w:pPr>
      <w:r>
        <w:rPr>
          <w:rFonts w:eastAsia="Arial Unicode MS" w:cs="Arial Unicode MS" w:ascii="Arial Unicode MS" w:hAnsi="Arial Unicode MS"/>
        </w:rPr>
        <w:tab/>
        <w:t xml:space="preserve"> </w:t>
      </w:r>
      <w:r>
        <w:rPr>
          <w:rFonts w:ascii="Arial Unicode MS" w:hAnsi="Arial Unicode MS" w:eastAsia="Arial Unicode MS" w:cs="Arial Unicode MS"/>
        </w:rPr>
        <w:t>அகர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வரிசை</w:t>
      </w:r>
      <w:r>
        <w:rPr>
          <w:rFonts w:eastAsia="Arial Unicode MS" w:cs="Arial Unicode MS" w:ascii="Arial Unicode MS" w:hAnsi="Arial Unicode MS"/>
        </w:rPr>
        <w:tab/>
        <w:tab/>
        <w:t>312</w:t>
      </w:r>
    </w:p>
    <w:p>
      <w:pPr>
        <w:pStyle w:val="Normal"/>
        <w:autoSpaceDE w:val="false"/>
        <w:ind w:firstLine="283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  <w:t>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</w:rPr>
        <w:t>சேர மன்னர் வரலாறு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சேரநாடு</w:t>
      </w:r>
    </w:p>
    <w:p>
      <w:pPr>
        <w:pStyle w:val="Normal"/>
        <w:tabs>
          <w:tab w:val="clear" w:pos="720"/>
          <w:tab w:val="left" w:pos="1644" w:leader="none"/>
        </w:tabs>
        <w:autoSpaceDE w:val="false"/>
        <w:spacing w:lineRule="auto" w:line="240" w:before="0" w:after="113"/>
        <w:ind w:left="124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நீலத் திரைக்கட லோரத்தி லேநின்று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நித்தம் தவஞ்செய் குமரியெல்லை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மாலவன் குன்றம் இவற்றிடை யேபுகழ்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மண்டிக் கிடக்கும் தமிழ்நாடு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right="567" w:hanging="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</w:rPr>
        <w:t>பாரதியார்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பண்டைநாளைத் தமிழகம்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வடவேங்கடம் தென்குமரி ஆயிடைத் தமிழ் கூறும் நல்லுலகம்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தொல்காப்பியத்துக்குப் பாயிரம் தந்த பனம்பாரனார் என்பவராற் சிறப்பித்துக் கூறப்படுவது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வடவேங்கட மலைத்தொடர் வடக்கே வடபெண்ணையாற்றங்கரை வரையில் தொடர்ந்து தமிழகத்துக்கு வடவெல்லை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யாய் நிற்பது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தென்குமரியென்பது தென்கோடியிலுள்ள குமரிமலையாகிய தென்னெல்லை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கிழக்கிலும் மேற்கிலும் கடலாதலால்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 குறிக்கப்பட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நாளில் இத்தமிழகம் சேர சோழ பாண்யடிரென்ற மூவேந்தருக்கு உரியதாய்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முறையே சேரநாடு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பாண்டியநாடு என மூன்று பெரும்பிரிவுற்று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பண்டைத் தமிழாசிரியன்மாரும்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பொதுமை சுட்டிய மூவருலகம்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என்றும்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வண்புகழ் மூவர்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தண்பொழில் வரைப்பு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கூறியுள்ளனர்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வடக்கே வேங்கடம் முதல் தெற்கே புதுக்கோட்டைக்கு அண்மையிலோடும் வெள்ளாறு வரையிற் சோழநாடும்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வெள்ளாற்றுக்கும் தென்குமரிக்கும் இடைப்பகுதி பாண்டி நாடும்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மேலைக்கடலுக்கும் மேலை மலைத் தொடருக்கும் இடையிலுள்ள நிலப்பகுதி சேரநாடுமாகும்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 சோழ பாண்டி நாடுகளைப் போலாது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 மொழியும் பண்பாடும் தொன்மை வரலாறும் இழந்து முற்றிலும் வேறு நாடாகக் காட்சியளிக்கும் வகையில்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நாடு தமிழ் நலம் குன்றிவிட்டமையின்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பண்டைய எல்லை நன்கு ஆராய்ந்தல்லது வரையறுத்துக் கூற முடியாத நிலையில் உள்ளது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 பண்டை நாள் என வழங்குவது கடைச் சங்க காலமாகும்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 சேரநாடு செந்தமிழ் நலம் சிறந்து தமிழ் கூறும் நல்லுலகமாய்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சங்ககால நூல்களை நன்கு பயின்றாலன்றிச் சேரநாட்டின் பண்டை நாள் நிலையினை அறிவது அரிது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பற்றியே சோழர்களைப் பற்றியும் பாண்டியர்களைப்பற்றியும் வரலாற்று நூல்கள் உண்டானது போலச் சேரநாட்டுக்கு வரலாறொன்றும் தோன்றவில்லை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 பிற்காலத்தே கேரள நாடென வழங்கத் 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 கேரளோற்பத்தி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 மகாத்துமியம் என்ற வரலாற்றுப் போலிகள் 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நாடென்பது கேரளநாடாதற்கு முந்திய நிலையாதலால்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தொன்மை நிலை அறிதற்குச் சேர மன்னர்களையும் சேரநாட்டு மக்களையும் பற்றிக் கூறும் சங்க இலக்கியங்கள் சான்றாகின்றன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இச்சங்க இலக்கியங்கள் பலவும் தொகை நூல்களாதலால்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இவற்றில் சேரநாட்டின் வடக்கும் தெற்குமாகிய எல்லைகள் இவையென வரையறுத்தறி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தற்குரிய குறிப்புக்கள் விளக்கமாக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தென்கன்னடம் சில்லாவிலுள்ள குதிரை மலையும்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ஏழில்மலையும்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 நாட்டிலுள்ள நறவுக் கல்பெட்டா மலையும்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நீலகிரியிலுள்ள உம்பற்காடும்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 சில்லாவி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லுள்ள வயநாட்டு  </w:t>
      </w:r>
      <w:r>
        <w:rPr>
          <w:rFonts w:eastAsia="Arial Unicode MS" w:cs="Times New Roman" w:ascii="Times New Roman" w:hAnsi="Times New Roman"/>
        </w:rPr>
        <w:t xml:space="preserve">(Wynad)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கருவூர்ப்பட்டினமும்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திருவஞ்சைக்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கொடுங்கோளுரும்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திருவதங்கோடும்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தென்கோடியில்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தென்குமரியும்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பாண்டியர்க்குரியவாகக்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தாலமி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வானவாறும்</w:t>
      </w:r>
      <w:r>
        <w:rPr>
          <w:rFonts w:ascii="Times New Roman" w:hAnsi="Times New Roman" w:eastAsia="Arial Unicode MS" w:cs="Times New Roman"/>
        </w:rPr>
        <w:t xml:space="preserve"> </w:t>
      </w:r>
      <w:r>
        <w:rPr>
          <w:rFonts w:eastAsia="Arial Unicode MS" w:cs="Times New Roman" w:ascii="Times New Roman" w:hAnsi="Times New Roman"/>
        </w:rPr>
        <w:t xml:space="preserve">(Honawar)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காணப்படுவன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வடக்கேயும்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பரந்திருந்தமை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திருஞான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சம்பந்தர்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திருக்கோகரணத்தைப்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திருப்பதிகத்தால்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ஹோனவாருக்குத்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25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Bhatkal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இக்குறிப்புக்களால்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வடவெல்லை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பரவிஇருந்ததென்ற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மேற்கொள்ளத்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தக்கதாகின்றது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பலவகையாகக்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பழநாட்டுக்கும்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செங்கோட்டுக்கும்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கடற்கோடிக்கும்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இடையிற்கிடந்த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பரப்புடையதென்பது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பழனியும்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தென்காசியும்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கடற்கோடியும்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வடக்கிற்பழனியும்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பழனிக்குப்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பொதினி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ஆவிநன்குடி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என்பதுமொன்று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பழனியை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கூற்றிரண்டும்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தாலுக்காவைச்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வடவெல்லை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அதனருகே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படகரா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Badakara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இடத்தருகேயுள்ள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பழநாட்டோடு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குடும்பத்தினர்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மைசூர்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அஸ்ஸான்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மஞ்சரபாது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மைசூர்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யொடுங்கினர்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தோற்றவொடுக்கங்கள்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நூற்பாவொன்றுக்கு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தொல்லாசிரியர்கள்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அப்பன்னிரண்டையும்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வடதலை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சீதநாடு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பூமி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புனனாடு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வடதலையும்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தொண்டைநாட்டைக்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குறிக்கிறதென்பது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திண்டுக்கல்லுக்கு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குன்றுகட்குப்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சின்னமனூர்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தாலுக்காவின்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திருக்கோயிலூர்த்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காவிரிபாயும்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சீதநாடு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எனப்பட்டதெனக்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பொங்கர்நாடு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தெய்வச்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தென்கிழக்கிலுள்ள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புனனா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டென்பதைப்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புன்னாடென்றே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பூமிநாடு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கற்காநாடு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விளங்கிஇருந்ததாம்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கற்காநாடு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தென்பாண்டிநாடு</w:t>
      </w:r>
      <w:r>
        <w:rPr>
          <w:rFonts w:eastAsia="Arial Unicode MS" w:cs="Arial Unicode MS" w:ascii="Arial Unicode MS" w:hAnsi="Arial Unicode MS"/>
          <w:sz w:val="26"/>
          <w:szCs w:val="26"/>
        </w:rPr>
        <w:t>,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சேர்ந்திருப்பதாகக்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தனித்தனியே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கண்டுதெளியு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நிலமாகவும்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பல்லாண்டுகளாக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அரசியற்கீழ்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அகப்பட்டொழிந்தது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கன்னடமொழிந்த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அடிப்படையே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இக்கேரளப்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நல்லுலகத்தின்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சிதைவென்பதை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தோற்றமென்னும்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உருவாகி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கூபகநாடு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பெரும்புழையாறு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பெரும்புழையாறு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பெரும்புழையாறு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புதுப்பட்டினம்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கூபகநாடு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பட்டினத்திலிருந்து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கன்னெற்றிக்கும்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தென்குமரிக்கும்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கூசல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கொல்லமாமென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இராபர்ட்டு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சூவெல்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நின்றொழிந்தனவேயன்றி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அகநானூற்றிற்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வேளிர்க்குரியதெனப்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இப்பாழி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position w:val="8"/>
          <w:sz w:val="15"/>
          <w:sz w:val="15"/>
          <w:szCs w:val="15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Batkal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Belgaum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வேளகமென்றும்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வானவாசியென்றும்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வழங்கலாயின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எலிமலையெனக்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இக்குழறுபடையை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அடிப்படையாகக்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வடமொழியாளர்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கூறிக்கொள்வதை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கூறுவோருட்சிலர்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வானவநாடு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Ave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வேளிருளொருவன்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வேணாடாமென்பதும்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வரலாறுடையார்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கூறலாயினர்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வானியாற்றுக்கும்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சேரவாற்றுக்கும்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இடையிலுள்ளது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இடையிலுள்ளதாகிய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சுருங்க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அகப்படுத்தி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அம்பலப்புழை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கருநாகப்பள்ளி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மூவாத்துப்புழை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அந்நாட்டவரால்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தாலுக்காவின்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தாலுக்காவுக்கு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தாலுக்கா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அந்நாட்டவரால்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ஒமையநாடு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தம்மைக்குடவர்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குடநாடென்றும்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வேந்தனுக்குரியதென்றும்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அந்நன்னனை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5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கொல்லத்துக்கும்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இருபெரும்பகுதியாகத்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மலைத்தொடர்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6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வஞ்சிக்களம்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அஞ்சைக்களமெனவும்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வஞ்சனாடு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அஞ்சனாடு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பெருவழக்கு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பொதியின்மலையிலிருந்து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பம்பாய்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மாகாணத்துத்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நதிக்கரை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1000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பிளவுகளும்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பெரும்பிளவும்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பிளவுகள்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மக்கட்போக்கு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பெரும்பிளவைப்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இப்பிளவின்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இப்பிளவின்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சென்னையிலிருந்து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இருப்புப்பாதையும்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High Road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இப்பிளவினூடே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பாரதப்புழை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மேலைக்கடலிற்சென்று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அப்பிளவின்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இப்பிரிவின்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855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உயரமுள்ளது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கொண்கானமென்பது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கொங்கணமென்றும்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கொங்கணிகள்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நாளடைவில்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கருவிகளுள்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காட்சியளிக்கும்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குதிரைமலையென்று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நீலகிரி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இவ்விடத்தேயாம்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செங்கோட்டூர்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கொங்கணக்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கொடுங்கருநாடரும்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அன்புற்றனரென்று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இளங்கோவடிகள்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இயம்புகின்றனர்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வாஸ்கோடகாமா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மேனாட்டுக்கடல்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வணிகர்க்கு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நெடுவரையே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வழுவி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நிறைந்திருந்தன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அம்மேனாட்டவர்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ஆங்கிலத்தில்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கொரீஇயா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Correa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உசாவினராக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சப்த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சயிலம்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வடமொழிப்படுத்திக்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மார்க்கோ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பாதுதா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ஹிலி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கேரளாத்திரி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அரண்மனை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வடபுறத்தடியில்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கூடிச்செல்லும்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அக்கலப்பால்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உப்புக்கரிக்கும்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பேரினங்கள்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விலங்குகட்கும்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உயிர்க்கேடு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மைசூர்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மலைத்தொடரில்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6215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சஞ்ச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சம்ச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பருவதம்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மொழியாளர்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வழங்குபவராயினும்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Gudramukh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கிருஷ்ணையாற்றையும்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காவிரியாற்றையும்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காட்சியளித்தலால்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தென்னம்பொருப்பு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200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நீளமுள்ளது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பாண்டிநாட்டிற்கும்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மேலெல்லையாய்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வடகீழ்ப்பகுதியில்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நிற்கும்நெல்லியாம்பதி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பாதகிரி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மிதியாமலா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மியான்முடி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5200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பொதியமலைக்கு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படியழுந்தியதனால்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போலாயிற்றென்றும்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வாழிடமாதலால்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ஏறக்கூடாதென்பது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மிதியாமலையென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பெயரெய்திற்றென்றும்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செருப்பென்பதன்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சிறப்பாகவுணர்த்தல்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நாட்டுக்குரியதென்பது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இம்மேற்கு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இழிந்தோடும்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புகழமைந்த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பேராறுகளுள்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சிறப்புடையனவாம்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தன்னைப்போலத்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சிற்றாறுகளோடு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சோழர்குரியதாய்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சொன்மலை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தென்மலையாளப்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பொருப்பிலே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நாட்டிற்படர்ந்து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பயன்பட்டுக்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கலந்துவிடுகிறது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பொதியிலுக்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தென்கடலிற்சென்று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தோற்றுவாயாய்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படர்ந்தோடி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சிலப்பதிகாரம்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சேரரிளங்கோ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புகார்க்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காவிரியாற்றையும்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வையையாற்றையும்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பாடியிருக்கின்றார்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தோற்றவொடுக்கத்தைக்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சிவகிரிக்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ஏரியொன்றுளது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வழிந்தோடுவது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இங்ஙனம்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10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முல்லையாற்றோடு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பெருமுடிகட்கிடையே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சென்னையரசியலார்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1200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160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உயரமு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அணையொன்று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வையையாற்றிற்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சிற்றாறொன்றில்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அவ்வணையின்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பிளவுகள்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அவ்விடத்தினின்றும்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சிறுதாணி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முதற்கண்குடவாறு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கூடப்பெற்றுச்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வள்ளலான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குமணனுக்குரிய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புழையாற்றை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தழீஇக்கொண்டு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வடமேற்கு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மூலையாகச்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கோகரணிப்பாறை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நூறடியாழத்திற்குதித்து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எட்டுக்கல்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பெரும்பாறையின்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முழைஞ்சினுட்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வருங்காலத்தில்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அப்பாறைமேல்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வழிந்தோடுவது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வெளிப்பட்டுவரும்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வாயகன்று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சுமந்து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பெருக்குடையதாகி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நேரிமங்கலத்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தேவியாற்றொடும்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எட்டுக்கல்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இடியாறெனப்படும்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1200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குன்றுகட்கிடையே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நெளிந்தும்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இப்பேரியாறு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ஆலப்புழையை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நெருங்கியதும்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இருகிளையாய்ப்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ஆலப்புழையின்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வடமேற்கிற்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கிளைகளாய்ப்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வீரப்புழைக்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திருப்பொருநைத்துறைக்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வீரப்புழை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வீரப்பொலியெனவும்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திருப்பொருநைத்துறை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திருப்புனித்துறா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142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கணக்கிட்டுள்ளனர்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கடலளவுக்கு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2800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60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நெளிந்து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துள்ளிப்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பசுங்கானம்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மேற்குமலைக்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குவட்டில்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மார்பிற்கிடந்து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கோங்கமும்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வேங்கையும்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கொன்றையும்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திலகமும்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சந்தனமுமாகிய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வானளாவ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பசுந்தழைகளும்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தோன்றாதபடி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இவ்வியல்பை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இளங்கோவடிகள்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தூங்கிணர்க்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உதிர்பூம்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னொழுகுபுன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லொளித்து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மதுகரம்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ஞிமிறொடு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வண்டினம்பாட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பேரியாறு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மலைத்தொடரிற்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கணவாயின்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மாமாலைத்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முதலாகவுள்ள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தொடராகியதென்னம்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பொருப்பிலும்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800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நீள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தென்பொருப்பில்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பொருநையென்றும்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பெயரளவாய்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ஆறுமாத்திரம்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ஷிராவதியாகிவிட்டது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தென்னிறுதியில்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கணவாயில்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பாரதப்புழையுடன்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இப்பொன்வானி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மைசூர்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உதகமண்டலத்தில்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கெப்பானி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Kabbani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கோபிசெட்டி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பாளையந்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ஊரொன்றிருப்பதும்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இம்முடிபுக்குச்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பகர்கின்றன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இவ்வானமலைத்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பொருளது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கிழக்கிலுள்ளது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பொருள்படுமாறு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இவ்வானமலையின்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தேற்றம்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தென்பொருப்பு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திருப்பொருநைத்துறை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தாராபுரம்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திருநெல்வேலி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திருப்பொருநைத்துறை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திருப்புனித்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துறாவானாற்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ஆம்பிராவதி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தாம்பிரபரணி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மருவினவாயினும்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இப்பெயரளவே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பரந்திருந்தமை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சேரநாட்டின் தொன்மை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 தொன்மை நிலையை உணர்வதற்குப் பண்டைநாளைச் சங்கத் தொகை நூல்கள் ஓரளவு துணை செய்கின்றன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இந்நூல்கள் பலவும் சான்றோர் பலர் அவ்வப் போது பாடிய பாட்டுக்களின் தொகையாதலால்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இவற்றால் சேரவேந்தர்களையும் சேரநாட்டுக் குறுநிலத் 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களையும் முறைப்படுத்திக் காண்பதற்குப் போதிய வாயில்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இவற்றைப் பாடிய சான்றோரும் சேரநாட்டின் இயற்கை நிலையினையும் மக்கள் வாழ்க்கை முறையினையும் வரலாற்று முறையில் வைத்துக் கூறினாரில்லை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இந்நூல்களால் சேரநாட்டு மலைகளிற் சிலவும்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யாறுகளிற் சிலவும்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ஊர்களிற் சிலவும் தெரிகின்றன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இந்நூல்களிலும் பதிற்றுப் பத்தும் புற நானூறும் சேரவேந்தர்களையும் சேர நாட்டையும் சில பல பாட்டுக்களில் சிறந்தெடுத்துக் 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ஆங்காங்குச் சிற்சில குறிப்புகளையே 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இச்சங்கத் தொகை நூல்களே அடுத்துப் பின்னர்த் தோன்றிய சிலப்பதிகாரமும் மணிமேகலையும் சேர நாட்டைப் பற்றிச் சிறிது விரியக் 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இவ்விரண்டன் ஆசிரியர்களும் சேர நாட்டவராதலால் அவர் கூறுவன நமது ஆராய்ச்சிக்குத் துணையாகின்றன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 கிறித்துவுக்குப் பிற்பட்ட காலத்தன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கிறித்துப் பிறப்பதற்கு முன்னைய காலத்தேயே நம் தென் தமிழ்நாடு சிறந்து விளங்கியதாகலின்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அக்காலத்து நிலையை விளக்குவதற்கு இந்த இரு நூல்களும் நிரம்புவன வாகா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கிறித்துவுக்கு முற்பட்ட காலத்து வரலாற்றுக் குறிப்புகள் கிடைப்பின்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ஆராய வேண்டுவது கடனாகிறது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கிறித்துவுக்கு முன் தோன்றிய நூல்கள் தொல் காப்பியமும் சங்கத் தொகை நூல்களிற் காணப்படும் பாட்டுக்களுட்சிலவுமேயாம்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 நூலின் நோக்கம் வரலாறு கூறுவதன்று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பொருளி லக்கணப்பகுதி தமிழ் கூறும் நல்லுலகத்து மக்களுடைய வாழ்க்கைக் கூறுகளைத் தொகுத்தும் வகுத்தும் விரித்தும் கூறுவது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 அது சேரமன்னருடைய அடையாளப்பூ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அவர்க்குச் செந்தமிழ் நாட்டின்பாலுள்ள உரிமை முதலியவற்றைக் குறிப்பதோடு நின்றுவிடுகிறது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இந்நூற்றொகுதிகளைக் காண்போமாயின்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 காலத்தில்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 சோழ பாண்டி நாடுகளை விடச் சேரநாடு வடவாரியர் கூட்டுறவை மிகுதியாகப் பெற்றிருப்பது 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சேரர்களைப் பற்றிய குறிப்புக்கள் வடநூல்களில் காணப்படுதற்கு இடமுண்டு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வடநூல்களில் இருக்கு வேதமும் தைத்திரீயமும் வியாசபாரதமும் சேரர்களைச் சேரர் என்றே குறிக்கின்றன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இருக்கு வேதத்தின்கண்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ப்ரஜா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திஸ்ரோ அத்யாயம் அயூஹ்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என்பதற்குப் பொருளுரைக்கும் தைத்திரீய ஆரண்யகம்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யாவைத்தா இமாஹ் ப்ரஜா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திஸ்ரோ அத்யாயம் ஆயம்தானி இமானி வாயாம்ஸி வங்கவாகதா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சேரபாதா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உரைத்தது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 உரை கூறிய சாயனாசாரியர்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வாயாம்ஸி என்றது பறவை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வங்கவாகதாட்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 மரஞ்செடிகளென்றும்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சேரபாதா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 பாம்புகளென்றும் உரைத்தார்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ஆனந்த தீர்த்தரென்பார் இம்மூன்றும் முறையே பிசாசர்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இராக்கதர்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அசுரர் என்ற மூவரையும் குறிக்குமென்றார்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கீத்து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Keith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வங்கவாகதா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சேரபாதா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மாகதர்களையும்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ஆராய்ச்சியாளர்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கீத்தென்பார்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இயைபுக்கும்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மாகவுளது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எடுத்துரைக்கின்றனர்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இராமாயணத்தில்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சீதையைத்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வழிதுறைகளை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வகுத்துரைத்த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சுக்கிரீவன்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மகாபாரதத்தில்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யுதிஷ்டிரன்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வியாசர்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வேதகாலத்திலும்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இதிகாச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தெரிந்திருந்தனர்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கேரளமான்மியம்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நாட்டுவரலாறாகக்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துஞ்சத்து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இராமானுசன்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வேரறுத்துவந்த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பரசுராமன்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புதிதாக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தவவன்மையாற்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வெளிப்படுத்தி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பெருந்துன்பமுண்டாயிற்று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போய்விட்டனர்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பரசுராமன்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குடியேற்றினான்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இடுக்கண்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நாகவழிபாடும்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நாகர்கட்குக்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அச்செயல்களால்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பழந்துளு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துளுபிராமணர்களென்றும்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பரசுராமன்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இடுக்கண்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பற்றறத்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மந்திரங்கள்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பணிபுரியுமாறு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தாயமுறையை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ஏற்படுத்தியவனும்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பரசுராமனே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பிராமணர்கட்கிடையே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மனப்புழுக்கமும்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பூசலுமுண்டாக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ஊர்க்கொருவராக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நால்வரைத்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பரசுராமன்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ஏற்படுத்திச்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நால்வருள்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ஆண்டுக்குமேல்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தங்களுக்குள்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ஆறிலொன்று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வரையறுக்கப்பட்டது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பயிரைமேயத்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தென்றாற்போல்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இத்தலைவர்கள்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விளைக்கலுற்றார்கள்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இக்கொடுமை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தலைவனாகிறவன்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கேயபுரம்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கேயபெருமாள்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சூட்டும்போது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கேயபெருமாட்குப்பின்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குலசேகரனான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கேயபெருமாள்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கொடுங்கோளூரிலிருந்து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சோழப்பெருமாள்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இருதிங்களும்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பழையபடியே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சோழக்கரையில்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பரம்பா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சோழப்பெருமான்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கலியுகம்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பூருவ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தேசத்துப்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சமயத்தை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வைதீக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சமயத்தை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வெருட்டிவிட்டான்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மெக்காவுக்குச்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ஆட்சிக்குட்பட்ட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அத்துளுவன்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இந்திரபெருமாள்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கொடுங்கோளுரிலிருந்து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பன்னீராண்டு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பூருவதேசம்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போய்ச்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ஆரியபுரத்து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துளுவராஜ்யம்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கூபகராஜ்யம்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கேரளராஜ்யம்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மூஷிகராஜ்யம்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முதலரசன்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பூருவதேசத்தி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கைநெற்றி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ஓராண்டும்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மாடப்பெருமாள்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பதினோராண்டும்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பன்னீராண்டும்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மூன்றரையாண்டும்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நெய்த்தரா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ஆற்றங்கரையில்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விஜயன்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விஜயன்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பன்னீராண்டு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வல்லபபெருமாள்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சிவலிங்க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நெய்த்தரா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ஆற்றங்கரையில்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பதினோராண்டிருந்தான்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அரிச்சந்திர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கோட்டையமைத்து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மறைந்துபோனான்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மல்லன்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இப்பெருமாட்குப்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குலசேகரப்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வெளிநாட்டிலிருந்து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திருக்கண்ணபுரம்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கல்லூரி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வேதியர்கட்குக்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பதினெட்டியாண்டு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அரசுபுரிந்திருந்து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திருவஞ்சைக்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களத்தினின்றும்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உடலோடே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அரசர்களின்றிக்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குடியரசாய்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ஊராட்சியையும்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நாடாட்சியையும்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பருடையார்மூல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பருடையார்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மக்கட்கூட்டத்தார்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இவர்களிடையேகருத்து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கிருஷ்ணராயரை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க்ஷத்திரியனை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அனுப்பினார்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கிருஷ்ணராயர்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தொடுக்கலுற்றார்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தோல்வியெய்தினும்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சங்கராசாரியார்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யெழுதியதோடு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நல்வழிப்படுத்தினார்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மெக்காவுக்குப்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கேரளநாட்டின்புறத்தில்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பதினெட்டுச்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மெக்காவுக்குப்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சாமொரின்பால்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போனானென்றும்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மெக்காவில்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அரபியர்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தலைவனொருவனை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அனுப்பினானென்றும்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இஸ்லாம்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சமயத்தைப்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பரப்பினானென்றும்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கிளந்துரைக்கின்றது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கோழிக்கோட்டில்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புண்டரகோன்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வெளிநாட்டிலிருந்து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கோயமானொருவன்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சாமொரினுக்குப்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அக்கோழிக்கோடு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பெயரெய்துவதாயிற்றென்றும்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கூறப்புகுந்த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தங்கட்கொரு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நடத்திவிட்டுச்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நினைவுக்குறியாக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பெயரெய்திற்றென்றும்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கூறியதையே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உரைக்கின்றதேயன்றிப்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புதுவதாக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செல்வாக்கும்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நன்குவிரித்துக்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இவற்றையெல்லாம்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ஆங்கிலேயர்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William Logan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பாதுகாக்கப்பட்டு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பெறும்பொருட்டு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புனைந்துரையாக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அமைத்துக்கொண்ட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புளுகு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மூட்டையென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வெதும்பிக்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கூறியிருக்கின்றார்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பளய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கேரளபுத்திர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தம்பபானி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எகிப்து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போனீசியர்களே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அரபிக்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முயற்சி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பொருளீட்டுவதிலே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கழிந்தமையின்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அரிதாய்விட்டது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மத்தியதரைக்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கருங்கடலையும்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அகலங்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அலெக்ஸாந்தர்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சிந்துநதி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நியார்க்கஸ்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Nearchus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நதிக்கும்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யூபரடீஸ்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டைகரீஸ்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மதிப்புண்டு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அலெக்ஸாந்தருக்குப்பின்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செல்யூகஸ்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நீகேட்டர்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மெகஸ்தனிஸ்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கங்கை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பாடலிபுரத்தில்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Palibothra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சந்திர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குப்த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கேள்வியுற்ற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அக்குறிப்பினுள்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Charmae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சேரமான்களையும்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Narae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நறவூரையும்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குறிப்பனவாம்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எகிப்து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தாலமிகள்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இப்பாலஸ்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Hippalus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தென்மேற்குப்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வடகிழக்கு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பருவக்காற்று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அப்பருவக்காற்றுக்களையும்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இப்பாலஸ்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முன்பிருந்தே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அரபிக்கடலில்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அரபியரும்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இப்பருவக்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அறியாதிருந்தனரென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.556-539)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நபோனி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புறப்பாட்டு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தூதொன்று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அகஸ்டஸ்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ஸ்பெயின்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இத்தூது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விடுத்ததென்பர்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வலியுடையதாக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மிகுதிப்பட்டதனால்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மரக்கல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மாக்கட்கென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எரித்திரையன்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கடற்செலவு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Peripuls of Erythraean Sea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ஆப்பிரிக்கா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கடற்செலவையும்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ஐரோப்பாவைச்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ஜெர்மனி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நாட்டருகில்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உடைகலப்பட்டொழிந்தனரென்றொரு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பிளினி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Pliny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கடற்செலவு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நூலொன்றை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சார்பான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உரைக்கப்பட்டுள்ளன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பெட்ரோனியஸ்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Petronius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செல்வமகளிரின்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பெருமித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நூலொன்றை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மெல்லிய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பொலிவிழக்கின்றனரென்றும்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அவ்வாடைகள்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காற்றாலாகியவை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முகிலாலாகி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ஆவியாலாகியவை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குறித்திருக்கின்றார்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புகைமுகந்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தூவுடை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ஆவியந்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எகிப்து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ஓசிலிஸ்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Ocelis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தென்மேற்குப்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கடற்கொள்ளைக்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கூட்டத்தினர்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நித்திரி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Nitrias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வணிகப்பொருள்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மிகுதியாகவுடையதன்று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நெடுந்தூரம்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படகுகளில்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கேளோபோத்திராஸ்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Caelobothras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இம்முசிறித்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Neacyndi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பாரேஸ்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Barace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Pandion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Modora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பாரேஸ்துறைக்குக்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கோட்டநாராவிலிருந்து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மிளகுப்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பிளினி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எழுதியுள்ளார்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பிளினியினுடைய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தென்கொல்லம்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பரந்திருந்தமையும்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பெரிப்புளுஸ்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நூலாசிரியர்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ஒத்திருக்கின்றன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மாநகரம்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களிலிருந்தும்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எகிப்து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எப்போதும்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இத்துறைக்கு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போவதுமாக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பெரிப்புளுஸ்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நூலாசிரியர்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சுள்ளியம்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வெண்ணுரை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வினைமாண்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கறியொடு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சங்கநூற்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>.126-61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தாலமி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Ptoiemy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போத்திராஸ்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Carelabothras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கரவ்ரா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Karoura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காண்கிறோம்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226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எழுதப்பட்டதெனப்படும்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பியூதிங்கர்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Peutingar Tables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அகஸ்டசுக்குக்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கோயிலொன்றுஇருந்ததாக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காத்துவந்தனவெனவும்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நோக்குவோர்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அகஸ்டசுக்குக்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கோயிலெடுத்த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முற்பட்டன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தேற்றமாம்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அந்நெறியில்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வழுவியது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இதிகாசங்களும்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சேரரென்றே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செல்யூகஸ்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நிகேடர்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மெகஸ்தனிஸ்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கங்கைக்கரைப்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பாடலிபுரத்திலிருந்து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கேரளபுத்திரர்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அத்தொடர்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சேரலபுத்திரர்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படிக்குமாறும்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புத்திர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வடநூற்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பயிற்சியால்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கேரளபுத்திரர்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கருதிவிட்டிருக்கலாம்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கூறுவதால்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புத்திரரென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இடமுண்டாயிற்றெனவும்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நோக்குமிடத்துக்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தோன்றியிருப்பது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திருப்பதிகங்களுள்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காணப்படுகின்றனவேயன்றிக்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நூற்றாண்டிலே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நெடுங்காலத்துக்கு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கேரளமென்பதே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இரண்டாயிரமாண்டுகட்கு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களென்றுமே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வந்திருக்கின்றார்கள்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வேதகாலத்துக்குப்பின்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வடமொழியாளர்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புதியவாகக்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மக்களினத்தின்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முதலாவது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மொழிபெயர்த்துக்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கபாடபுரமென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வான்மீகியார்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துரைப்பதையும்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அந்நெறியே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குளங்களின்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கொண்டிருப்பதையும்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தமிழுலகம்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நன்கறிந்திருக்கிறது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சஹ்யாத்திரி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பாலியாற்றை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க்ஷீரநதி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முதுகுன்றத்தை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விருத்தாசல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திருவாலவாய்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மீனாக்ஷி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சான்றுகளாகும்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பிறமொழிச்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நடைகேற்பத்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தென்றமிழ்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முத்துக்களை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பவளத்தைப்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பிரவாளமென்பதும்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னென்பதும்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சான்றுகளாகும்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ஒத்தவற்றை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திரிபுமின்றி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ஏற்றுக்கொண்டுள்ளனர்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நடைக்கேற்ற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பிறமொழிச்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நேர்மையன்று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என்பதற்காகவே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வடசொற்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வடவெழுத்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தொரீஇ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எழுத்தொடு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கும்மே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வடமொழியாசிரியர்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வகுத்துரைக்கவில்லை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திறம்பாத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மொழியாளர்களும்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கட்டுமரம்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Kattamaram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மிளகு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Molak tanni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Ginger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Rice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Tugi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Teak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நடைக்கேற்பத்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வழங்கியவாறே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தென்னாட்டவருள்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தமிழரொழியப்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வடவரிட்ட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குடமலைநாடென்றும்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வழங்கியகாலம்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யிருப்பதைக்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பரோலா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திருவன்னூரிலுள்ள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முன்னூரெனவும்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இருஞாலக்கூடல்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திருமண்ணூரெனவும்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மேலைக்கடற்கரை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Batkal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பாழிக்கல்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ஜோகு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</w:rPr>
        <w:t>(</w:t>
      </w:r>
      <w:r>
        <w:rPr>
          <w:rFonts w:eastAsia="Arial Unicode MS" w:cs="Times New Roman" w:ascii="Times New Roman" w:hAnsi="Times New Roman"/>
        </w:rPr>
        <w:t>Joag</w:t>
      </w:r>
      <w:r>
        <w:rPr>
          <w:rFonts w:eastAsia="Arial Unicode MS" w:cs="Arial Unicode MS" w:ascii="Arial Unicode MS" w:hAnsi="Arial Unicode MS"/>
        </w:rPr>
        <w:t>)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தோகக்கா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நோக்கத்தக்கன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திருநாடாய்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காணலுறும்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சேரமன்னர்கள்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காலத்தவரான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விசயநகர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பிற்பட்டவையென்பது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சொல்லாமலே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சங்ககாலத்துக்கும்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விசயநகர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நிகழ்ச்சிகளுட்சில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மறைந்திருக்கலாம்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ஆயிரக்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கணக்கான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முற்பட்டவை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பெருமையுமுடைய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குறையுமென்று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குழறுபடையும்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எழுதலாயினர்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தயனாதேவி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தீயிட்டுக்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கூறிவிடின்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குன்றிவிடும்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செல்வாக்கையும்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பதவியையும்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வலையிட்டுத்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திரையிட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முயல்வோரும்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திறம்பாது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நிலையினைக்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இன்றியமையா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ததாகிறது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position w:val="12"/>
          <w:sz w:val="15"/>
          <w:szCs w:val="15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யோரினும்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ஆராய்ச்சியாளருக்குக்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நிலவுலகத்தில்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கொள்ளத்தக்க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பல்லாயிரக்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ஆராய்ச்சியுரைகளும்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காணப்பட்டவொன்று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தவறுபடுவதும்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கருதியதொன்று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உண்மையாவதும்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வரம்பிட்டவொன்று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இயற்கையாய்விட்டன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ஆராய்ச்சியாளர்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கடைப்பிடித்துக்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கருவிகளைக்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நிகழ்த்தத்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தலைப்பட்டுவிட்டனர்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விஞ்ஞான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நெறியிலேயே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வரம்பறுக்கப்பட்ட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ஒழிகின்றன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வரலாற்றாராய்ச்சிக்கு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மிகையன்றோ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இந்நெறியே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நோக்கும்போது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வேதகாலத்தையே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விளக்கியிருந்தமை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சார்பாகநிற்கும்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காணப்பெறுகின்றன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அக்குறிப்புக்களின்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அவற்றுட்சில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உணர்த்துமாற்றால்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சங்கவிலக்கியங்கட்குப்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அல்லவென்பது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உறுதியாகிறது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Times New Roman" w:ascii="Times New Roman" w:hAnsi="Times New Roman"/>
        </w:rPr>
        <w:t>K.G.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சேஷையர்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கீழெல்லை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கொண்டொழிவதே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3.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சேரர்கள்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சேரநாட்டில் வாழ்ந்த மக்கள் சேரநாட்டுச் செந்தமிழ் மக்களாவர்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நாட்டிலும் சோழநாட்டிலும் வாழ்ந்த மக்களைத் தமிழர் என்பது மரபாதலின்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அம்மரபின்படியே சேரநாட்டவர் செந்தமிழ் மக்களாகின்றனர்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நாட்டுத் தமிழர்க்குப் பாண்டியரும்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சோழநாட்டுத் தமிழர்க்குச் சோழரும் வேந்தராயினது போலச் சேரநாட்டுத் தமிழ்மக்கட்குச் சேரர் வேந்தராவர்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இந்நாட்டுக் கிழக்கெல்லையாகச் சுவர்போலத் தொடர்ந்து நிற்கும் மலை மேலைமலைத் தொடர்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தெற்கே பொதியமலை முதல் வடக்கே தபதியாற்றங்கரை வரையில் 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 நெடுமலைத் தொடர்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வடவர்களால் சஹ்யாத்திரி என்று பெயர் 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சஹ்யம்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அத்திரி</w:t>
      </w:r>
      <w:r>
        <w:rPr>
          <w:rFonts w:eastAsia="Arial Unicode MS" w:cs="Arial Unicode MS" w:ascii="Arial Unicode MS" w:hAnsi="Arial Unicode MS"/>
          <w:sz w:val="26"/>
          <w:szCs w:val="26"/>
        </w:rPr>
        <w:t>-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 இத்தொடரைக் குடவரையெனவும்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சேரநாட்டவரைக் குடவ ரெனவும் பொதுவாகக் கூறுவது தமிழ் நாட்டார் 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 இராசராசனுடைய கல்வெட்டுக்கள் சேர நாட்டைக் குடமலைநாடு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கூறுவது 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சேக்கிழாரடிகள்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மாவீற்றிருந்த பெருஞ்சிறப்பின் மன்னும் தொன்மை மலை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சேரமன்னர்களைப்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பாவீற்றிருந்த பல்புகழார்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பாராட்டிக் 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position w:val="12"/>
          <w:sz w:val="15"/>
          <w:szCs w:val="15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இச்சேரமன்னர் மலைநாட்டில் வாழ்ந்தமையின் மலை களிலும் மலைச்சரிவுகளிலும் மண்டியிருந்த பெருங்காடுகளில் வேட்டம் புரிவதையே தொடக்கத்தில் மேற்கொண்டிருந்தனர்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இவர்களுடைய கொடியில் வில்லே பொறிக்கப் பட்டிருந்தது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 பகுதியில் பனைமரங்கள் காடு போலச் செறிந்திருந்தன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 தமக்கு அடையாள மாலையாகப் பனந்தோட்டால் மாலைதொடுத்து அணிந்து 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 சேர நாட்டு வடபகுதி கடற்கரையில் பனைகள் மல்கியிருப்பது கண்கூடு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தொல்காப்பியனாரும் இச்சேரரது பனந்தோட்டுமாலையை இவர்கட்குச் சிறப்பாக எடுத்தோதுவர்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இச்சேரநாடு மேலைக் கடலைக் சார்ந்து கிடத்தலின்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சேரர்கள் கடலிற் கலஞ்செலுத்துதலிலும் சிறந்திருந்தனர்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கிறித்துப் பிறப்பதற்கு மூவாயிரமாண்டு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கட்டு முன்பே மேலையுலகத்து சால்டியா நாட்டுக்கு இந்நாட்டுத் தேக்கு மரங்கள் மரக் கலங்களில் கொண்டுபோகப்பட்டன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பெட்ரோனியஸ் என்னும் மேனாட்டறிஞர்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இந்நாட்டி னின்றும்  சென்ற ஆடை வகைகளை மிகவும் பாராட்டிப் பேசி யிருக்கின்றார்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இந்நாட்டிலிருந்து மேலை நாடுகட்கு ஆண்டுதோறும்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4,86,679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பவுன் மதிப்புள்ள பொருள்கள் ஏற்றுமதியாயின என்று எழுதியுள்ளார்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கடல கத்தே செல்லும் வணிகரின் கலங்களைத் தாக்கிக் கொள்ளை கொள்வதும்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கடற்கரையில் வாழ்ந்த மக்கட்கு இன்னல் புரிவதும் தொழிலாகச்செய்து திரிந்த யாதர்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Yat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முதலாயினோரைக்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இயங்குதற்கு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அஞ்சின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சினமிகு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குடகடல்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பொலந்தரு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அவ்வழிப்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செல்கலாது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நினைவுகூரத்தகுவது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இச்சேரமன்னர்கட்குச்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குடிப்பெயரோ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இயற்பெயரோ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யாளர்க்குப்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பெருமயக்கம்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காணவியலாமல்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ஏதுவாகக்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அப்பெயர்களும்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சிறப்புடையனவாம்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வரம்பன்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வரம்பனை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தேனிமிர்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4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5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6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சினமிகு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7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8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நிகண்டுகளும்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இவ்வமிசம்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சம்பந்தம்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கனகசபைப்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பிள்ளையவர்கள்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இருசொற்களாலாகியதொரு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வழங்குவதாயிற்றென்றும்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தேவானாம்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ascii="Arial Unicode MS" w:hAnsi="Arial Unicode MS" w:eastAsia="Arial Unicode MS" w:cs="Arial Unicode MS"/>
          <w:position w:val="8"/>
          <w:sz w:val="15"/>
          <w:sz w:val="15"/>
          <w:szCs w:val="15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போல்வதென்றும்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கடலுக்கொரு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தொடுமிடத்தை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எல்லையாகவுடையவன்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பாணவன்மன்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திரித்துக்கொள்வர்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தேவானாம்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முட்டாள்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வைதுரைக்கும்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Times New Roman" w:ascii="Times New Roman" w:hAnsi="Times New Roman"/>
        </w:rPr>
        <w:t>K. G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சேஷையர்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பொருந்தாமையை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சொல்லத்தெரியாத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முறைப்படுத்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வியாச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திராவிட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ப்ராச்யா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வானவாசிகா</w:t>
      </w:r>
      <w:r>
        <w:rPr>
          <w:rFonts w:eastAsia="Arial Unicode MS" w:cs="Arial Unicode MS" w:ascii="Arial Unicode MS" w:hAnsi="Arial Unicode MS"/>
          <w:sz w:val="26"/>
          <w:szCs w:val="26"/>
        </w:rPr>
        <w:t>:”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மூஷிகவம்ஸம்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நூலால்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மூஷிகநாடெனப்படும்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வெட்டுக்களில்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முன்பிருந்தே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Goa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கால்களாய்ப்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Honawar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ஒருகிளை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ஹோனவாறென்ற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வானவாறென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கலக்குங்காறும்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வானியாறேதான்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கிளைகளாய்ப்பிரியுங்காறும்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ஜோகென்னும்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ஊரருகே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850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உயரத்திலிருந்து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முடிவுவரை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பெயர்பெற்று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ஷிராவதியாய்விட்டது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திருவாடியென்றாகித்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திருவாதியானது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ஷிராவதியானது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வியப்பெய்தார்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வடவெல்லையாய்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செய்தொழுகினமை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நாட்டுட்புகுந்து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சென்றொடுங்குமாறு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மீளமீளப்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தொடுக்காவண்ணம்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உரியதானமையின்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அச்சேரவாறு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வானமாமலைத்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எல்லையுமாகக்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சிறப்புப்பெயர்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பல்லாண்டுகட்கு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மருவினமையால்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சேரநாட்டையாண்ட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நாட்டையடுத்திருந்த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நாடெனப்பெயர்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வழங்கலாயிற்று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கோட்டாற்றுக்கரை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சேரவரசைச்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ஆண்டுகட்குப்பின்னர்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அரசிளஞ்சிறுவர்கட்கு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இணைத்துப்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தலைநகராக்கினர்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வடகீழ்ப்பகுதி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புரிவோருள்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எவனோ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உரிமையுடைய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பிரிந்திருந்தமை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பற்றியே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வெல்கோவே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தெறலருந்தானைப்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குடிக்குரியோர்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துணிபாம்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குடபுலங்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வடபுல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வாங்குவிற்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பொறித்த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எழுவுறழ்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திணிதோள்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என்றாற்போல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குடியினரென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மயங்கி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விடுதலாகாது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அரசெய்திய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தனிச்சிறப்பு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புதல்வர்களெனின்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பின்னொருவராக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முடிசூடிக்கொள்வர்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ஏனையிருவரும்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சிற்றரசராய்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துணைபுரிவர்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இம்மூவரும்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எவனோ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சோழவேந்தரிடத்தும்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முதற்பராந்தகனுக்கு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இராசாதித்தன்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ராதித்தன்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அரிஞ்சயன்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உத்தமசீலி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நால்வர்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இராசாதித்தன்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பராந்தகன்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பராந்தகனுக்குப்பின்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கண்டராதித்தன்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சோழவேந்தனாய்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சூடிக்கொண்டான்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அரிஞ்சயன்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உத்தமசீலி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கண்டராதித்தனுக்கு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உத்தம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னென்றொரு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அரிஞ்சயனுக்குச்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சுந்தரசோழ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னென்றொரு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அவ்விருவருள்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சுந்தரசோழன்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மூத்தவனாதலால்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உத்தம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உத்தம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ஆதித்தகரிகாலன்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இளையோனான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இராசராசன்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முடிவேந்தனாய்த்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அரசுரிமை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Primogeniture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குரியதன்று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கெழுகுட்டுவன்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முடிசூடிக்கொண்டான்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குடியிற்பிறந்த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அரசிளஞ்சிறுவர்கட்கு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நாடுகளைப்போலச்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இதுபற்றியே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நாழிகைத்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தொலைக்குள்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கடந்தாகவேண்டும்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பழமொழியொன்று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பதினெட்டுச்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பிரிந்திருந்தமைக்கும்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உறையூரும்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வஞ்சிமாநகர்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காவிரிப்பூம்பட்டினமும்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காவிரிப்பூம்பட்டினமும்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சுள்ளியாறு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பெரிப்புளுஸ்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பிளினியென்பாரும்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இந்நகரின்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வடமேற்கிலும்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எட்டுக்கல்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சிற்றூராய்க்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நறவுக்கல்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பெட்டாவில்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பெரிப்புளூஸ்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சங்கத்தொகைநூற்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பல்வகையாலும்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வருமிடங்களில்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எட்டுமானூர்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அம்பலப்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புழை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செங்கணாசேரி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பொன்னானித்தாலூக்காவின்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பொறைநாடும்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சுள்ளியென்ற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நாஞ்சினாடு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நீர்மையுடையது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அரசுக்குட்பட்ட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இருநூறாயிரம்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ஏக்கர்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நெல்பயிரிடத்தக்க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அமைந்துளது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விரைந்தோடி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கடற்கரையுடைந்து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கானற்பொய்கைகள்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பல்கியிருப்பதுபற்றி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ஆழ்ந்தகன்று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மரக்கலங்களும்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இயங்குதற்கேற்ப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உணவுப்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கடற்கப்பாலுள்ள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கீழைநாட்டுச்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சீனரும்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அரேபியா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ஆப்பிரிக்கா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குடியேறியிருந்தனரென்று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பழஞ்சுவடிகள்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பெருந்துணிவுடைய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தென்கடற்கரை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தமிழரல்லது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வடவாரியரல்லர்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கென்னடி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Mr. Kennady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கூறியிருப்பது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இக்குட்டநாட்டுக்குத்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பொதுவாகத்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தலைநகரமெனக்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மாநகரமாகும்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கடற்கரையையொட்டித்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காயற்குட்டத்தின்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இந்நகரம்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கொடுங்கோளூர்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சேர்த்துவாய்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மூன்றிடங்களில்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கலந்துகொள்ளுகிறது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கோளூரென்பது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கொடுங்கோளூர்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வஞ்சிக்களம்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அஞ்சைக்களம்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வஞ்சிக்குளம்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துறைமுக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பட்டினமென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சுள்ளியாறு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காயற்குட்டத்தை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நாவாய்க்குளமாக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Harbour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இதுபற்றியே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நகர்களோடு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.... ...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பொலந்தார்க்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முழங்குகடல்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ஏற்றுமதி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இறக்குமதி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செய்யப்படுமென்றும்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பிளினி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கொடுவிலங்கும்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கடுவரற்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காட்டாறுகளும்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செம்மைப்படுத்திய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சிறப்பினதாகும்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பெருகுவித்தற்கண்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யாண்டுகள்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நல்வாழ்வுக்கென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செங்கோன்மையும்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நெடுங்காலவளவில்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செய்திருத்தல்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எல்லாவற்றினும்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மிகப்பழமை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வாய்ந்தவை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வரலாற்றெல்லைக்கு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சொல்லாமலே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வழங்கியதுண்டு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சேர்ப்பரென்றும்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அவ்வழியே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சேர்ப்பர்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மலைநாடெனவும்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மலைமண்டலமெனவும்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மலைவள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இயைபு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அப்பெயர்கள்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யாளரால்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படுவவாயின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ளாயினர்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பொருந்தியதென்பது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நிலநூன்முடிபு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குட்டநாட்டிலேதான்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சேரவேந்தர்க்குரியதெனப்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இக்குட்டநாட்டில்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வேந்தருட்பழையோர்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சார்ந்திருப்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அதனருகேயோடிக்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சேரவாற்றையும்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இவ்வடகரை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பரவிற்றென்பதும்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உய்த்துணரப்படும்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தோற்றுவாய்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நினைவுகூரத்தக்கது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படிப்படியாகப்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ஊர்ப்பெயராகவும்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குன்றுகளின்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பெயராகவுமே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கிடைக்காமையின்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ஆராயவேண்டிய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நூற்பாட்டுக்களில்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மறைகாய்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சொற்குறிப்புக்களும்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ஓரளவு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நானூற்றிலும்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கெழுகுட்டுவனும்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வழிவந்தோரும்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4.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பெருஞ்சோற்றுதியன் சேரலாதன்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 வஞ்சி நகரைத் தலைநகராகக் கொண்டு சேர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நாட்டையாண்ட வேந்தர்களுள் மிகவும் பழையோனாக இவ்வுதியன் சேரலாதன் காணப்படுகின்றான்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இவனைப் புறநானூறு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 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குறிக்கின்றது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என்பதைப் பொதுவாகக்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 என்று பெயர் தாங்கியோர் பலர் உள்ளனர்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நோக்க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என்பது சேரவேந்தர் குடிப்பெயரென்பது தெளியக் காணப்படும்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என்பது சேரவேந்தனான ஆதன் என்று 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என்ற பெயருடையோர்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ஆதன் என்பான் வழி வந்தவர் என்பது இனிது 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இச்சேரமானும் உதியன் சேரலாதன் எனப்படுவதால்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ஆதன் வழி வந்தவன் என்பது பெறப்படும்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ஆதனைப் பற்றி இதுகாறும் ஒன்றும் தெரிந்திலது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ஆதன் அவினி என்றொரு சேரமான் ஐங்குறு நூற்றிற் காணப்படுகின்றான்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அவினியும் ஆதன் வழி வந்தோனாகத் தெரியினும்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அவ்வாதன் சேரமானாகிய ஆதன் அல்லன் என்பது அவன் சேரல்ஆதன் எனப்படாமையால்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இச்சேரலாதன் பெருஞ்சோற்றுதியன் எனப் புற நானூற்றைத் தொகுத்த சான்றோரால் குறிக்கப்படுவன்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 முதலிய சங்கச்சான்றோர் உதியஞ்சேரல் என்றும் உதியன் என்றும் வழங்குகின்றனர்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காலத்தே குட்ட நாட்டுக்குத் தெற்கில் வேளிர் பலர் 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வாழ்ந்த நாடு வேணாடெனப்படும்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 யவனர் குறிப்புக்கள்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கொல்லத்துக்குத் தென்பகுதியில் ஆய்வேள் வழியினர் ஆட்சி செய்தனரென்றே குறிக்கின்றனர்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பிற்காலத்து வேள்விக்குடிச் செப்பேடும்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 வேளிரை ஆய்வேள் என்று குறிக்கின்றது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இப்பகுதியிலிருந்து இன்றும் அரசு புரிந்து வரும் திருவிதாங்கூர் வேந்தர்கள் தம்மை வேணாட்டடிகள் என்பதும் இக்கருத்தை வற்புறுத்தும்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இக்கருத்தை அறியாமையால் சிலர்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வேணாடென்பது வானவனாடு என்பதன் திரிபாகக் 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இவ்வுதியன் காலத்தில் வேணாட்டில் வெளியன் என்னும் வேளிர் தலைவன் வாழ்ந்து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மகள் வேண்மாள் என்பவளை உதியன் மணந்துகொண்டான்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இத்திருமணத்தின் பயனாக உதியஞ்சேரலுக்கு மைந்தர் இருவர்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முன்னவனுக்கு நெடுஞ்சேரலாதன் என்றும் பின்னவனுக்குக் குட்டுவன் என்றும் பெயரிட்டான்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அரசர்க்கு வேண்டப்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படும் கலை பலவும் இளமையிலேயே நன்கு பயின்று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 வேந்தர்க்கு மகட்கொடை வழங்கும் முறைமை தமிழகத்தே வேளிர்கள்பால் 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 வேளிர்களைத் தங்கள் 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யடுத்துள்ள பகுதிகளில் இருந்து வருமாறு செய்வது பண்டை வேந்தர் மரபு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நாட்டையடுத்துள்ள பறம்பு 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நாட்டை யடுத்துள்ள கொல்லி 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தொண்டை நாட்டை யடுத்துள்ள மலையமான் 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பிறவிடங்களிலும் வேளிர்கள் இருந்து வந்தமை சங்க இலக்கியம் பயில்வோர் நன்கறிந்தது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சேர மன்னர்கள் தெற்கில் ஒரு வேணாடு கொண்டது போல வடக்கில் வானவாசி நாட்டிடையே ஒரு வேணாட்டைக் 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அவ்வேணாடு இடைக்காலத்தே வேளகமாயிருந்து இப்போது பெல்காம்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Belgaum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மகட்கொடை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நாட்டையடுத்திருந்தது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பெண்ணைக்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கொடுத்தோமோ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கொடுத்தோமோ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பழமொழி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மகட்கொடை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மகட்கோள்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வேணாட்டவரோடும்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வரம்பறுத்துக்கொண்ட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வானவாசிகளோடு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அலைத்துக்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திறமிலரா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தனக்குரியராய்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தன்னாட்டோடு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நிறைவேற்றிக்கோடற்குரிய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தென்குமரியைச்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தென்கோடியைத்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வாழியாதனைப்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இடஞ்சிறிதென்னும்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ஒடுங்காவுள்ளத்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தோம்பா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வீகைக்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இச்சிறப்புப்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நினைப்பித்துக்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முத்தமிழையும்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அம்மூன்றும்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கூத்தர்பாலும்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முதலியோர்பாலும்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இசையையும்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செய்ததுபோலவே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ஈடுபாடுடையனாதலால்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குழலிசையை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புதியதோர்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ஏற்பாட்டினைச்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மறப்பண்பையும்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மாற்றிவிடும்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என்பதுணர்ந்து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நிலையுண்டாதல்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அணுகிக்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ஞாட்பின்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தியவ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ரூதும்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குழுமூர்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வேள்விக்குடிச்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குழும்பூர்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களமூர்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களம்பூர்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குழுமூர்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குழும்பூராயிற்று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மூர்ப்பகுதியில்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போருடற்றித்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விழாவொன்றைச்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வியாசரெழுதிய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பாண்டவர்களையும்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யோர்க்காகப்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வற்புறுத்திப்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வழிவந்தோனாதலால்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குமுமூர்க்கன்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நிகழ்த்தியதை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மேலேற்றி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அலங்குளைப்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யைவரொடு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நிலந்தலைக்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பொலம்பூந்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ஈரைம்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பதின்மரும்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பொருதுகளத்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தொழியப்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பெருஞ்சோற்று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மிகுபதம்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முரஞ்சியூர்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குடும்பக்கிளைகளான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முரிஞியூர்த்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தாய்வழி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சாலியூர்த்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தாய்வழி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பள்ளி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தாய்வழி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முரிஞியூர்த்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வழிக்குரியவூராய்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இவ்வூரினரான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தெரிந்திருத்தற்கு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வாய்ப்புண்மையால்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இப்பிண்டம்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புகழுண்டாகச்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இவ்வுதியஞ்சேரற்குப்பின்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புறநானூற்றுப்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பழையவுரைகாரர்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மிகுபதம்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இப்பெருஞ்சோற்றுதியற்கு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இவ்வுதியஞ்சேரல்மேல்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காலத்தவனென்றும்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சோறளித்தவன்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இம்முடிநாகனாரும்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காலத்தவரென்றும்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கருதியுரைப்பாராயினர்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இச்சான்றோரது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தலைச்சங்கப்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நிரலுள்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தலைச்சங்ககாலம்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தொன்மையுடையதென்பது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தியனைப்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பாரதகாலத்தவனென்று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காலத்தவனாதற்கு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இயைபின்மையால்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தொய்யா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இராகவையங்கார்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பெருஞ்சோறளித்த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மறுக்கக்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: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கூட்டத்தவரான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நெற்சோறுண்டு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தென்னாட்டுப்பகுதிகள்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ஒவ்வாவுரை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பேரெண்ணினரான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சோறளித்தான்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பொருத்தமானது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இவ்விழா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சிரார்த்தமாகவே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நாடகத்தின்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விழாவாகவோ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கதகளியென்னும்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உரையுமின்றி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அவிநயத்தால்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கருத்தையுணர்த்துவது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கதகளி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இறுதிவிழாவாக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சோறளிக்கப்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பட்டதாம்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செயற்கருஞ்செயல்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இக்கூத்து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வழக்காதலின்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குறியென்றும்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கம்பசேவையென்றும்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கம்பக்கூத்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இக்கூத்தாடுபவரைக்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கம்பஞ்சேய்மாக்கள்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இக்கம்பசேவையிற்கலந்தாடும்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உழவர்கட்கு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பெருஞ்சோறளித்துப்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உவமமாகவும்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வன்மையையும்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குருக்ஷேத்திரத்தில்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தாங்கினானென்பது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பொருத்தமாக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இக்கருத்தேயுடையராயினும்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இறந்தாராக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இப்பெருஞ்சோற்றை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முடிக்குமுன்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களைந்தெறிதல்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கடனாகின்றது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கருதிக்கொண்டு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கௌரவர்கள்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யுண்பவரென்றும்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நெற்சோறாகத்தான்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மென்பதன்று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வரகுச்சோறு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கம்பஞ்சோறு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கோதுமைச்சோறு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வழங்குவதுண்மையின்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சோறென்றது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பேருணவு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வாரியர்க்கும்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தென்தமிழர்க்கும்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நட்புரிமை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எண்ணுதற்கும்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வடவாரியர்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பிணங்கியதும்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அலறத்தாக்கி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வென்றதுமே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வண்ணலை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ஆரியவரசர்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அவர்பொருட்டுச்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செய்திருக்கலா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பொருந்தாதென்பது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படிப்பதும்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விருத்தியென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நிவந்தங்கள்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சாக்கைக்கூத்து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அவிநயக்கூத்தின்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கதாகளி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சோறளிக்கப்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பட்டதென்ற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எழுந்ததாகும்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அதனுட்புகுந்து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சிற்றரசர்களுள்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கொட்டாரக்கரைச்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சிற்றரசரொருவர்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இக்கதாகளிக்கூத்தை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இச்சிற்றரசர்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தியனுக்குப்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பன்னூறாண்டு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கம்பசேவை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கம்பக்கூத்து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முதலியனவாதலால்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பெருஞ்சோறளித்த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பொருத்தமாக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மகிழ்ந்தாற்றிய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புறத்துறைச்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ஒப்புமைபற்றிப்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சோறளித்த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கூறினாரென்பதும்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தந்தையை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வாய்மொழி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கூறாமையாகும்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தொய்யா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குழுமூர்க்கண்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நிகழ்ந்ததெனக்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கிளந்துரைக்காமல்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பொதுப்படக்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பெருஞ்சோறளித்த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கில்லையென்பது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குமரிப்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eastAsia="Arial Unicode MS" w:cs="Arial Unicode MS" w:ascii="Arial Unicode MS" w:hAnsi="Arial Unicode MS"/>
          <w:sz w:val="26"/>
          <w:szCs w:val="26"/>
        </w:rPr>
        <w:t>.....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ஆம்பலங்குழலை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போர்ச்செயல்களையும்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புகலடைந்த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மேற்கொண்டொழுகியதும்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வெல்வது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படாவாறு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பொருபவர்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கடைபோக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பொறுக்கலாகாத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திருந்தியமையுமளவாகத்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அன்புடையார்க்குத்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தண்ணியனாய்ச்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நிலவுலகத்து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இறைவனாய்த்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உடையனாதல்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நிலைபெறுதற்கு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ஆதாரமாவது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ஆதாரமாம்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இவ்வைந்தன்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உடையனா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கீழைக்கடற்கும்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நிலப்பகுதியை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வென்றுகொண்டாய்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பரப்புவதிலே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மிகுதற்கேற்ப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வருவாயையும்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இன்றியமையாதென்ற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மறந்தவனல்லை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கண்ணகற்றியும்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முன்னைச்சேரர்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வரையறுத்த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வரம்பறுத்த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வரம்பின்மேல்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வண்ணமிருக்குமாறு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செய்தொழுகியது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பெருவியப்புக்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>;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பெருஞ்சோற்றுநிலையென்னும்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அப்புறத்துறைச்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ஒளிதிகழும்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பகற்போது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இருளுமாயினும்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நான்மறைகள்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திரியுமாயினும்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அருங்கடன்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வடவிமயமும்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தென்பொதியிலும்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நிலைபெறுவாயாக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நாகனார்க்குப்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பெருஞ்சிறப்புச்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ஏனைப்பரிசிலரும்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முரஞ்சியூர்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உரித்தாயிற்று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முரிஞியூர்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நிலவுவதுடன்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தொடர்புற்றிருப்பதும்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ஆராயத்தக்கதொன்று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களத்துக்குச்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முழக்கத்தூடே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ஆம்பலங்குழலை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கன்னெஞ்சையும்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நீராயுருக்கும்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அக்குழலிசையால்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பேதுறாது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மறத்தீக்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கொழுந்துவிட்டெரிவது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உருகாத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மாறியிருந்தமையின்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அம்மாற்றக்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தக்கோரைக்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எல்லையிற்புகுந்து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துரத்திற்று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அமைத்திருக்கையில்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குழலூதி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அக்குழலிசையில்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அருள்மேவிய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தோற்றோடுவதாயிற்று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அதனையறிந்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போர்க்களத்தின்கண்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ஆம்பலங்குழலை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பாடவேண்டியவரானார்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அத்தலைவன்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சுரத்திடையே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சென்றுகொண்டி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நினைத்துக்கொண்டான்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மனக்கண்ணில்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கலுழ்ந்ததும்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தெரியாவாறு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அவளையறியாமலே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மெல்லிய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அழுகைக்குரல்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ஏங்கு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எடுத்துக்காட்ட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குழலிசை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உவமையாகத்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பைதல்கூரப்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பின்னிருங்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மறையினள்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பெரிதழிந்து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ஒலிதலை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ஞாட்பின்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பெருங்களத்து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ரூதும்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ஆம்பலங்குழலின்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ஏங்கிக்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உறுவோள்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அக்காளையது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மாட்டாதொழிந்தது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ஆம்பற்குழலிசை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மாற்றமாட்டாதொழிந்தது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நீலகிரியில்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கொங்கணக்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போருடற்றச்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செலுத்தியதும்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பதினாறாம்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போர்ச்சுகீசியர்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ஆடல்மகளிர்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தங்கியதும்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இக்கருத்துக்கு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இவ்வியல்பு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மறையாமல்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Honawar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தோகைக்கா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Joag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இசையின்பத்தை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வழிச்செல்லும்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5.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இமயவரம்பன் நெடுஞ்சேரலாதன்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 மாந்தை என்பது அந்நாளில் தலைநகரமாய்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குடக்கோக்கள் அதன் கண் இருந்து அரசு 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மாந்தை நகர் இப்போது மாதை என்ற பெயருடன் கண்ணனூர்க்கு வடமேற்கில் </w:t>
      </w:r>
      <w:r>
        <w:rPr>
          <w:rFonts w:eastAsia="Arial Unicode MS" w:cs="Arial Unicode MS" w:ascii="Arial Unicode MS" w:hAnsi="Arial Unicode MS"/>
          <w:sz w:val="26"/>
          <w:szCs w:val="26"/>
        </w:rPr>
        <w:t>13</w:t>
      </w:r>
      <w:r>
        <w:rPr>
          <w:rFonts w:eastAsia="Arial Unicode MS" w:cs="Times New Roman" w:ascii="Times New Roman" w:hAnsi="Times New Roman"/>
        </w:rPr>
        <w:t>½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தோற்றுவித்துக்கொண்டுளது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பழையங்காடியென்னும்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பழங்கோயில்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நன்னகர்மாந்தை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பாராட்டியுரைப்பர்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தியன்குட்டநாட்டு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நகர்க்கண்ணே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முரஞ்சியூர்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பயின்றவன்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ராய்ந்தான்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தென்பொதியத்து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மகட்கொடைபுரியும்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முறைமையின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பொதியம்போல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வடவிமயமும்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சேரவரச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செய்துகாட்டிச்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வேறொருவன்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சுவர்போல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வானளாவி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பாயல்மலையின்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தனக்குரியதாக்கி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விழைந்தவண்ணம்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எல்லையாக்குதல்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சூடிக்கொண்டபோது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பொன்னாரமொன்று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முறைமைப்படி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அவன்மார்பிலும்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யுணர்த்த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தம்மவரல்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பிறவேந்தரை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முடிப்பொன்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செய்துகொள்வது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எண்மரும்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எளிதாமென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உறுதிசெய்து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அவ்வொற்றுமைக்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முடிப்பொன்னால்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பூண்டனர்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எண்மரும்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அரசியற்குழு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வாளடைவில்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எண்பேராயம்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ஐம்பெருநாடுகளாய்ப்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இயைந்ததனால்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பஞ்சவர்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இக்குறிப்புத்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ஐம்பெருங்குழுவென்னும்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ராய்ச்சிக்குழு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பழையராதலின்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ஐம்பெருங்குழு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எண்பேராயம்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எண்பகுதிகளும்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ஐம்பகுதிகளும்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மோகூர்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திருநெல்வேலி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என்றவூர்களைத்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கொண்டவை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இவற்றையெல்லாம்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கருத்தூன்றி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லாதனுக்கு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கோடற்கெழுந்த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பேரூக்கத்தால்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உந்தப்படுவதாயிற்று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எண்பேராயத்தை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ஒருங்குகூட்டித்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இனவொருமையால்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கருத்தொருமித்து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முயற்சியை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செலவுக்கெனச்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அணியணியாய்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இவ்வாறெழுந்த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சேரப்படையுடன்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சோழப்படையும்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நோக்கியெழுந்தது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செல்லலுற்றன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வடவிமயத்துக்கும்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இடையிற்கிடந்த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அந்நாளிற்போந்த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Ariake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மோரியருமாகிய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இறும்பூ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பகைகொண்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டெதிர்த்த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தொலைந்தொடுங்கினர்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நிறைவேறியதுபற்றி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விற்பொறியைப்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பொறித்துவிட்டுத்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பாவைகளும்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ஊதியமாகச்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மகிழ்வித்ததோடு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நலந்தீங்குகளை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நாடாக்குதலும்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புறந்தருவோரும்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புறந்தருவோருமாகிய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அடிக்கடி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கிழக்கிலுமுள்ள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இவ்வாறிருக்க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அத்தீவுகளுள்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கூபகத்தீவு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கூபகத்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தீபமென்ற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நிலவியது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கடம்பத்தீவு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Kadmat Island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வாழிடமாய்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கடம்பர்கட்குரிய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கடம்பமரத்தைக்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பொறிக்கப்பட்டிருப்பதும்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பழங்கோவா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லொன்றில்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கடற்படையொன்று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நாவாயேறிப்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போருடற்றும்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பொறிக்கப்பட்டிருப்பதும்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தோற்றமளிக்கும்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இக்கடம்பர்கள்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கருநாடகம்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கலிங்கமென்ற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பதினான்காம்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பெருவிளக்கம்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மறைந்தொழிந்தார்கள்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தென்கன்னடம்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மைசூர்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ஆந்திரநாடு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கடம்பமரத்தைக்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ஓம்பிக்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பௌராணிக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பம்பாய்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மாகாணத்தில்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பெல்காம்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அரிதிபுத்திரகோத்திரத்தில்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மானவியரென்பார்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வேதாத்தியயனமும்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சாதுர்மாஸ்ய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ஹோமங்களும்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கடம்பமரமொன்று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வளர்ந்திருந்ததெனவும்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கடம்ரெனப்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படுவாராயினரெனவும்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சிவபெருமான்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திரிபுரமெரித்துப்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வியர்வையை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சிந்தினரென்றும்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அத்துளிகளி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திரிலோசனக்கடம்பன்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தோன்றினனென்றும்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கடம்பராயினரென்றும்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நந்தவேந்தருள்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மகப்பேறின்றிக்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கயிலை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தவஞ்செய்தானெனவும்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கடம்பமலர்களைச்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வானொலி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தோன்றுவரென்றதாக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கடம்பராயினரென்றும்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கரிகாலனைச்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சோழனாக்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கிற்றென்று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பழமொழியென்னும்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திரிலோசனக்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வேந்தனானானென்றொரு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உரைக்கப்படுகிறது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வானவாசியிலும்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கருநாடகப்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ஆந்திரநாட்டிலும்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புரிந்திருக்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வனவாசிக்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கலிங்கக்கடம்பர்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அக்குடகுநாட்டுக்குப்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பங்கள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நாடென்பவாகலின்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பங்களவேந்தர்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பங்களக்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எனப்படுவர்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கோவாத்தீவுமுதல்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தென்கன்னடநாட்டுக்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கடம்பத்தீவு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ஈறாகவுள்ள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நுழைந்து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தீவுக்குட்சென்று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கடுமையாகத்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வெட்டிவீழ்த்தித்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முறைப்படியே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பணிந்தொடுங்கிய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சேரநாட்டெல்லையிலிருந்த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தீவுகளினீங்கி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ஒடுங்கினர்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கடற்குறும்பர்கள்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இக்கடம்பர்களே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கடம்பரைவென்ற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வெற்றியினைக்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கொண்டாடினன்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றோர்களும்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யானையொன்றின்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திருவுலாச்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குளிரக்கண்டார்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முருகவேள்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காவன்மரமாகக்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டொன்றாற்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இருக்கையமைத்துக்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மாமரமொன்றைத்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காவன்மரமாகப்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போற்றிவந்த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அவுணர்கள்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அரண்களையழித்து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அம்மாமரத்தையும்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தீக்கிரையாக்கி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முருகவேள்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வெற்றிக்குறியாகப்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உலாவந்தாற்போல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அரணையழித்து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மொசிந்து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தென்குமரிக்கும்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வடவிமயத்துக்கும்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இடைநிலத்து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யானையூர்ந்து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பெருமகிழ்வு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எளியவரல்லர்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மிகவுடையர்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ஆற்றலமைந்த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வந்தெதிர்த்த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கடம்பினையும்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வீறுபாட்டினைக்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திசைகளில்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அரியேறு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உலவுவது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விலங்குகள்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அலமருவது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கண்ணுறக்கமின்றிக்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நேரிற்கண்டு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வறுமைத்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துயரையும்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நல்லுடையும்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இத்திருவோலக்கத்தைச்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திருவுலாப்போந்து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சூழவிருக்கும்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பேருவகையளித்தது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இப்பாட்டின்கண்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மனைவாழ்க்கையை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உள்ளுறையால்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உயர்த்திக்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மதஞ்சிறந்து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மறலுங்கால்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மதநீரை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வண்டினங்களை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கன்றீன்ற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பிடியானைகள்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பசுங்குளவித்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ஒப்புகின்றன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கன்றீன்ற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புதல்வரொடு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மறமகளிரையும்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ஓம்புவதையும்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நன்கறியச்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பெருகுவித்தது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ஏர்நாடெனப்படும்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ஓமையநாடு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T.A.S.Vol.iii.pp.198.9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இராமகுடநாடு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இக்குமட்டூர்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ஓமையநாடு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பிராமியெழுத்துக்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யோமிநாடெனக்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கடற்குறும்பெறிந்து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வெருட்டியோட்டி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பொறாமையை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கடம்பருட்சிலர்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கலங்களிற்போந்து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அவருட்சிலரை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நட்புக்கொண்டு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யறியாத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பொருவதிலும்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சிறந்திருந்தமையால்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வழியின்றிச்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அவருட்பலர்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சொற்செயல்களால்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இலக்காகாத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கடுந்தண்டத்துக்கு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பூசித்தன்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வைரமுமாகிய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நயனில்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வன்சொல்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கொளீஇ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வைரமொடு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தந்துபிறர்க்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பாடுசானன்கலம்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பொன்செய்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வைரமொ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டாம்பல்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குவைஇ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நிலந்தினத்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நிதியம்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என்போருடைய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பேரீடுபட்டிருந்ததனால்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உண்ணாட்டில்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பெருமுரண்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செலுத்துவதைக்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சீற்றத்துக்குள்ளாயினர்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செருக்கடக்கி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உட்பகையைப்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போக்கக்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நிரையாகச்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சூறையாடிற்று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தீக்கிரையாக்கினர்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தீப்பரவாத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உருவறக்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பீர்க்குமாகிய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படரலுற்றன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நீரின்றிப்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காந்தள்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வன்கண்மை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பனையோலை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வேய்ந்த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இந்நிலையுண்டாகக்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ஒறுப்பதே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கருதியொழுகினான்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மறத்துறையால்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அறச்செய்கையாற்றான்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தொழுகுவது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நன்றன்றெனக்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கடல்படுபொருளும்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ஆறுபடுபொருளும்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நுடங்கும்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வெய்துறவறியாது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மொழிந்தடங்கிய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காத்தலால்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விரும்பியன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இனிதுறைகின்றனர்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கள்ளுண்டு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இவ்வுலகத்தோர்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அக்குறிப்பறிந்த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மன்னுயிர்க்கு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ஈதலில்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பெருவலியும்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உறுதுணையாகும்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படைத்திருக்கின்றாய்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துப்பெதிர்ந்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வருவேனாயினேன்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வேந்தர்பொருட்டுக்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கூறுகின்றாரென்பதை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ஈடுபட்டிருக்குங்கால்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பொறுக்கலாகாக்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குற்றமாவது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புகலளிப்பது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அறியாமையாற்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உழப்பதே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கருதத்தக்கது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புன்செய்க்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கொல்லைகளாய்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காட்டுப்பன்றியுழும்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வயல்களாய்ச்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கரும்பின்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பாத்தியிற்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எருமையினம்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மேய்ந்து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துணங்கையாடும்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மன்றுகளும்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முதுபசு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புற்றரைகளும்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தோட்டங்களும்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எம்மருங்கும்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காட்சியளித்தன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அந்நலங்களையே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கூற்றடூஉ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பொலிவழிந்துவிட்டன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நிற்கலாயின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மன்றங்கள்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காடுகளாயின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பாழ்நிலமாகியது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பெருகிவிட்டது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போருண்டாயின்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நெகிழத்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மள்ளரும்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பெருவழிகள்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புறந்தருப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புறந்தருபவரும்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இனிதிருக்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வழுவாமையால்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பசியுமில்லை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உள்ளமுடையனான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ஆதரித்தான்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கண்ணணார்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பாடியிருக்கை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யொன்றிற்குச்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அலமந்து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உங்கட்கு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நீழலாவது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வெண்குடை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நீழலே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வம்மின்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குமட்டூர்க்கண்ணனார்க்கு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இறும்பூது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பகைவராயினும்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வருவரேல்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உருப்பட்டு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தீவுக்குட்புகுந்து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கடம்பினைத்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பலிக்கடன்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வெண்குடை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நீழலே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தப்புச்செய்யினும்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பகர்வரேல்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நினைக்குங்கால்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அருளல்லது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தன்னகத்துக்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வீற்றிருந்ததறிந்து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மனநிலையைக்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பற்றுள்ளம்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செலவாய்விடின்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அரிதென்ற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வள்ளன்மையை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எடுத்துணர்த்த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இன்றியமையாமை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பற்றுள்ளம்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சமைமின்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உணவேயன்றி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முட்டின்றி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நல்குவான்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கலன்களையும்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குறையுமென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பொய்ப்பினும்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எல்லோர்க்கும்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அக்கூட்டத்தில்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எம்மனோர்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காண்கிறீர்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கூறுவீரோ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பெருமகிழ்வு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சிறப்பெடுத்துரைத்தற்கேற்ற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பெருமிதம்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கோவாவான்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வினவுகின்றீர்கள்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தீவினுள்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மேம்பட்ட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பகைப்புலத்தே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வெற்றிமிகும்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வினைத்திறம்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உட்பகை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ஒட்டார்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வாய்மையுடையவன்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பெருமிதத்துடன்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ஞாயிலு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நகரங்களையழித்துத்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தீக்கிரை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வல்லுநராயினும்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மாட்டா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யாவராயினும்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பெய்யுமிடத்துத்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தப்புமாயினும்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பசிகூர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யுடையனல்லன்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அப்பெற்றியோனை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மாசிலளாகுக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யாகப்பாடினர்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பேரின்பமெய்தினர்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ஒற்றர்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சிறப்பெய்தினார்கள்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அறநெறியிற்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விரும்புவரெனின்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வியப்பில்லையன்றோ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படையெடுத்துச்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வென்றடக்கி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அறியாமலில்லை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மைந்துற்றொழுகும்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ஈடுபடச்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மேற்கொண்டிருந்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மறந்தார்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வாய்க்குந்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பெருஞ்செல்வமும்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மறப்புகழையே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மறவுணர்வை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மாற்றுதற்கு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அறவுரைகள்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ஓரளவு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மறவுணர்வை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இவ்வாறிருக்கையில்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பாசறையிட்டிருந்தான்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வீட்டிற்குச்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மகிழ்ந்தானாயினும்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 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அத்துணைப்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பெருமையுடையதென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வந்தேனில்லை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மலைபோலுயர்ந்த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புறமதிலும்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இடைமதிலும்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நான்றுகொண்டிருக்கும்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உயரியவாயிலும்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உடையஇப்பாசறையிடத்தே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தங்கிவிட்டாய்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வருவேனாயினேன்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பேச்சொன்று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பிணிப்புண்ட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ஆண்மக்களாகிய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போல்வார்க்கே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ஆற்றாமையை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விளைக்குமாயின்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நின்னையின்றியமையாத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சொல்வலையில்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மனக்கண்ணில்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அன்புருவம்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தன்மனைவியின்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குணநலங்களைச்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சொன்னான்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அச்சொற்களையே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கொண்டெடுத்து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தேவியாவாள்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சாயலும்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மொழிகளையே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இயல்பினள்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சுடர்விட்டுத்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நினைத்தற்குரியள்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பான்மையுடையது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நல்காயாயின்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உளதாகும்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கூடுமோ</w:t>
      </w:r>
      <w:r>
        <w:rPr>
          <w:rFonts w:eastAsia="Arial Unicode MS" w:cs="Arial Unicode MS" w:ascii="Arial Unicode MS" w:hAnsi="Arial Unicode MS"/>
          <w:sz w:val="26"/>
          <w:szCs w:val="26"/>
        </w:rPr>
        <w:t>?”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தோற்றோடினான்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ஆனிரைகள்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பேணுவாரின்றி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நாற்றிசையும்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சிதறியோடின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உழுவாரின்றிப்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தத்தமக்குரிய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செய்துகொண்டிருந்தன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கூளிப்படை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பின்னேவரவிருக்கும்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படைக்கருவிகளை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பூசிச்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பலியிட்டுப்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கூளியரும்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சமைந்திருக்க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விரும்பியிருக்கின்றாய்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வாழ்தற்கேற்ற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நெற்பயிர்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நெல்லரிவோர்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நெற்றாளை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யரியமாட்டாது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கரும்பின்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எந்திரம்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கரும்பின்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முதிர்வால்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கைபிசைந்து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புடைத்து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மாட்சியிழந்தன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கணவனையிழந்த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நெஞ்சிற்பல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எழுப்புகின்றன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பாசறையிருப்பிலே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கிடத்தலால்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தவிர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வருந்தியுறைகின்றாள்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நினையாதிருப்பது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தெழுந்த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மறவேட்கையை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ஒன்றுவித்து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நிலவச்செய்து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புகழ்மிக்கு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ஏற்பட்டிருக்குமோ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இடமுண்டாகிறது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பகுதியையாண்ட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ஐஞ்நூறு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கண்ணனார்ககுப்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பிரமதாயம்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நீலகிரிப்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நும்பலக்காடு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வயனாடென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ஆங்கிலேயருடைய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நீலகிரி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சேர்க்கப்பெற்றது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தம்மூர்க்குச்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விருப்பமுண்டாயிற்று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வேந்தனிடத்தில்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முப்பத்தெட்டாம்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வருவாயில்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பாகத்தை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அச்சிறப்பின்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தென்மலைப்புறம்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இப்பெயருடனே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இச்சிறப்புப்பெற்ற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அளப்பரிய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கோள்களும்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ஒளியுடையவன்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பீடழித்த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மாற்றலாகாதது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நிகர்ப்பது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நங்கைக்குக்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புலத்தையுழும்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இவ்வுலகு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முழுதுமாண்ட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பெருமையுடையர்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ஏழடிப்பின்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வழிவிட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வாயார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அளவளாவி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இனிதுறைவா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6.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பல்யானைச்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செல்கெழு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குட்டுவன்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போர்ப்புகழ்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வேட்கையுடையவனாயிருந்தான்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தென்மலைத்தொடரின்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பயிற்றுவதில்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தலைசிறந்தவர்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பெருந்துணைப்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அச்சிறப்புப்பற்றிக்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நேர்க்கிழக்கில்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மலைமிசைப்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நும்பற்காடு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இடுக்கண்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தலைமையிடமாய்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மாறுபட்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டொழுகினர்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வடவாரியரோடும்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போரிட்டொழிக்க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வேண்டியிருந்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வலியழிக்க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மீப்பாயூர்க்குக்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பம்மலா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Bammala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இரண்டுதரா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மிடத்து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பிறபடைகளும்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உடன்வர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உம்பற்காட்டிற்குட்புகுந்தான்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அவர்களுட்பலர்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நிற்பாராயினர்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நடைபெறுவ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செங்கோலில்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வடபாலில்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செய்தொழுகிய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உழிஞை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கடிமிளையும்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பதணமும்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குலைந்தழியக்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புரிந்தொழுகிய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படைத்திரளால்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தீக்கிரையாயின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கோற்கீழிருந்து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தன்கோல்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நிறீஇ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பகற்றீவேட்டு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மதியுறழ்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முதியரைத்தழீ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மண்வகுத்தீத்து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மேம்பட்டுச்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சூடிக்கொண்டு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நெடும்பாரதாயனாரென்ற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அரசியலறிவு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கேள்வி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அவ்விழா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பாலையூரில்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காமம்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கண்ணோட்டம்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அச்சமிகுதி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வுடைமை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கையிகந்த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நல்லரசர்க்கு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விலக்கப்பட்ட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குற்றங்களாகும்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நலிவதும்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நலிவுறுவதும்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வெஃகாமல்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குற்றமில்லாத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பசியுமில்லாமல்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பயன்களையு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முகவையை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ஐயவித்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துலாமும்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கடிமிளையும்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ஆழ்கிடங்கும்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அரும்பதணமும்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உழிஞைப்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நூறினாய்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வருபுனலையடைப்பவரும்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விளையாடுபவரும்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செய்பவருமாய்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சீறியபடியால்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வலியழிந்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ஒருதலை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நண்பகற்போதிலே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குறுநரிகள்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கூவ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கோட்டான்கள்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குழற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திண்ணம்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அளிய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(22)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ஆள்வினைச்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பேருவகை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அரசியலறிவு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நெடும்பாரதாயனார்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புரோகிதம்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எண்டிசையும்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எதிரொலிக்கு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குருதியூட்டிப்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பிண்டத்தை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ஏந்தினான்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சிற்றெறும்பும்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அம்முரசின்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இவ்விழாவினைச்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பாட்டொன்றைப்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பல்வகைத்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திணைவளங்களையும்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கடற்கரையையொட்டிக்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மலர்ந்திருக்கும்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கரையோரங்களில்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ஞாழல்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வேட்டமாடிய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புள்ளினம்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கழிக்கானலில்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கடலலைகள்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சங்குகளையும்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பவளக்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ஒதுக்குகின்றன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சங்குகள்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ஒலிக்க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முத்துக்களையும்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பவளக்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நிலத்தூர்கள்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காந்தட்கண்ணி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வில்வேட்டுவர்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இறைச்சி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ஆகியவற்றைத்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விலைக்கீடாகக்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கடைக்காரர்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பிறநாட்டவர்க்குப்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சாய்த்து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புதுவெள்ளத்தை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மூடைகளைப்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நீர்ப்பெருக்கால்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ஆரவாரித்து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விழாப்பொழிவு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சீறூர்க்குச்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அவ்விழாக்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கரும்பின்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அரிகாலில்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காலமல்லாக்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வைக்கோலால்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வேய்ந்த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புன்செய்க்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வாழ்பவர்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விருந்தினர்க்குத்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விருந்தோம்புகின்றனர்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ஈரமின்மையால்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யுதிர்ந்து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நிலமும்பயன்படும்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வின்றியிருக்கிறது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அலமருகின்றனர்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திண்மையின்மையால்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விழாவொலி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பேரச்சத்தைத்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தருகிறது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(30)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பரவியிருந்தமையின்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தத்தம்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புலம்பாவுறையுள்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மடிந்திருந்தனர்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விடரளை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புலங்களிற்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காட்டுப்பூக்களைச்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சுமந்து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தப்பாதாயிற்று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தேக்குங்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பூசலொன்றே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திருவுடையதெனப்படுவதாயிற்று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 (28)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இருந்ததெனினும்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பெரும்படையொன்றைக்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கொங்கினையும்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தாராபுரம்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வளங்குன்றி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ஆகாத்தோம்பும்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குடியேறியிருந்தனர்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மறப்பண்பு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நின்றமையறிந்து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நிற்பாராயினர்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சிறப்பெய்தியதனால்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குவியற்கண்ணி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(21)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சிறப்பையெய்தினான்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தொடுத்தாராயினும்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வலியழிப்பதில்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தாழாதொழுகினன்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பணிந்தொழுகாது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யழித்துச்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படைத்திரள்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தூசிப்படைக்கு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நிற்கமாட்டாது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விலங்குகள்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வாழலுற்றன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காணும்போதெல்லாம்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வீரரைக்கூட்டி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வென்றவிடத்துச்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இடத்தருகே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சிள்வீடென்னும்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மன்றங்களில்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தெருக்களிற்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பாடிச்செல்லும்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உண்பனவுண்டு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இழையணிந்து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பெருவிலையையுடைய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நன்கலங்களை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(23)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யெடுத்துரைத்து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;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சிறுமகிழ்வு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இப்பண்பை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இரங்கத்தக்கதாய்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கெட்டோருடைய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உலாவும்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பெருகியிருக்கும்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பொலிவிழந்து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(23)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றாயினும்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முன்னுறச்சென்று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அழித்தேக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மறச்சான்றோரும்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புலியுறைகழித்த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வாளையேந்திக்கொண்டு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பின்னேசென்று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பொற்புடையது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அப்பொருபடைக்குத்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ஆராய்ந்துரைக்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அந்தணரை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பெற்றுள்ளாய்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அளப்பரிய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முடையவனாகிய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மழைபெய்யாது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பொய்க்குமாயினும்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வாடாவளமுடையது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(25)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யழிக்கும்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புலம்போலப்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பெரும்பாழாயின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பகையிருளைக்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செய்வதொன்றே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மறுமையிற்செல்லும்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செய்யத்தக்க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அமைதியோடிருக்கும்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இன்புறுத்துவார்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;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புறப்படுவாயாயின்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வானளாவ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தேரிற்பூண்ட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புள்ளினம்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பறந்தோடும்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புகுந்தழிப்பதால்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கலப்பை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புக்கபுலம்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பயப்பதில்லை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மன்றங்கள்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கழுதையேர்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எயில்கள்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பெறாவாயின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ஊரையழித்தமையின்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ஆறலைகள்வரும்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பாழிடங்களாயின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(25)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கருத்துடையனாய்ப்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பாழுற்றுக்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மறம்மிக்கு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கிடப்பதன்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வளஞ்சிறந்து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குவளையும்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விரவத்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தழையுடையுடுத்துத்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தலையிற்கண்ணி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மரத்தின்மேல்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ஏறியிருந்து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நெற்கதிரைக்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ஒப்புதற்காக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விளிக்குரலெடுத்து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இசைப்பர்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பழனக்காவில்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மயில்கள்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பாட்டிசைக்கொப்ப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ஆரவாரம்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கால்களிற்பூத்த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யூதும்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நன்செய்களின்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வண்டியிலேற்றிச்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சகடம்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சேற்றிற்புதையும்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கிளப்பிச்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வண்டிக்காரர்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ஆரவாரம்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ஆரவாரங்களைக்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கேட்டதுண்டேயன்றிப்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போராரவாரம்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நோக்கியதனால்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அழிநிலையை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எய்துவதாயிற்று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(27)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அழிந்திருப்பது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அசைவு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விளைந்தால்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பெருங்குற்றம்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வீடிழந்தும்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விளைநிலங்களை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யிழந்தும்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எத்தனையோ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கேடெய்தக்கண்டு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மனம்கொதித்து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கன்னெஞ்ச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கசிந்துருகுவர்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கட்டுரையும்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இப்பேச்சிடையே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துன்பமெய்துவது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தீராத்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வெறுப்பரென்பது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கேடடைந்த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நாடுதானே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;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தலையசைத்த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போருடற்றிக்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கைப்பற்றியதற்கு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கண்டிருக்கிறேன்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இயங்குவதால்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வேண்டாதே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புழுதிபடும்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பன்றிகள்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உழுவதால்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கலப்பையால்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புழுதிபடும்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புன்செய்க்கொல்லைகளும்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உரறுவதால்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காண்பாராயின்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நெங்சுநொந்து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மனப்பண்பமைந்தவர்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முருகன்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வெகுண்டழித்தலால்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களிப்பிழந்த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சீறியழித்தலால்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பெய்யாதாக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வெயிலின்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பயவாதொழிந்தது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சீறியழித்த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சீற்றத்துக்குரிய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தலைவர்களையோ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நோவாமல்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அல்லற்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புடைத்துப்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பிசைந்து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பீர்க்குப்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(26)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மாறுதலொன்று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நாட்டுமக்களது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அமைதியோடு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செவிப்புலம்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புக்கதும்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நாடெய்தவிருக்கும்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முதியருட்சிலர்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பாலையூரினரான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கோதமனாரைக்கண்டு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விலக்குதற்கேற்ற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முயற்சி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பரவுவதற்குமுன்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வளையணிந்த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நெற்கதிரைப்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பிசைந்து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இடிப்பர்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அவலிடித்த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உலக்கையை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சார்த்திவிட்டு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விளையாடுவர்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மீனினங்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பிடித்துண்ணும்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குருகுகளும்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புள்ளினங்களும்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ஓப்புவர்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இசைச்சுவை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இசைவாணர்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மன்றத்தில்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மனைதோறும்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வளஞ்சிறந்த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இரங்கத்தக்க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அழிவெய்தும்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(29)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வளஞ்சிறந்த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கேடுண்டாகாத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படைத்திறனைக்கண்ட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மாத்திரையே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வாயார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உரைத்தவற்றால்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நினைந்தொழுகும்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அறவேந்தனாயினன்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விரித்துரைக்க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சீர்சான்ற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வாய்மையுரையும்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லாராய்ச்சி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பொருளாராய்ச்சி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சோதிட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வேதாகமங்களைக்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நிறைந்தொழுகும்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செய்தொழுகும்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செய்யலுற்றான்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வேள்வித்தீயில்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நெய்பெய்தெழுப்பும்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ஆவுதிப்புகை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விருந்தாற்றுமாறு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வேள்வியிலெழும்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விருந்தோம்புங்கால்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சோற்றிடைப்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மணங்கமழ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விண்படர்ந்து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வானுலகத்துத்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வானுலகத்துத்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மிகுவதாயிற்று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(21)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நன்கலங்களைநல்கி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தெவிட்டுமளவும்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தேறலும்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மனப்பண்புக்கேற்ற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யெய்தினாள்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அழகுறத்திகழும்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காந்தள்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திப்பிய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மூங்கில்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தோள்களும்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நற்குண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நற்செய்கைகளால்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புரோகிதரான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நெடும்பாரதாயனார்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குமரித்துறைக்குச்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மாட்டாரு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பார்ப்பார்க்கும்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வேளிரும்குட்டுவரும்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உடன்வர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கொற்றவைக்குப்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பரவுக்கடன்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பேரியாற்றேரிக்கு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சவரிமலைப்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பம்பையாற்றோடு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பெருந்தேனருவி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ஜி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சேஷையரவர்களும்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கருதுகின்றார்கள்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அயிதையாறு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பம்பையோடு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அருவியெனப்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படுவதற்கு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அயிதையூர்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தேனருவியாகி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நோக்கியோடுங்கால்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ஊரிருப்பதும்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சொரூபம்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குடிக்கிளை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புடைவரத்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மனையாளுடன்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இரப்போர்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நெடும்பாரதாயனார்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துறவுபூண்டு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கொள்கையாலும்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வாய்மையுரையாலும்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தீயிடையெழுந்த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ஆவுதிப்புகையும்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விருந்தினரை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உண்பிக்குமிடத்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புகையுமாகிய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நறுமணத்தாலும்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வானுலகத்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பூரியர்கட்குத்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யாண்டுதோறும்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மிகப்படைத்து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நோயில்லாத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மூங்கில்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தோள்களுடைய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பல்லாயிர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வாழ்வாயாக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இவ்வாழ்த்துரை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மனக்குறிப்பைக்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கொண்மின்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நின்னோடே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மறுமையிலும்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துறக்கவின்பம்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விழைகின்றேன்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என்பார்ப்பனியுடன்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அவ்வேள்விகட்கு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உதவுதல்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இடையீடின்றி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பார்ப்பனியுடன்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நெடும்பாரதாயனார்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பெருவேட்கையை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பண்ணிவிட்டன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அரசியற்செல்வத்திலும்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உவர்ப்புப்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மகப்பேறும்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இல்லாதிருந்தது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மேன்மேலும்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மேற்கொள்ளத்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7.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களங்காய்க்கண்ணி நார்முடிச்சேரல்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 நெடுஞ்சேரலாதனுக்குப் பதுமன் தேவி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மணக்கிள்ளி என இரு மனைவியர் 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 பதுமன் தேவி என்பவள் வேணாட்டு வேளிர் குடியில் தோன்றியவள்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தந்தை வேளாவிக் கோமான் எனப்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பதுமன் தேவியென்ற இப்பெயரைக் கண்டோர் இவள் பதுமன் என்பவனுக்கு மனைவியென்று பொருள்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இப்பதுமன் தேவி இமயவரம்பனுக்கு உடன் பிறந்தவளெனக் கருதி இவள் மகனான நார்முடிச் சேரல் மருமக்கள் தாய முறையில் அரசு கட்டிலேறினான் என்று கூறிவிட்டனர்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உண்மையன்று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இடைக் காலச் சோழ வேந்தர் மனைவியர் பெயர்களை நோக்கி யிருப்பரேல் இவ்வாறு கருதிக் கூறியிருக்க மாட்டார்கள்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ஏறக்குறைய ஆயிரம் ஆண்டுகட்கு முன்பு தமிழ் நாட்டில் பேரரசு நிறுவி வாழ்ந்த சோழ வேந்தர் மனைவியர் 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களைக் கல்வெட்டுக்கள் 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 வானவன் தேவி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பஞ்சவன் தேவி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செம்பியன் மாதேவி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சேரவன் மாதேவி என்றும் பெயர் தாங்கியிருக்கின்றனர்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 மாதேவி இரண்டாம் பராந்தகனுக்கு மனைவி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பஞ்சவன் மாதேவி என்பது உத்தமசோழன் மனைவியது 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செம்பியன் மாதேவி முதற்கண்டராதித்த சோழனுடைய மனைவி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வில்லன் மாதேவி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மாதேவி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சேரவன் மாதேவி என்ற பெயருடைய அரசியர் பலர் இருந்துள்ளனர்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இப்பெயர்களைப் போலவே பண்டை நாளைச் சேர மன்னர் மனைவியரும் பெயர்பூண்டிருந்தனர்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பெயரை இச்சோழ வேந்தர் மனைவியர் பெயர் போலக் கொள்வது நேர்மையே 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வேறாகக் கொண்டு இயைபில்லாத மிகவும் பிற்காலத்தே நுழைந்த மருமக்கள் தாய முறையைக் கொணர்ந்து புகுத்திப் பொருள் காண்பது உண்மையாராச்சி யாகாது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குடநாட்டை இமயவரம்பனும் குட்ட நாட்டைப் பல்யானைச் செல்கெழு குட்டுவனும் ஆட்சி புரிந்து வருகையில்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இளையனான 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வேணாட்டிற்கு வடகிழக்கிலும்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குட்டநாட்டிற்குத் தென்கிழக்கிலும்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நாட்டைச் சார்ந்தும் இருந்த குன்றநாட்டில் இருந்து நாடு காவல்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குன்றத்தூர் நாடு என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வண்டன் என்னும் பழையோன் வழி வந்தோரும் முதியரும் பிறரும் வாழ்ந்து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 தலைவனாய்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பேரன்புக்குரியனாய் நார்முடிச்சேரல் இருந்து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 நாட்டுக்கு மேற்கிலும் வடமேற்கிலும் உள்ள குட்ட நாட்டையும்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 நாட்டின் கிழக்கிலுள்ள பூழி நாட்டையும் குட்டுவன்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 கோதமனார் நெடும்பார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தாயனார் முதலிய சான்றோருடன் கூடிச் செல்கெழு குட்டுவன் துறவுள்ளம் கொண்டு அறவேள்வித் துறைகளில் பேரீடுபாடு உடையனாகிய 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 பூழி நாட்டுக்குக் கிழக்கில் இருக்கும் மலைநாட்டைத் தன் ஆட்சியிற்கொண்டு நாடு காவல் புரிந்தொழுகினான்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 வடக்கிலுள்ள கொண்கான நாட்டில் நன்னன் என்னும் வேள்புல வேந்தன் சேரலாதன் வழி நின்று நாடு காவல்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கொண்கானத்தின் வடபகுதி துளு நாடு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கீழ்ப்பகுதி புன்னாடு என்றும் வழங்கின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புன்னாட்டில் கங்கன் என்பவனும்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தென்பகுதியில் கட்டி என்பவனும் அதற்குத் தெற்கிலுள்ள பகுதியில் புன்றுறை என்பவனும்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 மலையையொட்டி அதன் கீழ்ப்பகுதியில் நாடுவகுத்து அரசுபுரிந்து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கங்கன் வழி வந்தோர் கங்கரெனவும்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கட்டியின் வழியினர் கட்டியர் எனவும் வழங்கினர்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கங்கனாடு மேற்கே கொண்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கானத்தையும் கிழக்கே புலிநாட்டையும் எல்லையாகக் 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இப்போதுள்ள மைசூர் நாட்டைப் பண்டை நாளைக்கங்கனா டென்றல் பொருந்தும்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தென்பாற் கங்கனாட்டில் காவிரியைச் சார்ந்த பகுதியில் கட்டியர் 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 கல்வெட்டுக்கள் சில சேலம் மாவட்டத்தில் ஓமலூர்ப் பகுதியில் காணப்படுவது இதற்குச் சான்றாகிறது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 பூவானி நாடு என்றும் கல்வெட்டுக்களிற் காணப்படும்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 நாட்டின் வடகிழக்கிலும் கிழக்கிலும் தகடூர் நாடு கிடந்தது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 நாட்டிற்குத் தெற்கில் இன்றைய பவானி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ஈரோடு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 முதலிய பேரூர்களைத் தன்கண் கொண்டிருக்கும்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 புன்றுறை என்ற குறுநிலத் தலைவன் ஆட்சியில்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அப்பகுதி புன்றுறை நாடு என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பற்றி அப்பகுதியிற் காணப்படும் கல்வெட்டுக்கள் அப்பகுதியைப் புன்றுறை நாடு என்று 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 சில கல்வெட்டுக்கள் பூந்துறை நாடு என்று கூறினும்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பண்டைய உண்மைப் பெயர் புன்றுறை என்பது நினைவு கூரத்தகுவது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அப்பகுதியிலிருக்கும் பூந்துறை என்னுமூர் புன்றுறை எனப்பட்ட பொற்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புடையதாதலும் நினைவிற் கோடற்குரியது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புன்றுறை நாட்டுக்குத் தென்மேற்கிலும் தெற்கிலும் உள்ள மேலைக் கொங்காகிய மீகொங்கு நாட்டை  நன்னன் என்றொரு தலைவன் பொள்ளாச்சிக்கு அண்மை யிலுள்ள ஆனை மலை என்னும் பகுதியிலிருந்து ஆட்சி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 மலைக்குப் பழம் பெயர் நன்னனூர் என்பது அவ்வூர்க் கல்வெட்டுக்களால் தெரிகிறது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நாட்டை அதியர் என்னும் குறுநிலத் தலைவர் ஆட்சி புரிந்து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தகடூர் இப்போது சேலம் சில்லாவில் தருமபுரி என்ற பெயருடன் நிலவுகிறது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உள்ள அதியமான்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 என்ற ஊர் அதமன் கோட்டையென மருவி நின்று வரலாற்றுச் சான்று வழங்காநிற்கிறது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வேள்புலத்தலைவனான நன்னன்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 முதலிய சேரமன்னர்களால் நன்னன் உதியன் என்ற பெயர் நல்கப்பெற்றுச் சிறந்து விளங்கினன்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அரசியல் நுட்பமும் புலவர் பாடும் புகழும் படைத்தவன்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அவன்பால் வேளிரும் கங்கரும் கட்டியரும் பிற குறுநிலத் தலைவரும் நட்புற்றிருந்தனர்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நன்னனுடைய மெய்ம்மைப் பண்பும் காவல் மாண்பும் நோக்கி வேள்புல வேந்தர் தம்முடைய பெருநிதியை அவனுடைய பாழிநகர்க்கண்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பாழி நகர் இப்போது வடகன்னடம் சில்லாவில் ஹோனவாறென்னும் பகுதியில் பாட்கல்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பாழிக்கல்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பெயருடன் 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நன்னது துளுநாட்டுத் தோகைக்கா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என்னும் ஊர் இப்போது ஜோக் </w:t>
      </w:r>
      <w:r>
        <w:rPr>
          <w:rFonts w:eastAsia="Arial Unicode MS" w:cs="Arial Unicode MS" w:ascii="Arial Unicode MS" w:hAnsi="Arial Unicode MS"/>
        </w:rPr>
        <w:t>(</w:t>
      </w:r>
      <w:r>
        <w:rPr>
          <w:rFonts w:eastAsia="Arial Unicode MS" w:cs="Times New Roman" w:ascii="Times New Roman" w:hAnsi="Times New Roman"/>
        </w:rPr>
        <w:t>Joag</w:t>
      </w:r>
      <w:r>
        <w:rPr>
          <w:rFonts w:eastAsia="Arial Unicode MS" w:cs="Arial Unicode MS" w:ascii="Arial Unicode MS" w:hAnsi="Arial Unicode MS"/>
        </w:rPr>
        <w:t>)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சிற்றூராய்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வேண்மான்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ஆஅய்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5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6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குறிக்கப்பெறுகின்றனர்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பெயிலூர்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Bailur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இவ்வியலூர்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வயலூரெனவும்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7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ஆஅய்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வண்ணாமலைக்கு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செங்கைமா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பொள்ளாச்சிக்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கண்மையி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முக்கு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பாறை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நன்னனேற்றை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பலவூர்கள்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நாட்டிலும்பரவிவாழ்ந்துவந்தமைநன்குதெளியப்படும்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இந்நன்னருள்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மலைப்பகுதியைத்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உரியதாயிருந்தது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பெரும்பூண்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செம்மற்கோசர்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......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தோகைக்காவின்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துளுநாட்டுள்ளும்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பல்வேற்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செறுவின்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கல்லாடனார்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சிறப்பித்துரைக்கின்றார்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வேள்புலத்து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கீழுருந்த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என்றற்கில்லை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வேளிரெனயாண்டும்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இனத்தவராய்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வாழ்ந்தவரெனக்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சீரிதாம்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வாழ்ந்தாற்போல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எப்பகுதியிலும்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நாடுகளிலேதான்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வாட்டாற்றுப்பகுதியில்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எழினியாதன்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இவ்வாட்டாறு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தஞ்சை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மாவட்டத்துப்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பட்டுக்கோட்டைத்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வாட்டாற்றுக்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கொல்லிமலைக்குரிய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நின்றொழுகிய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வேந்தரிடத்தும்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மைந்தராகவே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பிரமதேவன்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குசமுனிவன்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குசாம்பன்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குசநாபன்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ஆதூர்த்தன்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நால்வரும்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கௌசாம்பி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பெருநகரங்களை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நாலூர்க்கோசர்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கூறப்பெற்றனரென்றும்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கோசாம்பி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பெற்றதென்றும்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ஊர்ப்பெயர்களையும்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மக்கட்பெயர்களையும்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வடமொழியாளரிடத்தன்றிப்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எம்மக்களிடத்தும்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மக்கட்பெயரையும்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இடப்பெயரையும்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நடைக்கேற்பத்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அயோனியரை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பர்ஷியரைப்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பாரசிகரென்றும்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இங்கிலாந்து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ஆங்கிலரென்றும்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பேதுரு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யாக்கோபு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ஏசு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சீக்காதி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பெத்தலை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மதினா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இலக்கணத்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வடசொற்கிளவி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வடவெழுத்தொரீஇ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எழுத்தொடு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சொல்லாகும்மே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எடுத்தோதியிருக்கிறது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இளங்கோசரென்பது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பெயர்ப்பென்றல்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இருந்தவரென்பது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வடபுலத்துக்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கோசாம்பி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நாட்டினரென்றோ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நாட்டினரென்றோ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இளையனென்றோ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வத்ஸநாட்டினை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இளநாடென்றோ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இளங்கோசரென்பது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வத்ஸகோசரென்பதன்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பொருத்தமாய்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யினருள்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கோசரென்பார்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இனத்தவ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ரென்றற்கும்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வடவருமல்லர்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தமிழருமல்ல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குடியேறியவர்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புதியராய்ப்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வடுகர்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வம்பக்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பன்னெடு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புகுந்தவரென்பது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குடியேறியிருந்தனரென்பது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சோனகரும்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ஐரோப்பியரும்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பாபிலோனிய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தென்னாட்டிற்குடியேறியவர்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தைகிரிஸ்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Tigris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சாகராமலைப்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zagros Mountains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Kossears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ஈரானியர்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ஆலநாட்டுக்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கிருதர்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Kurds or Kruds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அனுசர்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Anshar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கிசியர்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Kissians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கிசியா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சூசா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Susa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சூசா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பொருள்படுமாம்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கிசியர்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நாட்டிற்போலத்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காலநிலையும்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நாடோடிகளாய்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தங்கட்கெனத்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கிளையினர்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அவர்களோடே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தொழிலாக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முதுமையினும்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சொன்ன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சொற்பெயராத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சிறப்பாகவுடையராதலால்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இளம்பல்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மொழிக்கோசர்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பொள்ளாச்சி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நன்னனூரை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ஆனைமலையை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தனியரசாக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தவவேள்விசெய்வதில்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பட்டிருந்தது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தாந்தாமும்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தனியரசாக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அடிப்பட்டொழுகச்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முற்றுதற்கேற்ற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அதனைஅடுத்துள்ள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தனக்குரியதாக்கிக்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மாணாச்செயல்களால்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நிலைகலங்கி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அரசுகட்டிலுக்குரிய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பதுமன்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பூழிநாட்டுட்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யோட்டி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மேம்பட்டான்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துணைசெய்ய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கஞ்சியொடுங்கியிருந்த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பதுமன்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முடிசூட்டிச்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களங்காய்க்கண்ணி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வழங்கப்படுவானாயினன்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பகையிருள்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அமைதியுடையராயினர்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கணையமரம்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ஒள்ளிய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உந்தியும்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அறஞ்சான்ற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யழகும்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உடையளாகிய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அருந்ததியாகிய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செம்மீனை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நாற்றிசையிலும்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கிளைஞர்க்கு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நெருக்கடியால்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பாதுகாப்புமின்றித்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துளங்குகுடி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வலம்படு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ஒடுக்குவதிலும்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நல்லொழுக்கம்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கைவிட்டோடிய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கொழுகொம்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பில்லாக்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அலமந்த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கூட்டிவந்து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சலுகை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மெய்யன்பு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தாணிழற்கண்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இருத்தற்கே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விழையச்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செவியேற்றுச்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சினங்கொள்ளாது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கொள்விப்பதில்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நலஞ்சிறந்து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நகைவராய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குணத்தாலும்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திண்மையால்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சால்புமிகுந்தான்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பெற்றவிடத்து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நுகர்வதில்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மக்களுயிர்க்கு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விருப்புண்டாவது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வதற்கென்றே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பொருளீட்டம்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தகைமையும்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நன்மாண்பாய்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என்றவூரில்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அக்காப்பியாறு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பெயருடையார்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இக்காப்பியர்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குடியென்றோர்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தஞ்சைச்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சேந்தன்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ஆதித்தன்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கண்டத்தடிகள்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நலங்களையறிந்து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பெருவிருப்பங்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பாடுதற்கேற்ற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தவிரப்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பாவன்மைக்குப்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இனிமையுறப்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அந்தாதித்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முதற்பாட்டும்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அந்தாதித்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அந்தாதியாகப்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கோக்கப்பட்டனவதால்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படைத்துணையாகக்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மாமரமொன்றைத்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அவ்வூரருகேயோடும்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கல்பாத்தியாறு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அம்மரத்தின்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தண்ணீரில்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மிதந்துகொண்டு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ஆங்கொருபால்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ஆற்றுநீரில்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இளம்பெண்ணொருத்தி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நீராடிக்கொண்டிருந்தாள்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அவளருகே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உண்டுவிட்டாள்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கழிசினம்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கண்ணோட்டமின்றிக்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கோசரினத்துத்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எண்பத்தொரு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தருவதாகச்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அப்பெண்ணினது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மன்னிக்குமாறு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வன்னெஞ்சினனான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வேண்டுகோளை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முற்றுவித்தான்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வெறுப்பும்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திரண்டெழுந்து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தாக்கலுற்றனர்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மாமரத்தையும்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துணைவர்களான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தொழுகுவது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என்றஞ்சிப்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புன்றுறை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ஓடிவிட்டான்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ஈரோடுக்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கண்மையி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பாதுகாத்து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அதனருகே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விசயமங்கலத்துக்கும்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டொன்று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நட்பிழந்து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ஒற்றர்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உரியவாக்கிக்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மாட்டாத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புன்றுறை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நன்னன்பாற்சென்று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சேரர்க்குரியதாக்கிக்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தாராபுரத்தைக்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வலியுறுவித்து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வாகைப்பெருந்துறையில்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தோல்வியுற்று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வீழ்த்தப்பட்டது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தெரியாவாறு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ஓடிப்போய்விடவே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வெற்றியெல்லை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பவானி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சிறப்புக்குரியனானான்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பெருவாயில்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கல்லாடனார்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பொலம்பூண்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பொருதுகளத்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வலம்படு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வாய்வாள்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தந்தன்ன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பேரியாற்றங்கரையில்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வேனிற்காலத்தில்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நேரியமங்கலம்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மூதுரே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இடமாகலாம்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கற்குகைளும்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பழங்கட்டடங்கள்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பழம்பெருமையைப்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தங்கும்போது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திருமுன்போந்து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விறலியொருத்தியை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ஆற்றுப்படுக்கும்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மீதிருந்து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முன்னணியில்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மறச்சுற்றத்தாருடன்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இத்தூசிப்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தங்காவாறு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செய்தருள்க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ஊக்கமிழந்து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நிலையுற்று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மெலிவைக்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குடிக்குரியோரெனச்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தும்பை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புறம்பெற்றதோடு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நன்மார்பில்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கெழீ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பொலிவுற்றது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பொலந்தேர்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சுடர்வீ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தார்மிகு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மைந்தின்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உன்னமரம்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பாற்சென்றால்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பொற்பூத்தரப்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குறிப்பறிந்தொழுகும்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வற்புறுத்தினார்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விடைபெற்றுச்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சேரலையொப்ப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சால்பைப்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தும்பை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சூடிச்செய்யும்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தெவ்வர்முனை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அஞ்சியலறுமாறு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வியன்பணை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வாட்டமெய்தும்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துப்புத்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போகியவன்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கடுஞ்சினமுன்பனே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வேலமரத்தின்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சிலந்தி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பொன்னாலமைத்த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நாரிடைத்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திருமுடியை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மறங்கூறும்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பெருந்தகையாதல்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புரிகின்றனர்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இவ்வாறிருக்க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கோனாடு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இவ்வெள்ளாற்றின்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புதுக்கோட்டையிருக்கிறது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உறத்தூர்க்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உறத்தூர்ப்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எவ்வியென்னும்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அக்கோனாட்டின்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தென்னெல்லையாகப்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வேள்பாரி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வள்ளன்மையுடைய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னாவான்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எக்காரணத்தாலோ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மனவொருமை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அஞ்சியென்பவனைத்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திண்டுக்கல்லுக்குத்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பெரியகுளம்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தன்னாட்டிற்குக்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கோட்கிசைந்த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சினமூட்டினர்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அருமண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வலியிழந்தடங்கினர்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அரிமளம்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மிடலஞ்சிக்கு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பெருமதிப்புண்டா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மீதூர்ந்தது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லஞ்சிக்கு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அழுக்காறு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நெடுங்கள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அளநாடெனக்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             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சின்னமனூர்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முதலியவூர்கள்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மேற்படையெடுத்தான்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அஞ்சியாற்றாது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தோல்வியுற்றனர்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லஞ்சியின்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கொடுமிடல்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துமிந்து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பிழையா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தமிகழமெங்கும்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: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பகைப்புலத்தின்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இரவலர்க்கீந்து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எஞ்சியவற்றை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துளங்குகுடி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எண்ணலுறின்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எண்ணுதற்குக்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அடுபோர்க்கொற்றம்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மிகுந்திருக்கின்றாய்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மருட்சியை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பொருதற்கெழுந்து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கொடுமிடலை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அழித்தாய்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பிழையா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மதித்தற்கில்லாத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இஃதன்றோ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மருட்சியை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முறுவலித்து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இழந்தகாலத்து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நில்லாது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அலமருதலால்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வையாமலையராகிய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வைதலல்லது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இலராதலின்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செய்தற்பாலது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முதுக்குறை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சொல்லாடலுற்றார்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ஓடிவிடுகின்றனர்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மென்மையுடையோர்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தொடுப்பதைக்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ஒழுகலாமே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பெருவலியுடையர்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கடிமிளையாக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அம்புமாகிய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வேலியாக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அகழியாக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இடியேறாகக்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கடற்பெருந்தானை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நீர்த்துறைகள்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இவ்வளவே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போதிற்கெல்லாம்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அஞ்சியோடத்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பெருவியப்பைத்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பெருந்தகையீர்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நிலைமக்களைச்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உடையதெனினும்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தலைமக்களே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இல்லெனின்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இல்லையாம்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யசைத்துத்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மைந்தரது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போர்வன்மையும்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மாவூர்ந்தும்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தேர்மீதிருந்தும்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களிற்றுமிசை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அஞ்சியோடுகின்றனர்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இப்பாராட்டுரைகளை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நயவாதான்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புகழ்தற்குரி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சான்றாண்மைக்கு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செய்யாகூறிக்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சிறுமையுடையவரல்லர்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தேர்க்கால்களும்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எருவைச்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சேவல்கள்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பெடையோடு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நிணந்தின்று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கவந்தங்கள்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ஆடாநிற்கும்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வீழ்ந்தோரது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பேய்கள்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கூத்தாடுகின்றன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தற்கேதுவாக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பாதுகாப்பது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உரைப்பார்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பெருங்கொடையை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சின்னாட்களாய்ப்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சவட்டலுற்றான்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வயமாவும்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மாண்டொழிந்தனர்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பெருகியோடிய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பிணந்தின்னும்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சேவலும்பெடையும்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பருந்துமாகிய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அலைத்துக்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கூளிக்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நிணந்தின்று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கூத்தாடிற்று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மிகக்கொண்ட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கடும்போர்களைச்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செய்யுமுகத்தால்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துயரத்தையெய்தினர்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விந்தடங்கிய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செம்மைப்பண்பு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வாய்மொழிப்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மனமகிழ்ந்து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சிறப்புறுக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நல்வாழ்க்கையும்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எயிலையழித்து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தக்கோரைக்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நன்மக்களோடு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இச்சீரிய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நல்லரசும்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அறவாழ்வும்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நிலவச்செய்வதே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தக்கோனாதலால்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இவ்வுலகினர்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>!’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இவ்வாழ்த்துரை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வேனிற்காலத்தில்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இன்புறுவதுபோல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யாறுங்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ஆடிப்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பதியிகந்து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நுகர்தலும்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வென்ப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முன்பிருந்தே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ஆறாட்டென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மாசித்திங்களில்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ஆறாட்டொன்றைக்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உண்ணா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திருநாளன்று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தலைமேற்குவித்த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கையராய்த்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திருப்பெயரை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ஓதிக்கொண்டு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கோயிலிடத்து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இடையறாது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ஒலித்து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ஆரவாரிக்கின்றன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நீர்த்துறைக்குச்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தூயராய்த்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திருத்துழாய்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ஆழிப்படையு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வழிபாடுத்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திருவோலக்கமிருக்கின்றான்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உடனிருப்ப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உண்ணாவிரதியரும்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செல்லாநிற்க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திங்கள்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பகையிருள்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துளங்குகுடி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பெருகுவிக்குமாற்றால்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தூங்கெயிற்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கதவுக்கிட்ட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நின்தோள்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நிமிர்ந்து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அறஞ்சான்ற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ஒள்ளிய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மகளிருள்ளும்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சிறந்தாளான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அருந்ததி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அமைதியுடையவள்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முழங்குமேயன்றி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அச்சுறுத்தற்கென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முழங்குவதில்லை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ஒடுங்காத்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தெவ்வர்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எறிவதல்லது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வார்மேல்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நகைவர்க்கு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அரணமாகிப்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சூர்போலத்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மாண்புறுகின்றாயாதலால்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இப்பாட்டின்கட்குறித்த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பழையவுரைகாரர்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திருவனந்தபுரத்துத்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திருவனந்தபுரம்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ஆழ்வார்களில்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பாடாமையே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ஆடகமாடத்துத்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சுகசந்தேசம்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பவனம்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இளங்கோவடிகள்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ஆடகமாடமாகலாம்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போயிற்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றெனவும்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கேரளோற்பத்தி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திருக்காரியூர்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பொன்மாடம்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பவனமும்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கண்மையிலுள்ளவையாதலால்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இவ்விரண்டனுள்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பின்பற்றியுரைத்தலால்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உரைகாரர்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திருப்புனித்துறா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திருப்பொருநைத்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ஆடகமாடத்துத்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திருத்துழாய்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அலங்கற்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உரியதே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ஆள்வதிற்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இருபத்தையாண்டு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இப்பரிசு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பெருகுவித்த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நிகழ்விக்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வெறுக்கை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மள்ளர்க்கு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வசையில்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eastAsia="Arial Unicode MS" w:cs="Arial Unicode MS" w:ascii="Arial Unicode MS" w:hAnsi="Arial Unicode MS"/>
          <w:sz w:val="26"/>
          <w:szCs w:val="26"/>
        </w:rPr>
        <w:t>.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நுகர்வேம்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கருதுவதின்றிப்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பகுத்துண்டல்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உளரெனினும்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பேராண்மையுடையோர்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அவரெல்லாரினும்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நின்புகழே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மிக்குளதாயிற்று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பெருவாழ்வே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8.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கடல் பிறக்கோட்டிய செங்குட்டுவன்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களங்காய்க்கண்ணி நார்முடிச்சேரல் காலத்தில்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 நேர் இளையவனும்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தந்தை இமயவரம்பன் நெடுஞ்சேரலாதனுடைய மற்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றொரு மனைவியான சோழன் மணக்கிள்ளியின் மகனுமான செங்குட்டுவன் குடநாட்டுப் பகுதியில் இருந்து தன் தமையனுக்குக் கீழ் நின்று துணை புரிந்து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 சேரல் இறந்த பின் செங்குட்டுவனே சேரநாடு முழுதிற்கும் முடிவேந்தனாயினான்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சிறந்த மெய் வன்மையும்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பகைவரும் வியந்து பாராட்டும் திண்ணிய கல்வியறிவும்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நண்பர்பாலும் மகளிர்பாலும் வணங்கிய சாயலும்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பிறர்பால் வணங்காத ஆண்மையும் உடையவன்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போர்கள் பல செய்து வெற்றி பெற்ற காலத்துப் பகைவரிடத்திலிருந்து பெரியவும் அரியவுமான பொருள்கள் பல பெறுவன்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அத்தன்மையனவாகக் கருதாது பிறர்க்கு ஈத்துவக்கும் இன்பத்தையே நாடுவது செங்குட்டுவனது சிறந்த பண்பாகும்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 ஒரு குறையுண்டாயின்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குறித்துப் பிறரையடைந்து இரந்து நிற்கும் சிறுமை செங்குட்டுவன்பால் கனவினும் நிகழாத அருஞ்செயல்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சுருங்கச் சொல்லுங்கால்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உலகியல் பொருளின்பங்களில் செங்குட்டுவன் மிகக்குறைந்த பற்றும்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புகழ் நிலைபெறச் செய்வதில் நிறைந்த ஊற்றமும் ஊக்கமும் உடையன் எனல் சாலும்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குடவர் கோமான் என்ற இமயவரம்பன் நெடுஞ் சேரலாதன் ஆட்சி செய்த காலத்தில் சோழ வேந்தர் நட்புப்பெற்று அவருள் சிறந்தோன் ஒருவனுடைய மகளான மணக்கிள்ளி என்பாளை மணந்து கொண்டனன்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அவளுக்குப் பிறந்த செங்குட்டுவன் இளமையில் சோழநாட்டு வேந்தன் மனையில் இருந்து சோழர்களின் குணஞ்செயல்களையும் நாட்டின் நலங்களையும் அறிந்திருந்தான்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குடநாட்டில் அரசு புரிந்து வருகையில் ஒருகால் சோழருட்சிலர்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தம்முள் ஒருவனான கிள்ளியென்பான் அரசு கட்டிலேறுவது பற்றிப் பகைகொண்டு ஒருவரோடொருவர் பூசலிட்டனர்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நாட்டின் நலம் குறைந்தது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பாண்டி வேந்தர் அவர்களை அடக்கி நன்னிலைக்கண் நிறுத்தும் அத்துணை வலியின்றியிருந்தனர்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 மாவட்டத்தில் உள்ள மோகூரில் இருந்த குறுநிலத் தலைவர்களே மேம்பட்டிருந்தார்கள்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நடுவுநிலை பிறழ்ந்தொழுகினார்கள்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 சோழ நாட்டுச் சான்றோர் சிலர் குடவர் கோமானாய்த் திகழும் செங்குட்டுவனை அடைந்து நிகழ்ந்தது முற்றும் நிலைபெறக்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வலி மிக்கதொரு படையைத் திரட்டிக் கொண்டு சோழநாட்டிற்குச்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சோழநாட்டில் தன் மைத்துனனான கிள்ளிவளவனோடு ஒன்பது சோழர்கள் போரிடுவது கண்டு அவர்களை ஒன்றுபடுத்த முயன்றான்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அம்முயற்சி கைகூடாது போகவே அவர்களோடு தானும் போர் தொடுத்தான்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அவர்களுட்பலர் தம்மிற்கூடி உறையூரை நோக்கித் திரண்டு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கிள்ளிக்குத் துணையாய் நின்று உறையூர் நேரிவாயிலிலேயே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 எதிரேற்று வலியழித்தான்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அவர்கள் மீட்டும் போர் தொடுக்கும் ஆற்றலின்றிக் கெட்டழிந்தார்கள்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செங்குட்டுவன் தன்  மைத்துனனைச்  சோழர் முடிவேந்தனாக முடிசூட்டிச் சிறப்பித்துவிட்டுத் தன் குடநாடு வந்து 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இதனையே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வெந்திறல் ஆராச்செருவிற் சோழர் குடிக்குரியோர் ஒன்பதின்மர் வீழ வாயிற்புறத்து இறுத்து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நிலைச் செருவின் ஆற்றலை அறுத்துக் கெடலருந்தானையொடு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திரும்பினான் எனப் பதிகம் 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நார்முடிச்சேரலுக்குப் பின் செங்குட்டுவன் சேரநாட்டுக்கு முடிவேந்தனாய் வஞ்சிமாநகர் வந்து 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புகழ் பெருகுவது குடநாட்டுக்கு வடக்கிலிருந்த வடவேந்தர்களுக்கு மனக்காய்ச்சலை உண்டு 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கடம்ப குலவேந்தர் எனப்படுவர்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நெடுஞ்சேரலாதனோடு கடற்போர் செய்து கடம்பு மரமாகிய தங்கள் காவல் மரத்தை இழந்து மீளப் போர் தொடுக்கும் பரிசழிந்திருந்தனர்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வானவரம்பனாய் இருந்தது போய்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 என்ற இசை நிறுவிச் சிறந்தது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புகழ்க்கும் மானத்துக்கும் மாசு செய்வதாகக் கருதினர்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காலத்தில் மேலைக்கடலில் சேரரும் அவர் நண்பரும் ஒழிய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ஏனோர் எவரும் கலம் செலுத்துதல் இயலாது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 பேரிசை நாடெங்கும் பரவியிருந்தது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அவ்வடவேந்தர்கள் கடல் வழியாகப் போர் தொடுப்பதை விடுத்து நிலம் வழியாக ஒரு பெரும்படை திரட்டி வரக்கருதினர்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குடநாட்டினின்றும் நீங்கிக் குட்ட நாட்டில் அரசு வீற்றிருப்பது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 வடபகுதியில் நுழைந்து போர் 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 குடவர் படை வடவர்  படைமுன் நிற்கலாற்றாது பின் வாங்கியது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 படை போந்து இடும்பில் என்னுமிடத்தே தங்கி வடவர் படையை வெருட்டவே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இரண்டும் வயலூர் என்னுமிடத்தே கடும்போர் புரிந்தன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 படை அழிந்தது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முழுமுதல் அரணம் தவிடுபொடியாயிற்று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உய்ந்தோடிய வடவர் சிலர் கொடுகூர் என்னுமிடத்திருந்த அரண்களில்  ஒளித்தனர்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அதனையுணர்ந்து இடையிலோடிய ஆற்றைக் கடந்து கொடு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கூரை 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அரணையழித்து வடவர் படையைத் தகர்த்தனர்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வயலூர் இப்போது பெயிலூர் என வடகன்னட நாட்டில்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இடும்பில் என்பது இப்போது உடுப்பி என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கொடுகூர்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கோட்கூரு என மருவியுளது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இவ்வாறு தமது சேரநாட்டுப் படையெடுப்பு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 பயவாமை கண்ட வடவேந்தர் வேறு செயல் வகையறியாது திகைத்து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 நிலத்து யவனர்கள்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ஆதரவால் அச்சமின்றிப் பொன் சுமந்த கலங்களுடன் போந்து மிளகும் சந்தனமும் அகிலும் பிற விரைப்பொருளும் கொண்டு சென்று பெருவாணிகம் செய்து பெருஞ்செல்வராயினர்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யவன நாட்டுப் பொருணூலறிஞர் முற்போந்து யவன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 தம்மை உயர்ந்த பட்டாடையா லும் விரைப்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பொருளாலும் ஒப்பனை செய்துகொள்வதில் ஆண்டுதோறும் பல்லாயிரக்கணக்கான பொன்னைச் செலவிடுவது கூடாதென்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றெல்லாம் தங்கள் நாட்டு மக்களுக்கு அறிவுறுத்தினர்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 செவி மடுத்த  சில யவனர்கட்குச் சேரவேந்தர்பால் வெறுப்பும் மனவெரிச்சலும்  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அக்குறிப்பையறிந்த வடவேந்தர் அவர்களோடு உறவு செய்துகொண்டு சேரரைச் சீரழித்தற்குச் சூழ்ச்சி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நிலத்து வழியே சென்று பொருதால் சேரரை வெல்ல முடியாதென்பதை வியலூர்ப்போர் காட்டி விட்டதனால்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 வழியாகப் படை கொண்டு சென்று சேரரைத் தாக்க முயன்றனர்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 சிலர் அவர்கட்கு உதவி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வஞ்சிநகர்க்கண் அரசு வீற்றிருந்த 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யவனரும் வடவரும் கூடிப் பெரியதொரு கடற்படை கொண்டு போர்க்கு வரும் செய்தியை ஒற்றரால் அறிந்தான்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வில்லவன் கோதை அழும்பில்வேள் முதலிய அமைச்சர்களை வருவித்து நால்வகைப் படையும் திரட்டுமாறு ஆணையிட்டான்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படைகள் பலவும் திரண்டன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கடற்போர் செய்தற்குத் தேரும் களிரும் குதிரையும் பயன்படாமையின்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அவற்றைக் கடற் கரையையும் ஏனை எல்லைப்புறங்களையும் காவல் செய்யுமாறு பணித்து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விற்படையும் வேற்படையும் வாட்படையும் கொண்ட பெரும் படையைக் கலங்களிற் செல்லப் 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 அண்மையிலின்றித் தென்பாண்டிக் கரைவழியாகப் பகைவர் நிலத்திற் புகுந்து போர் தொடுக்கக் கூடும் என்று எண்ணி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 பாண்டிப் பகுதியில் இருந்து அரசு புரிந்த அறுகை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யென்னும் குறுநிலத் தவைனைப் பாண்டிக் கடற்கரையைக் காக்குமாறு திருமுகம் 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அறுகையும் செங்குட்டுவன் கருத்துணர்ந்து அவ்வாறே படைதிரட்டிக் காவல் புரியலுற்றான்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செங்குட்டுவனுடைய தேர் முதலிய மூன்று படைகளும் சேரநாடு முழுதும் பரந்து அருங்காவல் புரிந்தன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இச்செயலை அறிந்த பரணர் என்னும் நல்லிசைச்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மன்பதை மருள அரசுபடக் கடந்து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முந்துவினை யெதிர்வரப் பெறுதல் காணியர்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ஒளிறுநிலை யுயர்மருப் பேந்திய களிறூர்ந்து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 மைந்தரொடு மன்ன ரேத்தநின்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தேரொடு சுற்றம் உலகுடன் மூய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 xml:space="preserve"> 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பாடிக்காட்டுகின்றார்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வில்லும் வேலும் வாளும் ஏந்திய படைவீரர்கள் உடன் வரச் செங்குட்டுவன் கலங்கள் பலவற்றை அணி வகுத்துக் கடலிடத்தே செலுத்தினான்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 படைவீரரைச் சுமந்த கலங்கள் வரும் திசையை ஒற்றரால் அறிந்து எதிர் நோக்கிச் சென்று அவருடைய கலங்களைச் சூழ்ந்துநின்று தாக்கலுற்றான்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நாற்புறமும் சேரர் கலங்கள் போந்து சூழ்ந்து கொண்டதனால்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பகைவர்கள் இடையே அகப்பட்டு எத்துணையோ முயன்றும் மாட்டாது தோற்றார்கள்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பெரும்பாலோர் மாண்டனர்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எஞ்சினோர் சிறைப்பட்டனர்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கலங்கொணர்ந்த அரியவும் பெரியவு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மாகிய பொருள்கள் செங்குட்டுவன் கைவசமாயின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கடற்போரில் வாகை சூடிக் கரையடைந்த செங்குட்டுவன் புகழ் தமிழக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மெங்கும் பரந்தது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சோழவேந்தரும் பாண்டி வேந்தரும் அவனைப் பாராட்டினர்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 பலர் சேர நாட்டை அடைந்து செங்குட்டுவனது கடல் வென்றியை முத்தமிழ் வழியாலும் இசைத்தனர்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 நாட்டுச் சோழ பாண்டிய மண்டலங்களில் இருந்த வேந்தர்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களையும் செல்வர்களையும் பாடிச் சிறப்பித்து வந்த பரணர் என்னும் சான்றோர் மலையும் கானமும் கடந்து வஞ்சி நகர் அடைந்து செங்குட்டுவனைக் கண்டு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மழைபெயல் மாறிய கழைதிரங்கு அத்தம்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ஒன்றுஇரண்டு அல்ல பலகழிந்து திண்டேர்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வசையில் நெடுந்தகை காண்குவந் திசினே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தொடங்கி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நாளும் குதிரையூர்ந்து பயின்ற நின்தாள்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 முரசு முழங்க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அலைகள் பிசிர் பிசிராக உடையுமாறு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படுதிரைப் பனிக்கடல் உழந்த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தனால் வருந்தாதொழிவதாக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வாழ்த்தி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வழிவழியாகக் கடற்போர் செய்து பயின்றவன் போல நீ இக்கடற்போரைச் செய்து பெருவென்றி எய்தினாய்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இனியார் உளரோ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நின்முன்னும் இல்லை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மழைகொளக் குறையாது புனல்புக நிறையாது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விலங்குவளி கடவும் துளங்கிருங் கமஞ்சூல்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வயங்குமணி இமைப்பின் வேல்இடுபு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முழங்குதிரைப் பனிக்கடல் மறுத்திசி னோரே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எடுத்தோதிப் பாராட்டினார்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பாடி வந்த பாணர் கூத்தர் விறலியர் பலருக்கும்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 பகைவர்பாலும் பிற பகைவர்பாலும் பெற்ற அரும்பெரும்பொருள்களை மழைபோல வரையாது நல்கி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 புறந்தந்து அவர்க்கு இன்மகிழ்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அவர் பலரும் அவன் திருவோலக்கத்தே நெடிது தங்கினர்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 நேரிற்கண்ட பரணர்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கோடுநரல் பௌவம் கலங்க வேலிட்டு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உடைதிரைப் பரப்பில் படுகட லோட்டிய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வெல்புகழ்க் குட்டுவற் கண்டோர்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செல்குவ மென்னார் பாடுபு பெயர்ந்தே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பாடிச் செங்குட்டுவன் கீர்த்தியைச் செந்தமிழில் நிலை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செங்குட்டுவனது வரையாத வள்ளன்மையால்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பாட்டினும் கூத்தினும் வல்லுநர் மாட்டாதவர் என்ற வேறுபாடின்றி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யாவரும் பெரும்பொருள் பெறுவதை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 இளையர் பலர்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தமக்குள்ளே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இச்செங்குட்டுவன் கல்லா வாய்மையன்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பேசிக் 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கேட்ட பரணர்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செங்குட்டுவனைப் பாடிய பாட்டொன்றில்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பைம்பொன் தாமரை பாணர்ச் சூட்டி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 விறலியர்க்கு ஆரம் பூட்டி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கெடலரும் பல்புகழ் நிலைஇ நீர்புக்குக்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கடலொ டுழந்த பனித்துறைப் பரதவ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ஆண்டுநீர்ப் பெற்ற தாரம் ஈண்டு இவர்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கொள்ளாப் பாடற்கு எளிதினின் 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கல்லா வாய்மையன் இவன்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எனத் தத்தம்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கைவல் இளையர்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 எனக் குறித்து அவனது கொடை மடத்தை எடுத்தோதிச் சிறப்பித்தார்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 வளஞ்சிறந்து திகழும் பரணருடைய நல்லிசைப் புலமையால் செங்குட்டுவனுக்கு மிக்க விருப்பமுண்டாயிற்று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கொண்டு தமிழ் இளைஞர்க்கு அகமும் பொருளுமாகிய பொருணூல்களை அறிவுறுக்குமாறு ஏற்பாடு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அதற்காகச் சேரநாட்டு உம்பற்காடு என்ற பகுதியின் வருவாயைப் பரணற்கு நல்கித் தன் மகன் குட்டுவன் சேரல் என்பவனை அவர்பால் கையடைப் படுத்துக் கல்வி கற்பிக்குமாறு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 சேர நாட்டுக் கானப்பகுதியொன்று பரணன் கானம் என்ற பெயரெய்தி இன்றும் திருவிதாங்கூர் நாட்டில் மினச்சில் பகுதியில்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ஆசிரியர் பரணர்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விரும்பியவாறு தமிழ்ப்பணி செய்யுங்கால்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களவொழுக்கம் பூண்டொழுகும் தலைமகனொருவன் இரவுக்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குறிக்கண் தலைமகளைக் 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வருதற்கு முன்னர் வேற்றுக்குறி நிகழக் கண்டு அவண் வந்து அவனைக் காணாமல் சென்ற தலைவி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மெய்யாக வந்து செய்த வரவுக் குறியையும் வேற்றுக்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குறியென்று கொண்டு வாராதொழிந்தாள்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 ஏமாற்றமெய்தித் தன் நெஞ்சை வெகுண்டு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பெறலருங் குரையள் என்னாய்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வைகலும்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இன்னா அருஞ்சுரம் நீந்தி நீயே என்னை இன்னற் படுத்தினை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படைநிலா விலங்கும் கடல்மருள் தானை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மட்டவிழ் தெரியல் மறப்போர்க் குட்டுவன்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பொருமுரண் பெறாஅது விலங்குசினம் சிறந்து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செருச்செய் முன்பொடு முந்நீர் முற்றி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ஓங்குதிரைப் பௌவம் நீங்க ஓட்டிய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நீர்மாண் எஃகம் நிறத்துச்சென் றழுந்தக்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கூர்மதன் அழியரோ நெஞ்சே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கூறும் கருத்தமைந்த பாட்டில் செங்குட்டுவன் கடலிற் பகைவர்மேல் வேலெறிந்து அவர் பிறக்கிடச் செய்த திறத்தைப் பாடிச் சிறப்பித்துள்ளார்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 செங்குட்டுவனுக்குக் கடல்பிறக்கோட்டிய செங்குட்டுவன் என்று பெயர் பிறங்குவதாயிற்று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 செங்குட்டுவன் கடல் பிறக்கோட்டிய சிறப்பால் சான்றோர் பரவ இனிதிருந்து வரும் நாளில் தென்பாண்டி நாட்டில் அவன் மனஅமைதியைக் கெடுக்கும் செயலொன்று நிகழ்ந்தது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 மாவட்டத்து மோகூர் என்னும் ஊரில் பழையன் என்னும் தலைவன் ஆட்சிபுரிந்து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காவிரி நாட்டுப் போர் என்னும் ஊர்க்குரிய பழையன் என்பான் வழி வந்தவன்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போஒர்ப் பழையன்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சோழர்க்குரியனாய்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செங்குட்டுவனால் நேரிவாயிலில் அலைத்து வருத்தப்பட்ட சோழர் ஒன்பதின்மர்க்குத் துணைவனாய் நின்று வரிசையிழந்தான்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அவற்குச் சேரன் செங்குட்டுவன் பால் மனம் பொருந்தாமை உண்டாயிருந்தது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நாட்டு அறுகை செங்குட்டுவற்குத் துணை 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பழையன் உள்ளத்தில் அவ்வறுகைபால் பகைமை பிறப்பித்தது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அறுகையென்பான் இருந்த ஊர் குன்றத்தூர் 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அதற்குப்பின் அவ்வூர் அறுகை குன்றத்தூர் என்று வழங்குவ 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 அப்பகுதியில் அரசு புரிந்த வேந்தர் அறுகை குன்றத்தூரிலிருந்து தமது ஆணையைப் பிறப்பிப்பதுண் டெனச் சோழபுரத்துக் கல்வெட்டொன்றால்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பொருட்டுப் போஒர்ப் பழையன் கொங்கு நாட்டவரோடு ஒருகால் பெரும்போர் செய்து வெற்றி 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அறுகை கொங்குநாட்டினின்றும் தென்பாண்டி நாட்டிற்குட் போந்திருந்த ஒரு குடியிற்பிறந்தவன்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பழையர்பால் அறுகைக்கு வெறுப்புண்டாகியிருந்தது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 செங்குட்டுவ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னோடு நேரி வாயிலிற் பொருதழிந்த சோழர் ஒன்பதின்மர்க்குத் துணை 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 நண்பனான செங்குட்டுவனது வெகுளிக்கு இரையாகியவன் என்பதனாலும்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தனக்குச் செங்குட்டுவன் நண்பன் ஆதலாலும்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மோகூர்ப் பழையன்மேல் போர்க்கெழுந்தால் அவன் அஞ்சியோடுவன் என்று அறுகை எண்ணினான்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 அறுகை தன் தென்பாண்டிப் படையை மோகூர்மேல் செலுத்தி அதனைச் சூழ்ந்துகொண்டு உழிஞைப்போர் தொடுத்தான்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மோகூர் மன்னன் சோழவேந்தரும் வேளிரும் துணை வரத் தனது பெரும்படையைச் செலுத்தி அறுகையின் படையை வென்று வெருட்டினான்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அறுகை போரிழந்து புறந்தந்து ஓடி ஒளிந்துகொண்டான்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இவ்வேந்தர் பண்டு செங்குட்டுவற்குத் தோற்ற சோழராவர்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செங்குட்டுவனுக்குத்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அறுகை தன்னாட்டிற்கு மிக்க சேணிடத்தே இருப்பதை அறிந்திருந்தும்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செய்த கடற்போர் செவ்வே நிகழ்ந்து வென்றி விளைப்பதற்கு அவ்வறுகை துணைசெய்தமையின்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தனக்குக் கேளாவன் என வஞ்சினமொழிந்து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தன் பெரும்படையுடன் போந்து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மோகூர்ப் பழையனொடு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தொடுத்தான்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பழையனும் நெடுமொழி நிகழ்த்திக் கடும்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உடற்றினான்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அவனுக்குச் சோழவேந்தர் சிலரும் வேளிர் சிலரும் துணை 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அவனுடைய மோகூர் அரண்களை அழித்து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 முதலியோரது துணையைச் சிதைத்து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காவல் மரமான வேம்பினை வெட்டி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போர் முரசு செய்தற்கு ஏற்றதாய் இருப்பது கண்டு ஏற்றவாறு துண்டஞ்செய்து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 பூட்டிய பண்டிகளில் ஏற்றிக்கொண்டு வஞ்சி மாநகர் வந்து 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இதனைப் பரணர்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நுண் கொடியுழிஞை வெல்போர் அறுகை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. 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ஒழுகை யுய்த்தோய்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விறலியாற்றுப் படையாக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யாமும் சேறுகம் நீயிரும் வம்மின்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துயலுங் கோதைத் துளங்கியல் விறலியர்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கொளைவல் வாழ்க்கைநும் கிளைஇனிது உணீஇயர்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. 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கருஞ் சினை விறல்வேம் பறுத்த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பெருஞ்சினக் குட்டுவற் கண்டனம் வரற்கே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பரணர் பாடிய பாட்டுக்குச் செங்குட்டுவன் மிக்க பரிசில் தந்தான்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பின்பு பொறை நாடு கடந்து ஆவியர் தலைவனான வையாவிக் கோப்பெரும்பேகன் நாட்டுக்குச்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வஞ்சி நகர்க்கண் இனிதிருக்கையில் சோழநாட்டுக் காவிரிப்பூம்பட்டினத்தில் தோன்றிப் பாண்டி நாட்டு மதுரை மாநகரையடைந்த கோவலன் கண்ணகியென்ற இருவருள்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மனைவி கண்ணகியின்  காற்சிலம்பு விற்க முயலுகையில்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பாண்டியனால் தவறாகக் கொலை யுண்டான்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மனைவி கண்ணகியென்பாள்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மன்னனது தவற்றை வழக்குரைத்துக் காட்டி மதுரை மூதூரை யெரித்து விட்டு வையையாற்றின் கரை வழியே சேர நாடு 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வேங்கை மரத்தின் நீழலில் தங்கி விண்ணுலகடைந்தாள்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இதற்குச் சிறிது காலத்துக்கு முன் செங்குட்டுவன் தம்பியார் இளங்கோ வென்பார் அரசுரிமையைக் கையிகந்து துறவுபூண்டு குணவாயிற் கோட்டம் என்னுமிடத்தே உறைவாராயினர்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 நாட்டுப் பகுதியிலுள்ள சீத்தலையென்னும் ஊரில் சாத்தனாரென்ற சான்றோரொருவர் தோன்றி மதுரை மாநகர்க்கண் கூலவாணிகம் செய்து பெருஞ்செல்வம் ஈட்டினார்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அச்செல்வத்தையும் வாணிகத்தையும் தம் மக்கள்பால் விடுத்துத் துறவுபூண்டு சேரநாடு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அவர்க்கு வேண்டுவன நல்கிச் சிறப்பித்ததோடு சாத்தனூர் என்னும் ஓர் ஊரையும்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யவன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நாட்டுத் தாலமி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Ptolemy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மாசாத்தனூர்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Masatanour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குறிக்கப்பட்டுளது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வரப்பேரியாற்றங்கரைக்குச்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இலவந்திகை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வெள்ளிமாடம்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அரண்மனை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தண்டழிழாசானாகிய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சாத்தனாரும்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மங்கலம்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பாழ்பட்டுப்போன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அரண்மனைக்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கட்டடங்கள்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அரசகுடும்பத்தின்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யிருந்ததென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வாழ்பவர்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வந்திருப்பதறிந்த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மலைவாணர்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செல்வங்களான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யானைக்கோடு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மயிர்க்கவரி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மதுக்குடம்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சந்தனக்கட்டை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வேங்கைக்கீழ்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விண்ணுலகு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சாத்தனார்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கோப்பெருந்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வியக்கப்படும்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நலமுடையோர்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இளங்கோவேண்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மாள்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மாதராராகிய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பெருந்திருவுறுக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இப்பத்தினிக்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சாத்தனாரை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தலையசைத்தனர்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பத்தினிக்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சமைத்தற்குக்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செயற்பாலது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வஞ்சிமாநகர்க்குத்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இமயஞ்சேறற்கு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வடக்கெல்லையாய்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Banavasse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Satakarni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பெயரடியாகத்தான்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திராவிட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கன்னடமொழியென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வானவரம்பராகிப்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அந்நூற்றுவர்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நண்பர்களாகவே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அழுக்காறும்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காய்ச்சலும்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திருமணத்திற்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செருவேட்டுப்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புகன்றெழுந்து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இமயநெற்றியில்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அச்செய்தியைச்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அவ்வடவாரிய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கடக்குதற்கு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செவ்வியெனச்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குறுக்கிட்டோடிய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வடவாரிய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விசித்திரன்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உருத்திரன்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பயிரவன்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சித்திரன்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சிங்கன்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தனுத்தரன்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பதினெட்டு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நாழிகை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புறந்தந்தோடினர்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கைச்சிறைப்பட்டனர்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படிமக்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அக்கனகவிசயர்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கங்கையில்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நீர்ப்படைசெய்து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கனகவிசயர்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நகர்ச்சிறைக்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உருவமைந்த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மங்கலம்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ஈழம்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களிலிருந்தும்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அவ்விழாவுக்கு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கனகவிசயரையும்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சிறைநீக்கித்தன்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வேளாவிக்கோ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மாளிகையில்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வேண்மாடத்தில்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இருத்திக்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நாட்டிலிருந்துவந்த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கயவாகு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tLeast" w:line="314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படிமத்து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பூட்டிப்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காப்புக்கடை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ஏவினன்</w:t>
      </w:r>
      <w:r>
        <w:rPr>
          <w:rFonts w:ascii="Arial Unicode MS" w:hAnsi="Arial Unicode MS" w:eastAsia="Arial Unicode MS" w:cs="Arial Unicode MS"/>
          <w:b/>
          <w:b/>
          <w:bCs/>
          <w:position w:val="7"/>
          <w:sz w:val="13"/>
          <w:sz w:val="13"/>
          <w:szCs w:val="13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tLeast" w:line="314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திருக்கோயிலில்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எழுந்தருள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தெய்வத்தைப்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தெய்வமும்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ஐம்பதாண்டு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நிரம்பியிருந்தான்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ஐந்தாண்டுகள்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தன்வாழ்நாளைச்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அறத்துறைவேள்விகள்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ஐந்தாம்பதிகம்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ஐம்பத்தையாண்டு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வீற்றிருந்தானென்று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சாத்தனார்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நேரிற்கூறிச்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மாசாத்தானூர்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ஊரொன்றும்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சிலப்பதிகாரம்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அவையிரண்டும்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தாலமியின்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இன்புறுவாராக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9.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ஆடுகோட்பாட்டுச் சேரலாதன்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 நெடுஞ்சேரலாதனுக்கு வேளாவிப் பதுமன்தேவி ஈன்ற மக்கள் இருவருள் முன்னவன் களங்காய்க்கண்ணி நார்முடிச் சேரலும் பின்னவன் ஆடுகோட்பாட்டுச் சேரலாதனுமாவர்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நார்முடிச் சேரலுக்கும் செங்குட்டு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வனுக்கும் இளையவனாதலின்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செங்குட்டுவற்குப் பின் சேரநாட்டு அரசு கட்டில் ஏறினான்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தொண்டை நாட்டுக்கும் கொண்காண நாட்டுக்கும் இடை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யிலிருந்த தண்டாரணியத்தில் வாழ்ந்த வேந்தருக்கும் சேரருக்கும் பகையுண்டாக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இச்சேரலாதன் சேரர் படையொன்று கொண்டு வெட்சிப்போர் செய்து நிரைகளைக் கவர்ந்து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அவற்றைத் தன் நாட்டுத் தொண்டி நகர்க்கண் நிறுத்தி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அச்செயலில்  துணை புரிந்த வீரர்களுக்கும் ஒற்றர்களுக்கும் கணிமொழிந்த பிறர்க்கும் பகுத்தளித்தான்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தண்டாரணியத்திற் கோட்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பட்டவற்றுள் வரையாடுகளே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வருடைகளே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அவனுக்கு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ஆடுகோட் பாட்டுச் 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என்ற சிறப்புப் பெயர் 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தண்டாரணியத்துக் கோட்பட்ட வருடையைத் தொண்டியுள் 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பதிகம் கூறுவதால்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தொடக்கத்தில் தொண்டி நகரைத் தலை நகரமாகக் கொண்ட பொறை நாட்டில் இருந்து வந்தான் என்பது 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செங்குட்டுவனுக்குப் பின் வஞ்சி நகரடைந்து  சேரநாடு முழுதிற்கும் இச்சேரலாதன் முடி வேந்தனானான்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 சேரலாதன் அரசு கட்டிலேறியதும் சேரநாட்டின் வடபகுதியில் வாழ்ந்த சதகன்னர்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வானவாற்றை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Honawar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மாமலையையும்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வரம்பறுத்துத்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வானவரம்பரெனச்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கூறிக்கொள்வது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அழுக்காறு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பேசப்பட்டு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நிற்கலாயினர்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தம்மிற்கூடிக்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ஆட்கோட்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பொதுவாகத்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வேளிர்களுக்கும்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அறிவிப்ப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கருதத்தொருமித்துப்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நச்செள்ளையார்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பெருமாட்டியார்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இனிதிருக்கையில்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ஆற்றியிருக்குமாறு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நன்றிசெலுத்தக்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கடமைப்பட்டுள்ளோம்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இடப்பெறும்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நெற்சோற்றில்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நள்ளியின்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ஏழுகலங்களில்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ஏந்தித்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கரைந்துணர்த்திய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நன்றியாகச்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சிறியதாம்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நச்செள்ளையார்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திண்டேர்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முழுதுடன்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வெண்சோறு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எழுகலத்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தேந்தினும்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சிறிதுஎன்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செல்லற்கு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விருந்துவரக்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காக்கையது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இனிமையையும்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நள்ளியினுடைய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கானத்தியல்பும்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தீட்டப்பெற்றிருக்கும்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ஒட்பத்தையும்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நச்செள்ளையார்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இறையிலி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முற்றூட்டாக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காக்கையூரிலிருந்து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களையொடுக்குதற்குச்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மேற்செலவும்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இசையிலும்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பேரீடுபாடுடையர்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எளியனாயிருந்தது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போர்ச்செலவை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கேள்வியுற்றார்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கொண்டேயிருந்தார்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செல்பவன்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நுண்மணல்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கூடியிருப்ப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பாட்டிசையில்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பாட்டிசையில்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மனத்திண்மை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யுணராத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மெல்லியன்போலும்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இகழ்வாரே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கருத்துப்பட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மடநோக்கின்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இலங்கெயிற்று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அமிழ்துபொதி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துவர்வாய்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அசைநடை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விறலியர்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யுறைதலின்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போன்மென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கொள்ளாவகையில்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வித்தகமாக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விளம்பினார்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முறுவலித்துத்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சிந்திக்கலானான்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பெருஞ்சினப்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புயலேறு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நின்படைவழி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தடக்கையானைத்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தொடிக்கோடு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துமிக்கும்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எஃகுடை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போர்களத்தின்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சீற்றத்து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வலைவிரித்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கடியையால்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நயம்பட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குடபுலப்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வழியினருட்சிலர்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பொருளுமாகியவற்றுள்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சிறந்தவற்றைத்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சினந்தணியானாக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அவர்பொருட்டுக்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தெதிர்ந்து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குறையுற்றுப்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பணிந்துதிறை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தருபநின்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சினஞ்செலத்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”1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சினந்தணியாது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பாடுசால்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தரூஉம்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புறந்தருதல்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நினக்குமார்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நட்பருளி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வடவாரியரைத்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வடவர்தானையை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மெய்புதை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கிழிந்தொழிந்ததை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நினையாமலும்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தும்பை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பொருதழித்தனர்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நாட்டுட்புகுந்து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பாடிவீடு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புறந்தந்தோடினர்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அருங்கலம்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எனவேண்டினர்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நிலைநிறுத்து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பணித்துவிட்டுத்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பார்ப்பனரைக்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பெருவேள்வி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ஓரூரையும்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இதுபற்றியே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பார்ப்பாருக்குக்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கபிலையொடு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இனிதிருக்கையில்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மழவரென்பார்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நாடுகளைச்சூறையாடிக்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அடுத்திருக்கும்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அவருட்சிலர்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நாளடைவில்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இம்மழவரது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ஒறுக்கலுற்றான்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ஒதுக்குவது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வேண்டத்தக்கதன்று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துவையலும்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ஊன்கலந்து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விருப்பமானவை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தவிர்த்து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நண்பர்களாய்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ஒழுகினார்கன்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செருவிற்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சுருக்கி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8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உரியராக்கும்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ஈடுபட்டிருந்தபோது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பிராவதி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அரசியற்செல்வருள்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இராசராசபுரம்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நறையனூர்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ராஜராஜபுரம்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ராஜாதிராஜ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சதுர்வேதி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மங்கலமாகியது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ராஜராஜபுரம்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தாராபுரம்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மாவட்டத்தில்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செவிகைப்பச்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அவற்றையேற்கும்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பொன்றாப்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என்பதற்கேற்பச்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கூறுவனவற்றையேற்று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இனிதொழுகிப்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வேந்தனொருவனைப்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வென்றொடுக்கித்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பகைத்தொழுகிய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அரண்மனை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நுழைந்து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அன்றேல்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நெடுந்தூரம்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குறிப்புடையனானான்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குறுக்கிட்டு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எந்திரம்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அகழியும்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வானுறவோங்கிய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காக்கப்படுவதொன்று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நின்முன்னோர்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ஓம்புமாறு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செல்வாயேல்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ஏந்துகை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சுருட்டித்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மேம்படு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வெல்கொடி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நுடங்கத்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தாங்கலாகா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வருவாயைப்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இன்பங்கட்குப்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இன்மையுற்று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விடியற்காலத்தே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பாணனுக்குக்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எழுச்சியும்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பேருதவி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நீக்குவதற்கு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எச்செயலையும்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தட்டின்றிச்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செய்வார்கள்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பார்வையினும்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இரப்பவரே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அரசியற்சுற்றத்தாரை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இன்சொல்லும்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நல்லுணவும்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ஆர்பதன்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இசைசால்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நச்செள்ளையார்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தாலமி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Ptolemy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Nouroura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அரண்மனையில்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நச்செள்ளையார்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விறலியொருத்தியை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ஆற்றுப்படுக்கும்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மோதுவதால்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துளிகளையும்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துளிகளையும்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வீசும்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நடுங்கியிருப்பரென்றும்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இன்புற்றிருப்பினும்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பகைப்புலத்து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அரும்பொருள்களை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நல்குவனென்றும்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இரவுக்காலத்தில்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துணங்கையாடலுற்றனர்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பெருவிளக்கம்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துணங்கைக்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அரங்கேறும்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தொடங்கிவைப்பது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ஒருத்திக்குத்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துணங்கை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ஊடிப்பிணங்கலுற்றாள்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ஊடலை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இன்சொற்கள்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மிகுந்ததேயன்றிக்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குறையவில்லை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துனிபயக்கும்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நெருங்குதலும்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கலுழ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கிண்கிணியொலிப்ப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வாயிதழ்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துடிப்ப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கையிலிருந்த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செங்குவளைப்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ஓங்கினாள்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அப்பூத்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தன்மேற்பட்டு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அருளுள்ளத்தாலும்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கையகத்தி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தகுமேயன்றி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காதற்பெருக்காலும்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ஏந்தி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அதற்குடன்படாது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யாரையோ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அரசமாதேவி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வைத்துப்பாடி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எறிதற்கோச்சிய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செங்குவளையை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கைக்கொள்ளமாட்டா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எயில்களை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எங்ஙனம்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கைக்கொள்ள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வல்லவனாயினை</w:t>
      </w:r>
      <w:r>
        <w:rPr>
          <w:rFonts w:eastAsia="Arial Unicode MS" w:cs="Arial Unicode MS" w:ascii="Arial Unicode MS" w:hAnsi="Arial Unicode MS"/>
          <w:sz w:val="26"/>
          <w:szCs w:val="26"/>
        </w:rPr>
        <w:t>?”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இனிமையுற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போர்க்களமொன்றில்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முன்றேர்க்குரவை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வாளேந்தி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பூணணிந்து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சென்னியில்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உழிஞை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அறியான்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வீந்துகு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ஆடுங்கோவே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அந்தப்புரத்தும்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செலவின்போதும்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அறிவின்பம்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பக்கத்திருக்கும்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அரசியற்சுற்றத்தாருள்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அறிவின்பம்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பணித்தருளினான்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முப்பத்தெட்டியாண்டு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வாழ்நாளோடு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வாழ்த்தியதைப்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புறநானூற்றில்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இவ்வுலகில்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செய்பவர்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துறக்கவுலகு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திருவள்ளுவர்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கூறுவதனாலும்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எனையதூஉம்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யுலகத்துச்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இவண்நின்று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இருநிலமருங்கின்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மன்னியரோ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வள்ளியோர்க்கு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உவமம்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வெளுத்துப்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பஞ்சுத்துய்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முகிலையொப்பன்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கெடலாகாது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வாழ்த்துவாராய்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பொங்கலாடி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அறாலியரோ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>-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ஓங்கல்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நாளே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கூறிற்றாக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ஆராய்ச்சியாளர்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மணந்துகொண்டான்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கூசாது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பக்கத்திருப்பதென்பது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திருக்குறள்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நினைக்குந்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திறமில்லாதவர்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எழுதுகின்றோமெனத்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கழுவாயில்லாத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வழுக்களைத்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புகுத்தியிருப்பது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10.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செல்வக் கடுங்கோ வாழியாதன்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 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மலையாள மாவட்டத்தில் உள்ள பொன்னானி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வள்ளுவநாடு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 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கோயிக்கோடு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ஏர்நாடு ஆகிய வட்டங்களைத் தன்கண் 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 வட்டத்தில் உள்ள இரும்பொறை நல்லூர்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 குறும்பர் நாடு முதல் தெற்கில் பொன்னானி வட்டம் வரையில் பொறை நாடு பரந்திருந்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தமைக்குச் சான்று பகருகிறது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 கிழக்கிற் கொங்கு நாட்டில் பூவானியாறு வரையிற் பரந்திருந்தது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பவானிக்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கருகில் காவிரியொடு கலக்கும் பூவானியாறும்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அவினாசி வட்டத்திலுள்ள இரும்பொறை என்னும் ஊரும் பொறை நாட்டின் பரப்பை வற்புறுத்துகின்றன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இப்பொறை நாட்டில் குறும்பர் நாட்டுப் பகுதியில் மாந்தரம் என்றொரு மலை முடியும் அதனையடுத்து மாந்தரம் என்றோர் மூதூரும்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அவ்வூரைத் தலைநகராகக் கொண்டு வேந்தர் சிலர் ஆண்டு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பொறை நாட்டரசர்களோயாதலால்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மாந்தரம் பொறையன்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 இரும்பொறை என்றும்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களால் அவர்கள் வழங்கப்பெற்றார்கள்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மாந்தரம் மாந்தை எனவும்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 நகரைத் தலைநகராகக் கொண்டு ஆட்சி செய்தவர்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வழங்கப் 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வள்ளுவ நாட்டுப் பகுதியில் இருந்த ஒரு கிளையினர்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இவர்களின் வேறாகக் குட்டுவர்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 என இரு கிளையுண்டென்பது முன்பே கூறப்பட்டது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இவற்றோடு தொடர்புடைமை தோன்றக் குடக்கோச்சேரமான்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 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 இரும்பொறை என்றும் பிறவாறும் கூறிக் கொள்வது மரபு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இவ்வேந்தர்கள் இமயவரம்பன் நெடுஞ்சேரலாதன் காலத்துக்கு முன்பிருந்தே சேர நாட்டில் இருந்து வரும் தொண்மையுடையராவர்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மாந்தரஞ்சேரர்களுள் மாந்தரம் பொறையன் கடுங்கோ என்பவன் மிக்க பழையோனாகக் காணப்படுகின்றான்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காலத்தில் விளங்கிய பரணர் என்னும் சான்றோரால்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இம்மாந்தரம் பொறையன் இறந்த காலத்தில் வைத்துக் குறிக்கப்படுவதே இதற்குப் போதிய சான்றாகிறது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மாந்தரன் உயர்ந்தோர் பரவும் ஒள்ளிய குணம் படைத்தவன்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இவன் காலத்தில் விளங்கிய வேந்தருள் இவனே மேலோனாகக் கருதப்பட்டான்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நிறையருந்தானையும் பெருங்கொடை வன்மையும் இவன்பால் சிறந்து 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இவனைப் பாடிச்  சென்ற  இரவலர் பெரும் பொருளும் பெருமகிழ்ச்சியும் கொண்டே திரும்புவர்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மாந்தரம் பொறையன் கடுங்கோப் பாடிச் சென்ற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குறையோர் கொள்கலம்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உவவினி வாழி நெஞ்சே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பரணர் பாராட்டிக் 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 வளம் தப்பாவாறு நாளும் கோளும் உரியவிடத்தில் நின்றன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 எவ்வகை அச்சமும் மக்கட்கு ஏற்படவில்லை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எல்லோரும் இன்பமாய் 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தனக்குரிய கல்வி முற்றும் குறைவறக் கற்று உயர்ந்தான்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 வலியைக் கடந்த வாள் வேந்தர் பலர் இவனுக்கு அடங்கி அருங்கலங்களையும் களிறுகளையும் திறையாகத் தந்து இவன் ஆணை வழி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நடுவுநிலை திறம்பாத செங்கோன்மையால் இவன் கெடாத புகழ் பெற்று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புகழ் விசும்பு முற்றும் பரந்திருந்தது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இவனுடைய வாளாற்றலைப் பகைவர் நன்கு தெரிந்திருந்தனர்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 அறக்கடவுள் துணையாய் நின்று வாழ்த்தியது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இவனை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அறன் வாழ்த்த நன்காண்டவிறன் மாந்தரன்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சான்றோர் பரவினர்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மாந்தரம் பொறையன் கடுங்கோவின் அரசியற் செயல் இவற்றின் வேறாக நூல்களில் ஒன்றும் காணப்படவில்லை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ஒள்வாள் கோப்பெருஞ்சேரல் இரும்பொறை யென்பான் சேரமானாய் விளக்கமுற்றான் களங்காய்க் கண்ணி நார்முடிச் 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 சேரலாதன் முதலியோர் காலத்தில் கொங்கு நாட்டில் வடக்கே பூவானியாறு வரையும்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கிழக்கே கொங்கு வஞ்சி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தாராபுரம்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வரையும் பரவியிருந்த பொறை நாட்டைக் கீழ்க்கொங்கு நாட்டுக் கருவூர் வரையில் பரப்பிய முதற் சேரமான் இந்த ஒள்வாள் கோப்பெருஞ்சேரல் இரும்பொறையாவன்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 அப்பகுதியையும் காவிரிக்கு வடகரையிலுள்ள மழநாட்டையும் சோழவேந்தர் கைப்பற்றி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கோப்பெருஞ்சேரல் அச்சோழ வேந்தருடன் ஒள்ளிய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வாட்போர் செய்து கீழ்க்கொங்கு நாட்டையும் அதற்கு நேரே காவிரியின் வடகரையில் கொல்லி மலை விச்சி மலை வரையில் இருந்த நாட்டையும் வென்று மேம்பட்டான்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பின்னர்ச் சோழரொடு உறவுகொண்டு கருவூர்க்கு அண்மையில் ஓடும் ஆன் பொருநையாற்றை வரம்பறுத்து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கரையிலிருந்த ஊரின் பழம்பெயரை மாற்றிக் கருவூர் என்ற பெயரையும்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ஆற்றுக்கு ஆன் பொருநையென்ற பெயரையும்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அவற்றிற்கு நேர் வடகரையில் விளங்கிய மழநாட்டுப் பேரூரின் பெயரை மாற்றி முசிறியென்ற பெயரையும் இட்டு இவை தனசேரநாட்டிற்குரியவை என இன்று காறும் விளங்குமாறு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இடைக்காலக் கல்வெட்டுக்கள் பலவும் கருவூரைக் கருவூரான வஞ்சி மாநகரம்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அமராவதி என்று இப்போது மருவி வழங்கும் ஆற்றை ஆன் பொருநை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இச்செயல்களால் இவ்வேந்தனைச் சான்றோர் கருவூர் ஏறிய ஒள்வாள் கோப்பெருஞ்சேரல் இரும்பொறை என வழங்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 நரிவெரூஉத்தலையார் என்ற புலவர் பெருமான் ஒருவர் இருந்தார்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ஒருவகை நோய்வாய்ப்பட்டு உடல் நலம் குன்றி மிகவும் மெலிந்திருந்தார்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கண்ட அறிஞர்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 சென்று கருவூர் ஏறிய ஒள்வாள் கோப்பெருஞ்சேரல் இரும்பொறையைக் காண்பீராயின் நுமது உடம்பைப் பெறுகுவிர்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மொழிந்தனர்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 பார்வையும்  ஒரு வகை மருந்தாம் என்பது மேனாட்டவர்க்கும் உடன்பாடு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 பார்வையால் நோய் நீக்கப்பெற்ற செய்தி கிரேக்க நாட்டு வரலாறுகளிலும்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சொல்லிய வண்ணமே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அப்புலவர் பெருமானும் கருவூர் அடைந்து வேந்தனைக் கண்டு தம் நோய் நீங்கப்பெற்றார்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சின்னாட்களில் தமது பண்டைய உடல் நிலையையும் எய்தினார்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வேந்தனுடைய பார்வை நலத்தை 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மானினம் போல யானையினம் பெருகியுள்ள கானகநாடன் நீ தானோ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செய்த உதவிக்கு ஒன்று கூறுவேன்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அரசாளும் தன்மை என்பது பெறுதற்கரியது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 செய்தற்கண் அருளும் அன்பும் இன்றி ஒழுகும் செயல்கள் உண்டாதல் ஒருதலை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மேற்கொள்வோர் நிரயத் துன்பம் எய்துவர்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அவர்களோடு கூடுதல் ஆகாது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அரசியற்றோற்றம் என் போல்வார்க்கு மருந்தாய் நலஞ்செய்வதாகையால்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தீயாரொடு கூடாமல்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அரசு காவலைக்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குழவி கொள்பவரின் ஓம்புமதி</w:t>
      </w:r>
      <w:r>
        <w:rPr>
          <w:rFonts w:eastAsia="Arial Unicode MS" w:cs="Arial Unicode MS" w:ascii="Arial Unicode MS" w:hAnsi="Arial Unicode MS"/>
          <w:sz w:val="26"/>
          <w:szCs w:val="26"/>
        </w:rPr>
        <w:t>'"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இனிய சொற்களால் எடுத்துரைத்தார்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மனம் மகிழத்தக்க வகையில் மிக்க பரிசில்களை 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அவற்றை ஏற்றுக் கொண்டாராயினும்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அவற்றின்பாற் பற்றுக்கொள்ளாது ஏனைப் பரிசிலர்க்கு வழங்கினார்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நோயுற்று வந்தபோது வேந்தனைக் காணவொண்ணாதபடி இடை நின்று தடுத்த சான்றோர்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 அணுகித் தமது தவற்றைக் கூறித் தம்மை அருளுமாறு அவரை வேண்டினர்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அருளும் அன்பும் இல்லாத தீயோர் நிரயங்கொள்வர்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அவர் மொழிந்தது அவர்கள் உள்ளத்தை அலைத்தது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 அருள் சுரந்து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நரைத்துத் திரைத்து முதுமையெய்தியும்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 வாழ்விற்குப் பண்பும் பயனுமாகிய அன்பும் அருளும் கொள்ளாது நிரயம் புகுதற்குச் சமைந்தீர்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நாளைக் கணிச்சி ஏந்திக்கொண்டு காலன் வந்து பற்றுங்கால்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நும்முடைய பயனில் வாழ்வை நினைத்து வருந்துவீர்கள்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 பாதுகாவலாக இதனைச் செய்மின்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முதுமை மிக்கதனால்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நும்பால் செயலாற்றும் வலியில்லை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நல்லது செய்தல் நுமக்கு இயலாதாயினும்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அல்லது செய்தலைக் கைவிடுமின்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அதுதான் எல்லாரும் உவப்பது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நல்லது செய்தோர் எய்தும் நலத்தைப் பெறும் நல்வழியுமாகும்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எல்லாரும் அவரை வழிபட்டு வாழ்த்தி வழி 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 சேரலாதனுக்குப் பின்னர்க் குட்டுவர் குடியில் தக்கவர் இலராயினர்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மகனான குட்டுவன் 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 சேரலாதன் அரசு வீற்றிருக்கும் போதே மகப்பேறின்றி இறந்தான்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 வனுக்கு உடன் பிறந்த இளவலான குட்டுவன் இளங்கோ அரசு துறந்து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குணவாயிற்கோட்டத்தே இருந்து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தண்டமிழ் ஆசானான சாத்தனார் உரைத்த கோவல கண்ணகியரின் வரலாறு கேட்டுத் தமிழகம் முழுதும் 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ஆங்காங்குள்ள இயற்கை நலங்களை நேரிற்கண்டு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சிலப்பதிகாரம் என்ற நூலைச் செய்து தமிழகத்துக்கு அளித்துவிட்டு மறைந்தார்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குட்டுவர் குடிவழியற்றுப் போகவே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பொறையர் குடியிற் சிறந்து விளங்கிய கருவூரேறிய ஒள்வாள் கோப்பெருஞ்சேரல் இரும்பொறைக்குப் பின் அந்து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வஞ்சேரல் இரும்பொறை என்பான் சேரவரசுக்கு உரியனானான்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அந்துவன் நுண்ணிய நூல்பல கற்றும் கேட்டும் சான்றோர் பரவும் நல்லிசைப் புலமை சிறந்து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திருப்பரங்குன்றத்து முருகர்பால் அவனுக்கு அன்பு மிக்கிருந்தது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அவன் திருப்பரங்குன்றம் போந்து முருகரை வழிபட்டு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பரங்குன்றைத் தமிழ் நலம் கனியப் பாடினன்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முருகன் சூர் முதல் தடிந்த சுடர் நெடுவேல் ஏந்துபவன்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பரங்குன்றம் அம்முருகவேட்கே உரியது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சந்தனமரங்கள் செறிந்து நறுமணம் கமழ்வது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 உள்ள இனிய சுனைகளிற் பூத்திருக்கும் செங்கழுநீர் மகளிர் விரும்பித் தங்கள் கொண்டையிற் சூடிக்கொள்ளும் அழகு மிகுந்தது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மணம் கமழும் மரங்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களாலும் சுனைப் பூக்களாலும் தண்ணிதாய் விளங்கும் தண்பரங்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குன்றம் அந்துவன் பாடிய செந்தமிழ் நலமுடையது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மருதன் இளநாகனார் என்ற சான்றோர் விதந்து கூறியிருக்கின்றார்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அந்துவனது நல்லிசைப் புலமையை வியந்தே பதிற்றுப்பத்து ஏழாம் பதிகம்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நெடுநுண் கேள்வி அந்துவன்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சிறப்பித்துரைக்கின்றது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வேணாட்டில் ஒருதந்தை என்னும் பெயர் பெற்று அந்நாளில் விளங்கிய வேளிர் தலைவன் ஒருவனுக்குப் பொறையன் தேவி என்றொரு மகள் இருந்தாள்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 அந்துவன் மணந்துகொண்டு இனிதிருக்கையில் செல்வக் கடுங்கோ வாழியாதன் என்ற மகனைப் 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அந்துவன் அரசு வாழ்வு பெற்றும்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 கூட்டத்தைப் பெரிதும் விரும்பியொழுகினான்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தமிழகத்தில் வாழ்ந்த சான்றோர் பலரும் அவன்பால் சென்று புலமை நலம் நுகர்ந்து பரிசில் பெற்று மகிழ்ந்தனர்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சேரநாட்டின் தெற்கில் தென்பாண்டி நாட்டில் உள்ள பொதியமலை சான்றோர் பரவும் சால்புற்று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அதனடியில் ஆய்குடி என்றோர் ஊருண்டு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இப்போது தென்காசிப் பகுதியைச் சேர்ந்த செங்கோட்டை வட்டத்தில் ஆய்குடி என்ற அப்பெயர் திரியாமல் இருந்து 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அவ்வூரைத் தலைமையாகக் கொண்டு அப்பகுதியை வேள் ஆய் என்ற வேளிர் தலைவன்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 ஆய் அண்டிரன் என்றும் சான்றோர் வழங்குவர்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இரவலர் வேண்டுவன ஈத்து இறவாப் புகழ்படைத்து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 பெருநட்புற்று ஓழுகிய தமிழ்ச் சான்றோருள் உறையூர் ஏணிச்சேரி முடமோசியார் என்பவர் தலை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அடிக்கடி ஆய் அண்டிரனைக்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புகழ் நலங்களை இனிய பாட்டுக்களாற் பாடி இன்புறுத்தியும் இன்புற்றும்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மோசியாருடைய புலமை வளம் தமிழ் வேந்தர் மூவருக்கும் நன்கு தெரிந்திருந்தது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முடமோசியார் ஆய் குடியில் இருந்து வருகையில் அந்துவஞ்சேரலைக் காண விரும்பி அவனது வஞ்சி நகர்க்குச்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 வரவு கண்டசேரமான் அவரை அன்போடு வரவேற்றுச் 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சேரமானுக்கும் சோழவேந்தனான முடித்தலைக் கோப்பெரு நற்கிள்ளி என்பானுக்கும் எக்காரணத்தாலோ பகைமையுண்டா 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தன் பெரும்படையுடன் போந்து வஞ்சி நகர்ப் புறத்தே முற்றி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சேரருடைய வஞ்சியும் கருவூரும் சேரர் பெரும் படையின் திண்ணிய காவலில் 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நகர்ப்புறத்தே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 படைகளின் செயல் வகைகளை இனிது காணத்தக்க வகையில் உயர்ந்த மாடங்கள் அமைந்த அரண்மனையொன்று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 வேண்மாடம் என்பது 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மகட்கொடை வகையால் நெருங்கிய தொடர்புற்றிருந்த வேளிர் 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களால் அம்மாடம் நெடுங்காலத்துக்கு முன்பே அமைக்கப் 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வேணாட்டு அரசரும் அரசியற் சுற்றத்தாரும் வரின்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தங்குதற்கென அது நிறுவப் 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கண்ணகியார்க்குக் கோயிலெடுத்துக் கடவுண்மங்கலம் செய்தபோது செங்குட்டுவன் கனகவிசயர் என்ற வடவேந்தர்களைச் சிறை வீடு செய்து அரசர்க்குரிய  சிறப்புடன் இருக்கச் செய்தது அந்த வேண்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மாடத்தேதான் என்பதை முன்பே கண்டோம்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மாடத்தே இருந்து போர் நிகழ்ச்சியை நோக்கியிருந்த அந்துவன்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வேணாட்டிலிருந்து வந்த முடமோசியாரைத் தன்னோடே இருத்தி விருந்தாற்றினான்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சோழநாட்டில் தோன்றிய சான்றோராதலால்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கொண்டு சோழருடைய சிறப்பியல்புகளை அவன் அறிந்து  கொள்ளுதற்கு அவரது வருகையும் உடனுறைவும் சிறந்து 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வேண்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மாடத்தில் இருந்து வடமேற்கில் கடற்கரையில் படைக்கடல் காவல் புரிய விளங்கும் கருவூர் நிலையும்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முற்றத்தை வளைத்து நின்று காக்கும் வஞ்சிப்படை நிலையும்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 சேய்மையில் முற்றியிருக்கும் சோழர் பெரும்படை நிலையும் நன்கு தோன்றக் கண்டிருந்தனர்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மாநகர்க்குக் கண் காணும் எல்லையில் இருந்து காட்சியளித்த கருவூர்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கருவூர்ப் பட்டினமென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 யவனர்களின் குறிப்புக்களில் இவ்வூர்க் குறிப்பும் உள்ளதனால்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 தொன்மை நன்கு 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அந்துவனும் முடமோசியாரும் படை நிலைகளை நோக்கியிருக்கையில்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படையில் பெருங்களிறொன்றின் மேல் தலைவன் ஒருவன் இருந்து படையணியை நோக்கித் திரிவதும்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அவ்யானையைச் சூழப் பரிகோற்காரரும் வேல் வீரரும் செல்வதும் இருவரும் கண்டனர்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போதிற்கெல்லாம் படையில் பெருங்கிளர்ச்சி 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யானைமேலிருந்த தலைவன் அதனை அடக்க முயன்றும்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 அடங்காது ஒரு நெறியின்றி ஓடத்தலைப்பட்டது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சூழ்வரும் பரிகோற்காரரும் படை வீரரும் மிகைசெய்த வழித் தன்னைக் கொல்வரென எண்ணாது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 மதங்கொண்டு திரிவது இருவருக்கும் புலனாயிற்று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இதையறிந்த கருவூர்ப்படை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மதகளிற்றின் வரவு போர் குறித்ததாகலாமெனக் கருதி மேல்வரும் களிற்றையும் உடன் வரும் படை வீரரையும் தாக்குதற்கு அணிகொண்டு நிற்பதாயிற்று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தலைவனுடைய யானை மதஞ்செருக்கிக் கருவூர் எல்லையை நோக்கிச் செல்வது அந்துவனுக்குத்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படை தம் தலைவற்கு ஊறுண்டாமென அஞ்சிப் போர் கருதாது அலமருவதும்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கருவூர்ப்படை இரை வரவு காணும் புலிக்கணம் போலப் போர் குறித்து நிற்பதும் அந்துவன் சேரலுக்குத் தெரிந்தன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இதற்குள் யானைமேல் தலைவனுடைய தோற்றம் சிறிது புலனாயிற்று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முடமோசியாரை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இதோ களிற்றின்மேல் கருவூரிடம் செல்வோன் யாவனாகலாம்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எனவினவினன்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மோசியார்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 வருந்தி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களிற்றின்மேல் கருவூரிடம் செல்பவன் சோழன் முடித்தலைக் கோப்பெரு நற்கிள்ளி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அக்களிறு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முந்நீர் வழங்கும் நாவாய் போலவும்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பன்மீன் நாப்பண் திங்கள் போலவும் படைக்கடல் நடுவேயுளது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சுறாமீன் கூட்டம் போல வாள் வீரர் மொய்த்திருப்பதை யறியாது மைந்துபட்டது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நோயிலனாகிப் பெயர்கதில் அம்ம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மொழிந்தனர்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அரசன்பால் உளதாகிய இயற்கையன்பால் உள்ளம் கலங்கி அவலித்து உரைத்த மோசியாரின் மொழிகள் சேரமான் மனத்தைக் கலக்கிவிட்டன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அவன் யானைமேலிருப் போன் தனக்குப் பகைவன் என்பதை மறந்தான்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நகர்க்கண் அவன் வந்து முற்றியிருப்பதையும் மறந்தான்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காற்றினும் கடுகிச்சென்று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களிற்றின்மேற்பாய்ந்து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செருக்கை அடக்கிச் சோழனை உய்வித்து மீண்டான்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வந்ததும்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களிற்றை அடக்கியதும்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வேந்தனை உய்வித்து மீண்டதும் இரு படைத் தலைவர்களையும் மருள வைத்தன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முடித்தலைக் கோப்பெருநற்கிள்ளி சேரமானுடைய அறந்திறம்பா மறமாண்பை 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பகைமை யொழிந்து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நட்பால் பிணிப்புண்டான்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செயலால்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மடியா உள்ளமொடு மாற்றோர்ப் பிணித்த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நெடுநுண் கேள்வி அந்துவன்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சான்றோர் 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 மறவர்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அறத்திற்கே அன்புசார்பு என்ப அறியார்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மறத்திற்கும் அஃதே துணை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உணர்ந்து இன்பமெய்தினர்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தழிஞ்சித் துறையாய்த் தமிழ் மறவர்க்குப் பொதுப்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பண்பாய் 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 சிறப்பான விளக்கம் பெறவில்லை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 நாட்டவரிடையே இது நிகழ்ந்திருப்பின்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நாடெங்கும் இவ்வரலாறு பரப்பப் பெற்றிருக்கும்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 தமிழர் தம்மை மறந்து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அறிவறை போகி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 இகழ்ந்து தாழ்த்தும் இனத்துக்கு அடிமையாகி வீழ்ந்தமையால்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போலும் புகழ்க் கூறுகள் பலவற்றை இழந்தொழிந்தனர்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அந்துவஞ்சேரற்குப் பொறையன் தேவிபால் ஒரு மகன் பிறந்து செல்வக்கடுங்கோ வாழியாதன் என்ற பெயருடன்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இளமை முதலே பார்ப்பார் முதலிய சான்றோரிடையே பழகிப் பயின்றான்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உயர்ந்தோரிடத்துப் பணிவும்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நண்பரிடத்தில் அன்பு கொண்டு அவர் மனம் வருந்தாவாறு அஞ்சித் தன்னைக் காத்தொழுகும் நற்பண்பும்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காதல் மகளிர்க்கல்லது மார்பு காட்டாத மறமும்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 பெயரினும் சொல் பெயராத வாய்மையும் இயல்பாகக் கொண்டிருந்தான்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பெரியோரைத் துணைக்கொண்டு அவர் உவக்குமாறு வணங்கும் மென்மையும்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எத்தகைய பெயராயினும் பகைவரைக் கண்டு அஞ்சி வணங்கி வாழ்வதைக் கனவிலும் கருதாத ஆண்மையும் அவன் குணஞ் செயல்களில் மிக்குத் தோன்றின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யுள்ளத்தால் பகைவர் கூறும் புறஞ்சொற்களைச் சிறிதும் கேளாத அவனது பொறைக்குணம் சான்றோர் பாடும் பாடல் சான்று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 நாட்டிலும் குடியிலும் தோன்றி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அறநெறியிலும் மறநெறியிலும் சான்றாண்மை குன்றாது ஒழுகிப் புகழ்கொண்டு உயர்ந்து விண்ணுலகு அடைந்தவர்களை நினைந்து பாராட்டி விழா அயர்வது தமிழ் வேந்தர்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சேர வேந்தர்பால் சிறந்து திகழ்ந்தது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 முன்னோர்களுடைய புகழ் பொருந்திய வரலாற்றைப் புலவர் பாடக்கேட்டு உவப்பதும்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 இசைக்க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 நாடகமாடிக்காட்டக் கண்டு மகிழ்வதும் 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 செய்தால் துறக்கத்தில் வாழும் அச்சான்றோர் மகிழ்வர் என்பது கருத்து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இக்கருத்தே பற்றிச் செல்வக்கடுங்கோ இவற்றை மிகுதியாகச் செய்து சிறந்தான்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போர்களில் வெற்றி பெறும் போதெல்லாம் களவேள்விகள் செய்து போர்க்கடவுளாகிய கொற்றவையை 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முதியவர்களாகிய தாய் தந்தையர்க்கும் சான்றோர்க்கும் தம்மக்களைத் தொண்டுசெய்ய விடுவது பண்டையோர் நெறிகளுள் 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மெய்வன்மையொடு வாழ்ந்த காலத்தில் செய்த நன்றியை நினைந்து இவ்வாறு செய்வது கடன்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 உலகிற் பிறந்தவுடனே அமையும் கடனாதல் பற்றித் தொல்கடன் என்றும் தமிழ்ச் சான்றோர் கருதினர்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முனிவர்களாகிய முதுசான்றோர்க்கு அரசிளஞ் சிறுவர்களைத் தொண்டு செய்ய விடுத்த செய்திகள் பலவற்றைப் புராணங்களும் இதிகாசங்களும் 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இம்முறைமையை மேற்கொண்டு நம் செல்வக்கடுங்கோ தன்னுடைய சிறுவர்களை முதியோர் களுக்குத் தொண்டு செய்ய விடுத்துத் தன் தொல்கடனை இறுத்தான்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இளந்துணைப் புதல்வரின் முதியர்ப் பேணித் தொல்கடன் இறுத்த வெல்போர் அண்ணல்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இச்செல்வக் கடுங்கோவைப் பாராட்டியுள்ளனர்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இவனுக்கு முன்னோனாகிய செங்குட்டுவன் தன் மகன் குட்டுவன் சேரலைப் பரணர்க்குத் தொண்டு செய்யவிடுத்த செய்தியை ஐந்தாம்பத்தின் பதிகம் 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அரசு கட்டில் ஏறிய சில ஆண்டுகட்குப் பின் சேர நாட்டின் வடபகுதியில் வாழ்ந்த சதகன்னரவேந்தன் வேறொரு வடநாட்டு வேந்தனைத் துணையாகக் கொண்டு குடநாட்டிற் புகுந்து குறும்பு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கடுங்கோவுக்குத்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இச்செய்தியைச் சோழ பாண்டியர்க்கு அறிவித்து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இச்செயலைப் பொருள் செய்யாதுவிடின்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பொதுமை சுட்டிய மூவருலகம்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 தமிழகம்  சிறப்பழியும் என்பதையும் அறிவுறுத்தினன்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சின்னாட்கெல்லாம் சோழபாண்டியர் விடுத்த பெரும்படைகள் வஞ்சி நகரிலிருந்து குடநாடு நோக்கிப் புறப்பட்டன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 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நால்வகைத் தமிழ்ப் படையும் உடன்வரச் சேரவாறு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 நாட்டுட் புகுந்து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சதகன்னரற்குரிய நகரமொன்றை முற்றுகை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4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தமிழ்ப்படை செறிந்து முற்றியிருந்த இடம்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பகைவரைத் தாக்கற்கு எளிதாயும் அப்பகைவர் முற்போந்து பொருதற்கு ஏலாததாயும்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பகைவரை யெறிதற்கேற்ற இடங்கண்ட பின்னல்லது தமிழர் போர்வினை தொடங்கார் என்பது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இடனறிதல்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பகுதியில் திருவள்ளுவர் கூறுவது கொண்டு 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 வேந்தர் இருவரும் வேறு வேறு இடங்களி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 எயில் காத்து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 ஒவ்வொரு நாளும் தமிழ்ப் படை வந்து  செறிந்த வண்ணம்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உழிஞை சூடிய தமிழ்ப் படையைச் செலுத்திக் குன்றுகளைத் தகர்க்கும் இடிபோலச் சீறிப் பகைவர் அரண்களைக் கொள்ளுதற்குச் செல்வக்கடுங்கோ செவ்விநோக்கியிருந்தானாக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வடவேந்தர் இருவரும் இரவோடு இரவாய்த் தம்பால் இருந்த பொருள்களையெல்லாம் கைவிட்டு ஓடிவிட்டனர்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செருச்செய்தற்கு மிக்க நின்ற தானை அப்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பொருள்களை மிகைப்படக் கவர்ந்து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 சூடித் திரும்பிற்று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பற்றி அத்தானை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முற்று இருவர் ஓட்டிய ஒள்வாள் செருமிகுதானை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கபிலர் முதலிய சான்றோர் பாடும் சால்பு 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முற்றிய நகர்க்கண் இருந்த பகை வீரர் பலர் மனம்மாறிச் சேரமானைக்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யாம் இனிநின் கருத்தின்படியே ஒழுகுவோம்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எம்மை ஏற்றருள்க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 புகலடைந்தனர்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கடுங்கோவும் அவர்பால் கண்ணோடி அன்பாற் பிணித்து அவர் செய்த சூளுறவை ஏற்றுக்கொண்டான்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வாய்மை தப்பாது ஒழுகி மறமாண்பு பெற்றார்கள்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4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வடபுலத்துப் பகைவர்கள் அவ்வப்போது புகுந்து செய்த அரம்புகளால் சீரழிந்த இடங்களில் உயர்குடியினர் பலர் தளர்ந்து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குட்டநாட்டிலும் பொறை நாட்டிலும்  குடிபுகுந்து வருந்தினர்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அவர்கள்பால் அருள்பெருகிய 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 அவர்கள் இனிது வாழ்தற்கென ஊர்களை ஏற்படுத்தி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கட்கு அந்நிலையை உண்டுபண்ணிய பகைவர்கள் இருந்தவிடம் தெரியாதபடி பொருது அவர்களை வேரோடு கெடுத்தான்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இச்செயலை இவனைப் பற்றிக் கூறும் பதிகம்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நாடுபதி படுத்து நண்ணார் ஓட்டி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வெருவரு தானைகொடு செருப்பல கடந்து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சிறப்புற்றானெனப் பாராட்டிக் கூறுகின்றது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வாழியாதன் இவ்வாறு போர்த்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துறையில் மேன்மையெய்தியதற்கு இவனது படைப் பெருமையே சிறந்த காரணமாகும்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 படையிலுள்ள வீரர் அவற்றின் பிடரியிலிருந்து  கழுத்துக் கயிற்றிடைத் தொடுத்த தம் காலால் தம்முடைய குறிப்பையுணர்த்தித் தாம் கருதிய வினையை முடித்துக்கொள்ளும் சால்புடையவராவர்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 மறவர் தம் காலடியில் அணிந்த இருப்பு விளிம்பால் தமது கருத்தைக் குதிரைகட்கு உணர்த்திப் போர்க்களத்தில் பகைவர் இருக்கும் இடம் தெரிந்து செலுத்தி வெற்றி கொள்ளும் திறன் வாய்ந்தவர்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வேலேந்தும் வீரர் கல்லொடு பொருது பயின்ற வலிய தோளை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யுடையவர்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பனங்குருத் துக்களோடு குவளைப்பூ விரவத் தொடுத்த கண்ணிசூடி மதம் செருக்கித் திகழ்வர்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யானைகளின்மேல் வானளாவ உயர்ந்திருக்கும் கொடிகள்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மலையினின்றும் விழும் அருவிபோலக் காட்சி நல்கும்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 முதுகின்மேல் கட்டப்பெற்றிருக்கும் முரசுகள்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காற்றால் அலைப்புண்ட கடல் போல முழக்கம் செய்யும்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போர்க்களத்திற் பகைவர் மேற்பாய்ந்தோடி உய்ந்த குதிரைப்படையும்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எறிந்து சிதைந்த வேலேந்தும் வேற்படையும்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பன்முறையும் போர் செய்து பயின்ற வீரர் திரளுமே பகைவர் படைக்கடலைக் கலக்கி மலை போலப் பிணங்கள் குவியப் பொருதழிக்கும் பொற்பு வாய்ந்தன எனப் புலவர் பாடிப்புகழ்ந்துள்ளனர்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உழிஞைப் போர் செய்யுங்கால்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படை மறவர்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மதிலை எறிந்த பின்னன்றி உணவு கொள்வதில்லை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வஞ்சினங்கூறி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அச்சொல் தப்பா வண்ணம் நாள் பல கழியினும் உண்ணாமேயிருந்து பொரும் பெரிய மனவெழுச்சியுடையர்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 உறையும் ஊர்களையும் நாடுகளையும் கைக்கொண்டாலன்றி உறங்கோம்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உறுதி கொண்டு பன்னாள் உறக்கத்தையும் கைவிட்டொழுகுவர்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படைத்தலைவர்களின் உடம்பை 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போர்ப்புண் வடு நிறைந்து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இறைச்சி விற்போர் இறைச்சியை வெட்டுதற்குக் கீழே வைத்துக் கொள்ளும் அடிமணை போலக் காணப்படும்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அவ்வடுத்தோன்றாதபடி நறிய சந்தனம் பூசிக் கொள்வது அவரது மரபு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அறத்துறையிலும் இச்சேரமான் சிறந்து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மறத்துறையில் களவேள்வி செய்தது போல அறத்துறையில் அந்தணர் பலரைக் கொண்டு மறை வேள்விகள் பல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திருமால்பால் பேரன்பு கொண்டு அவனைத் தன் மனத்தின்கண் வைத்து வழிப்பட்டான்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 கோயில் வழிபாட்டுக்கென ஒகந்தூர் என்னும் நெல்வளஞ் சிறந்த ஊரை இறையிலி முற்றூட்டாக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அறநூல் வல்ல அந்தணர்களுக்குப் பெரும்பொருளை நீர் வார்த்துக் கொடுப்பன்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அந்நீர் ஆறாகப் பெருகியோடி அரண்மனை முற்றத்தைச் சேறாக்கிவிடும்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அம்முற்றத்திற்குள் அந்தணரும் பரிசிலரும் இரவலரும் எளிதிற் புகுதல் கூடுமேயன்றிப் பகைவர் கனவினும் புக முடியாது என்று புலவர்கள் பாராட்டிக் கூறுகின்றார்கள்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இக்கடுங்கோவுக்கு இசையிலும் கூத்திலும் மிக்க ஈடுபாடு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நகர்ப்புறத்திலிருக்கும் புறஞ்சிறைத் தெருவில் அவர்கள் வருவது தெரியினும்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கூத்தர்களை அன்போடு வருவித்து அவர்களுக்குச் சேரமான் தேரும் குதிரையும் அழகுற அணிந்து நல்குவது 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இந்நாளில் திரைப்பட நடிகர்க்குத் தமிழ் மக்கள் பெருஞ்சிறப்புச் செய்தற்கு ஏது பண்டைய இவ் வழக்காற்று இயல்பு என உணர்தல்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 செயல்களால்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அறவேள்விகளை முன்னிருந்து செய்து முடிக்கும் வேதியர் தலைவனிலும் செல்வக்கடுங்கோவின் அறநூலுணர்வு மிக்கிருந்தது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அதற்கேற்ப இவனது உள்ளமும் வளமிக்கிருந்தது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புகழ் தமிழகம் முழுதும் பரவியிருந்தது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நல்லொளி திகழும் பண்பும் செய்கையு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முடையோர் எங்கே இருக்கின்றனரோ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நல்லிசைச் சான்றோர் நயந்து சென்று சேர்வது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தமிழகத்தில் மேன்மையுற்றிருந்த அந்தணரும் சான்றோரும் கடுங்கோவை நாடி வருவாராயினர்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குடநாட்டில் குன்றின்கட்பாலியென்ற ஊர் ஒன்று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கோழிக்கோட்டுப் பகுதியில் பாலிக்குன்னு என்ற பெயருடன்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அவ்வூரில் ஆதனார் என்னும் நல்லிசைச் சான்ற</w:t>
      </w:r>
      <w:r>
        <w:rPr>
          <w:rFonts w:eastAsia="Arial Unicode MS" w:cs="Arial Unicode MS" w:ascii="Arial Unicode MS" w:hAnsi="Arial Unicode MS"/>
          <w:sz w:val="26"/>
          <w:szCs w:val="26"/>
        </w:rPr>
        <w:t>n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ர் 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குன்றின்கட் பாலி ஆதனார் என அக்காலத்தவர் வழங்கினர்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 குன்றின்கட் பாலி என்பது குண்டுகட்பாலியென ஏடுகளில் திரிந்து வழங்குவதாயிற்று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 தமிழ் நலம் குறைந்து கேரளமான காலையில் பாலிக்குன்னு எனச் சிதைந்தது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பாலியாதனார் செல்வக்கடுங்கோ வாழியாதன் வஞ்சி நகர்க்கண் இருந்து அரசு புரிந்து சான்றோர் பரவும் தோன்றலாய் விளங்குவது தெரிந்து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இவனைக் காண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 அரசியற்றலைவர் சிலரைக்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இவர் குடநாட்டவர் எனத் தெரிந்து இவரைத் தொடக்கத்தே வேந்தனிடம் நேரிற் செல்லாவாறு தடுத்தனர்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வடவருள் ஒருவராய்க் குடநாட்டவர் போல உருக்கொண்டு வந்திருக்கின்றாரோ என அவர்கள் ஐயுற்றார்கள்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செல்வக்கடுங்கோவின் மறமாண்பையும் அறவுணர்வையும்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சிறப்பையும் உடன் வந்த கிணைப் பொருநன் இயக்கிய பறையிசைக் கேற்பப்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அதன்கண் கடுங்கோவை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எங்கோன்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பேரன்போடு பாராட்டி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  மன்னர் பணிந்து திறையாகக் கொடுத்த செல்வத்தை நகைப்புல வாணராகிய பரிசிலர்க்கும் இரவலர்க்கும் ஈத்து அவர் நல்குரவை அகற்றி மிகவும் விளங்குக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கேட்டதும் அவர்கள் தாங்கள் ஏந்திய குடையைப் பணித்து அவர்க்கு வணக்கம் செய்து வேந்தனிடம் விடுத்தார்கள்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 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ஆதனாரை அன்போடு வரவேற்று அவர் பாடியவற்றைக் கேட்டு மிக்க உவகைகொண்டு குன்று போலும் களிறும்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கொய்யுளை யணிந்த குதிரையும்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ஆனிரையும்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நெல்லும் பிறவும் நிரம்பத் தந்து 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செயலைக் கண்ட ஆதனார் வியப்பு 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பூழியர் பெருமகனான  எங்கள் செல்வக்கடுங்கோ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நகரின் புறமதிலை அலைக்கும் பொருநையாற்று மணலினும்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 ஊர்கள் பலவற்றினும் விளையும் நென்மணியினும் பல்லூழி வாழி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வாழ்த்திய பாட்டோன்றைப் பாடி இவன்பால் விடை பெற்றுச்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நாட்டின் வடபகுதியில் உள்ள பறம்பு நாட்டின் தலைவனான வேள் பாரிக்கு உயிர்த் தோழராய் விளங்கிய கபிலர் என்னும்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அப்பாரி இறந்ததனால்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மகளிர் இருவரையும் மணஞ்செய்து தரவேண்டிய கடமையைத் தாம் ஏற்றுக்கொண்டு சென்று சில வேந்தர்களை வேண்டினர்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மறுக்கவே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அவ்விருவரையும் அழைத்துக்கொண்டு திருக்கோவலூர்குச் சென்று பார்ப்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பாரிடையே அவர்களை அடைக்கலப்படுத்தி அரசிளஞ்சிறுவர் இருந்து ஆட்சி புரியும் தமிழ் வேந்தர்களை நாடிச்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அப்போழ்து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சேரநாட்டு வேந்தனான செல்வக்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வாழியாதன் சிறப்பைச் சான்றோர் சிலர் எடுத்தோதக் கேட்டு இவனது சேரநாடு அடைந்தார்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அந்நாளில் வாழ்ந்த நல்லிசைச் சான்றோருள்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செறுத்த செய்யுள் செய் செந்நாவின்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வெறுத்த கேள்வி விளங்கு புகழ்க் கபிலன்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இன்றுளனாயின் நன்றுமன்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வேந்தராலும்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உலகுடன் திரிதரும் பலர் புகழ் நல்லிசை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வாய்மொழிக் கபிலன்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சான்றோர்களாலும்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பொய்யா நாவிற் கபிலன்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நல்லிசைப் புலமை மெல்லியலாராலும் புகழ்ந்தோதப்படும் பெருஞ்சிறப்புற்று விளங்கியவராவர்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சேரநாடு அடைந்த 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வஞ்சிநகரில்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 சிற்றரசர் சிலரிடையே நிகழ்ந்த போர்வினை குறித்துச் சென்று பாசறையில் தங்கியிருந்தான்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சென்ற போது போர் முடிந்துவிட்டது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 வேந்தர் கடுங்கோவைப் பணிந்து திறை நல்கினர்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வினையில் புகழ்பெற்ற தானைமறவரும்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 பாடும் பொருநர்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 முதலிய பரிசிலர் பலரும் வேந்தன்பால் பரிசில் பெற்று இனிதிருந்தனர்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அத்திருவோலக்கத் துக்குக் கபிலர்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வருகை கேட்ட சேரமான் மகிழ்ச்சி மீதூர்ந்து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காலின் ஏழடி முன் சென்று வரவேற்று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அன்பும் இனிமையும் கலந்த சொல்லாடி மகிழ்ந்தான்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வேள் பாரியின் புகழையும் மறைவையும் கபிலர்க்கு உண்டாகிய பிரிவுத் துன்பத்தையும்  பிறவற்றையும் பற்றிச் சிறிது நேரம் பேசி விட்டு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வேள்பாரி இருந்திருப்பானாயின் எங்கள் நாட்டுக்கு உங்கள் வருகை உண்டாகாதன்றோ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தன் உண்மையன்பு விளங்க எடுத்துரைத்தான்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வேந்தராயினும் வினையாளராயினும் யாவராயினும் சான்றோர் பரவும் சால்புடையராயின்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அவரைச் சென்று கண்டு பாடிப் புகழ்வது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 விளைக்கும் சொல்லேருழவர் இயல்பு என்பதை மறந்து சேரமான் கூறியது கபிலர்க்கு வியப்பைத் தந்தது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அவ்வாறே கூறாமல்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இளையனான செல்வக்கடுங்கோவின் செம்மலுள்ளம் மகிழவும்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 கருத்து விளங்கவும் உரைக்கத் தொடங்கி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முகத்திற் புன்னகை தவழ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எங்கள் தலைவனான வேள் பாரி விண்ணுலகம் அடைந்தான்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என்னைக் காத்தளிக்க வேண்டும் என யான் குறையிரந்து வந்தேனில்லை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ஈந்ததற்கிரங்கான்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ஈயுந்தோறும் ஈயுந்தோறும் இன்பமே கொள்வான்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அவ்வீகையிலும் பெரு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வள்ளன்மையே உடையன்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சான்றோர் நின்னைப்பற்றிக்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நல்லிசையன்றோ என்னை ஈர்த்துக்கொணர்ந்து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நின்னால் கொன்று குவிக்கப்பட்டகளிறுகளின் புலால் நாறும் இப்பாசறைத் திருவோலக்கத்திற் சேர்த்துளது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அதனாலேதான் யான் வந்துள்ளேன்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கருத்தமைந்த விடையொன்றைப் பாட்டுருவில்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சொன்னலமும் பொருணலமும் செல்வக்கடுங்கோவின் உள்ளத்தைக் கபிலர்பால் பிணித்து 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தன்னோடிருக்குமாறு வேண்டி அவரைத் தன் வஞ்சிநகர்க்கு அழைத்துச்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நகர்க்கண் இருந்து வருங்கால்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வடவேந்தர் இருவரை ஒரு முற்றுகையில் தமிழ்ப்படை செறித்து வென்றதும்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அவர்களாற் கைவிடப்பெற்ற தானை மறவரை ஆட்கொண்டதும் சான்றோர் சொல்லக் கபிலர் கேட்டுக் கடுங்கோவின் பெருந்தன்மையைப் பாராட்டி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கண்டனையேம்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புகலடைந்த மறவரை உங்கள் சேரர் குடிக்குரிய முறமையுடன் நீ ஆண்டாய்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உலகத்துச் சான்றோர் செய்த நல்லறம் நிலைபெறும் என்பது மெய்யானால்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வெள்ளம் என்னும் எண் பலவாகிய ஊழிகள் வாழ்வாயாக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கபிலரோடு சொல்லாடி யிருக்கையில் அவருடைய கையை அன்போடு பற்றினான்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பூப்போல மென்மையாய்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இவனுக்கு அது புதுமையாய் இருக்கவே இவன் கபிலரை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நும்முடைய கை மென்மையாய் இருக்கிறதே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கை அவ்வாறு இல்லையே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வியந்தான்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நின்னுடையகை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நும்முடைய கை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 பன்மையிற் கூறியதனால்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தம்மையும் தம்மையொத்த பிற புலவரையும் குறித்ததாகக்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நின்னைப் பாடுவோர் கைகள் நாடோறும் ஊன் துவையும் கறிசோறும் உண்டு வருந்து தொழில் அல்லது பிறிது தொழில் அறியா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 நன்றும் மெல்லிய 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களிறுகளைச் செலுத்தும் தோட்டி தாங்கவும்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குதிரைகளின் கடுவிசையைப் பொறுக்கவும்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வில்லிடைத் தொடுத்து அம்பு செலுத்தவும்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 அரும்பொருளை அள்ளி வழங்கவும் வேண்டி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இருப்பதால் வலியவாகும் நின் தாள் தோய் தடக்கை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அழகு திகழப்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 மிகுதியால்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 நாணி உடல் பூரித்தான்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அரசியற்பணியில் ஈடுபட்டிருக்குங்கால் கபிலர் சேரநாட்டைச் சுற்றிப் பார்த்து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அந்நாட்டின் மலை வளமும் பிற வளங்களும் அவர்க்கு மிக்க இன்பத்தைச் செய்தன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கடலிலிருந்து எடுக்கப்பெற்ற முத்துக்களைப் பந்தர் என்னும் ஊரினர்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தூய்மை செய்து மேன்மையுறுவித்தனர்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கொடுமணம்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 ஊரிலிருந்து அரிய கலங்கள் செய்யப் பெற்று வந்தன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முரம்பு நிலப் பகுதியில் முல்லையும் பிடவமும் பூத்து அழகிய காட்சி நல்கின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முல்லைப் பூவின் தேனையுண்டு பிடவத்தைச் சூழ்ந்து முரலும் வண்டினம்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 மறவர் அணியும் பனந்தோட்டுக் கண்ணியில் விரவப்படும் வாகைப் பூவின் துய்போலத் தோன்றின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 வாழ்பவர் அந்நிலத்தை உழுத சாலின்கண் மணிகள் பல கிடைக்கப்பெற்றனர்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 விளையும் வயற்பகுதியில் வாழ்ந்தோர் வயலில் நெல் விளைந்த போது நிலத்தில் உதிர்ந்து கிடக்கும் நெல்லைத் தொகுத்து வயற்புறத்தே நிற்கும் காஞ்சி மரங்களின் நீழலிற் குவித்துக் கள் விற்பார்க்குக் கொடுத்துக் கள்ளை வாங்கியுண்பர்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களிமயக்குற்ற சிலர் தம் தலையிற்சூடிய ஆம்பற்கண்ணியை மொய்க்கும் வண்டுகளை ஓப்பி மகிழ்வர்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அப்பகுதிகளை ஆளும் சிற்றரசர் சில காலங்களில் தமது வலியையும் கடுங்கோவின் பெருவலியையும் ஆராயாது போர் தொடுப்பதும்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அந்நாடுகள் வளன் அழிவதும் அவர் நினைவை வருத்தின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கடுங்கோவை வேண்டி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பகைவர் பணிந்து திறை தருவாராயின்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அதனையேற்றுப் போரை நிறுத்துக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நாடுகள் செல்வ வளத்தால் புலவர் பாடும் புகழ் பெற்று 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இயம்பினர்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ஆட்சி புரிந்து வருகையில் சோழ பாண்டி நாட்டுத் தலைவர்களிற் சிலர் கொங்கு நாட்டில் வஞ்சி சூடிப் போர்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 நாட்டிற்குத் தென்கிழக்கிலுள்ள பகுதிகளில் அவர் முன்னேறி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படைத்தலைவர்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 சிற்றரசர்களும் அவர்களை அப்பகுதிகளில் புகுதல் கூடாது என விலக்கினர்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அவ்வுரைகளைக் கேளாது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 தமிழ் வேந்தர் மூவருக்கும் பொதுமையானது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சேரர்க்கே சிறப்பாக உரியது எனக் கூடாது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மறுத்துப் போர் உடற்றினர்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செல்வக்கடுங்கோவுக்குத் தெரிவிக்கப்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இது சோழ பாண்டியர்க்கும் பொது என்ற அச்சொல்லைக் கேட்கப் பொறாது தனது பெரும்படையைத் திரட்டிச் சென்று எதிர்த்து வந்த வேந்தரை முறையே பொருதுவென்றி எய்தினான்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நாட்டவர்க்கு வாழிடம் சிறிது என்று சொல்லி முன்னையினும் விரிவான நிலப்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பகுதியைத் தன்னாட்டோடு சேர்த்துக்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பாசறை நிறுவி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 போர் வினையால் கெட்ட குடிகளைத் திருத்திப் பொறை நாட்டினும் பூழி நாட்டினும் போதிய இடமின்றி வருந்திய நன்மக்களைக் குடியேற்றிச் செவ்விய காவல் முறைகளை நன்கு வகுத்திருந்தான்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சின்னாட்குப்பின் வினை முடிந்தும் வேந்தன் மீளாமை கண்ட 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நாட்டில் இவன் தங்கியிருந்த பாசறைக்கு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அவரோடு வேறு சில சான்றோரும்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அவர்களைச் சேரமான் அன்போடு வரவேற்று 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நாட்டின் நலமறிவான்போல அச்சான்றோரை 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அக்குறிப்பறிந்து நாட்டின் நலமிகுதியை எடுத்து விளம்பினர்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 மீதூர நம் செல்வக்கடுங்கோ கபிலரை 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பகைவரால் கெட்ட குடிகளை நல்வாழ்வு பெறுவித்த 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தான்வாழ ஏனோர் தன் போல வாழ்க என்ற அசையாக் கொள்கையுடையை 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போலவே நின் முன்னோரும் இருந்தமையால்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இனிய ஆட்சியைச்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 நற்பயன் பொழிந்தது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வெயிலின் வெம்மை தணியுமாறு மழை தப்பாது பெய்தது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அதற்கேற்ப வெள்ளிமீன் உரிய கோளிலே 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நாற்றிசையிலும் நாடு நந்தா வளம் சிறந்து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பாடிப் பாராட்டினார்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அப்பாட்டைக் கேட்ட வேந்தரும் சான்றோரும் பிறரும் அவர் கூறியதை உடன்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பட்டு உவகையுற்றனர்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வாழ்ந்த காலத்தில் சோழ பாண்டி நாடுகளில் சிற்றரசர்களும் குறுநிலத் தலைவர்களும் சிறந்திருந்தனரேயன்றி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முடிவேந்தர் எவரும் புலவர் பாடும் புகழ்கொண்டு விளங்கவில்லை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இந்நிலையைக் கபிலர் பாடிய பாட்டுக்களைக் காண்போர் நன்கு 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இந்நிலையால் நாட்டில் வாழ்ந்த பாணர்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 முதலிய பலரும் செல்வக் கடுங்கோவின் திருவோலக்கம் நோக்கி வருவாராயினர்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ஏற்ற வரிசையறிந்து  வரையா வள்ளன்மை செய்த கடுங்கோவின் புகழ்க்கு எதிரே அச்சோழபாண்டியர் பெயரும் பிற செல்வர் சிறப்பும் விளங்கித் தோன்றவில்லை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இதனைப் புலமைக் கண்கொண்டு நோக்கிய கபிலர் வேந்தனை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 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விசும்பின் கண் ஞாயிறு தோன்றி ஒளிருங்கால்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 விண்மீன்கள் ஒளியிழந்து அஞ்ஞாயிற்றின் ஒளியில் ஒடுங்கிவிடுகின்றன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போலவே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புகழ் ஒளியில் ஏனை வேந்தரனைவரும் ஒளி மழுங்கிவிட்டனர்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 கூட்டம் நின்னை நோக்கி வந்தா வண்ணம் 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அதே நிலையில் அக்கூட்டத்திடையே நின்பால் வந்தபின் பசியும்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பசியுடையோரைக் காண்பதும் அரிது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அம்மகிழ்ச்சியாலன்றே நின்னை இப்பாசறை இடத்தே காண 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 இவனை மகிழ்வித்தார்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 பலர்க்கும் விடைகொடுத்த கடுங்கோ கபிலரை மட்டில் தன்னோடே இருத்திக்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 வருகையில் ஒருநாள்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வந்த வினைத் திறத்தைக் கூறலுற்று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நாட்டவர்க்குக் கடலும் மலையும் காடும் நின்று போதிய இடம் நல்காமையால்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சிறிதாயிருக்கும் அதனைவிரிவு செய்தல் வேண்டி இந்நாட்டிற்கு 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 இடம் பெற்றிருந்த வேந்தர் இந்நிலம் எல்லோர்க்கும் பொது என்று சொல்லிப் போர் 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பொறாது இவ்வினை மேற்கொண்டு வருவது கடனாயிற்று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 வினைக்காவன செய்யலுற்றான்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வினை வேண்டுமிடத்து அறிவு உதவி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இரண்டொரு நாட்குப் பின் ஒரு நாள் வெயில் வெம்மை மிகுதியாய்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 பொறாமல் கபிலர் வெதும்புவதைக் கடுங்கோ கண்டு விளையாட்டாக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இவ்வெயில் என்னைப் போல வெம்மை செய்கிறதன்றோ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ஞாயிறு நின்னைப் போல்வது என்றற்கு என் நா இசையாது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இதன்பால் பல குறைகள்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 ஞாயிற்றை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 சிறிது என்ற ஊக்கத்தாலும்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போகம் வேண்டியும்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 பொதுமையென்னும் சொல்லை வலியுடை வேந்தர் கொள்ளாராதலாலும் அறப்போர் புரியும் தானையையுடைய எங்கள் சேரர் பெருமானை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எவ்வாறு ஒத்தல் கூடும்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பொழுது வரையறுக்கின்றாய்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புறங்காட்டி மறைகின்றாய்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 பொழுதுதோறும் மாறிமாறி வருவாய்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மாலைப் போதில் மலையில் ஒளிப்பாய்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சேரமான்பால் பொழுது வரையறுத்தல்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புறங்காட்டி இறத்தல் முதலிய குற்றம் சிறிதும் இல்லையல்லவா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 இருக்கவும்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நாணமின்றி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பகல் விளங்குதியால் பல்கதிர் விரித்தே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உள்ளுதோறும் இன்பம் ஊறும் தெள்ளிய தமிழ்ப்பாட்டைப்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தானை மறவர் சிலரைக்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அவரோடு அளவளாவியதில் வினைமுடிந்தமையின் அவரது நினைப்புத் தத்தம் மனைமேல் படர்ந்திருந்தமை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செல்வக்கடுங்கோவைக் கண்டு வினை முடிந்தமை 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தானை மறவரைக் 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பகைவர் மதிலை அழித்தல்லது உணவுகொள்வ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தில்லை என வஞ்சினம் கூறி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முடியுங்காறும் உண்ணாதே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யிருந்து முடிந்த பின்பே உண்டொழுகும் உரவோராய் இருக்கின்றனர்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 ஊரைக்கொண்டன்றி மீள்வதில்லையென உறுதி கொண்டிருந்தோர் ஊர்களைக் கைக்கொண்டு மகிழ்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அதனோடமையாது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 வினை யாது உளதோ என வினைமேல் நினைவுறுகின்றனர்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இவர்கட்குத் தம் மனை வாழ்வில் நினைவு செல்லாதோ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ஐயம் என் நெஞ்சில் எழத்தொடங்கிற்று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பகைவர் களிறுகளைக் கொன்று அவற்றின் கோடுகளைக் கைக்கொண்டுசென்று மனையடைந்து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 அவற்றைக் கள்ளுக்கு விற்றுண்டு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உத்தரகுருவில் வாழும் உயர்ந்தோரைப் போல அச்சம் அறியாத இன்ப வாழ்வில் இனிது இருக்கற்பாலர் அல்லரோ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பிரிவை ஆற்றாமல் வருந்தி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 முற்றி மீண்டு நீ வந்து கூடும் நாளைச் சுவரில் எழுதி விரல் சிவந்து வழிமேல் விழி வைத்திருக்கும் அணங்கெழில் அரிவையர் மனத்தைப் பிணிப்பது நின் மார்பு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நின்தாணிழலில் வாழும் வீரர் மார்பும் அப்பெற்றியது தானே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 அமையக்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கருத்தை அறிந்த வேந்தன் தன் நகர்க்குத் திரும்பினான்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 சூடிச்சிறக்கும் அவன் தானையும் மகிழ்ச்சியுடன் மீண்டது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வஞ்சிநகர்க்கண் இருக்கையில் வேனிற்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வேந்தர்க்குரிய முறைப்படி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மலை வளம் விரும்பிப் பேரியாற்றங்கரையில் நிற்கும் நேரிமலைக்கு அரசியற்சுற்றம் சூழ்ந்து வரச்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வேந்தர் தங்கிய அவ்விடம் இப்போது நேரி மங்கலம் என்ற பெயருடன் இருக்கிறதென்பது நினைவுகூரத் 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மலைவாணர் இனியவும் அரியவுமாகிய பொருள்களைக் கொணர்ந்து தந்து சேரவரசனை மகிழ்வித்தனர்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இவனது திருவோலக்கத்துக்குக் கபிலரும்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திருவோலக்கத்தில் ஒரு பால் அரசியற்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சுற்றத்தார் 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 தானைத் 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எந்தக் கணத்திலும் மக்கள் இறப்பது உண்மை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 நிற்கப் பொருது இறப்பதே வாழ்க்கையின் பயன்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எண்ணும் காஞ்சியுணர்வு பெற்றுக் காட்சி நல்கினர்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ஒருசார் விற்படைத் தலைவரும்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ஒருபுடை நண்புடைய வேந்தரும் 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அருகில் மலர்ந்த கண்ணும் பெருத்த தோளும்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கடவுட்கற்பும் நறுமணங்கமழும் நெற்றியும் விளங்க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வேளாவிக் கோமான் பதுமன் தேவி எனப்படும் அரசமாதேவி வீற்றிருந்தாள்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பாணரும் கூத்தருமாகிய பரிசிலர் வந்து பாட்டும் கூத்தும் நவிற்றிப் பரிசில் பெற்று மகிழ்ந்தனர்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 கண்ட 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 அணிந்து விளங்கிய புகழ்சால் மார்ப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நின்நாண்மகிழ் இருக்கை இனிது கண்டிகும்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சின்னாட்கள் கழிந்தன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கபிலருக்குப் பாரி மகளிரின் நினைவு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மலையமானாடு செல்லும் கருத்துக் 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தம்மிடத்தில் பேரன்பு செலுத்தும் கடுங்கோவுக்கு அதனை வெளிப்படக் கூறுதற்கு அஞ்சி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குறிப்பாகத் தெரிவிக்க நினைத்தார்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கொடை மடத்தை ஏனைச் சான்றோர்க்குத் தெரிவிப்பது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நீவிர் வேண்டுமாயின்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கடுங்கோவைச் சென்று காண்மின்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பகைவர்பால் பெற்ற யானைகளை மிகைபட நல்குவன்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நாட்டில் விளையும் நெல்லை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மரக்காலின் வாய் விரிந்து கெடுமளவு மிகப்பலவாக அளந்து தருவன்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 அடங்கிய பாட்டொன்றைப்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பாணன் ஒருவனைச் செல்வக்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வாழியாதனிடத்தில் ஆற்றுப் படுக்கும் பொருளில்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எங்கள் பெருமானான  செல்வக் 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போர்ப்புகழ் படைத்த சான்றோர்க்குத் தலைவன்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நேரிமலைக் குரியவன்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அம்மலையில் மலர்ந்திருக்கும் காந்தட்பூவின் தேனையுண்ட வண்டு பறக்க இயலாது அங்கேயே சூழ்ந்து கிடக்கும்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அவன்பால் சென்றால்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உனக்கும் உன் சுற்றத்தாருக்கும் கொடுமணம் என்ற ஊரில் செய்யப்படும் அரிய அணிகலன்களையும்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பந்தரென்னும் மூதூரிற் செய்யப்படும் முத்துமாலைகளையும் தரப்பெறுவாய்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உண்ணலாகாத காந்தட்பூவின் தேனைப் படிந்துண்டதனால் வண்டினம் பறக்க இயலாது கெடுவது போலக் கடுங்கோவுக்கு உரியதாதலால் கைக்கொள்ளலாகாத நேரி மலையைக் கருதிப் போர் தொடுத்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தமையால் பகை வேந்தர் கெட்டனர் என்ற கருத்துப் பொது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கடுங்கோவை யடைந்து அவன் தரும் நலங்களைப் பெறுவோர் தங்கள் நாட்டை மறந்து அவன் தாணிழலிலே கிடந்து வாழ்வர் என்ற கருத்துச் சிறப்பாகவும் உள்ளுறுத்தப்பட்டிருப்பதைச் சேரமான் தன் நுண்ணுணர்வால் உணர்ந்து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கடுங்கோவுடன் கபிலர் இருந்து வருகையில் சேர நாட்டின் வடக்கில் உளது எனத் தாலமி முதலியோர் குறிக்கும் ஆரியக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Ariyake of Ptolemy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பிரகத்தன்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வரக்கண்டார்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பழகியபோது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அறிவுறுத்த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ஒழுக்கத்தைப்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தள்ளாப்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அவன்பொருட்டுக்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குறிஞ்சிப்பாட்டு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ஒழுக்கத்தின்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அறிவுறுத்தினார்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வடகிழக்கில்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அயிரையாற்றுக்கும்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வானளாவ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தேவிகுளம்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கொற்றவைக்குக்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வாழியாதனுடைய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அரசமாதேவியின்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நன்மாண்பும்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முறைப்படத்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தொகுத்தோதி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வானுலகம்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உச்சியினின்றும்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தொலையாதாக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நாளே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அவ்வாழ்த்தின்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உயர்நிலையுலகத்து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புரவுக்கடன்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சிறுபுறம்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குன்றேறி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கண்ணிற்கண்ட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இந்நன்றாவென்னும்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நணாவென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பவானியாகலாம்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நணாவைக்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குன்றென்றே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ஆராய்தற்குரியது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திருச்சிராப்பள்ளியைச்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ஐவர்மலையெனவும்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அயிரைமலையெனவும்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கருதப்பெற்ற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பேரியாற்றங்கரையில்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நிற்கும்நெடுமலை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சின்னாட்குப்பின்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செல்வக்கடுங்கோவுக்கும்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நாட்டுத்தலைவனொருவனுக்கும்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தன்பெரும்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வேற்படையொன்று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மார்பிற்பட்டுப்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பள்ளிப்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படுக்கப்பட்டதனால்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சிக்கற்பள்ளித்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செல்வக்கடுங்கோ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வாழியாதன்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இராமநாதபுரம்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மாவட்டத்தில்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சிக்கற்பள்ளித்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துஞ்சிய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வாழியாதன்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இருபத்தையாண்டு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11.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தகடூர் எறிந்த பெருஞ்சேரல் </w:t>
      </w:r>
      <w:r>
        <w:rPr>
          <w:rFonts w:eastAsia="Arial Unicode MS" w:cs="Arial Unicode MS" w:ascii="Arial Unicode MS" w:hAnsi="Arial Unicode MS"/>
          <w:sz w:val="34"/>
          <w:szCs w:val="34"/>
        </w:rPr>
        <w:br/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இரும்பொறை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வாழியாதன் சிக்கற்பள்ளியில் துஞ்சிய காலத்தில் சேரவரசு கொங்கு நாட்டில் பரந்திருந்தது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அதற்குக் கொங்கு வஞ்சி என்னும் பேரூர் தலைநகராய் விளங்கியதும் இடைக்காலத்தே கொங்கு வஞ்சி தஞ்சையிலிருந்து அரசாண்ட சோழர் கைப்பட்ட போது இராசராசபுரம் என்று பெயர் பெற்று இந்நாளில் தாராபுரம் என மருவிற்றென்பதும் முன்பே கூறப்பட்டன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 கொங்கு நாட்டின் வடக்கில் புன்னாடும்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எருமை நாடும்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 தொண்டை நாடும் சோழ நாடும்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தெற்கிலும் மேற்கிலும் சேர நாடும் எல்லையாய் 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கோயம்புத்தூர்ப் பகுதி மீகொங்கு நாடு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குளித்தலையும் அதன் தென்மேற்குப் பகுதியும் கீழ்க் கொங்கு 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சேலம் பகுதி வடகொங்கு நாடு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வழங்கின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மைசூர் நாடும் அதனைச் சேர்ந்த கோலார் நாடும் சேலம் மாவட்டத்தின் வடபகுதியும் சேர்ந்து கங்கநாடெனப் பெயர் 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சேலம் பகுதியின் எஞ்சிய பகுதி முற்றும் கொங்கு நாடாகவே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நாமக்கல்லிலுள்ள பழமையான கல்வெட்டொன்று அது வடகொங்கு நாட்டைச் சேர்ந்ததெனக் குறிக்கின்றது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இக்கொங்கு நாடு முற்றும் காடும் மேடும் நிறைந்து முல்லை வளமே சிறந்திருந்ததனால் இங்கே வாழ்ந்தவர் பெரும்பாலும் ஆடுமாடுகள் மேய்க்கும் ஆயராகவே 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இது பற்றியே சான்றோர் கொங்கு நாட்டவரை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ஆகெழு கொங்கர்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சிறப்பித்துக்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நாட்டின் வடக்கில் இருந்த புன்னாடு முதற்கண் கங்கவேந்தர் ஆட்சிக்குள்ளாகிக் கங்க நாடான போது எருமை நாட்டில் எருமையூரரும் கொங்கு நாட்டில் அதியமான்களும் ஆட்சி செலுத்தினர்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அதிகமான்கள் இருந்தவூர் தகடூர் எனச் சங்க காலத்தில்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தருமபுரியென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எருமையது நாடு எருமை 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தகடூரைத் தலைநகராகக் கொண்டது தகடூர் நாடென்றும் பெயர் பெற்று நிலவின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நாட்டுக்குத் தெற்கில் காவிரியின் கீழ்க்கரைக்கும் கொல்லி மலைக்கும் இடையிலிருந்தது கொல்லிக்கூற்றம்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காவிரியின் மேலைப்பகுதி குறும்பு நாடென்றும் நிலவின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கொல்லிக் கூற்றத்தின் தெற்கில் கிழக்கு மேற்காக ஓடும் காவிரியாற்றின் வடகரையில் கீழ்ப்பகுதி மழநாடு எனப்பட்டது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திருச்சிராப்பள்ளி மாவட்டத்தின் முசிறி வட்டமாய்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கீழ்க்கொங்கு நாட்டில் பொள்ளாச்சி நாடும் உடுமலைப் பேட்டையின் ஒரு பகுதியும் பொறை நாடாகும்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எஞ்சிய பகுதியும் பழனி வட்டமும் வையாவி நாடு எனப்பட்டன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 வையாவி நாடு வைகாவி நாடு என மருவி வழங்கினமை கல்வெட்டுக்களால்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பல்லடம் தாராபுரம் வட்டங்களின் ஒரு பகுதி குறும்பு 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பகுதி கீழ்க்கொங்கு 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பகுதி பொறை நாடு வையாவி நாடுகளிலும் 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 கண்ணி நார்முடிச் சேரல் காலத்தே வாகைப் பெருந்துறையில் நன்னனோடு செய்த போரின் விளைவாகக் கொங்கு நாட்டின் குறும்பு நாட்டுப் பகுதி முற்றும் சேரர்க்குரியதாயிற்று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 தகடூர் நாட்டுக்கும் சேரர் கொங்கு நாடான குறும்பு நாட்டுக்கும் எல்லையாகப் பூவானியாறு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கீழ்க்கொங்கு நாட்டுக் கருவூர் வஞ்சியென்றும் கருவூரென்றும் கல்வெட்டுக்களில் பெயர் குறிக்கப்படுவதால்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பின் வந்த சங்ககாலச் சேர மன்னர்களின் வெற்றிச் செயல்  என்று 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காவிரிக் கரையிலுள்ள கருவூரும்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முசிறியும் சேரநாட்டு மேலைக் கடற்கரையில் உள்ள பேரூர்களின் பெயர்கள் என்பது ஈண்டு நினைக்கத்தகுவது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 கடற்கரை நாட்டுச் சேரரது ஆட்சி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நாடு முழுதும் கவர்ந்து தகடூர் நாட்டை நெருங்குவது கண்டார்கள் தகடூர் நாட்டு அதியமான்கள்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ஓவியர்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மலையமான் என்பாரைப்போல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அதியர் என்னும் குடியில் தோன்றிப் புகழ்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ஆண்மை முதலியவற்றின் சிறப்பால் அவர்கள் புலவர் பாடும் புகழ் படைத்து விளங்கினர்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ஒளவையார்க்கு நெல்லிக்கனி வழங்கி நெடும்புகழ் பெற்ற நெடுமான் அஞ்சி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அதியர் குடியில் தோன்றிய பெருந்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தகையாவன்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இக்குடியில் தோன்றிய தலைவர்கள் 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பத்துப் பன்னிரண்டாம் நூற்றாண்டிலும் ஆங்காங்கு இருந்திருக்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பிற்காலத்தே சோழர்க்குத் துணையாய் இருந்து கன்னட வேந்தரொடும்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பல்லவ சேரமன்னர்க்குத் துணையாய்ச் சோழ பாண்டியரொடும் பிறரொடும் பொருது மேன்மையெய்தியிருக்கின்றார்கள்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பெருஞ் சேரலிரும் பொறை காலத்தில் அதியமான் எழினி என்பான் தகடூரிலிருந்து தகடூர் நாட்டை ஆண்டு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சேரநாட்டரசு தனது தகடூர் நாடு வரையில் பரந்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எழினிக்கு மனவமைதியைத் தரவில்லை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சோழபாண்டிய முடிவேந்தர் சிறந்த நிலையில் இல்லாதிருந் 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மன்னர் கொங்குநாடு முழுதும் கொண்டு தமிழகம் முழுதும் சேரவரசினையே நிலைபெறச் செய்ய முயல்கின்றனர் என்று எழினி எண்ணினான்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ஆங்காங்குத் தனக்குக்கீழ்த் தன் ஆணை வழி அரசு புரிந்த வேளிர் தலைவரையும் பிற ஆயர் தலைவரையும் ஒருங்கே கூட்டிச் சேரரைக் கொங்கு நாட்டினின்றும் போக்கிவிடவேண்டுமென அவர்களொடு ஆராய்ச்சி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 செய்த சூழ்ச்சிக்குத் துணையாய் வந்த தலைவர்களுள் கழுவுள் என்னும் ஆயர் தலைவனும்  ஒருவனாவான்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 ஒருகால் அக்கழுவுள் காமூர் என்னும் ஊரிடத்தே யிருந்துகொண்டு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தென்கொங்கு நாட்டில் வாழ்ந்த குறுநிலத் தலைவர்களான வேளிர்கள் நாட்டில் புகுந்து குறும்பு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முசிறிப் பகுதியிலிருக்கும் திருக்காம்பூர் அந்நாளில் காமூர் என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குறும்பு கண்டு சினந்த வேளிர் பதினால்வர் ஒருங்கு கூடி அவனது  காமூரை முற்றி நின்று கடும்போர் 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கழுவுள் அவர் முன் நிற்கலாற்றாது ஓடிவிட்டான்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காமூரும் தீக்கிரையாயிற்று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தோற்றோடிய கழுவுள் கொல்லிக் கூற்றத்துக்கு வடக்கில் தகடூர் நாட்டையடுத்துள்ள நாட்டில் தங்கித் தன் கீழ் வாழ்ந்த ஆயர்கட்குக் காவல் புரிந்து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தனக்கு அண்மையிலுள்ள அதியமான்கள் சொல்லுமாறு சேரர்வருகையைத் தடுக்காவிடின்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பகைமை தோன்றத் தனக்கும் தன்கீழ் வாழ்வார்க்கும் கேடு செய்யுமென எண்ணிக் கொல்லிக் கூற்றத்துத் தென்பகுதியிலும் காவிரியின் மேலைக் கரையிலுள்ள குறும்பு நாட்டிலும் புகுந்து குறும்பு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அதியமான்களின் ஆதரவில் வாழ்ந்த வேளிர் சிலர் கழுவுளுக்குத் துணை 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வாழியாதன் பாண்டி நாட்டில் போர் புரிந்து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சிக்கற்பள்ளியில் இறந்த செய்தி நாட்டிற் பரவிற்று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அற்றம் நோக்கியிருந்த கழுவுள் அச்சமயத்தை நெகிழ விடாமல்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 சிலர் துணை செய்யக் கொல்லிக் கூற்ற முற்றும் தனதாக்கிக்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காவிரியின் வடகரைப் பகுதியில் தனக்கு ஓர் இருக்கை அமைத்துக் கொண்டு வாழ்ந்து வரலானான்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காவிரியின் மேலைக் கரையில் பூவானியாறு காவிரியோடு கலக்கும் இடத்துக்குத் திருநணா என்ற பெயருண்டென முன்பே கூறினோம்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 அருகேயுள்ள குன்றுகளில் ஒன்று நன்றா என அக்காலத்தில் வழங்கப்பட்டிருக்கலாம்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அக்குன்றின் பெயரே நாளடைவில் நணாவென மருவியது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 நூற்றாண்டிலே அம்மரூஉப்பெயர் நிலவிற்றென்பது திருஞானம்பந்தர் தேவாரத்தால் நன்கு தெரிகின்றது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நன்றா என்னும் குன்றேறி நின்றே செல்வக்கடுங்கோ வாழியாதன் கபிலர்க்குத் தன் கண்ணிற்காணநின்ற கொல்லிக் கூற்றத்துப் பகுதியை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 அப்பகுதியில் நாமக்கல் வட்டத்தில் உள்ள கபிலக்குறிச்சி என்னும் ஊர் இருந்து சான்று கூறா 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ஆயர் தலைவனான கழுவுள் கொல்லிக் கூற்றத்தைக் கைப்பற்றிக்கொண்ட செய்தி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வஞ்சியாகிய நகர்க்கண் இருந்த சேரர் தலைவன் 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செல்வக்கடுங்கோவுக்குப் பின் சேரமானாய் அரசு கட்டிலேறிய பெருஞ்சேரலிரும் பொறைக்குத் தெரிவித்தான்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படையொன்றைத் திரட்டிக்கொண்டு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நாட்டுக் கொல்லிக் கூற்றத்துட்புகுந்தான்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 போந்து தங்கியிருப்பது உணராத கழுவுள்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அரணிடத்தே இருந்தான்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படைப்பெருமை கண்ட வேளிருட்பலர் சேரமான் பக்கல் சேர்ந்துகொண்டனர்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 காவிரிக்கரையில் இருந்து கொண்டே சேரரது படை வெட்சிப் போரைத்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ஆயர் தலைவர் சிலர் கரந்தை சூடிப்பொருது சேரரது பெருமை கண்டதும்  அஞ்சித் தம்பால் இருந்த ஏனை ஆனிரைகளையும் கொணர்ந்து 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எங்கட்கு இவற்றின் வேறாகச் செல்வமும் வாழ்வும்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எங்களைக் காப்பது நின் கடன்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 அடி பணிந்தனர்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வெட்சி வீரரான சேரர் படைத் 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நிலைமையைக்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 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கவர்ந்துகொண்ட ஆனிரைகளையும் அவர்கட்கு அளித்து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 வாழுமாறு விடுத்து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வடக்கு நோக்கிச் சென்றனர்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கொல்லிக் கூற்றத்தின் இடையே அகழும் மதிலும் நன்கமைந்த ஓரிடத்தே கழுவுள் இருந்து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ஆயர் தலைவர்கள் சேரமான்பால் புகல் அடைந்ததும்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முன்பே தனக்குத் துணை செய்ய வந்த வேளிர்கள் தன்னின் நீங்கிச் சேரரொடு சேர்ந்துகொண்டதும் அவன் அறிந்தான்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 அக்கொங்கு நாட்டில் வாழ்ந்த வேளிர்கள் தன்னொடு பகைத்துத் தனது காமூரைத் தீக்கிரையாக்கி அளித்த செய்தியை நினைந்தான்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 பகை நட்பாகாது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 பழமொழியின் உண்மை அவனுக்கு நன்கு 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கொல்லிக் கூற்றத்துக்கு வடக்கில் வாழும் அதியமான்களுக்கு அறிவித்து அவர்களது துணையைப் பெறக் கருதினான்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அவர்களும் வேளிரது தொடர்புடையராதலால் தன்னைக் கை விடுவதும் செய்வர் என்ற எண்ணமுண்டாயிற்று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தனக்குரிய துணைவரை ஆராய்ந்தான்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தானும் தன்கீழ் வாழும் ஆயர்கள் செய்தது போலச் சேரமானைப் புகல் அடைந்து அவனது தாணிழல் வாழ்வு பெறுவதே தக்கது எனத் துணிந்தான்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 அதியரும் ஏனைப் பகுதிகளில் வேளிரும் காணத் தனிப்பெருமையுடன் அரசு செலுத்தி வந்த தன் வாழ்வையும்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அறியத் தான் சேரரைப் புகலடைந்தால் உண்டாகும் தாழ்வையும்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அதியரும் வேளிரும் தன்னை இகழ்வரென எழுந்த நாணமும் கழுவுளைப் பெரிதும் வருத்தின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 வந்துகொண்டிருக்கும் சேரர் படைப்பெருமையைத் தடுத்தற்கான செயலொன்றையும் செய்ய இயலாதவனானான்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படையும் போந்து அவனிருந்த நகரைச் சூழ்ந்து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கழுவுளின் கருத்தறியாத தலைவர்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கொட்டி வருத்தும் குளவிக் கூட்டைக் கெடுத்து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அக்குளவிகள் பறந்து போந்து கொட்டத் தொடங்கியதும் மூலைக்கொருவராய்ச் சிதறியோடும் இளஞ்சிறார்களைப்போல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முற்றியிருக்கும் சேரர் படைக்குச் சினமூட்டிவிட்டு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சீறியெழக் கண்டு வலியிழந்து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உயிரிழந்தவர் போக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எஞ்சினோர்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உய்ந்தோம்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உய்ந்தோம்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ஓடி ஒளிந்து 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படைகழுவுள் இருந்த ஊரைத் தீவைத்தழிக்கலுற்றது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புகையும் எழுந்து அரண்மனையைச் சூழ்ந்து  கவிந்துகொண்டது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தலைவர் அம்மதிலைக் கைப்பற்றிக் 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அன்றிரவு விடியற்காலத்தே ஒருவர் கண்ணிலும் படாமல் கழுவுள் தான் ஒருவனுமே தனியனாய் வந்து இரும்பொறையின் இணையடி தாழ்ந்து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புகல் அடைந்தான்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மானவுணர்வையும் கட்டாண்மையையும் கண்ட 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 சுரந்து அவனைத்தனக்கு உரியனாக்கிக்கொண்டு முன்போல இருக்கச்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ஆயரும் அவனுடைய தலைமையில் இருந்து வருவாராயினர்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ஆயருட்சிலர்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பொறையனது தலைமையின்கீழ் அவற்குத் துணைவராய்ப் பல போர்களில் நெறியும் வெற்றியும் காட்டித் தந்தனர்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தோற்றோர் தந்த யானைகளையும் அருங்கலங்களையும் திறையாகப் பெற்றுக்கொண்டு இரும்பொறை வேறு பகைவரை நாடி மேற்செல்வானாயினன்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சோழநாட்டில் கும்பகோணத்துக்கண்மை யில் காவிரியிலிருந்து அரிசிலாறு பிரியும் இடத்தில் அரிசிலூர் என்றோர் ஊரிருந்தது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இப்போது மறைந்து போயிற்று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இருந்ததென்பதைக் குடந்தைக் கீழ்க் கோட்டத்துக் கல்வெட்டொன்று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 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அவ்வூரில் அரிசில் கிழார் என்றொரு சான்றோர் அந்நாளில் சிறந்து விளங்கினார்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கபிலரினும் ஆண்டில் இளையராயினும்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சான்றோரினத்தில் அவர் தாமும் ஒருவராகக் கருதப்படும் தகுதி வாய்ந்திருந்தார்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 நம் தமிழகத்தில் மிக்க சிறப்புண்டாகிஇருந்தது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நாட்டிலும் பாண்டி நாட்டிலும் புலவர் பாடும் புகழ் பெறத்தக்க முடிவேந்தர் இல்லாமையால்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தகுதி நிறைந்திருந்த சேர வேந்தரைக் காண அவர் சோழ நாட்டினின்றும் புறப்பட்டார்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சேரமான் பெருஞ்சேரலிரும்பொறை கொங்கு நாட்டிற் பாசறை யிட்டிருந்தான்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கிழார் காவிரிக் கரை வழியே மழநாடு கடந்து கொங்கு நாட்டில் கொல்லிக் கூற்றத்தில் இரும்பொறை தங்கியிருக்கும் பாசறைக்கு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சேரமானைக் காண்பதற்கு இரவலரும் பரிசிலரும் வந்தகொண்டிருந்தனர்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இரும்பொறையின் போர்ச்சிறப்பையும் வள்ளன்மையையும் அரிசில் கிழார்க்கு எடுத்துரைத்தனர்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 அதற்கு முன்பே அவனுடைய குணநலங்களை  கேள்வியுற்றிருந்தார்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 உழவர்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உழுத படைச்சாலிலே அரிய மணிகளைப் பெறுவர் என்றொரு சிறப்பு அக்காலத்தில் தமிழகமெங்கும் பரவியிருந்தது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அதுபற்றியே கபிலரும்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செம்பரல் முரம்பின் இலங்கு கதிர்த் திருமணி பெறூஉம் அகன்கண் வைப்பின் நாடு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அரிசில்கிழாரும்  அறிந்திருந்தார்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பாசறைத் திருவோலக்கத்தில் தன்னை வந்து காணும் இரவலர் பலர்க்கும் பகைவர்பாற்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 குதிரைகளை இரும்பொறை வரைவின்றி வழங்குகின்றான் 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தானை மறவர் போர்த்துறையில் கடைபோகியவர் என்பதும் அவர்க்குத் தெரிந்திருந்தன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 நாட்டு வணிகர் கடல் கடந்து வாணிகம் செய்து வரும் கலங்கள் கரைக்கு வந்ததும்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அவ்வப்போது பழுது பார்த்துச் செம்மை செய்துகொள்வது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போரிற் புண்பட்டு வரும் யானைகளின் புண்ணையாற்றிப் பின்பு  அவற்றைப் போரெதிர்ந்து வெற்றி பெறச் செய்யும் விறலுடையனவாக்கி இரவலர்க்கு வழங்கினர்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 உழவர் பகன்றைப்பூவால்தொடுத்த கண்ணியணிந்த சில ஏர்களைக்கொண்டு பல்விதை வித்திப்பயன்பெறும் பாங்குடையர் என்று அரிசில் கிழார் சான்றோர்பால் கேட்டறிந்திருந்தார்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பொறையனது பாசறையை நெருங்க நெருங்க தாம் கேள்வியுற்றவையெல்லாம்  அரிசிலார் உள்ளத்தில் ஓர் அழகிய பாட்டாய் உருக்கொண்டன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அவரது வருகையறிந்ததும் அவரை எதிர் கொண்டு வரவேற்று இருக்கை தந்து 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சான்றோராகிய கிழாரும் தமது மனத்தில் உருவாகியிருந்த பாட்டைச் சொல்லி இறுதியில்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இரப்போர்க்கு ஈதல் தண்டா மாசித றிருக்கை கண்டனென் செல்கு வந்தனென்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இன்புற்று அவரைத் தன்னோடே இருக்குமாறு வேண்டினான்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பெருஞ்சேரல் இரும்பொறை கொல்லிக்கூற்றத்தில் இருந்த கழுவுளது குறும்பையடக்கி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அவனைத் தன்னைப் பணிந்து தனக்குரியனாமாறு செய்து கொண்டதையும்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வேளிருட் சிலர் சேரமானை சேர்ந்து கொண்டதையும்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நாட்டு வேந்தனான அதியமான் எழினியறிந்தான்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மேற்கே கொண்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 நாட்டுக்கும் கிழக்கே தொண்டை நாட்டுக்கும் இடையில் தனியரசு செலுத்தி வந்த அவனுக்குச் சேரவரசின் பரப்புப் பகைமையுணர்வை எழுப்பிற்று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ஆங்காங்கு வாழ்ந்த குறுநிலத் தலைவர்களை ஒன்று கூட்டி இரும்பொறையை வென்று வெருட்டுதற்குரியவற்றைச் சூழ்வானாயினன்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எழினியின் குடிவரவும் காவற்சிறப்பும் கொடைச் சிறப்பும் அரிசில்கிழார் நன்கறிந்தன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 அவர்க்குப் பெருமதிப்புண்டு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சேரமானுடைய படைப் பெருமையைத் தாம் நேரிற்கண்டிருந்தமையால்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செயல் அவனுக்குக் கேடு தரும் என்பதை உணர்ந்து அவன்பால் சென்று எடுத்தோதிப் போர் நிகழாவகையில் தடைசெய்ய வேண்டுமென அரிசில் கிழார் எண்ணி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இரும்பொறைபால் விடைபெற்றுக்கொண்டு தகடூர்க்குச்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தானைத் தலைவர்களையும்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துணைநின்ற குறுநிலத் தலைவர்களையும் நேரிற்கண்டு சேரனுடைய படைவலி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வினைவலி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துணைவலி முதலிய பலவலி வகைகளை எடுத்தோதினார்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கழுவுள் தலைமடங்கி ஆயரோடு சேரமான்பால் புகலடைந்ததை இகழ்ந்து பேசினரேயன்றி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அரிசில்கிழார் கூறியதை மனங்கொள்ளவில்லை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அவர்களது மடமைக்குப் பெரிதும் மனம் கவன்று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சேரமான்பக்கலே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முயற்சி பயன்படாமையை வேந்தன் குறிப்பாய் உணர்ந்துகொண்டு வேறு வகையிற் சொல்லாடி 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அவனோடு இருக்கையில் அரிசில்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 சேரனுடைய போர்ச் சுற்றத்தாரைக்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செல்வக்கடுங்கோவின் காலத்தேயே நல்ல பயிற்சியும் ஆற்றலும் கொண்டு விளங்கினவர்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கூறுவனவற்றையும் இரும்பொறை அவர்கட்களிக்கும் நன்மதிப்பையும் காணக்காண அரிசில்கிழார்க்கு அவன்பால் உளதாகிய நற்கருத்து உயர்ந்தது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அத்தானை வீரரிடத்தே போர் அறிவும்  அறமும் சிறந்து 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 வகைகளில் சேரமானுடைய பண்பும் செயலும் அவர்களுடைய பண்பையும் செயலையும் ஒத்திருந்தன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நாட்டுத் தலைவர்கள்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சேரரின் அறிவு ஆண்மை படை முதலியவற்றை அறிந்தொழுகுதற்கேற்ற வாய்ப்புக்கள் பல இருந்தும்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 மடமையால் கெடுவது சான்றோரது புலமைக் கண்ணுக்குப் புலனாயிற்று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 நாட்களுக்கெல்லாம் தகடூர் நாட்டுத் தலை வர்களுக்கும் சேரமானுக்கும் போருண்டாயிற்று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 அதியர் தலைவர்கள் இருந்த ஊர்களைச் சூழ்ந்து சூறையாடலுற்றது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அப்படை புகுந்த இடமெல்லாம்  தீயும் புகையும் மிக்கெழுந்தன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ஒரே காலத்தில் பல இடங்களில் தீ எழுந்தது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எங்கும் தீயும் புகையும் திகழக்கண்ட அரிசில் கிழாரது நெஞ்சம் நீராய் உருகிற்று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அத்தீக்குக் காரணமாய் நின்ற பகை வேந்தரின்  பெருமடமையை நினைக்க ஒருபால் சினமும்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ஊழிக்காலத்தில் உலகில் பரவும் திணியிருளைப் போக்குதற்கு ஞாயிறுகள் பல தோன்றுவது போலச் சேரர் படை கொளுவும்  நெருப்புப் பரந்தெழுவதும்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பரவும்  பிரளய வெள்ளத்தை வற்றச் செய்யும் வடவைத் தீப்போல இத்தீயழல் வெதுப்புவதும் காண ஒருபால் வியப்பும் அரிசில்கிழார் உள்ளத்தில் 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இகல் பெருமையின் படைகோள் அஞ்சார்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சூழாது துணிதல் அல்லது வறிதுடன் நாடு காவல் எதிரார் கறுத்தோர்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போதில் தானைத்தலைவர் சிலர் கைப்பற்றப்பட்டுச் சேரமான் முன் நிறுத்தப்பட்டனர்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சேரமானுடைய படைப்பெருமையை 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 அறியாமலன்றோ கெட்டோம்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எண்ணும் குறிப்பு அவர் முகத்தில் நிலவிற்று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நோக்காது சேரமான் சினம் மிகுவது கண்டார் அரிசில்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உரவரும் மடவரும் அறிவு தெரிந்து எண்ணி அறிந்தனை அருளாயாயின்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யார் இவண் நெடுந்தகை வாழுமோரே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 அவருட் சிலரை உய்வித்தார்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வேந்தனான எழினியும் வேளிர் சிலரும் தம்மிற்கூடிப் பொருவது சூழ்கின்றனரெனச் சேரமானுடைய ஒற்றர் போந்து உரைத்தனர்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சேரர்படை செய்யும் போர்வினையால் நீர்வளமும் நிலவளமும் பொருந்திய பகுதிகள் அழிவுற்றுப் புன்செய்க் கரம்பையாய்ப் பாழ்படுவதும்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 செந்நெல் பெறாது வறுமையுற்று வாடி வருந்துவதும் கண்டிருந்தமையால்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 தாமாகிலும் அதியமான்பால் தூதுசென்று போரைக்கைவிடுவித்துச் சேரமானொடு அவனை நண்பனாக்க முயறல் வேண்டுமென நினைத்தார்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 வெளிப்படக் கூறலாகாமை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நீயோ இரும்புலியைக் கொன்று பெருங்களிற்றைத் தாக்கி அழிக்கும் அரிமாவை ஒப்பாய்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நின்னொடு பகைத்துப் போர் செய்யக் கருதும் தகடூர் நாட்டு வேந்தரும் வேளிரும் பிறரும் வந்து அடி பணிந்து நின் ஆணை வழி நிற்கும் முடிபு கொள்ளாராயின்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தத்தம் பாடல் சான்ற வைப்பின் நாடுடன் ஆளுதல் அவர்க்கு யாவணது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குறிப்பறிந்த சேரமான் இரும்பொறை அவரை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வேந்தனான எழினியும் அவன் துணைவரும் தம்மையும் தங்கள் தலைமையையுமே நோக்கிச் செருக்கால் அறிவு மழுங்கியிருக்கின்றனர்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அவரைத் தெருட்ட வல்லவர் யாவர்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ஒருவரும் இலரன்றோ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கூறியது உண்மையே எனத் தேர்ந்தாராயினும்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ஒருமுறை முயல்வது நன்றென்றே அரிசில் கிழார் கருதி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 விடை பெற்றுச்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நெஞ்சில்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எழினியின் குடிச்சிறப்பும்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நெடுமான் அஞ்சி போல் அவன் நல்லறிவும்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 புகழும் சான்றாண்மையும் உடையனாதலும்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அவனைச் சூழ்ந்திருக்கும் தீத்துணைவர்களால் அவன் சேரனது படைப்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 நோக்காது தன்னை வியந்து தருக்கியிருப்பதும் அவர் நெஞ்சை அலைத்தன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கிழார் தகடூர் நோக்கிச் சென்றுகொண் டிருக்கையில் வழியில் தலைவர் சிலரைக்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கொல்லிக் கூற்றத்தைக் கடந்து சேரர் படை நிலையைக் கண்டு வருவது அறிந்து அவர் வாயிலாகச் சேரர் படையின் பெருமையை அறிய விரும்பினான்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ஒற்றர்களை வழிப்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போக்கர் உருவில் அவரெதிரே விடுத்தனர்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விடை கூறுவாராய்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வழிப்போக்கர்களே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சேரமானுடைய படையின் தொகையாது என்று கேட்கின்றீர்கள்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பகையரசர்களைக் களத்தே கொன்று அவர் படைகளை வீற்று வீற்றோடத் துரத்தி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இறந்து வீழ்ந்த பிணத்தின்மேல் தேராழி உருண்டு ஓடப் பொரும் சேரமானுடைய தேர்களையும் குதிரைகளையும் மறவர்களையும் எண்ணுதல் முடியாது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 அவற்றை எண்ணவில்லை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கொங்கருக்குரியனவாய் நாற்றிசையும் பரந்து மேயும் ஆனிரைகள் போல யானை நிரைகளை அவன் தானையின்கட் காண்கின்றேன்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இசைத்தார்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அவர் தகடூரை 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எழினியைக்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படை வலியையும் சேரனுடைய வலியையும் எடுத்துக் காட்டி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இரண்டினையும் சீர்தூக்கித் தக்கது செய்யுமாறு தெரிவித்தார்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உடனிருந்த தலைவர்களும் பிறரும் எழினியின் உள்ளத்தை மாற்றிப் போர் செய்தற்கே அவனைத் தூண்டினர்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எழினியின் உள்ளமும் அவர் வழியே 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காணவே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கிழார்க்கு மனச்சோர்வு 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தகடூரை விட்டுச் சேரமான் பாசறையிட்டிருக்கும் இடம்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கிழாரது வாட்டம் கண்ட 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மனம் புண்ணுறுமாறு அவரை எழினி முதலியோர் இகழ்ந்து பேசினர் போலுமெனக் கருதி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நிகழ்ந்தது முற்றும் கூறுமாறு அவரை வேண்டினான்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 மடத்துக்கும் படை மடம் படாமைக்கும் எல்லையாய் இருப்பவன் 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அவ்விரண்டிலும் பிறருக்கு எடுத்துக் காட்டாக இலங்குபவன் நீயேயாவாய்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இப்போது பொறை நாட்டுக்கும் பூழி நாட்டுக்கும் கொல்லிக் கூற்றத்துக்கும் தலைவனாகியதனால்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காவிரியின் இருகரையும் நினக்கு உரியவாயின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நீ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 மண்டிய சேய்விரி வனப்பின் புகாஅர்ச் செல்வன்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பூழியர் மெய்ம்மறை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கொல்லிப் பொருநன்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கொடித்தேர்ப் பொறையன் என்றற்கு அமைந்தனை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சென்று அதியமானைக் கண்டு உனது இந்த அமைதியையும்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உன்னுடைய வளம் ஆண்மை கைவண்மை முதலியன மாந்தர் அளவிறந்தன என்பதையும் விரித்து உரைத்தேன்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நாளைக்குப் பல நாள் சென்று எடுத்துக் கூறினேன்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கேட்கவில்லை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அந்நாட்டுச் சான்றோர் சிலரைக்கொண்டு சொல்வித்தேன்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அதுவும் பயன் தரவில்லை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என்மனம்கலங்கி மருண்டதும்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நல்லறிவு வழங்கும் திறம் யாது என எண்ணி வருந்தியதுமே இம்முயற்சியால் யான் பெற்ற பயனாயின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 வருந்தினார்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 கேட்டதும் பெருஞ்சேரல் இரும்பொறையின் மனத்தில் சினத்தீக்கிளர்ந்தெழுந்தது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இன்றிருந்து நாளை மறையும் வேந்தரினும்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பொன்றாது புகழுடம்பு பெற்று உலகம் உள்ளளவும் நின்று நிலவும் சான்றோரைத் தெளியாத வேந்தர் நிலத்திற்கே பொறையென அவன் கருதினான்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தானைத் தலைவரை நோக்கி உடனே தகடூரை முற்றி உழிஞைப் போர் உடற்றுமாறு 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 கிளர்ந்தது போல அவனது பெரும்படை கிளர்ந்து சென்று தகடூரைச் சூழ்ந்து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எழினியும் அவற்குத் துணை நின்ற தலைவர்களும் போரெதிர்ந்தனர்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 பலர் படை மறவர் மாண்டனர்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களிறுகள் வீழ்ந்தன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 இறந்தன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வேளிரும் வேந்தரும் பிறரும் வெந்நிட்டு வெருண்டோடினர்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படை தவிடு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பொடியாயிற்று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தன் தனியாண்மை விளங்க நின்று அருஞ்சமம் புரிந்தான்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 அறிவு கொல்வார்க்கு அரண் ஏது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செலுத்திய படைக்கு ஆற்றாது முடிவில் எழினி தன் அகன்ற மார்பு நல்கி மறவர் புகும் வானுலகடைந்தான்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தகடூரும்  தீக்கிரையாயிற்று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உய்ந்த வீரர் சிலர் சேரமான் அருள் நாடிப் புகலடைந்தனர்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வெற்றியொடு விளங்கிய பெருஞ்சேரல் இரும்பொறை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எறிந்த பெருஞ்சேரல் 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சான்றோர் பரவும் சால்பு எய்தினான்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எழினியின் வீழ்ச்சி கேட்ட வேளிர்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சிதறியோடிய மறவரை ஒருங்கு திரட்டி வந்து போரெதிர்ந்தனர்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 முரசு முழங்க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 போர்க்களிறுகள் அணி கொண்டு 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எதிர்ந்து நிற்கும் பகைவர் படைமுன்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 மறவர் வில்லும் அம்பும் ஏந்தி இங்குமங்கும் உலாவி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 வேந்தனான சேரலன்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நும்மை ஏற்றுப் புரந்தருளுதற்கு இசைந்துள்ளான்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நுமக்குரிய திறையினைப் பணிந்து தந்து உய்தி பெறுமின்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வெளிப்படையாக மொழிந்தனர்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படையின் சிறப்பினைக் கண்ட பலர்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சேரமானிடத்தில் புகலடைந்து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திறையிட்டு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அருளிப்பாடு 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 செய்யாதார்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பொருதழிந்து புறந்தந்தோடினர்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 மதிற்றலையில் நின்ற கொடிகள் இறங்கின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சேரமானுடைய விற்கொடி சேணுயர்ந்து சிறந்தது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பெருஞ்சேரலிரும்பொறையின் புகழ் தமிழகமெங்கும் பரந்தது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சேரமானையுள்ளிட்ட எல்லோரும் இன்புற்றிருக்கையில் சான்றோராகிய அரிசில் கிழார் மனம் மட்டில் பெருவருத்தம்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அதியர் குடி புலவர் பாடும் புகழ் பெற்ற பெருங்குடி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 தோன்றி வந்த வேந்தர் அனைவரும் கைவண்மை சிறந்தவர்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கற்றோர் பரவும் கல்வியும்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செற்றோரும் புகழும் மறமாண்பும் அதியர் குடிக்குச் சிறப்பியல்பு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வழியெஞ்சிக் கெடலாகாது என்பது அரிசில் கிழார் முதலிய சான்றோர் கருத்து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பற்றியே அவர் பன்முறையும் எழினிபால் தூதுசென்று சேரமானுக்கு அவனை நண்பனாக்கித் தகடூர் அரசு நிலைபெறச் செய்யவேண்டுமென முயன்றார்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 எழினியின் வீழ்ச்சி பெருவருத்தத்தை விளைவித்தது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எழினியை வீழ்த்தது தமிழ் வள்ளன்மையையே வீழ்த்தியதாக எண்ணினார்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அவனைப் போரிடத் தூண்டிப் பொன்றுவித்த தலைவர் பலரும் உயிருய்ந்து சேரமான் ஆணை வழி நிற்பது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 நோவாமல்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கூற்றுவனைநொந்து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அறமில்லாத கூற்றமே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வீழ்குடியுழவனொருவன் வித்தற்குரிய விதையை உண்டு கெடுவது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எழினியின் இன்னுயிரையுண்டு பேரிழப்புக்கு உள்ளாயினாய்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அவனுயிரை உண்ணாயாயின்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எத்துணையோ பகையுயிர்களை அவனது போர்க்களத்தேயுண்டு வயிறு நிரம்பியிருப்பாய்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ஆட்சியில் கன்றொடு கூடிய ஆனிரைகள் காட்டிடத்தே பகையச்சமின்றி வேண்டுமிடத்தே தங்கும்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நாட்டிற்குப் புதியராய் வருவோர் கள்வரது அச்சமின்றித் தாம் விரும்பிய இடத்தே தங்குவர்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 முதலிய பொருட்குவைகள் காவல் வேண்டாதிருந்தன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நாட்டில் அகமும் புறமுமாகிய இருவகைப் பகையும் கடிந்து செங்கோன்மை வழுவாமல் 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போர்ச் செயல் பொய்யாத நலம் பொருந்தியது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அவனைச் சான்றோர் அனைவரும் புகழ்ந்து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அத்தகையோன் போரில் இறந்ததனால்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ஈன்ற தாயை இழந்த இளங்குழவி போல அவனுடைய சுற்றத்தாரும் இளைஞர்களும் ஆங்காங்கு நின்று அழுது புலம்புகின்றனர்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 மக்கள் கடும்பசி வருத்தக் கலங்கிக் கையற்று வாடுகின்றார்கள்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 வருந்தினர்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பெருஞ்சேரலிரும்பொறை அறம் பிழையாது பொருது புண்ணுற்று விண் புகுந்த சான்றோர்க்குச் செய்யும் சிறப்பனைத்தும் தானே முன்னின்று அதியமான் எழினிக்குச் 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 பின் அரசு கட்டில் ஏறுதற்குரியானைத் தேர்ந்து அவனைத் தகடூர் நாட்டுக்கு அதியமானாக்கினான்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அப்போரால்அழிந்த குடிகளை நிலைநிறுத்தி நாட்டில் நல்லரசும் நல்வாழ்வும் அமையச் செய்து தன்னாடு திரும்பினான்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நகரம் அடைந்த 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சென்ற விடமெல்லாம் தனக்கு வெற்றியே எய்தியது குறித்துத் தங்கள் குடிக்குரிய குலதெய்வமாகிய அயிரை மலையில் உறையும் கொற்றவைக்குப் பெரியதொரு விழாச்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 கோடுகளால் கட்டில் ஒன்று செய்து அதன்மேல் அக்கொற்ற வையை எழுந்தருளுவித்தனர்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யானைக்கோடுகளும் சேரமானுடைய ஆணை வழி வாராத பகை வேந்தர் யானைகளைப் பற்றி அவை கதறக்கதற அறுத்துக் கொள்ளப் பட்டவை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அக்கொற்றவைக்குப் பலியிடுங்கால்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வழிபாடியற்றும் மறவர் தம் மார்பிற் புண்ணிலிருந்து ஒழுகும் குருதியைப் பிடித்துத் தெளிப்பர்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கண்டிருந்த அரிசில் கிழார் பெருவியப்புற்று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 நீ நின் உயிரைப் பொருளாகக் கருதுகின்றாயில்லை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 நடுவண் இருந்து கொடை வழங்குவதிலும் நீ குறைபடுவதில்லை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 ஆண்மைகளிற் பெரியராகிய சான்றோரைப் பேணித் தமராகக் கொள்வதிலும் சிறந்து விளங்குகின்றாய்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 குணஞ்செயல்களால் எல்லாப்புகழும் நின்பாலேயுள்ளன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இக்கொற்றவை எழுந்தருளி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யிருக்கும் இந்த அயிரை மலை போல நின் புகழ்கள் கெடாது நிலை பெறுக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 முடிவில்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பாணரும் கூத்தரும் பொருநரும்  பிறரும்போந்து பெருவளம் நல்கப் 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 பெற்றவரும் யானை பெற்றவரும் குதிரை தேர் முதலியன பெற்றவரும் பலர்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கண்டு மகிழ்ச்சி மீதூர்ந்த அரிசில்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விறலியொருத்தியைப் பெருஞ்சேரல் இரும்பொறைபால்ஆற்றுப்படுக்கும் கருத்துடைய ஆற்றுப்படையொன்றைப்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தாமரையும் நெய்தலும் அரிந்து கொண்டு மகளிர் முல்லை நிலத்திற் புகுந்து கிளி கடி பாட்டைப் பாடும் வளஞ்சிறந்தது சேரமான் 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பல்வகை வளம் நிறைந்த அந்நாட்டு ஊர்களைப் போர் வல்ல ஆடவரே காவல் புரிவர்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பேரூர்களைச் சூழ வில் வீரர்காக்கும் வளவிய காவற்காடுகள்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 எங்கும் பரந்து இனம் பெருகி மேயும் ஆடுகளைப் போலக் குதிரைகளையும்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ஆனிரைகளைப்போல யானைகளையும் உடைய பெருஞ்சேரல் இரும்பொறையின் குன்று அதோ தோன்றும் குன்றின் பின்னே நிற்கும் குன்று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அவன்பாற் சென்றால் அதனைப் பெறலாம்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 தன் மக்கட்கு அறிவுரை 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அரசிளஞ்சிறுவர்கள் கல்வியறிவு பெறுவதும் மெய்வலி பெறுவதும் அவர்தம் கோற்கீழ் வாழும் மக்கட்கு நலஞ்செய்தற்பொருட்டென்றும்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அக்கருத்தாலேயே சிறுவர் களைத் தான் பெற்று வளர்ப்பதாகவும் அறிவுறுத்தினான்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மக்களுடைய எண்ணமும் சொல்லும் செயலுமாகிய எல்லாம் அக்கருத்தைப் பின்பற்றி நிற்கக்கண்ட அரிசில் கிழார் பெருவியப்புற்றார்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பின்பொருகால் உயர்நிலையுலகம் புகுந்த சான்றோர் இன்புறுதற்கென வேள்வியொன்று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வேள்வித் தொழில் வல்ல சான்றோர் பலர் அவ்வேள்விக்கு 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வேள்வியும் மிகச் சிறப்பாக நடந்தேறியது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 முடிவில் வந்திருந்த பலர்க்கும் பெரும்பொருள்கள் பரிசில் வழங்கப்பெற்றன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அவ்வேள்விக் காலத்தில் அரிசில் கிழார் உடனிருந்து பாட்டாலும் உரையாலும் அரசனது புகழ் பெருகத் தக்க செயல் வகைகளைச் செய்தார்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மகிழ்ச்சி 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பெருஞ்சேரலிரும்பொறை தன் கோயிலாளுடன் புறம்போந்து 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கோயிலில் உள்ளவெல்லாம் கொள்க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சொன்னான்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அரிசில் கிழார்க்கு  உண்டான வியப்புக்கு அளவில்லை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அப்படியே மருண்டுபோய் விட்டார்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தெளிவுற்று வேந்தனை நோக்கினார்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மனத்தில் ஒரு குறையுளது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நிறைவித்தல்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குறையிரந்து நின்றார்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கருத்தறியாத 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ஒன்பது நூறாயிரம் பொன்னையும் தனது அரசு கட்டிலையும்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அப்பொன்னைப் பெற்றுக்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வேந்தனைப் பணிந்து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நீயே இக்கட்டிலின் மேலிருந்து அரசாளுதல்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 கோயிலும் இதன்கண் உள்ளன யாவும் நீயே பெற்றுக்கொளல் வேண்டும் இதுவே யான் நின்பால் இரந்து கேட்டுக்கொள்வது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அவரது மனமாண்பைப் பாராட்டி மகிழ்ந்தான்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 இங்ஙனமாக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செய்த வேள்வியை முன்னின்று நடத்திய சான்றோர் நரைத்து முதிர்ந்த ஒரு வேதியராவர்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அவர்க்கும் இரும்பொறை அரிசில் கிழார்க்குச் செய்தது போன்றதொரு பெருஞ்சிறப்பினைச்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எய்தியிருக்கும் முதுமைக்கேற்ப அவர்க்கு மண் பொன் முதலிய வற்றில் ஆசை முதிராது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பேராசையாய்ப் பெருகி உள்ளத்திற் குடிபெற்றிருப்பது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 இறந்த பின்னரும்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அதற்குரிய நினைவும் செயலும் அவர்பால் தீராதிருப்பது மக்களொடுதுவன்றி அறம் புரியும் சுற்றத்தோடு நிரம்பியுள்ள சான்றோர்க்குச் சால்பாகாது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நீவிர் துறவு மேற் கொண்டு காடு சென்று தவம் புரிதல் 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அறிவுறுத்தி அவரைத் துறவு மேற்கொள்ளச்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அறம் புரிந்து மேன்மையுற்ற பெருஞ்சேரலிரும்பொறை பதினேழி யாண்டு அரசு வீற்றிருந்தான் எனப் பதிகம் 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இலக்கியவுலகினின்றும் இறந்து போன தகடூர்  யாத்திரை என்ற நூலும் இவ்வரலாற்றையே கூறியது 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12.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குடக்கோ இளஞ்சேரல் இரும்பொறை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எறிந்த பெருஞ்சேரல் இரும்பொறைக்குப்பின்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குடக்கோச்சேரல் இரும்பொறையென்பான் சேரநாட்டு அரசனாய்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மிக்க செல்வமும் சிறப்பும் உடையனாயினும்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 நாடிவரும் பரிசிலர்க்கு அவர்தம் வரிசை அறிந்து நல்கும் கொடை நலம் உடையவனல்லன்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பொன்னானி வட்டம் இருக்கும்  பகுதியில் 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குன்னூர் என்றோர் ஊருளது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 அந்நாளில் பெருங்குன்றூர் என்று பெயர்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அவ்வூரில் நல்லிசைச் சான்றோர் ஒருவர் இருந்தார்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பிற்காலத்தே பெருங்குன்றுரைத் தமக்குக் காணியாட்சியாகப் பெற்றுப் பெருங்குன்றூர்கிழார் என வேந்தரால் சிறப்பிக்கப் பெற்றதனால் பெருங்குன்றூர் கிழார் எனச் சான்றோர்களால் குறிக்கப் பெறுவாராயினர்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குடக்கோச்சேரல் இரும்பொறை காலத்தில்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நல்லிசைப் புலமைபெற்று விளங்கினாராயினும்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கிழாராகவில்லை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எளிய நிலையிலேயே இருந்துவந்தார்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ஒருகால் குடக்கோச்சேரல் இரும்பொறையைக்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 புலமை நலம் தோன்ற இனிய பாட்டைப்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பெரிதும் மகிழ்ந்து அவர்க்கு உண்டியும் உடையும் தந்து பரிசில் வேறே நல்காது காலம் நீட்டித்தான்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புலவரது உள்ளம் வறுமையின் கொடுமையை நினைந்து வாட்டம் பெரிதுமுற்றது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குடக்கோவை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உலகமக்களைப் புரத்தற்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குரிய நினது உயர்ச்சியைக் கருதாமல்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 கண் மாறி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அறம் நினையா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உன்னைப் போலும்  வேந்தர் பலரும் அப்பெற்றியராய்விடின்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என்னைப் போலும் பரிசிலர் இவ்வுலகில் பிறக்கமாட்டார்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>: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முறுவலித்து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வறுமையுற்றபோது நும் மனைவியும் நும்மை வேண்டாள்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 நீர் இப்போது போவதிற் பயன் என்னை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பெருங்குன்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மனையுறையும் காதலி வறுமைத் துயர் வாட்டும் போதும் தன் கடமை தவறாள்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இதுகாறும் அவள் இறந்திருக்க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அப்படியாயின்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 வேண்டாவே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இறவாமல் இருந்தால்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இதுவரை இருந்ததுபோல இருக்கத் தானே போகிறாள்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இறவாதிருப்பாளாயின்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என்னைநினையாதிராள்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நினைக்கும் போதெல்லாம்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கூற்றமோ அறமில்லாதது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இழைத்த நாள் நோக்கி உயிர்களைக் கவர்வது அதற்கு அறம்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அறத்தைக் கைவிட்டு என் கணவர் உயிரை உண்டதோ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இன்னும் வந்திலரே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நினைந்து வருந்துவள்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 இடுக்கணைத் தீர்த்தற்காக வேனும் யான் போதல்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அப்படியாயின்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 போய் வரலாம்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t>: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திகைப்பும் சினமும்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நின்தானை சென்று பகைவர் அரணை முற்றிய 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 காக்கும் பகைவர் செயலற்றுப் போவர்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 நான் செயலற்றுச் செல்கின்றேன்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 தானை போல என்னை வறுமைத்துயர் முற்றிக்கொண்டு 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அந்தத்  துயரை முந்துறுத்தே செல்கின்றேன்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>: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முறுவலித்து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நும்மை முற்றியிருக்கும் வறுமைத் துன்பத்துக்கு என் தானை தக்க உவமமாகாது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என் வயம் இருப்பதன்றோ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கேட்டதும் பெருங்குன்றூர்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கொடாதொழிகுவனல்லன்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 நாட்கள் தன்பால் இருக்க வேண்டும் என்று கருதுகின்றான் 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நினைந்தார்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 சின்னாட்கள் இருந்து மறுபடியும் ஒரு நாள் இரும் பொறையைக்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அவனோடு அளவளாவிப் பரிசிலர்க்குப் பரிசில் கொடாது மறுத்த செல்வர் சிலரைக் குறித்தோதித் தமக்கு விடை நல்குமாறு வேண்டினார்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அப்போதும் அவன் பரிசில் ஒன்றும் நல்கும் குறிப்புடையவனாய்த் தோன்றவில்லை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புலவர்க்கு அது காணவே ஒருபால் அவலமும் ஒருபால் வெகுளியும் 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வேந்தனை விழித்து நோக்கினார்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புகழுடைய 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உன்னைக்கண்டு பரிசில் பெற வந்த யான் ஒரு பரிசிலனே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ஓர் ஓங்குநிலைப் பரிசிலன்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பரிசிலரையேற்று அவர்க்கு உரிய பரிசில் கொடாது மறுத்த பிறசெல்வருடைய கொடுமைகளைச் சொன்னால்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வள்ளன்மை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யுடையையாதலால்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 இரங்கிப் பெரும் பரிசில் நல்கு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வாயென எண்ணியே அவற்றை நினக்கு மொழிந்தேன்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உன் கருத்தையே முடித்துக்கொண்டாய்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முன்னாள் கையில் உள்ளது போலக்காட்டி மறுநாள் அது பொய்பட நின்ற உனது நிலைக்கு நீயோ சிறிதும் நாணுகின்றாயில்லை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கேட்டு நாணுமாறு நின் புகழெல்லாம் நான் பலபட என் செந்நாவால் பாடினேன்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பாடப்பாடப் பாடு புகழ் பெற்றாய்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சென்றுவருகின்றேன்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கைதொழுது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ஒன்றும் மனத்திற் கொள்ளலாகாது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 வருக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அந்நிலையினும் 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புதல்வனொடு வாடி வதங்கியிருக்கும் என் மனைவியையே நினைந்துகொண்டு செல்கின்றேன்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கொடுமையை நினைப்பதற்கு என் நெஞ்சில் இட மில்லைகாண்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சொல்லிவிட்டுச்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கண்டும் இரும்பொறையின் மனம் கற்பொறையாகவே இருந்தொழிந்தது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 கிழார் தமது பெருங்குன்றூர் அடைந்து சின்னாள் இருந்துவிட்டுக் கொங்கு நாடு கடந்து சோழ நாட்டுக்குச் 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உறையூரின்கண் சோழன் உருவப்பஃறேர் இளஞ்சேட் சென்னியென்பவன்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 வரவுகண்ட சென்னியும் மிக்க அன்போடு வரவேற்று உரிய சிறப்புக்களைச்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வறுமையென்பது எத்தகைய அறிஞரது அறிவையும் கெடுத்துவிடும்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விருந்து கண்டு அஞ்சும் திருந்தாவாழ்வும் அதனால் உண்டாவது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வறுமையுற்று வாடுகின்றேன்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அவ்வாட்டத்தை உடனே களைந் தருள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தமது கருத்தைச் சோழ வேந்தனுக்குப் பெருங்குன்றூர் கிழார் எடுத்துரைத்தார்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புலவர்க்குப் புக்கிலாய் விளங்கும் சோழர் பெருமான்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கருத்தை முன்னமே அறிந்து பெரும்பரிசில் நல்கி 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 அவனை மனமார வாழ்த்திவிட்டுத் திரும்பி வரலானார்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 வருங்கால்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  கொங்குநாடு கடந்து வையாவி நாடு வழியாகத் தமது பொறை நாட்டுக்கு வரவேண்டிய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வரானார்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அதற்குக் காரணமும்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வையாவி நாட்டில் பொதினி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மலைக்கடியில் உள்ள ஆவி குடியில் இருந்து பெரும்பேகன் என்ற ஆவியர்பெருமகன் பெருவள்ளன்மை கொண்டு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முல்லைக்குத் தேரீத்தவேள் பாரி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மயிலுக்குப் படாம் அளித்த வள்ளியோன்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அவற்குக் கண்ணகியென்பாள் கோப்பெருந் தேவியாவள்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வான்தரு கற்பும் மானமாண்பும் உடைய பெருமகள்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வையாவி நாட்டில் நல்லூர் ஒன்றில் பெருவனப்புடைய பரத்தையொருத்தி வாழ்ந்தாள்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அவள்பால் பெரும்பேகனுக்கு நட்புண்டாயிற்று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அவன் கண்ணகியைப் பிரிந்து பரத்தையின் கூட்டத்தையே பன்னாளும் பெரிதும் விரும்பி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யொழுகினான்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புறத்தொழுக்கம் ஆவியர் பெருங்குடிக்கு மாசு தருவது கண்ட கண்ணகி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தனித்ததொரு பெருமனையில் இருந்து வருந்துவாளாயினள்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பெருங்குன்றூர் கிழார்க்குத்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அவள் காரணமாகப் பேகனைக் காண்டல் வேண்டுமென்று நினைந்து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வையாவி நாட்டை அடைந்து கண்ணகியின் மன நிலையை உணர்ந்தார்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பெரும்பேகனைக்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 சால்பறிந்து  பேணும் தக்கோனாகிய பேகன்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 வரவேற்று அவர்க்குப் பெரும்பொருளைப் பரிசில்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 கிழார் முதலிய அந்நாளைச் சான்றோர் வெறும்பொருட்காகப் பாடித் திரியும் வாணிகப் பரிசிலரல்லர்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பேகனை அடைந்தது பரிசில் குறித்தன்று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வேண்டும் பரிசில் ஈதன்று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 புறத்தொழுக்கம் அவர்க்குத் தெரியாதென எண்ணிய பெரும்பேகன் வியப்புற்று 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ஆவியர்கோவே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காடுமலைகளைக் கடந்து நேற்று இவ்வூர் வந்த யான் ஓரிடத்தே தனித்துறையும் நங்கையார் ஒருவரைக் 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கூந்தல் நெய் கண்டு எத்தனை நாளாயிற்றோ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நங்கையார்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மாசறக்கழுவிய மணிபோல விளங்குமாறு தம் குழலை நெய்விட்டு ஒப்பனை செய்து புதுமலர் சூடி மகிழச்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 செய்விக்கும் உரிமை யுடையவன் நீயே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அதனைச் செய்வதொன்றே யான் நின்பால் பெற விரும்பும் பரிசில்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 ஒன்றும்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 நலம் விளங்க யாழிட்டுச் செவ்வழிப் பண்ணிற் சிறக்கப்பாடினர்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வையாவிக் கோவாகிய பெரும்பேகன்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 தன் தவற்றுக்கு நாணி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 உரிய பரிசில் நல்கி 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 பின்பு தமது பெருங்குன்றூர்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 கிழார் சோழநாடு சென்று திரும்பி வருவதற்குள் பொறை நாட்டில் சேரமான் குடக்கோச் சேரல் இரும்பொறை இறந்தான்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தம்பி குட்டுவன் இரும் பொறைக்கு மையூர் கிழான் மகள் வேண்மாள் அந்துவஞ் செள்ளை என்பவள்பால் பிறந்த மகனான குடக்கோ இளஞ்சேரல் இரும்பொறை சேரமானாய் அரசு கட்டிலேறினான்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மூத்தவனான சேரல் இரும்பொறை இறக்கு முன்பே குட்டுவன் இரும்பொறை இறந்து போனமையின்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இளஞ்சேரலிரும்பொறை அரசுக்குரிய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 இளஞ்சேரலிரும்பொறை அரசுகட்டிலேறிய சின்னாட்கெல்லாம் காவிரியின் வடகரையிலுள்ள கொங்கு நாட்டில்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 கிழக்கில் இருந்த விச்சி மலைக்குரிய விச்சிக்கோவும் சோழ பாண்டிய அரசிளஞ்செல்வர்களும் இரும்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பொறையின்  இளமையை இகழ்ந்து குறும்பு செய்தார்கள்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 கொங்கு நாட்டிலிருந்த கொங்கரும் பொறையரும் பெருந்திரளாய் இளஞ்சேரல் பக்கல் நின்று கடும்போர் புரிந்ததனால்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இருவேந்தரும் விச்சிக்கோவும் தோற்றோடினர்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இரும்பொறையும் வெற்றி வீறுகொண்டு திரும்பினான்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விச்சி மலை என்பது இப்போது திருச்சிராப்பள்ளி வட்டத்தில் பச்சைமலை என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அம்மலையில் வாழும் மலையாளிகள் அதனைப் பச்சிமலை 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அம்மலையின் கிழக்கே அதன் அடியில் விச்சியூர் என்ற ஊர் இருப்பதும்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விச்சி நாட்டதெனப் பரணர் கூறும் குறும்பூர்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இருப்பதும் இம்முடிவை வற்புறுத்துகின்றன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விச்சியும் வேந்தரும் தோற்று வீழ்ந்த காலத்தில் பொற்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கலன்கள் பல சேரமானுக்குக் கிடைத்தன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அவன் சிறு சிறு கட்டிகளாக உருக்கித் தானை மறவர்க்கும் பாணர் முதலிய பரிசிலர்க்கும் இரவலர்க்கும் 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கொல்லிமலையில் உள்ள இருள்வாசிப் பூவையும் பசும்பிடி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மனோரஞ்சிதம்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யையும் தன் மனைவி விரும்பிச் சூடிக்கொள்ளக் கண்டு 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 இளஞ்சேரல் இரும்பொறை தன் நகர்க்கு வந்ததும் பெரியதொரு வெற்றி விழாச்செய்தான்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 தலைவரும் வேந்தரும் செல்வரும் 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 முதலிய பரிசிலர் பலரும் வந்து வேந்தனை மகிழ்வித்துப் பரிசில் 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கடம்பு முதல் தடிந்த நெடுஞ்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 பரவிய பல்யானைச் செல்கெழுகுட்டுவன்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 வென்ற 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 பிறக்கோட்டிய 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 சேரலாதன் கொங்குபுறம் பெற்ற செல்வக்கடுங்கோ வாழியாதன்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கழுவுளை வென்ற பெருஞ்சேரலிரும்பொறை என்ற இவர்கள் வழி வந்த 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பாசறைக்கண் கவணைப் பொறியும் கள்ளுணவும் உடைய கொங்கர்க்கும்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தொண்டியைத் தலைநகராகவுடைய பொறையர்க்கும் தலைவன்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 மலையிலிருந்து இழிந்து வரும் பேரியாறு போல நின்பால் வரும் இரவலர் பலர்க்கும் ஈயக் குறையாத பெருஞ்செல்வம் மேன்மேல் பெருக அரண்மனைக் கண் மகளிர் நடுவண் ஞாயிறு போலப் பன்னாள் விளங்கு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விளக்கம் காணவே யான் இங்கு 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தேனொழுகும்  செஞ்சொற்கவியினைப்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கேட்டோர் பலரும் பேரின்பத்தால் கிளர்ச்சியுற்றனர்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 அவர் வாழும் பெருங்குன்றூரையே இறையிலி முற்றூட்டாகத் தந்து பெருங்குன்றூர் கிழார் என்ற சிறப்பும் அளித்து 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முதல் அவர் பெருங்குன்றூர் கிழார் எனச் சான்றோரால் பெரிதும் பேசப்படுவாராயினர்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விளைவாக அவரது இயற்பெயர் மறைந்து போயிற்று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 நாம் பெருங்குன்றூர் கிழார் எனவே நூல்கள் கூறக் காண்கின்றோம்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 இரும்பொறை அரசு புரிந்த நாளில் விச்சிக்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கோவொடு பொருத இளஞ்சேட்சென்னி இறக்கவும்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உறையூரில் கோப்பெருஞ்சோழன் வேந்தாகி அரசு வீற்றிருந்தான்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நாட்டு மதுரையில் பாண்டியன் அறிவுடை நம்பி அரசு செலுத்தினான்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நாட்டுத் தண்ணான் பொருநைக் கரையிலுள்ள பழையன் கோட்டையில்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இளம்பழையன் மாறன் என்பான் குறுநிலத் தலைவனாய்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கோவுடன் கூடிக் கொங்கு நாட்டில் இரும்பொறையோடு போர் தொடுத்துத் தோற்று ஓடியவர்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இளஞ்சேட்சென்னியும் அறிவுடை நம்பியும்  தூண்டி விடுத்த அரசிளஞ்செல்வராவர்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அப்போர் நிகழ்ந்த சின்னாட் கெல்லாம் இளஞ்சேட்சென்னி இறந்தானாக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நாட்டு அறிவுடை நம்பி மட்டில் மதுரையில் இருந்து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அறிவுடை நம்பி தன் பெயருக்கேற்ப நல்ல அறிவுடை யனே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குடிகளிடம் வரி வாங்குவதில் அவன் தன் அரசியற்சுற்றத்துக்கே முழுவுரிமை வைத்தான்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 யானைபுக்க புலம்போலப் பெருங்கேட்டுக்கு உள்ளாயிற்று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சுற்றத்தாரும் புலவர்பாலும் பிறர்பாலும் பொது நோக்குச் செலுத்தி வரிசையறிந்து ஆற்றும் செயல்திறம் இல்லாதவர்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பிசிராந்தையார் முதலிய சான்றோர் தக்காங்கு வேண்டும் அரசியல் நெறிகளை அவனுக்கு அறிவுறுத் 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அச்சான்றோர் உள்ளத்தைப் பிணிக்கும் செங்கோன்மை இல்லையாயிற்று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பிசிராந்தையார் பாண்டி நாட்டிலிருந்தாராயினும்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தமது அன்பெல்லாம் உறையூர்ச் சோழனான கோப்பெருஞ்சோழன்பாலே செலுத்தி 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வரிசையறியாக் கல்லென்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சுற்றத்தாருள் இளம்பழையன் மாறனும் ஒருவன்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பழையன் கோட்டையிலிருந்து தான் வேட்டபடி நாட்டை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அவனுக்குக் கொங்கு நாட்டுப் போரில் உண்டான வீழ்ச்சி சேரமான்பால் பகைமையுணர்வை உண்டாக்கிவிட்டது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பழையனுக்குத் தானைத் தலைவனாகவும் அறிவுத் துணை வனாகவும் வித்தை என்பான் இருந்தான்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பாண்டி நாட்டில் இப்போது திருப்பத்தூர் வட்டம் என வழங்கும் பகுதியில் பிறந்தவன்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வித்தையூர் இப்போது வித்தியூரரென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தொடக்கத்தில் பாண்டி நாட்டு மோகூரிலிருந்து ஆட்சி செய்த பழையன் என்னும் குறுநிலத் தலைவனுக்கு நண்பனாயிருந்து அவன் வழியினனாகிய இளம்பழையனுக்குத் துணையாய் வந்திருந்தான்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இளம்பழையனும் வித்தையும் இரும்பொறையொடு போர்தொடுக்கக் கருதி நல்லதொரு சூழ்ச்சி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பெருஞ்சோழனுக்கு மக்கள் சிலர்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தெளிந்த அறிவும் தகுந்த வினைத்திட்பமும் இல்லாதவர்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 மெல்ல நண்பராக்கித் தமக்குத் துணை புரியுமாறு அவர்கள் உள்ளத்தைக் கலைத்தனர்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ஒருவாறு உடன்பட்டுக் கோப்பெருஞ்சோழனைக் கலந்தனர்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கோப்பெருஞ்சோழன் சான்றோர் சூழவிருக்கும் சால்பும் மானவுணர்வும் மலிந்தவன்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 பொத்தியார் என்பவர் அறிவுடை அமைச்சராய் விளங்கினார்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வேந்தற்கு உற்றுழி உயிர் விடுக்கும் பேரன்புடையவர்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 கூறுவது கேட்ட கோப்பெருஞ்சோழன் இரும்பொறையின் ஆற்றலையும்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படைவலி துணைவலி முதலிய வலிவகைகளையும் சீர் தூக்கிப்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பொறையொடு பொருவது நல்வினையாகாது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 நோக்கமும் உயர்ந்த செய்கையும் உடையவரே உயர்வர்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இம்மையிற் புகழும் மறுமையில் வீடுபேறும் உண்டாகும்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வீடுபேறும் மறுமையும் இல்லையென்றாலும்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இம்மையிற் புகழுண்டாதல் ஒருதலை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வற்புறுத்தி அவர்கள் கூறிய கருத்தை மறுத்தான்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மக்கட்கு அவன் கூறிய நல்லறம் இனிதாகத் தோன்றவில்லை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பழையன் மாறனது சூழ்ச்சி வலைப்பட்ட அவர்களது உள்ளம் தந்தையின் கூற்றையும் புறக்கணித்தது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பாண்டி நாடு 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பழையன் முயற்சிக்குத் துணையாய் வேண்டுவன செய்யத் தலைப்பட்டார்கள்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பாண்டிநாட்டுத் தென்காசிப் பகுதியில் கல்லகநாடு என்பது ஒரு பகுதி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 அரிய காவற்காடமைந்து சீர்த்த பாதுகாப்புடைய இடமாகும்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அவர்கள் ஐந்து இடங்களில் வலிய எயில்களை அமைத்துக்கொண்டு சேரநாட்டவரைப் போர்க்கிழுத்தனர்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 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பொறையரும் குட்டுவரும் பூழியரும் பெருகிய பெரும்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படையுடன் 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கல்லகப் பகுதியில் பாசறையிட்டான்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பெருஞ்சோழன் மக்களும் பழையன் மாறனும் கல்லகநாட்டில் அமைத்திருந்த எயில்களைச் செவ்வையாகக் காத்து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போர்க்குரிய செவ்வி எய்தியதும் போர்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ஒவ்வோர் எயிலாக முற்றி நின்று பொரத் தலைப்பட்டான்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பாசறை இருக்கைநாள் நீட்டிப்பதாயிற்று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பிரிவு மிக நீண்டது கண்ட கோப்பெருந்தேவிக்கு ஆற்றாமை பெரிதாயிற்று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குறிப்பால் உணர்ந்த பெருங்குன்றூர் கிழார் இரும்பொறை பாசறையிட்டிருக்கும் இடத்துக்கு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பகைவர் எயிலொன்று முற்றப்பட்டிருந்தது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பாசறைக்கண் களிற்றியானைகள் மதம் மிக்குமறலின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 போரெதிராது எயில் காத்தல் ஒன்றே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 மறவர்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மதம்பட்ட களிறுகளைப் பிடி யானைகளைக் கொண்டு சேர்த்து மதம் தெளிவித்தனர்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 செய்தும் பல களிறுகள் மதம் குன்றாது மைந்துற்று நின்றன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 போர்க்கோலம் செய்யப்பெற்றும் பகைவர் போர் தொடுக் காமையால் கனைத்துக் கொண்டிருந்தன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கொடியுயர்த்திய தேர்கள் நிரல்பட நின்று திகழ்ந்தன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கிடுகு தாங்கும்  வாள் வீரரும் வேல் வீரரும் போர் நிகழாமை கண்டு தாம் ஏந்திய படை விளங்க வேந்தனது ஆணையை எதிர் நோக்கி ஆரவாரித்து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இவ்வண்ணமே நாட்கள் கழிந்தன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 இருக்கைக்குப் பெருங்குன்றூர் கிழார் வந்தது வேந்தனுக்குப் பெருவியப்பை உண்டுபண்ணிற்று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 முற்றி வெற்றி பெறுங்காலையில் பாணர் முதலியோர் போந்து வேந்தனைப் புகழ்ந்து பாடி இன்புறுத்துவது முறை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அம்முறையன்றி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 நிகழ்ச்சிக்கண் வருவது வேந்தற்கு வியப்பாயிற்று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அதனையுணர்ந்துகொண்ட சான்றோரான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நிகழாமையால் நின் படை முழுதும் போர்வெறி மிகுந்து மைந்துற்றிருக்கிறது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பகைவர்தாமும் போர் எதிர்கின்றிலர்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நாட்கள் பல கழிகின்றன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நின்னைக் காணப்பாடி 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தன் மகிழ்ச்சியைத் தன் இனிய முறுவலாற் புலப்படுத்தினான்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 அவனோடே தங்கினர்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 மிக்க சான்றோர் உடனிருப்பது சூழ்ச்சித் துணையாதலை நன்கு அறிந்தவன் 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அவரைத் தன்னோடே இருத்திக்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இரண்டொரு நாட்குப்பின் ஒருபால் போர்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 படை மிக்க பெருமிதத்துடன் 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அவனே அதனை முன்னின்று நடத்தினான்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போருடையும்  பெருமித நடையும் பெருங்குன்றூர் கிழார்க்குப் பெருமகிழ்ச்சியைத் தந்தன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பாசறையிடத்திருந்த பார்வல் இருக்கைகண் இருந்த போர் வினையைப் பார்த்துக்கொண்டிருந்தார்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வெற்றி விளங்கத் திரும்பி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யானைத் தொகுதியும் கொடியசையச் செல்லும்  தேர் நிரையும்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 வீரரும்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 மறவரும் ஆகிய தானைநிலையும் அணிகொண்டு செல்லும் செலவு நின்னைக் காண்போர்க்கு மிக்க இன்பத்தையே 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 சென்று நன்குபோர் உடற்றியவழி மிக்க அருங்கலங்களை நல்குவது போர்வினை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 நேர்பட்டுப் பொருது வீழும் பகைவர் கண்கட்கு அச்சத்தையும் அவலத்தையும் அன்றோ அது 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இனிய இசையோடு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போர்ச் செலவுக்கு அவ்வியல்பு இல்லையாயின்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நன்மையும் தீமையுமாகிய பயன்களை விளைக்காதன்றோ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வேந்தன் கூறினான்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சான்றோரும்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ஆமாம்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 தலைஅசைத்தனர்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பற்றியே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அறிவுடையோர் போர் வினையைத் தவிர்த்தற்கு எப்போதும் முயன்றுகொண்டிருக்கின்றனர்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சேரமான் கூறி முடித்தான்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மறுபடியும் ஒருபால் போர்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படை மறவர்களுள் பூழியர் யானைகளைத் தொழில் பயிற்றுவதில் கைதேர்ந்தவர்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யானைகள் மழைமுகிலின் முழக்கங் கேட்டாலுமே அதனைப் போர் முரசின் வெம்முழக்க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மெனக் கருதி வெளில் கட்டை அறுத்துக்கொண்டு வெளிவரும் வீறுடையவை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அவைகள் ஒருபால் அணி வகுத்துச் சென்றன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குதிரைப்படை கடலலை போல வரிசையாய் வந்தன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வேல் வாள் வில் முதலிய படை மறவர் போர் தொடங்கினர்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போதிற்கெல்லாம் பகைவர் படை உடைந்தோடலுற்றது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பெருஞ்சோழன் மக்களும் பழையன் மாறனும் அந்நிலையிலேயே அடி பணிந்து சேரமானது அருளும் நட்பும் பெற்றிருக்கலாம்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செய்யாது செருக்கென்றே சீர்த்த துணையாகப் பற்றிக் கொண்டு கடும்போர் உடற்றினர்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மண்டிச் சென்று பொருதற்குரிய தண்ணுமை முழக்கம் கேட்டதுமே சேரர் படை மறவர் பகைவரது படையகத்துட் குதிரைகளையும் கொன்று குவித்தனர்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தேர்கள் சிதறுண்டு காற்றிற்பறந்தன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பகைவர் படைத்திரள் எதிர்க்கும் வலியின்றி ஈடழியக்கண்டதும்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 பெய்யாதிருந்து பின் மழை நன்கு பெய்தவிடத்துப் புள்ளினம் ஆரவாரிப்பது போல இரும் பொறையது பாசறையில் மறவர் பேராரவாரம்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பழையன் மாறன்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 தான் உயிர் உய்வது அரிதென அஞ்சி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 தானை கொணர்வதாகச் சோழர்கட்குச் சொல்லிவிட்டு ஓடிவிட்டான்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சோழர்களும் தாங்கள் இருந்த எயிலின்கண் இருந்து  மானத்தோடு போர் செய்யக் கருதித் தோற்றோடிய பழையன் வரவை எதிர் நோக்கி யிருந்தார்கள்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பாசறையிலிருந்த களிறுகள் போர்க்கருத்தோடு இங்கு மங்கும் உலாவின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 வீரரைச் சுமந்துகொண்டு பகைவர் வரவு நோக்கித் திரிந்துகொண்டிருந்தன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தேர்கள் தம் வீரர் குறிப்பின்படி இயங்கின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இரவுப்போதினும் தோளில் தொடி விளங்கப் போரில் முடிந்து புகழ் நிறுவும் வேட்கை கொண்டு அரிய வஞ்சினம் கூறிக் காவல் புரிந்தனர் காவல் மறவர்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இவ்வகையில் நாட்கள் சில சென்றன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இரவிலும் பகலிலும் ஒற்றர் கூறுவனவற்றை எண்ணிப் பகைவர்களை வேரோடு தொலைக்கவும் அவரது நாட்டை அழிக்கவும் வேண்டிய குறிப்பிலேயே இரும்பொறையின் உள்ளம் ஈடுபட்டது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மனம்  வெவ்விய சினத்தீயால் வெந்து கரிந்து அருள் என்பதே இல்லையாமாறு புலர்ந்து விடுமோ என்று 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குன்றூர் கிழார் அஞ்சினர்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அவன் மகிழ்ந்திருக்கும் செவ்விகண்டு அவனோடு சொல்லாடலுற்று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விச்சிக்கோவும் வேந்தர் இருவரும் கூடிச்செய்த கொங்கு நாட்டுப்போரில் பகைவர்பாற்பெற்ற பொற்கலங்களை யுருக்கிக் கட்டிகளாக்கி இரவலர்க்கும் பரிசிலர்க்கும் வரைவின்றி நல்கினை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 கொல்லி மலைப்பகுதி மணம் மிகுந்த இருள்வாசிப்பூவும்  பசும்பிடியும் சிறக்கவுடையது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நின்தேவி அவற்றைத்தன் கூந்தலில் விருப்பத்தோடு சூடிக்கொள்வள்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அக்கூந்தல்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 மொய்க்கும் வண்டினத்தின் நிறம் விளங்கித் தோன்றாவாறு விளங்குவது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கூந்தற் கேற்ற ஒளிதிகழும் நுதலும்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அழகுமிகும் அணிகளும்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குழையளவும் நீண்டொளிரும் கண்களும்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பெருந்தகைமைக்கு இடமெனக் காட்டும் மென் மொழியும்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திருமுகமும் பிரிவின்கண் மறக்கத் தகுவனவல்ல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பிரிந்திருப்பதால் நாளும் கண்ணுறக்கமின்றி முகம் வாடி நுதல் ஒளிமழுங்கியிருக்குமாகலின்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நாளைக்கு நீ நின் தேவியைக் காண்பது குறித்துத் தேரேறுவாயாயின்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தேவியும் பிரிவுத்துயர் நீங்கித் தெளிவு பெறுதல் கூடும்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பன்னாட்களாய்க் கண்ணுறக்கமின்றி அடைமதிற்பட்டு அலமந்திருக்கும் அரசரும் சிறிது கண்ணுறங்குவர்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 அவரும் போரெதிர்வர்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நீயும் வெல்போர் உடற்றி வீறு பெறுவாய்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மனமாறிய வேந்தன் அவ்வாறே வஞ்சி நகர்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சின்னாட்கெல்லாம் சேரமான் வந்து 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செலவும் வரவும் பிறர் எவரும் அறியாவகையில் நடந்தன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பழையன் மாறனும் துணைப்படையொன்று கொணர்ந்தான்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போரும் கடிதில்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முற்றியிருந்த எயில்கள் பலவும் சேரர் படை வெள்ளத்தின் முன் நிற்கமாட்டாது சீரழிந்தன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புதுப்படையும் பழம்படையும் கலந்து நின்ற பகைவர் படை வலியிழந்து கெட்டது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எஞ்சியவற்றுள் சோழர்படை எதிரே காட்சியளித்தது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சென்னியர் பெருமானை என்முன் கொணர்ந்து நிறுத்துக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ஆணையிட்டான்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பெருஞ்சோழன் மக்கள் பழையன் மாறனுக்குத் துணை வந்திருப்பது சேரமானுக்கு மிக்க சினத்தை உண்டாக்கிற்று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இச்செய்தியைத் தானைத் தலைவர்கள் படை மறவர்க்குத் தெரிவித்த ஓசை சோழர்  படையின் மறவர் செவிப்புலம் புகுந்தது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மக்கள் மானமிழந்து இருந்த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விடம் தெரியாதபடி ஓடிவிட்டார்கள்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படை மறவர்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ஏந்திய வேல்களைக் களத்தே எறிந்துவிட்டு ஓடினர்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 தக்கது சொல்லித் தேற்றிச் சந்து செய்விக்கக் கருதிய பெருங்குன்றூர்கிழார் திரும்ப 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நின் தானைக்கிட்ட ஆணை கேட்டதும்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படையெறிந்து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 ஓடிய வேல்களை எண்ணினேன்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 நினைவிற்கு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பண்டொரு நாள் நின் முன்னோர்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 முழுவதையும்  நன்கு காணத்தக்க உயர்ச்சி பொருந்திய குன்றின்கண் உள்ள நறவூரின்கண் 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நாண்மகிழிருக்கையாகிய திருவோலக்கத்தைக் கபிலரென்னும் சான்றோர் இன்றும் கண்ணிற் காண்பது போல அழகுறப் பாடியுள்ளனர்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அவருக்குக் கொங்கு நாட்டுக் குன்றேறி நின்று கண்ணிற்பட்ட ஊர்களையெல்லாம் கொடுத்தனர்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அன்று கபிலர் பெற்ற ஊர்களினும் சோழர் எறிந்த வேல்கள் பலவாகும்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 அவர்க்குப் பன்னூறாயிரம் காணம் பொன்னும் நிலமும் தந்து 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அஞ்சியோடினும் சேரமான் தன்னை இனிதிருக்க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விடான் என்று நினைந்து மனங்கலங்கிய இளம்பழையன் மாறன் பெருஞ்செல்வங்களையும் பெறற்கரிய கலங்களையும் திறை தந்து பணிந்து புகலடைந்தான்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 பெற்றுக்கொண்டு பழையனுக்குப் புகலளித்த சேரமான் இளஞ்சேரல் இரும்பொறை அவற்றைத் தன் வஞ்சி நகருக்குக் கொணர்ந்து பரிசிலர்க்கும் இரவலர்க்கும் எல்லார்க்கும் வரைவின்றி 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பழையன் மாறனும் அவன் ஆணை வழி நின்று ஒழுகலானான்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கருத்துக்க மாறாகப் பழையனொடு கூடிச் சென்று சேரமானுடன் பொருது தோற்றோடி வந்த மக்கள் செயல் தன் புகழ்க்கு மாசு தரக் கண்டான் கோப்பெருஞ்சோழன்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 அவர்கள்மேல் அடங்காச் சினமுண்டாயிற்று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கோப்பெருஞ்சோழனது மானமாண்பை உணராது அவனையே எதிர்த்து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சோழர்க்குடிக்குரிய பெரும்புகழைக் கொன்ற அவர்களைக் கொல்வதே கருமமென அவன் தானை பண்ணிப் போர்க்கெழுந்தான்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அங்கிருந்த புல்லாற்றூர் எயிற்றியனார் என்னும் நல்லிசைச்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பெருஞ்சினத்தைத் தணித்து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அறநெறியை எடுத்துரைத்தனர்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மானவுணர்வும்  மறமாண்பும் இல்லாத மக்களொடு உயிர் வாழ்வதைவிட அறம் நோற்று வடக்கிருந்தொழிதல் நன்றெனத் தேர்ந்து சோழன் உறையூர்க்கு வடக்கில் காவிரியாற்றின் இடைக்குறையில் தங்கி வடக்கிருந்து உயிர் துறந்தான்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எயிற்றியனாரது புல்லாற்றூர் இடைக்காலத்தே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பில்லாறு என மருவி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இராசராச வளநாட்டுப் பாச்சில் கூற்றத்துப் பில்லாறு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நிலவி இப்போது மறைந்து போயிற்று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திருவெள்ளறை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கண்ணனூர் முதலியவை இப்பாச்சில் கூற்றத்தைச் சேர்ந்தவை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நாட்டின் வடபகுதியான குறும்பு நாட்டுப் பூவானி யாற்றின் கரைப்பகுதியில் வாழ்ந்த குறுநிலத் தலைவர்கள் சேரமானுக்கு மாறாகக் குறும்பு செய்தொழுகினார்கள்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இந்நாளில் பவானியென வழங்கும் பெயர் பண்டை நாளில் பூவானியென்றே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சீவில்லிபுத்தூர்ப் பகுதியில் குடமலையில் தோன்றி வரும் சிற்றாறு ஒன்று பூவானியென்ற பெயர் திரியாது இன்றும் நிலவி 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 செய்தொழுகிய குறும்பர்களை அடக்குதற்குப் பெரும்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படையொன்று கொண்டு இரும்பொறை அப்பகுதிக்குச்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ஓரிடத்தே பாசறை யிட்டிருக்கையில் குறும்பர் தம் படையுடன் போந்து போர்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போதிற்கெல்லாம் சேரமான் பாசறையில் ஒரு  பேராரவாரம் 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 கிழார் விரைந்து அங்கே சென்று அதற்குரிய காரணம் அறிந்து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அடிபணிந்து வாழும் திறமறியாது பொருது நிற்கும் குறுநில மன்னர் களிற்றின் காற்கீழ்ப்பட்ட மூங்கில் முளை போல அழிவது திண்ணம்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செய்யுமாறு நின் தானைத்தலைவர் தானை மறவர்க்குத் தண்ணுமை முழக்கினர்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மறவர் பலரும் பகைவரது படைக்குட்புகுந்து மறவர்களையும் களிறு முதலிய மாக்களையும் கொன்று குவித்தனர்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கண்டு நெடுங்காலம் பெய்யாதிருந்து மழை பெய்யுமாயின் புள்ளினம் ஆரவாரிப்பது போல நின் பாசறையிலுள்ளார் பேராரவாரம்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வேறொன்றும்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நடப்பதைப் பெருங்குன்றூர்கிழார் ஒருபால் இருந்து  நோக்கினார்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இரும்பொறையின் பெரும் படைமறவர் கடுஞ்சமர் புரிவதும் பகைமறவர் பலர் பலராக மடிந்து வீழ்வதும்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நெஞ்சில்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குறுநிலத்தவர்பால் இரக்கம் 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பகைப்படைத் தலைவரிடம் சென்று நினது படைமாண்பை எடுத்தோதி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 வந்து நின் திருவடியைப் பணிந்து அருள் பெறுமாறு செய்யக் கருதுகின்றேன்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சொல்லி விடைபெற்றுக் கொண்டு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கருதியவாறே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 மன்னர்களைக் கண்டு வேண்டுவனவற்றை எடுத்தோதினார்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 யோ வெப்புடைய ஆண்டகை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பகைவரை அருளின்றிக் கொலை புரிபவன்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போர்க்களம் மறவரது குருதி தோய்ந்து நெடுநாள்காறும் புலால் நாறிக்கொண்டிருக்கும்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அருளின்றிச் செய்தன பல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 பெருங்குன்றூர் கிழார் மனமும் மருளுமாறு மொழிந்தனர்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 குருதிப் புலவு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நாறப் பகைவரைக் கொன்றழிக்கும் வெந்திறல் தடக்கை வென்வேற்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பொறையன் என்று பலரும் கூற யானும் கேட்டு அவனை வெப்புடைய ஆடவன் என்றே கருதினேன்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அவனை நேரிற் சென்று 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 நல்லிசை இந்நிலவுலகில் நிலைபெற வேண்டும் என்ற ஆர்வமும்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அதற்கேற்ப இல்லார்க்கு வேண்டுவன நல்கி அவரது இன்மைத்துயரைப் போக்குவதிற் பேரூக்கமும் உடையனாதலைக் 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செய்யும் செய்வினையின் நலந்தீங்குகளை நாடிச் செய்யும் நயமுடையவன்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 பொருநர் முதலிய பலரையும் பரிவோடு புரக்கும் பண்புடையவன்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சுருங்கச் சொன்னால்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புனலிற் பாய்ந்தாடும் மகளிர் இட்ட காதணியாகிய குழை எத்துணை ஆழத்தில் வீழ்ந்தாலும் தன் தெளிவுடைமையால் அவர்கள் எளிதிற் கண்டெடுத்துக் கொள்ளத்தக்க வகையில் தெளிந்து காட்டும் வானியாற்று நீரினும் சேரமான் மிக்க தண்ணிய பண்புடையன்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கூறித் தெருட்டினர்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 அவர் சொல்லிய வண்ணமே இரும்பொறையால் புகலடைந்து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அருள் பெற்று அவன் ஆணை வழி நிற்பாராயினர்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 நாட்டின் தெற்கிலுள்ள வேணாட்டில் மரந்தை நகரைத் தலைமையாகக்கொண்டு வேளிர் ஆட்சி செய்து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முதலிய பேரரசர் காலத்தில் சேரநாடு தென்பாண்டி நாடு முழுதும் பரந்திருந்தமையின்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மரந்தையோர் அவர்கட்குக் கீழ்ச் சிற்றரசர்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களாய்த் திகழ்ந்தனர்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இந்த மரந்தை நகர் மேனாட்டு யவன ஆசிரியர்களால் மருந்தை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Marunda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நாஞ்சினாட்டுக்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கல்குளம்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கருதுவோரும்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இம்மரந்தையோர்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இளஞ்சேரலிரும்பொறைபால்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நல்லறிவு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கொளுத்தித்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சீரியவெற்றி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கொற்றவையைப்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மரந்தையோரும்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விறலியொருத்தியை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சந்தனமும்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சுமந்து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வேழப்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புணையினும்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அளியுடையன்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அணிகலன்களைப்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பெறுவாய்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ஆற்றுப்படைப்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அறவேள்வியொன்று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அவ்வேள்வியை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தேவிகுளம்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கற்குகைகளும்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வேள்வியாசானாகிய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புரோகிதன்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சடங்குகளைச்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தவறொன்றைச்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சொற்போரும்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முடிவாயினமையின்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வேள்வியாசானாய்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ஆணையிட்டான்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மருகனே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அளப்பரும்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குறையாச்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விண்மீன்களின்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பாசறையி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ஓங்குபுகழ்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உயர்ந்தோன்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எல்லாவற்றிற்கும்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நல்லிசையுமுடைய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நல்லாளுக்குக்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வரம்பினவாக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புரோகிதன்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சடங்குகட்குரிய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விலக்குரைகளின்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கருத்தறிவது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நம்மனோர்க்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சதுக்கத்தேவரைக்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தவமறைந்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லாளா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அவமறைந்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கமைச்சர்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நயப்போர்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பொய்க்கரி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புறங்கூற்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றாளர்என்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கைப்படுவோர்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கடுங்குர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லெடுப்பிப்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புடைத்துணும்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பூதசதுக்கத்தின்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இத்தெய்வம்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பார்ப்பனி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மருதியென்பாள்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அறிகில்லேன்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சதுக்கப்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பூதரைக்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பூதசதுக்கம்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பூதசதுக்கம்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சாந்தி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வண்டினமும்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வூழிகள்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செம்மையாலும்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தொழுதேத்தலாலும்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பரவுதலாலும்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பிழையாது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செருவிற்சிறந்து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நோயின்றிப்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மருளில்லார்க்கு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மருளக்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முப்பத்தீராயிரம்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அறியாமை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இயல்வரப்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எண்ணற்காகா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அருங்கலவெறுக்கையொடு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பன்னூறாயிரம்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பாற்பட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காவற்புறம்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பதினாறாண்டு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விற்றிருந்தான்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13.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பாலைபாடிய பெருங்கடுங்கோ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 மாவட்டத்து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வயனாடு எனப்படும் பகுதிக்குப் பண்டைக்காலத்திலும் இடைக் காலத்திலும் பாயல் நாடு என்றே பெயர் வழங்கினமை சங்க நூல்களும்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அப்பகுதியிலுள்ள குடமலைத் தொடர்க்குப் பாயல் மலை என்பது 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மலையாளத்துக் குறும்பர் நாடு தாலூக்காவின் ஒரு பகுதிக்கும் பாயனாடென்று பெயர்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இப்பாயனாட்டின்வேறொரு பகுதிக்குக் கடுங்கோ நாடென்பது 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வள்ளுவ நாடு மாவட்டத்தில் இன்றும் கடுங்கோவூர்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புரம் எனப்பெயர் தாங்கிய ஊர்கள் இருக்கின்றன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அந்நாட்டிலிருந்து அரசு புரிந்தவர் கடுங்கோ எனப்படுவர்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அந்நாடு செல்வக்கடுங்கோ வாழியாதன் காலத்திலோ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 முன்னோ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இப்பெயரை எய்தியிருக்கலாம்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 தென்பாண்டி நாட்டில் கொற்கை ஆற்றூர் முதலிய ஊர்கள் இருக்கும் பகுதிக்குக் குடநாடு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மண்டலம்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பெயர்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குடநாட்டுப் பிரமதேயம் கடுங்கோ மங்கலமான உலகுய்ய வந்த பாண்டிய சதுர்வேதிமங்கலம்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எனவரும் ஆற்றூர்க் கல்வெட்டொன்றும்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 நினைவுகூரத் 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வேள்விக் குடிச்செப்பேட்டில்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 பாண்டி வேந்தர் நிரலில் முன்னோனாக வரும் கடுங்கோவின் பெயரால் இத்தென்பாண்டி நாட்டுப் பகுதி இவ்வாறு கடுங்கோ மண்டலம் எனப்படுவதாயிற்று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ஈங்கு நாம் காணும் கடுங்கோ பொறை நாட்டுச் சேர வேந்தராவர்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நாட்டில் காணப்படும் 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நாட்டுப் பகுதிக்குக் கடுங்கோ மண்டலமென்பதோடு குடநாடு என்ற பெயரும் இருப்பது 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பாண்டியனான 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இப்பொறை நாட்டுக் கடுங்கோ வழியினனாகலா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முன்னோர் தமது நாட்டை நினைவுகூர்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 இத்தென்பாண்டி நாட்டுப்பகுதியைக் குடநாடு என்று வழங்கியிருக்கலாமென்றும்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கடுங்கோவுக்குப்பின் குடநாடு கடுங்கோ மண்டலமாகி யிருக்கலாம்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எனவே பொறை நாட்டுக் கடுங்கோக் களுக்கும் தென்பாண்டி நாட்டுக் குடநாட்டுப் பகுதியையாண்ட கடுங்கோவுக்கும் தொடர்பிருக்கலாமென்றும் நினைத்தற்குப் போதிய இடம் உண்டாகிறது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நாவரசர் காலத்தில் தென்குமரிப் பகுதி கொங்கு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 எனப் பெயரெய்தியதற்கும் காரணம் இல்லாது போதற்கு இடனில்லை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 அறியலாம்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என்பன இக்கடுங்கோ நாட்டு வேந்தர் பெயராதலை அறிய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 பாடிய   பெருங் கடுங்கோ நன்னனது ஏழில் மலை நாட்டைப் பாராட்டிப் பாடுகின்றார்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கொண்காண நாடு பொன்வள முடையதென்றும்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அந்நாடு நன்னனுக்கு உரிய 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 ஏழில்மலை சிறந்ததொரு மலையென்றும்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தற்கரிய பேறுகளுள் ஏழில் மலை சிறந்தது என்றும்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நன்னன் வாழ்ந்த காலத்தவரென்பது பெறப்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ஏழிற் குன்றம் பெறற்கரியதொன்று என்பதனால்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அந்நன்னனை வென்றுவெருட்டிய களங்காய்க்கண்ணி நார்முடிச்சேரல் காலத்திற்குச் சிறிது முன்னர் இருந்தவரென்பது 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பின்னிருந்தோராயின்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அரிது பெறும் பொருட்கு எல்லையாக ஏழிற்குன்றத்தைக் குறித்துரையார்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பெருங்கடுங்கோவின் பாட்டுக்களில் வரும் உவமங்களும் கருப்பொருள்களும் கருத்துக்களும் இவரது பரந்த பெரும்  புலமையை விளக்குவனவாயுள்ளன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இவரது நுண்மாண் நுழைபுலப் பெருமையை ஒருவன் இனிதெடுத்துக் கூற விரும்பின்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ஒன்றே ஒரு தனித்த பெருநூலாகும் பெருமையுடையது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இவருடைய பாட்டுக்களின் விழுமிய நடையழகும்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கருத்துக்களின் பொருட்கவினும்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வெளிப்படுத்தும் சொல்வழக்கும்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இயற்கைக் காட்சிகளைப் படிப்போர் மனக்கிழியிற் பொறிக்கும் சொல் வளமும்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உலகியலறிவும்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உயரிய நோக்கங்களும் படிக்குந்தோறும் வற்றாத இன்பம் சுரப்பவையாம்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அரசரிற்பிறந்து அரசரில் வளர்ந்து அரசு முறைக்குரிய கலை பலவும் கற்றுத் துறைபோகிய இப்பெருங் கடுங்கோவின் பெருமை நம் தமிழ் மொழிக்கே சிறப்பாக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கற்றறிந்தார் ஏத்தும் கலி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 கலித்தொகையைக் கோத்த நல்லந்துவனார்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 ஆசிரியர் எவரும் வைக்காதொழிந்த பாலைத் திணைப்பாட்டை முதற்கண் வைத்து முறை செய்து கோத்ததற்குக் காரணம் அப்பாட்டை இப்பெருங் கடுங்கோ பாடியது பற்றியே எனின்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ஒரு சிறிதும் மிகையாகாது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வெயில் தெறுதலால் வெம்மை மிகுந்து வெம்பியவெஞ் சுரத்தைக் கூறக் கருதும் பெருங்கடுங்கோ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கோல் கோடிய வேந்தன் கொலையஞ்சா வினையாளரைக் கொண்டு அறநெறியைக் கைவிட்டுக் குடிகள் வயிறலைத்துக் கூக்குரலிட்டு அழஅழப் பொருள் கவர்ந்துகொள்வானாயின்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நாடு எவ்வாறு பொலிவழிந்து கெடுமோ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 உயரிய மரங்கள் உலறிப் பொலிவின்றியிருக்கின்றன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காதலனைப் பிரிந்துறையும் கற்புடைய மகளொருத்தியின் வருத்தத்தை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ஆள்பவர் கலக்குற அலைவுற்ற நாடுபோல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 முகத்தோடு பைதல் கொண்டு அமைவாளோ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 இளவேனிற் காலம் வர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காணும் தோழி அவ்வேனிலை வெறுத்து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பேதையை அமைச்சனாகவுடைய பீடிலா மன்னனொருவனுடைய நாட்டில் பகையரசர் எளிதில் வந்து புகுவது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இளவேனில்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கூறுவன அவரது அரசியலுணர்வை வெளியிடுகின்றன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உள்ளபொருள் செலவாகித் தொலைந்தமையால் இரப்பவரும்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அறவே இல்லாத வறுமையால் இரப்பவரும்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வேண்டுமளவு பொருளில்லாமையால் இரப்பவரும் என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இரப்போருள் பல வேறு வகையினர்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இப்பெற்றி யோர்க்குச் சிறிதளவேனும் ஈத்தொழிவது சிறப்பு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 ஈயாமை இழிவு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இக்கடுங்கோ கூறும் அறவுரை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பொருளல்லாத செல்வப்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பொருளை உயிர்க்கு உறுதுணை யாகும் நிலையுடைய பொருள் என உணர்வது மயக்கவுணர்வு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பொருளில்லாதார்க்குக் காதலர் யாதுசெய்வர் என்று ஏதிலர் 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அவர்சொல் கொள்ளத் தகுவதன்று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 நெறியிலன்றிப் பொருள் செய்பவர்க்கு அஃது இருமையும் பகை செய்யும்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வளமை எக்காலத்தும் செய்து கொள்ளப்படும் எளிமையுடையது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கழிந்த பின் பெறலரிது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இன்னோர் என்னாது பொருள்தான் பழவினை மருங்கிற் பெயர்பு மறையும்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6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ஒருவர்பால் கடன் கேட்குங்கால் கடன் வாங்குவோர் முகம் இருக்கும் இயல்பு வேறு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அக்கடனைத் திரும்பத் தருங்கால் அவர் முகம் இருக்கும் இயல்பு வேறு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முகம் வேறுபடுவது முற்காலத்தும் இவ்வுலகில் இயற்கை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புதுவதாக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கண்ணிற்கண்ட போது சிறப்புச் செய்து புகழ் பல கூறி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நீங்கியவழி அச்சிறப்புச் செய்யப்பட்டோருடைய பழியை எடுத்துத் தூற்றுவதும்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செல்வமுடையாரைச் சேர்ந்திருந்து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செல்வத்தைக் கூடியிருந்து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குறைந்த போது அவர்க்கு உதவாதொழிவதும்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நட்புக்காலத்தில் ஒருவருடைய மறை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இரகசியம்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எல்லாம் அறிந்துகொண்டு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 காலத்தில் அவற்றையெடுத்துப் பிறரெல்லாம் அறிய உரைப்பதும் தீச்செயல்களாகும்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 தமக்கு ஓர் உதவியைச் செய்து தம்மை உயர்த்த முயன்ற ஒருவர் தாழ்வெய்துவராயின்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இயன்ற அளவு முயன்று கூடிய தொன்றைச் செய்பவரே பீடுடையோராவர்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ஆடவர்க்கு உழைப்பே உயிர்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மனையுறையும் மகளிர்க்கு அவ்வாடவர் உயிர்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தம்பால் உள்ள பொருளைச் சிதைப்பவர் உயிரோடிருப்பவர் எனப்படார்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இல்லாதாருடைய வாழ்க்கை இரத்தலினும் இளிவந்தது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ஒருவர்க்கு அறத்தின் நீங்காத வாழ்க்கையும்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பிறன் மனை முன் சென்று உதவி நாடி நில்லாத செல்வமும் உண்டாவது பொருளாலோதான் ஆகும்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 சூழ்ந்த நிலவுலகமுற்றும் அதன்கண் வாழ்வோர் அனைவர்க்கும் பொது என்பதின்றித் தனக்கே சிறப்புரிமையென்ன அமைந்த போதும்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ஒருவன்பால் செல்வம் கனவு போல நீங்கி மறையும்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6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  விரும்பி ஈட்டிக் கொண்டவரைத் தான் பிரியுங்கால்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 காலத்துக்கு மாறாகப் பிறர் கண்டு எள்ளி நகையாடுமாறு நீங்குவது செல்வத்தின்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நிலையில்லாத அதனை ஒருவர் விரும்பலாகாது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பயனும் நோக்காது தன்னையுடைய அரசன் ஆக்கம் பெறவேண்டுமென முயலும் சான்றோன் ஒருவனை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அவ்வரசன் கண்ணோட்டம் இன்றிக் கொல்வானாயின்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அரசு நிலை பெறாது ஒழிவது போலச் செல்வமும் நில்லாது நீங்கும்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ஒருவர் விரும்பலாகாது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 போல்வன பெருங்கடுங்கோவின் அரசியலறிவும் உலகியலறிவும் இப்பெற்றியவென நாம் நன்கறிதற்குச் சான்றாகின்றன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அரவது உள்ள முற்றும் அறவுணர்வுகளே நிரம்பிக் கிடத்தலால்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சொல்லும் சொற்றோறும் அறமே 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செயல் வகைப்பட்ட கட்பார்வையும் அவ்வாறே அறம் கனிந்திருப்பது நாம் அறியற்பாலது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வெவ்விய சுரத்தின்கண் செல்பவர்க்கு  நீர் வேட்கையுண்டாவது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சுரத்தின் கண் நீர் நிலைகள் இரா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சுரங்களில் கள்ளி  காரை முதலிய செடிகளும்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 முதலிய மரங்களும் இருக்கும்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நிலமூம் சிறுசிறு கற்கள் பரந்த முரம்பாகும்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வேனிற்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 நெல்லி மரங்கள் காய்ப்பது இயற்கை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சுரத்து வழிச்செல்வோர் வேனில் வெப்பத்தால் விடாய்கொண்டபோது நெல்லிக்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காயைத் தின்பர்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இனிய நீரூறி வேட்கை தணிவிக்கும்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சுரத்தில் அமைந்த பெருவழிகள்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 மருங்கும் வரிசையாக அம்மரங்களைக் கொண்டிருக்கின்றன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நெடுஞ்சுரத்தின் வழிச்செல்வோர்க்கு இனிய காயைத் தந்து வேனில் வேட்கை தணிவிக்கும் சிறப்புக் கண்ட நம் 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அறந் தலைப்பட்ட நெல்லியம் பசுங்காய்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 நடமாடும் அறக்கோயில் என்பதன்றி வேறு யாது கூறலாம்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இயற்கையழகில் அரவது உள்ளம் தோய்வது காண்மின்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வேனிலில் ஒருபால்  முருக்கமரத்தின் செம்முகைகள் வீழ்ந்து சிதறிக் கிடக்கின்றன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கோங்கு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பாதிரி முதலியன மலர்ந்து கிளைகளில் மலர்களைத் தாங்கி 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எங்கும் வண்டினம் தேனுண்டு முரலுகின்றது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 காணும் கடுங்கோவின் உள்ளம் அக்காட்சியில் ஈடுபடுகிறது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மராமலர் கொண்டு மனை முழுதும் கோலஞ் செய்து முருகவேளை வழிபடும் செல்வர் மனையொன்றின் உருவம் மனக்கண்ணில் தோன்றுகிறது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பெருங்கடுங்கோ தமது தமிழ் கமழும் மனங்கணிந்து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மராஅ மலரொடு விராஅய்ப்பராஅம்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அணங்குடை நகரின் மணந்த பூவின்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நன்றே கானம் நயவரும் அம்ம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மரங்களின் இடையே இருந்து குயில்கள் கூவுகின்றன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 இன்னிசைக்குரல் அவரது செவியகம் நிறைந்து இன்பம் செய்கிறது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ஓசை அவர்க்கு ஒரு புதுப்பொருள் 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 கருதிய காதலர்க்குப் பிரியாதிருக்குமாறு பேசும் பெண்மகள் ஒருத்திக்கு இக்காட்சி எழுப்பும் உணர்வை எண்ணினார்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அந்நங்கை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குராமரங்கள் அரும்பு தொடுக்கின்றன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முன்பனிக் காலம்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 வருவது பின்பனிக் காலம்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பிரிந்தார்க்குத் துன்பம் தருவது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கூடியுறையும் காதலர்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நீவிர் பிரியாதிருந்து கூடுமின்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கூறுவதாக நினைக்கின்றாள்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பின்பனியமயம் வருமெனமுன் பனிக் கொழுந்து முந்துறீ இக்குரவரும் பினவே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புணந்தீர் புணர்மி னோவென இணர்மிசைக் செங்கண் இருங்குயில் எதிர்குரல் பயிற்றும்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 வேனிலும் வந்தன்று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கூறுவதாகப் பாடுகின்றார்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பாலைத்திணை பாடுவதில் வல்லுநராகிய நம் புலவர் பெருந்தகை இக்காட்சி இன்பங்களை நுகர்தற்கெனத் தலைமைக் குணங்களே நிறைந்து இளமை நலம்  கனிந்து விளங்கும் தலைமகன் ஒருவனையும் தலைமகள் ஒருத்தியையும் கொணர்ந்து  நிறுத்தி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அவர்களிடையே நிகழும் பேச்சுக்களை எடுத்தோதுகின்றார்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தலைமகளோடு கூடியுறையும் தலைமகன் கடமை காரண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மாகப் பிரியக் கருதுகின்றான்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பிரிவை மெல்லத் 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குணர்த்தலுற்று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அன்பே நின்னுடைய மனையகத்தே நின்னைத் தனிப்ப நிறுத்தி யான் பிரிந்திருப்பது என்பது இயலாது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 ஒன்று இயலுமாயின்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என் மனைக்கு இரவலர் வாராத நாட்கள் பல உண்டாகுக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இயம்பு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 அவன் பிரியவேண்டுவது இன்றியமையா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பிரியக் கருதுகிறான்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பிரிவுக் குறிப்பைத் தோழி அறிகிறாள்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இளமைச் செவ்வியும் காதல் வாழ்வும் ஒருங்கு பெற்றவர்க்கு அவற்றினும் செல்வம் சிறந்ததாகத் தோன்றுமோ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செல்வம் இல்லாமையால் ஒருவரது ஆடையை மற்றவர் கூறு செய்து உடுக்கும் அத்துணைக் கொடிய வறுமை உண்டாயினும்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ஒன்றினார் வாழ்க்கையே வாழ்க்கை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மடங்காவுள்ளமுடைய அக்காளை பிரிவையே நினைவானாயினன்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நீவிர் சென்று வருக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சென்றிருங்குங்கால் இங்கிருந்து வருவோரைக் காண்பீர்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எம்மைப்பற்றி அவரைக் கேட்கலாகாது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குறுநகை 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 மேற்கொண்ட வினை தடைப்படும்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 வினை முடியாமை கண்டு மக்கள் நும்மை இகழ்வர்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நுமது தலைமை அதனால் சிதையும்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தோன்ற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position w:val="12"/>
          <w:sz w:val="13"/>
          <w:szCs w:val="13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சென்றுநீ செய்யும் வினைமுற்றி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அன்பற மாறியாம் உள்ளத் துறந்தவள்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பண்பும் அறிதிரோ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 வரு வாரை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 திறம் யாதும் வினவல்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பகலின் விளங்கும்நின் செம்மல் சிதையத்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தவலரும் செய்வினை முற்றாமல்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அவலம் படுதலு முண்டு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காளையுள்ளத்தில் கவலையும் கலக்கமும் கஞலுகின்றன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கையறவுபடுகின்றான்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சின்னாட்குப்பின்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தன் காதலிபால் தனது பிரிவுக் குறிப்பைத் தெரிவிக்கின்றான்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அவள்தன் மகனைக் கையில் ஏந்திக் கொண்டு நிற்கிறாள்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மகனுடைய தலை எண்ணெயிட்டு நீவிப் பூச்சூடி வனப்புடன்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பிரிவது அறத்தாறு அன்று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சொல்லித் தன் காதலனை செலவு விலக்க நினைத்தாள்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துயர்மீதூர்ந்து நா எழாவாறு தடுத்தொழிந்தது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 கருத்தைக் கண்ணாலும் முகத்தாலும் காட்டினாள்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 அப்போதைய நிலை அவனுடைய மனக்கிழியில் நன்கு பதிந்து 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தன் மகன் தலையில் சூடிய பூவை மோந்து உயிர்த்தாள்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வெப்பமிகுதியால் பூவும் நிறம்மாறி வதங்கிவிட்டது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நினைந்து தான் 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அகப்பாட்டொன்றில் சொல்லோவியம் தீட்டுகின்றது காண்மின்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பரல்முரம் பாகிய பயமில் கானம்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இறப்ப எண்ணுதி ராயின்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அறத்தாறு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அன்றுஎன மொழித்த தொன்றுபடு கிளவி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 வாக என்னுநள் 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முன்னம் காட்டி முகத்தின் உரையா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ஓவச் செய்தியின் ஒன்றுநினைந்து ஒற்றிப்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 மாய்த்த பனிநீர் நோக்கமொடு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ஆகத் தொடுக்கிய புதல்வன் புன்றலைத்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தூநீர் பயந்த துணையாமை பிணையல்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மோயினள் உயிர்த்த காலை மாமலர்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மணியுரு இழந்த அணியழி தோற்றம்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கண்டே கடிந்தனம் செலவே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அமைகிறது அப்பாட்டு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 பாட்டுக்களில் முன்னர்க் காட்டிய அறங்களேயன்றி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மூவெயில் முருக்கிய முக்கட்செல்வனும்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அரக்கு  மனையில் அகப்பட்டு வருந்தும் பாண்டவரும்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 விரகிற் கொண்டேகும் வீமனும்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கொடியுடைய  காமனும்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 காட்சி தருகின்றனர்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கானமரங்கள் ஞானம் நல்குகின்றன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கான்யாற்றின் கரை மரங்கள் தீதிலான் செல்வத்தைக் சிறப்பிக்கின்றன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இளவேனிலில் மரங்களும் கொம்பும் கிளையும் கொடியும் புதலும்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உணர்ந்தோர் ஈகை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நல்லவர் நுடக்கம்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ஆன்றவர் அடக்கம் முதலிய நற்காட்சிகளை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மனக்கண்ணிற் காட்டுகின்றன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இயற்கைக் கவிஞர் என ஏனை நாட்டுப் புலவர்களை ஏத்தித் திரியும் அறிஞர் இவரை அறிந்திலரே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என்னே அவரது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 இருந்தவாறு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கோங்கமரஞ் செறிந்த காடு தோன்றுகிறது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கார்த்திகை விளக்கீடு கடுங்கோவின் நினைவுக்கு 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 தமிழ் மகள் ஒருத்திக்குக் காட்டுவார் போன்று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கண்டிசின் வாழியோ குறுமகள்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நுந்தை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அறுமீன் பயந்த அறஞ்செய் திங்கள்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செல்சுடர் நெடுங்கொடி போலப்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பல்பூங் கோங்கம் அணிந்த காடே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இசைக்கின்றார்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கார்த்திகை விளக்கீடு காட்சிக்கு இனிது  என்பதை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 இருந்த திருஞானசம்பந்தரும்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தொல்கார்த்திகை 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தளந்தேந் திளமுல்லைத் தையலார் கொண்டாடும்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விளக்கீடு காணாதே போதியோ பூம்பாவாய்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கார்த்திகையைக் கைவிட்டுத் தீபாவளியைத் தீவளியாக்கி இருளிரவில் தோசை தின்றுழலும் இக்காலத் தமிழ்ப் பேதைக்கு இதன் அழகு எங்ஙனம் தெரியப் போகிறது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 பாட்டுக்களில் ஈடுபட்டுப் பேரின்பம் துய்த்த நற்றிணை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யுரைகாரரான 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நாராயணசாமி அய்யர்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தலைமகளைத் தலைமகன் ஒருவன் காண்பது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வழிபடு தெய்வத்தைக் கண்ணெதிர் வரப் பெற்றாற்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தலைமகளை இனிது கூறி நடத்திச் செல்வது வியக்கத் 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என்றும்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பிரிவுணர்த்தியவழித்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நாம் முன்பு வந்த கொடிய சுரம் இப்பொழுதும் என் கண்ணெதிரே உள்ளது போலச் சுழலாநிற்கும் என இறும்பூதுபடக் கூறுகின்றாள்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பிரிவுண்மை அறிந்த தலைவி தலைவனை மயக்கும் தன்மையுடைய கோலத்தோடு வந்து அவன்மீது சாய்ந்து முயங்கி வருந்துவதாக  இவர் கூறியது நீத்தாரை விழைவிக்கும் திறத்ததாகும்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பிரிவோர் பழியுடையரல்லர்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அவரைப் பிணிக்க அறியாத தோள்களே தவறுடையன எனத் தலைவி கூறுவதாக அமிழ்தம் பொழியாநிற்பர்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கூறி மகிழ்ச்சி கொள்வர்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 வாரா வைகல் பலவாகுக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என்றாற் போலும் சொற்றொடர்களால் பெருங்கடுங்கோ ஈகையிலும் சிறந்து விளங்கினாரென்பது தெளிவாகிறது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 செல்வமும்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செல்வத்துக்கேற்ற புலமைச் செல்வமும்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 நலமும் சிறக்கப் பெற்ற இச்சேரமான் தம்மை நாடி வந்த பரிசிலரை நன்கு சிறப்பித்திருப்பர் என்பது சொல்லாமலே விளங்குவதொன்றன்றோ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14.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யானைக்கண் சேய் மாந்தரஞ்சேரல் இரும்பொறை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 இளஞ்சேரல் இரும்பொறை வழியில் யானைக் கண் சேய் மாந்தரஞ்சேரல் இரும்பொறை தோன்றிச் சேரநாட்டு அரசு கட்டிலேறிச் சேரமானாய்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இந்த  இரும்பொறையின் இயற்பெயராகும்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 சிறு கண்ணைக் கொண்டு பருவுடலைத் தாங்கி நெறியறிந்து இயங்கும் யானை போலச் சிறு முயற்சி செய்து பெரும்பயன் விளைத்துக்கொள்ளும் சிறப்புடையன் என்பது போலும் கருத்துப்பட இவன்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 சேய் மாந்தரஞ்சேரல் இரும்பொறை என்று சிறப்பிக்கப் படுவானாயினன்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இவனைப் பாடிய சான்றோர்களும்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வேழ நோக்கின் விறல்வெஞ் சேஎய்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பாராட்டிக் 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இச்சேரமானுக்கு மாந்தரன் குடியோடு தொடர்புண்டென்பது இவன் மாந்தரஞ்சேரல் இரும்பொறை எனப்படுவதால் 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 நாட்டு ஆனை முடிப் பகுதியில் ஆனக்கஞ்சிறா 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 மாவட்டத்தைச் சேர்ந்த வள்ளுவ நாடு தாலூக்காவிலுள்ள வெள்ளாத்திரி நாட்டுப் பகுதியில் இருக்கும் ஆனக்கன் குன்னு 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 கண் சிறை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  குன்று என்றும் பொருள் தருவன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 இரண்டுக்கும் இடையிலுள்ள பகுதி பொறை நாடாதலால்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 யானைக்கண் சேய் மாந்தரஞ்சேரல் இரும் பொறையின் பெயரையும் புகழையும் நினைவு கூர்விக்கின்றன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இக்குறிப்புக்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இவ்வேந்தர் பெருமானுடைய பெற்றோர்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 முதலியோரைப் பற்றிய குறிப்பு ஒன்றும் கிடைக்கவில்லை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 சேயினது ஆட்சிக்காலத்தில் சேர நாடு மிக்க சிறப்புற்று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 நகரம் தலைநகரமாய்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 செல்வக் குறைபாடின்றி இனிது வாழ்ந்தார்கள்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காத்த நாடு புத்தேள் உலகம் போல்வது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சான்றோர் புகழும் பொற்புடையதாய்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நாட்டு மக்கட்குச் சோறு சமைக்கும் தீயின் வெம்மையும் ஞாயிற்றின் வெம்மையுமேயன்றிக் கோல் வெம்மையோ பகைவர்  செய்யும் வெம்மையோ ஒன்றும் தெரியாது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நாட்டில் வானவில் வளைந்து தோன்றுவதுண்டேயன்றிக் கொலை குறிக்கும் வில் வளைந்து தோன்றுவது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 வகையில்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நிலத்தைக் கலப்பை கொண்டு உழுங்கால் காணப்படும் படையல்லது பகைவர் அணி கொண்டு திரண்டு வரும் படை வகை காணப்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நாட்டில் சூல் கொண்ட மகளிருள் சிலர் மண்ணை உண்பது கண்டதுண்டேயன்றிப் பகை வேந்தர் போந்து கவர்ந்துண்ணக் கண்டதில்லை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ஆட்சியில் சேரர் குடியில் தோன்றிய தலைவர் பலர் நாட்டின் பல பகுதியிலும் இருந்து நாடு காவல் 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நாட்டெல்லை தெற்கே தென் பாண்டி நாடு வரையிலும் கிழக்கிற் கொங்குநாடு முற்றும் பரவியிருந்தது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வடகொங்கு நாட்டுக் கொல்லிக்கூற்றமும் தெற்கில் தென்பாண்டி நாட்டுக்கும் குட்டநாட்டுக்கும் இடையிற் கிடந்த வேணாடும் சேரநாட்டிற்குள் அடங்கியிருந்தன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திருவாங்கூர் நாட்டிலுள்ளதும்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நாளில் குட்ட நாட்டைச் சேர்ந்திருந்ததுமான அம்பலப்புழைத் தாலூக்காவில்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 என்றோர் ஊர்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இப்போது கோழி முக்கு என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 எனவே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பெருங்கோழியூர் என்றோர் ஊரும் இருக்க வேண்டுமே என நினைவு எழும்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பெருங்கோழியூர் இப்போது பெருங்கோளூர் என்று பெயருடன் புதுக்கோட்டைப் பகுதியில்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 பண்டை நாளில் பெருங்கோழியூர் எனப் பெயர் வழங்கிற்றென அவ்வூர்க் கல்வெட்டொன்று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 குறுங்கோழியூரில் சேரமான் யானைக்கண் சேய் மாந்தரஞ்சேரல் இரும்பொறை அரசு புரிந்த நாளில் நல்லிசைப் புலமை வாய்ந்த சான்றோர் ஒருவர் 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சேயினது ஆட்சி நலத்தால் மக்கள் இன்ப அன்பு கலந்து அறவாழ்வு வாழ்வது கண்டு பெருமகிழ்வு 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வேந்தனுடைய அறிவும் அருளும் பெருங்கண்ணோட்டமும் அப்புலவர் பெருமானுக்குப் பேருவகை தந்தன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பகைமையும் வறுமையுமின்றி  நாட்டவர் மழையும் வயல் வளமும் பெருகப் பெற்றுச் செம்மாந்திருந்தனர்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இல்லாமையால்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கடியரண்களில் அம்பும் வேலும் வாளுமாகிய படைகள் செயலற்றுக்கிடந்தன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வேத்தவையில் அறக்கடவுள் இன்பவோலக்கம் பெற்றிருந்தது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புதுப்புள் வரினும்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பழம்புள் போகினும்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 மக்கள் அச்சம் சிறிதுமின்றி அமைந்திருந்தார்கள்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குறுங்கோழியூர்ச் சான்றோர் இவற்றைக் கண்டு இன்புற்று வருகையில் நாட்டவர் உள்ளத்தில் அச்சமொன்று நிலவக்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 வியப்புண்டாயிற்று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உண்மையை ஆராய்ந்தபோது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 வேந்தன் பால் உண்டான அன்பு மிகுதியால்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 எங்கே இடையூறு உண்டாகி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விடுகிறதோ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அச்சம் அவர்களது உள்ளத்தில் நிலவினமை தெரிந்து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அவர் வேந்தன் பால் சென்று தாம் கண்ட காட்சிகளைத் தொகுத்து இனிய பாட்டொன்றில் தொடுத்துப்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அப்பாட்டின்கண்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யானைக்கண் சேயினுடைய அளப்பரிய வலி நிலையை 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கடலும் நிலமும் காற்று வழங்கும் திசையும் ஆகாயமுமாகிய இவற்றின் அகலம் ஆழம் உயர்வு முதலிய கூறுகளை அளந்தறிவது என்பது அரியதொரு 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அதனையும் செய்து முடிக்கலாம்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 உனது வலி நிலையை அளந்தறிவதென்பது மிகவும் அரிது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முறுவலித்தான்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அரசியற்சுற்றத்தார் அளவு கடந்த மகிழ்ச்சி எய்தினர்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சில ஆண்டுகள் கழிதலும்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நாட்டில் பகைவர் சிலர் தோன்றி நாட்டவர்க்கு அல்லல் விளைத்தனர்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அங்கிருந்து நாடு காவல் புரிந்த சேர மன்னர்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அப்பகைவரையொடுக்கும் திறமிலராயினர்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 பகுதிகள் பல சீரழிந்தன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குடிகளுள் பலர் மிகத் துன்புற்றனர்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சேரமானுக்குத்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 தக்கதொரு படை கொண்டு சென்று குறும்பு செய்த பகைவரை ஒடுக்கினன்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நாட்டுத் தலைவர் பலரும் சேரமான் பக்கல் நின்று அரும்போர் உடற்றி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 பகுதிகளிற் புகுந்து அரம்பு செய்த பகையிருளை அகற்றினர்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பகைவரால் அழிவுற்ற பகுதிகளைச் சேரமான் சீர் செய்து துளங்கு குடி திருத்தி வளம் பெருகச்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 வாழ்வு இன்பமாயிற்று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 வளத்துக்குரிய பகுதிகளில் நெல்லும் கரும்பும் நெடும்பயன் விளைத்தன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மலைபடு பொருளும் காடுபடு பொருளும் பெருகின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அச்சத்துக்கும் அவலத்துக்கும் இடமின்றிப் போகவே எம்மருங்கும் இன்பமே பெருகி 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 விளங்கக் கண்ட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 இரும்பொறை ஓம்பிய நாடே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புத்தேளுலகத் தற்று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 புகழ்வாராயினர்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இப்புகழ் தமிழகமெங்கும் தமிழ்த் தென்றல் போலப் பரவித் தழைத்தது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எத்திசைச் செல்லினும் அத்திசைச் சோறே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என்னுமாறு எங்கும் சோற்று வளம் பெருகிற்று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 சேரமான் கொங்கு நாட்டில் தான் தங்கி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 பாசறைக் கண்ணே பெருஞ்சோற்று விழா நடத்தினான்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சேரநாட்டுப் பல பகுதியினின்றும் சான்றோர் பலர் வந்து குழுமினர்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வேண்டுவன பலவும் கொல்லி நாட்டுத் தலைவர்களே மிக்க அன்போடு செய்தார்கள்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யானைகளும் தேர்களும் அணி அணியாகத் திரண்டு வந்து நின்றன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 வந்த பாணர் கூத்தர்  முதலிய பரிசிலர் பலர்க்கும் பெற்ற செல்வங்களைப் பெருக நல்கினார்கள்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கால் பாடிய அவர் நா பிறர்பால் எப்போதும் சென்று பாடா வண்ணம் மிக்க பொருளை நல்கினார்கள்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சேரமானுடைய புகழ் குறுங்கோழியூர் கிழாருக்குச் சென்று சேர்ந்தது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கண்ட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 ஓம்பிய நாடு புத்தேளிர் வாழும் பொன்னுலகு போல்வது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பாராட்டிக்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உளங்கொள்ளலாகாத பேருவகை நிரம்பிய அச்சான்றோர்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பாசறையிலிருக்கும் திருவோலக்கத்துக்கு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அவரை அன்புடன் வரவேற்றுச் 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கொல்லிநாட்டு வேந்தர் சூழவீற்றிருந்த வேந்தனது காட்சி அவர்க்கு மிக்க இன்பம் 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ஓங்கிய நடையும் மணி கிடந்து மாறிமாறி ஒலிக்கும் மருங்கும்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உயர்ந்தொளிரும் மருப்பும்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செறல் நோக்கும்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பிறை நுதலும்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மதம் பொழியும் மலை போல நின் யானைகள் கந்தணைந்து அசைந்து விளங்குகின்றன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வெண்மதிபோலும் கொற்றக்குடை நீழலில் வாழும் வாள் மறவர் பக்கத்தே நின்று காவல் புரிகின்றனர்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பால் நெல் வயலும் ஒரு பால் கரும்பு வயலும் விளைந்து விழாக் களம் போல இனிய காட்சி நல்குகின்றன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 குற்றுவோர் பாடும் வள்ளைப் பாட்டும்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பனங்கண்ணி சூடிய மறச்சான்றோர் பாடும் வெறிக் குரவைப் பாட்டும்  இசைக்கின்றன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 கடல்போல முழங்கும் பாசறையில் தங்கிய 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நின்னைச் சூழவிருக்கும் வேந்தர் கொல்லி நாட்டுக் கோவேந்தராவர்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பகைப்புலத்தில் தாம் வென்று பெற்ற திறைப் பொருளைத் தம்மைச் சேர்ந்தோர்க்கும் அவர் சுற்றத்தார்க்கும் அளித்து உதவும் வண்மையுடையார்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தலைவனாய் நீ விளங்குகின்றாய்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 கண்ணையுடைய சேயே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வரம்பிலாச் செல்வம் பல்லாண்டு 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 வந்தோரது நா பிறர்பாற்சென்று பாடாதவாறு நல்கும் வண்மையும் ஆற்றலும் உடைய எம் அரசே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 ஓம்பிய நாடு புத்தேளுலகத்தற்று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எனச்சான்றோர் சாற்றக் கேட்டு நின்னைக் காண 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 யான்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கூற்று முற்றும் உண்மையாதல்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 உவகை மிகுகின்றேன்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வேற்று நாட்டிடத்தே தங்கியிருக்கும் நின்தானையால் நாடுவதற்குரிய செயல் வகைகளை மடியாது செய்து எங்கும் சோறுண்டாக வளஞ்செய்கின்றனை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நீடுழி 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 யாவரையும் மகிழ்வித்தனர்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பாட்டின் நலங்கண்டு மகிழ்ந்த 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குறுங்கோழியூர் கிழார் என்று 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சின்னாட்களில் சேரமான் தொண்டிக்குச்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 குறுங்கோழியூர் சென்று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 சேய் மாந்தரஞ்சேரலிரும் பொறை தொண்டி நகர்க்கண் இருந்து வருகையில்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நாட்டில் தலையாலங்கானத்துச் செருவென்ற நெடுஞ்செழியன் பாண்டி வேந்தனாகும் உரிமை எய்தினான்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அவ்வரசு கட்டிலுக்குப் பாண்டியர் குடியிற்பிறந்த வேறு சிலரும் முயற்சி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 துணையாகத் திதியன்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எருமையூரன்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இருங்கோவேள் என்ற குறுநிலத்தலைவரும்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குடிச் செல்வரும்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குடிச் செல்வரும் சேர்ந்து போருடற்றினர்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அப்போர் தலையாலங்கானம்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 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 போரில்  பகைவர் எழுவரையும் வென்று நெடுஞ்செழியன் புகழ் மிகுந்தான்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புகழைக் குட புலவியனார்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இடைக்குன்றூர் கிழார் முதலிய பலரும் பாடித் தமிழகமெங்கும் பரப்பினர்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குடித் தலைவனொருவன் பாண்டியனொடு பொருதழிந்த செய்தியைச் சேரமான் கேள்வியுற்றான்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அத்தோல்வி சேரர் குடிக்கு மாசு தருவது கண்டு யானைக்கண் சேய் நெடுஞ்செழியன்பால்  பகைமை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பகைமை பாண்டியனுக்கும்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இவருடைய படைகளும் ஓரிடத்தே  கைகலந்து பொருதன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படையினும் பாண்டிப் படை வலியும் தொகையும் மிகுந்திருந்தமையின்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சேரர்படை உடைந்தோடலுற்றது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 படை சேரமானை வளைந்து பற்றிக்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நெடுஞ்செழியின் சேரமானைப் பற்றிச் சிறையிட்டுவிட்டான்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சேர நாட்டுக்குத்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அந்நாட்டுச் சான்றோர் எய்திய துன்பத்துக்கு அள 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 முழுதும் பெருங்கவலைக்கடலுள் ஆழ்ந்தது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தலையாலங்கானத்துச் செருவென்ற பாண்டியன் நெடுஞ் செழியன் ஓரிடத்திலே நல்ல அரணமைந்த சிறைக்கூடம் அமைத்து அதன்கட் சேரமானை இருத்தினான்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அவ்வரணைச் சூழ ஆழ்ந்த அகழியொன்று வெட்டி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உண்மை தோன்றாதபடி மேலே மெல்லிய கழிகளைப் பரப்பி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மணல் கொண்டு மூடிக் காண்பார்க்கும் நிலம் போலக் காட்சி நல்கச் செய்திருந்தான்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சூழ்ச்சியைச் சேரமான் எவ்வண்ணமோ தெரிந்து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ஒற்றர்கள்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காண்பார் ஐயுறாதவகையிற் போந்து வேந்தனுடைய நலம் 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 வேண்டும் உதவிகளைச் செய்து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 செய்தது போன்ற செயலைப் பூழி நாட்டவர் யானைகளைப் பற்றுவதற்காகச் செய்வது 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சேரநாட்டுச் சான்றோர் புகுந்து வேந்தன் இருப்பதை உணர்ந்துகொள்ள முயன்றால்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 அகழியில்  அகப்படுத்திக் கொள்ளுதற்கும்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தப்பியோட முயன்றால் அவன் அகப்பட்டு வீழ்தற்குமாக இச்சூழ்ச்சியைப் பாண்டியன் செய்திருந்தான்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யானைக்கட்சேய் மாந்தரன் அதனைத் தெரிந்து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 சூழ்ச்சி பாழ்பாடு மாறு சீர்த்த முயற்சிகள்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இருந்த சிறைக் கோட்டத்துக்குப் பாண்டியர் வந்து போதற்பொருட்டுச் செய்திருந்த கள்ள வழியை 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வாயிலாகக் காவலர் அயர்ந்திருந்த அற்றம் பார்த்து வெளிப்போந்தான்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அவனுடைய வாள்மறவர் அவ்வழியைத் தூர்த்துவிட்டனர்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சிறைக்கோட்டத்தைச் சூழ்ந்திருந்த பாண்டிப் படை மறவர் பற்பன்னூற்றுவர் அகழியை மறைத்திருந்த நிலத்திற் பாய்ந்தனர்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அவரனைவரையும் அகழியில் வீழ்த்திற்று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போதிற்குள் சேரர் படை போந்து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அகழியையழித்து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அரணைச்  சிதைத்துச் சிறைக் கோட்டத்தைத் தீக்கிரையாக்கிற்று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உயிருய்ந்த பாண்டி மறவர்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 யாற்று வழியே மதுரைக்குச் 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யனுக்கு உரைத்தனர்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பாண்டி நாட்டினின்றும் நீங்கி நேரிமலை வழியாகக் குட்டநாடு சென்று 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இவ்வரலாற்றை அப்பகுதியில் வாழும் முதுவர்கள் திரித்தும் புனைந்தும் வழங்குகின்றரெனத் திரு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Times New Roman" w:ascii="Times New Roman" w:hAnsi="Times New Roman"/>
        </w:rPr>
        <w:t>P.R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அரங்கநாத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புஞ்சா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கேரளமகான்மியத்தில்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வேறுபடக்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யானைக்கட்சேய்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தெரிவதற்குட்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தேடிப்பற்றிக்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முயற்சிகள்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பயன்படவில்லை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மறவருட்சிலர்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வாட்படைக்கும்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வேற்படைக்கும்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இரையாயினர்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அரசுகட்டிலில்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அகப்படுப்போர்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ஆழமான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மெல்லிய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குச்சிகளை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மண்ணைக்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நிலம்போலத்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தோன்றவிடுவார்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அவ்வழியே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அக்குழிகளில்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யானைகளைக்கொண்டு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இச்சூழ்ச்சியை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அறிந்துகொள்ளுதலும்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வலிமிக்கவை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மருப்பினால்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இடித்தழித்துக்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வெளியேகுவதும்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இச்சூழ்ச்சி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கொல்களிறு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இடமுண்டாகிறது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அக்கருத்து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பிணிப்பினின்றும்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பாராட்டுதற்பொருட்டுச்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படுகுழியில்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பிரிவெண்ணி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பிடியுமாகிய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உவமமாக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மாப்பயம்பின்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பொறைபோற்றாது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நீடுகுழி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யகப்பட்ட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எறுழ்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கோடுமுற்றிய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கொல்களிறு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நிலைகலங்கக்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குழிகொன்று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கிளைபுகலத்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கூடியாங்கு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அருமுன்பின்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பெருந்தளர்ச்சி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பலருவப்ப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இதனையறியும்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தொடங்குவரேயன்றிப்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கனவிலும்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கொடிதுகடிந்து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கோல்திருத்திப்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படுவதுண்டு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பகலாற்றி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இனிதுருண்ட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சுடர்நேமி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முழுதாண்டோர்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வேத்தியற்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முன்னோர்களாலே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இளைஞனாய்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வேண்டுகோட்கிசைந்தே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ஐங்குறுநூறு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கோச்சேரமான்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யனைக்கட்சேய்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குறுந்தொகைப்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பாட்டொன்றில்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இல்வாழ்க்கை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முளிதயிரைப்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பிசைந்து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புளிக்குழம்பு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உண்பித்தலும்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ஒண்ணுதல்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நுண்ணிதின்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படிப்போர்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நீரூறுமாறு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கிழாரேயாவர்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அத்தலைமகள்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களவுக்காலத்தில்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வரைந்துகொள்ளாது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வேறுபட்டாள்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யெடுக்கலுற்றது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யுதவி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இவ்வூரவர்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ஏமுறுகின்றனர்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,’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நிற்பதாக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முதிர்ந்திருந்ததனால்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அடிக்கடி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வாய்ப்பின்றியிருந்தார்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நூற்புலமையிலும்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விண்ணிலே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வீழக்கண்டார்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தீங்குண்டாகும்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நிகழுமென்ற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அச்சத்தால்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ஒவ்வொரு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எண்ணியவாறே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யானைக்கட்சேய்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விழுந்தன்றால்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விசும்பினானே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அதுகண்டு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பறையிசை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மடியுளம்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உறங்கு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உருளுகின்றது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கொற்றவெண்குடை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ஓய்ந்து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இத்தீக்குறிகளினிடையே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மேலோருலக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மெய்தினன்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பேராற்றலும்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ஈகையும்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உறுதுணையாகி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மாண்புற்றவன்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மறந்தான்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நெஞ்சையுருக்கும்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நீர்மையுடையவாகும்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கனகசபைப்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பிள்ளையவர்கள்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Times New Roman" w:ascii="Times New Roman" w:hAnsi="Times New Roman"/>
        </w:rPr>
        <w:t>Dr. 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கிருஷ்ணசாமி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அய்யங்கார்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பானர்ஜி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ஆராய்ச்சியாசிரியர்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தாந்தாம்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ஆங்கிலத்தில்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புகுத்தியிருக்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Times New Roman" w:ascii="Times New Roman" w:hAnsi="Times New Roman"/>
        </w:rPr>
        <w:t>K. G.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சேஷையரவர்கள்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ஒருவரேயெனக்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இராயசூயம்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நற்கிள்ளியும்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பேரெயில்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உக்கிரப்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பெருவழுதியும்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யானைக்கட்சேய்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கொள்கையுயர்வுகளும்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அறியமாட்டாது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விடப்படுகின்றனர்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15.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மாந்தரஞ்சேரல் இரும்பொறை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மாந்தரஞ்சேரல் இரும்பொறை யானைக்கட் சேய் மாந்தரனுக்குப் பின்பு அரசு கட்டிலேறிய சேரவேந்தனாவன்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இயற்பெயர் காணப்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யானைக்கட்சேய் மாந்தரனுக்கு முன்னோனாவான்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 யானைக் கட்சேய் மாந்தரனும் இவனும் ஒருவரே என்றும் கருதிவிட்டனர்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தலையாலங்கானத்துச் செருவென்ற பாண்டியன் நெடுஞ்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செழியன் காலத்தில் யானைக்கட்சேய் மாந்தரனும்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இராயசூயம் வேட்ட பெருநற்கிள்ளியின் காலத்தில் இந்தச் சேரமான் மாந்தரனும் 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வேறு வேறு ஆதலேயன்றி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நெடுஞ்செழியனுக்குப் பின்னர் விளங்கிய இராயசூயம் வேட்ட பெருநற்கிள்ளி காலத்தவனாகிய இச்சேரமான் மாந்தரஞ்சேரலிரும் பொறை யானைக்கட் சேய்க்குப் பின்னோனாதலையும் தெளியவுணர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இம்மாந்தரஞ்சேரல் ஆட்சி நிகழும் 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திருமுனைப்பாடி நாட்டுத் திருக்கோவலூரில் தேர்வண் மலையன் என்ற குறுநிலத் தலைவன் ஆட்சி செய்துகொண்டு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மாந்தரஞ்சேரலுடைய ஆட்சி கொங்கு நாடெங்கும் பரந்து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 சோழ நாட்டைத் தனக்கு எல்லையாகக் 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வேந்தருட்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 வாய்க்கும்போது தமது நாட்டையடுத்திருக்கும் கொங்கு நாட்டைக் கைப்பற்றுவதும்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இவ்வகையில் கொங்கு நாடு சோழர்க்கும் சேரர்க்கும் கைம்மாறுவது 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 கொங்கு நாட்டுக் கல்வெட்டுக்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களில் சோழர் கல்வெட்டுக்கள் பல இருத்தலை நாம் 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 கொங்குச் சோழரென்ற ஒரு குடியினர் இருந்து கொங்கு நாட்டை ஆண்டு வந்தது வரலாற்றாராய்ச்சியாளர் நன்கறிந்தது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 சேரலுக்கும் சோழன் இராயசூயம் வேட்ட பெருநற் கிள்ளிக்கும் எக்காரணத்தாலோ பகைமை 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போர் செய்தற்கும் சமைந்து 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திருக்கோவலூரிலிருந்து மலையமான் நாட்டை ஆண்டுவந்த தேர்வண்மலையன் என்பான் அடல் வன்மையும் படை வன்மையும் மிக்கு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 முடி வேந்தர் மூவரும் நன்கு மதிக்குமாறு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இராயசூயம் வேட்ட பெருநற்கிள்ளிக்குத் துணைவனாயிருந்தான்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அவனுக்குச் சேரரும் பாண்டியரும் பகைவரல்லர்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பெருநற்கிள்ளி மாந்தரனோடு போர் செய்யச் சமைந்த காலையில் தேர்வண்மலையன் அவனுக்குத் துணை செய்ய 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மலாடரும் சோழரும் சேரர் படையோடு கலந்து கடும்போர் உடற்றினர்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வலிகுன்றுமிடங்களில் மலாடர் துணைபுரிந்து வெற்றி  சோழர்கட்கே எய்து 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சேரலர் பின்னிட்டு நீங்கவேண்டியவராயினர்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வெற்றிப்புகழ் நிறைந்து மலையமான்  தன் நாடு திரும்பி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கீர்த்திநாடெங்கும் பரந்தது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 பலர்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மலையன் சிறப்பைப் பாடித் தேரும் களிறும் பிறவும் பரிசிலாகப் பெற்றுச் சென்றனர்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 வண்ணக்கன் பெருஞ்சாத்தனார் என்னும்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மலையனைக்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மாந்தரனுக்கும் நடந்த போரில் வெற்றி பெற்ற சோழன்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நமக்கு வெற்றி எய்துவித்தவன்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அன்றே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இவற்கு நம் நன்றியுரியது 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பெறாது நீங்கிய சேரமானும்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வல்வேல் மலையன் துணை செய்யாதிருந்தால்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 வாய்த்த இப்போரை வெல்வது நமக்கு எளிதாகும்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 இருபெரு வேந்தரும் ஒருங்கு பரவும் ஒரு நீ ஆயினை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 நாட்டில் நெய்யாற்றங்கரைத் தாலூக்காவில் விளங்கில் என்றோர் ஊர்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விளப்பில் என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நாளில் அது வேணாடு என்ற பகுதியில் மாவண்கடலன் என்னும் வேளிர் தலைவனுக்குரியதாய்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அது செல்வங் கொழிக்கும் சிறப்புடையவூராயும்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உயர்ந்தோங்கு பெருமனைகளில் வனப்பு மிக்க மகளிர் 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தங்கள் மனைத்தெற்றிக்கண் இருந்து தங்கள் கைவளையொலிப்ப விளையாடுவது இனிய காட்சி நல்கும்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வேணாட்டிற்குத் தெற்கில் தென்பாண்டி நாடு எல்லையாய்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சோழரொடு பொருது தோற்றோடி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நாட்டவர் வேணாட்டிற் புகுந்து அலைப்பதற்கு இடந்தந்தது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போதிய வலியிலன் என அவர்கள் தவறாக எண்ணி வேணாட்டவர்க்குத் தொல்லை விளைத்தார்கள்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விளங்கிலில் வாழ்ந்த மக்கள் பெருவிழுமம் எய்தினர்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மாந்தரனுக்குத்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பெரும்படை யொன்று கொணர்ந்து விளங்கிலர் எய்திய விழுமம் போக்கி இன்ப வாழ்வு எய்தச்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விளங்கலில் தங்கியிருக்கையில் அவனைச் சான்றோர் பலர் பாடிப் பாராட்டிப் பரிசில் பெற்று சென்றனர்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பொருந்தில் என்னும் ஊரில் வாழ்ந்த இளங்கீரனார் என்னும் சான்றோர் மாந்தரனைக்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மாந்தரனுக்குச் செந்தமிழ் சான்றோர்பால் பேரன்புண்டு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பொருந்தில் இளங்கீரனாரை அன்புடன் வரவேற்று 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மாந்தரனுக்குப் பண்டைப் புலவர் நிரலில் ஒருவராய் நிலவிய கபிலருடைய பாட்டில் பேரீடுபாடு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ஓய்வுக் காலங்களில் அவர் பாட்டைப் படித்து மகிழ்வது அவனுக்கு வழக்கம் இளங்கீரனார் அவனுக்குத் தாம் பாடிய பாட்டுகளிற் சிலவற்றைப் பாடிக் காட்டினார்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 கருதிப் பிரிந்தொழுகும் தலைமகன் ஒருவனது நெஞ்சில் அவன் மேற்கொண்ட வினை முடிவில் அவனுடைய காதலியைப் பற்றிய காதல் நினைவுகள் தோன்றி வருத்தும் திறத்தை இரண்டு பாட்டுக்களில் வைத்து அழகுறக் கீரனார் பாடியிருந்தார்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 முடிந்த பின் தலைமகன் தன் மனைக்கு மீண்டு வருகின்றான்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திரும்பி வருவதனைத் தன் காதலி கேட்பின் எத்துணை மகிழ்ச்சியெய்துவள் என நினைக்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 ஆழி இழைத்தும்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 நாளை விரலிட்டு எண்ணியும்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கண்ணீர் நனைப்ப அணைமேல் கிடந்து கன்னத்தை அங்கையில் தாங்கிக்கொண்டு பல்லி சொல்லும் சொல்லைக் கேட்டுத் துயர்மிக்கும் உறையும் காதலியின் காட்சி அவன் மனக்கண்ணில் தோன்றி அலைகின்றது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 நினைந்து பெருந்துயருழக்கும் அவளது நிலையைக் கண்டதும் அவனது நெஞ்சு அத்தலைவிபால் சென்று அவள் பின்னே நின்று அவளுடைய முதுகைத் தழுவித் தேற்றுவதாக நினைந்து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இத்துணைப் பெருங்காதற் பணி புரியும் நெஞ்சே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அன்று யான் பிரிந்த காலையில் என்னோடே வாராது அவளிடத்தே நின்றிருக்கலாமன்றோ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என்னோடு வந்தன்றோ பெருந்துன்பம் உழந்தாய்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என் பின்னே வருவதைவிட்டு முன்னதாகச் சென்று சேர விரும்பினை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அற்றாயின்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 சேர்ந்த பின்  அங்கே அகல் விளக்கைத் தூண்டிக்கொண்டு அதனெதிரே நிற்கும் காதலியைக் கண்டு நலம் அளவளாவுங்கால் என்னை மறவாது நினைப்பாயாக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என்றுமொழிந்து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முற்படச் செல்லும் உன் முயற்சி சிறப்புறுக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அப்பாட்டில்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 கேட்டு இன்புற்ற மாந்தரன்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சிறந்த செய்யுட்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களைப் பாடி மேன்மையுற்ற 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 உளராயின் நன்றன்றோ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மொழிந்தான்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உரைத்த இச்சொற்களைக் கேட்டதும் இளங்கீரனார் திடுக்கிட்டார்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பலபட நினைந்து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இதுபோது பாடுபவர் கபிலர் போலும் புலமையுடையரல்லர் என்று கருதுகின்றானோ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 பாட்டுக்கள் கபிலர் பாட்டுக்களை நினைப்பிக்கின்றனவோ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கருதுவது யாதோ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யொப்பவோ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நாம்பாடு வோமென்பதும் பொருந்தாது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ஒப்பத் தோன்றினும் பழமைக்கே பெருமை காணும் உலகம் ஏலாதே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நினைந்தார்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விளங்கில் என்னும் இவ்வூர்க்கு உற்ற இடுக்கண் களைந்த 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கடுமான் பொறையனே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புகழை யாங்கள் விரித்துப் பாடலுறின்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விரிவிலடங்காது அது விரிந்து கொண்டே போகிறது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தொகுத்துக் கூறுவோமெனின்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அப்புகழ் முற்றும் அடங்காது எஞ்சி நிற்கும்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எமது புலமையுள்ளம் மயங்குகிறது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எம்மனோர்க்கு நின்புகழ் கைம்முற்றுவதன்று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போல ஒளியுடையோர்கள் பிறந்த இப்பரந்த உலகில் யாங்கள் பிறந்து விட்டோம்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 அவர் களைப்போல ஒளியுடையராக மாட்டாமையால் இங்கே வாழோம் என்றலும் கூடாது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 தாழாது பொருள் செறிந்த செய்யுள் பாடும் தீவிய செந்நாவினையும்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 கேள்வியறிவினையும்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 புகழினையும் உடைய கபிலர் இன்று உளராயின் நன்று என்று கூறுகின்ற நீ பகைவரை வஞ்சியாது பொருதுவெல்லும் நின் வென்றிக்கு ஒப்பப்பாடுவேன்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தான் எண்ணாது உரைத்ததற்கு மனம் நொந்து கீரனார்க்கு வேண்டிய பரிசில்களைச் சிறப்ப நல்கி 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 வேந்தன்பால் விடை பெற்றுக்கொண்டு தமது பொருந்திலுக்குச்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16.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வஞ்சன்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position w:val="12"/>
          <w:sz w:val="15"/>
          <w:szCs w:val="15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 மாவட்டத்தில் வயனாடு எனப்படும் தாலூக்காவுக்குப் பண்டை நாளில் பாயல் நாடு என்று பெயர்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இப்போதுள்ள குடகு நாடும் இந்தப்பாயல் நாட்டில்தான் அடங்கியிருந்த தென்று குடகு நாட்டு வரலாறு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 நாட்டுக் கல்வெட்டுக்களும் மேற்கு மலைத் தொடரின் இப்பகுதியைப் பாயல் மலையென்று குறிக்கின்றன எனக் குடகுநாட்டுக் கல்வெட்டறிஞரும்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இப்போதும் மலையாளம் மாவட்டத்தைச் சேர்ந்த குறும்பர் நாடு தாலூக்காவின் ஒரு பகுதி பாயல் நாடு  எனவே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>. 1887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ல் ஆங்கிலேயராட்சியில் பாயல்நாட்டின் பகுதிகளான உம்பற்காடு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 நாடு என்பன நீலகிரி மாவட்டத்தோடு இணைக்கப்பெற்றன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 குடி வகையில் ஒரு வகையினர் இப்பகுதியிலிருந்து ஆட்சி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 சேரமான் வஞ்சன் என்பவன் சிறந்து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காலத்தில் திருவாங்கூர் நாட்டு ஆனை முடிப்பகுதியும் அவனது ஆட்சியில்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நாளை வஞ்சிக்களம் பிற்காலத்தே அஞ்சைக் களமெனத் திரிந்தாற்போல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வஞ்சன் நாடு அஞ்சன் நாடு எனத் திரிந்து வழங்குகின்றது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வயனாடு தாலூக்காவிலுள்ள அஞ்சன்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குன்னு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அஞ்சு குன்னு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 வஞ்சன் குன்று என்பதன் திரிபாகும்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அஞ்சன் நாடு கோடைக்கானற்கு மேற்கில்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வடக்கே வயனாடு முதல் தெற்கே கோடைக்கானல் வரையிலுள்ள மலைப்பகுதி சேரமான் வஞ்சனுக்கு உரியதாயிருந்ததென்றும்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அதற்குத் தென்னெல்லை கண்ணன் தேவன் மலையென்றும் கொள்ளலாம்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பரந்த மலைப்பகுதிக்குத் தலைவனாய் விளங்கிய வஞ்சனது தலைமையான ஊர் இன்ன தென்பது தெரியவில்லை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வஞ்சனைப் பாடிய திருத்தாமனார் அவ்வூரைப்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பெரும்பெயர் மூதூர்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குறிக்கின்றார்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 அது வஞ்சனுடைய முன்னோர் வாழ்ந்து வந்த தொன்மையும் புகழும் உடைய ஊர் என்பது தெளிவாகிறது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வஞ்சனது பெரும்பெயர் மூதூர் இப்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போதுள்ள நீலகிரி எனக் கருதுதற்கு ஏற்ற சான்றுகள் 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இப்போதுள்ள குடகு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 நாட்டின் பகுதியா யிருந்த போது அதன்கண் அடங்கியிருந்த அஞ்சன் குன்று நீலகிரி என்று மாறிற்று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 அஞ்சனகிரி என்ற ஒரு மாளிகையும்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குடகு நாட்டில் கல்வெட்டாராய்ச்சியும் புதை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பொருளாராய்ச்சியும் நிகழ்த்திக் கண்டலூயி ரைஸ்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 குறித்துள்ளார்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கோடைக்கானலின் பழைய வரலாறு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எவ்வாறு அஃது ஆங்கிலர் சென்று காண்பதற்கு முன்பே தமிழர் கண்டு வழங்கிய சிறப்புடையதென்பதைக் காட்டுகிறதோ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 நீலகிரியும் ஆங்கிலர் அறிந்து நகரமைப்பக் கருதியதற்கு முன்பே தமிழர் அறிந்து வழங்கும் சால்புடைய தென்பதை அறிஞர் அறிதல்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 அந்த ஆங்கில மக்கள் நேர்மையோடு செய்து தந்த ஆராய்ச்சியே சான்றாவதையும் எண்ணுதல்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முதுகுன்றும் குடமூக்கும் முறையே விருத்தாசலமும் கும்பகோணமும் ஆனாற்போல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அஞ்சன் குன்று நீலகிரியாயிற்று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அவ்வூரது காவலருமையும் வஞ்சனுடைய தேரள் வன்மையும் தாமனாரது புலமைக்கு விருந்து செய்கின்றன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அவ்வூரைப் பெரும்பெயர் மூதூரென்றும்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வரையுறழ் மார்பின் புரையோன்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புகழ்ந்து புகழ்ந்து பாடுகின்றார்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திருத்தாமனார் விடியற்போதில் கிணைப் பொருநர் உடன் வர வஞ்சனது செல்வமனைக்குச்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முற்பக்கத்து நிலவு மறைய வெள்ளியாகிய மீன் தோன்றி விண்ணில் விளக்கம் 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கோழிச்சேவல் எழுந்து கூவத்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பொய்கைகளில் நெய்தல் முதலிய பூக்கள் மலரத் தொடங்கின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 வந்த பாணர் யாழை இசைக்கத் திருத்தாமனார் அவனுடைய மனை முன்றிலில் பரிசிலர்க்கென நிறுத்தப் பெற்றிருந்த பந்தரை 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மறமாண்பினைப் பாடலுற்றனர்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அவ்விடம் பரிசிலர் குறுகுதற்கு எளிதேயன்றிப் பகைவர் புகமுடியாத அரிய காவல் பொருந்தியது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புலி துஞ்சும் மலை முழைஞ்சு ஏனை விலங்கினங் கள் நுழைதற்கு அச்சம் விளைப்பது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அவனுறையும் மூதூர்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பகைவர்க்குப் பேரச்சம் தந்துகொண்டிருந்தது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57" w:after="57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தாமனார் பாடிய பாட்டைப் பாணரும் கிணைப் பொருநரும் கேட்போர் மனம் மகிழுமாறு யாழிசைத்தும் கிணைப்பறை கொட்டியும்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பாட்டிசை 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உறங்கிக்கொண்டிருந்த வஞ்சனுடைய செவியகம் புகுந்து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அவனைத் துயிலுணர்வித்தது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அப்பாட்டிசையைக் கேட்டு மனம் மகிழ்ந்தான்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 வாய்மையும் தன்னையடைந்த இரவலர்பால் பேரருளும் உடையனாதலால்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வஞ்சன் அவரது பாட்டிசைக்கும் பொருளை 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இரப்புரை கலந்த அப்பாட்டு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 நினைந்து வரும் இரவலர்க்கு வேண்டுவன நல்கிச் சிறப்பிக்கும் வள்ளலாகிய 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எம்மைப் புறக்கணிக்காத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 அருளுடைய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னாதல்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வேண்டிற்று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57" w:after="57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உடனே எழுந்து போந்து திருத்தாமனாரை அன்போடு வரவேற்றான்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பாடியது ஒரு சிறு பாட்டேயாயினும்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 அது நல்கிய மகிழ்ச்சியோ பெரிது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முகம் மலர்ந்தது அன்பு கனிய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இன்னுரை 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வறுமையால் வாடி மாசு படிந்திருந்த அவரது ஆடையை நீக்கிப் புத்தாடை தந்து புனைந்துகொள்ளச்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 தேறல் வழங்கப்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தனக்கெனச் சமைக்கப் பெற்றிருந்த இனிய மான் கறியையும் சோற்றையும் தாமனார்க்கும் அவரோடு வந்த பாணர் முதலியோர்க்கும்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மார்பில் அணிந்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திருந்த மணி மாலையையும் பூத்தொழில் செய்யப்பட்ட மேலாடையையும் தந்து இன்புறுத்தினான்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57" w:after="57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திருத்தாமனார் அவன் மனைக்கண்ணே சின்னாள் தங்கியிருந்து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தமக்கும் ஏனைப் பாணர் பொருநர் முதலிய பரிசிலர்க்கும் பெரும்பொருள் தரப் பெற்றுக்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பால் விடைப் பெற்று ஊர்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57" w:after="57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இச்சேரமான் வஞ்சனுடைய குடி வரவு பற்றியும்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இவற்குப் பின் வந்த வேந்தாரைப் பற்றியும் வேறு குறிப்பொன்றும் தெரியாமலே இவனது வரலாறு நின்று வற்றுகிறது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17.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மாவண்கோ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 இரும்பொறை சேர நாட்டில் இருந்து வருகையில் கடுங்கோக் குடியில் தோன்றிய மாவண்கோ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 கொங்கு நாட்டுப் பகுதியை ஆண்டு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சோழ நாட்டில் இராயசூயம் வேட்ட பெருநற்கிள்ளி ஆட்சி புரிந்து வந்தது முன்பே கூறப்பட்டது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நாட்டில் கானப் பேர் தந்த உக்கிரப் பெருவழுதி அரசு கட்டிலேறி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மாவண் கோவை மாரி வெண்கோ எனவும் சில ஏடுகள் 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உக்கிரப் பெருவழுதி பாண்டி வேந்தனாய் வீற்றிருக்கையில் கிழக்கில் முத்தூற்றுக் கூற்றத்தில் வேங்கை மார்பன் என்னும் குறுநிலத் தலைவன்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முத்தூற்றுக் கூற்றமென்பது இப்போதுள்ள இராமநாதபுரம் மாவட்டத்தின் கடற்கரைப் பகுதியாகும்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அப்பகுதியிலுள்ள கானப்பேரெயில் சிறந்த அரணமைந்து பாண்டியர்க்குரியதாயிருந்தது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உக்கிரப் பெருவழுதி அரசு கட்டிலேறிய காலத்தில் அதனை வேங்கை மார்பன் என்பான் கைப்பற்றிக்கொண்டு செருக்கினான்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கானப் பேரெயில் வெயிற்கதிர் நுழையாவாறு செறியத் தழைத்த காவற்காடும் பகைவர் நுழைதற்கரிய காட்டரணும் உடையது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மதிலரண் வானளாவ உயர்ந்தும் நீரரணாகிய அகழி நிலவெல்லைகாறும் ஆழ்ந்தும் 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வானளாவ நின்ற மதிலின் உறுப்புக்கள் வானத்தின்கண் தோன்றும் மீன்போலக் காட்சிஅளித்தன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இந்நலங்களைக் கண்ட வேங்கை மார்பன் இதனைத் தனக்கேயுரியதாக்கிக் கொள்ள வேண்டுமென்ற அவா மேலிட்டதால் இதனை அவன் கைப்பற்றிக்கொள்ளலானான்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 அறிந்தான் உக்கிரப்பெழுவழுதி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 படையொன்றைத் திரட்டிக்கொண்டு கானப் பேரெயிலை நோக்கிச்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வேங்கை மார்பனும் தனது அரும்படையொடு எயில் காத்து நின்றான்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வேங்கையின் படையும் பாண்டிப் படையும் கடும்போர் உடற்றின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பாண்டிப் படை கானப் பேரெயிலைக் கைப்பற்றிக்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வேங்கை மார்பன் புறந்தந்தோடினான்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அவ்வேங்கை மார்பன்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இனிக் கானப் பேரெயிலை நாம் பெறுவதென்பது ஆகாத 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கருங்கைக் கொல்லன் செந்தீமாட்டிய இரும்புண் நீரினும் மீட்டற்கரிது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இரங்கிச் செயலற்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உக்கிரப் பெருவழுதியின் வெற்றியைப் பாராட்டிய ஐயூர்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மூலங்கிழார் என்ற சான்றோர் பெருவழுதியை 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கானப்பேரெயில் இரும் புண் நீரினும் மீட்டற்கரிது என வேங்கை மார்பன் இரங்க வென்ற கொற்ற 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இகழுநர் இசையொடு மாய நின்வேல் புகழொடு விளங்கிப் பூக்க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உக்கிரப் பெருவழுதி கானப்பேரெயில் தந்த உக்கிரப் பெருவழுதி என்ற சிறப்புடன் மதுரை நகரையடைந்து வெற்றி விழாக் கொண்டாடினான்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அவ்விழாவிற்குச் சான்றோர்களும்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 இராய சூயம் வேட்ட பெருநற்கிள்ளியும்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மாவண்கோவும் 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 முடிவில் சேர சோழ பாண்டியர் மூவரும் ஒருங்கு வீற்றிருப்பச் சான்றோர் பலர் கூடியிருந்தனர்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அச்சான்றோர் கூட்டத்தே ஒளவையாரும் வந்திருந்தார்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 முடி வேந்தர் மூவரும் ஒருங்கே கூடியிருந்த காட்சி பேரின்பம் தந்தது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வளஞ்சென்ற புலமையுள்ளத்தே உயர்ந்த ஒழுக்கத்துப் பார்ப்பார் வேட்கும் மூவகைத் தீயும் காட்சியளித்தன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 புரிந்து அடங்கிய இரு பிறப்பாளர் முத்தீப் புரைய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 மூவரையும்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கொடித்தேர் வேந்தர்களே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விண்ணுலகு போலப் பெருநலம் தரும் இந்நிலவுலகு முற்றும் தமக்கே உரித்தாக உடையராயினும்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 இவ்வுலகை விட்டு நீங்குக்கால்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இதுவும் அவருடன் செல்வது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ஏற்றவர் இருந்த காலையும்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தவமுடையார் எவரோ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அவர்பாலே இதுசெல்லும்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 தவப்பயனையுடைய நீவிர் மூவரும் செய்யத்தக்கது இதுவே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யடைந்து இரந்து நிற்கும் பார்ப்பார்க்கு அவர் வேண்டுவனவற்றை நீரொடு பூவும் பொன்னும் சேரச் சொரிமின்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 பொற்கலங்களில் பெய்து தரும் தேறலையுண்டு மகிழ் கூர்தல்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உங்களை வந்தடைந்து இரக்கும் இரவலர்க்கு அருங்கலன்களைக் குறைவின்றி நல்குமின்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 உங்கட்கெனப் படைத்தோன் விதித்த நாளெல்லையும் நீவிர் வாழ்தல்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வாழச் செய்த நல்வினையல்லது இறுதியில் துணையாவது பிறிது யாதும்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அறிந்த அளவு இதுவே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 வானத்தில் தோன்றும் மீன்களினும்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எங்கும் பரந்து நின்று பெய்யும் மழைத்துளியினும் உங்களுடைய வாழ்நாள் பெருகிப் பொலிக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வாயார 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ஏனைச்சான்றோர் பலரும் பெருமகிழ்ச்சி உற்று 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மாவண்கோ ஒளவையார் வழங்கிய வாழ்த்தினைப் 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 ஏனை எல்லாரிடத்தும் இன்ப விடை பெற்று நீங்கினான்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18.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குட்டுவன் கோதை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 குடியில் கோதையென்னும் பெயர் கொண்ட கிளையொன்று பண்டை நாளில் இருந்திருக்கிறது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இக்கிளையினர் பெயர் கோதையென்றெ முடியும்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 பெரும்பாலும் குட்ட நாட்டிலேயே இருந்துள்ளனர்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 குட்ட நாட்டில்  கோதைச் சிறை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கோதைக் குறிச்சி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கோதைச் சேரி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 நல்லூர்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கோதைக் குளங்கரை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கோக்கோதை மங்கலம் என ஊர்களும்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கோதையாறு என ஆறும் 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கோதையென்ற பெயரோடு கூடிய ஊர்களோ பிறவோ ஏனைக் குடநாட்டிலும் வேணாட்டிலும்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காலத்தில் வில்லவன் கோதை என்ற பெயருடைய அமைச்சனொருவன் இருந்தானென இளங்கோவடிகள் குறிக்கின்றார்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இக்கோதையின் வழி வந்தோரே பிற்காலத்தில் குட்ட நாட்டுக்கு வேந்தராயினர் எனக் கருதலாம்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இக்கோதை வேந்தர் சங்கத்தொகை நூல் காலத்திலும்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ஒன்பதாம் நூற்றாண்டில் வாழ்ந்த சேரமான் பெருமாள் நாயனார் காலத்திலும் இருந்தனரென்பது ஒருதலை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இவருள் குட்டுவன் கோதை என்பவன் மிகவும் பழையோனா யுள்ளான்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காலத்தில் பாண்டி நாட்டில் இலவந்திகைப்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பள்ளித் துஞ்சிய பாண்டியன்  நன்மாறனும்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வெள்ளியம்பலத்துத் துஞ்சிய  பெருவழுதியும்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நாட்டில் குராப்பள்ளித்துஞ்சிய பெருந்திருமாவளவனும்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இலவந்திகைப் பள்ளித் துஞ்சிய நலங்கிள்ளி சேட்சென்னியும்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குளமுற்றத் துஞ்சிய கிள்ளி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காரியாற்றுத் துஞ்சிய நெடுங் கிள்ளியும் ஆட்சி செய்து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ஒளிறுவேற் கோதை ஓம்பிக் காக்கும் வஞ்சி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நெடுந்தேர்க் கோதை திருமா வியனகர்க் கருவூர் முன்றுறை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சான்றோர் கூறுவதால்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 கோதையது ஆட்சியில் குட்ட நாட்டு வஞ்சி மாநகரும்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அதற்கண்மையிலுள்ள கருவூரும் சிறந்த விளங்கின என்பதை 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 கோதை பெருவலி படைத்த முடிவேந்தன்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அவனுடைய குட்டநாடு பகைவர்க்கு மிக்க அச்சம் பயந்து 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 கோனாட்டு எறிச்சிலூர் மாடலன் மதுரைக் குமரனார் என்ற நல்லிசைச் சான்றோர் குட்டுவனை நேரிற்கண்டு பாடியிருக்கின்றார்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அந்த நாட்டைப்பற்றி ஏனை நாட்டவர் கொண்டிருந்த எண்ணத்தை அவர் நன்கறிந்து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பாடிய பாட்டில் குறித்துள்ளார்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 நாட்டவர் குட்டுவன் கோதையைப் புலியெனவும்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நாட்டைப் புலி கிடந்து உறங்கும் புலம் எனவும் கருதி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புலி துஞ்சும் புலத்திற்குள் செல்ல அஞ்சும் ஆட்டிடையன் போல அவ்வேந்தர்கள் அஞ்சினரெனவும்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குமரனாரது குறிப்புக் 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குடநாடும் சேர நாடாகவே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 நாடாகவோ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 நாடாகவோ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மாறிவிடவில்லை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 பிட்டங்கொற்றன் என்றொரு குறுநிலத் தலைவன்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நாடு குதிரை மலையைத் தன் அகத்தே 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குதிரைமலை இப்போது சஞ்ச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பருவத மென ஒரு சிலரால் மொழி பெயர்க்கப் பட்டிருப்பினும்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 முக்கு  என்ற பழைய தமிழ்ப் பெயருடன் தென்கன்னடம் மாவட்டத்தில் உப்பினங்காடித் தாலூக்காவில் வழங்கி 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இந்நாட்டில் மேற்கரை என்னும் தமிழ்ப் பெயர் </w:t>
      </w:r>
      <w:r>
        <w:rPr>
          <w:rFonts w:eastAsia="Arial Unicode MS" w:cs="Arial Unicode MS" w:ascii="Arial Unicode MS" w:hAnsi="Arial Unicode MS"/>
          <w:sz w:val="26"/>
          <w:szCs w:val="26"/>
        </w:rPr>
        <w:br/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மர்க்காரா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வடகரை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படகரா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வானவன் தோட்டி 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மானன்டாடி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உருத்திரிந்து 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வடமொழியாளர்  குதிரை மலையைச் சஞ்ச பருவதமென்றும்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மேற்கு மலைத்தொடரைச் சஹ்யாத்திரி யென்றும் மொழி பெயர்த்துள்ளனர்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 மக்கள் வழக்குக்கு வரவில்லை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 தென் கன்னடத்துக்கும் மைசூர் நாட்டுக்கும் எல்லையாய் 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இதன்மேற்பெய்யும் மழை ஒருபால் கிருஷ்ணையாற்றையும் ஒருபால் காவிரியாற்றையும் அடைகிறது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இம்மலையை மேலைக்கடலிலிருந்து பார்ப்போமாயின்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குதிரையின் முகம் போலக் காட்சி தருவது பற்றிக் குதிரை மலை எனப்படுவதாயிற்று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பிட்டனுடைய இந்தக்குடநாடு மலை நிறைந்தது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மலையிடையிலும் சரிவிலும் மூங்கில் அடர வளர்ந்து செறிந்திருக்கும் மலைச் சரிவுகளில் அருவிநீர்வீழ்ந்து பெருமுழக்கம் செய்யும்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காட்டாற்றின் கரையில் கமுகும் வாழையும் வளர்ந்திருக்கும்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 இடையே மிளகுக் கொடிகள் வளர்ந்து அம்மரங்களைச் சுற்றிக்கொண்டிருக்கும்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பக்கங்களில் உள்ள புனங்களில் காந்தள் முளைத்துக் கைபோலப் பூத்து மலைப்புறத்தை அழகு செய்யும்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 பெருங் காடுகளில் வாழும் காட்டுப்பன்றிகள் காந்தட்புனத்தைத் தம் கொம்பால் உழுது காந்தளின் கிழங்கைத் தோண்டியுண்ணும்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அங்கே வாழும் குறவர் நிலத்தை உழுவதில்லை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பன்றியுழுத புழுதியின் செவ்விநோக்கி அவர்கள் தினையை விதைத்து விடுவர்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நன்கு வளர்ந்து உரியகாலத்தில் மிக்க தினையை விளைத்து நல்கும்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பொங்கற் புதுநாளன்று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புதிது விளைந்த தினையரிசிகொண்டு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மரையாவிடத்துக் கறந்த பாலுலையிற்பெய்து அடுப்பிலேற்றிச் சந்தனக் கட்டைகளை விறகாக எரித்துச் சமைத்த சோற்றைக் கூதாளிமரத்தின் கால் நிறுத்தி மலை மல்லிகைக்கொடி படரவிட்டிருக்கும் மனை முன்றிலில் விருந்தினரை இருத்தி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அகன்ற வாழையிலையை விரித்து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அதன்மேற்படைத்து உண்பித்துத் தாமும் உண்பர்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இதனை இப்போது அந்நாட்டவர்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புத்தரி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புத்தரிசி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புதுச் சோறு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வழங்குகின்றனர்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தினை விளையும் பருவம் ஏனற்பருவம் என்றே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 வளவிய நாட்டில் இருந்து காவல் புரிந்த குறுநிலத் தலைவனான பிட்டங்கொற்றன் தான் பிறந்த குடிக்கு முதல்வனாவன்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அந்நாட்டவர் தங்கள் குடியில்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முதல்வனாக உள்ளவனைப் பிட்டன் என்பது வழக்கம்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 வயனாட்டுக் குறிச்சியாளர் பால் இம்முறைமை இருந்து 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இப்பிட்டங்கொற்றனுடைய மலை குதிரை யெனப்படுவதால்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ஏனைக் குதிரையாகிய விலங்குகளினின்றும் வேறுபடுத்தற் பொருட்டுச் சான்றோர் குதிரை மலையை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ஊராக்குதிரை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ஏனைக் குதிரைகளை மக்கள் ஊர்ந்து செல்வார்கள்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இக்குதிரை அன்னதன்று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அதுபற்றியே இம்மலை ஊராக்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 எனப்படுகிறது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வேந்தனும்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ஊராக்குதிரைக் கிழவன்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 நாட்டில் வாழும் மறவர் பலரும் கூரிய அம்பும் சீரிய வில்லும் உடையவர்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சேரநாட்டவர்க்குப் பொதுவாக விற்படை உரியதென்றாலும்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இக்குடநாட்டவர்க்கு அது சிறப்புடைய கருவியாகும்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அவர்களிடையே ஆண் குழந்தை பிறந்தால்  முதலில் அதன் கையில் ஆமணக்கின் கொம்பால் வில்லொன்று 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இலை நரம்பு கொண்டு அம்பு செய்து  கொடுப்பது ஒரு சடங்காக நடைபெறுகிறது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ஆடவர் இறந்து போவாராயின்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அவர்களைப் புதைக்குங்கால்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 உடம்போடே அம்பொன்றையும் உடன் கிடத்திப் புதைக்கின்றனர்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இவ்வில்லோர்க்குத் தலைவனாதலால்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பிட்டங்கொற்றனைச் சான்றோர்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ஊராக் குதிரைக் கிழவ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வில்லோர் 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சிறப்பித்தனர்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தோளாண்மையும் தாளாண்மையும் ஒருங்கு பெற்றுப் படையொடுக்கி இனியகாவல்புரிந்து வந்த பிட்டனுடைய பெருவன்மையை நன்குணர்ந்தகுட்டுவன் கோதை அவனைத் தனக்குரிய அரசியற் சுற்றமாகக் கொண்டு அன்பு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முடிவேந்தனான குட்டுவன் நட்பைப் பிட்டனும் பெரிதென எண்ணி வேண்டும் போதெல்லாம் அவற்குப் பெருந்துணை புரிந்தான்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பகையகத்துப் பெற்ற பெருஞ்செல்வத்தைப் பரிசிலர்க்கீயும் பண்பு பண்டைநாளைச் செல்வர் பால் பிறவியிலேயே ஊறியிருந்தது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கொடைமடம் படுவதும் படை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மடம் படாமையும் வெல்போர் வேந்தர்க்கு வீறுடைமையாகும்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அவ்வழி வந்தவனாதலால் பிட்டங்கொற்றன் வரையாத வள்ளன்மை செய்தொழுகினான்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 குதிரைமலைக் கிழவனாகச் சான்றோர் கூறுவதால்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குடநாட்டின் பண்டைத் தலை நகரமான நறவு என்னும் ஊரை விடுத்துக் குதிரை மலைக்கு அண்மையிலேயே ஓர் ஊரமைத்திருப்பான் எனக் கருதலாம்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குதிரைமலைக்கண்மையில்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ஜமால் பாத்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 பெயருடைய ஊரொன்றிருக்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பழையதொரு கோட்டையும் 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திப்புச் சுல்தான் தன் தாயான ஜமால் பாயினுடைய பெயரால் அமைத்தது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 பழம்பெயர் நரசிம்மங்காடி என்றும் அப்பகுதி பற்றிய வரலாறு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 வாழ்பவர்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அந்நகரம் தொன்றுதொட்டே பழைமையான  நகரமென்றும்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நரசிம்மவன்மனென்ற கடம்ப வேந்தனொருவன்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மிகவும் பழமை பெற்றிருந்த அதனைப் புதுக்கிக் கொத்த கரூர் என்ற பழம்பெயரை மாற்றி நரசிம்மங்காடி எனப் புதுப்பெயரிட்டானென்றும் 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கொங்காணி களில் பழையோர் அதனைக்  கொத்த கனவூரென்பர்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இச்செய்திகளை நினைத்துப் பார்க்குங்கால்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நாளில் அப்பகுதி முற்றும் தமிழ் வழங்கும் நல்லுலக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மாய்த் திகழ்ந்ததெனவும்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பிட்டங்கொற்றனால் அது கொற்றன் கருவூரென்றோ கொற்றன் நறவூரென்றோ வழங்கி 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வேறு வேறு பெயர் கொண்டதெனவும் நினைத்தற்கு இடமுண்டாகிறது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இக்கொற்றன் நறவூரிலிருந்து படைமடம் படாது கொடை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மடம் பூண்டு புகழ்பெருகி வாழ்வது தமிழகமெங்கும் நன்கு பரவியிருந்தது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வஞ்சி நகர்க்கு அண்மையிலுள்ள கருவூரில் கதப்பிள்ளை என்றொரு சான்றோர் 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பெயரைச் சில ஏடுகள் கந்தப்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பிள்ளையென்றும் கூறுவதுண்டு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 பிட்டங் கொற்றன் 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 குரியனாய் ஈதலும் இசைபட வாழ்தலுமே வாழ்வின் ஊதியமெனக் கருதிப் புகழ் பரப்பி நிற்பது கேள்வியுற்றுத் தமது குட்ட நாட்டினின்றும் புறப்பட்டுக் குடநாட்டு குதிரை மலை நாட்டுக்குச் சென்று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திருவோலக்கத்தில் நாளும் பரிசில் பெறும் புலவர் முதலிய பரிசிலர் அவனது பொன்றாப் புகழை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ஈத்துப் புகழ் நிறுத்தும் இன்பநெறியறியாத ஏனை வேந்தர் நாணுமாறு தமிழகம் பரவச் செய்துகொண்டிருப்பதை நேரிற்கண்டார்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கதப்பிள்ளை அவனது திருவோலக்கத்தையடைந்து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செய்யும் கொடை வளத்தைப் பார்த்து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கைவள்ளீகைக் கடுமான் கொற்ற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ஈயா மன்னர் நாண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வீயாது பரந்த நின் வசையில் வான்புகழ்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வையக வரைப்பின் தமிழகம் கேட்பப்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பொய்யாச் செந்நா நெளிய நாளும்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 ஏத்திப் பாடுப என்ப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பாடிப் 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அவர்பால் பேரன்பு கொண்ட பிட்டன் மனம் மகிழ்ந்து பெருஞ்செல்வத்தைப் பரிசிலாகத் தந்து அவரைச் 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 நாட்களுக்குப் 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 கொங்கு நாட்டில் வாழ்ந்துவந்த கோசர் என்பார் குட்டுவன் கோதைக்கு மாறாக எழுந்து நாட்டில் குறும்பு செய்யத் தலைப்பட்டனர்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பேராற்றல் கொண்டு விளங்கிய நன்னனையே நாட்டினின்று வெருட்டியோட்டிய தறுகண்மை மிக்கவர் கோசர் என்பது குட்டுவனுக்கு நன்கு தெரிந்த செய்தி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விற்போரில் அந்நாளில் சிறந்து விளங்கினார்கள்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வில்லோர் பெருமகனான பிட்டங் கொற்றனைத் தனக்குத் துணை புரியுமாறு வேண்டினான்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பிட்டனும் தன் வீரருடன் குட்டநாடு போந்து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குட்டுவன் தன்னுடைய படையுடன் போதரக் கொங்கு நாட்டிற் புகுந்து குறும்பு செய்தொழுகிய கோசரது வின்மைச் செருக்கை வீழ்த்தினான்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இளமையில் விற்பயிற்சி பெற்றபோது எவ்வண்ணம் அம்பு எய்வரோ அவ்வண்ணமே எய்வதாகப் பிட்டன் கருதினன்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சொரிந்த அம்புகள் பிட்டனுடைய மனநிலையையோ வலியையோ சிறிதும் அசைக்க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பிட்டன் அவர்களை மிக எளிதில் வெருட்டிக் குறும்பை அடக்கினான்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செய்த குறும்புகளால் அலைப்புண்ட நாட்டைச் சீர்  செய்து கெட்ட குடிகளைப் பண்டுபோல நிலைபெறச் செய்தற்குப் பிட்டன் சில நாட்கள்  கொங்கு நாட்டில் தங்கவேண்டியவனானான்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காவிரிப் பூம்பட்டினத்துக் காரிக்கண்ணனார் என்னும் சான்றோர் அவனைக் காணச்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அவன் பகைவரை அடக்கும் செயலில் ஈடுபட்டிருந்தான்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வினை முடித்து மீளுந்தனையும் அவனிருந்த பெருமனைக்கண் தங்கினார்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வெற்றியோடு திரும்பி வரவும் அவர் பெரு மகிழ்ச்சி கொண்டு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பார்வை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 அவர் போர் வினை இடத்தையே கண்டிருக்கலாமென்ற குறிப்பைப் புலப்படுத்திற்று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அதனையுணர்ந்தார் 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வினையிடத்தும் நின் செவ்வி கிடைப்பது அரிதாகவுளது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போர்க்களத்தில் பகைவரை எறிதற்கு மேற்செல்லும் நின் வேற்படை வீரரை முன்னின்று நடத்துகின்றாய்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பகைவரது விற்படை எதிர்த்து மேல் வருங்கால் காட்டாற்றின் குறுக்கே நின்று அதன் கடுமையைத் தடுத்து நிறுத்தும் கற்சிறை போல அப்படையைக் குறுக்கிட்டுத் தடுத்து மேன்மையுறு 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எவ்வழியும் நினது செவ்வி பெறுவது எம்மனோர்க்கு அரிது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செவ்வியும் இப்போதே கிடைத்தது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காறும் தாழ்த்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தமையால் என் சுற்றத்தார் பசிமிகுந்து வருந்துகின்றனர்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 இப்போதே பரிசில் தந்து விடுதல்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வேண்டினார்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கோசரது விற்போர் அவரது இளமைப் பயிற்சியையே என்னை நினைப்பித்தது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இளமைக் காலத்தில் அவர்கட்கு இலக்கமாய் நின்ற முருக்கமரக் கம்பம் போல நின் மார்பு காணப்பட்டது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அன்று அவர்கள் எய்த அம்புகளுள் பலவற்றில் ஒன்றிரண்டே அக்கம்பத்திற்பட்டது போல இன்றும் மிகச் சிலவே நின்னையடைந்தன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அவர்களால் அக்கம்பம் வீழ்த்தப்படாமை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 நீ அவரது வில் வன்மையை  விஞ்சி நிற்கின்றாய்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அவர் குறிப்பாய் உரைத்தார்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கண்டு பிட்டன் பெரிதும் வியந்து அவர்க்கும் பிறர்க்கும் மிக்க பரிசில் நல்கி 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அந்நாளிலேயே தமிழகத்தின் அரசியலைச் சீரழித்து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பரப்பைச் சுருக்கி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மொழியாகிய தமிழையும் கெடுத்து உருக்குலைக்கக் கருதிய கூட்டம் தோன்றிவிட்டது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அதனுடைய சூழ்ச்சியும் செயல்படத் தொடங்கிவிட்டது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 போலவும் நயவ போலவும்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தொல்லோர் சென்ற நெறிய போலவும்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அச்சூழ்ச்சிகள் தொழில் செய்தன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 மடம்படாமை ஒன்றையே கைக்கொண்டு ஏனைக் கொடை முதலிய துறைகளில் பெருமடம் பூண்பது பெருமையாக அவர்கட்கு அறிவுறுத்தப் 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அவ்வகையில் அவர்களும் அறிவறை போயினார்கள்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தமிழ்ப்புலமைக் கண்ணுக்கு அஃது அவ்வப்போது புலனாயிற்று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 வாய்க்கும் போதெல்லாம் புலவர்கள் அதனை எடுத்துரைத்துத் தெருட்டி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அத்தகைய நிகழ்ச்சி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யொன்று சோழ பாண்டி நாட்டில் 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பாண்டியரது ஒருமை தமிழகத்துக்குப் பேரரணமாகும் என்பதை அச்சூழ்ச்சிக் கூட்டம் உணர்ந்து அதனைக் கெடுத்தற்கு முயன்று 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கண்டுகொண்டார்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 காவிரிப் பூம்பட்டினத்துக் காரிக் 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 அரசு வீழின்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 வாழ்வும்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தமிழகத்தின் பரப்பும்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 மொழியின் மாண்பும் கெட்டழியும் என்பதைச் சால்புற உணர்ந்தொழுகும் அவரது தமிழ் உள்ளம் ஒரு சிறிதும் பொறாதாயிற்று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குராப் பள்ளித்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துஞ்சிய திருமாவளவனையும் பாண்டியன் வெள்ளியம்பலத்துத் துஞ்சிய பெருவழுதியையும் ஒருங்கிருப்பக் காணும் செவ்வியொன்று கண்ணனார்க்கு வாய்த்தது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அன்புடைய உங்கள் இருவர்க்கும் இடை புகுந்து கெடுக்கும் ஏதில் மாக்கள் உளர்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அவருடையபொது மொழியைக் கொள்ளாது இன்றே போல்க நும் புணர்ச்சி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பாராட்டிக் கூறினார்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 தமிழ்ச் சிறப்புடைய காரிக் கண்ணனார் பிட்டங்கொற்றனைப் பெரிதும் பாராட்டிப் பாடிய குறிப்பு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நல்லிசைச் சான்றோர் பலர்க்குப் பிட்டனைக் காண்டல் வேண்டுமென்ற விருப்பத்தை உண்டு 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 கொங்குநாடு போந்து பிட்டங்கொற்றனைக் கண்டனர்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அனைவர்க்கும் பிட்டன்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பெருமையும் அன்பும் விரவிய வர வேற்பளித்து மகிழ்ந்தான்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அவர்களுள் ஆனிரையும் நெல் வயலும் வேண்டினாருக்கு அவையும்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சிலர்க்கு நெற்குவையும்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சிலர்க்குப் பொற்கலங்களும்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சிலர்க்குக் களிறும் தேரும் எனப் பரிசில் வகை பலவும் வரிசை பிறழாது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பிட்டன்பால் வந்த சான்றோருள் உறையூர் மருத்துவன் தாமோதரனாரும் ஒருவர் அவர் வந்திருந்த போது ஒற்றர் சிலர் போந்து பகைவர் தம்முட் பேசிக்கொள்வன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வற்றை எடுத்துரைத்தனர்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உறையூர் மருத்துவனார் அப்பகை வேந்தரது ஒற்றர் செவிப்படுமாறு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கூர்வேல் பிட்டன் மலை கெழு நாடன்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அவனைப் பகைத்துக் குறுகுதலைக் கைவிடுவீர் களாக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தன்பால் உண்மை அன்புடையார்க்கே எளியன்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பகைவர்க்கோ எனின்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கொல்லன்  உலைக்களத்தில் இரும்பு பயன்படுக்கும் கூடத்துக்கு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சம்மட்டிக்கு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இளையாத உலைக்கல் போல்பவன் என்று உணர்வீர்களாக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 வண்ணக்கன் தாமோதரனார் என்ற சான்றோரும்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 மருதன் இளநாகனாரும்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ஆலம்பேரி சாத்தனாரும்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பிட்டங்கொற்றனைப் பாடிப் பரிசில் பெற்று  இன்புற்றனர்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அவர்களிடையே பிட்டனுடைய வள்ளன்மை பொருளாக ஒரு சொல்லாட்டு நிகழ்ந்தது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 பாடி வருவோர்க்கு நம் பிட்டன் நன்கொடை வழங்குவது ஒக்கும்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கொடைமடம் ஆராயத்தக்கது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முடிவு அவர்களிடையே 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அங்கே இருந்த காவிரிப்பூம்பட்டினத்துக் காரிக்கண்ணனார்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பிட்டனைப் பலகால்கண்டு பயின்ற வராதலால்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முடிந்த முடிபாகக் கூறலுற்று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இப்பொழுது சென்றாலும்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போது கழித்துச் சென்றாலும்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முற்கபல் பெற்றவன் பிற்பகல் சென்றாலும்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பிட்டங்கொற்றன் தனது கொடை மடத்தால் முன்னே வந்தவன் என்னாமல் கொடுத்தலைக் கடனாகக் கொண்டு செய்பவன்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எக்காலத்தும் பொய்த்தலின்றி எம் வறுமை நீங்க வேண்டுவன நல்கி விடுவது அவனுக்கு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 நம்மனோர் சென்று ஆனிரை விளைக்கும் நெல்லை நெற்களத்தோடே பெறவேண்டினும்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நெற்குவை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யொன்றையே பெறவேண்டினும்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அருங்கலம் வேண்டினும்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 வேண்டினும்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 போல்வன பிற யாவை வேண்டினும்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சுற்றத்தாராகிய பிறர்க்கு அளிப்பது போலவே நம்மனோர்க்கும் நல்குவன்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பாடிக் காட்டினர்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யாவரும்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 தலையசைத்து உவந்தனர்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பிட்டங்கொற்றன் சான்றோர் அனைவர்க்கும் அவரவர் வரிசைக்கேற்பப் பரிசில் நல்கிவிடுத்தான்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தம்மை வருத்திய வறுமைத் துன்பம் கெடநின்ற வடம வண்ணக்கன் என்னும்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வன்புல நாடனான பிட்டனும்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 இறைவனாகும் குட்டுவன் கோதையும்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அவ்விருவரையும் மாறுபட்டெழும் பகை மன்னரும் நெடிது 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 மன்னர் வாழ்வு எப்போதும் பரிசிலர்க்கு ஆக்கம்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பிறரும் பாடிய 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காரிக் 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இவ்வுலகத்தில் ஈவோர் அரியர்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ஈவோருள் ஒருவனாய்ச் சிறக்கும் பிட்டன் நெடிது 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நெடிய வாழ்வால் உலகோர் இனிது வாழ்வார்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தலைமகனொருவன் தன் கடமை குறித்துத் தன் காதலியைப் பிரிந்து செல்ல 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செலவுக்குறிப்பு அறிந்த தலைமகள் ஆற்றாமல் கண் கலுழ்ந்து அவனை நோக்கினாள்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தனித்திருந்து பிரிவுக்குரியன செய்யுங்கால் அவன் மனக் கண்ணில் காதலியின் கவினிய கண்ணிணை கண்ணிறைந்த நீருடன் காட்சியளித்தது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அக்கட்பார்வையைக் கூறக் கருதிய மருதன் இளநாகனார்க்குப் பிட்டனுடைய வேற்படை நினைவுக்கு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அவர் தலைமகன் கூற்றில் வைத்து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 மறவன் வணங்குவில் தடக்கை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 நறவின் வண்மகிழ்ப் பிட்டன்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பொருந்தா மன்னர் அருஞ்சமத் துயர்த்த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திருந்திலை யெஃகம் போல அருந்துயர் தரும் இவள் பனிவார் கண்ணே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தலைவியது ஆற்றாமை கண்ட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தலைமகனை 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 வருவேன்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நீ சொன்ன சிறு சொல்லைக் கேட்டதும் ஆற்றாளாய்க் கண்ணீர் சொரிந்தாள்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அவளையான் எங்ஙனம் ஆற்றுவேன்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கூறலுற்றாள்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 கூற்றைப் பாட்டு வடிவில் தர வந்த ஆலம்பேரி சாத்தனார்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கண்ணீரால் நனைந்த தலைவியின் கண்களை நினைத்தலும் பிட்டனுடைய குதிரை மலையிலுள்ள சுனைகளில் மலர்ந்து நீர்த்துவலையால் நனைந்திருக்கும் நீலமலர் நினைவிற்கு வரவே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வசையில் வெம்போர் வானவன் மறவன்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நசையின் வாழ்நர்க்கு நன்கலம் சுரக்கும்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 வாய்வாள் புனைகழல் பிட்டன்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மைதவழ் உயர்சிமைக் குதிரைக் கவாஅன்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அகலறை நெடுஞ்சுனைத் துவலையின் மலர்ந்த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தண்கமழ் நீலம் போலக்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கண்பனி கலுழ்ந்தன நோகோ யானே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பாடித் தமது நன்றியினைப் புலப்படுத்தினார்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19.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கணைக்கால் இரும்பொறை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 காலத்து இரும்பொறை வேந்தருள் சேரமான் கணைக்கால்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இரும்பொறையே இறுதியில் இருந்தவன்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 நாட்டின் தென்பகுதி வஞ்சி நகரைத் தலைநகராகக்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 தொண்டிநகர் சிறப்புற்று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 சேரமான் பெரும்படையும் மிக்க போர்வன்மையும் உடையன்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காலத்தே கொங்கு நாட்டில் மூவன் என்றொரு குறுநிலத் தலைவன் வாழ்ந்தான்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 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பெருந்தலைச் சாத்தனார் என்னும் சான்றோர்க்குப் பரிசில்கொடாது நீட்டித்து வருத்திய மூவன் வழியில் வந்தவனாவன்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மூவன்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கணைக்காலிரும் பொறையை ஒருகால் இகழ்ந்து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பகைமையைத் தேடிக்கொண்டான்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 காவாது சேரவேந்தை வைது உரைத்த இவனை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 வென்று இவன் வாயிற் பல்லைப் பிடுங்கித் தன் தொண்டி நகர்க்கோயில் வாயிற்கதவில் வைத்து இழைத்துக்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மத்தி யென்பான் ஒரு காலத்தில் சோழ வேந்தனை  வைதுரைத்த எழினி</w:t>
      </w:r>
      <w:r>
        <w:rPr>
          <w:rFonts w:ascii="Arial Unicode MS" w:hAnsi="Arial Unicode MS" w:eastAsia="Arial Unicode MS" w:cs="Arial Unicode MS"/>
          <w:position w:val="8"/>
          <w:sz w:val="15"/>
          <w:sz w:val="15"/>
          <w:szCs w:val="15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என்பவனுடைய பல்லைப் பிடுங்கி வெண்மணி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 நகரத்துக் கோயில் வாயிற்கதவில் வைத்து இழைத்துக் கொண்டதுண்டு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கணைக்காலிரும்பொறை மூவன் பல்லைப்பிடுங்கிக் கொண்டதில் வியப்பு ஒன்றும் கோடற்கில்லை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பண்டையோர் கொண்டிருந்த பகைத்திறச் செயல் வகையில் அதுவும் ஒன்று 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இரும்பொறை காலத்தில் சோழ நாட்டில் சோழன் செங்கணான் அரசு புரிந்து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சிவபெருமான்பால் பேரன்புடையவன்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செய்த கோயில்கள் பல தமிழகத்தில் 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திருஞான சம்பந்தர் முதலியோர் இச்செங்கணான் செய்த திருப்பணியைப் பாராட்டிப் பாடியிருக்கின்றனர்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திருமங்கையாழ்வாரும் இவன் சிவபெருமானுக்குச் செய்த திருப்பணியை வியந்து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இருக்கிலங்கு திருமொழிவாய் எண்டோள் ஈசற்கு எழில்மாடம் எழுபது செய்து உலகமாண்ட திருக்குலத்து வளச் சோழன்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 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6:6:8)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சிறப்பித்துப் பாடியிருக்கின்றனர்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இச்சோழன் செங்கணானுக்கும் கணைக்காலிரும்  பொறைக்கும் எவ்வகையாலோ பகைமையுண்டாயிற்று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செங்கணான் பெரும்படையொன்று கொண்டு பாண்டி நாடு கடந்து குட்டநாட்டுக் கழுமலம் என்னும் ஊரை வளைத்துக்கொண்டு போர் உடற்றினான்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கணைக்காலிரும்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பொறையும் கடும்போர் உடற்றினான்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நடந்துகொண்டிருக்கையில் ஒரு நாள் இரவு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இரும்பொறையின் பாசறையில் களிறொன்று மதங்கொண்டு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ஓய்ந்து உறங்கிக் கொண்டிருந்த சேரருடைய படைமறவர்க்குத் தீங்கு செய்யத் 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திடுக்கிட்டுச் செய்வகை அறியாது திகைப்புற்று அலமரத் தொடங்கினர்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சேரமானுக்குத் தெரிந்ததும் அவன் சட்டெனப் போந்து மதகளிற்றின் மத்தகத்திற் பாய்ந்து குத்தி அதனை அடக்கி வீறு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பின்னர் அனைவரும் 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திரைதபு கடலின்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 கண்படுப்ப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இத்துணைப் பேராற்றல் படைத்த இரும் பொறை செங்கணானொடு செய்த போரில் வெற்றி பெறானாயினான்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களிறு மதம் பட்டமைக்குக் கையற்றுக் கலங்கிய சேரமான் படைஞர்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மதகளிறு பலவற்றை ஒருங்கு அடக்கவல்ல மாண்புடையனான செங்கணானது படைக்கு எதிர் நிற்கமாட்டாரன்றோ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சோழர் படைக்கு உடைந்து கெட்டனர்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களிறும் தேரும் மாவுமாகிய பல்வகைப் படையும் வீழ்ந்தொழிந்தன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சோழர் படையில் இருந்த மாவும்களிறும் உதைத்தலால் சேரர் தலைவர் ஏந்திய குடைகள்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ஆவுதை காளாம்பி போன்றன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கடுங்காற்றால் அலைப்புண்ட போது காக்களில் வாழும் களிமயில்கள் வீற்று வீற்றோடுவது போலப் பல திசையிலும் கேள்வரைப் பிரிந்த மகளிர் புலம்பித்  திரிந்தனர்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குருதிப் புனல் பாய்ந்து நன்னீர் யாறுகள் பலவும் செந்நீர் யாறுகளாய் மாறின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செங்கணானும் சேரமானும் திருப்போர்ப்புறம் என்னுமிடத்தே நேர் நின்று பொருதனர்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இரும்பொறையைச் சோழன் கைப்பற்றிக் கால்யாப் பிட்டுக் கொணர்ந்து குடவாயிற் கோட்டத்திற் சிறையிட்டு அரிய காவலும் அமைத்தான்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 போர்ப்புறம் இப்போது திருவார்ப்பென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நாட்டுட்புகுந்து சேரமான் கணைக்கால் இரும் பொறையை வென்ற வெற்றி காரணமாக அவன் அந்நாட்டில் முதற்கண் கைப்பற்றிய பகுதி செங்கணான் சேரி என்ற பெயர் பெற்றது 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செங்கணா சேரி என்ற தாலூக்காவின் தலைநகராய்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 முதல் இராசராச சோழன் சேர நாட்டு வள்ளுவ நாட்டிற் பெற்ற வெற்றி காரணமாக முட்டம் என்னும் ஊரின் பெயரை மாற்றி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மும்முடிச் சோழ நல்லூர் எனத் தன் பெயரிட்ட செய்தியை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நோக்குமிடத்து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வென்ற கழுமலத்துக்குச் செங்கணான் சேரி என்று தன் பெயரையே இட்டிருப்பான் என நினைத்தற்கு இடமுண்டு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 நாட்டின் வடபகுதியிலுள்ள தொண்டி நகர்க்கண் பொய்கையார் என்றொரு நல்லிசைச் சான்றோர் 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சேரமான்பால் பேரன்புயைவர்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இரும்பொறையைக்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கானலந் தொண்டிப் பொருநன் வென்வேல்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தெறலருந் தானைப் பொறையன்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சிறப்பித்துப் 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செங்கணானுக்குத் தோற்றுக் குடவாயிற் கோட்டத்துச் சிறையிலுள்ளான் என்பது பொய்கையார்க்குத்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மனம் எய்திய துன்பத்துக்கு எல்லை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பண்டு கரிகாலனொடு நிகழ்ந்த போரிற் புறப்புண்பட்டதற்கு நாணி வடக்கிலிருந்து உயிர் துறந்த சேரலாதன் வழித்தோன்றலாதலால்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கணைக்காலிரும்பொறை என்னாவனோ என அஞ்சி அலமந்தார்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 விரைந்து சோழ நாடு 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 பெருமான் வரவு கண்ட சோழன் மிக்க சிறப்புடன் வரவேற்று அவர் மணம் மகிழத் தகுவனவற்றைச்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செங்கணான் சேர நாட்டுக் கழுமலத்திற்செய்த போரைச் சிறப்பித்துக் களவழி என்னும் நாற்பது பாட்டுக் கொண்ட நூலைச் செய்து சோழன் திருமுன்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அமிழ்தம் பொழியும் அவரது தமிழ் நூல் வேந்தர் பெருமானுக்குப் பெருமகிழ்ச்சியைத் தந்தது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அவர்க்குக் களிறும் மாவும் பொன்னும் பொருளும் பரிசிலாக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பொய்கையார் செங்கணானைத் தொழுது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 பொருளுமாகிய பரிசில்வேண்டி வந்தேமில்லை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யாம் வேண்டுவது வேறு பரிசில்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 காவலின்றி அலமரும் சேர நாட்டுக்கு உரிய வேந்தனைப் பெறுதலின் யாம் விழையும் பேறு வேறு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மக்களுயிரின் இன்ப வாழ்வுக்கு நிலைக்களமாகிய நாட்டை அவர்கள் தங்கள் உயிரிழந்து வருந்தும் கொலைக்களமாக்கும் வல்லரசு ஒழிதல்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 ஆவன செய்வதே யாம் பெறும் பரிசில்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கருப்பொருளாகக் கொண்டதே எமது இக்களவழி நூல்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நாட்டிற்கு உரியவனை அரசனாக்குவதே யாம் வேண்டும் பரிசில்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செங்கணான் பொய்கையாரது புலமை நலம் கண்டு பேருவகை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அரசியற்சுற்றத்தாரை விடுத்துச் சேரமானைச் சிறைவீடு 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மீள அவனைச் சேரமானாக்கி வருமாறு பணித்துப் பொய்கையாருக்கு மேலும் பல பரிசில் நல்கி 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செங்கணானது சிறைவீட்டாணை உறையூரிலிருந்து குடவாயிற்கோட்டம் சென்று சேருமுன் அங்கே வேறொரு செய்தி நிகழ்ந்தது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சிறையிலிருந்த சேரமான் சிறை காவலரைச் சிறிது நீர் கொணர்ந்து தருமாறு 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அவனது ஆணையை மதியாது சிறிது தாழ்த்துக் கொணர்ந்து தந்தார்கள்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 மிக்க வேந்தனாகிய சேரமானுக்கு அவர்கள் செயல் பெருவருத்தத்தை யுண்டு  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நெஞ்சு சுழலத்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பற்பல எண்ணங்கள் தோன்றின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வீரமும் மானமும் வீறுகொண் டெழுந்தன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குழவி இறப்பினும் ஊன்தடி பிறந்தாலும்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 வாள் வாய்ப்பட்டு இறந்தாலன்றி மறக்குடி பிறந்தார்க்கு  மாண்பு அன்று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கருதி எம்மனோர்  அவற்றையும் வாளாற்போழ்ந்து அடக்கம் செய்வர்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வயிற்றிற் பிறந்த யான் நாய்போலப் பகைவர் சங்கிலியாற் கட்டுண்டு சிறையிற்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கிடப்பது தீது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 மதியாத பகைவர்பால் தமது வயிற்றுத் தீயைத் தணித்தற்பொருட்டு உண்ணீர் இரந்துண்ணுமாறுமக்களைப் பெறு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வாரோ எம்பெற்றோர்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பெறார்காண்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எண்ணினான்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அப்படியே அஃதொரு பாட்டாய் வெளி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ஒரு ஓலை நறுக்கில் எழுதிப்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கண்களில் நீர் துளித்தது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 ஒரு பால் துடித்தது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உயிரும் உடலின் நீங்கி ஒளித்தது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சிறுது போதிற்கெல்லாம் அரசியற்சுற்றத்தாரும் பொய்கையாரும்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 நீங்கிய சேரமான் உறங்குவான் போலக் கிடந்தான்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 அனை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 செய்ய அரியதொரு பெருந்துன்பக் கடலில் மூழ்கிக் கையற்றனர்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செங்கணான் ஆணைப்படி அரசர்க்குரிய சிறப்புடன் அவனது உடல் அடக்கம் செய்யப்பெற்றது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 அனைவரும் சேரநாடு சென்று அரசியற்குரியாரை ஆராய்ந்து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கோதை மார்பன் உரியனாதல்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 ஏனைச் சேரர் குடிக்குரியோர் முன்பு சேரமானாய் முடி சூட்டினர்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 மார்பன் கோக்கோதை மார்பனாய் விளக்கமுற்றான்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அரசவையில் பொய்கையார் வீற்றிருந்தார்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 தொண்டி நகர்க்கண்ணே இருந்து வரலானான்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 நகர் கடற்கரைக்கும் மலைப் பகுதிக்கும் இடையிலுள்ள நகரம்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மலைப்பகுதியில் தினைப் புனங்கள் பல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புனங்காவல் புரியும் குறிச்சியர் தினையுண்ணும் புள்ளினங்களை ஓப்புதற்குத் தட்டை என்னும் இசைக் கருவியைப் புடைப்பர்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 புனமும் மேற்கிற் கானற்சோலையும் வடக்கில் முல்லைக்காடும் தெற்கில் மருத வயலும் சூழ்ந்து நானில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 நன்கு பொருந்தியது இத்தொண்டி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 குறிஞ்சிக் கொல்லையில் எழும் தட்டை யோசையைக் கேட்டு மேற்கே கானற்சோலையில் தங்கும் புள்ளினம் ஆரவாரித்து எழும்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பொய்கையார் கோதை மார்பனைப் பாட விரும்பி வந்தபோது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எங்கள் வேந்தனைக் குறிஞ்சி முல்லையாகிய நிலங்களையுடையவனாதலால் நாடன் என்பேனோ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நெய்தல் நிலமுடையனாதல் பற்றிச் சேர்ப்பன்   என்பேனோ மருதவயல்களை யுடையவனாதல் பற்றி ஊரன் என்பேனோ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யாங்ஙன மொழிகோ ஒங்குவாட் கோதையை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 புலவனொருவனை ஆற்றுப் படுக்கலுற்ற பொய்கையார்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 வேந்தனான கோதையிருக்கும் நகரம் தொண்டி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கானற் சோலையின் காட்சி மலிந்தது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கழியிடத்து மலர்ந்த பூக்களாலும் கோதைமார்பன் அணிந்த கோதையாலும் அத்தொண்டி தேன் மணம் கமழ்வது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அதுவே எமக்கும் ஊர்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 எமக்கு இறைவன்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பாற் செல்க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முடிப்புரை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 நூல்களுள் பதிற்றுப்பத்து என்னும் நூலைத் துணையாகக் கொண்டு இது வரையும்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நாளைச் சேர மன்னர்களின் வரலாற்றை ஒருவாறு நிரல்பட வைத்துக் கண்டு வந்தோம்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 நாம் கண்டவர்களின் வேறாக ஏனைத் தொகை நூல்களுள் சிலர் காணப்படுகின்றனர்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அவர்களில் குடக்கோ நெடுஞ்சேரலாதன்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அந்தை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முடக்கிடந்த 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இளங்குட்டன்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நம்பி 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மருதம் பாடிய இளங்கடுங்கோ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கோட்டம்பலத்துத் துஞ்சிய மாக்கோதை என்போர் சிறந்து விளங்குகின்றனர்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 நெடுஞ்சேரலாதன் காலத்தில் சோழ நாட்டில் சோழன் வேற்பஃறடக்கைப் பெருநற் கிள்ளி ஆட்சி  புரிந்தான்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இருவர்க்கும் எக்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காரணத்தாலோ பகையுண்டாகவே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போர்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போர்முடிவில் நெடுஞ்சேரலாதன் இறந்தொழிந்தான்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செய்த இடமும் போர்ப்புறம் என அவர்கட்குப்பின் பெயரெய்துவதாயிற்று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இப்போது கோவிலடி 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திருப்பேர்த் திருப்புறம்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என 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இப்போரில் வென்றோரும் தோற்றோரும் இல்லாதவாறு சேரலாதனும் பெருநற்கிள்ளியும் ஒருவர்பின் ஒருவராய் உயிர் துறந்தனர்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அப்பொழுது அவர்களைக் காண்டற்குக் கழாத்தலையார் என்னும் சான்றோர்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 மாத்திரம் குற்றுயிராய்க் கிடந்தான்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கழாத்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தலையாரையும் அவருடன் போந்த பரிசிலர் சுற்றத்தையும் கண்டு கண்ணீர் சொரிந்து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கழுத்திற்கிடந்த ஆரத்தைப் பெற்றுக்கொள்ளுமாறு குறிப்பால் உணர்த்தினான்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உடனிருந்த சான்றோர் பலரும் அவனது வள்ளன்மையை நினைந்து வியந்து வருந்தினர்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வெற்றிகண்டு பாடிக் களிறு முதலிய பரிசில் பெற வந்தோம்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களிறுகள் கணை பட்டுத் தொலைந்தன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தேர்கள் பீடழிந்து நிலஞ்சேர்ந்தன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 குருதிப்புனலில் கூர்ந்தொழிந்தன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யாம் பாடி வந்தது நின் தோளிடைக் கிடந்த ஆரம் பெறற்கே 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பாடிப் புலம்பினர்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சேரலாதனும் சிறிது போதில் உயிர் துறந்தான்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 கழாத்தலையார் மனம் கரைந்து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அறத்தின் மண்டிய மறப்போர் வேந்தர்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தாம்மாய்ந் தனரே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குடைதுளங் கினவே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ஒருங்கே இறந்ததைச் சுட்டி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பன்னூ றடுக்கிய வேறுபடு பைஞ்ஞிலம்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இடங்கெட ஈண்டிய வியன்கண் பாசறைக்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களம் கொளற்கு உரியோ றின்றித் தெறுவர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 வீழ்ந் தன்றல் அமரே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அவ்வேந்தருடைய மனைவியரும் பின்னே உயிருடன் இருந்து கைம்பெண்களாய் வாழ்வதை விரும்பாது உடன் கட்டை ஏறினர் என்ற செய்தியை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பாசடகு மிசையார் பனிநீர் முழ்கார்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மார்பகம் பொருந்தி ஆங்கு அமைந் தனரே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பாடி வருந்தியுள்ளார்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பரணர் என்னும்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வீழ்ச்சி கண்டு மனநோய் 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காலாட்படை யாவும் வீழ்ந்தது கூறி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 இருவரும் வீழ்ந்த நிலையை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சாந்தமை மார்பில் நெடுவேல் பாய்ந்தென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வேந்தரும் பொருதுகளத்து ஒழிந்தனர்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எடுத்துரைத்தார்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அவர்களை இழந்த நாடுகளின் நலத்தை எண்ணி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நல்லரசால் நல்வாழ்வு பெற்று இனிதிருந்த நாடு என்னாகுமோ என ஏங்கி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 வதுகொல் தானே கழனி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ஆம்பல் வள்ளித் தொடிக்கை மகளிர்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பாசவல் முக்கித் தண்புனல் பாயும்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 அறாஅ வைப்பின்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 கிடக்கைஅவர் அகன்றலை நாடே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கையறுகின்றார்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பெருஞ்சேரலாதன் பெயர் சில ஏடுகளில் பெருந்தோள் ஆதன் எனவும் காணப்படுகிறது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காலத்தே சோழநாட்டில் கரிகாலன் ஆட்சி புரிந்து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யாது பற்றியோ இருவர்க்கும் போர் மூண்டது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பெருஞ்சேரலாதனது பெருமை சோழன் கரிகாலன் முன் சிறுமை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யடைந்துவிட்டது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எறிந்த வேல் பெருஞ்சேரலாதனது மார்பில் பாய்ந்து உருவி முதுகிற் புண் செய்துவிட்டது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உயிர்க்கு இறுதி உண்டாகவில்லை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மானத்துக்கு அது பெரியதோர் இழுக்காயிற்று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நிகழ்ந்த இடமாகிய வெண்ணி என்ற ஊரிலேயே அவன் வடக்கிருத்தல் என்ற நோன்பு மேற்கொண்டு உயிர் துறந்தான்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அதனையறிந்த கழாத்தலையார்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தன்போல் வேந்தன் முன்புகுறித்து எறிந்த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புறப்புண் நாணி மறத்தகை மன்னன்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வாள்வடக் கிருந்தனன்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 போற் கழியல ஞாயிற்றுப் பகலே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 வருந்தினர்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வெண்ணி என்னும் ஊரவரான குயத்தியார் என்ற புலவர் பெருமாட்டியார்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 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பெண்மையால் மனங் குழைந்து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களியியல் யானைக் கரிகால் வளவ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சென்றமர்க் கடந்தநின் ஆற்றல் தோன்ற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நின்னினும் நல்லன் அன்றே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கலிகொள் யாணர் வெண்ணிப் பறந்தலை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மிகப்புகழ் உலகம் எய்திப்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புறப்புண் நாணி வடக்கிருந் தோனே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இச்சேரமான் புறப்புண் நாணி வடக்கிருந்து உயிர் துறந்த செய்தி சேரநாடு சென்று சேரவும்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 மறச்சான்றோர் பலர் தாமும் அவன் போலவே உயிர் துறந்தனர் என ஆசிரியர் மாமூலனார் 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 அந்தை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பெயர் எந்தை என்றும் சில ஏடுகளில்  காணப்படுகிறது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அந்தை என்பது இவரது இயற்பெயர்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பண்டைநாளில் அந்தை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ஆந்தை என்பன மக்கட்பெயர் வகையாக இருந்துள்ளன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கோட்டையூர் நல்லந்தையார் என்றொரு சான்றோர் சங்க நூல்களில் காணப்படுகின்றார்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இவரைப் பற்றிய வரலாற்றுக் குறிப்பு ஒன்றும் கிடைக்கவில்லை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பாடிய பாட்டுக்கள் தொகை நூல்களில் 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புதுமணம் செய்துகொண்டு மனைவாழ்வில் இன்புற்றிருக்கும் செல்வக் காதலரிடையே கடமை காரணமாகக் காதலன் பிரிந்து செல்ல வேண்டியனாகிறான்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குறிப்பறிந்த காதலிக்கு அவன் பிரிவு வருத்தம் செய்கிறது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நீர்வார் கண்ணாய்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இவண் ஒழிய யாரே பிரிகிற்பவரே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தோழி தேற்றுகிறாள்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ஒருவாறு அவளைத் தேற்றிவிட்டு அவன் 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விடுகிறான்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 விடத்தே அக்கட்டிளங்காதலன் கண்ணெதிரே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கானம் தளிர்த்துப்பூத்து இனிய காட்சியால் அவன் உள்ளத்தை ஈர்க்கின்றது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பெறும் இன்பத்தைத் தன் காதலியோடு உடனிருந்து நுகர்தற்கில் லாமையை நினைந்து அவன் வருந்துகிறான்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எண்ணிய இச்சேரமானார்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காடணி கொண்ட காண்தகு பொழுதின்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நாம்பிரி புலம்பின் நலச்செலச் சாஅய்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நம்பிரிவு அறியா நலனொடு சிறந்த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நற்றோள் நெகிழ வருந்தினள் கொல்லோ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கூறி வருந்துவதாகப் பாடி நல்லிசைச் சான்றோர் நிரலை எய்தி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 முடக்கிடந்த நெடுஞ்சேரலாதன்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 மானை முடம் கிடந்த நெடுஞ்சேரலாதன்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முடங்கிக் கிடந்த  நெடுஞ்சேரலாதன் என்றும் ஏடுகள் 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 இவன் முடக்கு நோயால் வருந்தினவன் என்பது புலனாகிறது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நோயின் நீங்கினாலன்றித் தெளிவான கருத்தமைந்த அகப்பாட்டு எழாமையால் இவன் முடக்கு நோயை வென்று உயர்ந்தமை தோன்ற நிற்கும் முடக்கு இடந்த நெடுஞ்சேரலாதன் என்றபாடமே பொருத்தமென மேற்கொள்ளப்பட்டது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இச்சேரலாதன் வரலாறு ஒன்றும் தெரிய வில்லையாயினும்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சீரிய புலமைச் செல்வன் என்பது இவன் பாடிய அகநானூற்று நெய்தற்பாட்டு ஒன்றால் இனிது தெரிகின்றது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நற்பண்புகளெல்லாம் உருவாக காளை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யொருவன் தன் கண்ணுக்கும் கருத்துக்கும் ஒத்த நங்கையொருத்தி பால் காதல்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அவளுக்கும் அவன் பால் காதலுண்டாயிற்று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இவ்விருவரும் தம் உள்ளத்தே தோன்றிய காதலைக் களவு நெறியில் வளர்த்து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கடிமணம் செய்துகொள்ளும் கடன் மேற்கொண்டனர்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நங்கையின் காதல் முறுகிப் பெருகி அவளையின்றி அமையாத செவ்வி எய்தவும்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கடிமணத்தை விரைந்து நாடாது சிறிது காலம் தாழ்க்கலுற்றான்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 கடிமணத்தில் கருத்தைச் செலுத்துவிக்கக் கருதுகிறாள்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காலம் தாழ்த்துவதால் நங்கையின் மேனி வாடுகிறது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அதனையும்  தோழி அவனை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 என்பது கெடுமோ ஒருநாள்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மண்ணா முத்தம் அரும்பிய புன்னைத்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தண்ணறுங் கானல் வந்துநும்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வண்ணம் எவனோ என்றனிர் செலினே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வினவுகின்றாள்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பெரியோருடைய பெருமை என்பது பிறர் நலம் பாராட்டலும் பிறர்க்கு உளதாகும் குறையறிந்து தாங்கலுமாகும்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 இங்கேவந்து இவளது நலம் பாராட்டுவதாகிய பெருமைப் பகுதியை மாத்திரம் மேற்கொண்டு செய்கின்றீர்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இந்நங்கைக்கு உண்டாகிய வண்ணக் கேட்டினைக் கேட்டறிதல் பெருமையன்று எனக் கருதுகின்றவர் போலவாளாது போகின்றீர்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நாளைக்கேனும் யாங்கள் மனம் தெளியக் கேட்பீராயின்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 அது மிக்க ஆறுதலையாகும்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 பெருமைக்கும் சிறப்பாம்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என்றெல்லாம் சொல்லக் கருதிய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சுருங்கிய சொற்களால்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 யென்பது கெடுமோ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வினவுகிறாள்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கேட்டதும் அந்தக் காதலன்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ஏன் இவள் இங்ஙனம் இன்று பேசுகிறாள்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நினைக்கின்றான்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 இதனைச் சொல்லுதற்கு முன்பு அவள் உரைத்தவை அவன் நினைவுக்கு வருகின்றன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பெருங்கடலுள் கிடக்கின்ற மீன்களை அவ்விடத்தினின்றும் தமது வலையால் நீக்கிக் கரைக்குக்  கொணர்ந்து இரப்பவர்க்கும் தம் இனத்தவர்க்கும் வழங்கி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மீனாகிய உயிர்களை வருத்தினோமே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உணர்ச்சியின்றி மீன் வேட்டுவர் மணற்குன்றிலே உறங்கும் துறைவனே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கருத்துப்பட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நெடுங்கயிறு வலந்த குறுங்கண் அவ்வலைக்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கடல்பா டழிய இனமீன் முகந்து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துணைபுணர் உவகையர் பரத மாக்கள்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இளையரும் முதியரும் கிளையுடன் துவன்றி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பெருங்களம் தொகுத்த உழவர் போல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இரந்தோர் வறுங்கலம் நிறைய வீசிப்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பாடுபல அமைத்துக் கொள்ளை சாற்றிக்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கோடுயர் திணிமணல் துஞ்சும் துறைவ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 என்பது கெடுமோ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 நினைத்தபோது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பெருங்குடியிற் பிறந்திருக்கின்ற இவளை நின் காதல் வலையால் நின் வயமாக நீக்கி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கடிமணம் புரிந்துகொள்ளக் காலம் தாழ்த்து வருத்தி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இவள் மேனி வேறுபடுவது கண்டுபிறரெல்லாம் பலப்பல சூழும்படி அலராக்கி விட்டுத் துயரமின்றி நின் மனையின்கண் நீ உறங்கு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கின்றாயே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 உள்ளுறுத்தப்பட்டது 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 அவன் அவளை விரைவில் வரைந்துகொள்கிறான்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இங்ஙனம் சிந்திக்குமிடத்துச் சிறந்து செந்தேன் முந்திப் பொழியும் முழுநலம் அமைந்த சொற்களைத் தொகுத்துப் பாடும் இச்சேரமான் பாடல் உள்ளுதோறும் உள்ளம் இனிக்கும் உயர்வமைந்ததாகும்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 இளங்குட்டுவன்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: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இச்சேரமானுடைய பெயரை நோக்கும் போதே இவன் குட்டநாட்டு அரசர் குடிகளுள் ஒன்றில் தோன்றியவன் என்பதை அது காட்டிவிடுகிறது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இவனைப்பற்றி அரசியல் குறிப்பொன்றும் இதுகாறும் கிடைக்கவில்லை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 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 சேரமன்னர்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நிரலுள் இவன் இளங்குட்டுவன் எனப்படுகின்றான்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தோன்றிய குட்டுவர்குடியில் இவன் இளையனாதல் பற்றி இவனை இளங்குட்டுவன் என்றனர்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பாடிய பாலைப் பாட்டு ஒன்று அகநானூற்றில்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வேறே இவன் பாடிய பாட்டு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காதலொழுக்கம் பூண்ட பண்டைய இளையர் இருவர் இடையே ஒருவரையொருவர் இன்றியமையாத காதற்பெருக்கு மிகுந்தது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காதலியை மணந்து கோடற்குரிய முயற்சியில் காதலன் ஈடுபட்டிருக்கையில் வேற்றவர் மணப்பேச்சும் பெற்றோர் மகள் மறுப்பரென்ற குறிப்பும் முற்பட்டெழுந்தன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காதல் மகளின் கற்பறம் அறியாத பெற்றோர் பால் இருந்து அறம் கெடுதலை விரும்பாத 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பெற்றோர் செயலைத் தன் காதலனுக்கு உணர்த்துகிறாள்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கற்பறம் காத்தற்கண் மணமாகுமுன்னே காதலனுடன் தனிமையிற் கொண்டுதலைக் கழிதல் கற்புடைய பெண்ணுக்கு அறமாம் என்பது தமிழ் நூல் முடிபு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ஒரு நாள் இரவில் யாவர் கண்ணுக்கும் தெரியாமல் இருவரும் கூடி அவனுடைய ஊர்க்குச் சென்று அங்குள்ள சான்றோர் அறிய மணமுடித்துக் கொள்கின்றனர்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 மகட்போக்கிய தாய் செவிலியிடம் மகளியல்பு சொல்லி வருந்துகின்ற துறை அமைந்தது இந்த இளங்குட்டுவனது பாட்டு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மகள் போகிய காட்டு வழியின் கடுமையும்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மகளினுடைய மென்மையும் தாய் சொல்வதாக இந்தச் சேரமான் வகுத்துரைக்கும் இப்பாட்டு நம்மை இன்புறுத்துகிறது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மகளின்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இளமையையும் மென்மையையும் நினைந்த தாய்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நோகோ யானே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நோதகும் உள்ளம்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அந்தீங் கிளவி ஆயமொடு கெழீஇப்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பந்து வழிப் படர்குவ ளாயினும் நொந்து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வெம்பும்மன்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அளியள் தானே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சொல்லிக் கண்ணீர் வடிக்கிறாள்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 மென்மையுடையவள் உம்மைப் பிரியும் மனவன்மையை எவ்வாறு பெற்றாள்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பிரிவால் நீவிர் வருந்தும் வருத்தத்தை அவள் எப்படி நினையாளாயினாள்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 போன்ற வினாக்கள் கேட்போர் உள்ளத்தில் எழும் அன்றோ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அவற்றிற்கு விடை கூறுவாள்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மிக்க மென்மையுடைய வளாகவே  இதுவரை இருந்தாள்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அத்த வன்கணாளனால்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இவ்வளவு வன்மையும் ஊட்டப்பெற்று எமது துன்பத்தை நினையாமல் அக்காளை பின்னே செல்வாளாயினாள்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சொல்லுவாளாய்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நனிவெம் பும்மன் அளியன் தானே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வன்க ணாளன் மார்புற வளைஇ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இன்சொல் பிணிப்ப நம்பி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உறுதரு விழுமம் உள்ளாள்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தாய் மொழிகின்றாள்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காதலனாகிய வன்கணாளன் தன் மகட்கு வன்மை ஊட்டிய திறத்தை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மார்புற வளைஇ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இன்சொல் பிணிப்ப நம்பி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என்பதனால்  மிக  அழகுறச் செப்புகின்றாள்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மகளை நினைக்குந்தோறும் தன் மனத்தெழுந்து மிகும் துயரத்தை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நங்கண் உறுதரு விழுமம்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சொல்வது மிக்க  நயம் வாய்ந்தது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உறுதரு 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உண்டாகி மிகும் என்று பொருள்படும்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மகளைக் கொண்டு சென்றவன் வன்கணாளன் என்று சொல்லுகின்றாய்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 உண்டாகும் ஏதங்களை அவன் தனது வன் கண்மையால் போக்கி அவளை மகிழ்விப்பனன்றோ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இதனடியாகக் கேட்போர் உள்ளத்தில் ஒரு கேள்வி எழும்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அதனையும் அவள் எண்ணியே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 ஆறலை கள்வராலும் விலங்குகளாலும் ஒரு தீங்கும் உண்டாகாது என்பதை அறிவேன்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 போக்குவதில் அவனது வன்கண்மை ஒப்புயர் வற்றது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செல்லும் பாலை நிலத்தின் கொடுமைதான் என் நெஞ்சை நீராக உருக்குகின்றது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என்பாளாய்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ஒய்யெனத்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தெறுகதிர் உலைஇய வேனில் வெங்காட்டு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உறுவளி ஒலிகழைக் கண்ணுறுபு தீண்டலின்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பொறிபிதிர்பு எடுத்த பொங்கெழு கூரெரிப்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பைதறு சிமையப் பயம்நீங்கு ஆரிடை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உடல் வியர்ந்து வருந்துகிறாள்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தெறுகதிர் உலைஇய வேனில்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வெயில் வெம்மையும்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உறுவளி ஒலிகழைக் கண்உறுபு தீண்டலின் பொறி பிதிர்பு எடுத்த பொங்கெழு கூரெரி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மூங்கில் காற்றால் ஒன்றோடொன்று உராய்வதால் எழுகின்ற தீயின் தீமையும்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பைதறு சிமையப் பயம் நீங்கு ஆரிடை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வழியின் செலவருமையும் கூறுகின்றாள்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இந்நினைவுகளால் அவள் உள்ளத்தில் தன் மகள் சென்ற வழியின் வெம்மையும் அருமையும் தோன்றவே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 பொறுக்கலாகாத மகளது மென்மையும் உடன் தோன்றுவதாயிற்று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உளம் புழுங்கி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இவ்வழிகள் அவளுடைய நல்லடிக்கு அமைந்தன அல்ல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மெல்லியல்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வல்லுநள் கொல்லோ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சொல்லிக் கதறிக் கண்ணீர் சொரிகின்றாள்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நெஞ்சில் தோன்றிய முறையிலேயே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tLeast" w:line="304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ஓங்குவரை அடுக்கத்து உயர்ந்த சென்னி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மீனொடு பொலிந்த வானின் தோன்றித்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தேம்பாய்ந்து ஆர்க்கும் தெரியிணர்க் கோங்கின்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காலுறக் கழன்ற கள்கமழ் புதுமலர்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கைவிடு சுடரின் தோன்றும்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மைபடு மாமலை விலங்கிய சுரனே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tLeast" w:line="304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கேட்டுக் கொண்டிருந்த செவிலியோ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மகளது காதலொழுக்கத்தை அறிந்தவள்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தெரியிணர்க் கோங்கின்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காலுறக் கழன்ற கள்கமழ் புதுமலர்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கைவிடு சுடரின் தோன்றும்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அவள் கூறியதையே எடுத்துச்  சொல்லி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காற்று வீச இணர்களிலிருந்து கழன்று வீழும் புதுப்பூக் கைவிளக்குச் சுடர்வதுபோல ஒளிவிடும் என்றாயன்றோ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கோங்கு போன்ற நின்பால் தோன்றி முதுக்குறைவு முற்றிய நின்மகள் காதற் செவ்வி யலைத்தலால் தனது பிறந்த இல்லினின்றும் நீங்கித் தன் காதலுடன் சென்றது யாவரும் புகழ்ற்குரிய சிறந்த கற்பொழுக்கமாயிற்று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இயம்பித் தாயைத் தேற்றினாள்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இச்செய்தியை உய்த்துணருமாறு வைத்த இந்த இளங்குட்டுவனது புலமை நலத்தை 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இச்சேரமான் நல்லரசு நடத்தி நல்லோர் பரவ வாழ்ந்த பெருந்தகை என்பது தெளிய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கூறுவதைக் கேட்போர் உள்ளத்தில் எழக்கூடிய கருத்துக்களை அந்நெறியிலே முன்னுணர்ந்து அவற்றுக்கு ஏற்ற சொற்களைத் தொடுப்பது ஒன்றே இதற்குப் போதிய சான்று பகர்கின்றது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 நம்பி குட்டுவன்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: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 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வேல்கெழு 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இளங்குட்டுவன் என்றாற்போல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இச்சேரமான் நம்பி குட்டுவன் எனப்படுகின்றான்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இவனும் இளங்குட்டுவன் போல ஏற்றமான புலமைச் சிறப்புடையவன்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பாடியனவாக நற்றிணை குறுந்தொகை முதலிய தொகை நூல்களில் சில பாட்டுக்கள் தொகுக்கப்பட்டுள்ளன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வரலாற்றை அறிதற்குரிய சான்றுகள் கிடைக்கவில்லையாதலால்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இக்குட்டுவனுடைய பாட்டுக்களின் நலத்தை அறிவது இவனைப் பற்றி ஓரளவு அறிந்தவாறாகும்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தலைமைப் பண்புகள் நிறைந்த தக்கோன் ஒருவனும் அவ்வியல்பேயுடைய நங்கையொருத்தியும் தனிமையிற்கண்டு காதலுற்றுக் களவொழுக்கம் மேற்கொண்டுள்ளனர்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விரைய வரைந்துகொள்ளாது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 களவின்பத்தையே விரும்பியொழுகுவது அவளுக்கு வருத்தம் பயக்கின்றது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 தோழி அறிகிறாள்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வரைவு என்பது இன்னானுக்கு இன்னவள் உரியவள் என்று பெற்றோரும் சான்றோரும் கூடிப் பலரும் அறிய உறுதி செய்வது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பின்னரே கடிமணம் நடைபெறும்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 பழந்தமிழ் நூல்கள் வதுவை மணம் என்று 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வடநூல் கூறும் காந்தருவ மணத்துக்குப் பலரும் அறிய நிகழ்த்தும் வதுவை மணம் நடந்தே தீரவேண்டுமென்ற கட்டுப்பாடு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தமிழ்நூல் கூறும் களவுக்குக் கடி மணம் நடந்தே தீர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பின்பே இருவரும் உடனுறைந்து செய்யும் மனையறம் தொடங்கும்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வரைவு இடையீடு படுகிற போதுதான் உடன் போக்கு நிகழும்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அவ்வுடன் போக்கும் முடிவில் கடிமணத்தாலேதான் முற்றிக் கற்பு நெறியாகும்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தனித்துக் கண்டு காதலுறும் வகையில் களவும் காந்தருவமும் ஒன்றாய்த்தோன்றுல் பற்றிக் களவு காந்தருவம் போன்றது 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முறையும் பயனும் வேறுபட்டுப் போவதால்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களவு காந்தருவமென்றும்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காந்தருவம் களவு என்றும் கருதுவது குற்றம்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களவுக் காலத்தில் தன் உள்ளத்துக் காதலைப் பிறர்க்குத் தெரிவிப்பதில் ஆண்மகனுக்கு உரனும் வாய்ப்பும்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பெண்மகளோ எனின்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வெளியிடமாட்டாள்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அவளுடைய மேனியும் செய்கையும் எய்தும் வேறுபாடு கண்டு உரியவரால் அஃது உய்த்துணரப்படும்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காதலித்த பெண்ணை முற்பட முயன்று வரைந்து கொள்வதற்கு ஆண்மகனுக்கு ஏற்ற தகுதியுளதென்றாலும்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வரைவு பற்றிய தூண்டுதலை அவன் தன் காதலிபால் எதிர் பார்க்கின்றான்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வாயிலாக அவன் அவள் உள்ளத்துக் காதல் இயல்பை நன்கு அறியும் நிலைமை உண்டாகிறது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அறிவதற்கே அவன் நெஞ்சும் அவாவிநிற்கிறது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விரைய வரைவதை விரும்பாதான் போலக் களவொழுக்கத்தை நீட்டிக்கின்றான்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கருத்து அறியாமையால்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தலைமைக்குணம் சிறந்த தலைமகட்கு வருத்தம் 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அறிந்த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தலைமகன் இருக்கும் பெருமனையின் ஒரு சிறையில் வந்து நிற்கக் காண்கின்றாள்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கூறுவதைக் கேட்டு வரைவின்கண் அவன் கருத்தைச் செலுத்தக் கருதுகிறாள்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தலைமகளோடு உரையாடுபவள் போல அவன் கேட்கத் தக்கதோர் இடத்தே 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 காதலர் நம்மை விரைந்து வரைந்து கொள்ளாமையால் நமக்கு அவரது நட்பு மனத்தில் அச்சத்தை எழுப்புகின்றது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முன்பெல்லாம் நம்மிடத்தில் அவருக்கிருந்த காதல் இப்பொழுது குறைந்திருக்கிறது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 இருக்க அறவுணர்வில்லாத அன்னை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நம்பால் பேரன் பால் கூடினவர் போல நினைத்து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யாங்கு உளன்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கேட்கின்றாள்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 அவர் வருவது அறிந்து நாம் எழுவோமாயின்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நமது களவை அவள் அறிகுவள்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தேரிற்கட்டிய மணியின் ஓசை நள்ளிரவில் நம் ஊரின்கண் கேட்கின்றதே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 என் செய்வேன்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சொல்லலுற்றாள்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கேட்டு கொண்டிருந்தான் தலைமகன்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அன்னை அறிந்தமையும்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காதலியும் தோழியும் மனைக் காவலால் தன்னை வந்து காணமாட்டாமையும் எண்ணி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மனையோர் அறிவரென்றஞ்சி நீங்குகின்றான்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நீங்குபவன்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வரைந்து கோடலே இனி செய்தற்குரியதென அதற்கு வேண்டிய முயற்சியில் ஈடுபடுகின்றான்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 சிறிது நீளுகிறது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அவனைச் சின்னாளாய்க்  காணப்பெறாமையால் காதலியாகிய தலைமகள் மனநோய் மிகுந்து மேனி வாடுகின்றாள்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 நாட்களாய் நாம் அவரைக் காணப் பெறாமையால் வரைவிற்குரிய முயற்சி மேற்கொண்டுள்ளார்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என்பது மெய்யேயாகும்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அது வரை பொறுத்திருக்க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எனத்தோழி சொல்லுகிறாள்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 ஒரு கால் அவன் வந்து தலைவியினுடைய மனையின் சிறைப்புறத்தே நிற்கின்றான்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கண்டுகொள்கிறாள் தலைமகள்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செவிப்படுமாறு தன் தோழிக்கு உரைப்பவள்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நமது வருத்தமும் கைம்மிக்கு 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மெய்யும் தீயுமிழ் தெறலின் வெய்தாயிற்று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பையச் சென்று அன்னையிடம்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இவளை நம்மனை முற்றத்தில் கொண்டு கிடத்தினால் இவள் பெரிதும் நந்துவள்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இந்நோயைச் செய்த தலைமகனது குன்றத்து நெடிய  பக்கத்திற் படிந்து வரும் காற்று என் மேனியிற் படிந்த பசலையைச் சிறிது தீண்டும்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சொல்லாடுகின்றாள்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தலைமகளது காதல் மிகுதியைத் தலைமகன் செவ்வையாக உணர்ந்து ஊக்கம் மிகுகின்றான்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 நாட்கள் சில செல்ல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ஒருநாள் தலைமகன் தானே தலைவிக்குத் தான் கடிதில் வரைய இருப்பதாகவும் அதுகாறும் அவள் ஆற்றியிருக்க வேண்டுமெனவும் நேரிற்கூறல் வேண்டி வருகின்றான்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அவனைத் தோழி எதிர்ப்பட்டு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கருத்தறிந்து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 பெரிய கேண்மை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சால்பு எதிர் கொண்ட செம்மை யோரும்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தேறா நெஞ்சம் கையறுபு வாட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நீடின்று விரும்பா ராயின்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வாழ்தல் மற்று எவனே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தேய்கமா தெளிவே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 அவன் கூற்றை மறுக்கின்றாள்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மற்றொரு செய்தியையும் அவள் கூறாமல் கூறுகின்றான்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நாட்டுக் கழிகளில் ஆம்பல்கள் நிறைய 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கானலில் காய்த்த கண்டல்களின் பசுங்காய் கழன்று கழியில் வீழ்கின்றன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மலரும் பருவத்தில் இல்லாத ஆம்பற் போதுகள் காய்களால் மோதுண்டு வாய் விரிகின்றன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என்பாளாய்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கானற் கண்டல் கழன்றுகு பைங்காய்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நீனிற இருங்கழி உட்பட வீழ்ந்தென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உறுகால் தூக்கத் தூங்கி ஆம்பல்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சிறுவெண் காக்கை ஆவித் தன்ன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வெளிய விரியும் துறைவ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எடுத்துரைக்கின்றாள்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அயலார் அலர் தூற்றுவர் என்ற அச்சத்தால்இது வரை நாணம் முதலிய பண்புகளால் வாய் திறவாதிருந்த இவள்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வாய் விட்டே புலம்பத் தொடங்கி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விட்டாள்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 இதன் கண் உள்ளுறுத்தப் பட்டிருக்கிறது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தலைவியின் மேனி வேறுபாட்டால் ஊரில் அலர் தோன்றிவிட்டது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 இது என்னாய் முடியுமோ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என்பாளாயினாள்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தலைமகளை நோக்கி உரைக்கலுற்று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முடக்கால் இறவின் முடங்குபுறப் பெருங்கிளை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புணரி இகுதிரை தரூஉம் துறைவன்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புணரிய இருந்த ஞான்றும்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இன்னது மன்னோ நன்னுதல் கவினே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நுதல் கவின் இன்னது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 நுதலழகு பசலையுற்றுப் பிறர் அலர் தூற்றுதற்கு ஏதுவாயிற்று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 தலைமகளும் தோழியும் அவ்வப் போது கூறிய வரவுக்குறிப்புக்கள் அவர்களது காதல் நலத்தை எடுத்துக் காட்டவே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 சான்றோரைக் கொண்டு வரைந்து வதுவை மணம்செய்து கொண்டு மனையறம் புரிவானாயினன்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மனைவாழ்வில் வினை குறித்தும் பொருள் கருதியும் ஆண்மகன் மனையின் நீங்கி வேற்றூர்க்குச் செல்வது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களில் மனைவியாகிய  காதலி அவன் பிரிவாற்றாது கண்துயில் இன்றிக் கையற்று வருந்துவள்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அறியும்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வினையே ஆடவர்க்கு உயிர்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அதனை முடித்து வரும் துணையும் நீ ஆற்றியிருத்தல்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வற்புறுத்துவள்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கேட்கும் தலைவி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ஆற்றாளாய்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 அடி யன்ன கவட்டிலை அடும்பின்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தார்மணி அன்ன ஒண்பூக் கொழுதி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ஒண்டொடி மகளிர் வண்ட லயரும்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புள்ளிமிழ் பெருங்கடல் சேர்ப்பனை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படீஇயாஎன் கண்ணே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இது வரையும் கடற்சேர்ப்பனாகிய நம் காதலனை நினைத்த வண்ணம் இருந்தேன்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கண்கள் உறக்கம் கொள்ள 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 அவனை மனத்தால் உள்ளுவதைக் கைவிடுகிறேன்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கண்கள் உறங்குக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என்பாளாய்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பெருங்கடல் சேர்ப்பனை உள்ளேன்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கண் படீஇயர்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இசைக்கின்றாள்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இதனுள் நம் சேரமான் வேறொரு பொருளையும் அமைத்துள்ளார்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ஒண்டொடி மகளிர் அடும்பின் பூக்களைக்கொழுதி வண்டல் விளையாட்டயர்வர்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 விளையாட்டு ஒன்றையே கருதி அடும்பின் பூக்களை அலைப்பது போல நம் தலைவன் தான் மேற்கொண்ட வினையும் பொருளுமே கருதி என்னைப் பிரிந்து வருத்துகின்றான்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 நீ அறியவில்லையா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 ஒன்று பொதிந்து கிடப்பதைக் 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மருதம் பாடிய இளங்கடுங்கோ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: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பொறையர் என்ற சேரர் குடிகள் தேய்ந்த பின் கடுங்கோக்குடி வகையில் தோன்றி நல்லிசைப் புலமையுலகில் சிறந்து பாலைப் பாட்டுக்கள் பாடிப் புகழ் பரப்பி வாழ்ந்த பெருங்கடுங்கோவுக்குப் பின்பு அக் குடியில் இந்த இளங்கடுங்கோ புலமையுலகில் தோன்று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மருதத்திணைக்குரிய பாட்டுக்கள் பாடியதனால்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மருதம் பாடிய இளங்கடுங்கோ எனப்படுகின்றார்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பாட்டுக்களைப்போல இவர் பாடியனவாக அகத்தில் இரண்டும் நற்றிணையில் ஒன்றுமே கிடைத்துள்ளன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நாட்டில் வாழ்ந்த வேளிர் குடியில் அஃதை என்பவள் தோன்றி உருநலத்தால் உயர்ந்து விளங்கினாள்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 மணக்க விரும்பிப் பாண்டியர் குடியிலும் சேரர் குடியிலும் தோன்றிய செல்வர்கள் அவள் தந்தையை அணுகினார்கள்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அவர்கள் நிலை தாழ்ந்திருந்த காரணத்தாலோ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எதனாலோ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மகள் மறுத்தான்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சேர்ந்து அஃதை தந்தைபால் போர் 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அவனுக்குத் துணையாகச் சோழ வேந்தன் நின்று போர்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அப்போர்  சோழநாட்டுப் பருவூரில் நடைபெற்றது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பாண்டியர் குடித்தோன்றல்கள் போர்ப்பரிசு அழிந்து தோற்றோடினர்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 வேந்தரின் யானைகளைச் சோழர் கைப்பற்றியபோது அங்கு உண்டான ஆரவாரம் தமிழகம் முற்றும் பரவி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இருபெருவேந்தர் குடிக்கும் இளிவரவைப் பயந்தது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பாண்டிய செல்வர்கள் செயலின் புன்மை கண்ட இந்த இளங்கடுங்கோவின் புலமையுள்ளம் வருந்திற்று பரத்தைமை பூண்ட ஒருவன் மனைக்கு வாயில்வேண்டி வந்தானாக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 அவன் மனைவி பக்கல் நின்று அவனை மறுக்கத் தொடங்கினாள்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அவள் வெகுண்டுரைக்கும் சொல்லின் கண் அச்செல்வர்கள் செயலை உவமமாக நிறுத்தி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இப்போது ஒரு பரத்தையைக் கைப்பற்றியுள்ளாய் எனப் பலரும் 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உண்டான அலர்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அஃதைபொருட்டுக் போர் செய்து தோற்ற சேரபாண்டியர் யானைகளைச் சோழர் கைக்கொண்ட போது எழுந்த ஆரவாரம் போல  ஊரெங்கும் பரவிவிட்டது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இனி மறைப்பதில் பயனில்லை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எடுத்தோதுகின்றாள்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அவ்வுரையில் தோற்றோடிய சேர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 இயற்பெயரைக் குறியாது குடிப்பழி மறைக்கும் இவரது செயல் இவருடைய மான மாண்பைக் காட்டுகிறது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தலைமைக்கு இழுக்குத் தோன்றுதற்குக் காரணம் அவனது பரத்தைமையும் அதன்கண் அவனை உய்த்த பாணனுமாம் என்ற கருத்தைத் தமது பாட்டில் உய்த்துணர வைக்கும் இளங்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புலமைத்திறம்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நமக்கு இன்பம் 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கோட்டம்பலத்துத் துஞ்சிய சேரமான் மாக்கோதை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மன்னர் குடி நிரலில் இறுதியில் நின்றது கோதையர் குடி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அக்குடியில் தோன்றிய வேந்தர்களான குட்டுவன் கோதை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கோக்கோதை மார்பன் என்போர் வழியில் இச்சேரமான் மாக்கோதை காணப்படுகின்றான்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முடிவில் இறந்து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 இடம் கோட்டம்பலம் 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இப்போது கொச்சி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 முகுந்தபுரம் தாலுக்காவில் அம்பலக்கோடு என்ற பெயரைத் தாங்கிக் கொண்டு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மாக்கோதை தன்  மனத்துக்கினிய மங்கையொருத்தியை மணந்து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உயிரொத்த காதலாற் பிணிப்புண்டு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 வாழ்ந்தான்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இறந்து போகவே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கொண்ட துயரத்துக்கு எல்லையில்லை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ஒருவனுக்கு மனைவியை இழப்பதால் உண்டாகும் துன்பம் மிகப்பெரிது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அதனிற் பெரியது பிறதில்லை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அறிஞர்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அத்துணைப் பெரியதாயின்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 என் மனைவியின் உடல் புறங்காட்டில் அடுக்கிய ஈமத்தில் எழுந்த தீயில் எரிந்து போயிற்று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அவளும் மறைந்தாள்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கண்டிருந்தும் என் உயிர் நீங்கவில்லை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இன்னும் யான் உயிர் வாழ்கின்றேனே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என்னை இதன் பண்பு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அவன் எண்ணினான்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எண்ணம் ஒரு பாட்டாய் உருக்கொண்டது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யாங்குப்பெரி தாயினும் நோய்அளவு எனைத்தே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உயிர்செகுக் கல்லா மதுகைத்து அன்மையின்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கள்ளி போகிய களரியம் பறந்தலை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வெள்ளிடைப் போகிய விளைவிறகு ஈமத்து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ஒள்ளழற் பள்ளிப் பாயல் சேர்த்தி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ஞாங்கர் மாய்ந்தனள் மடந்தை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இன்னும் வாழ்வல்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 இதன் பண்பே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அப்பாட்டு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உயிரை உண்ணமாட்டாமையால் மனைவியை இழந்ததால் உண்டாகிய துயரத்தை இகழ்ந்து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யாங்குப் பெரிதாயினும் நோய் அளவு எனைத்தே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அவனது கையறவை எத்துணை மிகுத்துக் காட்டுகிறது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எனக்கும் அவகும் உயிர் ஒன்று என்பது உண்மையானால்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 உயிர் நீங்கிய போதே எனது உயிரும் நீங்கவேண்டும்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நீங்கவில்லையே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 வாழ்கின்றேனே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இன்னும் வாழ்வல்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இப்பெற்றியோன் சின்னட்கெல்லாம் உடல் நலம் குன்றிக் கோட்டம்பலத்தே இருந்து இறந்து போகின்றான்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நகர்க்கண் இவன் உறைந்த பகுதி மாக்கோதை என்ற பெயர் எய்திற்று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இவனைப் பள்ளி படுத்த இடம் மாக்கோதைப் பள்ளி என வழங்குவதாயிற்று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 வந்தோர் இவனைப் புத்தசமயத்தவனாக்கி அதனைப் பௌத்தப் பள்ளி என மாற்றிக் கல்லில் பொறித்துவிட்டனர்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 நாட்டிலும் பிற சமயத்தவர்க்குரிய சிராப்பள்ளி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குராப்பள்ளி என்பன சைவ சமயத்துக்கு உரியவாக மாறியது காணும் வரலாற்றறிஞர்க்கு  இது புதுமையாகத் தோன்றாது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இம்மாக்கோதை வழியில் இறுதியாக இருந்தவர் பெருமாக்கோதை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இவர்காலத்தே வஞ்சிக்களம்  வஞ்சிக்குளம் 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அஞ்சைக்களம் 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மாக்கோதை மகோதை எனவும் மக்கள் வழக்கில் மருவத் தலைப்பட்டு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மாநகரிடத்தே கொடுங்கோளூர் தோன்றிவிட்டது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 கடலில் மூழ்கி மறைந்தது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இப்பெருமாக்கோதையார் சைவசமய குரவருள் ஒருவ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ராகிய நம்பியாரூரர் காலத்தில் இருந்து சிவநெறியிற்சிறந்த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 பெருமாள் நாயனாராய்த்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திகழ்ந்தவர்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பாடியருளிய நூல்கள் சில சைவத் திருமுறைகளில் தொகுக்கப்பட்டிருப்பதையும் இவரது வரலாறு சேக்கிழாரால் செந்தமிழாற் பாடப்பட்டிருப்பதையும் அறியாமல்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 பிற்காலத்தே  தோன்றிய கேரளமான்மியம் கேரளோற்பத்தி என்ற நூல்கள் இவர் முகமதியராகி மெக்காவுக்குப் போய்விட்டார் எனப் பொய்யெழுதிவிட்டன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பிற்காலக் கல்வெட்டுக்கள் அவர்கள் கண்ட மகோதையை மகோதையார் பட்டினம்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சிறிது மாற்றின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பிறகு அது மகாதேவர் பட்டணம் ஆக்கப்பட்டது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எல்லாவற்றிற்கும் முடிவில்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மகாதேவர் என்ற பெயரும் போய்க்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கழுதை தேய்ந்து கட்டெறும்பு ஆயிற்று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என்றாற்போல மகோத்தியா பட்டினமாகி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இதிகாசத்தோடு தொடர்புபடுத்திக் கூறப்படுவதாயிற்று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டாக்டர் சேய்சு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Dr. Sayce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ஈவிட்டு</w:t>
      </w:r>
      <w:r>
        <w:rPr>
          <w:rFonts w:eastAsia="Arial Unicode MS" w:cs="Arial Unicode MS" w:ascii="Arial Unicode MS" w:hAnsi="Arial Unicode MS"/>
          <w:sz w:val="26"/>
          <w:szCs w:val="26"/>
        </w:rPr>
        <w:t>, (</w:t>
      </w:r>
      <w:r>
        <w:rPr>
          <w:rFonts w:eastAsia="Arial Unicode MS" w:cs="Times New Roman" w:ascii="Times New Roman" w:hAnsi="Times New Roman"/>
        </w:rPr>
        <w:t>Hewitt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பிறப்பதற்கு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மூவாயிரம்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முன்பிருந்தே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சால்டியர்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எகிப்தியர்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சிரியர்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பாபிலோனியர்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பாரசிகர்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வடபுல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தோன்றாதவாறு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கூறியவற்றால்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ஆண்மை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காட்டப்பட்டமை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களுக்கிருந்த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ஏறியிருத்தல்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செயலாகும்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மோசிகீரனார்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உறங்கிவிட்டார்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சினத்துடன்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விசிறிகொண்டு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வீசலுற்றான்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விழித்தெழுந்து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தமிழன்பை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நாடறிந்த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சிறந்திருந்தது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தெற்றென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வளத்துக்குச்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பகரும்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சமுதாயம்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தனித்தனியே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தகுவன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பெருந்தகைகளின்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நுணுகி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புலனாகாது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மறையவில்லை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விரிவஞ்சிப்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பரிபாடல்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அமைவாம்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கொப்பூழ்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இதழகத்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தெருவம்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இதழகத்து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அரும்பொகுட்டு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தண்டமிழ்க்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rPr>
          <w:rFonts w:eastAsia="Arial Unicode MS" w:cs="Calibri"/>
          <w:sz w:val="26"/>
          <w:szCs w:val="26"/>
        </w:rPr>
      </w:pPr>
      <w:r>
        <w:rPr>
          <w:rFonts w:eastAsia="Arial Unicode MS" w:cs="Calibri"/>
          <w:sz w:val="26"/>
          <w:szCs w:val="26"/>
        </w:rPr>
        <w:t>Image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நாடும்</w:t>
      </w:r>
      <w:r>
        <w:rPr>
          <w:rFonts w:eastAsia="Arial Unicode MS" w:cs="Arial Unicode MS" w:ascii="Arial Unicode MS" w:hAnsi="Arial Unicode MS"/>
          <w:color w:val="000000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மேலைக்கடலுக்கும்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தொடருக்கும்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இடையிலுள்ள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நிலப்பகுதி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சேரநாடுமாகும்</w:t>
      </w:r>
      <w:r>
        <w:rPr>
          <w:rFonts w:eastAsia="Arial Unicode MS" w:cs="Arial Unicode MS" w:ascii="Arial Unicode MS" w:hAnsi="Arial Unicode MS"/>
          <w:color w:val="000000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color w:val="000000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நாடுகளைப்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போலாது</w:t>
      </w:r>
      <w:r>
        <w:rPr>
          <w:rFonts w:eastAsia="Arial Unicode MS" w:cs="Arial Unicode MS" w:ascii="Arial Unicode MS" w:hAnsi="Arial Unicode MS"/>
          <w:color w:val="000000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மொழியும்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பண்பாடும்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வரலாறும்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இழந்து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முற்றிலும்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நாடாகக்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காட்சியளிக்கும்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வகையில்</w:t>
      </w:r>
      <w:r>
        <w:rPr>
          <w:rFonts w:eastAsia="Arial Unicode MS" w:cs="Arial Unicode MS" w:ascii="Arial Unicode MS" w:hAnsi="Arial Unicode MS"/>
          <w:color w:val="000000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குன்றிவிட்டமையின்</w:t>
      </w:r>
      <w:r>
        <w:rPr>
          <w:rFonts w:eastAsia="Arial Unicode MS" w:cs="Arial Unicode MS" w:ascii="Arial Unicode MS" w:hAnsi="Arial Unicode MS"/>
          <w:color w:val="000000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பண்டைய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எல்லை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ஆராய்ந்தல்லது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வரையறுத்துக்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கூற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முடியாத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நிலையில்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</w:rPr>
        <w:t>உள்ளது</w:t>
      </w:r>
      <w:r>
        <w:rPr>
          <w:rFonts w:eastAsia="Arial Unicode MS" w:cs="Arial Unicode MS" w:ascii="Arial Unicode MS" w:hAnsi="Arial Unicode MS"/>
          <w:color w:val="000000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நல்லுலகமாய்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சங்ககால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பயின்றாலன்றிச்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பாண்டியர்களைப்பற்றியும்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வரலாறொன்றும்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மகாத்துமியம்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கேரளநாடாதற்கு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வரையறுத்தறி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ஏழில்மலையும்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கல்பெட்டா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நீலகிரியிலுள்ள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eastAsia="Arial Unicode MS" w:cs="Times New Roman" w:ascii="Times New Roman" w:hAnsi="Times New Roman"/>
        </w:rPr>
        <w:t>(Wynad)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கருவூர்ப்பட்டினமும்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திருவஞ்சைக்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கொடுங்கோளுரும்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திருவதங்கோடும்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தென்கோடியில்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தென்குமரியும்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பாண்டியர்க்குரியவாகக்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தாலமி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வானவாறும்</w:t>
      </w:r>
      <w:r>
        <w:rPr>
          <w:rFonts w:ascii="Times New Roman" w:hAnsi="Times New Roman" w:eastAsia="Arial Unicode MS" w:cs="Times New Roman"/>
        </w:rPr>
        <w:t xml:space="preserve"> </w:t>
      </w:r>
      <w:r>
        <w:rPr>
          <w:rFonts w:eastAsia="Arial Unicode MS" w:cs="Times New Roman" w:ascii="Times New Roman" w:hAnsi="Times New Roman"/>
        </w:rPr>
        <w:t xml:space="preserve">(Honawar)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காணப்படுவன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வடக்கேயும்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பரந்திருந்தமை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திருஞான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சம்பந்தர்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திருக்கோகரணத்தைப்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திருப்பதிகத்தால்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ஹோனவாருக்குத்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25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Bhatkal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இக்குறிப்புக்களால்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வடவெல்லை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மேற்கொள்ளத்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தக்கதாகின்றது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பலவகையாகக்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பழநாட்டுக்கும்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செங்கோட்டுக்கும்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கடற்கோடிக்கும்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இடையிற்கிடந்த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பரப்புடையதென்பது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பழனியும்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தென்காசியும்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கோழிக்கோடும்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கடற்கோடியும்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வடக்கிற்பழனியும்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பழனிக்குப்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பொதினி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ஆவிநன்குடி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என்பதுமொன்று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பழனியை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கூற்றிரண்டும்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தாலுக்காவைச்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வடவெல்லை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அதனருகே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படகரா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Badakara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இடத்தருகேயுள்ள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பழநாட்டோடு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குடும்பத்தினர்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மைசூர்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அஸ்ஸான்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மஞ்சரபாது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மைசூர்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அடங்கியொடுங்கினர்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தோற்றவொடுக்கங்கள்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நூற்பாவொன்றுக்கு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தொல்லாசிரியர்கள்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வடதலை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சீதநாடு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பூமி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புனனாடு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வடதலையும்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தொண்டைநாட்டைக்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குறிக்கிறதென்பது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திண்டுக்கல்லுக்கு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குன்றுகட்குப்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சின்னமனூர்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தாலுக்காவின்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திருக்கோயிலூர்த்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காவிரிபாயும்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சீதநாடு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எனப்பட்டதெனக்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பொங்கர்நாடு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தெய்வச்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தென்கிழக்கிலுள்ள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அதங்கோட்டுக்கும்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புனனாடென்பதைப்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புன்னாடென்றே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பூமிநாடு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கற்காநாடு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விளங்கிஇருந்ததாம்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கற்காநாடு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தென்பாண்டிநாடு</w:t>
      </w:r>
      <w:r>
        <w:rPr>
          <w:rFonts w:eastAsia="Arial Unicode MS" w:cs="Arial Unicode MS" w:ascii="Arial Unicode MS" w:hAnsi="Arial Unicode MS"/>
          <w:sz w:val="26"/>
          <w:szCs w:val="26"/>
        </w:rPr>
        <w:t>,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சேர்ந்திருப்பதாகக்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தனித்தனியே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கண்டுதெளியு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நிலமாகவும்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பல்லாண்டுகளாக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அரசியற்கீழ்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அகப்பட்டொழிந்தது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கன்னடமொழிந்த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அடிப்படையே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இக்கேரளப்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நல்லுலகத்தின்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சிதைவென்பதை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தோற்றமென்னும்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உருவாகி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கூபகநாடு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பெரும்புழையாறு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பெரும்புழையாறு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பெரும்புழையாறு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புதுப்பட்டினம்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கூபகநாடு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பட்டினத்தி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கன்னெற்றிக்கும்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தென்குமரிக்கும்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கூசல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கொல்லமாமென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இராபர்ட்டு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சூவெல்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நின்றொழிந்தனவேயன்றி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அகநானூற்றிற்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குரியதெனப்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இப்பாழிநகர்</w:t>
      </w:r>
      <w:r>
        <w:rPr>
          <w:rFonts w:ascii="Arial Unicode MS" w:hAnsi="Arial Unicode MS" w:eastAsia="Arial Unicode MS" w:cs="Arial Unicode MS"/>
          <w:position w:val="8"/>
          <w:sz w:val="15"/>
          <w:sz w:val="15"/>
          <w:szCs w:val="15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Batkal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Belgaum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வேளகமென்றும்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வானவாசியென்றும்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வழங்கலாயின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எலிமலையெனக்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இக்குழறுபடையை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அடிப்படையாகக்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வடமொழியாளர்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கூறிக்கொள்வதை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கூறுவோருட்சிலர்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வானவநாடு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Ave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வேளிருளொருவன்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வேணாடாமென்பதும்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வரலாறுடையார்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கூறலாயினர்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வானியாற்றுக்கும்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சேரவாற்றுக்கும்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இடையிலுள்ளது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இடையிலுள்ளதாகிய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சுருங்க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அகப்படுத்தி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அம்பலப்புழை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கருநாகப்பள்ளி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மூவாத்துப்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அந்நாட்டவரால்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தாலுக்காவின்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தாலுக்காவுக்கு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தாலுக்கா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அந்நாட்டவரால்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ஒமையநாடு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தம்மைக்குடவர்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குடநாடென்றும்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ஏழிற்குன்றம்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வேந்தனுக்குரியதென்றும்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அந்நன்னனை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5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கொல்லத்துக்கும்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இருபெரும்பகுதியாகத்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மலைத்தொடர்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6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வஞ்சிக்களம்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அஞ்சைக்களமெனவும்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வஞ்சனாடு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அஞ்சனாடு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பெருவழக்கு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பொதியின்மலையிலிருந்து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பம்பாய்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மாகாணத்துத்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நதிக்கரை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1000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பிளவுகளும்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பெரும்பிளவும்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பிளவுகள்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மக்கட்போக்கு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இப்பெரும்பிளவைப்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இப்பிளவின்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இப்பிளவின்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சென்னையிலிருந்து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இருப்புப்பாதையும்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High Road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இப்பிளவினூடே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பாரதப்புழை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மேலைக்கடலிற்சென்று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அப்பிளவின்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இப்பிரிவின்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855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உயரமுள்ளது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கொண்கானமென்பது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கொங்கணமென்றும்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கொங்கணிகள்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நாளடைவில்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கருவிகளுள்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காட்சியளிக்கும்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குதிரைமலையென்று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நீலகிரி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இவ்விடத்தேயாம்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செங்கோட்டூர்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கொங்கணக்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கொடுங்கருநாடரும்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அன்புற்றனரென்று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இளங்கோவடிகள்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இயம்புகின்றனர்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வாஸ்கோடகாமா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மேனாட்டுக்கடல்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வணிகர்க்கு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நெடுவரையே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வழுவி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நிறைந்திருந்தன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அம்மேனாட்டவர்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ஆங்கிலத்தில்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கொரீஇயா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Correa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உசாவினராக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சப்த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சயிலம்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வடமொழிப்படுத்திக்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மார்க்கோ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பாதுதா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ஹிலி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கேரளாத்திரி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அரண்மனை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வடபுறத்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கூடிச்செல்லும்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அக்கலப்பால்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உப்புக்கரிக்கும்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பேரினங்கள்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விலங்குகட்கும்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உயிர்க்கேடு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மைசூர்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மலைத்தொடரில்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6215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சஞ்ச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சம்ச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பருவதம்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மொழியாளர்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வழங்குபவராயினும்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Gudramukh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கிருஷ்ணையாற்றையும்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காவிரியாற்றையும்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காட்சியளித்தலால்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தென்னம்பொருப்பு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200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நீளமுள்ளது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மேலெல்லையாய்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வடகீழ்ப்பகுதியில்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நெல்லியாம்பதி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பாதகிரி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மிதியாமலா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மியான்முடி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5200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பொதியமலைக்கு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செருப்படியழுந்தியதனால்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போலாயிற்றென்றும்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வாழிடமாதலால்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ஏறக்கூடாதென்பது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மிதியாமலையென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பெயரெய்திற்றென்றும்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செருப்பென்பதன்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சிறப்பாகவுணர்த்தல்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நாட்டுக்குரியதென்பது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இம்மேற்கு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இழிந்தோடும்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புகழமைந்த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பேராறுகளுள்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சிறப்புடையனவாம்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தன்னைப்போலத்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சிற்றாறுகளோடு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சோழர்குரியதாய்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சொன்மலை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தென்மலையாளப்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பொருப்பிலே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நாட்டிற்படர்ந்து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பயன்பட்டுக்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கலந்துவிடுகிறது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பொதியிலுக்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தென்கடலிற்சென்று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படர்ந்தோடி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சிலப்பதிகாரம்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சேரரிளங்கோ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புகார்க்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காவிரியாற்றையும்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வையையாற்றையும்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பாடியிருக்கின்றார்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தோற்றவொடுக்கத்தைக்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சிவகிரிக்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ஏரியொன்றுளது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வழிந்தோடுவது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இங்ஙனம்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10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முல்லையாற்றோடு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பெருமுடிகட்கிடையே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சென்னையரசியலார்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1200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160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உயரமு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அணையொன்று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வையையாற்றிற்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சிற்றாறொன்றில்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அவ்வணையின்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பிளவுகள்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அவ்விடத்தினின்றும்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சிறுதாணி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முதற்கண்குடவாறு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கூடப்பெற்றுச்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வள்ளலான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குமணனுக்குரிய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புழையாற்றை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தழீஇக்கொண்டு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வடமேற்கு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மூலையாகச்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கோகரணிப்பாறை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நூறடியாழத்திற்குதித்து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எட்டுக்கல்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பெரும்பாறையின்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முழைஞ்சினுட்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வருங்காலத்தில்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அப்பாறைமேல்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வழிந்தோடுவது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வெளிப்பட்டுவரும்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வாயகன்று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சுமந்து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பெருக்குடையதாகி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நேரிமங்கலத்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தேவியாற்றொடும்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எட்டுக்கல்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இடியாறெனப்படும்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1200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குன்றுகட்கிடையே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நெளிந்தும்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இப்பேரியாறு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ஆலப்புழையை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நெருங்கியதும்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இருகிளையாய்ப்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ஆலப்புழையின்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வடமேற்கிற்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கிளைகளாய்ப்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வீரப்புழைக்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திருப்பொருநைத்துறைக்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வீரப்புழை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வீரப்பொலியெனவும்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திருப்பொருநைத்துறை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திருப்புனித்துறா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142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கணக்கிட்டுள்ளனர்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கடலளவுக்கு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2800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60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நெளிந்து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துள்ளிப்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பசுங்கானம்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மேற்குமலைக்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குவட்டில்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மார்பிற்கிடந்து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கோங்கமும்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வேங்கையும்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கொன்றையும்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திலகமும்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சந்தனமுமாகிய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வானளாவ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பசுந்தழைகளும்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தோன்றாதபடி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இவ்வியல்பை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இளங்கோவடிகள்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தூங்கிணர்க்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உதிர்பூம்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னொழுகுபுன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லொளித்து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மதுகரம்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ஞிமிறொடு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வண்டினம்பாட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பேரியாறு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மலைத்தொடரிற்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கணவாயின்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மாமாலைத்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முதலாகவுள்ள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தொடராகியதென்னம்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பொருப்பிலும்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800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நீளமுடையது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தென்பொருப்பில்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பொருநையென்றும்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பெயரளவாய்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ஆறுமாத்திரம்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தென்னிறுதியில்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கணவாயில்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பாரதப்புழையுடன்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இப்பொன்வானி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மைசூர்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உதகமண்டலத்தில்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கெப்பானி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Kabbani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கோபிசெட்டி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பாளையந்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ஊரொன்றிருப்பதும்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இம்முடிபுக்குச்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பகர்கின்றன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இவ்வானமலைத்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பொருளது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கிழக்கிலுள்ளது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பொருள்படுமாறு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இவ்வானமலையின்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தேற்றம்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தென்பொருப்பு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திருப்பொருநைத்துறை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தாராபுரம்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திருநெல்வேலி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திருப்பொருநைத்துறை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திருப்புனித்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துறாவானாற்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ஆம்பிராவதி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தாம்பிரபரணி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மருவினவாயினும்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இப்பெயரளவே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பரந்திருந்தமை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2.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சேரநாட்டின் தொன்மை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 தொன்மை நிலையை உணர்வதற்குப் பண்டைநாளைச் சங்கத் தொகை நூல்கள் ஓரளவு துணை செய்கின்றன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இந்நூல்கள் பலவும் சான்றோர் பலர் அவ்வப் போது பாடிய பாட்டுக்களின் தொகையாதலால்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இவற்றால் சேரவேந்தர்களையும் சேரநாட்டுக் குறுநிலத் 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களையும் முறைப்படுத்திக் காண்பதற்குப் போதிய வாயில்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இவற்றைப் பாடிய சான்றோரும் சேரநாட்டின் இயற்கை நிலையினையும் மக்கள் வாழ்க்கை முறையினையும் வரலாற்று முறையில் வைத்துக் கூறினாரில்லை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இந்நூல்களால் சேரநாட்டு மலைகளிற் சிலவும்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யாறுகளிற் சிலவும்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ஊர்களிற் சிலவும் தெரிகின்றன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இந்நூல்களிலும் பதிற்றுப் பத்தும் புற நானூறும் சேரவேந்தர்களையும் சேர நாட்டையும் சில பல பாட்டுக்களில் சிறந்தெடுத்துக் 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ஆங்காங்குச் சிற்சில குறிப்புகளையே 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இச்சங்கத் தொகை நூல்களே அடுத்துப் பின்னர்த் தோன்றிய சிலப்பதிகாரமும் மணிமேகலையும் சேர நாட்டைப் பற்றிச் சிறிது விரியக் 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இவ்விரண்டன் ஆசிரியர்களும் சேர நாட்டவராதலால் அவர் கூறுவன நமது ஆராய்ச்சிக்குத் துணையாகின்றன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 கிறித்துவுக்குப் பிற்பட்ட காலத்தன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கிறித்துப் பிறப்பதற்கு முன்னைய காலத்தேயே நம் தென் தமிழ்நாடு சிறந்து விளங்கியதாகலின்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அக்காலத்து நிலையை விளக்குவதற்கு இந்த இரு நூல்களும் நிரம்புவன வாகா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கிறித்துவுக்கு முற்பட்ட காலத்து வரலாற்றுக் குறிப்புகள் கிடைப்பின்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ஆராய வேண்டுவது கடனாகிறது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கிறித்துவுக்கு முன் தோன்றிய நூல்கள் தொல் காப்பியமும் சங்கத் தொகை நூல்களிற் காணப்படும் பாட்டுக்களுட்சிலவுமேயாம்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 நூலின் நோக்கம் வரலாறு கூறுவதன்று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பொருளி லக்கணப்பகுதி தமிழ் கூறும் நல்லுலகத்து மக்களுடைய வாழ்க்கைக் கூறுகளைத் தொகுத்தும் வகுத்தும் விரித்தும் கூறுவது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 அது சேரமன்னருடைய அடையாளப்பூ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அவர்க்குச் செந்தமிழ் நாட்டின்பாலுள்ள உரிமை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வற்றைக் குறிப்பதோடு நின்றுவிடுகிறது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இந்நூற்றொகுதிகளைக் காண்போமாயின்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 காலத்தில்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 சோழ பாண்டி நாடுகளை விடச் சேரநாடு வடவாரியர் கூட்டுறவை மிகுதியாகப் பெற்றிருப்பது 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சேரர்களைப் பற்றிய குறிப்புக்கள் வடநூல்களில் காணப்படுதற்கு இடமுண்டு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வடநூல்களில் இருக்கு வேதமும் தைத்திரீயமும் வியாசபாரதமும் சேரர்களைச் சேரர் என்றே குறிக்கின்றன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இருக்கு வேதத்தின்கண்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ப்ரஜா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திஸ்ரோ அத்யாயம் அயூஹ்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என்பதற்குப் பொருளுரைக்கும் தைத்திரீய ஆரண்யகம்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யாவைத்தா இமாஹ் ப்ரஜா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திஸ்ரோ அத்யாயம் ஆயம்தானி இமானி வாயாம்ஸி வங்கவாகதா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சேரபாதா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உரைத்தது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 உரை கூறிய சாயனாசாரியர்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வாயாம்ஸி என்றது பறவைகளென்றும்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வங்கவாகதாட்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 மரஞ்செடிகளென்றும்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சேரபாதா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 பாம்புகளென்றும் உரைத்தார்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ஆனந்த தீர்த்தரென்பார் இம்மூன்றும் முறையே பிசாசர்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இராக்கதர்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அசுரர் என்ற மூவரையும் குறிக்குமென்றார்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கீத்து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Keith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வங்கவாகதா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சேரபாதா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மாகதர்களையும்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ஆராய்ச்சியாளர்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கீத்தென்பார்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இயைபுக்கும்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மாகவுளது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எடுத்துரைக்கின்றனர்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இராமாயணத்தில்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சீதையைத்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வழிதுறைகளை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வகுத்துரைத்த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சுக்கிரீவன்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மகாபாரதத்தில்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யுதிஷ்டிரன்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வியாசர்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வேதகாலத்திலும்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இதிகாச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தெரிந்திருந்தனர்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கேரளமான்மியம்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நாட்டுவரலாறாகக்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துஞ்சத்து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இராமானுசன்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வேரறுத்துவந்த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பரசுராமன்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புதிதாக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தவவன்மையாற்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வெளிப்படுத்தி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பெருந்துன்பமுண்டாயிற்று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போய்விட்டனர்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பரசுராமன்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குடியேற்றினான்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இடுக்கண்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நாகவழிபாடும்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நாகர்கட்குக்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அச்செயல்களால்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பழந்துளு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துளுபிராமணர்களென்றும்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பரசுராமன்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இடுக்கண்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பற்றறத்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மந்திரங்கள்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பணிபுரியுமாறு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தாயமுறையை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ஏற்படுத்தியவனும்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பரசுராமனே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பிராமணர்கட்கிடையே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மனப்புழுக்கமும்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பூசலுமுண்டாக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ஊர்க்கொருவராக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நால்வரைத்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பரசுராமன்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ஏற்படுத்திச்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நால்வருள்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ஆண்டுக்குமேல்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தங்களுக்குள்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ஆறிலொன்று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வரையறுக்கப்பட்டது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பயிரைமேயத்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தென்றாற்போல்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இத்தலைவர்கள்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விளைக்கலுற்றார்கள்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இக்கொடுமை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தலைவனாகிறவன்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கேயபுரம்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கேயபெருமாள்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சூட்டும்போது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கேயபெருமாட்குப்பின்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குலசேகரனான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கேயபெருமாள்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கொடுங்கோளூரிலிருந்து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சோழப்பெருமாள்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இருதிங்களும்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பழையபடியே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சோழக்கரையில்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பரம்பா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சோழப்பெருமான்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கலியுகம்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பூருவ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தேசத்துப்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சமயத்தை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வைதீக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சமயத்தை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வெருட்டிவிட்டான்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மெக்காவுக்குச்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ஆட்சிக்குட்பட்ட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அத்துளுவன்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இந்திரபெருமாள்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கொடுங்கோளுரிலிருந்து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பன்னீராண்டு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பூருவதேசம்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போய்ச்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ஆரியபுரத்து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துளுவராஜ்யம்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கூபகராஜ்யம்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கேரளராஜ்யம்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மூஷிகராஜ்யம்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முதலரசன்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பூருவதேசத்தி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கைநெற்றி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ஓராண்டும்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மாடப்பெருமாள்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பதினோராண்டும்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பன்னீராண்டும்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மூன்றரையாண்டும்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நெய்த்தரா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ஆற்றங்கரையில்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விஜயன்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விஜயன்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பன்னீராண்டு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வல்லபபெருமாள்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சிவலிங்க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நெய்த்தரா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ஆற்றங்கரையில்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பதினோராண்டிருந்தான்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அரிச்சந்திர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கோட்டையமைத்து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மறைந்துபோனான்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மல்லன்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இப்பெருமாட்குப்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குலசேகரப்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வெளிநாட்டிலிருந்து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திருக்கண்ணபுரம்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கல்லூரி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வேதியர்கட்குக்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பதினெட்டியாண்டு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அரசுபுரிந்திருந்து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திருவஞ்சைக்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களத்தினின்றும்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உடலோடே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அரசர்களின்றிக்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குடியரசாய்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ஊராட்சியையும்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நாடாட்சியையும்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பருடையார்மூல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பருடையார்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மக்கட்கூட்டத்தார்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இவர்களிடையேகருத்து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கிருஷ்ணராயரை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க்ஷத்திரியனை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அனுப்பினார்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கிருஷ்ணராயர்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தொடுக்கலுற்றார்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தோல்வியெய்தினும்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சங்கராசாரியார்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யெழுதியதோடு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பிராமணர்களுக்கு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நல்வழிப்படுத்தினார்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மெக்காவுக்குப்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கேரளநாட்டின்புறத்தில்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பதினெட்டுச்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மெக்காவுக்குப்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சாமொரின்பால்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போனானென்றும்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மெக்காவில்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அரபியர்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தலைவனொருவனை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அனுப்பினானென்றும்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இஸ்லாம்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சமயத்தைப்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பரப்பினானென்றும்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கிளந்துரைக்கின்றது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கோழிக்கோட்டில்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புண்டரகோன்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வெளிநாட்டிலிருந்து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கோயமானொருவன்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சாமொரினுக்குப்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அக்கோழிக்கோடு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பெயரெய்துவதாயிற்றென்றும்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கூறப்புகுந்த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தங்கட்கொரு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நடத்திவிட்டுச்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நினைவுக்குறியாக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பெயரெய்திற்றென்றும்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கூறியதையே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உரைக்கின்றதேயன்றிப்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புதுவதாக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செல்வாக்கும்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நன்குவிரித்துக்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இவற்றையெல்லாம்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ஆங்கிலேயர்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William Logan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பாதுகாக்கப்பட்டு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பெறும்பொருட்டு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புனைந்துரையாக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அமைத்துக்கொண்ட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புளுகு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மூட்டையென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வெதும்பிக்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கூறியிருக்கின்றார்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பளய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கேரளபுத்திர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தம்பபானி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எகிப்து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போனீசியர்களே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அரபிக்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முயற்சி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பொருளீட்டுவதிலே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கழிந்தமையின்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அரிதாய்விட்டது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மத்தியதரைக்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கருங்கடலையும்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அகலங்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அலெக்ஸாந்தர்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சிந்துநதி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நியார்க்கஸ்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Nearchus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நதிக்கும்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யூபரடீஸ்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டைகரீஸ்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மதிப்புண்டுபண்ணிற்று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அலெக்ஸாந்தருக்குப்பின்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செல்யூகஸ்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நீகேட்டர்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மெகஸ்தனிஸ்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கங்கை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பாடலிபுரத்தில்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Palibothra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சந்திர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குப்த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கேள்வியுற்ற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அக்குறிப்பினுள்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Charmae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சேரமான்களையும்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Narae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நறவூரையும்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குறிப்பனவாம்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எகிப்து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தாலமிகள்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இப்பாலஸ்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Hippalus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தென்மேற்குப்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வடகிழக்கு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பருவக்காற்று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அப்பருவக்காற்றுக்களையும்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இப்பாலஸ்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முன்பிருந்தே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அரபிக்கடலில்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அரபியரும்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இப்பருவக்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அறியாதிருந்தனரென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.556-539)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நபோனி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புறப்பாட்டு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தூதொன்று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அகஸ்டஸ்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ஸ்பெயின்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இத்தூது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விடுத்ததென்பர்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வலியுடையதாக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மிகுதிப்பட்டதனால்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மரக்கல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மாக்கட்கென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எரித்திரையன்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கடற்செலவு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Peripuls of Erythraean Sea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ஆப்பிரிக்கா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கடற்செலவையும்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ஐரோப்பாவைச்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ஜெர்மனி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நாட்டருகில்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உடைகலப்பட்டொழிந்தனரென்றொரு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உரைக்கின்றனர்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பிளினி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Pliny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கடற்செலவு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நூலொன்றை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சார்பான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உரைக்கப்பட்டுள்ளன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பெட்ரோனியஸ்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Petronius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செல்வமகளிரின்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பெருமித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நூலொன்றை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மெல்லிய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பொலிவிழக்கின்றனரென்றும்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அவ்வாடைகள்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காற்றாலாகியவை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முகிலாலாகியவை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ஆவியாலாகியவை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குறித்திருக்கின்றார்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புகைமுகந்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தூவுடை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ஆவியந்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எகிப்து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ஓசிலிஸ்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Ocelis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தென்மேற்குப்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கடற்கொள்ளைக்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கூட்டத்தினர்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நித்திரி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Nitrias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வணிகப்பொருள்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மிகுதியாகவுடையதன்று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நெடுந்தூரம்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படகுகளில்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கேளோபோத்திராஸ்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Caelobothras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இம்முசிறித்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Neacyndi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பாரேஸ்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Barace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Pandion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Modora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பாரேஸ்துறைக்குக்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கோட்டநாராவிலிருந்து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மிளகுப்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பிளினி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எழுதியுள்ளார்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பிளினியினுடைய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தென்கொல்லம்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பரந்திருந்தமையும்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பெரிப்புளுஸ்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நூலாசிரியர்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ஒத்திருக்கின்றன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மாநகரம்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வடநாடுகளிலிருந்தும்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எகிப்து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எப்போதும்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இத்துறைக்கு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போவதுமாக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பெரிப்புளுஸ்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நூலாசிரியர்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சுள்ளியம்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வெண்ணுரை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வினைமாண்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கறியொடு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சங்கநூற்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>.126-61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தாலமி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Ptoiemy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போத்திராஸ்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Carelabothras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கரவ்ரா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Karoura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காண்கிறோம்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226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எழுதப்பட்டதெனப்படும்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பியூதிங்கர்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Peutingar Tables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அகஸ்டசுக்குக்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கோயிலொன்றுஇருந்ததாக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காத்துவந்தனவெனவும்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நோக்குவோர்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அகஸ்டசுக்குக்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கோயிலெடுத்த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முற்பட்டன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தேற்றமாம்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அந்நெறியில்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வழுவியது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இதிகாசங்களும்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சேரரென்றே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செல்யூகஸ்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நிகேடர்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மெகஸ்தனிஸ்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கங்கைக்கரைப்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பாடலிபுரத்தி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கேரளபுத்திரர்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அத்தொடர்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சேரலபுத்திரர்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படிக்குமாறும்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புத்திர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வடநூற்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பயிற்சியால்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கேரளபுத்திரர்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கருதிவிட்டிருக்கலாம்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கூறுவதால்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புத்திரரென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இடமுண்டாயிற்றெனவும்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நோக்குமிடத்துக்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தோன்றியிருப்பது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திருப்பதிகங்களுள்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காணப்படுகின்றனவேயன்றிக்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நூற்றாண்டிலே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நெடுங்காலத்துக்கு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கேரளமென்பதே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இரண்டாயிரமாண்டுகட்கு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சேரமான்களென்றுமே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வந்திருக்கின்றார்கள்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வேதகாலத்துக்குப்பின்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வடமொழியாளர்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புதியவாகக்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மக்களினத்தின்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முதலாவது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மொழிபெயர்த்துக்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கபாடபுரமென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வான்மீகியார்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பெயர்த்துரைப்பதையும்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அந்நெறியே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குளங்களின்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கொண்டிருப்பதையும்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தமிழுலகம்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நன்கறிந்திருக்கிறது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சஹ்யாத்திரி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பாலியாற்றை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க்ஷீரநதி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முதுகுன்றத்தை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விருத்தாசலமென்பதும்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திருவாலவாய்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மீனாக்ஷி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சான்றுகளாகும்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பிறமொழிச்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நடைகேற்பத்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தென்றமிழ்நாட்டு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முத்துக்களை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பவளத்தைப்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பிரவாளமென்பதும்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னென்பதும்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சான்றுகளாகும்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ஒத்தவற்றை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திரிபுமின்றி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ஏற்றுக்கொண்டுள்ளனர்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நடைக்கேற்ற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பிறமொழிச்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நேர்மையன்று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என்பதற்காகவே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வடசொற்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வடவெழுத்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தொரீஇ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எழுத்தொடு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கும்மே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வடமொழியாசிரியர்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வகுத்துரைக்க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திறம்பாத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மொழியாளர்களும்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கட்டுமரம்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Kattamaram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மிளகு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Molak tanni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Ginger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Rice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Tugi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Teak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நடைக்கேற்பத்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வழங்கியவாறே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தென்னாட்டவருள்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தமிழரொழியப்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பிறரனைவரும்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வடவரிட்ட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குடமலைநாடென்றும்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வழங்கியகாலம்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யிருப்பதைக்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பரோலா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திருவன்னூரிலுள்ள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முன்னூரெனவும்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இருஞாலக்கூடல்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திருமண்ணூரெனவும்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மேலைக்கடற்கரை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Batkal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பாழிக்கல்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ஜோகு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</w:rPr>
        <w:t>(</w:t>
      </w:r>
      <w:r>
        <w:rPr>
          <w:rFonts w:eastAsia="Arial Unicode MS" w:cs="Times New Roman" w:ascii="Times New Roman" w:hAnsi="Times New Roman"/>
        </w:rPr>
        <w:t>Joag</w:t>
      </w:r>
      <w:r>
        <w:rPr>
          <w:rFonts w:eastAsia="Arial Unicode MS" w:cs="Arial Unicode MS" w:ascii="Arial Unicode MS" w:hAnsi="Arial Unicode MS"/>
        </w:rPr>
        <w:t>)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தோகக்கா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நோக்கத்தக்கன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திருநாடாய்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காணலுறும்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சேரமன்னர்கள்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கேரளோற்பத்தி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கேரளமான்மியம்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காலத்தவரான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விசயநகர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பிற்பட்டவையென்பது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சொல்லாமலே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சங்ககாலத்துக்கும்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விசயநகர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நிகழ்ச்சிகளுட்சில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மறைந்திருக்கலாம்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ஆயிரக்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கணக்கான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முற்பட்டவை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பெருமையுமுடைய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குறையுமென்று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எழுதலாயினர்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தயனா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தீயிட்டுக்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கூறிவிடின்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குன்றிவிடும்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செல்வாக்கையும்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பதவியையும்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வலையிட்டுத்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திரையிட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முயல்வோரும்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திறம்பாது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நிலையினைக்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இன்றியமையாததாகிறது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position w:val="12"/>
          <w:sz w:val="15"/>
          <w:szCs w:val="15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யோரினும்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ஆராய்ச்சியாளருக்குக்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நிலவுலகத்தில்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கொள்ளத்தக்க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பல்லாயிரக்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ஆராய்ச்சியுரைகளும்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காணப்பட்டவொன்று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தவறுபடுவதும்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கருதியதொன்று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உண்மையாவதும்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வரம்பிட்டவொன்று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இயற்கையாய்விட்டன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ஆராய்ச்சியாளர்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கடைப்பிடித்துக்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கருவிகளைக்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நிகழ்த்தத்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தலைப்பட்டுவிட்டனர்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விஞ்ஞான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நெறியிலேயே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வரம்பறுக்கப்பட்ட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ஒழிகின்றன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வரலாற்றாராய்ச்சிக்கு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மிகையன்றோ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இந்நெறியே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நோக்கும்போது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வேதகாலத்தையே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விளக்கியிருந்தமை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சார்பாகநிற்கும்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காணப்பெறுகின்றன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அக்குறிப்புக்களின்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அவற்றுட்சில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உணர்த்துமாற்றால்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விலக்கியங்கட்குப்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அல்லவென்பது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உறுதியாகிறது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Times New Roman" w:ascii="Times New Roman" w:hAnsi="Times New Roman"/>
        </w:rPr>
        <w:t>K.G.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சேஷையர்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நிறுவப்படாமையால்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கீழெல்லை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3.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சேரர்கள்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சேரநாட்டில் வாழ்ந்த மக்கள் சேரநாட்டுச் செந்தமிழ் மக்களாவர்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நாட்டிலும் சோழநாட்டிலும் வாழ்ந்த மக்களைத் தமிழர் என்பது மரபாதலின்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அம்மரபின்படியே சேரநாட்டவர் செந்தமிழ் மக்களாகின்றனர்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நாட்டுத் தமிழர்க்குப் பாண்டியரும்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சோழநாட்டுத் தமிழர்க்குச் சோழரும் வேந்தராயினது போலச் சேரநாட்டுத் தமிழ்மக்கட்குச் சேரர் வேந்தராவர்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இந்நாட்டுக் கிழக்கெல்லையாகச் சுவர்போலத் தொடர்ந்து நிற்கும் மலை மேலைமலைத் தொடர்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தெற்கே பொதியமலை முதல் வடக்கே தபதியாற்றங்கரை வரையில் 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 நெடுமலைத் தொடர்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வடவர்களால் சஹ்யாத்திரி என்று பெயர் 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சஹ்யம்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அத்திரி</w:t>
      </w:r>
      <w:r>
        <w:rPr>
          <w:rFonts w:eastAsia="Arial Unicode MS" w:cs="Arial Unicode MS" w:ascii="Arial Unicode MS" w:hAnsi="Arial Unicode MS"/>
          <w:sz w:val="26"/>
          <w:szCs w:val="26"/>
        </w:rPr>
        <w:t>-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 இத்தொடரைக் குடவரையெனவும்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சேரநாட்டவரைக் குடவ ரெனவும் பொதுவாகக் கூறுவது தமிழ் நாட்டார் 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 இராசராசனுடைய கல்வெட்டுக்கள் சேர நாட்டைக் குடமலைநாடு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கூறுவது 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சேக்கிழாரடிகள்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மாவீற்றிருந்த பெருஞ்சிறப்பின் மன்னும் தொன்மை மலை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சேரமன்னர்களைப்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பாவீற்றிருந்த பல்புகழார்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பாராட்டிக் 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position w:val="12"/>
          <w:sz w:val="15"/>
          <w:szCs w:val="15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இச்சேரமன்னர் மலைநாட்டில் வாழ்ந்தமையின் மலை களிலும் மலைச்சரிவுகளிலும் மண்டியிருந்த பெருங்காடுகளில் வேட்டம் புரிவதையே தொடக்கத்தில் மேற்கொண்டிருந்தனர்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இவர்களுடைய கொடியில் வில்லே பொறிக்கப் பட்டிருந்தது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 பகுதியில் பனைமரங்கள் காடு போலச் செறிந்திருந்தன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 தமக்கு அடையாள மாலையாகப் பனந்தோட்டால் மாலைதொடுத்து அணிந்து 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 சேர நாட்டு வடபகுதி கடற்கரையில் பனைகள் மல்கியிருப்பது கண்கூடு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காப்பியனாரும் இச்சேரரது பனந்தோட்டுமாலையை இவர்கட்குச் சிறப்பாக எடுத்தோதுவர்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இச்சேரநாடு மேலைக் கடலைக் சார்ந்து கிடத்தலின்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சேரர்கள் கடலிற் கலஞ்செலுத்துதலிலும் சிறந்திருந்தனர்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கிறித்துப் பிறப்பதற்கு மூவாயிர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மாண்டுகட்டு முன்பே மேலையுலகத்து சால்டியா நாட்டுக்கு இந்நாட்டுத் தேக்கு மரங்கள் மரக் கலங்களில் கொண்டுபோகப்பட்டன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பெட்ரோனியஸ் என்னும் மேனாட்டறிஞர்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இந்நாட்டி னின்றும்  சென்ற ஆடை வகைகளை மிகவும் பாராட்டிப் பேசி யிருக்கின்றார்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இந்நாட்டிலிருந்து மேலை நாடுகட்கு ஆண்டுதோறும்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4,86,679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பவுன் மதிப்புள்ள பொருள்கள் ஏற்றுமதியாயின என்று எழுதியுள்ளார்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கடல கத்தே செல்லும் வணிகரின் கலங்களைத் தாக்கிக் கொள்ளை கொள்வதும்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கடற்கரையில் வாழ்ந்த மக்கட்கு இன்னல் புரிவதும் தொழிலாகச்செய்து திரிந்த யாதர்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Yat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முதலாயினோரைக்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இயங்குதற்கு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அஞ்சின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சினமிகு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குடகடல்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பொலந்தரு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அவ்வழிப்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செல்கலாது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நினைவுகூரத்தகுவது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இச்சேரமன்னர்கட்குச்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குடிப்பெயரோ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இயற்பெயரோ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யாளர்க்குப்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பெருமயக்கம்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காணவியலாமல்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ஏதுவாகக்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அப்பெயர்களும்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சிறப்புடையனவாம்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வரம்பன்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வரம்பனை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தேனிமிர்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4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5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6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சினமிகு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7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8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வெல்போர்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நிகண்டுகளும்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இவ்வமிசம்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சம்பந்தம்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தேசத்திலிருந்து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கனகசபைப்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பிள்ளையவர்கள்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இருசொற்களாலாகியதொரு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வழங்குவதாயிற்றென்றும்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தேவானாம்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ascii="Arial Unicode MS" w:hAnsi="Arial Unicode MS" w:eastAsia="Arial Unicode MS" w:cs="Arial Unicode MS"/>
          <w:position w:val="8"/>
          <w:sz w:val="15"/>
          <w:sz w:val="15"/>
          <w:szCs w:val="15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அசோக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போல்வதென்றும்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கடலுக்கொரு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தொடுமிடத்தை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எல்லையாகவுடையவன்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பாணவன்மன்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திரித்துக்கொள்வர்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தேவானாம்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முட்டாள்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வைதுரைக்கும்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Times New Roman" w:ascii="Times New Roman" w:hAnsi="Times New Roman"/>
        </w:rPr>
        <w:t>K. G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சேஷையர்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பொருந்தாமையை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சொல்லத்தெரியாத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முறைப்படுத்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வியாச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திராவிட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ப்ராச்யா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வானவாசிகா</w:t>
      </w:r>
      <w:r>
        <w:rPr>
          <w:rFonts w:eastAsia="Arial Unicode MS" w:cs="Arial Unicode MS" w:ascii="Arial Unicode MS" w:hAnsi="Arial Unicode MS"/>
          <w:sz w:val="26"/>
          <w:szCs w:val="26"/>
        </w:rPr>
        <w:t>:”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மூஷிகவம்ஸம்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நூலால்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மூஷிகநாடெனப்படும்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வெட்டுக்களில்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முன்பிருந்தே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Goa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கால்களாய்ப்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Honawar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ஒருகிளை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ஹோனவாறென்ற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வானவாறென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கலக்குங்காறும்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வானியாறேதான்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கிளைகளாய்ப்பிரியுங்காறும்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ஜோகென்னும்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ஊரருகே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850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உயரத்திலிருந்து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முடிவுவரை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பெயர்பெற்று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ஷிராவதியாய்விட்டது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திருவாடியென்றாகித்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திருவாதியானது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ஷிராவதியானது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வியப்பெய்தார்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வடவெல்லையாய்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செய்தொழுகினமை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நாட்டுட்புகுந்து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சென்றொடுங்குமாறு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மீளமீளப்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தொடுக்காவண்ணம்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உரியதானமையின்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அச்சேரவாறு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ஷிராவதியென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வானமாமலைத்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எல்லையுமாகக்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சிறப்புப்பெயர்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பல்லாண்டுகட்கு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மருவினமையால்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சேரநாட்டையாண்ட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நாட்டையடுத்திருந்த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நாடெனப்பெயர்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வழங்கலாயிற்று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கோட்டாற்றுக்கரை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சேரவரசைச்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ஆண்டுகட்குப்பின்னர்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அரசிளஞ்சிறுவர்கட்கு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இணைத்துப்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தலைநகராக்கினர்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வடகீழ்ப்பகுதி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புரிவோருள்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எவனோ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உரிமையுடைய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பிரிந்திருந்தமை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பற்றியே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வெல்கோவே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தெறலருந்தானைப்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குடிக்குரியோர்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துணிபாம்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குடபுலங்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வடபுல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வாங்குவிற்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பொறித்த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எழுவுறழ்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திணிதோள்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என்றாற்போல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குடியினரென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மயங்கி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விடுதலாகாது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அரசெய்திய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தனிச்சிறப்பு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புதல்வர்களெனின்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பின்னொருவராக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முடிசூடிக்கொள்வர்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ஏனையிருவரும்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சிற்றரசராய்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துணைபுரிவர்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இம்மூவரும்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எவனோ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வேந்தரிடத்தும்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முதற்பராந்தகனுக்கு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இராசாதித்தன்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ராதித்தன்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அரிஞ்சயன்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உத்தமசீலி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நால்வர்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இராசாதித்தன்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பராந்தகன்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பராந்தகனுக்குப்பின்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கண்டராதித்தன்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சோழவேந்தனாய்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சூடிக்கொண்டான்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அரிஞ்சயன்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உத்தமசீலி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கண்டராதித்தனுக்கு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உத்தம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னென்றொரு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அரிஞ்சயனுக்குச்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சுந்தரசோழ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னென்றொரு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அவ்விருவருள்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சுந்தரசோழன்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மூத்தவனாதலால்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உத்தம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உத்தம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ஆதித்தகரிகாலன்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யிருக்கும்போதே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இளையோனான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இராசராசன்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முடிவேந்தனாய்த்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அரசுரிமை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Primogeniture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குரியதன்று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கெழுகுட்டுவன்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முடிசூடிக்கொண்டான்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குடியிற்பிறந்த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அரசிளஞ்சிறுவர்கட்கு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நாடுகளைப்போலச்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இதுபற்றியே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நாழிகைத்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தொலைக்குள்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கடந்தாகவேண்டும்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பழமொழியொன்று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பதினெட்டுச்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பிரிந்திருந்தமைக்கும்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உறையூரும்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வஞ்சிமாநகர்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காவிரிப்பூம்பட்டினமும்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காவிரிப்பூம்பட்டினமும்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சுள்ளியாறு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பெரிப்புளுஸ்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பிளினியென்பாரும்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இந்நகரின்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வடமேற்கிலும்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எட்டுக்கல்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சிற்றூராய்க்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நறவுக்கல்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பெட்டாவில்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பெரிப்புளூஸ்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சங்கத்தொகைநூற்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பல்வகையாலும்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வருமிடங்களில்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எட்டுமானூர்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அம்பலப்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புழை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செங்கணாசேரி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பொறைநாடும்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சுள்ளியென்ற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சிற்றாறுகளும்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நாஞ்சினாடு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நீர்மையுடையது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அரசுக்குட்பட்ட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இருநூறாயிரம்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ஏக்கர்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நெல்பயிரிடத்தக்க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அமைந்துளது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விரைந்தோடி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கடற்கரையுடைந்து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கானற்பொய்கைகள்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பல்கியிருப்பதுபற்றி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ஆழ்ந்தகன்று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மரக்கலங்களும்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நாவாய்களும்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இயங்குதற்கேற்ப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உணவுப்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கடற்கப்பாலுள்ள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கீழைநாட்டுச்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சீனரும்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அரேபியா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ஆப்பிரிக்கா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குடியேறியிருந்தனரென்று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பழஞ்சுவடிகள்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பெருந்துணிவுடைய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தென்கடற்கரை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தமிழரல்லது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வடவாரியரல்லர்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கென்னடி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Mr. Kennady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கூறியிருப்பது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இக்குட்டநாட்டுக்குத்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பொதுவாகத்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தலைநகரமெனக்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மாநகரமாகும்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கடற்கரையையொட்டித்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காயற்குட்டத்தின்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இந்நகரம்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கொடுங்கோளூர்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சேர்த்துவாய்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மூன்றிடங்களில்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கலந்துகொள்ளுகிறது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கோளூரென்பது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கொடுங்கோளூர்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வஞ்சிக்களம்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அஞ்சைக்களம்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வஞ்சிக்குளம்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துறைமுகமாகவும்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பட்டினமென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சுள்ளியாறு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காயற்குட்டத்தை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நாவாய்க்குளமாக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Harbour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இதுபற்றியே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நகர்களோடு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பொலந்தார்க்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முழங்குகடல்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ஏற்றுமதி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இறக்குமதி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செய்யப்படுமென்றும்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பிளினி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கொடுவிலங்கும்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கடுவரற்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காட்டாறுகளும்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செம்மைப்படுத்திய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சிறப்பினதாகும்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பெருகுவித்தற்கண்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யாண்டுகள்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நல்வாழ்வுக்கென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செங்கோன்மையும்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நெடுங்காலவளவில்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செய்திருத்தல்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எல்லாவற்றினும்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மிகப்பழமை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வாய்ந்தவை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வரலாற்றெல்லைக்கு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அப்பாற்பட்ட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சொல்லாமலே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வளநாடென்றும்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வழங்கியதுண்டு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சேர்ப்பரென்றும்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அவ்வழியே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சேர்ப்பர்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கேரளரெனக்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மலைநாடெனவும்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மலைமண்டலமெனவும்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மலைவள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இயைபு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அப்பெயர்கள்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யாளரால்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படுவவாயின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ளாயினர்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பொருந்தியதென்பது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நிலநூன்முடிபு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குட்நாட்டிலேதான்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சேரவேந்தர்க்குரியதெனப்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இக்குட்டநாட்டில்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வேந்தருட்பழையோர்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சார்ந்திருப்பதால்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அதனருகேயோடிக்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சேரவாற்றையும்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இவ்வடகரை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பரவிற்றென்பதும்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உய்த்துணரப்படும்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தோற்றுவாய்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நினைவுகூரத்தக்கது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படிப்படியாகப்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ஊர்ப்பெயராகவும்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குன்றுகளின்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பெயராகவுமே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கிடைக்காமையின்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ஆராயவேண்டிய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நூற்பாட்டுக்களில்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மறைகாய்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சொற்குறிப்புக்களும்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ஓரளவு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புறநானூற்றிலும்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கெழுகுட்டுவனும்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வழிவந்தோரும்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4.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பெருஞ்சோற்றுதியன் சேரலாதன்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 வஞ்சி நகரைத் தலைநகராகக் கொண்டு சேர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நாட்டையாண்ட வேந்தர்களுள் மிகவும் பழையோனாக இவ்வுதியன் சேரலாதன் காணப்படுகின்றான்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இவனைப் புறநானூறு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 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குறிக்கின்றது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என்பதைப் பொதுவாகக்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 என்று பெயர் தாங்கியோர் பலர் உள்ளனர்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நோக்க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என்பது சேரவேந்தர் குடிப்பெயரென்பது தெளியக் காணப்படும்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என்பது சேரவேந்தனான ஆதன் என்று 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என்ற பெயருடையோர்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ஆதன் என்பான் வழி வந்தவர் என்பது இனிது 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இச்சேரமானும் உதியன் சேரலாதன் எனப்படுவதால்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ஆதன் வழி வந்தவன் என்பது பெறப்படும்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ஆதனைப் பற்றி இதுகாறும் ஒன்றும் தெரிந்திலது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ஆதன் அவினி என்றொரு சேரமான் ஐங்குறு நூற்றிற் காணப்படுகின்றான்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அவினியும் ஆதன் வழி வந்தோனாகத் தெரியினும்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அவ்வாதன் சேரமானாகிய ஆதன் அல்லன் என்பது அவன் சேரல்ஆதன் எனப்படாமையால்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இச்சேரலாதன் பெருஞ்சோற்றுதியன் எனப் புற நானூற்றைத் தொகுத்த சான்றோரால் குறிக்கப்படுவன்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 முதலிய சங்கச்சான்றோர் உதியஞ்சேரல் என்றும் உதியன் என்றும் வழங்குகின்றனர்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காலத்தே குட்ட நாட்டுக்குத் தெற்கில் வேளிர் பலர் 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வாழ்ந்த நாடு வேணாடெனப்படும்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 யவனர் குறிப்புக்கள்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கொல்லத்துக்குத் தென்பகுதியில் ஆய்வேள் வழியினர் ஆட்சி செய்தனரென்றே குறிக்கின்றனர்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பிற்காலத்து வேள்விக்குடிச் செப்பேடும்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 வேளிரை ஆய்வேள் என்று குறிக்கின்றது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இப்பகுதியிலிருந்து இன்றும் அரசு புரிந்து வரும் திருவிதாங்கூர் வேந்தர்கள் தம்மை வேணாட்டடிகள் என்பதும் இக்கருத்தை வற்புறுத்தும்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இக்கருத்தை அறியாமையால் சிலர்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வேணாடென்பது வானவனாடு என்பதன் திரிபாகக் 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இவ்வுதியன் காலத்தில் வேணாட்டில் வெளியன் என்னும் வேளிர் தலைவன் வாழ்ந்து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மகள் வேண்மாள் என்பவளை உதியன் மணந்துகொண்டான்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இத்திருமணத்தின் பயனாக உதியஞ்சேரலுக்கு மைந்தர் இருவர்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முன்னவனுக்கு நெடுஞ்சேரலாதன் என்றும் பின்னவனுக்குக் குட்டுவன் என்றும் பெயரிட்டான்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அரசர்க்கு வேண்டப்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படும் கலை பலவும் இளமையிலேயே நன்கு பயின்று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 வேந்தர்க்கு மகட்கொடை வழங்கும் முறைமை தமிழகத்தே வேளிர்கள்பால் 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அவ் வேளிர்களைத்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 நாட்டையடுத்துள்ள பகுதிகளில் இருந்து வருமாறு செய்வது பண்டை வேந்தர் மரபு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நாட்டையடுத்துள்ள பறம்பு 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நாட்டை யடுத்துள்ள கொல்லி 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தொண்டை நாட்டை யடுத்துள்ள மலையமான் 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பிறவிடங்களிலும் வேளிர்கள் இருந்து வந்தமை சங்க இலக்கியம் பயில்வோர் நன்கறிந்தது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சேர மன்னர்கள் தெற்கில் ஒரு வேணாடு கொண்டது போல வடக்கில் வானவாசி நாட்டிடையே ஒரு வேணாட்டைக் 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அவ்வேணாடு இடைக்காலத்தே வேளகமாயிருந்து இப்போது பெல்காம்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Belgaum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மகட்கொடை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நாட்டையடுத்திருந்தது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பெண்ணைக்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கொடுத்தோமோ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கொடுத்தோமோ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பழமொழி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மகட்கொடை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பெருந்துணைவராய்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மகட்கோள்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வேணாட்டவரோடும்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வரம்பறுத்துக்கொண்ட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வானவாசிகளோடு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அலைத்துக்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திறமிலரா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தனக்குரியராய்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தன்னாட்டோடு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நிறைவேற்றிக்கோடற்குரிய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தென்குமரியைச்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தென்கோடியைத்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வாழியாதனைப்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இடஞ்சிறிதென்னும்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ஒடுங்காவுள்ளத்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தோம்பா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வீகைக்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இச்சிறப்புப்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உதியம்பேரூர்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நினைப்பித்துக்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முத்தமிழையும்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அம்மூன்றும்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கூத்தர்பாலும்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முதலியோர்பாலும்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இசையையும்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செய்ததுபோலவே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ஈடுபாடுடையனா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குழலிசையை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புதியதோர்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ஏற்பாட்டினைச்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மறப்பண்பையும்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மாற்றிவிடும்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என்பதுணர்ந்து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நிலையுண்டாதல்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அணுகிக்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ஞாட்பின்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தியவ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ரூதும்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குழுமூர்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வேள்விக்குடிச்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குழும்பூர்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களமூர்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களம்பூர்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குழுமூர்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குழும்பூராயிற்று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மூர்ப்பகுதியில்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போருடற்றித்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வொன்றைச்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வியாச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ரெழுதிய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பாண்டவர்களையும்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கௌரவர்களையும்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யோர்க்காகப்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வற்புறுத்திப்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வழிவந்தோனாதலால்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குமுமூர்க்கன்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நிகழ்த்தியதை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மேலேற்றி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அலங்குளைப்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யைவரொடு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நிலந்தலைக்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பொலம்பூந்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ஈரைம்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பதின்மரும்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பொருதுகளத்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தொழியப்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பெருஞ்சோற்று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மிகுபதம்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முரஞ்சியூர்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குடும்பக்கிளைகளான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முரிஞியூர்த்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தாய்வழி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சாலியூர்த்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தாய்வழி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பள்ளி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தாய்வழி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முரிஞியூர்த்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வழிக்குரியவூராய்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இவ்வூரினரான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தெரிந்திருத்தற்கு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வாய்ப்புண்மையால்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இப்பிண்டம்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புகழுண்டாகச்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இவ்வுதியஞ்சேரற்குப்பின்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புறநானூற்றுப்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பழையவுரைகாரர்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மிகுபதம்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சோற்றுதியற்கு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இவ்வுதியஞ்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காலத்தவனென்றும்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சோறளித்தவன்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இவனேயென்றும்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இம்முடிநாகனாரும்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காலத்தவரென்றும்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கருதியுரைப்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இச்சான்றோரது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தலைச்சங்கப்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நிரலுள்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தலைச்சங்ககாலம்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யுடையதென்பது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பாரதகாலத்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தவனென்று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காலத்தவனாதற்கு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இயைபின்மையால்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தொய்யா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இராகவையங்கார்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பெருஞ்சோறளித்த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மறுக்கக்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: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கூட்டத்தவரான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நெற்சோறுண்டு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தென்னாட்டுப்பகுதிகள்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ஒவ்வாவுரை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பேரெண்ணினரான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சோறளித்தான்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பொருத்தமானது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இவ்விழா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சிரார்த்தமாகவே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நாடகத்தின்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விழாவாகவோ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நெடுங்காலமாகக்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கதகளியென்னும்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உரையுமின்றி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அவிநயத்தால்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கருத்தையுணர்த்துவது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கதகளி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இறுதிவிழாவாக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சோறளிக்கப்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பட்டதாம்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செயற்கருஞ்செயல்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இக்கூத்து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வழக்காதலின்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குறியென்றும்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கம்பசேவையென்றும்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கம்பக்கூத்தென்றும்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இக்கூத்தாடுபவரைக்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கம்பஞ்சேய்மாக்கள்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இக்கம்பசேவையிற்கலந்தாடும்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உழவர்கட்கு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பெருஞ்சோறளித்துப்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உவமமாகவும்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வன்மையையும்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குருக்ஷேத்திரத்தில்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தாங்கினானென்பது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பொருத்தமாக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இக்கருத்தேயுடையராயினும்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இறந்தாராக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இப்பெருஞ்சோற்றை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யிருக்கவேண்டுமென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முடிக்குமுன்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களைந்தெறிதல்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கடனாகின்றது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கருதிக்கொண்டு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கௌரவர்கள்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கோதுமையுண்பவரென்றும்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நெற்சோறாகத்தான்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மென்பதன்று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வரகுச்சோறு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கம்பஞ்சோறு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கோதுமைச்சோறு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வழங்குவதுண்மையின்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சோறென்றது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பேருணவு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வாரியர்க்கும்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தென்தமிழர்க்கும்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நட்புரிமை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எண்ணுதற்கும்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வடவாரியர்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பிணங்கியதும்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அலறத்தாக்கி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வென்றதுமே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வண்ணலை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ஆரியவரசர்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அவர்பொருட்டுச்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செய்திருக்கலாமென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பொருந்தாதென்பது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படிப்பதும்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விருத்தியென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நிவந்தங்கள்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சாக்கைக்கூத்து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அவிநயக்கூத்தின்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கதாகளி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இப்பெருஞ்சோறளிக்கப்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பட்டதென்ற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எழுந்ததாகும்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அதனுட்புகுந்து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சிற்றரசர்களுள்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கொட்டாரக்கரைச்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சிற்றரசரொருவர்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இக்கதாகளிக்கூத்தை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இச்சிற்றரசர்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தியனுக்குப்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பன்னூறாண்டு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கம்பசேவை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கம்பக்கூத்து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முதலியனவாதலால்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பெருஞ்சோறளித்த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பொருத்தமாக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மகிழ்ந்தாற்றிய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புறத்துறைச்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ஒப்புமை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சோறளித்த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கூறினாரென்பதும்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தந்தையை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வாய்மொழி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கூறாமையாகும்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தொய்யா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குழுமூர்க்கண்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நிகழ்ந்ததெனக்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கிளந்துரைக்காமல்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பொதுப்படக்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பெருஞ்சோறளித்த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மாமூலனார்க்கில்லையென்பது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குமரிப்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eastAsia="Arial Unicode MS" w:cs="Arial Unicode MS" w:ascii="Arial Unicode MS" w:hAnsi="Arial Unicode MS"/>
          <w:sz w:val="26"/>
          <w:szCs w:val="26"/>
        </w:rPr>
        <w:t>.....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ஆம்பலங்குழலை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போர்ச்செயல்களையும்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புகலடைந்த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மேற்கொண்டொழுகியதும்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வெல்வது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பயன்படாவாறு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பொருபவர்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கடைபோக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பொறுக்கலாகாத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திருந்தியமையுமளவாகத்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அன்புடையார்க்குத்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தண்ணியனாய்ச்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நிலவுலகத்து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இறைவனாய்த்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உடையனாதல்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நிலைபெறுதற்கு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ஆதாரமாவது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ஆதாரமாம்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இவ்வைந்தன்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காணப்பட்டமையின்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உடையனா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கீழைக்கடற்கும்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நிலப்பகுதியை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வென்றுகொண்டாய்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பரப்புவதிலே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மிகுதற்கேற்ப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வருவாயையும்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இன்றியமையாதென்ற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மறந்தவனல்லை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கண்ணகற்றியும்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முன்னைச்சேரர்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வரையறுத்த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வரம்பறுத்த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வரம்பின்மேல்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வண்ணமிருக்குமாறு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செய்தொழுகியது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பெருவியப்புக்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>;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பெருஞ்சோற்றுநிலையென்னும்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அப்புறத்துறைச்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ஒளிதிகழும்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பகற்போது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இருளுமாயினும்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நான்மறைகள்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திரியுமாயினும்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அருங்கடன்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வடவிமயமும்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தென்பொதியிலும்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நிலைபெறுவாயாக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நாகனார்க்குப்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பெருஞ்சிறப்புச்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ஏனைப்பரிசிலரும்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முரஞ்சியூர்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உரித்தாயிற்று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முரிஞியூர்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நிலவுவதுடன்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புற்றிருப்பதும்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ஆராயத்தக்கதொன்று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களத்துக்குச்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முழக்கத்தூடே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ஆம்பலங்குழலை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கன்னெஞ்சையும்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நீராயுருக்கும்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அக்குழலிசையால்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பேதுறாது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மறத்தீக்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கொழுந்துவிட்டெரிவது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உருகாத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மாறியிருந்தமையின்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அம்மாற்றக்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தக்கோரைக்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எல்லையிற்புகுந்து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துரத்திற்று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அமைத்திருக்கையில்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குழலூதி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அக்குழலிசையில்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அருள்மேவிய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தோற்றோடுவதாயிற்று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அதனையறிந்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போர்க்களத்தின்கண்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ஆம்பலங்குழலை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வேண்டியவரானார்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அத்தலைவன்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சுரத்திடையே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நினைத்துக்கொண்டான்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மனக்கண்ணில்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கலுழ்ந்ததும்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தெரியாவாறு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அவளையறியாமலே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மெல்லிய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அழுகைக்குரல்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ஏங்கு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எடுத்துக்காட்ட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குழலிசை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உவமையாகத்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பைதல்கூரப்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பின்னிருங்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மறையினள்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பெரிதழிந்து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ஒலிதலை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ஞாட்பின்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பெருங்களத்து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ரூதும்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ஆம்பலங்குழலின்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ஏங்கிக்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உறுவோள்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அக்காளையது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மாட்டாதொழிந்தது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ஆம்பற்குழலிசை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மாற்றமாட்டாதொழிந்தது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நீலகிரியில்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கொங்கணக்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போருடற்றச்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செலுத்தியதும்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பதினாறாம்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போர்ச்சுகீசியர்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ஆடல்மகளிர்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தங்கியதும்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இக்கருத்துக்கு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இவ்வியல்பு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மறையாமல்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Honawar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தோகைக்கா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Joag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இசையின்பத்தை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வழிச்செல்லும்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5.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இமயவரம்பன் நெடுஞ்சேரலாதன்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 மாந்தை என்பது அந்நாளில் தலைநகரமாய்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குடக்கோக்கள் அதன் கண் இருந்து அரசு 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மாந்தை நகர் இப்போது மாதை என்ற பெயருடன் கண்ணனூர்க்கு வடமேற்கில் </w:t>
      </w:r>
      <w:r>
        <w:rPr>
          <w:rFonts w:eastAsia="Arial Unicode MS" w:cs="Arial Unicode MS" w:ascii="Arial Unicode MS" w:hAnsi="Arial Unicode MS"/>
          <w:sz w:val="26"/>
          <w:szCs w:val="26"/>
        </w:rPr>
        <w:t>13</w:t>
      </w:r>
      <w:r>
        <w:rPr>
          <w:rFonts w:eastAsia="Arial Unicode MS" w:cs="Times New Roman" w:ascii="Times New Roman" w:hAnsi="Times New Roman"/>
        </w:rPr>
        <w:t>½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தோற்றுவித்துக்கொண்டுளது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பழையங்காடியென்னும்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பழங்கோயில்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நன்னகர்மாந்தை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பாராட்டியுரைப்பர்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தியன்குட்டநாட்டு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நகர்க்கண்ணே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முரஞ்சியூர்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முடிநாகனார்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பயின்றவன்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கருத்தையாராய்ந்தான்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தென்பொதியத்து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மகட்கொடைபுரியும்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முறைமையின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தொடர்புண்டென்பது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பொதியம்போல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வடவிமயமும்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சேரவரசரோடு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தொடர்புற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கருத்தாதலைக்கண்டான்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செய்துகாட்டிச்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வேறொருவன்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சுவர்போல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வானளாவி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பாயல்மலையின்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தனக்குரியதாக்கி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வானியாற்றை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விழைந்தவண்ணம்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எல்லையாக்குதல்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சூடிக்கொண்டபோது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முடிப்பொன்னாற்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பொன்னாரமொன்று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முறைமைப்படி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அவன்மார்பிலும்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யுணர்த்த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தம்மவரல்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பிறவேந்தரை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முடிப்பொன்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செய்துகொள்வது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எண்மரும்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எளிதாமென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உறுதிசெய்து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அவ்வொற்றுமைக்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பூண்டனர்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எண்மரும்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அரசியற்குழு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வாளடைவில்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எண்பேராயம்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ஐம்பெரு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இயைந்ததனால்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பஞ்சவர்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இக்குறிப்புத்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ஐம்பெருங்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குழுவென்னும்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அரசியலாராய்ச்சிக்குழு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பழையராதலின்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ஐம்பெருங்குழு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எண்பேராயம்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எண்பகுதிகளும்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ஐம்பகுதிகளும்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மோகூர்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திருநெல்வேலி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என்றவூர்களைத்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கொண்டவை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இவற்றையெல்லாம்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கருத்தூன்றி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லாதனுக்கு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கோடற்கெழுந்த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பேரூக்கத்தால்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உந்தப்படுவதாயிற்று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எண்பேராயத்தை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ஒருங்குகூட்டித்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இனவொருமையால்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கருத்தொருமித்து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முயற்சியை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செலவுக்கெனச்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அணியணியாய்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இவ்வாறெழுந்த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சேரப்படையுடன்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சோழப்படையும்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நோக்கியெழுந்தது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செல்லலுற்றன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வடவிமயத்துக்கும்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இடையிற்கிடந்த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அந்நாளிற்போந்த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Ariake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மோரியருமாகிய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இறும்பூ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பகைகொண்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டெதிர்த்த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நிறைவேறியதுபற்றி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விற்பொறியைப்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பொறித்துவிட்டுத்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பாவைகளும்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ஊதியமாகச்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மகிழ்வித்ததோடு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படைத்தலைவர்க்கும்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நலந்தீங்குகளை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நாடாக்குதலும்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புறந்தருவோரும்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புறந்தருவோருமாகிய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அடிக்கடி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கிழக்கிலுமுள்ள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இவ்வாறிருக்க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அத்தீவுகளுள்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கூபகத்தீவு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கூபகத்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தீபமென்ற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நிலவியது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கடம்பத்தீவு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Kadmat Island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வாழிடமாய்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கடம்பர்கட்குரிய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கடம்பமரத்தைக்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பொறிக்கப்பட்டிருப்பதும்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பழங்கோவா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லொன்றில்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கடற்படையொன்று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நாவாயேறிப்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போருடற்றும்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பொறிக்கப்பட்டிருப்பதும்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தோற்றமளிக்கும்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இக்கடம்பர்கள்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கருநாடகம்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கலிங்கமென்ற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பதினான்காம்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பெருவிளக்கம்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மறைந்தொழிந்தார்கள்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தென்கன்னடம்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மைசூர்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ஆந்திரநாடு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கடம்பமரத்தைக்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ஓம்பிக்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இக்கடம்பர்களுடைய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பௌராணிக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பம்பாய்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மாகாணத்தில்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பெல்காம்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அரிதிபுத்திரகோத்திரத்தில்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மானவியரென்பார்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வேதாத்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தியயனமும்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சாதுர்மாஸ்ய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ஹோமங்களும்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கடம்பமரமொன்று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வளர்ந்திருந்ததெனவும்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கடம்ரெனப்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படுவாராயினரெனவும்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சிவபெருமான்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திரிபுரமெரித்துப்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வியர்வையை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சிந்தினரென்றும்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அத்துளிகளினின்று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திரிலோசனக்கடம்பன்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தோன்றினனென்றும்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கடம்பராயினரென்றும்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நந்தவேந்தருள்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மகப்பேறின்றிக்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கயிலை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தவஞ்செய்தானெனவும்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கடம்பமலர்களைச்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வானொலி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தோன்றுவரென்றதாக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கடம்பராயினரென்றும்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கரிகாலனைச்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சோழனாக்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கிற்றென்று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பழமொழியென்னும்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திரிலோசனக்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வேந்தனானானென்றொரு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உரைக்கப்படுகிறது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வானவாசியிலும்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கருநாடகப்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ஆந்திரநாட்டிலும்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புரிந்திருக்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வனவாசிக்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கலிங்கக்கடம்பர்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அக்குடகுநாட்டுக்குப்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கோகரணத்துக்கும்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பங்கள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நாடென்பவாகலின்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பங்களவேந்தர்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பங்களக்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எனப்படுவர்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பன்னிரண்டாம்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நூற்றாண்டுகள்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வடகன்னட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கோவாத்தீவுமுதல்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தென்கன்னடநாட்டுக்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கடம்பத்தீவு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ஈறாகவுள்ள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நுழைந்து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தீவுக்குட்சென்று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கடுமையாகத்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வெட்டிவீழ்த்தித்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முறைப்படியே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பணிந்தொடுங்கிய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சேரநாட்டெல்லையிலிருந்த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தீவுகளினீங்கி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ஒடுங்கினர்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கடற்குறும்பர்கள்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இக்கடம்பர்களே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கடம்பரைவென்ற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வெற்றியினைக்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கொண்டாடினன்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யானையொன்றின்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திருவுலாச்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குளிரக்கண்டார்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முருகவேள்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காவன்மரமாகக்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டொன்றாற்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இருக்கையமைத்துக்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மாமரமொன்றைத்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காவன்மரமாகப்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போற்றிவந்த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அவுணர்கள்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அரண்களையழித்து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அம்மாமரத்தையும்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தீக்கிரையாக்கி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முருகவேள்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வெற்றிக்குறியாகப்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உலாவந்தாற்போல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அரணையழித்து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மொசிந்து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தென்குமரிக்கும்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வடவிமயத்துக்கும்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இடைநிலத்து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யானையூர்ந்து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பெருமகிழ்வு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எளியவரல்லர்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மிகவுடையர்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ஆற்றலமைந்த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வந்தெதிர்த்த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கடம்பினையும்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வீறுபாட்டினைக்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திசைகளில்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அரியேறு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உலவுவது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விலங்குகள்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அலமருவது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கண்ணுறக்கமின்றிக்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நேரிற்கண்டு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வறுமைத்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துயரையும்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நல்லுடையும்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இத்திருவோலக்கத்தைச்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திருவுலாப்போந்து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சூழவிருக்கும்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பேருவகையளித்தது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இப்பாட்டின்கண்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மனைவாழ்க்கையை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உள்ளுறையால்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உயர்த்திக்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மதஞ்சிறந்து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மறலுங்கால்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மதநீரை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வண்டினங்களை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கன்றீன்ற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பிடியானைகள்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பசுங்குளவித்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ஒப்புகின்றன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கன்றீன்ற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புதல்வரொடு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மறமகளிரையும்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ஓம்புவதையும்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நன்கறியச்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பெருகுவித்தது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ஏர்நாடெனப்படும்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ஓமையநாடு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T.A.S.Vol.iii.pp.198.9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இராமகுடநாடு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இக்குமட்டூர்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ஓமையநாடு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பிராமியெழுத்துக்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யோமிநாடெனக்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குணநலங்களை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கடற்குறும்பெறிந்து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வெருட்டியோட்டி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பொறாமையை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கடம்பருட்சிலர்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கலங்களிற்போந்து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அவருட்சிலரை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நட்புக்கொண்டு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அக்கடம்பர்கள்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யறியாத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கலஞ்செலுத்திப்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பொருவதிலும்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சிறந்திருந்தமையால்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வழியின்றிச்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அவருட்பலர்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சொற்செயல்களால்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இலக்காகாத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கடுந்தண்டத்துக்கு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பூசித்தன்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வைரமுமாகிய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நயனில்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வன்சொல்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கொளீஇ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வைரமொடு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தந்துபிறர்க்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மாமூலனார்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பாடுசானன்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பொன்செய்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வைரமொ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டாம்பல்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குவைஇ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நிலந்தினத்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நிதியம்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என்போருடைய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பேரீடுபட்டிருந்ததனால்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உண்ணாட்டில்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பெருமுரண்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செலுத்துவதைக்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சீற்றத்துக்குள்ளாயினர்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செருக்கடக்கி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உட்பகையைப்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போக்கக்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நிரையாகச்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சூறையாடிற்று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தீக்கிரையாக்கினர்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தீப்பரவாத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உருவறக்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பீர்க்குமாகிய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படரலுற்றன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நீரின்றிப்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காந்தள்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வன்கண்மை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பனையோலை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வேய்ந்த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இந்நிலையுண்டாகக்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ஒறுப்பதே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கருதியொழுகினான்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மறத்துறையால்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அறச்செய்கையாற்றான்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தொழுகுவது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நன்றன்றெனக்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கடல்படுபொருளும்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ஆறுபடுபொருளும்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நுடங்கும்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வெய்துறவறியாது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மொழிந்தடங்கிய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காத்தலால்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விரும்பியன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இனிதுறைகின்றனர்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கள்ளுண்டு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இவ்வுலகத்தோர்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அக்குறிப்பறிந்த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மன்னுயிர்க்கு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ஈதலில்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பெருவலியும்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உறுதுணையாகும்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படைத்திருக்கின்றாய்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துப்பெதிர்ந்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வருவேனாயினேன்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செப்பினார்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வேந்தர்பொருட்டுக்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கூறுகின்றாரென்பதை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ஈடுபட்டிருக்குங்கால்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பொறுக்கலாகாக்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குற்றமாவது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புகலளிப்பது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அறியாமையாற்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உழப்பதே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கருதத்தக்கது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புன்செய்க்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கொல்லைகளாய்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காட்டுப்பன்றியுழும்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வயல்களாய்ச்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கரும்பின்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பாத்தியிற்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எருமையினம்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மேய்ந்து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துணங்கையாடும்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மன்றுகளும்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முதுபசு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பசும்புற்றரைகளும்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தோட்டங்களும்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எம்மருங்கும்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காட்சியளித்தன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அந்நலங்களையே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கூற்றடூஉ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பொலிவழிந்துவிட்டன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உடைமரங்களும்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நிற்கலாயின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மன்றங்கள்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காடுகளாயின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பாழ்நிலமாகியது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பெருகிவிட்டது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போருண்டாயின்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நெகிழத்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மள்ளரும்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பெருவழிகள்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புறந்தருப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புறந்தருபவரும்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வழுவாமையால்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பசியுமில்லை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உள்ளமுடையனான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ஆதரித்தான்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கண்ணணார்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பாடியிருக்கை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யொன்றிற்குச்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அலமந்து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உங்கட்கு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நீழலாவது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வெண்குடை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நீழலே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வம்மின்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குமட்டூர்க்கண்ணனார்க்கு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இறும்பூது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பகைவராயினும்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வருவரேல்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உருப்பட்டு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தீவுக்குட்புகுந்து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கடம்பினைத்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பலிக்கடன்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வெண்குடை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நீழலே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தப்புச்செய்யினும்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பகர்வரேல்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நினைக்குங்கால்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அருளல்லது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தன்னகத்துக்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வீற்றிருந்ததறிந்து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மனநிலையைக்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பற்றுள்ளம்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செலவாய்விடின்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அரிதென்ற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வள்ளன்மையை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எடுத்துணர்த்த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இன்றியமையாமை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பற்றுள்ளம்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சமைமின்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உணவேயன்றி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முட்டின்றி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நல்குவான்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கலன்களையும்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குறையுமென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பொய்ப்பினும்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எல்லோர்க்கும்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அக்கூட்டத்தில்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எம்மனோர்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காண்கிறீர்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கூறுவீரோ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பெருமகிழ்வு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சிறப்பெடுத்துரைத்தற்கேற்ற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கிடைத்தது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பெருமிதம்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கோவாவான்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வினவுகின்றீர்கள்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தீவினுள்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மேம்பட்ட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பகைப்புலத்தே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வெற்றிமிகும்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வினைத்திறம்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உட்பகை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ஒட்டார்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வாய்மையுடையவன்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பெருமிதத்துடன்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ஞாயிலு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நகரங்களையழித்துத்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தீக்கிரை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வல்லுநராயினும்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மாட்டா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யாவராயினும்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பெய்யுமிடத்துத்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தப்புமாயினும்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பசிகூர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யுடையனல்லன்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அப்பெற்றியோனை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மாசிலளாகுக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யாகப்பாடினர்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பேரின்பமெய்தினர்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ஒற்றர்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சிறப்பெய்தினார்கள்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அறநெறியிற்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விரும்புவரெனின்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வியப்பில்லையன்றோ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படையெடுத்துச்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வென்றடக்கி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அறியாமலில்லை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மைந்துற்றொழுகும்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ஈடுபடச்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மேற்கொண்டிருந்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மறந்தார்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வாய்க்குந்தோறும்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எடுத்துக்காட்டியே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பெருஞ்செல்வமும்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மறப்புகழையே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மறவுணர்வை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மாற்றுதற்கு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அறவுரைகள்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ஓரளவு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மறவுணர்வை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இவ்வாறிருக்கையில்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பாசறையிட்டிருந்தான்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வீட்டிற்குச்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மகிழ்ந்தானாயினும்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 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அத்துணைப்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யுடையதென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வந்தேனில்லை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மலைபோலுயர்ந்த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புறமதிலும்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இடைமதிலும்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உயரியவாயிலும்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உடையஇப்பாசறையிடத்தே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தங்கிவிட்டாய்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வருவேனாயினேன்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பேச்சொன்று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பிணிப்புண்ட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ஆண்மக்களாகிய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போல்வார்க்கே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ஆற்றாமையை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விளைக்குமாயின்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நின்னையின்றியமையாத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சொல்வலையில்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அன்புருவம்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தன்மனைவியின்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குணநலங்களைச்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சொன்னான்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அச்சொற்களையே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கொண்டெடுத்து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தேவியாவாள்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சாயலும்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மொழிகளையே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இயல்பினள்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சுடர்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நினைத்தற்குரியள்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பான்மையுடையது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நல்காயாயின்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உளதாகும்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கூடுமோ</w:t>
      </w:r>
      <w:r>
        <w:rPr>
          <w:rFonts w:eastAsia="Arial Unicode MS" w:cs="Arial Unicode MS" w:ascii="Arial Unicode MS" w:hAnsi="Arial Unicode MS"/>
          <w:sz w:val="26"/>
          <w:szCs w:val="26"/>
        </w:rPr>
        <w:t>?”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தோற்றோடினான்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ஆனிரைகள்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பேணுவாரின்றி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நாற்றிசையும்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சிதறியோடின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உழுவாரின்றிப்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தத்தமக்குரிய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செய்துகொண்டிருந்தன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கூளிப்படை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பின்னேவரவிருக்கும்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படைக்கருவிகளை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பூசிச்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பலியிட்டுப்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கூளியரும்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சமைந்திருக்க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விரும்பியிருக்கின்றாய்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வாழ்தற்கேற்ற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நெற்பயிர்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நெல்லரிவோர்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நெற்றாளை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யரியமாட்டாது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கரும்பின்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எந்திரம்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கரும்பின்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முதிர்வால்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கைபிசைந்து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புடைத்து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மாட்சியிழந்தன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கணவனையிழந்த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நெஞ்சிற்பல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எழுப்புகின்றன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பாசறையிருப்பிலே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கிடத்தலால்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தவிர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வருந்தியுறைகின்றாள்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நினையாதிருப்பது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தெழுந்த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மறவேட்கையை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ஒன்றுவித்து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நிலவச்செய்து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புகழ்மிக்கு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ஏற்பட்டிருக்குமோ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இடமுண்டாகிறது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பகுதியையாண்ட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ஐஞ்நூறு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கண்ணனார்ககுப்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பிரமதாயம்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நீலகிரிப்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நும்பலக்காடு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வயனாடென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ஆங்கிலேயருடைய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நீலகிரி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சேர்க்கப்பெற்றது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தம்மூர்க்குச்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விருப்பமுண்டாயிற்று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வேந்தனிடத்தில்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முப்பத்தெட்டாம்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வருவாயில்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பாகத்தை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அச்சிறப்பின்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தென்மலைப்புறம்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பட்டோலை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இப்பெயருடனே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இச்சிறப்புப்பெற்ற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அளப்பரிய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கோள்களும்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ஒளியுடையவன்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பீடழித்த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மாற்றலாகாதது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நிகர்ப்பது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நங்கைக்குக்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புலத்தையுழும்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இவ்வுலகு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முழுதுமாண்ட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பெருமையுடையர்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ஏழடிப்பின்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வழிவிட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வாயார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குமட்டூர்க்குப்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அளவளாவி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இனிதுறைவா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6.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பல்யானைச்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செல்கெழு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குட்டுவன்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போர்ப்புகழ்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வேட்கையுடையவனாயிருந்தான்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தென்மலைத்தொடரின்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பயிற்றுவதில்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தலைசிறந்தவர்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பெருந்துணைப்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அச்சிறப்புப்பற்றிக்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நேர்க்கிழக்கில்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மலைமிசைப்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நும்பற்காடு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இடுக்கண்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தலைமையிடமாய்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மாறுபட்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டொழுகினர்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வடவாரியரோடும்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போரிட்டொழிக்க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வேண்டியிருந்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வலியழிக்க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மீப்பாயூர்க்குக்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பம்மலா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Bammala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இரண்டுதரா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பாநாடென்று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மிடத்து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லோகன்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பிறபடைகளும்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உடன்வர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உம்பற்காட்டிற்குட்புகுந்தான்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அவர்களுட்பலர்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நிற்பாராயினர்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நடைபெறுவ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செங்கோலில்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வடபாலில்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செய்தொழுகிய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உழிஞை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கடிமிளையும்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பதணமும்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குலைந்தழியக்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புரிந்தொழுகிய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படைத்திரளால்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தீக்கிரையாயின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குலைந்தது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கோற்கீழிருந்து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மூன்றாம்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தன்கோல்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நிறீஇ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பகற்றீவேட்டு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மதியுறழ்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முதியரைத்தழீ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மண்வகுத்தீத்து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மேம்பட்டுச்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சூடிக்கொண்டு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நெடும்பாரதாயனாரென்ற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அரசியலறிவு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கேள்வி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அவ்விழா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பாலையூரில்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உம்பற்காட்டைக்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காமம்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கண்ணோட்டம்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அச்சமிகுதி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வுடைமை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கையிகந்த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நல்லரசர்க்கு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விலக்கப்பட்ட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குற்றங்களாகும்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நலிவதும்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நலிவுறுவதும்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வெஃகாமல்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குற்றமில்லாத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பசியுமில்லாமல்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பயன்களையு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அரசாண்ட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கயிறு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முகவையை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ஐயவித்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துலாமும்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கடிமிளையும்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ஆழ்கிடங்கும்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அரும்பதணமும்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உழிஞைப்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நூறினாய்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வருபுனலையடைப்பவரும்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விளையாடுபவரும்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செய்பவருமாய்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சீறியபடியால்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வலியழிந்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ஒருதலை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நண்பகற்போதிலே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குறுநரிகள்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கூவ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கோட்டான்கள்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குழற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திண்ணம்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அளிய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(22)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ஆள்வினைச்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பேருவகை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அரசியலறிவு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புரோகிதம்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எண்டிசையும்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எதிரொலிக்கு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குருதியூட்டிப்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தருவோன்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பிண்டத்தை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ஏந்தினான்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சிற்றெறும்பும்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அம்முரசின்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இவ்விழாவினைச்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பாட்டொன்றைப்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பல்வகைத்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திணைவளங்களையும்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கடற்கரையையொட்டிக்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மலர்ந்திருக்கும்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கரையோரங்களில்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ஞாழல்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வேட்டமாடிய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புள்ளினம்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கழிக்கானலில்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கடலலைகள்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சங்குகளையும்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பவளக்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ஒதுக்குகின்றன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சங்குகள்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ஒலிக்க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முத்துக்களையும்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பவளக்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நிலத்தூர்கள்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காந்தட்கண்ணி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வில்வேட்டுவர்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இறைச்சி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ஆகியவற்றைத்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விலைக்கீடாகக்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கடைக்காரர்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பிறநாட்டவர்க்குப்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கடைபொன்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சாய்த்துவரும்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புதுவெள்ளத்தை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மூடைகளைப்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நீர்ப்பெருக்கால்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ஆரவாரித்து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விழாப்பொழிவு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சீறூர்க்குச்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அவ்விழாக்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கரும்பின்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அரிகாலில்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காலமல்லாக்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வைக்கோலால்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வேய்ந்த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புன்செய்க்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வாழ்பவர்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விருந்தினர்க்குத்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விருந்தோம்பு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ஈரமின்மையால்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யுதிர்ந்து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நிலமும்பயன்படும்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பொலிவின்றியிருக்கிறது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நின்பெருஞ்சோற்று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அலமருகின்றனர்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திண்மையின்மையால்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விழாவொலி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பேரச்சத்தைத்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தருகிறது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(30)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அகப்பாவை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பரவியிருந்தமையின்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தத்தம்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புலம்பாவுறையுள்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மடிந்திருந்தனர்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விடரளை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புலங்களிற்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காட்டுப்பூக்களைச்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சுமந்து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பாய்வதில்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தப்பாதாயிற்று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தேக்குங்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பூசலொன்றே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திருவுடையதெனப்படுவதாயிற்று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 (28)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இருந்ததெனினும்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குட்டநாட்டிற்புகுந்து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பெரும்படையொன்றைக்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கொங்கினையும்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தாராபுரம்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வளங்குன்றி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ஆகாத்தோம்பும்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குடியேறியிருந்தனர்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மறப்பண்பு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நின்றமையறிந்து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நிற்பாராயினர்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சிறப்பெய்தியதனால்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குவியற்கண்ணி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(21)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சிறப்பையெய்தினான்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தொடுத்தாராயினும்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வலியழிப்பதில்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தாழாதொழுகினன்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பணிந்தொழுகாது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யழித்துச்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படைத்திரள்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தூசிப்படைக்கு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நிற்கமாட்டாது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விலங்குகள்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வாழலுற்றன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காணும்போதெல்லாம்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வீரரைக்கூட்டி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வென்றவிடத்துச்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இடத்தருகே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சிள்வீடென்னும்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மன்றங்களில்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தெருக்களிற்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பாடிச்செல்லும்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உண்பனவுண்டு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இழையணிந்து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பெருவிலையையுடைய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நன்கலங்களை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(23)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வரவேற்றுச்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யெடுத்துரைத்து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;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சிறுமகிழ்வு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பண்பைஅறியாது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இரங்கத்தக்கதாய்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கெட்டோருடைய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உலாவும்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பெருகியிருக்கும்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பொலிவிழந்து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(23)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றாயினும்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அறிதற்கண்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முன்னுறச்சென்று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அழித்தேக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மறச்சான்றோரும்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புலியுறைகழித்த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வாளையேந்திக்கொண்டு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பின்னேசென்று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பொற்புடையது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அப்பொருபடைக்குத்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ஆராய்ந்துரைக்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அந்தணரை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பெற்றுள்ளாய்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அளப்பரிய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வளமுடையவனாகிய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மழைபெய்யாது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பொய்க்குமாயினும்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வாடாவளமுடையது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(25)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யழிக்கும்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புலம்போலப்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பெரும்பாழாயின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பகையிருளைக்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செய்வதொன்றே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மறுமையிற்செல்லும்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செய்யத்தக்க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அமைதியோடிருக்கும்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இன்புறுத்துவார்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கூறலுற்றார்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;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புறப்படுவாயாயின்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வானளாவ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தேரிற்பூண்ட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புள்ளினம்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பறந்தோடும்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புகுந்தழிப்பதால்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கலப்பை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புக்கபுலம்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பயப்பதில்லை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மன்றங்கள்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கழுதையேர்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எயில்கள்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பெறாவாயின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ஊரையழித்தமையின்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ஆறலைகள்வரும்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பாழிடங்களாயின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(25)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கருத்துடையனாய்ப்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பாழுற்றுக்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மறம்மிக்கு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கிடப்பதன்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வளஞ்சிறந்து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குவளையும்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ஆம்பலும்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விரவத்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தழையுடையுடுத்துத்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தலையிற்கண்ணி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மரத்தின்மேல்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ஏறியிருந்து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நெற்கதிரைக்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ஒப்புதற்காக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விளிக்குரலெடுத்து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இசைப்பர்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பழனக்காவில்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மயில்கள்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பாட்டிசைக்கொப்ப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ஆரவாரம்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கால்களிற்பூத்த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யூதும்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நன்செய்களின்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வண்டியிலேற்றிச்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சகடம்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சேற்றிற்புதையும்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கிளப்பிச்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வண்டிக்காரர்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ஆரவாரம்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ஆரவாரங்களைக்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கேட்டதுண்டேயன்றிப்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போராரவாரம்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நோக்கியதனால்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அழிநிலையை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எய்துவதாயிற்று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(27)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அழிந்திருப்பது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அசைவு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விளைந்தால்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பெருங்குற்றம்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வீடிழந்தும்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விளைநிலங்களை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யிழந்தும்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எத்தனையோ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கேடெய்தக்கண்டு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மனம்கொதித்து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கன்னெஞ்ச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கசிந்துருகுவர்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கட்டுரையும்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இப்பேச்சிடையே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துன்பமெய்துவது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தீராத்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எவ்வளவில்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வெறுப்பரென்பது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கேடடைந்த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நாடுதானே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;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தலையசைத்த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போருடற்றிக்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கைப்பற்றியதற்கு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கண்டிருக்கிறேன்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இயங்குவதால்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வேண்டாதே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புழுதி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பன்றிகள்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உழுவதால்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கலப்பையால்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புழுதிபடும்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புன்செய்க்கொல்லைகளும்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உரறுவதால்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காண்பாராயின்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நெங்சுநொந்து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மனப்பண்பமைந்தவர்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முருகன்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வெகுண்டழித்தலால்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களிப்பிழந்த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சீறியழித்தலால்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பெய்யாதாக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வெயிலின்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பயவாதொழிந்தது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சீறியழித்த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சீற்றத்துக்குரிய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காரணத்தை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யுண்டுபண்ணிய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தலைவர்களையோ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நோவாமல்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அல்லற்காலத்துப்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புடைத்துப்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பிசைந்து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பீர்க்குப்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(26)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அமைதியோடு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கருத்துடையவனானான்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செவிப்புலம்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புக்கதும்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நாடெய்தவிருக்கும்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முதியருட்சிலர்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பாலையூரினரான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கோதமனாரைக்கண்டு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விலக்குதற்கேற்ற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முயற்சி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பரவுவதற்குமுன்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வளையணிந்த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நெற்கதிரைப்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பிசைந்து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இடிப்பர்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அவலிடித்த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உலக்கையை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சார்த்திவிட்டு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பூக்களைக்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விளையாடுவர்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மீனினங்களைப்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பிடித்துண்ணும்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குருகுகளும்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புள்ளினங்களும்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ஓப்புவர்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இசைச்சுவை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இசைவாணர்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மன்றத்தில்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மனைதோறும்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வளஞ்சிறந்த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இரங்கத்தக்க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அழிவெய்தும்போலும்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(29)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வளஞ்சிறந்த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கேடுண்டாகாத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படைத்திறனைக்கண்ட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மாத்திரையே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வாயார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உரைத்தவற்றால்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நினைந்தொழுகும்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அறவேந்தனாயினன்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பாரதாயனார்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விரித்துரைக்க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சீர்சான்ற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வாய்மையுரையும்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லாராய்ச்சி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பொருளாராய்ச்சி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சோதிட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வேதாகமங்களைக்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நிறைந்தொழுகும்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செய்தொழுகும்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செய்யலுற்றான்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நெய்பெய்தெழுப்பும்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ஆவுதிப்புகை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வரையின்றிப்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விருந்தாற்றுமாறு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ஏற்பாடு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வேள்வியிலெழும்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விருந்தோம்புங்கால்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சோற்றிடைப்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மணங்கமழ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விண்படர்ந்து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வானுலகத்துத்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வானுலகத்துத்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மிகுவதாயிற்று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(21)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நன்கலங்களை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தெவிட்டுமளவும்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தேறலும்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மனப்பண்புக்கேற்ற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யெய்தினாள்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அழகுறத்திகழும்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காந்தள்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திப்பிய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மூங்கில்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தோள்களும்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நற்குண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நற்செய்கைகளால்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புரோகிதரான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நெடும்பாரதாயனார்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குமரித்துறைக்குச்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மாட்டாரு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பார்ப்பார்க்கும்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வேளிரும்குட்டுவரும்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உடன்வர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கொற்றவைக்குப்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பரவுக்கடன்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பேரியாற்றேரிக்கு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சவரிமலைப்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பம்பையாற்றோடு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பெருந்தேனருவி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ஜி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சேஷையரவர்களும்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கருதுகின்றார்கள்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அயிதையாறு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பம்பையோடு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அருவியெனப்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படுவதற்கு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அயிதையூர்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தேனருவியாகி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மேலைக்கடலை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நோக்கியோடுங்கால்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ஊரிருப்பதும்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சொரூபம்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குடிக்கிளை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இருந்திருப்பதும்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புடைவரத்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மனையாளுடன்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இரப்போர்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நெடும்பாரதாயனார்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துறவுபூண்டு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கொள்கையாலும்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வாய்மையுரையாலும்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தீயிடையெழுந்த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ஆவுதிப்புகையும்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விருந்தினரை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உண்பிக்குமிடத்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புகையுமாகிய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நறுமணத்தாலும்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வானுலகத்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பூரியர்கட்குத்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யாண்டுதோறும்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மிகப்படைத்து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நோயில்லாத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மூங்கில்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தோள்களுடைய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பல்லாயிர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வாழ்வாயாக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இவ்வாழ்த்துரை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மனக்குறிப்பைக்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கொண்மின்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நின்னோடே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மறுமையிலும்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துறக்கவின்பம்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விழைகின்றேன்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என்பார்ப்பனியுடன்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அவ்வேள்விகட்கு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உதவுதல்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இடையீடின்றி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பார்ப்பனியுடன்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நெடும்பாரதாயனார்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கோதமனார்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மறைந்ததும்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பெருவேட்கையை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பண்ணிவிட்டன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அரசியற்செல்வத்திலும்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உவர்ப்புப்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மகப்பேறும்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இல்லாதிருந்தது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மேன்மேலும்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மேற்கொள்ளத்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7.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களங்காய்க்கண்ணி நார்முடிச்சேரல்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 நெடுஞ்சேரலாதனுக்குப் பதுமன் தேவி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மணக்கிள்ளி என இரு மனைவியர் 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 பதுமன் தேவி என்பவள் வேணாட்டு வேளிர் குடியில் தோன்றியவள்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தந்தை வேளாவிக் கோமான் எனப்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பதுமன் தேவியென்ற இப்பெயரைக் கண்டோர் இவள் பதுமன் என்பவனுக்கு மனைவியென்று பொருள்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இப்பதுமன் தேவி இமயவரம்பனுக்கு உடன் பிறந்தவளெனக் கருதி இவள் மகனான நார்முடிச் சேரல் மருமக்கள் தாய முறையில் அரசு கட்டிலேறினான் என்று கூறிவிட்டனர்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உண்மையன்று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இடைக் காலச் சோழ வேந்தர் மனைவியர் பெயர்களை நோக்கி யிருப்பரேல் இவ்வாறு கருதிக் கூறியிருக்க மாட்டார்கள்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ஏறக்குறைய ஆயிரம் ஆண்டுகட்கு முன்பு தமிழ் நாட்டில் பேரரசு நிறுவி வாழ்ந்த சோழ வேந்தர் மனைவியர் 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களைக் கல்வெட்டுக்கள் 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 வானவன் தேவி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பஞ்சவன் தேவி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செம்பியன் மாதேவி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சேரவன் மாதேவி என்றும் பெயர் தாங்கியிருக்கின்றனர்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 மாதேவி இரண்டாம் பராந்தகனுக்கு மனைவி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பஞ்சவன் மாதேவி என்பது உத்தமசோழன் மனைவியது 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செம்பியன் மாதேவி முதற்கண்டராதித்த சோழனுடைய மனைவி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வில்லன் மாதேவி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மாதேவி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சேரவன் மாதேவி என்ற பெயருடைய அரசியர் பலர் இருந்துள்ளனர்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இப்பெயர்களைப் போலவே பண்டை நாளைச் சேர மன்னர் மனைவியரும் பெயர்பூண்டிருந்தனர்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பெயரை இச்சோழ வேந்தர் மனைவியர் பெயர் போலக் கொள்வது நேர்மையே 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வேறாகக் கொண்டு இயைபில்லாத மிகவும் பிற்காலத்தே நுழைந்த மருமக்கள் தாய முறையைக் கொணர்ந்து புகுத்திப் பொருள் காண்பது உண்மையாராச்சி யாகாது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குடநாட்டை இமயவரம்பனும் குட்ட நாட்டைப் பல்யானைச் செல்கெழு குட்டுவனும் ஆட்சி புரிந்து வருகையில்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இளையனான 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வேணாட்டிற்கு வடகிழக்கிலும்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குட்டநாட்டிற்குத் தென்கிழக்கிலும்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நாட்டைச் சார்ந்தும் இருந்த குன்றநாட்டில் இருந்து நாடு காவல்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குன்றத்தூர் நாடு என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வண்டன் என்னும் பழையோன் வழி வந்தோரும் முதியரும் பிறரும் வாழ்ந்து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 தலைவனாய்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பேரன்புக்குரியனாய் நார்முடிச்சேரல் இருந்து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 நாட்டுக்கு மேற்கிலும் வடமேற்கிலும் உள்ள குட்ட நாட்டையும்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 நாட்டின் கிழக்கிலுள்ள பூழி நாட்டையும் குட்டுவன்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 கோதமனார் நெடும்பார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தாயனார் முதலிய சான்றோருடன் கூடிச் செல்கெழு குட்டுவன் துறவுள்ளம் கொண்டு அறவேள்வித் துறைகளில் பேரீடுபாடு உடையனாகிய 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 பூழி நாட்டுக்குக் கிழக்கில் இருக்கும் மலைநாட்டைத் தன் ஆட்சியிற்கொண்டு நாடு காவல் புரிந்தொழுகினான்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 வடக்கிலுள்ள கொண்கான நாட்டில் நன்னன் என்னும் வேள்புல வேந்தன் சேரலாதன் வழி நின்று நாடு காவல்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கொண்கானத்தின் வடபகுதி துளு நாடு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கீழ்ப்பகுதி புன்னாடு என்றும் வழங்கின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புன்னாட்டில் கங்கன் என்பவனும்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தென்பகுதியில் கட்டி என்பவனும் அதற்குத் தெற்கிலுள்ள பகுதியில் புன்றுறை என்பவனும்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 மலையையொட்டி அதன் கீழ்ப்பகுதியில் நாடுவகுத்து அரசுபுரிந்து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கங்கன் வழி வந்தோர் கங்கரெனவும்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கட்டியின் வழியினர் கட்டியர் எனவும் வழங்கினர்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கங்கனாடு மேற்கே கொண்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கானத்தையும் கிழக்கே புலிநாட்டையும் எல்லையாகக் 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இப்போதுள்ள மைசூர் நாட்டைப் பண்டை நாளைக்கங்கனா டென்றல் பொருந்தும்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தென்பாற் கங்கனாட்டில் காவிரியைச் சார்ந்த பகுதியில் கட்டியர் 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 கல்வெட்டுக்கள் சில சேலம் மாவட்டத்தில் ஓமலூர்ப் பகுதியில் காணப்படுவது இதற்குச் சான்றாகிறது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 பூவானி நாடு என்றும் கல்வெட்டுக்களிற் காணப்படும்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 நாட்டின் வடகிழக்கிலும் கிழக்கிலும் தகடூர் நாடு கிடந்தது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 நாட்டிற்குத் தெற்கில் இன்றைய பவானி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ஈரோடு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 முதலிய பேரூர்களைத் தன்கண் கொண்டிருக்கும்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 புன்றுறை என்ற குறுநிலத் தலைவன் ஆட்சியில்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அப்பகுதி புன்றுறை நாடு என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பற்றி அப்பகுதியிற் காணப்படும் கல்வெட்டுக்கள் அப்பகுதியைப் புன்றுறை நாடு என்று 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 சில கல்வெட்டுக்கள் பூந்துறை நாடு என்று கூறினும்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பண்டைய உண்மைப் பெயர் புன்றுறை என்பது நினைவு கூரத்தகுவது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அப்பகுதியிலிருக்கும் பூந்துறை என்னுமூர் புன்றுறை எனப்பட்ட பொற்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புடையதாதலும் நினைவிற் கோடற்குரியது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புன்றுறை நாட்டுக்குத் தென்மேற்கிலும் தெற்கிலும் உள்ள மேலைக் கொங்காகிய மீகொங்கு நாட்டை  நன்னன் என்றொரு தலைவன் பொள்ளாச்சிக்கு அண்மை யிலுள்ள ஆனை மலை என்னும் பகுதியிலிருந்து ஆட்சி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 மலைக்குப் பழம் பெயர் நன்னனூர் என்பது அவ்வூர்க் கல்வெட்டுக்களால் தெரிகிறது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நாட்டை அதியர் என்னும் குறுநிலத் தலைவர் ஆட்சி புரிந்து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தகடூர் இப்போது சேலம் சில்லாவில் தருமபுரி என்ற பெயருடன் நிலவுகிறது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உள்ள அதியமான்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 என்ற ஊர் அதமன் கோட்டையென மருவி நின்று வரலாற்றுச் சான்று வழங்காநிற்கிறது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வேள்புலத்தலைவனான நன்னன்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பெருஞ்சோற்றுதியன் முதலிய சேரமன்னர்களால் நன்னன் உதியன் என்ற பெயர் நல்கப்பெற்றுச் சிறந்து விளங்கினன்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அரசியல் நுட்பமும் புலவர் பாடும் புகழும் படைத்தவன்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அவன்பால் வேளிரும் கங்கரும் கட்டியரும் பிற குறுநிலத் தலைவரும் நட்புற்றிருந்தனர்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நன்னனுடைய மெய்ம்மைப் பண்பும் காவல் மாண்பும் நோக்கி வேள்புல வேந்தர் தம்முடைய பெருநிதியை அவனுடைய பாழிநகர்க்கண்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பாழி நகர் இப்போது வடகன்னடம் சில்லாவில் ஹோனவாறென்னும் பகுதியில் பாட்கல்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பாழிக்கல்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பெயருடன் 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நன்னது துளுநாட்டுத் தோகைக்கா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என்னும் ஊர் இப்போது ஜோக் </w:t>
      </w:r>
      <w:r>
        <w:rPr>
          <w:rFonts w:eastAsia="Arial Unicode MS" w:cs="Arial Unicode MS" w:ascii="Arial Unicode MS" w:hAnsi="Arial Unicode MS"/>
        </w:rPr>
        <w:t>(</w:t>
      </w:r>
      <w:r>
        <w:rPr>
          <w:rFonts w:eastAsia="Arial Unicode MS" w:cs="Times New Roman" w:ascii="Times New Roman" w:hAnsi="Times New Roman"/>
        </w:rPr>
        <w:t>Joag</w:t>
      </w:r>
      <w:r>
        <w:rPr>
          <w:rFonts w:eastAsia="Arial Unicode MS" w:cs="Arial Unicode MS" w:ascii="Arial Unicode MS" w:hAnsi="Arial Unicode MS"/>
        </w:rPr>
        <w:t>)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சிற்றூராய்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வேண்மான்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ஆஅய்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5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6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குறிக்கப்பெறுகின்றனர்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பெயிலூர்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Bailur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இவ்வியலூர்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வயலூரெனவும்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7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ஆஅய்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வண்ணாமலைக்கு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செங்கைமா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பொள்ளாச்சிக்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கண்மையி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ஆட்சிசெய்துவந்தான்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பாறை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நன்னனேற்றை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பலவூர்கள்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இந்நன்னருள்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மலைப்பகுதியைத்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உரியதாயிருந்தது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பெரும்பூண்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செம்மற்கோசர்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......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தோகைக்காவின்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துளுநாட்டுள்ளும்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பல்வேற்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நெய்தலுஞ்செறுவின்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வளங்கெழு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கல்லாடனார்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சிறப்பித்துரைக்கின்றார்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வேள்புலத்து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கீழுருந்த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என்றற்கில்லை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வேளிரெனயாண்டும்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இனத்தவராய்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வாழ்ந்தவரெனக்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சீரிதாம்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வாழ்ந்தாற்போல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எப்பகுதியிலும்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நாடுகளிலேதான்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வாட்டாற்றுப்பகுதியில்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எழினியாதன்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இவ்வாட்டாறு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தஞ்சை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மாவட்டத்துப்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பட்டுக்கோட்டைத்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வாட்டாற்றுக்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கொல்லிமலைக்குரிய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நின்றொழுகிய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வேந்தரிடத்தும்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மைந்தராகவே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பிரமதேவன்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குசமுனிவன்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குசாம்பன்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குசநாபன்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ஆதூர்த்தன்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நால்வரும்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கௌசாம்பி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பெருநகரங்களை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நாலூர்க்கோசர்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கூறப்பெற்றனரென்றும்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கோசாம்பி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பெற்றதென்றும்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ஊர்ப்பெயர்களையும்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மக்கட்பெயர்களையும்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வடமொழியாளரிடத்தன்றிப்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எந்நாட்டு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எம்மக்களிடத்தும்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மக்கட்பெயரையும்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இடப்பெயரையும்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நடைக்கேற்பத்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அயோனியரை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பர்ஷியரைப்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பாரசிகரென்றும்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இங்கிலாந்து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ஆங்கிலரென்றும்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பேதுரு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யாக்கோபு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ஏசு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சீக்காதி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பெத்தலை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மதினா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இலக்கணத்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வடசொற்கிளவி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வடவெழுத்தொரீஇ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எழுத்தொடு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சொல்லாகும்மே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எடுத்தோதியிருக்கிறது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இளங்கோசரென்பது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பெயர்ப்பென்றல்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இருந்தவரென்பது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வடபுலத்துக்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கோசாம்பி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நாட்டினரென்றோ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நாட்டினரென்றோ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இளையனென்றோ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வத்ஸநாட்டினை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இளநாடென்றோ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இளங்கோசரென்பது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வத்ஸகோசரென்பதன்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பெயர்ப்பெனக்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பொருத்த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யினருள்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கோசரென்பார்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இனத்தவரென்றற்கும்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வடவருமல்லர்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தமிழருமல்ல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ரெனின்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குடியேறியவர்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புதியராய்ப்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வடுகர்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வம்பக்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பன்னெடு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புகுந்தவரென்பது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குடியேறியிருந்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தனரென்பது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சோனகரும்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ஐரோப்பியரும்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பாபிலோனிய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தென்னாட்டிற்குடியேறியவர்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தைகிரிஸ்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Tigris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சாகராமலைப்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zagros Mountains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Kossears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ஈரானியர்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ஆலநாட்டுக்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கிருதர்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Kurds or Kruds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அனுசர்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Anshar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முதலியோருடன்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கிசியர்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Kissians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கிசியா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சூசா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Susa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சூசா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பொருள்படுமாம்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கிசியர்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நாட்டிற்போலத்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காலநிலையும்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நாடோடிகளாய்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துளுநாட்டில்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தங்கட்கெனத்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கிளையினர்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அவர்களோடே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உரிமைத்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தொழிலாக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முதுமையினும்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சொன்ன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சொற்பெயராத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வுடையராதலால்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இக்கோசரைச்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இளம்பல்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மொழிக்கோசர்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பொள்ளாச்சி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நன்னனூரை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ஆனைமலையை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தலைநகராகக்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தனியரசாக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பல்யானைச்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துறவுள்ளம்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தவவேள்விசெய்வதில்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பட்டிருந்தது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வாய்ப்பினை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தாந்தாமும்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தனியரசாக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அடிப்பட்டொழுகச்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முற்றுதற்கேற்ற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அதனைஅடுத்துள்ள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தனக்குரியதாக்கிக்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மாணாச்செயல்களால்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நிலைகலங்கி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அரசுகட்டிலுக்குரிய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பதுமன்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குன்றநாட்டினின்று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பூழிநாட்டுட்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யோட்டி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மேம்பட்டான்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துணைசெய்ய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கஞ்சியொடுங்கியிருந்த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பதுமன்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முடிசூட்டிச்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களங்காய்க்கண்ணி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வழங்கப்படுவானாயினன்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பகையிருள்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அமைதியுடையராயினர்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கணையமரம்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ஒள்ளிய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உந்தியும்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அறஞ்சான்ற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யழகும்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உடையளாகிய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அருந்ததியாகிய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செம்மீனை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நாற்றிசையிலும்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கிளைஞர்க்கு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நெருக்கடியால்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பாதுகாப்புமின்றித்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துளங்குகுடி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வலம்படு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ஒடுக்குவதிலும்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நல்லொழுக்கம்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கைவிட்டோடிய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கொழுகொம்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பில்லாக்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அலமந்த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கூட்டிவந்து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சலுகை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மெய்யன்பு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செயலின்கண்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தாணிழற்கண்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இருத்தற்கே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விழையச்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செவியேற்றுச்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சினங்கொள்ளாது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நெஞ்சினைத்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கொள்விப்பதில்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நலஞ்சிறந்து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நகைவராய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குணத்தாலும்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திண்மையால்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சால்புமிகுந்தான்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பெற்றவிடத்து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நுகர்வதில்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மக்களுயிர்க்கு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விருப்புண்டாவது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வழங்குவதற்கென்றே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பொருளீட்டம்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தகைமையும்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நன்மாண்பாய்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என்றவூரில்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அக்காப்பியாறு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பெயருடையார்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இக்காப்பியர்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குடியென்றோர்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தஞ்சைச்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சேந்தன்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ஆதித்தன்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கண்டத்தடிகள்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நலங்களையறிந்து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பாடுவதில்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பெருவிருப்பங்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பாடுதற்கேற்ற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தவிரப்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பாவன்மைக்குப்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இனிமையுறப்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அந்தாதித்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முதற்பாட்டும்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அந்தாதித்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அந்தாதியாகப்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பாடப்பட்டுக்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கோக்கப்பட்டனவதால்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படைத்துணையாகக்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மாமரமொன்றைத்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அவ்வூரருகேயோடும்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கல்பாத்தியாறு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அம்மரத்தின்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தண்ணீரில்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மிதந்துகொண்டு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ஆங்கொருபால்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ஆற்றுநீரில்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இளம்பெண்ணொருத்தி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நீராடிக்கொண்டிருந்தாள்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அவளருகே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உண்டுவிட்டாள்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கழிசினம்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கண்ணோட்டமின்றிக்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கோசரினத்துத்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எண்பத்தொரு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தருவதாகச்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அப்பெண்ணினது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மன்னிக்குமாறு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வன்னெஞ்சினனான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வேண்டுகோளை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முற்றுவித்தான்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வெறுப்பும்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திரண்டெழுந்து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தாக்கலுற்றனர்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மாமரத்தையும்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துணைவர்களான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தொழுகுவது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வேரொடு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என்றஞ்சிப்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புன்றுறை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ஓடிவிட்டான்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ஈரோடுக்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கண்மையி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பாதுகாத்து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அதனருகே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விசயமங்கலத்துக்கும்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டொன்று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நட்பிழந்து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ஒற்றர்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பெரும்படையொன்றைத்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உரியவாக்கிக்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மாட்டாத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புன்றுறை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நன்னன்பாற்சென்று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சேரர்க்குரியதாக்கிக்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தாராபுரத்தைக்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வலியுறுவித்து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வாகைப்பெருந்துறையில்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தோல்வியுற்று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வீழ்த்தப்பட்டது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தெரியாவாறு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ஓடிப்போய்விடவே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வெற்றியெல்லை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பவானி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சிறப்புக்குரியனானான்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பெருவாயில்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கல்லாடனார்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பெருந்துறைச்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பொலம்பூண்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பொருதுகளத்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தொழிய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வலம்படு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வாய்வாள்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தந்தன்ன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பூவானியாற்றின்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எல்லையாக்கி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பேரியாற்றங்கரையில்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வேனிற்காலத்தில்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நேரியமங்கலம்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மூதுரே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இடமாகலாம்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கற்குகைளும்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பழங்கட்டடங்கள்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பழம்பெருமையைப்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தங்கும்போது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யொருத்தியை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ஆற்றுப்படுக்கும்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மீதிருந்து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இயம்ப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முன்னணியில்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படையானது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மறச்சுற்றத்தாருடன்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இத்தூசிப்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தங்காவாறு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செய்தருள்க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ஊக்கமிழந்து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நிலையுற்று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மெலிவைக்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குடிக்குரியோரெனச்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தும்பை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அழிவுற்ற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நன்மார்பில்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கெழீ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பொலிவுற்றது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மரமான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பொலந்தேர்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சுடர்வீ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தடிந்த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தார்மிகு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மைந்தின்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சுவையால்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உன்னமரம்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மிகுதியால்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பாற்சென்றால்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இழையணிந்து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பொற்பூத்தரப்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குறிப்பறிந்தொழுகும்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வற்புறுத்தினார்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விடைபெற்றுச்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சால்பைப்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தும்பை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சூடிச்செய்யும்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தெவ்வர்முனை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அஞ்சியலறுமாறு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வியன்பணை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வாட்டமெய்தும்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துப்புத்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போகியவன்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கடுஞ்சினமுன்பனே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வேலமரத்தின்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சிலந்தி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பொன்னாலமைத்த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நாரிடைத்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திருமுடியை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அணிந்திருக்கும்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மறங்கூறும்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பெருந்தகையாதல்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பெருங்கொடை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புரிகின்றனர்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இவ்வாறிருக்க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கோனாடு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இவ்வெள்ளாற்றின்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புதுக்கோட்டையிருக்கிறது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உறத்தூர்க்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உறத்தூர்ப்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எவ்வியென்னும்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அக்கோனாட்டின்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தென்னெல்லையாகப்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வேள்பாரி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வள்ளன்மையுடைய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னாவான்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எக்காரணத்தாலோ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மனவொருமை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அஞ்சியென்பவனைத்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திண்டுக்கல்லுக்குத்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பெரியகுளம்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நெடுங்களநாடு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தன்னாட்டிற்குக்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கோனாட்டு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வேண்டுகோட்கிசைந்த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சிமூட்டினர்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அருமணவாயில்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வலியிழந்தடங்கினர்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அரிமளம்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பொருந்திலரை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நெடுமிடலஞ்சிக்கு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மதிப்புண்டாயிற்று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மீதூர்ந்தது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லஞ்சிக்கு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அழுக்காறு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நெடுங்கள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அளநாடெனக்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சின்னமனூர்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கம்பம்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முதலியவூர்கள்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திகழ்கின்றன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மேற்படையெடுத்தான்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அஞ்சியாற்றாது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தோல்வியுற்றனர்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பெரும்படையொன்றை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நெடுமிடலஞ்சியின்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கொடுமிடல்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துமிந்து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பிழையா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தமிகழமெங்கும்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: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பகைப்புலத்தின்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இரவலர்க்கீந்து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எஞ்சியவற்றை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துளங்குகுடி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பிறவற்றையும்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எண்ணலுறின்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எண்ணுதற்குக்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அடுபோர்க்கொற்றம்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மிகுந்திருக்கின்றாய்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மருட்சியை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நெடுமிடல்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பொருதற்கெழுந்து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கொடுமிடலை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அழித்தாய்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பிழையா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மதித்தற்கில்லாத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இஃதன்றோ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மருட்சியை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முறுவலித்து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இழந்தகாலத்து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நில்லாது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அலமருதலால்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வையாமலையராகிய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வைதலல்லது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இலராதலின்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வலியுடையோர்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முதுக்குறை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சொல்லாடலுற்றார்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செல்லுங்கால்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அளவிலேயே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ஓடிவிடு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மென்மையுடையோர்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ஒழுகலாமே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பெருவலியுடையர்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கடிமிளையாக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அம்புமாகிய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வேலியாக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அகழியாக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இடியேறாகக்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கடற்பெருந்தானை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நீர்த்துறைகள்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இவ்வளவே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அஞ்சியோடத்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பெருவியப்பைத்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கருத்தையறிந்து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பெருந்தகையீர்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நிலைமக்களைச்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உடையதெனினும்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தலைமக்களே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இல்லெனின்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இல்லையாம்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யசைத்துத்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மனவலி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மைந்தரது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மாறுநிலை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போர்வன்மையும்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மாவூர்ந்தும்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தேர்மீதிருந்தும்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களிற்றுமிசை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அஞ்சியோடுகின்றனர்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இப்பாராட்டுரைகளை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நயவாதான்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சொல்லாடினான்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புகழ்தற்குரி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சான்றாண்மைக்கு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செய்யாகூறிக்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சிறுமையுடையவரல்லர்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தேர்க்கால்களும்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எருவைச்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சேவல்கள்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பெடையோடு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நிணந்தின்று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கவந்தங்கள்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ஆடாநிற்கும்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வீழ்ந்தோரது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பேய்கள்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கூத்தாடுகின்றன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தற்கேதுவாக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பாதுகாப்பது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உரைப்பார்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பெருங்கொடையை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குறுநிலத்தலைவர்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சின்னாட்களாய்ப்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பெறாமையால்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சவட்டலுற்றான்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வயமாவும்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மாண்டொழிந்தனர்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யோடிய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பிணந்தின்னும்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சேவலும்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பருந்துமாகிய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அலைத்துக்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கூளிக்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நிணந்தின்று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கூத்தாடிற்று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மிகக்கொண்ட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செருப்பல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கடும்போர்களைச்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செய்யுமுகத்தால்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துயரத்தையெய்தினர்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மறவேட்கை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விந்தடங்கிய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செம்மைப்பண்பு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வாய்மொழிப்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மனமகிழ்ந்து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சிறப்புறுக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நல்வாழ்க்கையும்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எயிலையழித்து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தக்கோரைக்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நன்மக்களோடு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ஒப்பப்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பேணிப்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இச்சீரிய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நல்லரசும்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அறவாழ்வும்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நிலவச்செய்வதே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தக்கோனாதலால்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இவ்வுலகினர்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>!’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இவ்வாழ்த்துரை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வேனிற்காலத்தில்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இன்புறுவதுபோல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யாறுங்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ஆடிப்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பதியிகந்து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நுகர்தலும்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வென்ப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முன்பிருந்தே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ஆறாட்டென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மாசித்திங்களில்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டொன்றைக்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உண்ணா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திருநாளன்று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தலைமேற்குவித்த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கையராய்த்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திருப்பெயரை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ஓதிக்கொண்டு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கோயிலிடத்து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இடையறாது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ஒலித்து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ஆரவாரிக்கின்றன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நீர்த்துறைக்குச்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தூயராய்த்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திருத்துழாய்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ஆழிப்படையுமுடைய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நீராடித்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வழிபாடுத்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திருவோலக்கமிருக்கின்றான்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உடனிருப்ப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மகிழ்விக்கின்றனர்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உண்ணாவிரதியரும்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ஆறாடித்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செல்லாநிற்க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திங்கள்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பகையிருள்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துளங்குகுடி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பெருகுவிக்குமாற்றால்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இழைத்த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தூங்கெயிற்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கதவுக்கிட்ட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நின்தோள்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நிமிர்ந்து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மொய்க்கும்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அறஞ்சான்ற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ஒள்ளிய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மகளிருள்ளும்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சிறந்தாளான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அருந்ததி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அமைதியுடையவள்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முழங்குமேயன்றி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அச்சுறுத்தற்கென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முழங்குவதில்லை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ஒடுங்காத்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தெவ்வர்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எறிவதல்லது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வார்மேல்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நகைவர்க்கு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அரணமாகிப்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சூர்போலத்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மாண்புறுகின்றாயாதலால்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இப்பாட்டின்கட்குறித்த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பழையவுரைகாரர்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திருவனந்தபுரத்துத்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திருவனந்தபுரம்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ஆழ்வார்களில்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பாடாமையே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வஞ்சிமா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ஆடகமாடத்துத்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சுகசந்தேசம்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பவனம்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இளங்கோவடிகள்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குறிக்கும்ஆடகமாடமாகலாம்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போயிற்றெனவும்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கேரளோற்பத்தி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திருக்காரியூர்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பொன்மாடம்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பவனமும்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கண்மையிலுள்ளவையாதலால்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இவ்விரண்டனுள்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தெளியப்படுகிறது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பின்பற்றியுரைத்தலால்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உரைகாரர்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திருப்புனித்துறா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திருப்பொருநைத்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ஆடகமாடத்துத்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திருத்துழாய்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அலங்கற்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உரியதே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பாட்டுக்களாற்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ஆள்வதிற்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இருபத்தையாண்டு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நான்காம்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இப்பரிசு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காப்பியனாருக்கு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அழகியதொரு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பெருகுவித்த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களங்காய்க்கண்ணி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நாற்படையும்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நிகழ்விக்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வெறுக்கை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மள்ளர்க்கு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வசையில்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வரம்பன்</w:t>
      </w:r>
      <w:r>
        <w:rPr>
          <w:rFonts w:eastAsia="Arial Unicode MS" w:cs="Arial Unicode MS" w:ascii="Arial Unicode MS" w:hAnsi="Arial Unicode MS"/>
          <w:sz w:val="26"/>
          <w:szCs w:val="26"/>
        </w:rPr>
        <w:t>.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நுகர்வேம்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கருதுவதின்றிப்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பகுத்துண்டல்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உளரெனினும்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பிறர்க்கென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பேராண்மையுடையோர்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அவரெல்லாரினும்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நின்புகழே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மிக்குளதாயிற்று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பெருவாழ்வே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8.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கடல் பிறக்கோட்டிய செங்குட்டுவன்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களங்காய்க்கண்ணி நார்முடிச்சேரல் காலத்தில்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 நேர் இளையவனும்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தந்தை இமயவரம்பன் நெடுஞ்சேரலாதனுடைய மற்றொரு மனைவியான சோழன் மணக்கிள்ளியின் மகனுமான செங்குட்டுவன் குடநாட்டுப் பகுதியில் இருந்து தன் தமையனுக்குக் கீழ் நின்று துணை புரிந்து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 சேரல் இறந்த பின் செங்குட்டுவனே சேரநாடு முழுதிற்கும் முடிவேந்தனாயினான்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சிறந்த மெய் வன்மையும்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பகைவரும் வியந்து பாராட்டும் திண்ணிய கல்வியறிவும்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நண்பர்பாலும் மகளிர்பாலும் வணங்கிய சாயலும்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பிறர்பால் வணங்காத ஆண்மையும் உடையவன்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போர்கள் பல செய்து வெற்றி பெற்ற காலத்துப் பகைவரிடத்தி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 பெரியவும் அரியவுமான பொருள்கள் பல பெறுவன்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அத்தன்மையனவாகக் கருதாது பிறர்க்கு ஈத்துவக்கும் இன்பத்தையே நாடுவது செங்குட்டுவனது சிறந்த பண்பாகும்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 ஒரு குறையுண்டாயின்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குறித்துப் பிறரையடைந்து இரந்து நிற்கும் சிறுமை செங்குட்டுவன்பால் கனவினும் நிகழாத அருஞ்செயல்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சுருங்கச் சொல்லுங்கால்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உலகியல் பொருளின்பங்களில் செங்குட்டுவன் மிகக்குறைந்த பற்றும்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புகழ் நிலைபெறச் செய்வதில் நிறைந்த ஊற்றமும் ஊக்கமும் உடையன் எனல் சாலும்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குடவர் கோமான் என்ற இமயவரம்பன் நெடுஞ் சேரலாதன் ஆட்சி செய்த காலத்தில் சோழ வேந்தர் நட்புப்பெற்று அவருள் சிறந்தோன் ஒருவனுடைய மகளான மணக்கிள்ளி என்பாளை மணந்து கொண்டனன்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அவளுக்குப் பிறந்த செங்குட்டுவன் இளமையில் சோழநாட்டு வேந்தன் மனையில் இருந்து சோழர்களின் குணஞ்செயல்களையும் நாட்டின் நலங்களையும் அறிந்திருந்தான்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குடநாட்டில் அரசு புரிந்து வருகையில் ஒருகால் சோழருட்சிலர்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தம்முள் ஒருவனான கிள்ளியென்பான் அரசு கட்டிலேறுவது பற்றிப் பகைகொண்டு ஒருவரோடொருவர் பூசலிட்டனர்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நாட்டின் நலம் குறைந்தது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பாண்டி வேந்தர் அவர்களை அடக்கி நன்னிலைக்கண் நிறுத்தும் அத்துணை வலியின்றியிருந்தனர்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 மாவட்டத்தில் உள்ள மோகூரில் இருந்த குறுநிலத் தலைவர்களே மேம்பட்டிருந்தார்கள்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நடுவுநிலை பிறழ்ந்தொழுகினார்கள்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 சோழ நாட்டுச் சான்றோர் சிலர் குடவர் கோமானாய்த் திகழும் செங்குட்டுவனை அடைந்து நிகழ்ந்தது முற்றும் நிலைபெறக்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வலி மிக்கதொரு படையைத் திரட்டிக் கொண்டு சோழநாட்டிற்குச்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சோழநாட்டில் தன் மைத்துனனான கிள்ளிவளவனோடு ஒன்பது சோழர்கள் போரிடுவது கண்டு அவர்களை ஒன்றுபடுத்த முயன்றான்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அம்முயற்சி கைகூடாது போகவே அவர்களோடு தானும் போர் தொடுத்தான்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அவர்களுட்பலர் தம்மிற்கூடி உறையூரை நோக்கித் திரண்டு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கிள்ளிக்குத் துணையாய் நின்று உறையூர் நேரிவாயிலிலேயே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 எதிரேற்று வலியழித்தான்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அவர்கள் மீட்டும் போர் தொடுக்கும் ஆற்றலின்றிக் கெட்டழிந்தார்கள்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செங்குட்டுவன் தன்  மைத்துனனைச்  சோழர் முடிவேந்தனாக முடிசூட்டிச் சிறப்பித்துவிட்டுத் தன் குடநாடு வந்து 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இதனையே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வெந்திறல் ஆராச்செருவிற் சோழர் குடிக்குரியோர் ஒன்பதின்மர் வீழ வாயிற்புறத்து இறுத்து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நிலைச் செருவின் ஆற்றலை அறுத்துக் கெடலருந்தானையொடு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திரும்பினான் எனப் பதிகம் 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நார்முடிச்சேரலுக்குப் பின் செங்குட்டுவன் சேரநாட்டுக்கு முடிவேந்தனாய் வஞ்சிமாநகர் வந்து 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புகழ் பெருகுவது குடநாட்டுக்கு வடக்கிலிருந்த வடவேந்தர்களுக்கு மனக்காய்ச்சலை உண்டு 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கடம்ப குலவேந்தர் எனப்படுவர்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நெடுஞ்சேரலாதனோடு கடற்போர் செய்து கடம்பு மரமாகிய தங்கள் காவல் மரத்தை இழந்து மீளப் போர் தொடுக்கும் பரிசழிந்திருந்தனர்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வானவரம்பனாய் இருந்தது போய்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 என்ற இசை நிறுவிச் சிறந்தது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புகழ்க்கும் மானத்துக்கும் மாசு செய்வதாகக் கருதினர்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காலத்தில் மேலைக்கடலில் சேரரும் அவர் நண்பரும் ஒழிய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ஏனோர் எவரும் கலம் செலுத்துதல் இயலாது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 பேரிசை நாடெங்கும் பரவியிருந்தது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அவ்வடவேந்தர்கள் கடல் வழியாகப் போர் தொடுப்பதை விடுத்து நிலம் வழியாக ஒரு பெரும்படை திரட்டி வரக்கருதினர்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குடநாட்டினின்றும் நீங்கிக் குட்ட நாட்டில் அரசு வீற்றிருப்பது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குடநாட்டின் வடபகுதியில் நுழைந்து போர் 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 குடவர் படை வடவர்  படைமுன் நிற்கலாற்றாது பின் வாங்கியது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 படை போந்து இடும்பில் என்னுமிடத்தே தங்கி வடவர் படையை வெருட்டவே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இரண்டும் வயலூர் என்னுமிடத்தே கடும்போர் புரிந்தன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 படை அழிந்தது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முழுமுதல் அரணம் தவிடு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பொடியாயிற்று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உய்ந்தோடிய வடவர் சிலர் கொடுகூர் என்னு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மிடத்திருந்த அரண்களில்  ஒளித்தனர்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அதனையுணர்ந்து இடையிலோடிய ஆற்றைக் கடந்து கொடுகூரை 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அரணையழித்து வடவர் படையைத் தகர்த்தனர்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வயலூர் இப்போது பெயிலூர் என வடகன்னட நாட்டில்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இடும்பில் என்பது இப்போது உடுப்பி என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கொடுகூர்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கோட்கூரு என மருவியுளது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இவ்வாறு தமது சேரநாட்டுப் படையெடுப்பு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வஞ்சிப்போர்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 பயவாமை கண்ட வடவேந்தர் வேறு செயல் வகையறியாது திகைத்து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 நிலத்து யவனர்கள்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ஆதரவால் அச்சமின்றிப் பொன் சுமந்த கலங்களுடன் போந்து மிளகும் சந்தனமும் அகிலும் பிற விரைப்பொருளும் கொண்டு சென்று பெருவாணிகம் செய்து பெருஞ்செல்வராயினர்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யவன நாட்டுப் பொருணூலறிஞர் முற்போந்து யவனநாட்டவர் தம்மை உயர்ந்த பட்டாடையா லும் விரைப்பொருளாலும் ஒப்பனை செய்துகொள்வதில் ஆண்டுதோறும் பல்லாயிரக்கணக்கான பொன்னைச் செலவிடுவது கூடாதென்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றெல்லாம் தங்கள் நாட்டு மக்களுக்கு அறிவுறுத்தினர்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 செவி மடுத்த  சில யவனர்கட்குச் சேரவேந்தர்பால் வெறுப்பும் மனவெரிச்சலும்  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அக்குறிப்பையறிந்த வடவேந்தர் அவர்களோடு உறவு செய்துகொண்டு சேரரைச் சீரழித்தற்குச் சூழ்ச்சி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நிலத்து வழியே சென்று பொருதால் சேரரை வெல்ல முடியாதென்பதை வியலூர்ப்போர் காட்டி விட்டதனால்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 வழியாகப் படை கொண்டு சென்று சேரரைத் தாக்க முயன்றனர்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 சிலர் அவர்கட்கு உதவி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வஞ்சிநகர்க்கண் அரசு வீற்றிருந்த 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யவனரும் வடவரும் கூடிப் பெரியதொரு கடற்படை கொண்டு போர்க்கு வரும் செய்தியை ஒற்றரால் அறிந்தான்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வில்லவன் கோதை அழும்பில்வேள் முதலிய அமைச்சர்களை வருவித்து நால்வகைப் படையும் திரட்டுமாறு ஆணையிட்டான்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படைகள் பலவும் திரண்டன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கடற்போர் செய்தற்குத் தேரும் களிரும் குதிரையும்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பயன்படாமை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அவற்றைக் கடற் கரையையும் ஏனை எல்லைப்புறங்களையும் காவல் செய்யுமாறு பணித்து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விற்படையும் வேற்படையும் வாட்படையும் கொண்ட பெரும் படையைக் கலங்களிற் செல்லப் 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 அண்மையிலின்றித் தென்பாண்டிக் கரைவழியாகப் பகைவர் நிலத்திற் புகுந்து போர் தொடுக்கக் கூடும் என்று எண்ணி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 பாண்டிப் பகுதியில் இருந்து அரசு புரிந்த அறுகையென்னும் குறுநிலத் தவைனைப் பாண்டிக் கடற்கரையைக் காக்குமாறு திருமுகம் 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அறுகையும் செங்குட்டுவன் கருத்துணர்ந்து அவ்வாறே படைதிரட்டிக் காவல் புரியலுற்றான்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செங்குட்டுவனுடைய தேர் முதலிய மூன்று படைகளும் சேரநாடு முழுதும் பரந்து அருங்காவல் புரிந்தன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இச்செயலை அறிந்த பரணர் என்னும் நல்லிசைச்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மன்பதை மருள அரசுபடக் கடந்து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முந்துவினை யெதிர்வரப் பெறுதல் காணியர்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ஒளிறுநிலை யுயர்மருப் பேந்திய களிறூர்ந்து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 மைந்தரொடு மன்ன ரேத்தநின்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தேரொடு சுற்றம் உலகுடன் மூய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 xml:space="preserve"> 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பாடிக்காட்டுகின்றார்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வில்லும் வேலும் வாளும் ஏந்திய படைவீரர்கள் உடன் வரச் செங்குட்டுவன் கலங்கள் பலவற்றை அணி வகுத்துக் கடலிடத்தே செலுத்தினான்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 படைவீரரைச் சுமந்த கலங்கள் வரும் திசையை ஒற்றரால் அறிந்து எதிர் நோக்கிச் சென்று அவருடைய கலங்களைச் சூழ்ந்துநின்று தாக்கலுற்றான்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நாற்புறமும் சேரர் கலங்கள் போந்து சூழ்ந்து கொண்டதனால்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பகைவர்கள் இடையே அகப்பட்டு எத்துணையோ முயன்றும் மாட்டாது தோற்றார்கள்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பெரும்பாலோர் மாண்டனர்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எஞ்சினோர் சிறைப்பட்டனர்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கலங்கொணர்ந்த அரியவும் பெரியவுமாகிய பொருள்கள் செங்குட்டுவன் கைவசமாயின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கடற்போரில் வாகை சூடிக் கரையடைந்த செங்குட்டுவன் புகழ் தமிழகமெங்கும் பரந்தது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சோழவேந்தரும் பாண்டி வேந்தரும் அவனைப் பாராட்டினர்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 பலர் சேர நாட்டை அடைந்து செங்குட்டுவனது கடல் வென்றியை முத்தமிழ் வழியாலும் இசைத்தனர்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 நாட்டுச் சோழ பாண்டிய மண்டலங்களில் இருந்த வேந்தர்களையும் செல்வர்களையும் பாடிச் சிறப்பித்து வந்த பரணர் என்னும் சான்றோர் மலையும் கானமும் கடந்து வஞ்சி நகர் அடைந்து செங்குட்டுவனைக் கண்டு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மழைபெயல் மாறிய கழைதிரங்கு அத்தம்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ஒன்றுஇரண்டு அல்ல பலகழிந்து திண்டேர்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வசையில் நெடுந்தகை காண்குவந் திசினே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தொடங்கி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நாளும் குதிரையூர்ந்து பயின்ற நின்தாள்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 முரசு முழங்க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அலைகள் பிசிர் பிசிராக உடையுமாறு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படுதிரைப் பனிக்கடல் உழந்த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தனால் வருந்தாதொழிவதாக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வாழ்த்தி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வழிவழியாகக் கடற்போர் செய்து பயின்றவன் போல நீ இக்கடற்போரைச் செய்து பெருவென்றி எய்தினாய்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இனியார் உளரோ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நின்முன்னும் இல்லை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மழைகொளக் குறையாது புனல்புக நிறையாது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விலங்குவளி கடவும் துளங்கிருங் கமஞ்சூல்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வயங்குமணி இமைப்பின் வேல்இடுபு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முழங்குதிரைப் பனிக்கடல் மறுத்திசி னோரே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எடுத்தோதிப் பாராட்டினார்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பாடி வந்த பாணர் கூத்தர் விறலியர் பலருக்கும்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கடலிற் பகைவர்பாலும் பிற பகைவர்பாலும் பெற்ற அரும்பெரும்பொருள்களை மழைபோல வரையாது நல்கி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 புறந்தந்து அவர்க்கு இன்மகிழ்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அவர் பலரும் அவன் திருவோலக்கத்தே நெடிது தங்கினர்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 நேரிற்கண்ட பரணர்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கோடுநரல் பௌவம் கலங்க வேலிட்டு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உடைதிரைப் பரப்பில் படுகட லோட்டிய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வெல்புகழ்க் குட்டுவற் கண்டோர்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செல்குவ மென்னார் பாடுபு பெயர்ந்தே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பாடிச் செங்குட்டுவன் கீர்த்தியைச் செந்தமிழில் நிலை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செங்குட்டுவனது வரையாத வள்ளன்மையால்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பாட்டினும் கூத்தினும் வல்லுநர் மாட்டாதவர் என்ற வேறுபாடின்றி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யாவரும் பெரும்பொருள் பெறுவதை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 இளையர் பலர்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தமக்குள்ளே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இச்செங்குட்டுவன் கல்லா வாய்மையன்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பேசிக் 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கேட்ட பரணர்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செங்குட்டுவனைப் பாடிய பாட்டொன்றில்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பைம்பொன் தாமரை பாணர்ச் சூட்டி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 விறலியர்க்கு ஆரம் பூட்டி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கெடலரும் பல்புகழ் நிலைஇ நீர்புக்குக்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கடலொ டுழந்த பனித்துறைப் பரதவ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ஆண்டுநீர்ப் பெற்ற தாரம் ஈண்டு இவர்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கொள்ளாப் பாடற்கு எளிதினின் 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கல்லா வாய்மையன் இவன்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எனத் தத்தம்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கைவல் இளையர்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 எனக் குறித்து அவனது கொடை மடத்தை எடுத்தோதிச் சிறப்பித்தார்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 வளஞ்சிறந்து திகழும் பரணருடைய நல்லிசைப் புலமையால் செங்குட்டுவனுக்கு மிக்க விருப்பமுண்டாயிற்று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கொண்டு தமிழ் இளைஞர்க்கு அகமும் பொருளுமாகிய பொருணூல்களை அறிவுறுக்குமாறு ஏற்பாடு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அதற்காகச் சேரநாட்டு உம்பற்காடு என்ற பகுதியின் வருவாயைப் பரணற்கு நல்கித் தன் மகன் குட்டுவன் சேரல் என்பவனை அவர்பால் கையடைப் படுத்துக் கல்வி கற்பிக்குமாறு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 சேர நாட்டுக் கானப்பகுதியொன்று பரணன் கானம் என்ற பெயரெய்தி இன்றும் திருவிதாங்கூர் நாட்டில் மினச்சில் பகுதியில்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ஆசிரியர் பரணர்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விரும்பியவாறு தமிழ்ப்பணி செய்யுங்கால்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களவொழுக்கம் பூண்டொழுகும் தலைமகனொருவன்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இரவுக்குறிக்கண் தலைமகளைக் காணவந்தானாக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வருதற்கு முன்னர் வேற்றுக்குறி நிகழக் கண்டு அவண் வந்து அவனைக் காணாமல் சென்ற தலைவி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மெய்யாக வந்து செய்த வரவுக் குறியையும் வேற்றுக்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குறியென்று கொண்டு வாராதொழிந்தாள்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 ஏமாற்றமெய்தித் தன் நெஞ்சை வெகுண்டு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பெறலருங் குரையள் என்னாய்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வைகலும்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இன்னா அருஞ்சுரம் நீந்தி நீயே என்னை இன்னற் படுத்தினை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படைநிலா விலங்கும் கடல்மருள் தானை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மட்டவிழ் தெரியல் மறப்போர்க் குட்டுவன்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பொருமுரண் பெறாஅது விலங்குசினம் சிறந்து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செருச்செய் முன்பொடு முந்நீர் முற்றி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ஓங்குதிரைப் பௌவம் நீங்க ஓட்டிய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நீர்மாண் எஃகம் நிறத்துச்சென் றழுந்தக்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கூர்மதன் அழியரோ நெஞ்சே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கூறும் கருத்தமைந்த பாட்டில் செங்குட்டுவன் கடலிற் பகைவர்மேல் வேலெறிந்து அவர் பிறக்கிடச் செய்த திறத்தைப் பாடிச் சிறப்பித்துள்ளார்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 செங்குட்டுவனுக்குக் கடல்பிறக்கோட்டிய செங்குட்டுவன் என்று பெயர் பிறங்கு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இவ்வண்ணம் செங்குட்டுவன் கடல் பிறக்கோட்டிய சிறப்பால் சான்றோர் பரவ இனிதிருந்து வரும் நாளில்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நாட்டில் அவன் மனஅமைதியைக் கெடுக்கும் செயலொன்று நிகழ்ந்தது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 மாவட்டத்து மோகூர் என்னும் ஊரில் பழையன் என்னும் தலைவன் ஆட்சிபுரிந்து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காவிரி நாட்டுப் போர் என்னும் ஊர்க்குரிய பழையன் என்பான் வழி வந்தவன்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போஒர்ப் பழையன்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சோழர்க்குரியனாய்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செங்குட்டுவனால் நேரிவாயிலில் அலைத்து வருத்தப்பட்ட சோழர் ஒன்பதின்மர்க்குத் துணைவனாய் நின்று வரிசையிழந்தான்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அவற்குச் சேரன் செங்குட்டுவன் பால் மனம் பொருந்தாமை உண்டாயிருந்தது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நாட்டு அறுகை செங்குட்டுவற்குத் துணை 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பழையன் உள்ளத்தில் அவ்வறுகைபால் பகைமை பிறப்பித்தது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அறுகையென்பான் இருந்த ஊர் குன்றத்தூர் 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அதற்குப்பின் அவ்வூர் அறுகை குன்றத்தூர் என்று வழங்குவ 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 அப்பகுதியில் அரசு புரிந்த வேந்தர் அறுகை குன்றத்தூரிலிருந்து தமது ஆணையைப் பிறப்பிப்பதுண் டெனச் சோழபுரத்துக் கல்வெட்டொன்றால்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பொருட்டுப் போஒர்ப் பழையன் கொங்கு நாட்டவரோடு ஒருகால் பெரும்போர் செய்து வெற்றி 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அறுகை கொங்குநாட்டினின்றும் தென்பாண்டி நாட்டிற்குட் போந்திருந்த ஒரு குடியிற்பிறந்தவன்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பழையர்பால் அறுகைக்கு வெறுப்புண்டாகியிருந்தது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 செங்குட்டுவ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னோடு நேரி வாயிலிற் பொருதழிந்த சோழர் ஒன்பதின்மர்க்குத் துணை 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 நண்பனான செங்குட்டுவனது வெகுளிக்கு இரையாகியவன் என்பதனாலும்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தனக்குச் செங்குட்டுவன் நண்பன் ஆதலாலும்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மோகூர்ப் பழையன்மேல் போர்க்கெழுந்தால் அவன் அஞ்சியோடுவன் என்று அறுகை எண்ணினான்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 அறுகை தன் தென்பாண்டிப் படையை மோகூர்மேல் செலுத்தி அதனைச் சூழ்ந்துகொண்டு உழிஞைப்போர் தொடுத்தான்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மோகூர் மன்னன் சோழவேந்தரும் வேளிரும் துணை வரத் தனது பெரும்படையைச் செலுத்தி அறுகையின் படையை வென்று வெருட்டினான்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அறுகை போரிழந்து புறந்தந்து ஓடி ஒளிந்துகொண்டான்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இவ்வேந்தர் பண்டு செங்குட்டுவற்குத் தோற்ற சோழராவர்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செங்குட்டுவனுக்குத்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அறுகை தன்னாட்டிற்கு மிக்க சேணிடத்தே இருப்பதை அறிந்திருந்தும்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செய்த கடற்போர் செவ்வே நிகழ்ந்து வென்றி விளைப்பதற்கு அவ்வறுகை துணைசெய்தமையின்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தனக்குக் கேளாவன் என வஞ்சினமொழிந்து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தன் பெரும்படையுடன் போந்து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மோகூர்ப் பழையனொடுபோர் தொடுத்தான்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பழையனும் நெடுமொழி நிகழ்த்திக் கடும்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உடற்றினான்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அவனுக்குச் சோழவேந்தர் சிலரும் வேளிர் சிலரும் துணை 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அவனுடைய மோகூர் அரண்களை அழித்து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 முதலியோரது துணையைச் சிதைத்து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காவல் மரமான வேம்பினை வெட்டி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போர் முரசு செய்தற்கு ஏற்றதாய் இருப்பது கண்டு ஏற்றவாறு துண்டஞ்செய்து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 பூட்டிய பண்டிகளில் ஏற்றிக்கொண்டு வஞ்சி மாநகர் வந்து 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இதனைப் பரணர்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நுண் கொடியுழிஞை வெல்போர் அறுகை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. 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ஒழுகை யுய்த்தோய்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விறலியாற்றுப் படையாக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யாமும் சேறுகம் நீயிரும் வம்மின்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துயலுங் கோதைத் துளங்கியல் விறலியர்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கொளைவல் வாழ்க்கைநும் கிளைஇனிது உணீஇயர்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. 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கருஞ் சினை விறல்வேம் பறுத்த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பெருஞ்சினக் குட்டுவற் கண்டனம் வரற்கே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பரணர் பாடிய பாட்டுக்குச் செங்குட்டுவன் மிக்க பரிசில் தந்தான்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பின்பு பொறை நாடு கடந்து ஆவியர் தலைவனான வையாவிக் கோப்பெரும்பேகன் நாட்டுக்குச்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வஞ்சி நகர்க்கண் இனிதிருக்கையில் சோழநாட்டுக் காவிரிப்பூம்பட்டினத்தில் தோன்றிப் பாண்டி நாட்டு மதுரை மாநகரையடைந்த கோவலன் கண்ணகியென்ற இருவருள்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மனைவி கண்ணகியின்  காற்சிலம்பு விற்க முயலுகையில்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பாண்டியனால் தவறாகக் கொலை யுண்டான்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மனைவி கண்ணகி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யென்பாள்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மன்னனது தவற்றை வழக்குரைத்துக் காட்டி மதுரை மூதூரை யெரித்து விட்டு வையையாற்றின் கரை வழியே சேர நாடு 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வேங்கை மரத்தின் நீழலில் தங்கி விண்ணுலகடைந்தாள்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இதற்குச் சிறிது காலத்துக்கு முன் செங்குட்டுவன் தம்பியார் இளங்கோ வென்பார் அரசுரிமையைக் கையிகந்து துறவுபூண்டு குணவாயிற் கோட்டம் என்னுமிடத்தே உறைவாராயினர்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 நாட்டுப் பகுதியிலுள்ள சீத்தலையென்னும் ஊரில் சாத்தனாரென்ற சான்றோரொருவர் தோன்றி மதுரை மாநகர்க்கண் கூலவாணிகம் செய்து பெருஞ்செல்வம் ஈட்டினார்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அச்செல்வத்தையும் வாணிகத்தை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யும் தம் மக்கள்பால் விடுத்துத் துறவுபூண்டு சேரநாடு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அவர்க்கு வேண்டுவன நல்கிச் சிறப்பித்ததோடு சாத்தனூர் என்னும் ஓர் ஊரையும்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நாட்டுத் தாலமி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Ptolemy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மாசாத்தனூர்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Masatanour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குறிக்கப்பட்டுளது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வேண்மாள்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வரப்பேரியாற்றங்கரைக்குச்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இலவந்திகை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வெள்ளிமாடம்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அரண்மனை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தண்டழிழாசானாகிய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சாத்தனாரும்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மங்கலம்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பாழ்பட்டுப்போன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அரண்மனைக்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கட்டடங்கள்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அரசகுடும்பத்தின்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யிருந்ததென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வாழ்பவர்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வந்திருப்பதறிந்த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மலைவாணர்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செல்வங்களான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யானைக்கோடு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மயிர்க்கவரி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மதுக்குடம்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சந்தனக்கட்டை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வேங்கைக்கீழ்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விண்ணுலகு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சாத்தனார்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கோப்பெருந்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வியக்கப்படும்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நலமுடையோர்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இளங்கோவேண்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மாள்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மாதராராகிய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பெருந்திருவுறுக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இப்பத்தினிக்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பரசல்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சாத்தனாரை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தலையசைத்தனர்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பத்தினிக்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சமைத்தற்குக்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இமயத்தினின்று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செயற்பாலது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வளங்கண்டு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வஞ்சிமாநகர்க்குத்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திரும்பிப்போந்து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இமயஞ்சேறற்கு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வடக்கெல்லையாய்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Banavasse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Satakarni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பெயரடியாகத்தான்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புன்னாடு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திராவிட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கன்னடமொழியென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வானவரம்பராகிப்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அந்நூற்றுவர்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நண்பர்களாகவே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அழுக்காறும்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காய்ச்சலும்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திருமணத்திற்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நாடாளும்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செருவேட்டுப்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புகன்றெழுந்து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இமயநெற்றியில்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அச்செய்தியைச்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அவ்வடவாரிய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கடக்குதற்கு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செவ்வியெனச்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நன்னாளில்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புறப்பட்டுச்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குறுக்கிட்டோடிய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ஆறுகளைக்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கடத்தற்கு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வடவாரிய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விசித்திரன்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உருத்திரன்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பயிரவன்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சித்திரன்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சிங்கன்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தனுத்தரன்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சிவேதன்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பதினெட்டு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நாழிகை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ஆரியமன்னர்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புறந்தந்தோடினர்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விசயனும்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கைச்சிறைப்பட்டனர்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கண்ணகிபொருட்டு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படிமக்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அக்கனகவிசயர்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கங்கையில்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நீர்ப்படைசெய்து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கனகவிசயர்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நகர்ச்சிறைக்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உருவமைந்த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மங்கலம்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ஈழம்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நாட்டினின்றும்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பிறநாடுகளிலிருந்தும்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அவ்விழாவுக்கு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கனகவிசயரையும்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நீக்கித்தன்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வேளாவிக்கோ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மாளிகையில்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வேண்மாடத்தில்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இருத்திக்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நாட்டிலிருந்துவந்த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கயவாகு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tLeast" w:line="314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படிமத்து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பூட்டிப்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காப்புக்கடை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வேள்வியும்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ஏவினன்</w:t>
      </w:r>
      <w:r>
        <w:rPr>
          <w:rFonts w:ascii="Arial Unicode MS" w:hAnsi="Arial Unicode MS" w:eastAsia="Arial Unicode MS" w:cs="Arial Unicode MS"/>
          <w:b/>
          <w:b/>
          <w:bCs/>
          <w:position w:val="7"/>
          <w:sz w:val="13"/>
          <w:sz w:val="13"/>
          <w:szCs w:val="13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tLeast" w:line="314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திருக்கோயிலில்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எழுந்தருள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தெய்வத்தைப்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தெய்வமும்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14" w:before="0" w:after="113"/>
        <w:ind w:firstLine="567"/>
        <w:jc w:val="both"/>
        <w:rPr>
          <w:rFonts w:ascii="Arial Unicode MS" w:hAnsi="Arial Unicode MS" w:eastAsia="Arial Unicode MS" w:cs="Arial Unicode MS"/>
          <w:position w:val="12"/>
          <w:sz w:val="15"/>
          <w:szCs w:val="15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ஐம்பதாண்டு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நிரம்பியிருந்தான்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ஐந்தாண்டுகள்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தன்வாழ்நாளைச்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அறத்துறைவேள்விகள்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ஐந்தாம்பதிகம்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ஐம்பத்தையாண்டு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வீற்றிருந்தானென்று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சாத்தனார்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நேரிற்கூறிச்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மாசாத்தானூர்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ஊரொன்றும்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சிலப்பதிகாரம்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இளங்கோவூர்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அவையிரண்டும்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தாலமியின்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இன்புறுவாராக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br w:type="page"/>
      </w:r>
    </w:p>
    <w:p>
      <w:pPr>
        <w:pStyle w:val="Normal"/>
        <w:autoSpaceDE w:val="false"/>
        <w:spacing w:lineRule="atLeast" w:line="314" w:before="0" w:after="113"/>
        <w:ind w:firstLine="567"/>
        <w:jc w:val="both"/>
        <w:rPr>
          <w:rFonts w:ascii="Arial Unicode MS" w:hAnsi="Arial Unicode MS" w:eastAsia="Arial Unicode MS" w:cs="Arial Unicode MS"/>
          <w:position w:val="8"/>
          <w:sz w:val="15"/>
          <w:szCs w:val="15"/>
        </w:rPr>
      </w:pPr>
      <w:r>
        <w:rPr>
          <w:rFonts w:eastAsia="Arial Unicode MS" w:cs="Arial Unicode MS" w:ascii="Arial Unicode MS" w:hAnsi="Arial Unicode MS"/>
          <w:position w:val="8"/>
          <w:sz w:val="15"/>
          <w:szCs w:val="15"/>
        </w:rPr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9.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ஆடுகோட்பாட்டுச் சேரலாதன்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 நெடுஞ்சேரலாதனுக்கு வேளாவிப் பதுமன்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 ஈன்ற மக்கள் இருவருள் முன்னவன் களங்காய்க்கண்ணி நார்முடிச் சேரலும் பின்னவன் ஆடுகோட்பாட்டுச் சேரலாதனுமாவர்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நார்முடிச் சேரலுக்கும் செங்குட்டுவனுக்கும் இளையவனாதலின்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செங்குட்டுவற்குப் பின் சேரநாட்டு அரசு கட்டில் ஏறினான்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தொண்டை நாட்டுக்கும் கொண்காண நாட்டுக்கும் இடையிலிருந்த தண்டாரணியத்தில் வாழ்ந்த வேந்தருக்கும் சேரருக்கும் பகையுண்டாக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இச்சேரலாதன் சேரர் படையொன்று கொண்டு வெட்சிப்போர் செய்து நிரைகளைக் கவர்ந்து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அவற்றைத் தன் நாட்டுத் தொண்டி நகர்க்கண் நிறுத்தி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அச்செயலில்  துணை புரிந்த வீரர்களுக்கும் ஒற்றர்களுக்கும் கணிமொழிந்த பிறர்க்கும் பகுத்தளித்தான்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தண்டாரணியத்திற் கோட்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பட்டவற்றுள் வரையாடுகளே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வருடைகளே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மிக்கிருந்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அவனுக்கு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ஆடுகோட் பாட்டுச் 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என்ற சிறப்புப் பெயர் 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தண்டாரணியத்துக் கோட்பட்ட வருடையைத் தொண்டியுள் 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பதிகம் கூறுவதால்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தொடக்கத்தில் தொண்டி நகரைத் தலை நகரமாகக் கொண்ட பொறை நாட்டில் இருந்து வந்தான் என்பது 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செங்குட்டுவனுக்குப் பின் வஞ்சி நகரடைந்து  சேரநாடு முழுதிற்கும் இச்சேரலாதன் முடி வேந்தனானான்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 சேரலாதன் அரசு கட்டிலேறியதும் சேரநாட்டின் வடபகுதியில் வாழ்ந்த சதகன்னர்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வானவாற்றை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Honawar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மாமலையையும்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வரம்பறுத்துத்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வானவரம்பரெனச்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கூறிக்கொள்வது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அழுக்காறு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பேசப்பட்டு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தென்பகுதியியே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குடநாடாகப்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நார்முடிச்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நிற்கலாயினர்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தம்மிற்கூடிக்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பொதுவாகத்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வேளிர்களுக்கும்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அறிவிப்ப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கருதத்தொருமித்துப்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நச்செள்ளையார்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பெருமாட்டியார்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வினைமேற்கொண்டு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இனிதிருக்கையில்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ஆற்றியிருக்குமாறு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நன்றிசெலுத்தக்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கடமைப்பட்டுள்ளோம்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இடப்பெறும்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நெற்சோற்றில்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நள்ளியின்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ஏழுகலங்களில்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ஏந்தித்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கரைந்துணர்த்திய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நன்றியாகச்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சிறியதாம்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இக்கருத்தை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நச்செள்ளையார்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திண்டேர்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முழுதுடன்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வெண்சோறு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எழுகலத்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தேந்தினும்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சிறிதுஎன்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செல்லற்கு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விருந்துவரக்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காக்கையது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இனிமையையும்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நள்ளியினுடைய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கானத்தியல்பும்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தீட்டப்பெற்றிருக்கும்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ஒட்பத்தையும்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நச்செள்ளையார்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இறையிலி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முற்றூட்டாக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காக்கையூரிலிருந்து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களையொடுக்குதற்குச்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மேற்செலவும்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இசையிலும்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பேரீடுபாடுடையர்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இன்பத்துறையில்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எளியனாயிருந்தது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போர்ச்செலவை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மேற்கொண்டபோது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சென்றதென்றும்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கேள்வியுற்றார்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எளிமை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கொண்டேயிருந்தார்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செல்பவன்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நுண்மணல்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கூடியிருப்ப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பாட்டிசையில்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பாட்டிசையில்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மனத்திண்மையுணராத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மெல்லியன்போலும்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இகழ்வாரே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கருத்துப்பட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மடநோக்கின்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இலங்கெயிற்று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அமிழ்துபொதி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துவர்வாய்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அசைநடை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விறலியர்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யுறைதலின்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போன்மென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கொள்ளா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வித்தகமாக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விளம்பினார்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முறுவலித்துத்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சிந்திக்கலானான்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உணர்ந்தோர்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பெருஞ்சினப்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புயலேறு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நின்படைவழி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தடக்கையானைத்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தொடிக்கோடு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துமிக்கும்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எஃகுடை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வலத்தர்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போர்களத்தின்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சீற்றத்து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வலைவிரித்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கடியையால்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நயம்பட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குடபுலப்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ஊக்கினார்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குடபுலம்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வழியினருட்சிலர்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பொருளுமாகியவற்றுள்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சிறந்தவற்றைத்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திறையாகத்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சினந்தணியானாக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அவர்பொருட்டுக்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தெதிர்ந்து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குறையுற்றுப்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பணிந்துதிறை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தருபநின்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சினஞ்செலத்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”1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சினந்தணியாது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அழிப்பது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பாடுசால்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தரூஉம்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புறந்தருதல்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நினக்குமார்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நட்பருளி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வடவாரியரைத்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வடவர்தானையை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வெருட்டிற்று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மெய்புதை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யரணம்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கிழிந்தொழிந்ததை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நினையாமலும்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தும்பை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பொருதழித்தனர்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நாட்டுட்புகுந்து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பாடிவீடு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புறந்தந்தோடினர்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அடிபணிந்து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அருங்கலம்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எனவேண்டினர்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பண்டுபோல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வானமலையை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நிலைநிறுத்து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பணித்துவிட்டுத்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நிலைபெறுமாறு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பார்ப்பனரைக்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பெருவேள்வி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ஓரூரையும்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இதுபற்றியே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பார்ப்பாருக்குக்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கபிலையொடு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வானவரம்பன்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இனிதிருக்கையில்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மழவரென்பார்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நாடுகளைச்சூறையாடிக்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அடுத்திருக்கும்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அவருட்சிலர்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நாளடைவில்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இம்மழவரது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செலுத்தி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ஒறுக்கலுற்றான்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ஒதுக்குவது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அடங்கித்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துவரைத்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துவையலும்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ஊன்கலந்து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விருப்பமானவை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தவிர்த்து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நண்பர்களாய்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ஒழுகினார்கன்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செருவிற்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சுருக்கி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8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அடக்கித்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உரியராக்கும்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ஈடுபட்டிருந்தபோது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பிராவதி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அரசியற்செல்வருள்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வஞ்சியைக்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இராசராசபுரம்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நறையனூர்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வஞ்சியான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ராஜராஜபுரம்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ராஜாதிராஜ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சதுர்வேதி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மங்கலமாகியது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ராஜராஜபுரம்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தாராபுரம்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மருவிக்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மாவட்டத்தில்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செவிகைப்பச்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அவற்றையேற்கும்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பொன்றாப்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என்பதற்கேற்பச்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கூறுவனவற்றையேற்று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இனிதொழுகிப்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தன்னாட்சியின்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செருக்கிக்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வேந்தனொருவனைப்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வென்றொடுக்கித்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பகைத்தொழுகிய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அரண்மனை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நுழைந்து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அன்றேல்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நெடுந்தூரம்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குறிப்புடையனானான்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குறுக்கிட்டு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எந்திரம்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புணர்த்த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அகழியும்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வானுறவோங்கிய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காக்கப்படுவதொன்று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நின்முன்னோர்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ஓம்புமாறு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செல்வாயேல்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படையிலுள்ள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ஏந்துகை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சுருட்டித்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மேம்படு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வெல்கொடி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நுடங்கத்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தாங்கலாகா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தெருட்டினர்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வருவாயைப்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இன்பங்கட்குப்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இன்மையுற்று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நிரம்ப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திங்களில்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விடியற்காலத்தே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பாணனுக்குக்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எழுச்சியும்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தருவது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சிறுகுடி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பேருதவி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கவர்ந்து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வருத்தத்தைச்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நீக்குவதற்கு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எச்செயலையும்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தட்டின்றிச்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செய்வார்கள்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பார்வையினும்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நடுங்கி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நீக்குவன்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இரப்பவரே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அரசியற்சுற்றத்தாரை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நாடுகட்குச்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இன்சொல்லும்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நல்லுணவும்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வாரா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ராயினும்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ஆர்பதன்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இசைசால்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நச்செள்ளையார்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தாலமி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Ptolemy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Nouroura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ஆங்குள்ள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அரண்மனையில்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நச்செள்ளையார்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விறலியொருத்தியை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நறவூர்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கடற்கரையில்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மோதுவதால்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துளிகளையும்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துளிகளையும்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வீசும்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நடுங்கியிருப்பரென்றும்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இன்புற்றிருப்பினும்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பகைப்புலத்து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நல்குவனென்றும்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இரவுக்காலத்தில்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துணங்கையாடலுற்றனர்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பெருவிளக்கம்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துணங்கைக்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அரங்கேறும்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பாடல்களைத்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தொடங்கிவைப்பது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ஒருத்திக்குத்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துணங்கை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ஊடிப்பிணங்கலுற்றாள்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ஊடலை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உணர்த்தும்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இன்சொற்கள்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உரைக்குந்தோறும்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மிகுந்ததேயன்றிக்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குறையவில்லை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துனிபயக்கும்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நெருங்குதலும்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கலுழ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கிண்கிணியொலிப்ப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வாயிதழ்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துடிப்ப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கையிலிருந்த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செங்குவளைப்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ஓங்கினாள்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அப்பூத்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தன்மேற்பட்டு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அருளுள்ளத்தாலும்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கையகத்திலிருந்தது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தகுமேயன்றி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காதற்பெருக்காலும்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ஏந்தி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அதற்குடன்படாது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யாரையோ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பெயர்ந்தாள்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அரசமாதேவி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பணியச்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வைத்துப்பாடி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எறிதற்கோச்சிய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செங்குவளையை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கைக்கொள்ளமாட்டா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எயில்களை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எங்ஙனம்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கைக்கொள்ள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வல்லவனாயினை</w:t>
      </w:r>
      <w:r>
        <w:rPr>
          <w:rFonts w:eastAsia="Arial Unicode MS" w:cs="Arial Unicode MS" w:ascii="Arial Unicode MS" w:hAnsi="Arial Unicode MS"/>
          <w:sz w:val="26"/>
          <w:szCs w:val="26"/>
        </w:rPr>
        <w:t>?”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இனிமையுற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போர்க்களமொன்றில்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முன்றேர்க்குரவை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வாளேந்தி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பூணணிந்து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சென்னியில்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உழிஞை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ஆடுகளத்தில்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ஆடுவதை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அறியான்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வீந்துகு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ஆடுங்கோவே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அந்தப்புரத்தும்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செலவின்போதும்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உடனிருந்து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அறிவின்பம்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காப்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பக்கத்திருக்கும்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அரசியற்சுற்றத்தாருள்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அறிவின்பம்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பணித்தருளினான்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முப்பத்தெட்டி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சிறப்புடையவை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பண்ணனே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வாழ்நாளோடு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வாழ்த்தியதைப்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புறநானூற்றில்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இவ்வுலகில்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நல்வினை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செய்பவர்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துறக்கவுலகு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திருவள்ளுவர்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கூறுவதனாலும்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எனையதூஉம்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யுலகத்துச்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இவண்நின்று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இருநிலமருங்கின்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மன்னியரோ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வள்ளியோர்க்கு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மழைமுகிலை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உவமம்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வெளுத்துப்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பஞ்சுத்துய்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முகிலையொப்பன்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கெடலாகாது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வாழ்த்துவாராய்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புறந்தந்து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பொங்கலாடி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அறாலியரோ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>-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ஓங்கல்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நாளே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கூறிற்றாக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ஆராய்ச்சியாளர்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மணந்துகொண்டான்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கூசாது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பக்கத்திருப்பதென்பது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திருக்குறள்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நினைக்குந்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திறமில்லாதவர்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எழுதுகின்றோமெனத்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கழுவாயில்லாத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வழுக்களைத்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புகுத்தியிருப்பது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10.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செல்வக் கடுங்கோ வாழியாதன்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 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மலையாள மாவட்டத்தில் உள்ள பொன்னானி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வள்ளுவநாடு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குறும்பர் 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கோயிக்கோடு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ஏர்நாடு ஆகிய வட்டங்களைத் தன்கண் 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பொன்னானி வட்டத்தில் உள்ள இரும்பொறை நல்லூர்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 குறும்பர் நாடு முதல் தெற்கில் பொன்னானி வட்டம் வரையில் பொறை நாடு பரந்திருந்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தமைக்குச் சான்று பகருகிறது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இந்நாடு கிழக்கிற் கொங்கு நாட்டில் பூவானியாறு வரையிற் பரந்திருந்தது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பவானிக்கருகில் காவிரியொடு கலக்கும் பூவானியாறும்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அவினாசி வட்டத்திலுள்ள இரும்பொறை என்னும் ஊரும் பொறை நாட்டின் பரப்பை வற்புறுத்துகின்றன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இப்பொறை நாட்டில் குறும்பர் நாட்டுப் பகுதியில் மாந்தரம் என்றொரு மலை முடியும் அதனையடுத்து மாந்தரம் என்றோர் மூதூரும்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அவ்வூரைத் தலைநகராகக் கொண்டு வேந்தர் சிலர் ஆண்டு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பொறை நாட்டரசர்களோயாதலால்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மாந்தரம் பொறையன்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 இரும்பொறை என்றும்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களால் அவர்கள் வழங்கப்பெற்றார்கள்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மாந்தரம் மாந்தை எனவும்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 நகரைத் தலைநகராகக் கொண்டு ஆட்சி செய்தவர்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வழங்கப் 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வள்ளுவ நாட்டுப் பகுதியில் இருந்த ஒரு கிளையினர்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இவர்களின் வேறாகக் குட்டுவர்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 என இரு கிளையுண்டென்பது முன்பே கூறப்பட்டது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இவற்றோடு தொடர்புடைமை தோன்றக் குடக்கோச்சேரமான்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 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 இரும்பொறை என்றும் பிறவாறும் கூறிக் கொள்வது மரபு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இவ்வேந்தர்கள் இமயவரம்பன் நெடுஞ்சேரலாதன் காலத்துக்கு முன்பிருந்தே சேர நாட்டில் இருந்து வரும் தொண்மையுடையராவர்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மாந்தரஞ்சேரர்களுள் மாந்தரம் பொறையன் கடுங்கோ என்பவன் மிக்க பழையோனாகக் காணப்படுகின்றான்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காலத்தில் விளங்கிய பரணர் என்னும் சான்றோரால்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இம்மாந்தரம் பொறையன் இறந்த காலத்தில் வைத்துக் குறிக்கப்படுவதே இதற்குப் போதிய சான்றாகிறது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மாந்தரன் உயர்ந்தோர் பரவும் ஒள்ளிய குணம் படைத்தவன்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இவன் காலத்தில் விளங்கிய வேந்தருள் இவனே மேலோனாகக் கருதப்பட்டான்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நிறையருந்தானையும் பெருங்கொடை வன்மையும் இவன்பால் சிறந்து 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இவனைப் பாடிச்  சென்ற  இரவலர் பெரும் பொருளும் பெருமகிழ்ச்சியும் கொண்டே திரும்புவர்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மாந்தரம் பொறையன் கடுங்கோப் பாடிச் சென்ற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குறையோர் கொள்கலம்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உவவினி வாழி நெஞ்சே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பரணர் பாராட்டிக் 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 வளம் தப்பாவாறு நாளும் கோளும் உரியவிடத்தில் நின்றன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 எவ்வகை அச்சமும் மக்கட்கு ஏற்படவில்லை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எல்லோரும் இன்பமாய் 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தனக்குரிய கல்வி முற்றும் குறைவறக் கற்று உயர்ந்தான்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 வலியைக் கடந்த வாள் வேந்தர் பலர் இவனுக்கு அடங்கி அருங்கலங்களையும் களிறுகளையும் திறையாகத் தந்து இவன் ஆணை வழி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நடுவுநிலை திறம்பாத செங்கோன்மையால் இவன் கெடாத புகழ் பெற்று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புகழ் விசும்பு முற்றும் பரந்திருந்தது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இவனுடைய வாளாற்றலைப் பகைவர் நன்கு தெரிந்திருந்தனர்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 அறக்கடவுள் துணையாய் நின்று வாழ்த்தியது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இவனை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அறன் வாழ்த்த நன்காண்டவிறன் மாந்தரன்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சான்றோர் பரவினர்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மாந்தரம் பொறையன் கடுங்கோவின் அரசியற் செயல் இவற்றின் வேறாக நூல்களில் ஒன்றும் காணப்படவில்லை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ஒள்வாள் கோப்பெருஞ்சேரல் இரும்பொறை யென்பான் சேரமானாய் விளக்கமுற்றான் களங்காய்க் கண்ணி நார்முடிச் 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 சேரலாதன் முதலியோர் காலத்தில் கொங்கு நாட்டில் வடக்கே பூவானியாறு வரையும்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கிழக்கே கொங்கு வஞ்சி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தாராபுரம்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வரையும் பரவியிருந்த பொறை நாட்டைக் கீழ்க்கொங்கு நாட்டுக் கருவூர் வரையில் பரப்பிய முதற் சேரமான் இந்த ஒள்வாள் கோப்பெருஞ்சேரல் இரும்பொறையாவன்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 அப்பகுதி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யையும் காவிரிக்கு வடகரையிலுள்ள மழநாட்டையும் சோழவேந்தர் கைப்பற்றி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கோப்பெருஞ்சேரல் அச்சோழ வேந்தருடன் ஒள்ளிய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வாட்போர் செய்து கீழ்க்கொங்கு நாட்டையும் அதற்கு நேரே காவிரியின் வடகரையில் கொல்லி மலை விச்சி மலை வரையில் இருந்த நாட்டையும் வென்று மேம்பட்டான்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பின்னர்ச் சோழரொடு உறவுகொண்டு கருவூர்க்கு அண்மையில் ஓடும் ஆன் பொருநையாற்றை வரம்பறுத்து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கரையிலிருந்த ஊரின் பழம்பெயரை மாற்றிக் கருவூர் என்ற பெயரையும்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ஆற்றுக்கு ஆன் பொருநையென்ற பெயரையும்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அவற்றிற்கு நேர் வடகரையில் விளங்கிய மழநாட்டுப் பேரூரின் பெயரை மாற்றி முசிறியென்ற பெயரையும் இட்டு இவை தன் சேரநாட்டிற்குரியவை என இன்று காறும் விளங்குமாறு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இடைக்காலக் கல்வெட்டுக்கள் பலவும் கருவூரைக் கருவூரான வஞ்சி மாநகரம்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அமராவதி என்று இப்போது மருவி வழங்கும் ஆற்றை ஆன் பொருநை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இச்செயல்களால் இவ்வேந்தனைச் சான்றோர் கருவூர் ஏறிய ஒள்வாள் கோப்பெருஞ்சேரல் இரும்பொறை என வழங்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 நரிவெரூஉத்தலையார் என்ற புலவர் பெருமான் ஒருவர் இருந்தார்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ஒருவகை நோய்வாய்ப்பட்டு உடல் நலம் குன்றி மிகவும் மெலிந்திருந்தார்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கண்ட அறிஞர்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 சென்று கருவூர் ஏறிய ஒள்வாள் கோப்பெருஞ்சேரல் இரும்பொறையைக் காண்பீராயின் நுமது உடம்பைப் பெறுகுவிர்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மொழிந்தனர்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 பார்வையும்  ஒரு வகை மருந்தாம் என்பது மேனாட்டவர்க்கும் உடன்பாடு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 பார்வையால் நோய் நீக்கப்பெற்ற செய்தி கிரேக்க நாட்டு வரலாறுகளிலும்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சொல்லிய வண்ணமே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அப்புலவர் பெருமானும் கருவூர் அடைந்து வேந்தனைக் கண்டு தம் நோய் நீங்கப்பெற்றார்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சின்னாட்களில் தமது பண்டைய உடல் நிலையையும் எய்தினார்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வேந்தனுடைய பார்வை நலத்தை 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மானினம் போல யானையினம் பெருகியுள்ள கானகநாடன் நீ தானோ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செய்த உதவிக்கு ஒன்று கூறுவேன்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அரசாளும் தன்மை என்பது பெறுதற்கரியது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 செய்தற்கண் அருளும் அன்பும் இன்றி ஒழுகும் செயல்கள் உண்டாதல் ஒருதலை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மேற்கொள்வோர் நிரயத் துன்பம் எய்துவர்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அவர்களோடு கூடுதல் ஆகாது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அரசியற்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றோற்றம் என் போல்வார்க்கு மருந்தாய் நலஞ்செய்வதாகையால்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தீயாரொடு கூடாமல்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அரசு காவலைக்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குழவி கொள்பவரின் ஓம்புமதி</w:t>
      </w:r>
      <w:r>
        <w:rPr>
          <w:rFonts w:eastAsia="Arial Unicode MS" w:cs="Arial Unicode MS" w:ascii="Arial Unicode MS" w:hAnsi="Arial Unicode MS"/>
          <w:sz w:val="26"/>
          <w:szCs w:val="26"/>
        </w:rPr>
        <w:t>'"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இனிய சொற்களால் எடுத்துரைத்தார்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மனம் மகிழத்தக்க வகையில் மிக்க பரிசில்களை 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அவற்றை ஏற்றுக் கொண்டாராயினும்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அவற்றின்பாற் பற்றுக்கொள்ளாது ஏனைப் பரிசிலர்க்கு வழங்கினார்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நோயுற்று வந்தபோது வேந்தனைக் காணவொண்ணாதபடி இடை நின்று தடுத்த சான்றோர்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 அணுகித் தமது தவற்றைக் கூறித் தம்மை அருளுமாறு அவரை வேண்டினர்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அருளும் அன்பும் இல்லாத தீயோர் நிரயங்கொள்வர்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அவர் மொழிந்தது அவர்கள் உள்ளத்தை அலைத்தது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 அருள் சுரந்து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நரைத்துத் திரைத்து முதுமை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யெய்தியும்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 வாழ்விற்குப் பண்பும் பயனுமாகிய அன்பும் அருளும் கொள்ளாது நிரயம் புகுதற்குச் சமைந்தீர்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நாளைக் கணிச்சி ஏந்திக்கொண்டு காலன் வந்து பற்றுங்கால்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நும்முடைய பயனில் வாழ்வை நினைத்து வருந்துவீர்கள்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 பாதுகாவலாக இதனைச் செய்மின்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முதுமை மிக்கதனால்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நும்பால் செயலாற்றும் வலியில்லை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நல்லது செய்தல் நுமக்கு இயலாதாயினும்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அல்லது செய்தலைக் கைவிடுமின்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அதுதான் எல்லாரும் உவப்பது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நல்லது செய்தோர் எய்தும் நலத்தைப் பெறும் நல்வழியுமாகும்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எல்லாரும் அவரை வழிபட்டு வாழ்த்தி வழி 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 சேரலாதனுக்குப் பின்னர்க் குட்டுவர் குடியில் தக்கவர் இலராயினர்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மகனான குட்டுவன் 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 சேரலாதன் அரசு வீற்றிருக்கும் போதே மகப்பேறின்றி இறந்தான்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 வனுக்கு உடன் பிறந்த இளவலான குட்டுவன் இளங்கோ அரசு துறந்து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குணவாயிற்கோட்டத்தே இருந்து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தண்டமிழ் ஆசானான சாத்தனார் உரைத்த கோவல கண்ணகியரின் வரலாறு கேட்டுத் தமிழகம் முழுதும் 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ஆங்காங்குள்ள இயற்கை நலங்களை நேரிற்கண்டு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சிலப்பதிகாரம் என்ற நூலைச் செய்து தமிழகத்துக்கு அளித்துவிட்டு மறைந்தார்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குட்டுவர் குடிவழியற்றுப் போகவே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பொறையர் குடியிற் சிறந்து விளங்கிய கருவூரேறிய ஒள்வாள் கோப்பெருஞ்சேரல் இரும்பொறைக்குப் பின் அந்து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வஞ்சேரல் இரும்பொறை என்பான் சேரவரசுக்கு உரியனானான்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அந்துவன் நுண்ணிய நூல்பல கற்றும் கேட்டும் சான்றோர் பரவும் நல்லிசைப் புலமை சிறந்து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திருப்பரங்குன்றத்து முருகர்பால் அவனுக்கு அன்பு மிக்கிருந்தது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அவன் திருப்பரங்குன்றம் போந்து முருகரை வழிபட்டு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பரங்குன்றைத் தமிழ் நலம் கனியப் பாடினன்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முருகன் சூர் முதல் தடிந்த சுடர் நெடுவேல் ஏந்துபவன்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பரங்குன்றம் அம்முருகவேட்கே உரியது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சந்தனமரங்கள் செறிந்து நறுமணம் கமழ்வது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 உள்ள இனிய சுனைகளிற் பூத்திருக்கும் செங்கழுநீர் மகளிர் விரும்பித் தங்கள் கொண்டையிற் சூடிக்கொள்ளும் அழகு மிகுந்தது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மணம் கமழும் மரங்களாலும் சுனைப் பூக்களாலும் தண்ணிதாய் விளங்கும் தண்பரங்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குன்றம் அந்துவன் பாடிய செந்தமிழ் நலமுடையது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மருதன் இளநாகனார் என்ற சான்றோர் விதந்து கூறியிருக்கின்றார்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அந்துவனது நல்லிசைப் புலமையை வியந்தே பதிற்றுப்பத்து ஏழாம் பதிகம்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நெடுநுண் கேள்வி அந்துவன்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சிறப்பித்துரைக்கின்றது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வேணாட்டில் ஒருதந்தை என்னும் பெயர் பெற்று அந்நாளில் விளங்கிய வேளிர் தலைவன் ஒருவனுக்குப் பொறையன் தேவி என்றொரு மகள் இருந்தாள்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 அந்துவன் மணந்துகொண்டு இனிதிருக்கையில் செல்வக் கடுங்கோ வாழியாதன் என்ற மகனைப் 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அந்துவன் அரசு வாழ்வு பெற்றும்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 கூட்டத்தைப் பெரிதும் விரும்பியொழுகினான்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தமிழகத்தில் வாழ்ந்த சான்றோர் பலரும் அவன்பால் சென்று புலமை நலம் நுகர்ந்து பரிசில் பெற்று மகிழ்ந்தனர்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சேரநாட்டின் தெற்கில் தென்பாண்டி நாட்டில் உள்ள பொதியமலை சான்றோர் பரவும் சால்புற்று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அதனடியில் ஆய்குடி என்றோர் ஊருண்டு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இப்போது தென்காசிப் பகுதியைச் சேர்ந்த செங்கோட்டை வட்டத்தில் ஆய்குடி என்ற அப்பெயர் திரியாமல் இருந்து 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அவ்வூரைத் தலைமையாகக் கொண்டு அப்பகுதியை வேள் ஆய் என்ற வேளிர் தலைவன்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 ஆய் அண்டிரன் என்றும் சான்றோர் வழங்குவர்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இரவலர் வேண்டுவன ஈத்து இறவாப் புகழ்படைத்து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 பெருநட்புற்று ஓழுகிய தமிழ்ச் சான்றோருள் உறையூர் ஏணிச்சேரி முடமோசியார் என்பவர் தலை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அடிக்கடி ஆய் அண்டிரனைக்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புகழ் நலங்களை இனிய பாட்டுக்களாற் பாடி இன்புறுத்தியும் இன்புற்றும்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மோசியாருடைய புலமை வளம் தமிழ் வேந்தர் மூவருக்கும் நன்கு தெரிந்திருந்தது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முடமோசியார் ஆய் குடியில் இருந்து வருகையில் அந்துவஞ்சேரலைக் காண விரும்பி அவனது வஞ்சி நகர்க்குச்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 வரவு கண்டசேரமான் அவரை அன்போடு வரவேற்றுச் 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சேரமானுக்கும் சோழவேந்தனான முடித்தலைக் கோப்பெரு நற்கிள்ளி என்பானுக்கும் எக்காரணத்தாலோ பகைமையுண்டா 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தன் பெரும்படையுடன் போந்து வஞ்சி நகர்ப் புறத்தே முற்றி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சேரருடைய வஞ்சியும் கருவூரும் சேரர் பெரும் படையின் திண்ணிய காவலில் 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நகர்ப்புறத்தே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 படைகளின் செயல் வகைகளை இனிது காணத்தக்க வகையில் உயர்ந்த மாடங்கள் அமைந்த அரண்மனையொன்று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 வேண்மாடம் என்பது 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மகட்கொடை வகையால் நெருங்கிய தொடர்புற்றிருந்த வேளிர் 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களால் அம்மாடம் நெடுங்காலத்துக்கு முன்பே அமைக்கப் 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வேணாட்டு அரசரும் அரசியற் சுற்றத்தாரும் வரின்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தங்குதற்கென அது நிறுவப் 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கண்ணகியார்க்குக் கோயிலெடுத்துக் கடவுண்மங்கலம் செய்தபோது செங்குட்டுவன் கனகவிசயர் என்ற வடவேந்தர்களைச் சிறை வீடு செய்து அரசர்க்குரிய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சிறப்புடன் இருக்கச் செய்தது அந்த வேண்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என்பதை முன்பே கண்டோம்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அவ்வேண்மாடத்தே இருந்து போர் நிகழ்ச்சியை நோக்கியிருந்த அந்துவன்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வேணாட்டிலிருந்து வந்த முடமோசியாரைத் தன்னோடே இருத்தி விருந்தாற்றினான்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சோழநாட்டில் தோன்றிய சான்றோராதலால்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கொண்டு சோழருடைய சிறப்பியல்புகளை அவன் அறிந்து  கொள்ளுதற்கு அவரது வருகையும் உடனுறைவும் சிறந்து 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வேண்மாடத்தில் இருந்து வடமேற்கில் கடற்கரையில் படைக்கடல் காவல் புரிய விளங்கும் கருவூர் நிலையும்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முற்றத்தை வளைத்து நின்று காக்கும் வஞ்சிப்படை நிலையும்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வடக்கிற் சேய்மையில் முற்றியிருக்கும் சோழர் பெரும்படை நிலையும் நன்கு தோன்றக் கண்டிருந்தனர்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மாநகர்க்குக் கண் காணும் எல்லையில் இருந்து காட்சியளித்த கருவூர்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கருவூர்ப் பட்டினமென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மேனாட்டு யவனர்களின் குறிப்புக்களில் இவ்வூர்க் குறிப்பும் உள்ளதனால்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 தொன்மை நன்கு 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அந்துவனும் முடமோசியாரும் படை நிலைகளை நோக்கியிருக்கையில்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படையில் பெருங்களிறொன்றின் மேல் தலைவன் ஒருவன் இருந்து படையணியை நோக்கித் திரிவதும்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அவ்யானையைச் சூழப் பரிகோற்காரரும் வேல் வீரரும் செல்வதும் இருவரும் கண்டனர்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போதிற்கெல்லாம் படையில் பெருங்கிளர்ச்சி 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யானைமேலிருந்த தலைவன் அதனை அடக்க முயன்றும்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 அடங்காது ஒரு நெறியின்றி ஓடத்தலைப்பட்டது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சூழ்வரும் பரிகோற்காரரும் படை வீரரும் மிகைசெய்த வழித் தன்னைக் கொல்வரென எண்ணாது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 மதங்கொண்டு திரிவது இருவருக்கும் புலனாயிற்று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இதையறிந்த கருவூர்ப்படை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மதகளிற்றின் வரவு போர் குறித்ததாகலாமெனக் கருதி மேல்வரும் களிற்றையும் உடன் வரும் படை வீரரையும் தாக்குதற்கு அணிகொண்டு நிற்பதாயிற்று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தலைவனுடைய யானை மதஞ்செருக்கிக் கருவூர் எல்லையை நோக்கிச் செல்வது அந்துவனுக்குத்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படை தம் தலைவற்கு ஊறுண்டாமென அஞ்சிப் போர் கருதாது அலமருவதும்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கருவூர்ப்படை இரை வரவு காணும் புலிக்கணம் போலப் போர் குறித்து நிற்பதும் அந்துவன் சேரலுக்குத் தெரிந்தன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இதற்குள் யானைமேல் தலைவனுடைய தோற்றம் சிறிது புலனாயிற்று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முடமோசியாரை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இதோ களிற்றின்மேல் கருவூரிடம் செல்வோன் யாவனாகலாம்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எனவினவினன்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மோசியார்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 வருந்தி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களிற்றின்மேல் கருவூரிடம் செல்பவன் சோழன் முடித்தலைக் கோப்பெரு நற்கிள்ளி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அக்களிறு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முந்நீர் வழங்கும் நாவாய் போலவும்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பன்மீன் நாப்பண் திங்கள் போலவும் படைக்கடல் நடுவேயுளது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சுறாமீன் கூட்டம் போல வாள் வீரர் மொய்த்திருப்பதை யறியாது மைந்துபட்டது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நோயிலனாகிப் பெயர்கதில் அம்ம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மொழிந்தனர்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அரசன்பால் உளதாகிய இயற்கையன்பால் உள்ளம் கலங்கி அவலித்து உரைத்த மோசியாரின் மொழிகள் சேரமான் மனத்தைக் கலக்கிவிட்டன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அவன் யானைமேலிருப் போன் தனக்குப் பகைவன் என்பதை மறந்தான்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நகர்க்கண் அவன் வந்து முற்றியிருப்பதையும் மறந்தான்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காற்றினும் கடுகிச்சென்று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களிற்றின்மேற்பாய்ந்து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செருக்கை அடக்கிச் சோழனை உய்வித்து மீண்டான்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வந்ததும்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களிற்றை அடக்கியதும்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வேந்தனை உய்வித்து மீண்டதும் இரு படைத் தலைவர்களையும் மருள வைத்தன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முடித்தலைக் கோப்பெருநற்கிள்ளி சேரமானுடைய அறந்திறம்பா மறமாண்பை 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பகைமை யொழிந்து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நட்பால் பிணிப்புண்டான்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இச்செயலால்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மடியா உள்ளமொடு மாற்றோர்ப் பிணித்த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நெடுநுண் கேள்வி அந்துவன்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சான்றோர் 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 மறவர்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அறத்திற்கே அன்புசார்பு என்ப அறியார்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மறத்திற்கும் அஃதே துணை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உணர்ந்து இன்பமெய்தினர்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தழிஞ்சித் துறையாய்த் தமிழ் மறவர்க்குப் பொதுப்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பண்பாய் 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 சிறப்பான விளக்கம் பெறவில்லை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 நாட்டவரிடையே இது நிகழ்ந்திருப்பின்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நாடெங்கும் இவ்வரலாறு பரப்பப் பெற்றிருக்கும்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இடைக்காலத்தே தமிழர் தம்மை மறந்து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அறிவறை போகி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 இகழ்ந்து தாழ்த்தும் இனத்துக்கு அடிமையாகி வீழ்ந்தமையால்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போலும் புகழ்க் கூறுகள் பலவற்றை இழந்தொழிந்தனர்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அந்துவஞ்சேரற்குப் பொறையன் தேவிபால் ஒரு மகன் பிறந்து செல்வக்கடுங்கோ வாழியாதன் என்ற பெயருடன்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இளமை முதலே பார்ப்பார் முதலிய சான்றோரிடையே பழகிப் பயின்றான்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உயர்ந்தோரிடத்துப் பணிவும்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நண்பரிடத்தில் அன்பு கொண்டு அவர் மனம் வருந்தாவாறு அஞ்சித் தன்னைக் காத்தொழுகும் நற்பண்பும்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காதல் மகளிர்க்கல்லது மார்பு காட்டாத மறமும்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 பெயரினும் சொல் பெயராத வாய்மையும் இயல்பாகக் கொண்டிருந்தான்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பெரியோரைத் துணைக்கொண்டு அவர் உவக்குமாறு வணங்கும் மென்மையும்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எத்தகைய பெயராயினும் பகைவரைக் கண்டு அஞ்சி வணங்கி வாழ்வதைக் கனவிலும் கருதாத ஆண்மையும் அவன் குணஞ் செயல்களில் மிக்குத் தோன்றின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யுள்ளத்தால் பகைவர் கூறும் புறஞ்சொற்களைச் சிறிதும் கேளாத அவனது பொறைக்குணம் சான்றோர் பாடும் பாடல் சான்று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தங்கள் நாட்டிலும் குடியிலும் தோன்றி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அறநெறியிலும் மறநெறியிலும் சான்றாண்மை குன்றாது ஒழுகிப் புகழ்கொண்டு உயர்ந்து விண்ணுலகு அடைந்தவர்களை நினைந்து பாராட்டி விழா அயர்வது தமிழ் வேந்தர்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சேர வேந்தர்பால் சிறந்து திகழ்ந்தது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 முன்னோர்களுடைய புகழ் பொருந்திய வரலாற்றைப் புலவர் பாடக்கேட்டு உவப்பதும்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 இசைக்க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 நாடகமாடிக்காட்டக் கண்டு மகிழ்வதும் 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 செய்தால் துறக்கத்தில் வாழும் அச்சான்றோர் மகிழ்வர் என்பது கருத்து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இக்கருத்தே பற்றிச் செல்வக்கடுங்கோ இவற்றை மிகுதியாகச் செய்து சிறந்தான்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போர்களில் வெற்றி பெறும் போதெல்லாம் களவேள்விகள் செய்து போர்க்கடவுளாகிய கொற்றவையை 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முதியவர்களாகிய தாய் தந்தையர்க்கும் சான்றோர்க்கும் தம்மக்களைத் தொண்டுசெய்ய விடுவது பண்டையோர் நெறிகளுள் 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மெய்வன்மையொடு வாழ்ந்த காலத்தில் செய்த நன்றியை நினைந்து இவ்வாறு செய்வது கடன்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 உலகிற் பிறந்தவுடனே அமையும் கடனாதல் பற்றித் தொல்கடன் என்றும் தமிழ்ச் சான்றோர் கருதினர்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முனிவர்களாகிய முதுசான்றோர்க்கு அரசிளஞ் சிறுவர்களைத் தொண்டு செய்ய விடுத்த செய்திகள் பலவற்றைப் புராணங்களும் இதிகாசங்களும் 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இம்முறைமையை மேற்கொண்டு நம் செல்வக்கடுங்கோ தன்னுடைய சிறுவர்களை முதியோர் களுக்குத் தொண்டு செய்ய விடுத்துத் தன் தொல்கடனை இறுத்தான்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இளந்துணைப் புதல்வரின் முதியர்ப் பேணித் தொல்கடன் இறுத்த வெல்போர் அண்ணல்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இச்செல்வக் கடுங்கோவைப் பாராட்டியுள்ளனர்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இவனுக்கு முன்னோனாகிய செங்குட்டுவன் தன் மகன் குட்டுவன் சேரலைப் பரணர்க்குத் தொண்டு செய்யவிடுத்த செய்தியை ஐந்தாம்பத்தின் பதிகம் 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அரசு கட்டில் ஏறிய சில ஆண்டுகட்குப் பின் சேர நாட்டின் வடபகுதியில் வாழ்ந்த சதகன்னரவேந்தன் வேறொரு வடநாட்டு வேந்தனைத் துணையாகக் கொண்டு குடநாட்டிற் புகுந்து குறும்பு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கடுங்கோவுக்குத்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இச்செய்தியைச் சோழ பாண்டியர்க்கு அறிவித்து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இச்செயலைப் பொருள் செய்யாதுவிடின்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பொதுமை சுட்டிய மூவருலகம்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 தமிழகம்  சிறப்பழியும் என்பதையும் அறிவுறுத்தினன்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சின்னாட்கெல்லாம் சோழபாண்டியர் விடுத்த பெரும்படைகள் வஞ்சி நகரிலிருந்து குடநாடு நோக்கிப் புறப்பட்டன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 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நால்வகைத் தமிழ்ப் படையும் உடன்வரச் சேரவாறு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வானவாசி நாட்டுட் புகுந்து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சதகன்னரற்குரிய நகரமொன்றை முற்றுகை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4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தமிழ்ப்படை செறிந்து முற்றியிருந்த இடம்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பகைவரைத் தாக்கற்கு எளிதாயும் அப்பகைவர் முற்போந்து பொருதற்கு ஏலாததாயும்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பகைவரை யெறிதற்கேற்ற இடங்கண்ட பின்னல்லது தமிழர் போர்வினை தொடங்கார் என்பது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இடனறிதல்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பகுதியில் திருவள்ளுவர் கூறுவது கொண்டு தெளியப்படும்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 வேந்தர் இருவரும் வேறு வேறு இடங்களி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 எயில் காத்து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 ஒவ்வொரு நாளும் தமிழ்ப் படை வந்து  செறிந்த வண்ணம்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உழிஞை சூடிய தமிழ்ப் படையைச் செலுத்திக் குன்றுகளைத் தகர்க்கும் இடிபோலச் சீறிப் பகைவர் அரண்களைக் கொள்ளுதற்குச் செல்வக்கடுங்கோ செவ்விநோக்கியிருந்தானாக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வடவேந்தர் இருவரும் இரவோடு இரவாய்த் தம்பால் இருந்த பொருள்களையெல்லாம் கைவிட்டு ஓடிவிட்டனர்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செருச்செய்தற்கு மிக்க நின்ற தானை அப்பொருள்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 மிகைப்படக் கவர்ந்து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 சூடித் திரும்பிற்று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பற்றி அத்தானை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முற்று இருவர் ஓட்டிய ஒள்வாள் செருமிகுதானை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கபிலர் முதலிய சான்றோர் பாடும் சால்பு 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முற்றிய நகர்க்கண் இருந்த பகை வீரர் பலர் மனம்மாறிச் சேரமானைக்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யாம் இனிநின் கருத்தின்படியே ஒழுகுவோம்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எம்மை ஏற்றருள்க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 புகலடைந்தனர்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கடுங்கோவும் அவர்பால் கண்ணோடி அன்பாற் பிணித்து அவர் செய்த சூளுறவை ஏற்றுக்கொண்டான்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வாய்மை தப்பாது ஒழுகி மறமாண்பு பெற்றார்கள்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4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வடபுலத்துப் பகைவர்கள் அவ்வப்போது புகுந்து செய்த அரம்புகளால் சீரழிந்த இடங்களில் உயர்குடியினர் பலர் தளர்ந்து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குட்டநாட்டிலும் பொறை நாட்டிலும்  குடிபுகுந்து வருந்தினர்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அவர்கள்பால் அருள்பெருகிய 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 அவர்கள் இனிது வாழ்தற்கென ஊர்களை ஏற்படுத்தி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கட்கு அந்நிலையை உண்டுபண்ணிய பகைவர்கள் இருந்தவிடம் தெரியாதபடி பொருது அவர்களை வேரோடு கெடுத்தான்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இச்செயலை இவனைப் பற்றிக் கூறும் பதிகம்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நாடுபதி படுத்து நண்ணார் ஓட்டி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வெருவரு தானைகொடு செருப்பல கடந்து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சிறப்புற்றானெனப் பாராட்டிக் கூறுகின்றது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வாழியாதன் இவ்வாறு போர்த்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துறையில் மேன்மையெய்தியதற்கு இவனது படைப் பெருமையே சிறந்த காரணமாகும்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 படையிலுள்ள வீரர் அவற்றின் பிடரியிலிருந்து  கழுத்துக் கயிற்றிடைத் தொடுத்த தம் காலால் தம்முடைய குறிப்பையுணர்த்தித் தாம் கருதிய வினையை முடித்துக்கொள்ளும் சால்புடையவராவர்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 மறவர் தம் காலடியில் அணிந்த இருப்பு விளிம்பால் தமது கருத்தைக் குதிரைகட்கு உணர்த்திப் போர்க்களத்தில் பகைவர் இருக்கும் இடம் தெரிந்து செலுத்தி வெற்றி கொள்ளும் திறன் வாய்ந்தவர்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வேலேந்தும் வீரர் கல்லொடு பொருது பயின்ற வலிய தோளையுடையவர்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பனங்குருத் துக்களோடு குவளைப்பூ விரவத் தொடுத்த கண்ணிசூடி மதம் செருக்கித் திகழ்வர்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யானைகளின்மேல் வானளாவ உயர்ந்திருக்கும் கொடிகள்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மலையினின்றும் விழும் அருவிபோலக் காட்சி நல்கும்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 முதுகின்மேல்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பெற்றிருக்கும் முரசுகள்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காற்றால் அலைப்புண்ட கடல் போல முழக்கம் செய்யும்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போர்க்களத்திற் பகைவர் மேற்பாய்ந்தோடி உய்ந்த குதிரைப்படையும்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எறிந்து சிதைந்த வேலேந்தும் வேற்படையும்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பன்முறையும் போர் செய்து பயின்ற வீரர் திரளுமே பகைவர் படைக்கடலைக் கலக்கி மலை போலப் பிணங்கள் குவியப் பொருதழிக்கும் பொற்பு வாய்ந்தன எனப் புலவர் பாடிப்புகழ்ந்துள்ளனர்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உழிஞைப் போர் செய்யுங்கால்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படை மறவர்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மதிலை எறிந்த பின்னன்றி உணவு கொள்வதில்லை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வஞ்சினங்கூறி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அச்சொல் தப்பா வண்ணம் நாள் பல கழியினும் உண்ணாமேயிருந்து பொரும் பெரிய மனவெழுச்சியுடையர்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 உறையும் ஊர்களையும் நாடுகளையும் கைக்கொண்டாலன்றி உறங்கோம்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உறுதி கொண்டு பன்னாள் உறக்கத்தையும் கைவிட்டொழுகுவர்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களின் உடம்பை 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போர்ப்புண் வடு நிறைந்து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இறைச்சி விற்போர் இறைச்சியை வெட்டுதற்குக் கீழே வைத்துக் கொள்ளும் அடிமணை போலக் காணப்படும்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அவ்வடுத்தோன்றாதபடி நறிய சந்தனம் பூசிக் கொள்வது அவரது மரபு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அறத்துறையிலும் இச்சேரமான் சிறந்து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மறத்துறையில் களவேள்வி செய்தது போல அறத்துறையில் அந்தணர் பலரைக் கொண்டு மறை வேள்விகள் பல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திருமால்பால் பேரன்பு கொண்டு அவனைத் தன் மனத்தின்கண் வைத்து வழிப்பட்டான்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திருமால் கோயில் வழிபாட்டுக்கென ஒகந்தூர் என்னும் நெல்வளஞ் சிறந்த ஊரை இறையிலி முற்றூட்டாக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அறநூல் வல்ல அந்தணர்களுக்குப் பெரும்பொருளை நீர் வார்த்துக் கொடுப்பன்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அந்நீர் ஆறாகப் பெருகியோடி அரண்மனை முற்றத்தைச் சேறாக்கிவிடும்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அம்முற்றத்திற்குள் அந்தணரும் பரிசிலரும் இரவலரும் எளிதிற் புகுதல் கூடுமேயன்றிப் பகைவர் கனவினும் புக முடியாது என்று புலவர்கள் பாராட்டிக் கூறுகின்றார்கள்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இக்கடுங்கோவுக்கு இசையிலும் கூத்திலும் மிக்க ஈடுபாடு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நகர்ப்புறத்திலிருக்கும் புறஞ்சிறைத் தெருவில் அவர்கள் வருவது தெரியினும்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கூத்தர்களை அன்போடு வருவித்து அவர்களுக்குச் சேரமான் தேரும் குதிரையும் அழகுற அணிந்து நல்குவது 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இந்நாளில் திரைப்பட நடிகர்க்குத் தமிழ் மக்கள் பெருஞ்சிறப்புச் செய்தற்கு ஏது பண்டைய இவ் வழக்காற்று இயல்பு என உணர்தல்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 செயல்களால்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அறவேள்விகளை முன்னிருந்து செய்து முடிக்கும் வேதியர் தலைவனிலும் செல்வக்கடுங்கோவின் அறநூலுணர்வு மிக்கிருந்தது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அதற்கேற்ப இவனது உள்ளமும் வளமிக்கிருந்தது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புகழ் தமிழகம் முழுதும் பரவியிருந்தது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நல்லொளி திகழும் பண்பும் செய்கையு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முடையோர் எங்கே இருக்கின்றனரோ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நல்லிசைச் சான்றோர் நயந்து சென்று சேர்வது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தமிழகத்தில் மேன்மையுற்றிருந்த அந்தணரும் சான்றோரும் கடுங்கோவை நாடி வருவாராயினர்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குடநாட்டில் குன்றின்கட்பாலியென்ற ஊர் ஒன்று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கோழிக்கோட்டுப் பகுதியில் பாலிக்குன்னு என்ற பெயருடன்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அவ்வூரில் ஆதனார் என்னும் நல்லிசைச் சான்ற</w:t>
      </w:r>
      <w:r>
        <w:rPr>
          <w:rFonts w:eastAsia="Arial Unicode MS" w:cs="Arial Unicode MS" w:ascii="Arial Unicode MS" w:hAnsi="Arial Unicode MS"/>
          <w:sz w:val="26"/>
          <w:szCs w:val="26"/>
        </w:rPr>
        <w:t>n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ர் 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குன்றின்கட் பாலி ஆதனார் என அக்காலத்தவர் வழங்கினர்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 குன்றின்கட் பாலி என்பது குண்டுகட்பாலியென ஏடுகளில் திரிந்து வழங்குவதாயிற்று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 தமிழ் நலம் குறைந்து கேரளமான காலையில் பாலிக்குன்னு எனச் சிதைந்தது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பாலியாதனார் செல்வக்கடுங்கோ வாழியாதன் வஞ்சி நகர்க்கண் இருந்து அரசு புரிந்து சான்றோர் பரவும் தோன்றலாய் விளங்குவது தெரிந்து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இவனைக் காண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 அரசியற்றலைவர் சிலரைக்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இவர் குடநாட்டவர் எனத் தெரிந்து இவரைத் தொடக்கத்தே வேந்தனிடம் நேரிற் செல்லாவாறு தடுத்தனர்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வடவருள் ஒருவராய்க் குடநாட்டவர் போல உருக்கொண்டு வந்திருக்கின்றாரோ என அவர்கள் ஐயுற்றார்கள்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செல்வக்கடுங்கோவின் மறமாண்பையும் அறவுணர்வையும் கொடைச்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சிறப்பையும் உடன் வந்த கிணைப் பொருநன் இயக்கிய பறையிசைக் கேற்பப்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அதன்கண் கடுங்கோவை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எங்கோன்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பேரன்போடு பாராட்டி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  மன்னர் பணிந்து திறையாகக் கொடுத்த செல்வத்தை நகைப்புல வாணராகிய பரிசிலர்க்கும் இரவலர்க்கும் ஈத்து அவர் நல்குரவை அகற்றி மிகவும் விளங்குக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கேட்டதும் அவர்கள் தாங்கள் ஏந்திய குடையைப் பணித்து அவர்க்கு வணக்கம் செய்து வேந்தனிடம் விடுத்தார்கள்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 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ஆதனாரை அன்போடு வரவேற்று அவர் பாடியவற்றைக் கேட்டு மிக்க உவகைகொண்டு குன்று போலும் களிறும்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கொய்யுளை யணிந்த குதிரையும்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ஆனிரையும்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நெல்லும் பிறவும் நிரம்பத் தந்து 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செயலைக் கண்ட ஆதனார் வியப்பு 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பூழியர் பெருமகனான  எங்கள் செல்வக்கடுங்கோ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நகரின் புறமதிலை அலைக்கும் பொருநையாற்று மணலினும்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 ஊர்கள் பலவற்றினும் விளையும் நென்மணியினும் பல்லூழி வாழி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வாழ்த்திய பாட்டோன்றைப் பாடி இவன்பால் விடை பெற்றுச்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நாட்டின் வடபகுதியில் உள்ள பறம்பு நாட்டின் தலைவனான வேள் பாரிக்கு உயிர்த் தோழராய் விளங்கிய கபிலர் என்னும்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அப்பாரி இறந்ததனால்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மகளிர் இருவரையும் மணஞ்செய்து தரவேண்டிய கடமையைத் தாம் ஏற்றுக்கொண்டு சென்று சில வேந்தர்களை வேண்டினர்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மறுக்கவே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அவ்விருவரையும் அழைத்துக்கொண்டு திருக்கோவலூர்குச் சென்று பார்ப்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பாரிடையே அவர்களை அடைக்கலப்படுத்தி அரசிளஞ்சிறுவர் இருந்து ஆட்சி புரியும் தமிழ் வேந்தர்களை நாடிச்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அப்போழ்து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சேரநாட்டு வேந்தனான செல்வக்கடுங்கோ வாழியாதன் சிறப்பைச் சான்றோர் சிலர் எடுத்தோதக் கேட்டு இவனது சேரநாடு அடைந்தார்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அந்நாளில் வாழ்ந்த நல்லிசைச் சான்றோருள்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செறுத்த செய்யுள் செய் செந்நாவின்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வெறுத்த கேள்வி விளங்கு புகழ்க் கபிலன்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இன்றுளனாயின் நன்றுமன்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வேந்தராலும்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உலகுடன் திரிதரும் பலர் புகழ் நல்லிசை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வாய்மொழிக் கபிலன்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சான்றோர்களாலும்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பொய்யா நாவிற் கபிலன்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நல்லிசைப் புலமை மெல்லியலாராலும்புகழ்ந்தோதப்படும் பெருஞ்சிறப்புற்று விளங்கியவராவர்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சேரநாடு அடைந்த 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வஞ்சிநகரில்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 சிற்றரசர் சிலரிடையே நிகழ்ந்த போர்வினை குறித்துச் சென்று பாசறையில் தங்கியிருந்தான்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சென்ற போது போர் முடிந்துவிட்டது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 வேந்தர் கடுங்கோவைப் பணிந்து திறை நல்கினர்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வினையில் புகழ்பெற்ற தானைமறவரும்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 பாடும் பொருநர்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 முதலிய பரிசிலர் பலரும் வேந்தன்பால் பரிசில் பெற்று இனிதிருந்தனர்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அத்திருவோலக்கத் துக்குக் கபிலர்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வருகை கேட்ட சேரமான் மகிழ்ச்சி மீதூர்ந்து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காலின் ஏழடி முன் சென்று வரவேற்று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அன்பும் இனிமையும் கலந்த சொல்லாடி மகிழ்ந்தான்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வேள் பாரியின் புகழையும் மறைவையும் கபிலர்க்கு உண்டாகிய பிரிவுத் துன்பத்தையும்  பிறவற்றையும் பற்றிச் சிறிது நேரம் பேசி விட்டு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வேள்பாரி இருந்திருப்பானாயின் எங்கள் நாட்டுக்கு உங்கள் வருகை உண்டாகாதன்றோ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தன் உண்மையன்பு விளங்க எடுத்துரைத்தான்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வேந்தராயினும் வினையாளராயினும் யாவராயினும் சான்றோர் பரவும் சால்புடையராயின்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அவரைச் சென்று கண்டு பாடிப் புகழ்வது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 விளைக்கும் சொல்லேருழவர் இயல்பு என்பதை மறந்து சேரமான் கூறியது கபிலர்க்கு வியப்பைத் தந்தது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அவ்வாறே கூறாமல்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இளையனான செல்வக்கடுங்கோவின் செம்மலுள்ளம் மகிழவும்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 கருத்து விளங்கவும் உரைக்கத் தொடங்கி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முகத்திற் புன்னகை தவழ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எங்கள் தலைவனான வேள் பாரி விண்ணுலகம் அடைந்தான்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என்னைக் காத்தளிக்க வேண்டும் என யான் குறையிரந்து வந்தேனில்லை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ஈந்ததற்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கிரங்கான்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ஈயுந்தோறும் ஈயுந்தோறும் இன்பமே கொள்வான்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அவ்வீகையிலும் பெரு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வள்ளன்மையே உடையன்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சான்றோர் நின்னைப்பற்றிக்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நல்லிசையன்றோ என்னை ஈர்த்துக்கொணர்ந்து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நின்னால் கொன்று குவிக்கப்பட்டகளிறுகளின் புலால் நாறும் இப்பாசறைத் திருவோலக்கத்திற் சேர்த்துளது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அதனாலேதான் யான் வந்துள்ளேன்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கருத்தமைந்த விடையொன்றைப் பாட்டுருவில்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சொன்னலமும் பொருணலமும் செல்வக்கடுங்கோவின் உள்ளத்தைக் கபிலர்பால் பிணித்து 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தன்னோடிருக்குமாறு வேண்டி அவரைத் தன் வஞ்சிநகர்க்கு அழைத்துச்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நகர்க்கண் இருந்து வருங்கால்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வடவேந்தர் இருவரை ஒரு முற்றுகையில் தமிழ்ப்படை செறித்து வென்றதும்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அவர்களாற் கைவிடப்பெற்ற தானை மறவரை ஆட்கொண்டதும் சான்றோர் சொல்லக் கபிலர் கேட்டுக் கடுங்கோவின் பெருந்தன்மையைப் பாராட்டி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கண்டனையேம்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புகலடைந்த மறவரை உங்கள் சேரர் குடிக்குரிய முறமையுடன் நீ ஆண்டாய்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உலகத்துச் சான்றோர் செய்த நல்லறம் நிலைபெறும் என்பது மெய்யானால்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வெள்ளம் என்னும் எண் பலவாகிய ஊழிகள் வாழ்வாயாக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கபிலரோடு சொல்லாடி யிருக்கையில் அவருடைய கையை அன்போடு பற்றினான்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பூப்போல மென்மையாய்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இவனுக்கு அது புதுமையாய் இருக்கவே இவன் கபிலரை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நும்முடைய கை மென்மையாய் இருக்கிறதே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கை அவ்வாறு இல்லையே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வியந்தான்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நின்னுடையகை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நும்முடைய கை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 பன்மையிற் கூறியதனால்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தம்மையும் தம்மையொத்த பிற புலவரையும் குறித்ததாகக்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நின்னைப் பாடுவோர் கைகள் நாடோறும் ஊன் துவையும் கறிசோறும் உண்டு வருந்து தொழில் அல்லது பிறிது தொழில் அறியா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 நன்றும் மெல்லிய 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களிறுகளைச் செலுத்தும் தோட்டி தாங்கவும்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குதிரைகளின் கடுவிசையைப் பொறுக்கவும்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வில்லிடைத் தொடுத்து அம்பு செலுத்தவும்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 அரும்பொருளை அள்ளி வழங்கவும் வேண்டிஇருப்பதால் வலியவாகும் நின் தாள் தோய் தடக்கை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அழகு திகழப்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 மிகுதியால்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 நாணி உடல் பூரித்தான்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அரசியற்பணியில் ஈடுபட்டிருக்குங்கால் கபிலர் சேரநாட்டைச் சுற்றிப் பார்த்து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அந்நாட்டின் மலை வளமும் பிற வளங்களும் அவர்க்கு மிக்க இன்பத்தைச் செய்தன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கடலிலிருந்து எடுக்கப்பெற்ற முத்துக்களைப் பந்தர் என்னும் ஊரினர்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தூய்மை செய்து மேன்மையுறுவித்தனர்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கொடுமணம்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 ஊரிலிருந்து அரிய கலங்கள் செய்யப் பெற்று வந்தன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முரம்பு நிலப் பகுதியில் முல்லையும் பிடவமும் பூத்து அழகிய காட்சி நல்கின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முல்லைப் பூவின் தேனையுண்டு பிடவத்தைச் சூழ்ந்து முரலும் வண்டினம்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 மறவர் அணியும் பனந்தோட்டுக் கண்ணியில் விரவப்படும் வாகைப் பூவின் துய்போலத் தோன்றின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 வாழ்பவர் அந்நிலத்தை உழுத சாலின்கண் மணிகள் பல கிடைக்கப்பெற்றனர்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 விளையும் வயற்பகுதியில் வாழ்ந்தோர் வயலில் நெல் விளைந்த போது நிலத்தில் உதிர்ந்து கிடக்கும் நெல்லைத் தொகுத்து வயற்புறத்தே நிற்கும் காஞ்சி மரங்களின் நீழலிற் குவித்துக் கள் விற்பார்க்குக் கொடுத்துக் கள்ளை வாங்கியுண்பர்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களிமயக்குற்ற சிலர் தம் தலையிற்சூடிய ஆம்பற்கண்ணியை மொய்க்கும் வண்டுகளை ஓப்பி மகிழ்வர்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அப்பகுதிகளை ஆளும் சிற்றரசர் சில காலங்களில் தமது வலியையும் கடுங்கோவின் பெருவலியையும் ஆராயாது போர் தொடுப்பதும்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அந்நாடுகள் வளன் அழிவதும் அவர் நினைவை வருத்தின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கடுங்கோவை வேண்டி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பகைவர் பணிந்து திறை தருவாராயின்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அதனையேற்றுப் போரை நிறுத்துக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நாடுகள் செல்வ வளத்தால் புலவர் பாடும் புகழ் பெற்று 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இயம்பினர்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ஆட்சி புரிந்து வருகையில் சோழ பாண்டி நாட்டுத் தலைவர்களிற் சிலர் கொங்கு நாட்டில் வஞ்சி சூடிப் போர்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 நாட்டிற்குத் தென்கிழக்கிலுள்ள பகுதிகளில் அவர் முன்னேறி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படைத்தலைவர்களும் சிற்றரசர்களும் அவர்களை அப்பகுதிகளில் புகுதல் கூடாது என விலக்கினர்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அவ்வுரைகளைக் கேளாது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இப்பகுதி தமிழ் வேந்தர் மூவருக்கும் பொதுமையானது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சேரர்க்கே சிறப்பாக உரியது எனக் கூடாது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மறுத்துப் போர் உடற்றினர்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செல்வக்கடுங்கோவுக்குத் தெரிவிக்கப்பட்டது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இது சோழ பாண்டியர்க்கும் பொது என்ற அச்சொல்லைக் கேட்கப் பொறாது தனது பெரும்படையைத் திரட்டிச் சென்று எதிர்த்து வந்த வேந்தரை முறையே பொருதுவென்றி எய்தினான்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நாட்டவர்க்கு வாழிடம் சிறிது என்று சொல்லி முன்னையினும் விரிவான நிலப்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பகுதியைத் தன்னாட்டோடு சேர்த்துக்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பாசறை நிறுவி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 போர் வினையால் கெட்ட குடிகளைத் திருத்திப் பொறை நாட்டினும் பூழி நாட்டினும் போதிய இடமின்றி வருந்திய நன்மக்களைக் குடியேற்றிச் செவ்விய காவல் முறைகளை நன்கு வகுத்திருந்தான்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சின்னாட்குப்பின் வினை முடிந்தும் வேந்தன் மீளாமை கண்ட 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நாட்டில் இவன் தங்கியிருந்த பாசறைக்கு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அவரோடு வேறு சில சான்றோரும்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அவர்களைச் சேரமான் அன்போடு வரவேற்று 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நாட்டின் நலமறிவான்போல அச்சான்றோரை 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அக்குறிப்பறிந்து நாட்டின் நலமிகுதியை எடுத்து விளம்பினர்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 மீதூர நம் செல்வக்கடுங்கோ கபிலரை 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பகைவரால் கெட்ட குடிகளை நல்வாழ்வு பெறுவித்த 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தான்வாழ ஏனோர் தன் போல வாழ்க என்ற அசையாக் கொள்கையுடையை 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போலவே நின் முன்னோரும் இருந்தமையால்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இனிய ஆட்சியைச் 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 நற்பயன் பொழிந்தது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வெயிலின் வெம்மை தணியுமாறு மழை தப்பாது பெய்தது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அதற்கேற்ப வெள்ளிமீன் உரிய கோளிலே 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நாற்றிசையிலும் நாடு நந்தா வளம் சிறந்து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பாடிப் பாராட்டினார்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அப்பாட்டைக் கேட்ட வேந்தரும் சான்றோரும் பிறரும் அவர் கூறியதை உடன்பட்டு உவகையுற்றனர்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வாழ்ந்த காலத்தில் சோழ பாண்டி நாடுகளில் சிற்றரசர்களும் குறுநிலத் தலைவர்களும் சிறந்திருந்தனரேயன்றி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முடிவேந்தர் எவரும் புலவர் பாடும் புகழ்கொண்டு விளங்கவில்லை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இந்நிலையைக் கபிலர் பாடிய பாட்டுக்களைக் காண்போர் நன்கு 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இந்நிலையால் நாட்டில் வாழ்ந்த பாணர்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 முதலிய பலரும் செல்வக் கடுங்கோவின் திருவோலக்கம் நோக்கி வருவாராயினர்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ஏற்ற வரிசையறிந்து  வரையா வள்ளன்மை செய்த கடுங்கோவின் புகழ்க்கு எதிரே அச்சோழபாண்டியர் பெயரும் பிற செல்வர் சிறப்பும் விளங்கித் தோன்றவில்லை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இதனைப் புலமைக் கண்கொண்டு நோக்கிய கபிலர் வேந்தனை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சேரலர் 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விசும்பின் கண் ஞாயிறு தோன்றி ஒளிருங்கால்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 விண்மீன்கள் ஒளியிழந்து அஞ்ஞாயிற்றின் ஒளியில் ஒடுங்கிவிடுகின்றன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போலவே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புகழ் ஒளியில் ஏனை வேந்தரனைவரும் ஒளி மழுங்கிவிட்டனர்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 கூட்டம் நின்னை நோக்கி வந்தா வண்ணம் 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அதே நிலையில் அக்கூட்டத்திடையே நின்பால் வந்தபின் பசியும்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பசியுடையோரைக் காண்பதும் அரிது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அம்மகிழ்ச்சியாலன்றே நின்னை இப்பாசறை இடத்தே காண 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 இவனை மகிழ்வித்தார்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 பலர்க்கும் விடைகொடுத்த கடுங்கோ கபிலரை மட்டில் தன்னோடே இருத்திக்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 வருகையில் ஒருநாள்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வந்த வினைத் திறத்தைக் கூறலுற்று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நாட்டவர்க்குக் கடலும் மலையும் காடும் நின்று போதிய இடம் நல்காமையால்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சிறிதாயிருக்கும் அதனைவிரிவு செய்தல் வேண்டி இந்நாட்டிற்கு 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 இடம் பெற்றிருந்த வேந்தர் இந்நிலம் எல்லோர்க்கும் பொது என்று சொல்லிப் போர் 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பொறாது இவ்வினை மேற்கொண்டு வருவது கடனாயிற்று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 வினைக்காவன செய்யலுற்றான்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வினை வேண்டுமிடத்து அறிவு உதவி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இரண்டொரு நாட்குப் பின் ஒரு நாள் வெயில் வெம்மை மிகுதியாய்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 பொறாமல் கபிலர் வெதும்புவதைக் கடுங்கோ கண்டு விளையாட்டாக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இவ்வெயில் என்னைப் போல வெம்மை செய்கிறதன்றோ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ஞாயிறு நின்னைப் போல்வது என்றற்கு என் நா இசையாது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இதன்பால் பல குறைகள்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 ஞாயிற்றை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 சிறிது என்ற ஊக்கத்தாலும்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போகம் வேண்டியும்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 பொதுமையென்னும் சொல்லை வலியுடை வேந்தர் கொள்ளாராதலாலும் அறப்போர் புரியும் தானையையுடைய எங்கள் சேரர் பெருமானை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ஞாயிறே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எவ்வாறு ஒத்தல் கூடும்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பொழுது வரையறுக்கின்றாய்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புறங்காட்டி மறைகின்றாய்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 பொழுதுதோறும் மாறிமாறி வருவாய்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மாலைப் போதில் மலையில் ஒளிப்பாய்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சேரமான்பால் பொழுது வரையறுத்தல்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புறங்காட்டி இறத்தல் முதலிய குற்றம் சிறிதும் இல்லையல்லவா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 இருக்கவும்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நாணமின்றி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பகல் விளங்குதியால் பல்கதிர் விரித்தே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உள்ளுதோறும் இன்பம் ஊறும் தெள்ளிய தமிழ்ப்பாட்டைப்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தானை மறவர் சிலரைக்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அவரோடு அளவளாவியதில் வினைமுடிந்தமையின் அவரது நினைப்புத் தத்தம் மனைமேல் படர்ந்திருந்தமை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செல்வக்கடுங்கோவைக் கண்டு வினை முடிந்தமை 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தானை மறவரைக் 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பகைவர் மதிலை அழித்தல்லது உணவுகொள்வ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தில்லை என வஞ்சினம் கூறி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முடியுங்காறும் உண்ணாதேயிருந்து முடிந்த பின்பே உண்டொழுகும் உரவோராய் இருக்கின்றனர்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 ஊரைக்கொண்டன்றி மீள்வதில்லையென உறுதி கொண்டிருந்தோர் ஊர்களைக் கைக்கொண்டு மகிழ்கின்றனர்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அதனோடமையாது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 வினை யாது உளதோ என வினைமேல் நினைவுறுகின்றனர்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இவர்கட்குத் தம் மனை வாழ்வில் நினைவு செல்லாதோ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ஐயம் என் நெஞ்சில் எழத்தொடங்கிற்று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பகைவர் களிறுகளைக் கொன்று அவற்றின் கோடுகளைக் கைக்கொண்டுசென்று மனையடைந்து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 அவற்றைக் கள்ளுக்கு விற்றுண்டு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உத்தரகுருவில் வாழும் உயர்ந்தோரைப் போல அச்சம் அறியாத இன்ப வாழ்வில் இனிது இருக்கற்பாலர் அல்லரோ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பிரிவை ஆற்றாமல் வருந்தி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 முற்றி மீண்டு நீ வந்து கூடும் நாளைச் சுவரில் எழுதி விரல் சிவந்து வழிமேல் விழி வைத்திருக்கும் அணங்கெழில் அரிவையர் மனத்தைப் பிணிப்பது நின் மார்பு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நின்தாணிழலில் வாழும் வீரர் மார்பும் அப்பெற்றியது தானே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 அமையக்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கருத்தை அறிந்த வேந்தன் தன் நகர்க்குத் திரும்பினான்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வாகை சூடிச்சிறக்கும் அவன் தானையும் மகிழ்ச்சியுடன் மீண்டது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வஞ்சிநகர்க்கண் இருக்கையில் வேனிற்காலம்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வேந்தர்க்குரிய முறைப்படி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மலை வளம் விரும்பிப் பேரியாற்றங்கரையில் நிற்கும் நேரிமலைக்கு அரசியற்சுற்றம் சூழ்ந்து வரச்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வேந்தர் தங்கிய அவ்விடம் இப்போது நேரி மங்கலம் என்ற பெயருடன் இருக்கிறதென்பது நினைவுகூரத் 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மலைவாணர் இனியவும் அரியவுமாகிய பொருள்களைக் கொணர்ந்து தந்து சேரவரசனை மகிழ்வித்தனர்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இவனது திருவோலக்கத்துக்குக் கபிலரும்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திருவோலக்கத்தில் ஒரு பால் அரசியற்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சுற்றத்தார் 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 தானைத் 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எந்தக் கணத்திலும் மக்கள் இறப்பது உண்மை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 நிற்கப் பொருது இறப்பதே வாழ்க்கையின் பயன்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எண்ணும் காஞ்சியுணர்வு பெற்றுக் காட்சி நல்கினர்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ஒருசார் விற்படைத் தலைவரும்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ஒருபுடை நண்புடைய வேந்தரும் 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அருகில் மலர்ந்த கண்ணும் பெருத்த தோளும்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கடவுட்கற்பும் நறுமணங்கமழும் நெற்றியும் விளங்க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வேளாவிக் கோமான் பதுமன் தேவி எனப்படும் அரசமாதேவி வீற்றிருந்தாள்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பாணரும் கூத்தருமாகிய பரிசிலர் வந்து பாட்டும் கூத்தும் நவிற்றிப் பரிசில் பெற்று மகிழ்ந்தனர்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 கண்ட 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பூண் அணிந்து விளங்கிய புகழ்சால் மார்ப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நின்நாண்மகிழ் இருக்கை இனிது கண்டிகும்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சின்னாட்கள் கழிந்தன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கபிலருக்குப் பாரி மகளிரின் நினைவு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மலையமானாடு செல்லும் கருத்துக் 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தம்மிடத்தில் பேரன்பு செலுத்தும் கடுங்கோவுக்கு அதனை வெளிப்படக் கூறுதற்கு அஞ்சி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குறிப்பாகத் தெரிவிக்க நினைத்தார்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கொடை மடத்தை ஏனைச் சான்றோர்க்குத் தெரிவிப்பது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நீவிர் வேண்டுமாயின்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கடுங்கோவைச் சென்று காண்மின்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பகைவர்பால் பெற்ற யானைகளை மிகைபட நல்குவன்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நாட்டில் விளையும் நெல்லை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மரக்காலின் வாய் விரிந்து கெடுமளவு மிகப்பலவாக அளந்து தருவன்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 அடங்கிய பாட்டொன்றைப்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பாணன் ஒருவனைச் செல்வக்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வாழியாதனிடத்தில் ஆற்றுப் படுக்கும் பொருளில்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எங்கள் பெருமானான  செல்வக் 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போர்ப்புகழ் படைத்த சான்றோர்க்குத் தலைவன்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நேரிமலைக் குரியவன்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அம்மலையில் மலர்ந்திருக்கும் காந்தட்பூவின் தேனையுண்ட வண்டு பறக்க இயலாது அங்கேயே சூழ்ந்து கிடக்கும்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அவன்பால் சென்றால்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உனக்கும் உன் சுற்றத்தாருக்கும் கொடுமணம் என்ற ஊரில் செய்யப்படும் அரிய அணிகலன்களையும்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பந்தரென்னும் மூதூரிற் செய்யப்படும் முத்துமாலைகளையும் தரப்பெறுவாய்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உண்ணலாகாத காந்தட்பூவின் தேனைப் படிந்துண்டதனால் வண்டினம் பறக்க இயலாது கெடுவது போலக் கடுங்கோவுக்கு உரியதாதலால் கைக்கொள்ளலாகாத நேரி மலையைக் கருதிப் போர் தொடுத்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தமையால் பகை வேந்தர் கெட்டனர் என்ற கருத்துப் பொது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கடுங்கோவை யடைந்து அவன் தரும் நலங்களைப் பெறுவோர் தங்கள் நாட்டை மறந்து அவன் தாணிழலிலே கிடந்து வாழ்வர் என்ற கருத்துச் சிறப்பாகவும் உள்ளுறுத்தப்பட்டிருப்பதைச் சேரமான் தன் நுண்ணுணர்வால் உணர்ந்து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கடுங்கோவுடன் கபிலர் இருந்து வருகையில் சேர நாட்டின் வடக்கில் உளது எனத் தாலமி முதலியோர் குறிக்கும் ஆரியக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Ariyake of Ptolemy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பிரகத்தன்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நண்பனாய்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வரக்கண்டார்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பழகியபோது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அறிவுறுத்த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ஒழுக்கத்தைப்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தள்ளாப்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அவன்பொருட்டுக்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குறிஞ்சிப்பாட்டு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வாயிலாகக்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ஒழுக்கத்தின்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அறிவுறுத்தினார்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வடகிழக்கில்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அயிரையாற்றுக்கும்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வானளாவ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தேவிகுளம்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கொற்றவைக்குக்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தங்கியிருக்கையில்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வாழியாதனுடைய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அரசமாதேவியின்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நன்மாண்பும்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முறைப்படத்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தொகுத்தோதி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வானுலகம்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அருவிகள்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உச்சியினின்றும்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தொலையாதாக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நாளே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அவ்வாழ்த்தின்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உயர்நிலையுலகத்து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புரவுக்கடன்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சிறுபுறம்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குன்றேறி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கண்ணிற்கண்ட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இந்நன்றாவென்னும்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நூற்றாண்டில்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நணாவென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பவானியாகலாம்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நணாவைக்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குன்றென்றே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ஆராய்தற்குரியது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திருச்சிராப்பள்ளியைச்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ஐவர்மலை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அயிரைமலையெனவும்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கருதப்பெற்ற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நேரிமலைக்கு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அண்மையில்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பேரியாற்றங்கரையில்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அயிரையாறு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தோன்றுமிடத்தே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நிற்கும்நெடுமலை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சின்னாட்குப்பின்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செல்வக்கடுங்கோவுக்கும்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வடகிழக்கில்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நாட்டுத்தலைவனொருவனுக்கும்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தன்பெரும்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எதிர்த்துப்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மார்பிற்பட்டுப்பெரும்புண்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பொன்றாத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பள்ளிப்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படுக்கப்பட்டதனால்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பின்வந்த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சிக்கற்பள்ளித்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செல்வக்கடுங்கோ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வாழியாதன்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சிக்கல்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இராமநாதபுரம்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மாவட்டத்தில்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சிக்கற்பள்ளித்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துஞ்சிய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வாழியாதன்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இருபத்தையாண்டு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வீற்றிருந்தான்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11.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தகடூர் எறிந்த பெருஞ்சேரல் </w:t>
      </w:r>
      <w:r>
        <w:rPr>
          <w:rFonts w:eastAsia="Arial Unicode MS" w:cs="Arial Unicode MS" w:ascii="Arial Unicode MS" w:hAnsi="Arial Unicode MS"/>
          <w:sz w:val="34"/>
          <w:szCs w:val="34"/>
        </w:rPr>
        <w:br/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இரும்பொறை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வாழியாதன் சிக்கற்பள்ளியில் துஞ்சிய காலத்தில் சேரவரசு கொங்கு நாட்டில் பரந்திருந்தது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அதற்குக் கொங்கு வஞ்சி என்னும் பேரூர் தலைநகராய் விளங்கியதும் இடைக்காலத்தே கொங்கு வஞ்சி தஞ்சையிலிருந்து அரசாண்ட சோழர் கைப்பட்ட போது இராசராசபுரம் என்று பெயர் பெற்று இந்நாளில் தாராபுரம் என மருவிற்றென்பதும் முன்பே கூறப்பட்டன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 கொங்கு நாட்டின் வடக்கில் புன்னாடும்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எருமை நாடும்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கிழக்கில் தொண்டை நாடும் சோழ நாடும்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தெற்கிலும் மேற்கிலும் சேர நாடும் எல்லையாய் 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கோயம்புத்தூர்ப் பகுதி மீகொங்கு நாடு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குளித்தலையும் அதன் தென்மேற்குப் பகுதியும் கீழ்க் கொங்கு 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சேலம் பகுதி வடகொங்கு நாடு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வழங்கின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மைசூர் நாடும் அதனைச் சேர்ந்த கோலார் நாடும் சேலம் மாவட்டத்தின் வடபகுதியும் சேர்ந்து கங்கநாடெனப் பெயர் 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3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சேலம் பகுதியின் எஞ்சிய பகுதி முற்றும் கொங்கு நாடாகவே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நாமக்கல்லிலுள்ள பழமையான கல்வெட்டொன்று அது வடகொங்கு நாட்டைச் சேர்ந்ததெனக் குறிக்கின்றது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இக்கொங்கு நாடு முற்றும் காடும் மேடும் நிறைந்து முல்லை வளமே சிறந்திருந்ததனால் இங்கே வாழ்ந்தவர் பெரும்பாலும் ஆடுமாடுகள் மேய்க்கும் ஆயராகவே 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இது பற்றியே சான்றோர் கொங்கு நாட்டவரை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ஆகெழு கொங்கர்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சிறப்பித்துக்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நாட்டின் வடக்கில் இருந்த புன்னாடு முதற்கண் கங்கவேந்தர் ஆட்சிக்குள்ளாகிக் கங்க நாடான போது எருமை நாட்டில் எருமையூரரும் கொங்கு நாட்டில் அதியமான்களும் ஆட்சி செலுத்தினர்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அதிகமான்கள் இருந்தவூர் தகடூர் எனச் சங்க காலத்தில்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தருமபுரியென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எருமையது நாடு எருமை நாடென்றும்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தகடூரைத் தலைநகராகக் கொண்டது தகடூர் நாடென்றும் பெயர் பெற்று நிலவின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நாட்டுக்குத் தெற்கில் காவிரியின் கீழ்க்கரைக்கும் கொல்லி மலைக்கும் இடையிலிருந்தது கொல்லிக்கூற்றம்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காவிரியின் மேலைப்பகுதி குறும்பு நாடென்றும் நிலவின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கொல்லிக் கூற்றத்தின் தெற்கில் கிழக்கு மேற்காக ஓடும் காவிரியாற்றின் வடகரையில் கீழ்ப்பகுதி மழநாடு எனப்பட்டது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திருச்சிராப்பள்ளி மாவட்டத்தின் முசிறி வட்டமாய்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கீழ்க்கொங்கு நாட்டில் பொள்ளாச்சி நாடும் உடுமலைப் பேட்டையின் ஒரு பகுதியும் பொறை நாடாகும்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எஞ்சிய பகுதியும் பழனி வட்டமும் வையாவி நாடு எனப்பட்டன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 வையாவி நாடு வைகாவி நாடு என மருவி வழங்கினமை கல்வெட்டுக்களால்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பல்லடம் தாராபுரம் வட்டங்களின் ஒரு பகுதி குறும்பு 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பகுதி கீழ்க்கொங்கு நாட்டிலும்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பகுதி பொறை நாடு வையாவி நாடுகளிலும் 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களங்காய்க் கண்ணி நார்முடிச் சேரல் காலத்தே வாகைப் பெருந்துறையில் நன்னனோடு செய்த போரின் விளைவாகக் கொங்கு நாட்டின் குறும்பு நாட்டுப் பகுதி முற்றும் சேரர்க்குரியதாயிற்று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 தகடூர் நாட்டுக்கும் சேரர் கொங்கு நாடான குறும்பு நாட்டுக்கும் எல்லையாகப் பூவானியாறு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கீழ்க்கொங்கு நாட்டுக் கருவூர் வஞ்சியென்றும் கருவூரென்றும் கல்வெட்டுக்களில் பெயர் குறிக்கப்படுவதால்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பின் வந்த சங்ககாலச் சேர மன்னர்களின் வெற்றிச் செயல்  என்று 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காவிரிக் கரையிலுள்ள கருவூரும்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முசிறியும் சேரநாட்டு மேலைக் கடற்கரையில் உள்ள பேரூர்களின் பெயர்கள் என்பது ஈண்டு நினைக்கத்தகுவது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மேலைக் கடற்கரை நாட்டுச் சேரரது ஆட்சி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நாடு முழுதும் கவர்ந்து தகடூர் நாட்டை நெருங்குவது கண்டார்கள் தகடூர் நாட்டு அதியமான்கள்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ஓவியர்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மலையமான் என்பாரைப்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அதியர் என்னும் குடியில் தோன்றிப் புகழ்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ஆண்மை முதலியவற்றின் சிறப்பால் அவர்கள் புலவர் பாடும் புகழ் படைத்து விளங்கினர்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ஒளவையார்க்கு நெல்லிக்கனி வழங்கி நெடும்புகழ் பெற்ற நெடுமான் அஞ்சி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அதியர் குடியில் தோன்றிய பெருந்தகையாவன்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இக்குடியில் தோன்றிய தலைவர்கள் 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பத்துப் பன்னிரண்டாம் நூற்றாண்டிலும் ஆங்காங்கு இருந்திருக்கின்றார்கள்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பிற்காலத்தே சோழர்க்குத் துணையாய் இருந்து கன்னட வேந்தரொடும்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பல்லவ சேரமன்னர்க்குத் துணையாய்ச் சோழ பாண்டியரொடும் பிறரொடும் பொருது மேன்மையெய்தியிருக்கின்றார்கள்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பெருஞ் சேரலிரும் பொறை காலத்தில் அதியமான் எழினி என்பான் தகடூரிலிருந்து தகடூர் நாட்டை ஆண்டு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சேரநாட்டரசு தனது தகடூர் நாடு வரையில் பரந்திருந்தது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எழினிக்கு மனவமைதியைத் தரவில்லை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சோழபாண்டிய முடிவேந்தர் சிறந்த நிலையில் இல்லாதிருந் 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மன்னர் கொங்குநாடு முழுதும் கொண்டு தமிழகம் முழுதும் சேரவரசினையே நிலைபெறச் செய்ய முயல்கின்றனர் என்று எழினி எண்ணினான்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ஆங்காங்குத் தனக்குக்கீழ்த் தன் ஆணை வழி அரசு புரிந்த வேளிர் தலைவரையும் பிற ஆயர் தலைவரையும் ஒருங்கே கூட்டிச் சேரரைக் கொங்கு நாட்டினின்றும் போக்கிவிடவேண்டுமென அவர்களொடு ஆராய்ச்சி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 செய்த சூழ்ச்சிக்குத் துணையாய் வந்த தலைவர்களுள் கழுவுள் என்னும் ஆயர் தலைவனும்  ஒருவனாவான்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 ஒருகால் அக்கழுவுள் காமூர் என்னும் ஊரிடத்தே யிருந்துகொண்டு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தென்கொங்கு நாட்டில் வாழ்ந்த குறுநிலத் தலைவர்களான வேளிர்கள் நாட்டில் புகுந்து குறும்பு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முசிறிப் பகுதியிலிருக்கும் திருக்காம்பூர் அந்நாளில் காமூர் என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குறும்பு கண்டு சினந்த வேளிர் பதினால்வர் ஒருங்கு கூடி அவனது  காமூரை முற்றி நின்று கடும்போர் 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கழுவுள் அவர் முன் நிற்கலாற்றாது ஓடிவிட்டான்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காமூரும் தீக்கிரையாயிற்று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தோற்றோடிய கழுவுள் கொல்லிக் கூற்றத்துக்கு வடக்கில் தகடூர் நாட்டை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யடுத்துள்ள நாட்டில் தங்கித் தன் கீழ் வாழ்ந்த ஆயர்கட்குக் காவல் புரிந்து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தனக்கு அண்மையிலுள்ள அதியமான்கள் சொல்லுமாறு சேரர்வருகையைத் தடுக்காவிடின்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பகைமை தோன்றத் தனக்கும் தன்கீழ் வாழ்வார்க்கும் கேடு செய்யுமென எண்ணிக் கொல்லிக் கூற்றத்துத் தென்பகுதியிலும் காவிரியின் மேலைக் கரையிலுள்ள குறும்பு நாட்டிலும் புகுந்து குறும்பு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அதியமான்களின் ஆதரவில் வாழ்ந்த வேளிர் சிலர் கழுவுளுக்குத் துணை 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 வாழியாதன் பாண்டி நாட்டில் போர் புரிந்து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சிக்கற்பள்ளியில் இறந்த செய்தி நாட்டிற் பரவிற்று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அற்றம் நோக்கியிருந்த கழுவுள் அச்சமயத்தை நெகிழ விடாமல்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வேளிர் சிலர் துணை செய்யக் கொல்லிக் கூற்ற முற்றும் தனதாக்கிக்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காவிரியின் வடகரைப் பகுதியில் தனக்கு ஓர் இருக்கை அமைத்துக் கொண்டு வாழ்ந்து வரலானான்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காவிரியின் மேலைக் கரையில் பூவானியாறு காவிரியோடு கலக்கும் இடத்துக்குத் திருநணா என்ற பெயருண்டென முன்பே கூறினோம்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 அருகேயுள்ள குன்றுகளில் ஒன்று நன்றா என அக்காலத்தில் வழங்கப்பட்டிருக்கலாம்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அக்குன்றின் பெயரே நாளடைவில் நணாவென மருவியது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 நூற்றாண்டிலே அம்மரூஉப்பெயர் நிலவிற்றென்பது திருஞானசம்பந்தர் தேவாரத்தால் நன்கு தெரிகின்றது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நன்றா என்னும் குன்றேறி நின்றே செல்வக்கடுங்கோ வாழியாதன் கபிலர்க்குத் தன் கண்ணிற்காணநின்ற கொல்லிக் கூற்றத்துப் பகுதியை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 அப்பகுதியில் நாமக்கல் வட்டத்தில் உள்ள கபிலக்குறிச்சி என்னும் ஊர் இருந்து சான்று கூறா 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ஆயர் தலைவனான கழுவுள் கொல்லிக் கூற்றத்தைக் கைப்பற்றிக்கொண்ட செய்தி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வஞ்சியாகிய நகர்க்கண் இருந்த சேரர் தலைவன் 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செல்வக்கடுங்கோவுக்குப் பின் சேரமானாய் அரசு கட்டிலேறிய பெருஞ்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சேரலிரும் பொறைக்குத் தெரிவித்தான்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யொன்றைத் திரட்டிக்கொண்டு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நாட்டுக் கொல்லிக் கூற்றத்துட்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பெரும்படை போந்து தங்கியிருப்பது உணராத கழுவுள்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அரணிடத்தே இருந்தான்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படைப்பெருமை கண்ட வேளிருட்பலர் சேரமான் பக்கல் சேர்ந்துகொண்டனர்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தொடக்கத்தில் காவிரிக்கரையில் இருந்து கொண்டே சேரரது படை வெட்சிப் போரைத்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ஆயர் தலைவர் சிலர் கரந்தை சூடிப்பொருது சேரரது பெருமை கண்டதும்  அஞ்சித் தம்பால் இருந்த ஏனை ஆனிரைகளையும் கொணர்ந்து தந்து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எங்கட்கு இவற்றின் வேறாகச் செல்வமும் வாழ்வும்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எங்களைக் காப்பது நின் கடன்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 அடி பணிந்தனர்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வெட்சி வீரரான சேரர் படைத் தலைவர்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நிலைமையைக்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 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கவர்ந்துகொண்ட ஆனிரைகளையும் அவர்கட்கு அளித்து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 வாழுமாறு விடுத்து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வடக்கு நோக்கிச் சென்றனர்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கொல்லிக் கூற்றத்தின் இடையே அகழும் மதிலும் நன்கமைந்த ஓரிடத்தே கழுவுள் இருந்து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ஆயர் தலைவர்கள் சேரமான்பால் புகல் அடைந்ததும்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முன்பே தனக்குத் துணை செய்ய வந்த வேளிர்கள் தன்னின் நீங்கிச் சேரரொடு சேர்ந்துகொண்டதும் அவன் அறிந்தான்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 அக்கொங்கு நாட்டில் வாழ்ந்த வேளிர்கள் தன்னொடு பகைத்துத் தனது காமூரைத் தீக்கிரையாக்கி அளித்த செய்தியை நினைந்தான்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 பகை நட்பாகாது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 பழமொழியின் உண்மை அவனுக்கு நன்கு 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கொல்லிக் கூற்றத்துக்கு வடக்கில் வாழும் அதியமான்களுக்கு அறிவித்து அவர்களது துணையைப் பெறக் கருதினான்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அவர்களும் வேளிரது தொடர்புடையராதலால் தன்னைக் கை விடுவதும் செய்வர் என்ற எண்ணமுண்டாயிற்று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தனக்குரிய துணைவரை ஆராய்ந்தான்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தானும் தன்கீழ் வாழும் ஆயர்கள் செய்தது போலச் சேரமானைப் புகல் அடைந்து அவனது தாணிழல் வாழ்வு பெறுவதே தக்கது எனத் துணிந்தான்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வடக்கில் அதியரும் ஏனைப் பகுதிகளில் வேளிரும் காணத் தனிப்பெருமையுடன் அரசு செலுத்தி வந்த தன் வாழ்வையும்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அறியத் தான் சேரரைப் புகலடைந்தால் உண்டாகும் தாழ்வையும்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அதியரும் வேளிரும் தன்னை இகழ்வரென எழுந்த நாணமும் கழுவுளைப் பெரிதும் வருத்தின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 வந்துகொண்டிருக்கும் சேரர் படைப்பெருமையைத் தடுத்தற்கான செயலொன்றையும் செய்ய இயலாதவனானான்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படையும் போந்து அவனிருந்த நகரைச் சூழ்ந்து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கழுவுளின் கருத்தறியாத தலைவர்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கொட்டி வருத்தும் குளவிக் கூட்டைக் கெடுத்து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அக்குளவிகள் பறந்து போந்து கொட்டத் தொடங்கியதும் மூலைக்கொருவராய்ச் சிதறியோடும் இளஞ்சிறார்களைப்போல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முற்றியிருக்கும் சேரர் படைக்குச் சினமூட்டிவிட்டு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சீறியெழக் கண்டு வலியிழந்து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உயிரிழந்தவர் போக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எஞ்சினோர்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உய்ந்தோம்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உய்ந்தோம்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ஓடி ஒளிந்து 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படைகழுவுள் இருந்த ஊரைத் தீவைத்தழிக்கலுற்றது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புகையும் எழுந்து அரண்மனையைச் சூழ்ந்து  கவிந்துகொண்டது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தலைவர் அம்மதிலைக் கைப்பற்றிக் 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அன்றிரவு விடியற்காலத்தே ஒருவர் கண்ணிலும் படாமல் கழுவுள் தான் ஒருவனுமே தனியனாய் வந்து இரும்பொறையின் இணையடி தாழ்ந்து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புகல் அடைந்தான்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மானவுணர்வையும் கட்டாண்மையையும் கண்ட 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அருள் சுரந்து அவனைத்தனக்கு உரியனாக்கிக்கொண்டு முன்போல இருக்கச்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ஆயரும் அவனுடைய தலைமையில் இருந்து வருவாராயினர்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ஆயருட்சிலர்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பொறையனது தலைமையின்கீழ் அவற்குத் துணைவராய்ப் பல போர்களில் நெறியும் வெற்றியும் காட்டித் தந்தனர்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தோற்றோர் தந்த யானை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களையும் அருங்கலங்களையும் திறையாகப் பெற்றுக்கொண்டு இரும்பொறை வேறு பகைவரை நாடி மேற்செல்வானாயினன்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சோழநாட்டில் கும்பகோணத்துக்கண்மை யில் காவிரியி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 அரிசிலாறு பிரியும் இடத்தில் அரிசிலூர் என்றோர் ஊரிருந்தது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இப்போது மறைந்து போயிற்று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இருந்ததென்பதைக் குடந்தைக் கீழ்க் கோட்டத்துக் கல்வெட்டொன்று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 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அவ்வூரில் அரிசில் கிழார் என்றொரு சான்றோர் அந்நாளில் சிறந்து விளங்கினார்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கபிலரினும் ஆண்டில் இளையராயினும்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சான்றோரினத்தில் அவர் தாமும் ஒருவராகக் கருதப்படும் தகுதி வாய்ந்திருந்தார்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 நம் தமிழகத்தில் மிக்க சிறப்புண்டாகிஇருந்தது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நாட்டிலும் பாண்டி நாட்டிலும் புலவர் பாடும் புகழ் பெறத்தக்க முடிவேந்தர் இல்லாமையால்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தகுதி நிறைந்திருந்த சேர வேந்தரைக் காண அவர் சோழ நாட்டினின்றும் புறப்பட்டார்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சேரமான் பெருஞ்சேரலிரும்பொறை கொங்கு நாட்டிற் பாசறை யிட்டிருந்தான்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கிழார் காவிரிக் கரை வழியே மழநாடு கடந்து கொங்கு நாட்டில் கொல்லிக் கூற்றத்தில் இரும்பொறை தங்கியிருக்கும் பாசறைக்கு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சேரமானைக் காண்பதற்கு இரவலரும் பரிசிலரும் 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இரும்பொறையின் போர்ச்சிறப்பையும் வள்ளன்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மையையும் அரிசில் கிழார்க்கு எடுத்துரைத்தனர்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அவரும் அதற்கு முன்பே அவனுடைய குணநலங்களை  கேள்வியுற்றிருந்தார்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 உழவர்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உழுத படைச்சாலிலே அரிய மணிகளைப் பெறுவர் என்றொரு சிறப்பு அக்காலத்தில் தமிழகமெங்கும் பரவியிருந்தது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அதுபற்றியே கபிலரும்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செம்பரல் முரம்பின் இலங்கு கதிர்த் திருமணி பெறூஉம் அகன்கண் வைப்பின் நாடு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அரிசில்கிழாரும்  அறிந்திருந்தார்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பாசறைத் திருவோலக்கத்தில் தன்னை வந்து காணும் இரவலர் பலர்க்கும் பகைவர்பாற்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 குதிரைகளை இரும்பொறை வரைவின்றி வழங்குகின்றான் 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தானை மறவர் போர்த்துறையில் கடைபோகியவர் என்பதும் அவர்க்குத் தெரிந்திருந்தன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 நாட்டு வணிகர் கடல் கடந்து வாணிகம் செய்து வரும் கலங்கள் கரைக்கு வந்ததும்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அவ்வப்போது பழுது பார்த்துச் செம்மை செய்துகொள்வது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போரிற் புண்பட்டு வரும் யானைகளின் புண்ணையாற்றிப் பின்பு  அவற்றைப் போரெதிர்ந்து வெற்றி பெறச் செய்யும் விறலுடையனவாக்கி இரவலர்க்கு வழங்கினர்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 உழவர் பகன்றைப்பூவால்தொடுத்த கண்ணியணிந்த சில ஏர்களைக்கொண்டு பல்விதை வித்திப்பயன்பெறும் பாங்குடையர் என்று அரிசில் கிழார் சான்றோர்பால் கேட்டறிந்திருந்தார்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பொறையனது பாசறையை நெருங்க நெருங்க தாம் கேள்வியுற்றவையெல்லாம்  அரிசிலார் உள்ளத்தில் ஓர் அழகிய பாட்டாய் உருக்கொண்டன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அவரது வருகையறிந்ததும் அவரை எதிர் கொண்டு வரவேற்று இருக்கை தந்து 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சான்றோராகிய கிழாரும் தமது மனத்தில் உருவாகியிருந்த பாட்டைச் சொல்லி இறுதியில்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இரப்போர்க்கு ஈதல் தண்டா மாசித றிருக்கை கண்டனென் செல்கு வந்தனென்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இன்புற்று அவரைத் தன்னோடே இருக்குமாறு வேண்டினான்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பெருஞ்சேரல் இரும்பொறை கொல்லிக்கூற்றத்தில் இருந்த கழுவுளது குறும்பையடக்கி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அவனைத் தன்னைப் பணிந்து தனக்குரியனாமாறு செய்து கொண்டதையும்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வேளிருட் சிலர் சேரமானை சேர்ந்து கொண்டதையும்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நாட்டு வேந்தனான அதியமான் எழினியறிந்தான்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மேற்கே கொண்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 நாட்டுக்கும் கிழக்கே தொண்டை நாட்டுக்கும் இடையில் தனியரசு செலுத்தி வந்த அவனுக்குச் சேரவரசின் பரப்புப் பகைமையுணர்வை எழுப்பிற்று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ஆங்காங்கு வாழ்ந்த குறுநிலத் தலைவர்களை ஒன்று கூட்டி இரும்பொறையை வென்று வெருட்டுதற்குரியவற்றைச் சூழ்வானாயினன்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எழினியின் குடிவரவும் காவற்சிறப்பும் கொடைச் சிறப்பும் அரிசில்கிழார் நன்கறிந்தன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 அவர்க்குப் பெருமதிப்புண்டு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சேரமானுடைய படைப் பெருமையைத் தாம் நேரிற்கண்டிருந்தமையால்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செயல் அவனுக்குக் கேடு தரும் என்பதை உணர்ந்து அவன்பால் சென்று எடுத்தோதிப் போர் நிகழாவகையில் தடைசெய்ய வேண்டுமென அரிசில் கிழார் எண்ணி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இரும்பொறைபால் விடைபெற்றுக்கொண்டுதகடூர்க்குச்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தானைத் தலைவர்களையும்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துணைநின்ற குறுநிலத் தலைவர்களையும் நேரிற்கண்டு சேரனுடைய படைவலி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வினைவலி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துணைவலி முதலிய பலவலி வகைகளை எடுத்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கழுவுள் தலைமடங்கி ஆயரோடு சேரமான்பால் புகலடைந்ததை இகழ்ந்து பேசினரேயன்றி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அரிசில்கிழார் கூறியதை மனங்கொள்ளவில்லை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அவர்களது மடமைக்குப் பெரிதும் மனம் கவன்று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சேரமான்பக்கலே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முயற்சி பயன்படாமையை வேந்தன் குறிப்பாய் உணர்ந்துகொண்டு வேறு வகையிற் சொல்லாடி 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அவனோடு இருக்கையில் அரிசில்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 சேரனுடைய போர்ச் சுற்றத்தாரைக்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செல்வக்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காலத்தேயே நல்ல பயிற்சியும் ஆற்றலும் கொண்டு விளங்கினவர்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கூறுவனவற்றையும் இரும்பொறை அவர்கட்களிக்கும் நன்மதிப்பையும் காணக்காண அரிசில்கிழார்க்கு அவன்பால் உளதாகிய நற்கருத்து உயர்ந்தது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அத்தானை வீரரிடத்தே போர் அறிவும்  அறமும் சிறந்து விளங்கின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 வகைகளில் சேரமானுடைய பண்பும் செயலும் அவர்களுடைய பண்பையும் செயலையும் ஒத்திருந்தன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நாட்டுத் தலைவர்கள்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சேரரின் அறிவு ஆண்மை படை முதலியவற்றை அறிந்தொழுகுதற்கேற்ற வாய்ப்புக்கள் பல இருந்தும்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தம்முடைய மடமையால் கெடுவது சான்றோரது புலமைக் கண்ணுக்குப் புலனாயிற்று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 நாட்களுக்கெல்லாம் தகடூர் நாட்டுத் தலை வர்களுக்கும் சேரமானுக்கும் போருண்டாயிற்று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 அதியர் தலைவர்கள் இருந்த ஊர்களைச் சூழ்ந்து சூறையாடலுற்றது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அப்படை புகுந்த இடமெல்லாம்  தீயும் புகையும் மிக்கெழுந்தன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ஒரே காலத்தில் பல இடங்களில் தீ எழுந்தது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எங்கும் தீயும் புகையும் திகழக்கண்ட அரிசில் கிழாரது நெஞ்சம் நீராய் உருகிற்று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அத்தீக்குக் காரணமாய் நின்ற பகை வேந்தரின்  பெருமடமையை நினைக்க ஒருபால் சினமும்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ஊழிக்காலத்தில் உலகில் பரவும் திணியிருளைப் போக்குதற்கு ஞாயிறுகள் பல தோன்றுவது போலச் சேரர் படை கொளுவும்  நெருப்புப் பரந்தெழுவதும்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பரவும்  பிரளய வெள்ளத்தை வற்றச் செய்யும் வடவைத் தீப்போல இத்தீயழல் வெதுப்புவதும் காண ஒருபால் வியப்பும் அரிசில்கிழார் உள்ளத்தில் 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இகல் பெருமையின் படைகோள் அஞ்சார்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சூழாது துணிதல் அல்லது வறிதுடன் நாடு காவல் எதிரார் கறுத்தோர்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போதில் தானைத்தலைவர் சிலர் கைப்பற்றப்பட்டுச் சேரமான் முன் நிறுத்தப்பட்டனர்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சேரமானுடைய படைப்பெருமையை 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 அறியாமலன்றோ கெட்டோம்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எண்ணும் குறிப்பு அவர் முகத்தில் நிலவிற்று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நோக்காது சேரமான் சினம் மிகுவது கண்டார் அரிசில்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உரவரும் மடவரும் அறிவு தெரிந்து எண்ணி அறிந்தனை அருளாயாயின்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யார் இவண் நெடுந்தகை வாழுமோரே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 அவருட் சிலரை உய்வித்தார்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வேந்தனான எழினியும் வேளிர் சிலரும் தம்மிற்கூடிப் பொருவது சூழ்கின்றனரெனச் சேரமானுடைய ஒற்றர் போந்து உரைத்தனர்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சேரர்படை செய்யும் போர்வினையால் நீர்வளமும் நிலவளமும் பொருந்திய பகுதிகள் அழிவுற்றுப் புன்செய்க் கரம்பையாய்ப் பாழ்படுவதும்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 செந்நெல் பெறாது வறுமையுற்று வாடி வருந்துவதும் கண்டிருந்தமையால்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 தாமாகிலும் அதியமான்பால் தூதுசென்று போரைக்கைவிடுவித்துச் சேரமானொடு அவனை நண்பனாக்க முயறல் வேண்டுமென நினைத்தார்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 வெளிப்படக் கூறலாகாமை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நீயோ இரும்புலியைக் கொன்று பெருங்களிற்றைத் தாக்கி அழிக்கும் அரிமாவை ஒப்பாய்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நின்னொடு பகைத்துப் போர் செய்யக் கருதும் தகடூர் நாட்டு வேந்தரும் வேளிரும் பிறரும் வந்து அடி பணிந்து நின் ஆணை வழி நிற்கும் முடிபு கொள்ளாராயின்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தத்தம் பாடல் சான்ற வைப்பின் நாடுடன் ஆளுதல் அவர்க்கு யாவணது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குறிப்பறிந்த சேரமான் இரும்பொறை அவரை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வேந்தனான எழினியும் அவன் துணைவரும் தம்மையும் தங்கள் தலைமையையுமே நோக்கிச் செருக்கால் அறிவு மழுங்கியிருக்கின்றனர்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அவரைத் தெருட்ட வல்லவர் யாவர்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ஒருவரும் இலரன்றோ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கூறியது உண்மையே எனத் தேர்ந்தாராயினும்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ஒருமுறை முயல்வது நன்றென்றே அரிசில் கிழார் கருதி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 விடை பெற்றுச்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நெஞ்சில்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எழினியின் குடிச்சிறப்பும்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நெடுமான் அஞ்சி போல் அவன் நல்லறிவும்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 புகழும் சான்றாண்மையும் உடையனாதலும்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அவனைச் சூழ்ந்திருக்கும் தீத்துணைவர்களால் அவன் சேரனது படைப்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 நோக்காது தன்னை வியந்து தருக்கியிருப்பதும் அவர் நெஞ்சை அலைத்தன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கிழார் தகடூர் நோக்கிச் சென்றுகொண் டிருக்கையில் வழியில் தலைவர் சிலரைக்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கொல்லிக் கூற்றத்தைக் கடந்து சேரர் படை நிலையைக் கண்டு வருவது அறிந்து அவர் வாயிலாகச் சேரர் படையின் பெருமையை அறிய விரும்பினான்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ஒற்றர்களை வழிப்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போக்கர் உருவில் அவரெதிரே விடுத்தனர்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விடை கூறுவாராய்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வழிப்போக்கர்களே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சேரமானுடைய படையின் தொகையாது என்று கேட்கின்றீர்கள்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பகையரசர்களைக் களத்தே கொன்று அவர் படைகளை வீற்று வீற்றோடத் துரத்தி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இறந்து வீழ்ந்த பிணத்தின்மேல் தேராழி உருண்டு ஓடப் பொரும் சேரமானுடைய தேர்களையும் குதிரை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களையும் மறவர்களையும் எண்ணுதல் முடியாது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நான் அவற்றை எண்ணவில்லை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கொங்கருக்குரியனவாய் நாற்றிசையும் பரந்து மேயும் ஆனிரைகள் போல யானை நிரைகளை அவன் தானையின்கட் காண்கின்றேன்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இசைத்தார்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அவர் தகடூரை 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எழினியைக்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படை வலியையும் சேரனுடைய வலியையும் எடுத்துக் காட்டி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இரண்டினையும் சீர்தூக்கித் தக்கது செய்யுமாறு தெரிவித்தார்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உடனிருந்த தலைவர்களும் பிறரும் எழினியின் உள்ளத்தை மாற்றிப் போர் செய்தற்கே அவனைத் தூண்டினர்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எழினியின் உள்ளமும் அவர் வழியே 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காணவே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கிழார்க்கு மனச்சோர்வு 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தகடூரை விட்டுச் சேரமான் பாசறையிட்டிருக்கும் இடம்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கிழாரது வாட்டம் கண்ட 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மனம் புண்ணுறுமாறு அவரை எழினி முதலியோர் இகழ்ந்து பேசினர் போலுமெனக் கருதி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நிகழ்ந்தது முற்றும் கூறுமாறு அவரை வேண்டினான்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 மடத்துக்கும் படை மடம் படாமைக்கும் எல்லையாய் இருப்பவன் 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அவ்விரண்டிலும் பிறருக்கு எடுத்துக் காட்டாக இலங்குபவன் நீயேயாவாய்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இப்போது பொறை நாட்டுக்கும் பூழி நாட்டுக்கும் கொல்லிக் கூற்றத்துக்கும் தலைவனாகியதனால்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காவிரியின் இருகரையும் நினக்கு உரியவாயின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நீ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 மண்டிய சேய்விரி வனப்பின் புகாஅர்ச் செல்வன்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பூழியர் மெய்ம்மறை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கொல்லிப் பொருநன்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கொடித்தேர்ப் பொறையன் என்றற்கு அமைந்தனை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சென்று அதியமானைக் கண்டு உனது இந்த அமைதியையும்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உன்னுடைய வளம் ஆண்மை கைவண்மை முதலியன மாந்தர் அளவிறந்தன என்பதையும் விரித்து உரைத்தேன்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நாளைக்குப் பல நாள் சென்று எடுத்துக் கூறினேன்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கேட்கவில்லை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அந்நாட்டுச் சான்றோர் சிலரைக்கொண்டு சொல்வித்தேன்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அதுவும் பயன் தரவில்லை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என்மனம்கலங்கி மருண்டதும்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நல்லறிவு வழங்கும் திறம் யாது என எண்ணி வருந்தியதுமே இம்முயற்சியால் யான் பெற்ற பயனாயின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 வருந்தினார்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 கேட்டதும் பெருஞ்சேரல் இரும்பொறையின் மனத்தில் சினத்தீக்கிளர்ந்தெழுந்தது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இன்றிருந்து நாளை மறையும் வேந்தரினும்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பொன்றாது புகழுடம்பு பெற்று உலகம் உள்ளளவும் நின்று நிலவும் சான்றோரைத் தெளியாத வேந்தர் நிலத்திற்கே பொறையென அவன் கருதினான்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தானைத் தலைவரை நோக்கி உடனே தகடூரை முற்றி உழிஞைப் போர் உடற்றுமாறு 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 கிளர்ந்தது போல அவனது பெரும்படை கிளர்ந்து சென்று தகடூரைச் சூழ்ந்து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எழினியும் அவற்குத் துணை நின்ற தலைவர்களும் போரெதிர்ந்தனர்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மிகப் பலர் படை மறவர் மாண்டனர்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களிறுகள் வீழ்ந்தன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 இறந்தன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வேளிரும் வேந்தரும் பிறரும் வெந்நிட்டு வெருண்டோடினர்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படை தவிடுபொடியாயிற்று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அதியமான் தன் தனியாண்மை விளங்க நின்று அருஞ்சமம் புரிந்தான்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அறிஞர் அறிவு கொல்வார்க்கு அரண் ஏது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செலுத்திய படைக்கு ஆற்றாது முடிவில் எழினி தன் அகன்ற மார்பு நல்கி மறவர் புகும் வானுலகடைந்தான்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தகடூரும்  தீக்கிரையாயிற்று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உய்ந்த வீரர் சிலர் சேரமான் அருள் நாடிப் புகலடைந்தனர்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வெற்றியொடு விளங்கிய பெருஞ்சேரல் இரும்பொறை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எறிந்த பெருஞ்சேரல் 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சான்றோர் பரவும் சால்பு எய்தினான்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எழினியின் வீழ்ச்சி கேட்ட வேளிர்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சிதறியோடிய மறவரை ஒருங்கு திரட்டி வந்து போரெதிர்ந்தனர்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 முரசு முழங்க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ஒருபால் போர்க்களிறுகள் அணி கொண்டு 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எதிர்ந்து நிற்கும் பகைவர் படைமுன்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 மறவர் வில்லும் அம்பும் ஏந்தி இங்குமங்கும் உலாவி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 வேந்தனான சேரலன்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நும்மை ஏற்றுப் புரந்தருளுதற்கு இசைந்துள்ளான்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நுமக்குரிய திறையினைப் பணிந்து தந்து உய்தி பெறுமின்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வெளிப்படையாக மொழிந்தனர்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படையின் சிறப்பினைக் கண்ட பலர்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சேரமானிடத்தில் புகலடைந்து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திறையிட்டு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அருளிப்பாடு 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 செய்யாதார்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பொருதழிந்து புறந்தந்தோடினர்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அவர்தம் மதிற்றலையில் நின்ற கொடிகள் இறங்கின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சேரமானுடைய விற்கொடி சேணுயர்ந்து சிறந்தது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பெருஞ்சேரலிரும்பொறையின் புகழ் தமிழகமெங்கும் பரந்தது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சேரமானையுள்ளிட்ட எல்லோரும் இன்புற்றிருக்கையில் சான்றோராகிய அரிசில் கிழார் மனம் மட்டில் பெருவருத்தம்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அதியர் குடி புலவர் பாடும் புகழ் பெற்ற பெருங்குடி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 தோன்றி வந்த வேந்தர் அனைவரும் கைவண்மை சிறந்தவர்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கற்றோர் பரவும் கல்வியும்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செற்றோரும் புகழும் மறமாண்பும் அதியர் குடிக்குச் சிறப்பியல்பு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வழியெஞ்சிக் கெடலாகாது என்பது அரிசில் கிழார் முதலிய சான்றோர் கருத்து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பற்றியே அவர் பன்முறையும் எழினிபால் தூதுசென்று சேரமானுக்கு அவனை நண்பனாக்கித் தகடூர் அரசு நிலைபெறச் செய்யவேண்டுமென முயன்றார்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 எழினியின் வீழ்ச்சி பெருவருத்தத்தை விளைவித்தது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எழினியை வீழ்த்தது தமிழ் வள்ளன்மையையே வீழ்த்தியதாக எண்ணினார்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அவனைப் போரிடத் தூண்டிப் பொன்றுவித்த தலைவர் பலரும் உயிருய்ந்து சேரமான் ஆணை வழி நிற்பது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 நோவாமல்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கூற்றுவனைநொந்து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அறமில்லாத கூற்றமே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வீழ்குடியுழவனொருவன் வித்தற்குரிய விதையை உண்டு கெடுவது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எழினியின் இன்னுயிரையுண்டு பேரிழப்புக்கு உள்ளாயினாய்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அவனுயிரை உண்ணாயாயின்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எத்துணையோ பகையுயிர்களை அவனது போர்க்களத்தேயுண்டு வயிறு நிரம்பியிருப்பாய்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ஆட்சியில் கன்றொடு கூடிய ஆனிரைகள் காட்டிடத்தே பகையச்சமின்றி வேண்டுமிடத்தே தங்கும்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நாட்டிற்குப் புதியராய் வருவோர் கள்வரது அச்சமின்றித் தாம் விரும்பிய இடத்தே தங்குவர்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 முதலிய பொருட்குவைகள் காவல் வேண்டாதிருந்தன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நாட்டில் அகமும் புறமுமாகிய இருவகைப் பகையும் கடிந்து செங்கோன்மை வழுவாமல் 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போர்ச் செயல் பொய்யாத நலம் பொருந்தியது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அவனைச் சான்றோர் அனைவரும் புகழ்ந்து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அத்தகையோன் போரில் இறந்ததனால்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ஈன்ற தாயை இழந்த இளங்குழவி போல அவனுடைய சுற்றத்தாரும் இளைஞர்களும் ஆங்காங்கு நின்று அழுது புலம்புகின்றனர்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 மக்கள் கடும்பசி வருத்தக் கலங்கிக் கையற்று வாடுகின்றார்கள்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 வருந்தினர்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பெருஞ்சேரலிரும்பொறை அறம் பிழையாது பொருது புண்ணுற்று விண் புகுந்த சான்றோர்க்குச் செய்யும் சிறப்பனைத்தும் தானே முன்னின்று அதியமான் எழினிக்குச் 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 பின் அரசு கட்டில் ஏறுதற்குரியானைத் தேர்ந்து அவனைத் தகடூர் நாட்டுக்கு அதியமானாக்கினான்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அப்போரால்அழிந்த குடிகளை நிலைநிறுத்தி நாட்டில் நல்லரசும் நல்வாழ்வும் அமையச் செய்து தன்னாடு திரும்பினான்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நகரம் அடைந்த 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சென்ற விடமெல்லாம் தனக்கு வெற்றியே எய்தியது குறித்துத் தங்கள் குடிக்குரிய குலதெய்வமாகிய அயிரை மலையில் உறையும் கொற்றவைக்குப் பெரியதொரு விழாச்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 கோடுகளால் கட்டில் ஒன்று செய்து அதன்மேல் அக்கொற்ற வையை எழுந்தருளுவித்தனர்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யானைக்கோடுகளும் சேரமானுடைய ஆணை வழி வாராத பகை வேந்தர் யானை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களைப் பற்றி அவை கதறக்கதற அறுத்துக் கொள்ளப் பட்டவை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அக்கொற்றவைக்குப் பலியிடுங்கால்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வழிபாடியற்றும் மறவர் தம் மார்பிற் புண்ணிலிருந்து ஒழுகும் குருதியைப் பிடித்துத் தெளிப்பர்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கண்டிருந்த அரிசில் கிழார் பெருவியப்புற்று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 நீ நின் உயிரைப் பொருளாகக் கருதுகின்றாயில்லை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 நடுவண் இருந்து கொடை வழங்குவதிலும் நீ குறைபடுவதில்லை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 ஆண்மைகளிற் பெரியராகிய சான்றோரைப் பேணித் தமராகக் கொள்வதிலும் சிறந்து விளங்குகின்றாய்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 குணஞ்செயல்களால் எல்லாப்புகழும் நின்பாலேயுள்ளன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இக்கொற்றவை எழுந்தருளியிருக்கும் இந்த அயிரை மலை போல நின் புகழ்கள் கெடாது நிலை பெறுக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வாழ்த்தினார்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 முடிவில்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பாணரும் கூத்தரும் பொருநரும்  பிறரும்போந்து பெருவளம் நல்கப் 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 பெற்றவரும் யானை பெற்றவரும் குதிரை தேர் முதலியன பெற்றவரும் பலர்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கண்டு மகிழ்ச்சி மீதூர்ந்த அரிசில்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விறலியொருத்தியைப் பெருஞ்சேரல் இரும்பொறைபால் ஆற்றுப்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படுக்கும் கருத்துடைய ஆற்றுப்படையொன்றைப்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தாமரையும் நெய்தலும் அரிந்து கொண்டு மகளிர் முல்லை நிலத்திற் புகுந்து கிளி கடி பாட்டைப் பாடும் வளஞ்சிறந்தது சேரமான் நாடு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பல்வகை வளம் நிறைந்த அந்நாட்டு ஊர்களைப் போர் வல்ல ஆடவரே காவல் புரிவர்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பேரூர்களைச் சூழ வில் வீரர்காக்கும் வளவிய காவற்காடுகள்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 எங்கும் பரந்து இனம் பெருகி மேயும் ஆடுகளைப் போலக் குதிரைகளையும்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ஆனிரைகளைப்போல யானைகளையும் உடைய பெருஞ்சேரல் இரும்பொறையின் குன்று அதோ தோன்றும் குன்றின் பின்னே நிற்கும் குன்று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அவன்பாற் சென்றால் அதனைப் பெறலாம்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 தன் மக்கட்கு அறிவுரை 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அரசிளஞ்சிறுவர்கள் கல்வியறிவு பெறுவதும் மெய்வலி பெறுவதும் அவர்தம் கோற்கீழ் வாழும் மக்கட்கு நலஞ்செய்தற்பொருட்டென்றும்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அக்கருத்தாலேயே சிறுவர் களைத் தான் பெற்று வளர்ப்பதாகவும் அறிவுறுத்தினான்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மக்களுடைய எண்ணமும் சொல்லும் செயலுமாகிய எல்லாம் அக்கருத்தைப் பின்பற்றி நிற்கக்கண்ட அரிசில் கிழார் பெருவியப்புற்றார்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பின்பொருகால் உயர்நிலையுலகம் புகுந்த சான்றோர் இன்புறுதற்கென வேள்வியொன்று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வேள்வித் தொழில் வல்ல சான்றோர் பலர் அவ்வேள்விக்கு 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வேள்வியும் மிகச் சிறப்பாக நடந்தேறியது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 முடிவில் வந்திருந்த பலர்க்கும் பெரும்பொருள்கள் பரிசில் வழங்கப்பெற்றன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அவ்வேள்விக் காலத்தில் அரிசில் கிழார் உடனிருந்து பாட்டாலும் உரையாலும் அரசனது புகழ் பெருகத் தக்க செயல் வகைகளைச் செய்தார்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மகிழ்ச்சி 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பெருஞ்சேரலிரும்பொறை தன் கோயிலாளுடன் புறம்போந்து 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கோயிலில் உள்ளவெல்லாம் கொள்க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சொன்னான்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அரிசில் கிழார்க்கு  உண்டான வியப்புக்கு அளவில்லை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அப்படியே மருண்டுபோய் விட்டார்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தெளிவுற்று வேந்தனை நோக்கினார்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மனத்தில் ஒரு குறையுளது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நிறைவித்தல்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குறையிரந்து நின்றார்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கருத்தறியாத 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ஒன்பது நூறாயிரம் பொன்னையும் தனது அரசு கட்டிலையும்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அரிசில்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அப்பொன்னைப் பெற்றுக்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வேந்தனைப் பணிந்து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நீயே இக்கட்டிலின் மேலிருந்து அரசாளுதல்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 கோயிலும் இதன்கண் உள்ளன யாவும் நீயே பெற்றுக்கொளல் வேண்டும் இதுவே யான் நின்பால் இரந்து கேட்டுக்கொள்வது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அவரது மனமாண்பைப் பாராட்டி மகிழ்ந்தான்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இஃது இங்ஙனமாக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செய்த வேள்வியை முன்னின்று நடத்திய சான்றோர் நரைத்து முதிர்ந்த ஒரு வேதியராவர்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அவர்க்கும் இரும்பொறை அரிசில் கிழார்க்குச் செய்தது போன்றதொரு பெருஞ்சிறப்பினைச்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எய்தியிருக்கும் முதுமைக்கேற்ப அவர்க்கு மண் பொன் முதலிய வற்றில் ஆசை முதிராது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பேராசையாய்ப் பெருகி உள்ளத்திற் குடிபெற்றிருப்பது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 இறந்த பின்னரும்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அதற்குரிய நினைவும் செயலும் அவர்பால் தீராதிருப்பது மக்களொடுதுவன்றி அறம் புரியும் சுற்றத்தோடு நிரம்பியுள்ள சான்றோர்க்குச் சால்பாகாது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நீவிர் துறவு மேற் கொண்டு காடு சென்று தவம் புரிதல் 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அறிவுறுத்தி அவரைத் துறவு மேற்கொள்ளச்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அறம் புரிந்து மேன்மையுற்ற பெருஞ்சேரலிரும்பொறை பதினேழி யாண்டு அரசு வீற்றிருந்தான் எனப் பதிகம் 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இலக்கியவுலகினின்றும் இறந்து போன தகடூர்  யாத்திரை என்ற நூலும் இவ்வரலாற்றையே கூறியது 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12.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குடக்கோ இளஞ்சேரல் இரும்பொறை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 எறிந்த பெருஞ்சேரல் இரும்பொறைக்குப்பின்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குடக்கோச்சேரல் இரும்பொறையென்பான் சேரநாட்டு அரசனாய்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மிக்க செல்வமும் சிறப்பும் உடையனாயினும்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 நாடிவரும் பரிசிலர்க்கு அவர்தம் வரிசை அறிந்து நல்கும் கொடை நலம் உடையவனல்லன்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பொன்னானி வட்டம் இருக்கும்  பகுதியில் 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குன்னூர் என்றோர் ஊருளது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 அந்நாளில் பெருங்குன்றூர் என்று பெயர்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அவ்வூரில் நல்லிசைச் சான்றோர் ஒருவர் இருந்தார்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பிற்காலத்தே பெருங்குன்றுரைத் தமக்குக் காணியாட்சியாகப் பெற்றுப் பெருங்குன்றூர்கிழார் என வேந்தரால் சிறப்பிக்கப் பெற்றதனால் பெருங்குன்றூர் கிழார் எனச் சான்றோர்களால் குறிக்கப் பெறுவாராயினர்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குடக்கோச்சேரல் இரும்பொறை காலத்தில்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நல்லிசைப் புலமைபெற்று விளங்கினாராயினும்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கிழாராகவில்லை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எளிய நிலையிலேயே இருந்துவந்தார்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ஒருகால் குடக்கோச்சேரல் இரும்பொறையைக்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தமது புலமை நலம் தோன்ற இனிய பாட்டைப்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பெரிதும் மகிழ்ந்து அவர்க்கு உண்டியும் உடையும் தந்து பரிசில் வேறே நல்காது காலம் நீட்டித்தான்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புலவரது உள்ளம் வறுமையின் கொடுமையை நினைந்து வாட்டம் பெரிதுமுற்றது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குடக்கோவை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உலகமக்களைப் புரத்தற்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குரிய நினது உயர்ச்சியைக் கருதாமல்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 கண் மாறி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அறம் நினையாதிருக்கின்றாய்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உன்னைப் போலும்  வேந்தர் 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அப்பெற்றியராய்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என்னைப் போலும் பரிசிலர் இவ்வுலகில் பிறக்கமாட்டார்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>: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முறுவலித்து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வறுமையுற்றபோது நும் மனைவியும் நும்மை வேண்டாள்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 நீர் இப்போது போவதிற் பயன் என்னை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பெருங்குன்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மனையுறையும் காதலி வறுமைத் துயர் வாட்டும் போதும் தன் கடமை தவறாள்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இதுகாறும் அவள் இறந்திருக்க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அப்படியாயின்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 வேண்டாவே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இறவாமல் இருந்தால்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இதுவரை இருந்ததுபோல இருக்கத் தானே போகிறாள்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இறவாதிருப்பாளாயின்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என்னைநினையாதிராள்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நினைக்கும் போதெல்லாம்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கூற்றமோ அறமில்லாதது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இழைத்த நாள் நோக்கி உயிர்களைக் கவர்வது அதற்கு அறம்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அறத்தைக் கைவிட்டு என் கணவர் உயிரை உண்டதோ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இன்னும் வந்திலரே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நினைந்து வருந்துவள்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 இடுக்கணைத் தீர்த்தற்காக வேனும் யான் போதல்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அப்படியாயின்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 போய் வரலாம்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t>: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திகைப்பும் சினமும்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நின்தானை சென்று பகைவர் அரணை முற்றிய 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அரண் காக்கும் பகைவர் செயலற்றுப் போவர்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 நான் செயலற்றுச் செல்கின்றேன்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 தானை போல என்னை வறுமைத்துயர் முற்றிக்கொண்டு 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அந்தத்  துயரை முந்துறுத்தே செல்கின்றேன்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tabs>
          <w:tab w:val="clear" w:pos="720"/>
          <w:tab w:val="left" w:pos="340" w:leader="none"/>
        </w:tabs>
        <w:autoSpaceDE w:val="false"/>
        <w:spacing w:lineRule="auto" w:line="240" w:before="0" w:after="113"/>
        <w:ind w:left="341" w:hanging="341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>: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முறுவலித்து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நும்மை முற்றியிருக்கும் வறுமைத் துன்பத்துக்கு என் தானை தக்க உவமமாகாது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என் வயம் இருப்பதன்றோ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கேட்டதும் பெருங்குன்றூர்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கொடாதொழி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குவனல்லன்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 நாட்கள் தன்பால் இருக்க வேண்டும் என்று கருதுகின்றான் 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நினைந்தார்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 சின்னாட்கள் இருந்து மறுபடியும் ஒரு நாள் இரும் பொறையைக்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அவனோடு அளவளாவிப் பரிசிலர்க்குப் பரிசில் கொடாது மறுத்த செல்வர் சிலரைக் குறித்தோதித் தமக்கு விடை நல்குமாறு வேண்டினார்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அப்போதும் அவன் பரிசில் ஒன்றும் நல்கும் குறிப்புடையவனாய்த் தோன்றவில்லை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புலவர்க்கு அது காணவே ஒருபால் அவலமும் ஒருபால் வெகுளியும் உண்டாயின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வேந்தனை விழித்து நோக்கினார்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புகழுடைய 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உன்னைக்கண்டு பரிசில் பெற வந்த யான் ஒரு பரிசிலனே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ஓர் ஓங்குநிலைப் பரிசிலன்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பரிசிலரையேற்று அவர்க்கு உரிய பரிசில் கொடாது மறுத்த பிறசெல்வருடைய கொடுமைகளைச் சொன்னால்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வள்ளன்மையுடையையாதலால்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மனம் இரங்கிப் பெரும் பரிசில் நல்குவாயென எண்ணியே அவற்றை நினக்கு மொழிந்தேன்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உன் கருத்தையே முடித்துக்கொண்டாய்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முன்னாள் கையில் உள்ளது போலக்காட்டி மறுநாள் அது பொய்பட நின்ற உனது நிலைக்கு நீயோ சிறிதும் நாணுகின்றாயில்லை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கேட்டு நாணுமாறு நின் புகழெல்லாம் நான் பலபட என் செந்நாவால் பாடினேன்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பாடப்பாடப் பாடு புகழ் பெற்றாய்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சென்றுவருகின்றேன்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கைதொழுது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ஒன்றும் மனத்திற் கொள்ளலாகாது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 வருக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அந்நிலையினும் 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புதல்வனொடு வாடி வதங்கியிருக்கும் என் மனைவியையே நினைந்துகொண்டு செல்கின்றேன்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கொடுமையை நினைப்பதற்கு என் நெஞ்சில் இட மில்லைகாண்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சொல்லிவிட்டுச்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கண்டும் இரும்பொறையின் மனம் கற்பொறையாகவே இருந்தொழிந்தது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 கிழார் தமது பெருங்குன்றூர் அடைந்து சின்னாள் இருந்துவிட்டுக் கொங்கு நாடு கடந்து சோழ நாட்டுக்குச் 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உறையூரின்கண் சோழன் உருவப்பஃறேர் இளஞ்சேட் சென்னியென்பவன்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 வரவுகண்ட சென்னியும் மிக்க அன்போடு வரவேற்று உரிய சிறப்புக்களைச்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வறுமையென்பது எத்தகைய அறிஞரது அறிவையும் கெடுத்துவிடும்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விருந்து கண்டு அஞ்சும் திருந்தாவாழ்வும் அதனால் உண்டாவது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வறுமையுற்று வாடுகின்றேன்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அவ்வாட்டத்தை உடனே களைந் தருள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தமது கருத்தைச் சோழ வேந்தனுக்குப் பெருங்குன்றூர் கிழார் எடுத்துரைத்தார்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புலவர்க்குப் புக்கிலாய் விளங்கும் சோழர் பெருமான்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கருத்தை முன்னமே அறிந்து பெரும்பரிசில் நல்கி 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 அவனை மனமார வாழ்த்தி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விட்டுத் திரும்பி வரலானார்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திரும்பி வருங்கால்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  கொங்குநாடு கடந்து வையாவி நாடு வழியாகத் தமது பொறை நாட்டுக்கு வரவேண்டியவரானார்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அதற்குக் காரணமும்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வையாவி நாட்டில் பொதினி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மலைக்கடியில் உள்ள ஆவி குடியில் இருந்து பெரும்பேகன் என்ற ஆவியர்பெருமகன் பெருவள்ளன்மை கொண்டு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முல்லைக்குத் தேரீத்தவேள் பாரி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மயிலுக்குப் படாம் அளித்த வள்ளியோன்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அவற்குக் கண்ணகியென்பாள் கோப்பெருந் தேவியாவள்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வான்தரு கற்பும் மானமாண்பும் உடைய பெருமகள்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வையாவி நாட்டில் நல்லூர் ஒன்றில் பெருவனப்புடைய பரத்தையொருத்தி வாழ்ந்தாள்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அவள்பால் பெரும்பேகனுக்கு நட்புண்டாயிற்று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அவன் கண்ணகியைப் பிரிந்து பரத்தையின் கூட்டத்தையே பன்னாளும் பெரிதும் விரும்பி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யொழுகினான்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புறத்தொழுக்கம் ஆவியர் பெருங்குடிக்கு மாசு தருவது கண்ட கண்ணகி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தனித்ததொரு பெருமனையில் இருந்து வருந்துவாளாயினள்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பெருங்குன்றூர் கிழார்க்குத்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அவள் காரணமாகப் பேகனைக் காண்டல் வேண்டுமென்று நினைந்து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வையாவி நாட்டை அடைந்து கண்ணகியின் மன நிலையை உணர்ந்தார்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பெரும்பேகனைக்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 சால்பறிந்து  பேணும் தக்கோனாகிய பேகன்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 வரவேற்று அவர்க்குப் பெரும்பொருளைப் பரிசில்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 கிழார் முதலிய அந்நாளைச் சான்றோர் வெறும்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பொருட்காகப் பாடித் திரியும் வாணிகப் பரிசிலரல்லர்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பேகனை அடைந்தது பரிசில் குறித்தன்று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வேண்டும் பரிசில் ஈதன்று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 புறத்தொழுக்கம் அவர்க்குத் தெரியாதென எண்ணிய பெரும்பேகன் வியப்புற்று 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ஆவியர்கோவே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காடுமலைகளைக் கடந்து நேற்று இவ்வூர் வந்த யான் ஓரிடத்தே தனித்துறையும் நங்கையார் ஒருவரைக் 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கூந்தல் நெய் கண்டு எத்தனை நாளாயிற்றோ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நங்கையார்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மாசறக்கழுவிய மணிபோல விளங்குமாறு தம் குழலை நெய்விட்டு ஒப்பனை செய்து புதுமலர் சூடி மகிழச்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அதனைச் செய்விக்கும் உரிமை யுடையவன் நீயே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அதனைச் செய்வதொன்றே யான் நின்பால் பெற விரும்பும் பரிசில்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 ஒன்றும்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இசை நலம் விளங்க யாழிட்டுச் செவ்வழிப் பண்ணிற் சிறக்கப்பாடினர்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வையாவிக் கோவாகிய பெரும்பேகன்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முதற்கண் தன் தவற்றுக்கு நாணி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 உரிய பரிசில் நல்கி 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 பின்பு தமது பெருங்குன்றூர்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 கிழார் சோழநாடு சென்று திரும்பி வருவதற்குள் பொறை நாட்டில் சேரமான் குடக்கோச் சேரல் இரும்பொறை இறந்தான்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தம்பி குட்டுவன் இரும் பொறைக்கு மையூர் கிழான் மகள் வேண்மாள் அந்துவஞ் செள்ளை என்பவள்பால் பிறந்த மகனான குடக்கோ இளஞ்சேரல் இரும்பொறை சேரமானாய் அரசு கட்டிலேறினான்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மூத்தவனான சேரல் இரும்பொறை இறக்கு முன்பே குட்டுவன் இரும்பொறை இறந்து போனமையின்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சேரலிரும்பொறைஅரசுக்குரிய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 இளஞ்சேரலிரும்பொறை அரசுகட்டிலேறிய சின்னாட்கெல்லாம் காவிரியின் வடகரையிலுள்ள கொங்கு நாட்டில்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 கிழக்கில் இருந்த விச்சி மலைக்குரிய விச்சிக்கோவும் சோழ பாண்டிய அரசிளஞ்செல்வர்களும் இரும்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பொறையின்  இளமையை இகழ்ந்து குறும்பு செய்தார்கள்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கீழ்க் கொங்கு நாட்டிலிருந்த கொங்கரும் பொறையரும் பெருந்திரளாய் இளஞ்சேரல் பக்கல் நின்று கடும்போர் புரிந்ததனால்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இருவேந்தரும் விச்சிக்கோவும் தோற்றோடினர்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இரும்பொறையும் வெற்றி வீறுகொண்டு திரும்பினான்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விச்சி மலை என்பது இப்போது திருச்சிராப்பள்ளி வட்டத்தில் பச்சைமலை என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அம்மலையில் வாழும் மலையாளிகள் அதனைப் பச்சிமலை 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அம்மலையின் கிழக்கே அதன் அடியில் விச்சியூர் என்ற ஊர் இருப்பதும்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விச்சி நாட்டதெனப் பரணர் கூறும் குறும்பூர்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இருப்பதும் இம்முடிவை வற்புறுத்துகின்றன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விச்சியும் வேந்தரும் தோற்று வீழ்ந்த காலத்தில் பொற்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கலன்கள் பல சேரமானுக்குக் கிடைத்தன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அவன் சிறு சிறு கட்டிகளாக உருக்கித் தானை மறவர்க்கும் பாணர் முதலிய பரிசிலர்க்கும் இரவலர்க்கும் 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கொல்லிமலையில் உள்ள இருள்வாசிப் பூவையும் பசும்பிடி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மனோரஞ்சிதம்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யையும் தன் மனைவி விரும்பிச் சூடிக்கொள்ளக் கண்டு 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 இளஞ்சேரல் இரும்பொறை தன் நகர்க்கு வந்ததும் பெரியதொரு வெற்றி விழாச்செய்தான்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 தலைவரும் வேந்தரும் செல்வரும் 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கூத்தர் முதலிய பரிசிலர் பலரும் வந்து வேந்தனை மகிழ்வித்துப் பரிசில் பெற்றனர்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கடம்பு முதல் தடிந்த நெடுஞ்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 பரவிய பல்யானைச் செல்கெழுகுட்டுவன்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நன்னனை வென்ற நார்முடிச்சேரல்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கடல் பிறக்கோட்டிய 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ஆடுகோட்பாட்டுச் சேரலாதன் கொங்குபுறம் பெற்ற செல்வக்கடுங்கோ வாழியாதன்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கழுவுளை வென்ற பெருஞ்சேரலிரும்பொறை என்ற இவர்கள் வழி வந்த 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பாசறைக்கண் கவணைப் பொறியும் கள்ளுணவும் உடைய கொங்கர்க்கும்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தொண்டியைத் தலைநகராகவுடைய பொறையர்க்கும் தலைவன்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 மலையிலிருந்து இழிந்து வரும் பேரியாறு போல நின்பால் வரும் இரவலர் பலர்க்கும் ஈயக் குறையாத பெருஞ்செல்வம் மேன்மேல் பெருக அரண்மனைக் கண் மகளிர் நடுவண் ஞாயிறு போலப் பன்னாள் விளங்கு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விளக்கம் காணவே யான் இங்கு 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தேனொழுகும்  செஞ்சொற்கவியினைப்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கேட்டோர் பலரும் பேரின்பத்தால் கிளர்ச்சியுற்றனர்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 அவர் வாழும் பெருங்குன்றூரையே இறையிலி முற்றூட்டாகத் தந்து பெருங்குன்றூர் கிழார் என்ற சிறப்பும் அளித்து 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முதல் அவர் பெருங்குன்றூர் கிழார் எனச் சான்றோரால் பெரிதும் பேசப்படுவாராயினர்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விளைவாக அவரது இயற்பெயர் மறைந்து போயிற்று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 நாம் பெருங்குன்றூர் கிழார் எனவே நூல்கள் கூறக் காண்கின்றோம்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 இரும்பொறை அரசு புரிந்த நாளில் விச்சிக்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கோவொடு பொருத இளஞ்சேட்சென்னி இறக்கவும்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உறையூரில் கோப்பெருஞ்சோழன் வேந்தாகி அரசு வீற்றிருந்தான்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நாட்டு மதுரையில் பாண்டியன் அறிவுடை நம்பி அரசு செலுத்தினான்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நாட்டுத் தண்ணான் பொருநைக் கரையிலுள்ள பழையன் கோட்டையில்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இளம்பழையன் மாறன் என்பான் குறுநிலத் தலைவனாய்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கோவுடன் கூடிக் கொங்கு நாட்டில் இரும்பொறையோடு போர் தொடுத்துத் தோற்று ஓடியவர்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இளஞ்சேட்சென்னியும் அறிவுடை நம்பியும்  தூண்டி விடுத்த அரசிளஞ்செல்வராவர்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அப்போர் நிகழ்ந்த சின்னாட் கெல்லாம் இளஞ்சேட்சென்னி இறந்தானாக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நாட்டு அறிவுடை நம்பி மட்டில் மதுரையில் இருந்து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அறிவுடை நம்பி தன் பெயருக்கேற்ப நல்ல அறிவுடை யனே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குடிகளிடம் வரி வாங்குவதில் அவன் தன் அரசியற்சுற்றத்துக்கே முழுவுரிமை வைத்தான்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 யானைபுக்க புலம்போலப் பெருங்கேட்டுக்கு உள்ளாயிற்று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சுற்றத்தாரும் புலவர்பாலும் பிறர்பாலும் பொது நோக்குச் செலுத்தி வரிசையறிந்து ஆற்றும் செயல்திறம் இல்லாதவர்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பிசிராந்தையார் முதலிய சான்றோர் தக்காங்கு வேண்டும் அரசியல் நெறிகளை அவனுக்கு அறிவுறுத் 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அச்சான்றோர் உள்ளத்தைப் பிணிக்கும் செங்கோன்மை இல்லையாயிற்று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பிசிராந்தையார் பாண்டி நாட்டிலிருந்தாராயினும்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தமது அன்பெல்லாம் உறையூர்ச் சோழனான கோப்பெருஞ்சோழன்பாலே செலுத்தி 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பாண்டியனுடைய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வரிசையறியாக் கல்லென்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சுற்றத்தாருள் இளம்பழையன் மாறனும் ஒருவன்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பழையன் கோட்டையிலிருந்து தான் வேட்டபடி நாட்டை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அவனுக்குக் கொங்கு நாட்டுப் போரில் உண்டான வீழ்ச்சி சேரமான்பால் பகைமையுணர்வை உண்டாக்கிவிட்டது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பழையனுக்குத் தானைத் தலைவனாகவும் அறிவுத் துணை வனாகவும் வித்தை என்பான் இருந்தான்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பாண்டி நாட்டில் இப்போது திருப்பத்தூர் வட்டம் என வழங்கும் பகுதியில் பிறந்தவன்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வித்தையூர் இப்போது வித்தியூரரென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தொடக்கத்தில் பாண்டி நாட்டு மோகூரிலிருந்து ஆட்சி செய்த பழையன் என்னும் குறுநிலத் தலைவனுக்கு நண்பனாயிருந்து அவன் வழியினனாகிய இளம்பழையனுக்குத் துணையாய் வந்திருந்தான்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இளம்பழையனும் வித்தையும் இரும்பொறையொடு போர்தொடுக்கக் கருதி நல்லதொரு சூழ்ச்சி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கோப்பெருஞ்சோழனுக்கு மக்கள் சிலர்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தெளிந்த அறிவும் தகுந்த வினைத்திட்பமும் இல்லாதவர்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 மெல்ல நண்பராக்கித் தமக்குத் துணை புரியுமாறு அவர்கள் உள்ளத்தைக் கலைத்தனர்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ஒருவாறு உடன்பட்டுக் கோப்பெருஞ்சோழனைக் கலந்தனர்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கோப்பெருஞ்சோழன் சான்றோர் சூழவிருக்கும் சால்பும் மானவுணர்வும் மலிந்தவன்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அவற்குப் பொத்தியார் என்பவர் அறிவுடை அமைச்சராய் விளங்கினார்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வேந்தற்கு உற்றுழி உயிர் விடுக்கும் பேரன்புடையவர்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 கூறுவது கேட்ட கோப்பெருஞ்சோழன்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இரும்பொறையின் ஆற்றலையும்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படைவலி துணைவலி முதலிய வலிவகைகளையும் சீர் தூக்கிப்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பொறையொடு பொருவது நல்வினையாகாது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 நோக்கமும் உயர்ந்த செய்கையும் உடையவரே உயர்வர்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இம்மையிற் புகழும் மறுமையில் வீடுபேறும் உண்டாகும்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வீடுபேறும் மறுமையும் இல்லையென்றாலும்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இம்மையிற் புகழுண்டாதல் ஒருதலை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வற்புறுத்தி அவர்கள் கூறிய கருத்தை மறுத்தான்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மக்கட்கு அவன் கூறிய நல்லறம் இனிதாகத் தோன்றவில்லை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பழையன் மாறனது சூழ்ச்சி வலைப்பட்ட அவர்களது உள்ளம் தந்தையின் கூற்றையும் புறக்கணித்தது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பாண்டி நாடு 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பழையன் முயற்சிக்குத் துணையாய் வேண்டுவன செய்யத் தலைப்பட்டார்கள்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பாண்டிநாட்டுத் தென்காசிப் பகுதியில் கல்லகநாடு என்பது ஒரு பகுதி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 அரிய காவற்காடமைந்து சீர்த்த பாதுகாப்புடைய இடமாகும்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அவர்கள் ஐந்து இடங்களில் வலிய எயில்களை அமைத்துக்கொண்டு சேரநாட்டவரைப் போர்க்கிழுத்தனர்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 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பொறையரும் குட்டுவரும் பூழியரும் பெருகிய பெரும்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படையுடன் 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கல்லகப் பகுதியில் பாசறையிட்டான்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பெருஞ்சோழன் மக்களும் பழையன் மாறனும் கல்லக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 அமைத்திருந்த எயில்களைச் செவ்வையாகக் காத்து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போர்க்குரிய செவ்வி எய்தியதும் போர்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ஒவ்வோர் எயிலாக முற்றி நின்று பொரத் தலைப்பட்டான்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பாசறை இருக்கைநாள் நீட்டிப்பதாயிற்று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பிரிவு மிக நீண்டது கண்ட கோப்பெருந்தேவிக்கு ஆற்றாமை பெரிதாயிற்று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குறிப்பால் உணர்ந்த பெருங்குன்றூர் கிழார் இரும்பொறை பாசறையிட்டிருக்கும் இடத்துக்கு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பகைவர் எயிலொன்று முற்றப்பட்டிருந்தது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பாசறைக்கண் களிற்றியானைகள் மதம் மிக்குமறலின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 போரெதிராது எயில் காத்தல் ஒன்றே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 மறவர்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மதம்பட்ட களிறுகளைப் பிடி யானைகளைக் கொண்டு சேர்த்து மதம் தெளிவித்தனர்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 செய்தும் பல களிறுகள் மதம் குன்றாது மைந்துற்று நின்றன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 போர்க்கோலம் செய்யப்பெற்றும் பகைவர் போர் தொடுக் காமையால் கனைத்துக் கொண்டிருந்தன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கொடியுயர்த்திய தேர்கள் நிரல்பட நின்று திகழ்ந்தன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கிடுகு தாங்கும்  வாள் வீரரும் வேல் வீரரும் போர் நிகழாமை கண்டு தாம் ஏந்திய படை விளங்க வேந்தனது ஆணையை எதிர் நோக்கி ஆரவாரித்து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இவ்வண்ணமே நாட்கள் கழிந்தன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 இருக்கைக்குப் பெருங்குன்றூர் கிழார் வந்தது வேந்தனுக்குப் பெருவியப்பை உண்டுபண்ணிற்று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 முற்றி வெற்றி பெறுங்காலையில் பாணர் முதலியோர் போந்து வேந்தனைப் புகழ்ந்து பாடி இன்புறுத்துவது முறை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அம்முறையன்றி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 நிகழ்ச்சிக்கண் வருவது வேந்தற்கு வியப்பாயிற்று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அதனையுணர்ந்துகொண்ட சான்றோரான 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நிகழாமையால் நின் படை முழுதும் போர்வெறி மிகுந்து மைந்துற்றிருக்கிறது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பகைவர்தாமும் போர் எதிர்கின்றிலர்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நாட்கள் பல கழிகின்றன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நின்னைக் காணப்பாடி 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தன் மகிழ்ச்சியைத் தன் இனிய முறுவலாற் புலப்படுத்தினான்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 அவனோடே தங்கினர்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 மிக்க சான்றோர் உடனிருப்பது சூழ்ச்சித் துணையாதலை நன்கு அறிந்தவன் 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அவரைத் தன்னோடே இருத்திக்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இரண்டொரு நாட்குப்பின் ஒருபால் போர்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 படை மிக்க பெருமிதத்துடன் சென்றது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அவனே அதனை முன்னின்று நடத்தினான்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போருடையும்  பெருமித நடையும் பெருங்குன்றூர் கிழார்க்குப் பெருமகிழ்ச்சியைத் தந்தன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பாசறையிடத்திருந்த பார்வல் இருக்கைகண் இருந்த போர் வினையைப் பார்த்துக்கொண்டிருந்தார்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வெற்றி விளங்கத் திரும்பி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யானைத் தொகுதியும் கொடியசையச் செல்லும்  தேர் நிரையும்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 வீரரும்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 மறவரும் ஆகிய தானைநிலையும் அணிகொண்டு செல்லும் செலவு நின்னைக் காண்போர்க்கு மிக்க இன்பத்தையே 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 சென்று நன்குபோர் உடற்றியவழி மிக்க அருங்கலங்களை நல்குவது போர்வினை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 நேர்பட்டுப் பொருது வீழும் பகைவர் கண்கட்கு அச்சத்தையும் அவலத்தையும் அன்றோ அது 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இனிய இசையோடு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போர்ச் செலவுக்கு அவ்வியல்பு இல்லையாயின்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நன்மையும் தீமையுமாகிய பயன்களை விளைக்காதன்றோ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வேந்தன் கூறினான்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சான்றோரும்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ஆமாம்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 தலைஅசைத்தனர்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பற்றியே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அறிவுடையோர் போர் வினையைத் தவிர்த்தற்கு எப்போதும் முயன்றுகொண்டிருக்கின்றனர்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சேரமான் கூறி முடித்தான்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மறுபடியும் ஒருபால் போர்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படை மறவர்களுள் பூழியர் யானைகளைத் தொழில் பயிற்றுவதில் கைதேர்ந்தவர்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யானைகள் மழைமுகிலின் முழக்கங் கேட்டாலுமே அதனைப் போர் முரசின் வெம்முழக்கமெனக் கருதி வெளில் கட்டை அறுத்துக்கொண்டு வெளிவரும் வீறுடையவை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அவைகள் ஒருபால் அணி வகுத்துச் சென்றன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குதிரைப்படை கடலலை போல வரிசையாய் வந்தன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வேல் வாள் வில் முதலிய படை மறவர் போர் தொடங்கினர்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போதிற்கெல்லாம் பகைவர் படை உடைந்தோடலுற்றது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பெருஞ்சோழன் மக்களும் பழையன் மாறனும் அந்நிலையிலேயே அடி பணிந்து சேரமானது அருளும் நட்பும் பெற்றிருக்கலாம்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செய்யாது செருக்கென்றே சீர்த்த துணையாகப் பற்றிக் கொண்டு கடும்போர் உடற்றினர்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மண்டிச் சென்று பொருதற்குரிய தண்ணுமை முழக்கம் கேட்டதுமே சேரர் படை மறவர் பகைவரது படையகத்துட் குதிரைகளையும் கொன்று குவித்தனர்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தேர்கள் சிதறுண்டு காற்றிற்பறந்தன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பகைவர் படைத்திரள் எதிர்க்கும் வலியின்றி ஈடழியக்கண்டதும்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நெடிது பெய்யாதிருந்து பின் மழை நன்கு பெய்தவிடத்துப் புள்ளினம் ஆரவாரிப்பது போல இரும் பொறையது பாசறையில் மறவர் பேராரவாரம்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பழையன் மாறன்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 தான் உயிர் உய்வது அரிதென அஞ்சி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 தானை கொணர்வதாகச் சோழர்கட்குச் சொல்லிவிட்டு ஓடிவிட்டான்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சோழர்களும் தாங்கள் இருந்த எயிலின்கண் இருந்து  மானத்தோடு போர் செய்யக் கருதித் தோற்றோடிய பழையன் வரவை எதிர் நோக்கி யிருந்தார்கள்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பாசறையிலிருந்த களிறுகள் போர்க்கருத்தோடு இங்கு மங்கும் உலாவின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 வீரரைச் சுமந்துகொண்டு பகைவர் வரவு நோக்கித் திரிந்துகொண்டிருந்தன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தேர்கள் தம் வீரர் குறிப்பின்படி இயங்கின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இரவுப்போதினும் தோளில் தொடி விளங்கப் போரில் முடிந்து புகழ் நிறுவும் வேட்கை கொண்டு அரிய வஞ்சினம் கூறிக் காவல் புரிந்தனர் காவல் மறவர்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இவ்வகையில் நாட்கள் சில சென்றன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இரவிலும் பகலிலும் ஒற்றர் கூறுவனவற்றை எண்ணிப் பகைவர்களை வேரோடு தொலைக்கவும் அவரது நாட்டை அழிக்கவும் வேண்டிய குறிப்பிலேயே இரும்பொறையின் உள்ளம் ஈடுபட்டது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மனம்  வெவ்விய சினத்தீயால் வெந்து கரிந்து அருள் என்பதே இல்லையாமாறு புலர்ந்து விடுமோ என்று 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குன்றூர் கிழார் அஞ்சினர்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அவன் மகிழ்ந்திருக்கும் செவ்விகண்டு அவனோடு சொல்லாடலுற்று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விச்சிக்கோவும் வேந்தர் இருவரும் கூடிச்செய்த கொங்கு நாட்டுப்போரில் பகைவர்பாற்பெற்ற பொற்கலங்களை யுருக்கிக் கட்டிகளாக்கி இரவலர்க்கும் பரிசிலர்க்கும் வரைவின்றி நல்கினை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 கொல்லி மலைப்பகுதி மணம் மிகுந்த இருள்வாசிப்பூவும்  பசும்பிடியும் சிறக்கவுடையது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நின்தேவி அவற்றைத்தன் கூந்தலில் விருப்பத்தோடு சூடிக்கொள்வள்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அக்கூந்தல்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தன்பால் மொய்க்கும் வண்டினத்தின் நிறம் விளங்கித் தோன்றாவாறு விளங்குவது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கூந்தற் கேற்ற ஒளிதிகழும் நுதலும்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அழகுமிகும் அணிகளும்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குழையளவும் நீண்டொளிரும் கண்களும்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பெருந்தகைமைக்கு இடமெனக் காட்டும் மென் மொழியும்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திருமுகமும் பிரிவின்கண் மறக்கத் தகுவனவல்ல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பிரிந்திருப்பதால் நாளும் கண்ணுறக்கமின்றி முகம் வாடி நுதல் ஒளிமழுங்கியிருக்குமாகலின்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நாளைக்கு நீ நின் தேவியைக் காண்பது குறித்துத் தேரேறுவாயாயின்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தேவியும் பிரிவுத்துயர் நீங்கித் தெளிவு பெறுதல் கூடும்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பன்னாட்களாய்க் கண்ணுறக்கமின்றி அடைமதிற்பட்டு அலமந்திருக்கும் அரசரும் சிறிது கண்ணுறங்குவர்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 அவரும் போரெதிர்வர்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நீயும் வெல்போர் உடற்றி வீறு பெறுவாய்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மனமாறிய வேந்தன் அவ்வாறே வஞ்சி நகர்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சின்னாட்கெல்லாம் சேரமான் வந்து 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செலவும் வரவும் பிறர் எவரும் அறியாவகையில் நடந்தன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பழையன் மாறனும் துணைப்படை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யொன்று கொணர்ந்தான்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போரும் கடிதில்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முற்றியிருந்த எயில்கள் பலவும் சேரர் படை வெள்ளத்தின் முன் நிற்கமாட்டாது சீரழிந்தன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புதுப்படையும் பழம்படையும் கலந்து நின்ற பகைவர் படை வலியிழந்து கெட்டது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எஞ்சியவற்றுள் சோழர்படை எதிரே காட்சியளித்தது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சென்னியர் பெருமானை என்முன் கொணர்ந்து நிறுத்துக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ஆணையிட்டான்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பெருஞ்சோழன் மக்கள் பழையன் மாறனுக்குத் துணை வந்திருப்பது சேரமானுக்கு மிக்க சினத்தை உண்டாக்கிற்று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இச்செய்தியைத் தானைத் தலைவர்கள் படை மறவர்க்குத் தெரிவித்த ஓசை சோழர்  படையின் மறவர் செவிப்புலம் புகுந்தது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மக்கள் மானமிழந்து இருந்த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விடம் தெரியாதபடி ஓடிவிட்டார்கள்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படை மறவர்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ஏந்திய வேல்களைக் களத்தே எறிந்துவிட்டு ஓடினர்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 தக்கது சொல்லித் தேற்றிச் சந்து செய்விக்கக் கருதிய பெருங்குன்றூர்கிழார் திரும்ப 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நின் தானைக்கிட்ட ஆணை கேட்டதும்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படையெறிந்து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விட்டு ஓடிய வேல்களை எண்ணினேன்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 நினைவிற்கு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பண்டொரு நாள் நின் முன்னோர்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 முழுவதையும்  நன்கு காணத்தக்க உயர்ச்சி பொருந்திய குன்றின்கண் உள்ள நறவூரின்கண் இருந்தனர்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நாண்மகிழிருக்கையாகிய திருவோலக்கத்தைக் கபிலரென்னும் சான்றோர் இன்றும் கண்ணிற் காண்பது போல அழகுறப் பாடியுள்ளனர்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அவருக்குக் கொங்கு நாட்டுக் குன்றேறி நின்று கண்ணிற்பட்ட ஊர்களையெல்லாம் கொடுத்தனர்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அன்று கபிலர் பெற்ற ஊர்களினும் சோழர் எறிந்த வேல்கள் பலவாகும்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 அவர்க்குப் பன்னூறாயிரம் காணம் பொன்னும் நிலமும் தந்து 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அஞ்சியோடினும் சேரமான் தன்னை இனிதிருக்க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விடான் என்று நினைந்து மனங்கலங்கிய இளம்பழையன் மாறன் பெருஞ்செல்வங்களையும் பெறற்கரிய கலங்களையும் திறை தந்து பணிந்து புகலடைந்தான்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 பெற்றுக்கொண்டு பழையனுக்குப் புகலளித்த சேரமான் இளஞ்சேரல் இரும்பொறை அவற்றைத் தன் வஞ்சி நகருக்குக் கொணர்ந்து பரிசிலர்க்கும் இரவலர்க்கும் எல்லார்க்கும் வரைவின்றி 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பழையன் மாறனும் அவன் ஆணை வழி நின்று ஒழுகலானான்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கருத்துக்க மாறாகப் பழையனொடு கூடிச் சென்று சேரமானுடன் பொருது தோற்றோடி வந்த மக்கள் செயல் தன் புகழ்க்கு மாசு தரக் கண்டான் கோப்பெருஞ்சோழன்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 அவர்கள்மேல் அடங்காச் சினமுண்டாயிற்று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கோப்பெருஞ்சோழனது மானமாண்பை உணராது அவனையே எதிர்த்து நின்றனர்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சோழர்க்குடிக்குரிய பெரும்புகழைக் கொன்ற அவர்களைக் கொல்வதே கருமமென அவன் தானை பண்ணிப் போர்க்கெழுந்தான்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அங்கிருந்த புல்லாற்றூர் எயிற்றியனார் என்னும் நல்லிசைச்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பெருஞ்சினத்தைத் தணித்து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அறநெறியை எடுத்துரைத்தனர்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மானவுணர்வும்  மறமாண்பும் இல்லாத மக்களொடு உயிர் வாழ்வதைவிட அறம் நோற்று வடக்கிருந்தொழிதல் நன்றெனத் தேர்ந்து சோழன் உறையூர்க்கு வடக்கில் காவிரியாற்றின் இடைக்குறையில் தங்கி வடக்கிருந்து உயிர் துறந்தான்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எயிற்றியனாரது புல்லாற்றூர் இடைக்காலத்தே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பில்லாறு என மருவி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இராசராச வளநாட்டுப் பாச்சில் கூற்றத்துப் பில்லாறு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நிலவி இப்போது மறைந்து போயிற்று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திருவெள்ளறை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கண்ணனூர் முதலியவை இப்பாச்சில் கூற்றத்தைச் சேர்ந்தவை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பின்பொருகால்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நாட்டின் வடபகுதியான குறும்பு நாட்டுப் பூவானி யாற்றின் கரைப்பகுதியில் வாழ்ந்த குறுநிலத் தலைவர்கள் சேரமானுக்கு மாறாகக் குறும்பு செய்தொழுகினார்கள்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இந்நாளில் பவானியென வழங்கும் பெயர் பண்டை நாளில் பூவானியென்றே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சீவில்லிபுத்தூர்ப் பகுதியில் குடமலையில் தோன்றி வரும் சிற்றாறு ஒன்று பூவானியென்ற பெயர் திரியாது இன்றும் நிலவி 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குறும்பு செய்தொழுகிய குறும்பர்களை அடக்குதற்குப் பெரும்படையொன்று கொண்டு இரும்பொறை அப்பகுதிக்குச்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ஓரிடத்தே பாசறை யிட்டிருக்கையில் குறும்பர் தம் படையுடன் போந்து போர்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போதிற்கெல்லாம் சேரமான் பாசறையில் ஒரு  பேராரவாரம் 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 கிழார் விரைந்து அங்கே சென்று அதற்குரிய காரணம் அறிந்து 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அடிபணிந்து வாழும் திறமறியாது பொருது நிற்கும் குறுநில மன்னர் களிற்றின் காற்கீழ்ப்பட்ட மூங்கில் முளை போல அழிவது திண்ணம்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செய்யுமாறு நின் தானைத்தலைவர் தானை மறவர்க்குத் தண்ணுமை முழக்கினர்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மறவர் பலரும் பகைவரது படைக்குட்புகுந்து மறவர்களையும் களிறு முதலிய மாக்களையும் கொன்று குவித்தனர்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கண்டு நெடுங்காலம் பெய்யாதிருந்து மழை பெய்யுமாயின் புள்ளினம் ஆரவாரிப்பது போல நின் பாசறையிலுள்ளார் பேராரவாரம்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வேறொன்றும்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நடப்பதைப் பெருங்குன்றூர்கிழார் ஒருபால் இருந்து  நோக்கினார்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இரும்பொறையின் பெரும் படைமறவர் கடுஞ்சமர் புரிவதும் பகைமறவர் பலர் பலராக மடிந்து வீழ்வதும்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நெஞ்சில்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குறுநிலத்தவர்பால் இரக்கம் பிறந்தது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பகைப்படைத் தலைவரிடம் சென்று நினது படைமாண்பை எடுத்தோதி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 வந்து நின் திருவடியைப் பணிந்து அருள் பெறுமாறு செய்யக் கருதுகின்றேன்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சொல்லி விடை பெற்றுக் கொண்டு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கருதியவாறே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 மன்னர்களைக் கண்டு வேண்டுவனவற்றை எடுத்தோதினார்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 யோ வெப்புடைய ஆண்டகை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பகைவரை அருளின்றிக் கொலை புரிபவன்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போர்க்களம் மறவரது குருதி தோய்ந்து நெடுநாள்காறும் புலால் நாறிக்கொண்டிருக்கும்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அருளின்றிச் செய்தன பல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 பெருங்குன்றூர் கிழார் மனமும் மருளுமாறு மொழிந்தனர்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போர்க்களம் குருதிப் புலவு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நாறப் பகைவரைக் கொன்றழிக்கும் வெந்திறல் தடக்கை வென்வேற்பொறையன் என்று பலரும் கூற யானும் கேட்டு அவனை வெப்புடைய ஆடவன் என்றே கருதினேன்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அவனை நேரிற் சென்று 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 நல்லிசை இந்நிலவுலகில் நிலைபெற வேண்டும் என்ற ஆர்வமும்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அதற்கேற்ப இல்லார்க்கு வேண்டுவன நல்கி அவரது இன்மைத்துயரைப் போக்குவதிற் பேரூக்கமும் உடையனாதலைக் கண்டேன்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செய்யும் செய்வினையின் நலந்தீங்குகளை நாடிச் செய்யும் நயமுடையவன்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பாணர் பொருநர் முதலிய பலரையும் பரிவோடு புரக்கும் பண்புடையவன்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சுருங்கச் சொன்னால்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புனலிற் பாய்ந்தாடும் மகளிர் இட்ட காதணியாகிய குழை எத்துணை ஆழத்தில் வீழ்ந்தாலும் தன் தெளிவுடைமையால் அவர்கள் எளிதிற் கண்டெடுத்துக் கொள்ளத்தக்க வகையில் தெளிந்து காட்டும் வானியாற்று நீரினும் சேரமான் மிக்க தண்ணிய பண்புடையன்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கூறித் தெருட்டினர்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 அவர் சொல்லிய வண்ணமே இரும்பொறையால் புகலடைந்து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அருள் பெற்று அவன் ஆணை வழி நிற்பாராயினர்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 நாட்டின் தெற்கிலுள்ள வேணாட்டில் மரந்தை நகரைத் தலைமையாகக்கொண்டு வேளிர் ஆட்சி செய்து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இமயவரம்பன்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முதலிய பேரரசர் காலத்தில் சேரநாடு தென்பாண்டி நாடு முழுதும் பரந்திருந்தமையின்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மரந்தையோர் அவர்கட்குக் கீழ்ச் சிற்றரசர்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களாய்த் திகழ்ந்தனர்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இந்த மரந்தை நகர் மேனாட்டு யவன ஆசிரியர்களால் மருந்தை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Marunda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நாஞ்சினாட்டுக்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கல்குளம்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வட்டத்தில்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மண்டக்காடு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கருதுவோரும்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இம்மரந்தையோர்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இளஞ்சேரலிரும்பொறைபால்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நல்லறிவு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கொளுத்தித்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>,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இடங்களிலெல்லாம்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சீரியவெற்றி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அயிரை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கொற்றவையைப்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மரந்தையோரும்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விறலியொருத்தியை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சந்தனமும்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சுமந்து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வேழப்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புணையினும்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அளியுடையன்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அணிகலன்களைப்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பெறுவாய்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ஆற்றுப்படைப்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சின்னாட்குப்பின்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அறவேள்வியொன்று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நாடுகளிலிருந்தும்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அவ்வேள்வியை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அமைச்சருள்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முன்னின்று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தேவிகுளம்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பழங்காலக்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கற்குகைகளும்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வேள்வியாசானாகிய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புரோகிதன்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சடங்குகளைச்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தவறொன்றைச்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சொற்போரும்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முடிவாயினமையின்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வேள்வியாசானாய்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முடிக்குமாறு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ஆணையிட்டான்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வருகையை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வியப்போடு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நோக்கத்தைப்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மருகனே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அளப்பரும்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குறையாச்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விண்மீன்களின்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இடைவிளங்கும்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திங்கள்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பூழியர்க்கு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மெய்ம்மறை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மரந்தையோர்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பாசறையி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ஓங்குபுகழ்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உயர்ந்தோன்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எல்லாவற்றிற்கும்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வண்மையும்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பொற்பும்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கலங்காத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நல்லிசையுமுடைய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நல்லாளுக்குக்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வரம்பினவாக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>,”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சிறப்புக்களைச்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நடைபெற்ற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புரோகிதன்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மையூர்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சான்றோர்களால்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சடங்குகட்குரிய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விலக்குரைகளின்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ஆசிரியர்களின்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கருத்தறிவது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நம்மனோர்க்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சதுக்கத்தேவரைக்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தவமறைந்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தன்மையி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லாளா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அவமறைந்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அறைபோ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கமைச்சர்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நயப்போர்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பொய்க்கரி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புறங்கூற்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றாளர்என்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கைப்படுவோர்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கடுங்குர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லெடுப்பிப்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புடைத்துணும்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பூதசதுக்கத்தின்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இத்தெய்வம்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பார்ப்பனி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மருதியென்பாள்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குற்றத்தைத்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தானேயறியாது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செய்குற்றம்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அறிகில்லேன்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சதுக்கப்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பூதரைக்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பூதசதுக்கம்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பூதசதுக்கம்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சாந்தி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விழாவின்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பொழிக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தழைக்க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புள்ளும்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வண்டினமும்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புல்லும்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இன்புறுக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வூழிகள்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செம்மையாலும்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தொழுதேத்தலாலும்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பரவுதலாலும்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பிழையாது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செருவிற்சிறந்து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கற்புடைக்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நோயின்றிப்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பல்லாண்டு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>!”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மருளில்லார்க்கு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மருளக்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உவகையின்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முப்பத்தீராயிரம்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அறியாமை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வளமிகப்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இயல்வரப்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பெருங்குன்றூர்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எண்ணற்காகா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அருங்கலவெறுக்கையொடு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பன்னூறாயிரம்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பாற்பட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வகுத்துக்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காவற்புறம்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பதினாறாண்டு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விற்றிருந்தான்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13.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பாலைபாடிய பெருங்கடுங்கோ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 மாவட்டத்து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வயனாடு எனப்படும் பகுதிக்குப் பண்டைக்காலத்திலும் இடைக் காலத்திலும் பாயல் நாடு என்றே பெயர் வழங்கினமை சங்க நூல்களும்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அப்பகுதியிலுள்ள குடமலைத் தொடர்க்குப் பாயல் மலை என்பது 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மலையாளத்துக் குறும்பர் நாடு தாலூக்காவின் ஒரு பகுதிக்கும் பாயனாடென்று பெயர்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இப்பாயனாட்டின்வேறொரு பகுதிக்குக் கடுங்கோ நாடென்பது 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வள்ளுவ நாடு மாவட்டத்தில் இன்றும் கடுங்கோவூர்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புரம் எனப்பெயர் தாங்கிய ஊர்கள் இருக்கின்றன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அந்நாட்டிலிருந்து அரசு புரிந்தவர் கடுங்கோ எனப்படுவர்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அந்நாடு செல்வக்கடுங்கோ வாழியாதன் காலத்திலோ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 முன்னோ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இப்பெயரை எய்தியிருக்கலாம்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 தென்பாண்டி நாட்டில் கொற்கை ஆற்றூர் முதலிய ஊர்கள் இருக்கும் பகுதிக்குக் குடநாடு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மண்டலம்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பெயர்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குடநாட்டுப் பிரமதேயம் கடுங்கோ மங்கலமான உலகுய்ய வந்த பாண்டிய சதுர்வேதிமங்கலம்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எனவரும் ஆற்றூர்க் கல்வெட்டொன்றும்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ஈண்டு நினைவுகூரத் 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வேள்விக் குடிச்செப்பேட்டில்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 பாண்டி வேந்தர் நிரலில் முன்னோனாக வரும் கடுங்கோவின் பெயரால் இத்தென்பாண்டி நாட்டுப் பகுதி இவ்வாறு கடுங்கோ மண்டலம் எனப்படுவதாயிற்று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ஈங்கு நாம் காணும் கடுங்கோ பொறை நாட்டுச் சேர வேந்தராவர்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நாட்டில் காணப்படும் 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நாட்டுப் பகுதிக்குக் கடுங்கோ மண்டலமென்பதோடு குடநாடு என்ற பெயரும் இருப்பது 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பாண்டியனான 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இப்பொறை நாட்டுக் கடுங்கோ வழியினனாகலாமென்றும்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முன்னோர் தமது நாட்டை நினைவுகூர்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தற்பொருட்டு இத்தென்பாண்டி நாட்டுப்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பகுதியைக் குடநாடு என்று வழங்கியிருக்கலாமென்றும்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கடுங்கோவுக்குப்பின் குடநாடு கடுங்கோ மண்டலமாகி யிருக்கலாம்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எனவே பொறை நாட்டுக் கடுங்கோக் களுக்கும் தென்பாண்டி நாட்டுக் குடநாட்டுப் பகுதியையாண்ட கடுங்கோவுக்கும் தொடர்பிருக்கலாமென்றும் நினைத்தற்குப் போதிய இடம் உண்டாகிறது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நாவரசர் காலத்தில் தென்குமரிப் பகுதி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 எனப் பெயரெய்தியதற்கும் காரணம் இல்லாது போதற்கு இடனில்லையென அறியலாம்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என்பன இக்கடுங்கோ நாட்டு வேந்தர் பெயராதலை அறிய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 பாடிய   பெருங் கடுங்கோ நன்னனது ஏழில் மலை நாட்டைப் பாராட்டிப் பாடுகின்றார்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கொண்காண நாடு பொன்வள முடையதென்றும்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அந்நாடு நன்னனுக்கு உரிய 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அந்நாட்டில் ஏழில்மலை சிறந்ததொரு மலையென்றும்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தற்கரிய பேறுகளுள் ஏழில் மலை சிறந்தது என்றும்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நன்னன் வாழ்ந்த காலத்தவரென்பது பெறப்படும்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ஏழிற் குன்றம் பெறற்கரியதொன்று என்பதனால்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அந்நன்னனை வென்றுவெருட்டிய களங்காய்க்கண்ணி நார்முடிச்சேரல் காலத்திற்குச் சிறிது முன்னர் இருந்தவரென்பது 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பின்னிருந்தோராயின்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அரிது பெறும் பொருட்கு எல்லையாக ஏழிற்குன்றத்தைக் குறித்துரையார்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பெருங்கடுங்கோவின் பாட்டுக்களில் வரும் உவமங்களும் கருப்பொருள்களும் கருத்துக்களும் இவரது பரந்த பெரும்  புலமையை விளக்குவனவாயுள்ளன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இவரது நுண்மாண் நுழைபுலப் பெருமையை ஒருவன் இனிதெடுத்துக் கூற விரும்பின்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ஒன்றே ஒரு தனித்த பெருநூலாகும் பெருமையுடையது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இவருடைய பாட்டுக்களின் விழுமிய நடையழகும்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கருத்துக்களின் பொருட்கவினும்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 வெளிப்படுத்தும் சொல்வழக்கும்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இயற்கைக் காட்சிகளைப் படிப்போர் மனக்கிழியிற் பொறிக்கும் சொல் வளமும்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உலகியலறிவும்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உயரிய நோக்கங்களும் படிக்குந்தோறும் வற்றாத இன்பம் சுரப்பவையாம்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அரசரிற்பிறந்து அரசரில் வளர்ந்து அரசு முறைக்குரிய கலை பலவும் கற்றுத் துறைபோகிய இப்பெருங் கடுங்கோவின் பெருமை நம் தமிழ் மொழிக்கே சிறப்பாக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கற்றறிந்தார் ஏத்தும் கலி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எனப்படும் கலித்தொகையைக் கோத்த நல்லந்துவனார்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ஏனைய ஆசிரியர் எவரும் வைக்காதொழிந்த பாலைத் திணைப்பாட்டை முதற்கண் வைத்து முறை செய்து கோத்ததற்குக் காரணம் அப்பாட்டை இப்பெருங் கடுங்கோ பாடியது பற்றியே எனின்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ஒரு சிறிதும் மிகையாகாது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வெயில் தெறுதலால் வெம்மை மிகுந்து வெம்பியவெஞ் சுரத்தைக் கூறக் கருதும் பெருங்கடுங்கோ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கோல் கோடிய வேந்தன் கொலையஞ்சா வினையாளரைக் கொண்டு அறநெறியைக் கைவிட்டுக் குடிகள் வயிறலைத்துக் கூக்குரலிட்டு அழஅழப் பொருள் கவர்ந்துகொள்வானாயின்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நாடு எவ்வாறு பொலிவழிந்து கெடுமோ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 உயரிய மரங்கள் உலறிப் பொலிவின்றியிருக்கின்றன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காதலனைப் பிரிந்துறையும் கற்புடைய மகளொருத்தியின் வருத்தத்தை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ஆள்பவர் கலக்குற அலைவுற்ற நாடுபோல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பாழ்பட்ட முகத்தோடு பைதல் கொண்டு அமைவாளோ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 இளவேனிற் காலம் வர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காணும் தோழி அவ்வேனிலை வெறுத்து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பேதையை அமைச்சனாகவுடைய பீடிலா மன்னனொருவனுடைய நாட்டில் பகையரசர் எளிதில் வந்து புகுவது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இளவேனில்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கூறுவன அவரது அரசியலுணர்வை வெளியிடுகின்றன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உள்ளபொருள் செலவாகித் தொலைந்தமையால் இரப்பவரும்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அறவே இல்லாத வறுமையால் இரப்பவரும்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வேண்டுமளவு பொருளில்லாமையால் இரப்பவரும் என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இரப்போருள் பல வேறு வகையினர்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இப்பெற்றி யோர்க்குச் சிறிதளவேனும் ஈத்தொழிவது சிறப்பு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 ஈயாமை இழிவு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இக்கடுங்கோ கூறும் அறவுரை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பொருளல்லாத செல்வப்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பொருளை உயிர்க்கு உறுதுணை யாகும் நிலையுடைய பொருள் என உணர்வது மயக்கவுணர்வு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பொருளில்லாதார்க்குக் காதலர் யாதுசெய்வர் என்று ஏதிலர் 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அவர்சொல் கொள்ளத் தகுவதன்று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செம்மை நெறியிலன்றிப் பொருள் செய்பவர்க்கு அஃது இருமையும் பகை செய்யும்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வளமை எக்காலத்தும் செய்து கொள்ளப்படும் எளிமையுடையது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கழிந்த பின் பெறலரிது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இன்னோர் என்னாது பொருள்தான் பழவினை மருங்கிற் பெயர்பு மறையும்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6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ஒருவர்பால் கடன் கேட்குங்கால் கடன் வாங்குவோர் முகம் இருக்கும் இயல்பு வேறு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அக்கடனைத் திரும்பத் தருங்கால் அவர் முகம் இருக்கும் இயல்பு வேறு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முகம் வேறுபடுவது முற்காலத்தும் இவ்வுலகில் இயற்கை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புதுவதாக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கண்ணிற்கண்ட போது சிறப்புச் செய்து புகழ் பல கூறி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நீங்கியவழி அச்சிறப்புச் செய்யப்பட்டோருடைய பழியை எடுத்துத் தூற்றுவதும்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செல்வமுடையாரைச் சேர்ந்திருந்து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செல்வத்தைக் கூடியிருந்து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குறைந்த போது அவர்க்கு உதவாதொழிவதும்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நட்புக்காலத்தில் ஒருவருடைய மறை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இரகசியம்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எல்லாம் அறிந்துகொண்டு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பிரிந்த காலத்தில் அவற்றையெடுத்துப் பிறரெல்லாம் அறிய உரைப்பதும் தீச்செயல்களாகும்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 தமக்கு ஓர் உதவியைச் செய்து தம்மை உயர்த்த முயன்ற ஒருவர் தாழ்வெய்துவராயின்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இயன்ற அளவு முயன்று கூடிய தொன்றைச் செய்பவரே பீடுடையோராவர்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ஆடவர்க்கு உழைப்பே உயிர்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மனையுறையும் மகளிர்க்கு அவ்வாடவர் உயிர்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தம்பால் உள்ள பொருளைச் சிதைப்பவர் உயிரோடிருப்பவர் எனப்படார்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இல்லாதாருடைய வாழ்க்கை இரத்தலினும் இளிவந்தது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4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ஒருவர்க்கு அறத்தின் நீங்காத வாழ்க்கையும்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பிறன் மனை முன் சென்று உதவி நாடி நில்லாத செல்வமும் உண்டாவது பொருளாலோதான் ஆகும்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5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 சூழ்ந்த நிலவுலகமுற்றும் அதன்கண் வாழ்வோர் அனைவர்க்கும் பொது என்பதின்றித் தனக்கே சிறப்புரிமையென்ன அமைந்த போதும்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ஒருவன்பால் செல்வம் கனவு போல நீங்கி மறையும்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6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  விரும்பி ஈட்டிக் கொண்டவரைத் தான் பிரியுங்கால்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 காலத்துக்கு மாறாகப் பிறர் கண்டு எள்ளி நகையாடுமாறு நீங்குவது செல்வத்தின்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நிலையில்லாத அதனை ஒருவர் விரும்பலாகாது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பயனும் நோக்காது தன்னையுடைய அரசன் ஆக்கம் பெற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வேண்டுமென முயலும் சான்றோன் ஒருவனை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அவ்வரசன் கண்ணோட்டம் இன்றிக் கொல்வானாயின்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அரசு நிலை பெறாது ஒழிவது போலச் செல்வமும் நில்லாது நீங்கும்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ஒருவர் விரும்பலாகாது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 போல்வன பெருங்கடுங்கோவின் அரசியலறிவும் உலகியலறிவும் இப்பெற்றியவென நாம் நன்கறிதற்குச் சான்றாகின்றன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அரவது உள்ள முற்றும் அறவுணர்வுகளே நிரம்பிக் கிடத்தலால்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சொல்லும் சொற்றோறும் அறமே 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செயல் வகைப்பட்ட கட்பார்வையும் அவ்வாறே அறம் கனிந்திருப்பது நாம் அறியற்பாலது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வெவ்விய சுரத்தின்கண் செல்பவர்க்கு  நீர் வேட்கையுண்டாவது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சுரத்தின் கண் நீர் நிலைகள் இரா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சுரங்களில் கள்ளி  காரை முதலிய செடிகளும்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 முதலிய மரங்களும் இருக்கும்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நிலமூம் சிறுசிறு கற்கள் பரந்த முரம்பாகும்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வேனிற்காலத்தில் நெல்லி மரங்கள் காய்ப்பது இயற்கை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சுரத்து வழிச்செல்வோர் வேனில் வெப்பத்தால் விடாய்கொண்டபோது நெல்லிக்காயைத் தின்பர்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இனிய நீரூறி வேட்கை தணிவிக்கும்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சுரத்தில் அமைந்த பெருவழிகள்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 மருங்கும் வரிசையாக அம்மரங்களைக் கொண்டிருக்கின்றன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நெடுஞ்சுரத்தின் வழிச்செல்வோர்க்கு இனிய காயைத் தந்து வேனில் வேட்கை தணிவிக்கும் சிறப்புக் கண்ட நம் 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அறந் தலைப்பட்ட நெல்லியம் பசுங்காய்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 நடமாடும் அறக்கோயில் என்பதன்றி வேறு யாது கூறலாம்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இயற்கையழகில் அரவது உள்ளம் தோய்வது காண்மின்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வேனிலில் ஒருபால்  முருக்கமரத்தின் செம்முகைகள் வீழ்ந்து சிதறிக் கிடக்கின்றன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கோங்கு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அதிரல்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பாதிரி முதலியன மலர்ந்து கிளைகளில் மலர்களைத் தாங்கி 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எங்கும் வண்டினம் தேனுண்டு முரலுகின்றது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 காணும் கடுங்கோவின் உள்ளம் அக்காட்சியில் ஈடுபடுகிறது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மராமலர் கொண்டு மனை முழுதும் கோலஞ் செய்து முருகவேளை வழிபடும் செல்வர் மனையொன்றின் உருவம் மனக்கண்ணில் தோன்றுகிறது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பெருங்கடுங்கோ தமது தமிழ் கமழும் மனங்கணிந்து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மராஅ மலரொடு விராஅய்ப்பராஅம்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அணங்குடை நகரின் மணந்த பூவின்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நன்றே கானம் நயவரும் அம்ம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மரங்களின் இடையே இருந்து குயில்கள் கூவுகின்றன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 இன்னிசைக்குரல் அவரது செவியகம் நிறைந்து இன்பம் செய்கிறது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ஓசை அவர்க்கு ஒரு புதுப்பொருள் 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 கருதிய காதலர்க்குப் பிரியாதிருக்குமாறு பேசும் பெண்மகள் ஒருத்திக்கு இக்காட்சி எழுப்பும் உணர்வை எண்ணினார்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அந்நங்கை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குராமரங்கள் அரும்பு தொடுக்கின்றன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முன்பனிக் காலம்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 வருவது பின்பனிக் காலம்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பிரிந்தார்க்குத் துன்பம் தருவது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கூடியுறையும் காதலர்களே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நீவிர் பிரியாதிருந்து கூடுமின்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கூறுவதாக நினைக்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பின்பனியமயம் வருமெனமுன் பனிக் கொழுந்து முந்துறீ இக்குரவரும் பினவே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புணந்தீர் புணர்மி னோவென இணர்மிசைக் செங்கண் இருங்குயில் எதிர்குரல் பயிற்றும்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இன்ப வேனிலும் வந்தன்று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கூறுவதாகப் பாடுகின்றார்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பாலைத்திணை பாடுவதில் வல்லுநராகிய நம் புலவர் பெருந்தகை இக்காட்சி இன்பங்களை நுகர்தற்கெனத் தலைமைக் குணங்களே நிறைந்து இளமை நலம்  கனிந்து விளங்கும் தலைமகன் ஒருவனையும் தலைமகள் ஒருத்தியையும் கொணர்ந்து  நிறுத்தி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அவர்களிடையே நிகழும் பேச்சுக்களை எடுத்தோதுகின்றார்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தலைமகளோடு கூடியுறையும் தலைமகன் கடமை காரண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மாகப் பிரியக் கருதுகின்றான்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பிரிவை மெல்லத் தன் காதலிக்கு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ணர்த்தலுற்று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அன்பே நின்னுடைய மனையகத்தே நின்னைத் தனிப்ப நிறுத்தி யான் பிரிந்திருப்பது என்பது இயலாது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 ஒன்று இயலுமாயின்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என் மனைக்கு இரவலர் வாராத நாட்கள் பல உண்டாகுக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இயம்புகின்றான்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 அவன் பிரியவேண்டுவது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இன்றியமையாதா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பிரியக் கருதுகிறான்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பிரிவுக் குறிப்பைத் தோழி அறிகிறாள்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இளமைச் செவ்வியும் காதல் வாழ்வும் ஒருங்கு பெற்றவர்க்கு அவற்றினும் செல்வம் சிறந்ததாகத் தோன்றுமோ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செல்வம் இல்லாமையால் ஒருவரது ஆடையை மற்றவர் கூறு செய்து உடுக்கும் அத்துணைக் கொடிய வறுமை உண்டாயினும்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ஒன்றினார் வாழ்க்கையே வாழ்க்கை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மடங்காவுள்ளமுடைய அக்காளை பிரிவையே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நீவிர் சென்று வருக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சென்றிருங்குங்கால் இங்கிருந்து வருவோரைக் காண்பீர்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எம்மைப்பற்றி அவரைக் கேட்கலாகாது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குறுநகை 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 மேற்கொண்ட வினை தடைப்படும்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 வினை முடியாமை கண்டு மக்கள் நும்மை இகழ்வர்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நுமது தலைமை அதனால் சிதையும்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தோன்ற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position w:val="12"/>
          <w:sz w:val="13"/>
          <w:szCs w:val="13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சென்றுநீ செய்யும் வினைமுற்றி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அன்பற மாறியாம் உள்ளத் துறந்தவள்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பண்பும் அறிதிரோ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 வரு வாரை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 திறம் யாதும் வினவல்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பகலின் விளங்கும்நின் செம்மல் சிதையத்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தவலரும் செய்வினை முற்றாமல்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அவலம் படுதலு முண்டு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காளையுள்ளத்தில் கவலையும் கலக்கமும் கஞலுகின்றன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கையறவுபடுகின்றான்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சின்னாட்குப்பின்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தன் காதலிபால் தனது பிரிவுக் குறிப்பைத் தெரிவிக்கின்றான்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அவள்தன் மகனைக் கையில் ஏந்திக் கொண்டு நிற்கிறாள்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மகனுடைய தலை எண்ணெயிட்டு நீவிப் பூச்சூடி வனப்புடன்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பிரிவது அறத்தாறு அன்று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சொல்லித் தன் காதலனை செலவு விலக்க நினைத்தாள்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துயர்மீதூர்ந்து நா எழாவாறு தடுத்தொழிந்தது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 கருத்தைக் கண்ணாலும் முகத்தாலும் காட்டினாள்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 அப்போதைய நிலை அவனுடைய மனக்கிழியில் நன்கு பதிந்து 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தன் மகன் தலையில் சூடிய பூவை மோந்து உயிர்த்தாள்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வெப்பமிகுதியால் பூவும் நிறம்மாறி வதங்கிவிட்டது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நினைந்து தான் 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 அகப்பாட்டொன்றில் சொல்லோவியம் தீட்டுகின்றது காண்மின்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பரல்முரம் பாகிய பயமில் கானம்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இறப்ப எண்ணுதி ராயின்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அறத்தாறு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அன்றுஎன மொழித்த தொன்றுபடு கிளவி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 வாக என்னுநள் போல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முன்னம் காட்டி முகத்தின் உரையா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ஓவச் செய்தியின் ஒன்றுநினைந்து ஒற்றிப்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 மாய்த்த பனிநீர் நோக்கமொடு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ஆகத் தொடுக்கிய புதல்வன் புன்றலைத்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தூநீர் பயந்த துணையாமை பிணையல்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மோயினள் உயிர்த்த காலை மாமலர்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மணியுரு இழந்த அணியழி தோற்றம்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கண்டே கடிந்தனம் செலவே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அமைகிறது அப்பாட்டு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 பாட்டுக்களில் முன்னர்க் காட்டிய அறங்களேயன்றி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மூவெயில் முருக்கிய முக்கட்செல்வனும்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அரக்கு  மனையில் அகப்பட்டு வருந்தும் பாண்டவரும்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 விரகிற் கொண்டேகும் வீமனும்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மீனக்கொடியுடைய  காமனும்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 காட்சி தருகின்றனர்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கானமரங்கள் ஞானம் நல்குகின்றன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கான்யாற்றின் கரை மரங்கள் தீதிலான் செல்வத்தைக் சிறப்பிக்கின்றன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இளவேனிலில் மரங்களும் கொம்பும் கிளையும் கொடியும் புதலும்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உணர்ந்தோர் ஈகை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நல்லவர் நுடக்கம்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ஆன்றவர் அடக்கம் முதலிய நற்காட்சிகளை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மனக்கண்ணிற் காட்டுகின்றன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இயற்கைக் கவிஞர் என ஏனை நாட்டுப் புலவர்களை ஏத்தித் திரியும் அறிஞர் இவரை அறிந்திலரே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என்னே அவரது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இயல்பு இருந்தவாறு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கோங்கமரஞ் செறிந்த காடு தோன்றுகிறது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கார்த்திகை விளக்கீடு கடுங்கோவின் நினைவுக்கு 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 தமிழ் மகள் ஒருத்திக்குக் காட்டுவார் போன்று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கண்டிசின் வாழியோ குறுமகள்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நுந்தை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அறுமீன் பயந்த அறஞ்செய் திங்கள்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செல்சுடர் நெடுங்கொடி போலப்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பல்பூங் கோங்கம் அணிந்த காடே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இசைக்கின்றார்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கார்த்திகை விளக்கீடு காட்சிக்கு இனிது  என்பதை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இடைக்காலத்தில் இருந்த திருஞானசம்பந்தரும்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கார்த்திகை நாள்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தளந்தேந் திளமுல்லைத் தையலார் கொண்டாடும்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விளக்கீடு காணாதே போதியோ பூம்பாவாய்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கார்த்திகையைக் கைவிட்டுத் தீபாவளியைத் தீவளியாக்கி இருளிரவில் தோசை தின்றுழலும் இக்காலத் தமிழ்ப் பேதைக்கு இதன் அழகு எங்ஙனம் தெரியப் போகிறது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 பாட்டுக்களில் ஈடுபட்டுப் பேரின்பம் துய்த்த நற்றிணையுரைகாரரான 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நாராயணசாமி அய்யர்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தலைமகளைத் தலைமகன் ஒருவன் காண்பது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வழிபடு தெய்வத்தைக் கண்ணெதிர் வரப் பெற்றாற்போன்றது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தலைமகளை இனிது கூறி நடத்திச் செல்வது வியக்கத் 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என்றும்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பிரிவுணர்த்தியவழித்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நாம் முன்பு வந்த கொடிய சுரம் இப்பொழுதும் என் கண்ணெதிரே உள்ளது போலச் சுழலாநிற்கும் என இறும்பூதுபடக் கூறுகின்றாள்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பிரிவுண்மை அறிந்த தலைவி தலைவனை மயக்கும் தன்மையுடைய கோலத்தோடு வந்து அவன்மீது சாய்ந்து முயங்கி வருந்துவதாக  இவர் கூறியது நீத்தாரை விழைவிக்கும் திறத்ததாகும்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பிரிவோர் பழியுடையரல்லர்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அவரைப் பிணிக்க அறியாத தோள்களே தவறுடையன எனத் தலைவி கூறுவதாக அமிழ்தம் பொழியாநிற்பர்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கூறி மகிழ்ச்சி கொள்வர்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இரவலர் வாரா வைகல் பலவாகுக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என்றாற் போலும் சொற்றொடர்களால் பெருங்கடுங்கோ ஈகையிலும் சிறந்து விளங்கினாரென்பது தெளிவாகிறது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 செல்வமும்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செல்வத்துக்கேற்ற புலமைச் செல்வமும்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 நலமும் சிறக்கப் பெற்ற இச்சேரமான் தம்மை நாடி வந்த பரிசிலரை நன்கு சிறப்பித்திருப்பர் என்பது சொல்லாமலே விளங்குவ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தொன்றன்றோ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14.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யானைக்கண் சேய் மாந்தரஞ்சேரல் இரும்பொறை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 இளஞ்சேரல் இரும்பொறை வழியில் யானைக் கண் சேய் மாந்தரஞ்சேரல் இரும்பொறை தோன்றிச் சேரநாட்டு அரசு கட்டிலேறிச் சேரமானாய்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இந்த  இரும்பொறையின் இயற்பெயராகும்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 சிறு கண்ணைக் கொண்டு பருவுடலைத் தாங்கி நெறியறிந்து இயங்கும் யானை போலச் சிறு முயற்சி செய்து பெரும்பயன் விளைத்துக்கொள்ளும் சிறப்புடையன் என்பது போலும் கருத்துப்பட இவன்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 சேய் மாந்தரஞ்சேரல் இரும்பொறை என்று சிறப்பிக்கப் படுவானாயினன்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இவனைப் பாடிய சான்றோர்களும்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வேழ நோக்கின் விறல்வெஞ் சேஎய்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பாராட்டிக் 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இச்சேரமானுக்கு மாந்தரன் குடியோடு தொடர்புண்டென்பது இவன் மாந்தரஞ்சேரல் இரும்பொறை எனப்படுவதால் 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திருவிதாங்கூர் நாட்டு ஆனை முடிப் பகுதியில் ஆனக்கஞ்சிறா 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 மாவட்டத்தைச் சேர்ந்த வள்ளுவ நாடு தாலூக்காவிலுள்ள வெள்ளாத்திரி நாட்டுப் பகுதியில் இருக்கும் ஆனக்கன் குன்னு என்பதும்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 கண் சிறை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  குன்று என்றும் பொருள் தருவன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 இரண்டுக்கும் இடையிலுள்ள பகுதி பொறை நாடாதலால்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 யானைக்கண் சேய் மாந்தரஞ்சேரல் இரும் பொறையின் பெயரையும் புகழையும் நினைவு கூர்விக்கின்றன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இக்குறிப்புக்களையன்றி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பெருமானுடைய பெற்றோர்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 முதலியோரைப் பற்றிய குறிப்பு ஒன்றும் கிடைக்கவில்லை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 சேயினது ஆட்சிக்காலத்தில் சேர நாடு மிக்க சிறப்புற்று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 நகரம் தலைநகரமாய்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மக்கள் செல்வக் குறைபாடின்றி இனிது வாழ்ந்தார்கள்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காத்த நாடு புத்தேள் உலகம் போல்வது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சான்றோர் புகழும் பொற்புடையதாய்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நாட்டு மக்கட்குச் சோறு சமைக்கும் தீயின் வெம்மையும் ஞாயிற்றின் வெம்மையுமேயன்றிக் கோல் வெம்மையோ பகைவர்  செய்யும் வெம்மையோ ஒன்றும் தெரியாது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நாட்டில் வானவில் வளைந்து தோன்றுவதுண்டேயன்றிக் கொலை குறிக்கும் வில் வளைந்து தோன்றுவது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 வகையில்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நிலத்தைக் கலப்பை கொண்டு உழுங்கால் காணப்படும் படையல்லது பகைவர் அணி கொண்டு திரண்டு வரும் படை வகை காணப்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நாட்டில் சூல் கொண்ட மகளிருள் சிலர் மண்ணை உண்பது கண்டதுண்டேயன்றிப் பகை வேந்தர் போந்து கவர்ந்துண்ணக் கண்டதில்லை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ஆட்சியில் சேரர் குடியில் தோன்றிய தலைவர் பலர் நாட்டின் பல பகுதியிலும் இருந்து நாடு காவல் புரிந்தனர்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நாட்டெல்லை தெற்கே தென் பாண்டி நாடு வரையிலும் கிழக்கிற் கொங்குநாடு முற்றும் பரவியிருந்தது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வடகொங்கு நாட்டுக் கொல்லிக்கூற்றமும் தெற்கில் தென்பாண்டி நாட்டுக்கும் குட்டநாட்டுக்கும் இடையிற் கிடந்த வேணாடும் சேரநாட்டிற்குள் அடங்கியிருந்தன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திருவாங்கூர் நாட்டிலுள்ளதும்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நாளில் குட்ட நாட்டைச் சேர்ந்திருந்ததுமான அம்பலப்புழைத் தாலூக்காவில்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 என்றோர் ஊர்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இப்போது கோழி முக்கு என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 எனவே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பெருங்கோழியூர் என்றோர் ஊரும் இருக்க வேண்டுமே என நினைவு எழும்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பெருங்கோழியூர் இப்போது பெருங்கோளூர் என்று பெயருடன் புதுக்கோட்டைப் பகுதியில்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அதற்குப் பண்டை நாளில் பெருங்கோழியூர் எனப் பெயர் வழங்கிற்றென அவ்வூர்க் கல்வெட்டொன்று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 குறுங்கோழியூரில் சேரமான் யானைக்கண் சேய் மாந்தரஞ்சேரல் இரும்பொறை அரசு புரிந்த நாளில் நல்லிசைப் புலமை வாய்ந்த சான்றோர் ஒருவர் 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சேயினது ஆட்சி நலத்தால் மக்கள் இன்ப அன்பு கலந்து அறவாழ்வு வாழ்வது கண்டு பெருமகிழ்வு 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வேந்தனுடைய அறிவும் அருளும் பெருங்கண்ணோட்டமும் அப்புலவர் பெருமானுக்குப் பேருவகை தந்தன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பகைமையும் வறுமையுமின்றி  நாட்டவர் மழையும் வயல் வளமும் பெருகப் பெற்றுச் செம்மாந்திருந்தனர்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இல்லாமையால்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கடியரண்களில் அம்பும் வேலும் வாளுமாகிய படைகள் செயலற்றுக்கிடந்தன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வேத்தவையில் அறக்கடவுள் இன்பவோலக்கம் பெற்றிருந்தது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புதுப்புள் வரினும்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பழம்புள் போகினும்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 மக்கள் அச்சம் சிறிதுமின்றி அமைந்திருந்தார்கள்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குறுங்கோழியூர்ச் சான்றோர் இவற்றைக் கண்டு இன்புற்று வருகையில் நாட்டவர் உள்ளத்தில் அச்சமொன்று நிலவக்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அவர்க்கு வியப்புண்டாயிற்று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உண்மையை ஆராய்ந்தபோது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 வேந்தன் பால் உண்டான அன்பு மிகுதியால்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 எங்கே இடையூறு உண்டாகி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விடுகிறதோ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அச்சம் அவர்களது உள்ளத்தில் நிலவினமை தெரிந்து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அவர் வேந்தன் பால் சென்று தாம் கண்ட காட்சிகளைத் தொகுத்து இனிய பாட்டொன்றில் தொடுத்துப்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அப்பாட்டின்கண்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யானைக்கண் சேயினுடைய அளப்பரிய வலி நிலையை 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கடலும் நிலமும் காற்று வழங்கும் திசையும் ஆகாயமுமாகிய இவற்றின் அகலம் ஆழம் உயர்வு முதலிய கூறுகளை அளந்தறிவது என்பது அரியதொரு 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முயன்றால்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அதனையும் செய்து முடிக்கலாம்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 உனது வலி நிலையை அளந்தறிவதென்பது மிகவும் அரிது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முறுவலித்தான்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அரசியற்சுற்றத்தார் அளவு கடந்த மகிழ்ச்சி எய்தினர்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சில ஆண்டுகள் கழிதலும்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நாட்டில் பகைவர் சிலர் தோன்றி நாட்டவர்க்கு அல்லல் விளைத்தனர்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அங்கிருந்து நாடு காவல் புரிந்த சேர மன்னர்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அப்பகைவரை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யொடுக்கும் திறமிலராயினர்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 பகுதிகள் பல சீரழிந்தன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குடிகளுள் பலர் மிகத் துன்புற்றனர்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சேரமானுக்குத்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 தக்கதொரு படை கொண்டு சென்று குறும்பு செய்த பகைவரை ஒடுக்கினன்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கொங்கு நாட்டுத் தலைவர் பலரும் சேரமான் பக்கல் நின்று அரும்போர் உடற்றி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 பகுதிகளிற் புகுந்து அரம்பு செய்த பகையிருளை அகற்றினர்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பகைவரால் அழிவுற்ற பகுதிகளைச் சேரமான் சீர் செய்து துளங்கு குடி திருத்தி வளம் பெருகச்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மக்கட்கு வாழ்வு இன்பமாயிற்று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 வளத்துக்குரிய பகுதிகளில் நெல்லும் கரும்பும் நெடும்பயன் விளைத்தன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மலைபடு பொருளும் காடுபடு பொருளும் பெருகின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அச்சத்துக்கும் அவலத்துக்கும் இடமின்றிப் போகவே எம்மருங்கும் இன்பமே பெருகி 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 விளங்கக் கண்ட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 இரும்பொறை ஓம்பிய நாடே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புத்தேளுலகத் தற்று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 புகழ்வாராயினர்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இப்புகழ் தமிழகமெங்கும் தமிழ்த் தென்றல் போலப் பரவித் தழைத்தது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எத்திசைச் செல்லினும் அத்திசைச் சோறே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என்னுமாறு எங்கும் சோற்று வளம் பெருகிற்று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 சேரமான் கொங்கு நாட்டில் தான் தங்கி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யிருந்த பாசறைக் கண்ணே பெருஞ்சோற்று விழா நடத்தினான்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சேரநாட்டுப் பல பகுதியினின்றும் சான்றோர் பலர் வந்து குழுமினர்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வேண்டுவன பலவும் கொல்லி நாட்டுத் தலைவர்களே மிக்க அன்போடு செய்தார்கள்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யானைகளும் தேர்களும் அணி அணியாகத் திரண்டு வந்து நின்றன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 வந்த பாணர் கூத்தர்  முதலிய பரிசிலர் பலர்க்கும் பெற்ற செல்வங்களைப் பெருக நல்கினார்கள்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கால் பாடிய அவர் நா பிறர்பால் எப்போதும் சென்று பாடா வண்ணம் மிக்க பொருளை நல்கினார்கள்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சேரமானுடைய புகழ் குறுங்கோழியூர் கிழாருக்குச் சென்று சேர்ந்தது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கண்ட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 ஓம்பிய நாடு புத்தேளிர் வாழும் பொன்னுலகு போல்வது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பாராட்டிக்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உளங்கொள்ளலாகாத பேருவகை நிரம்பிய அச்சான்றோர்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பாசறையிலிருக்கும் திருவோலக்கத்துக்கு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அவரை அன்புடன் வரவேற்றுச் 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கொல்லிநாட்டு வேந்தர் சூழவீற்றிருந்த வேந்தனது காட்சி அவர்க்கு மிக்க இன்பம் 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ஓங்கிய நடையும் மணி கிடந்து மாறிமாறி ஒலிக்கும் மருங்கும்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உயர்ந்தொளிரும் மருப்பும்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செறல் நோக்கும்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பிறை நுதலும்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மதம் பொழியும் மலை போல நின் யானைகள் கந்தணைந்து அசைந்து விளங்குகின்றன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வெண்மதிபோலும் கொற்றக்குடை நீழலில் வாழும் வாள் மறவர் பக்கத்தே நின்று காவல் புரிகின்றனர்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பால் நெல் வயலும் ஒரு பால் கரும்பு வயலும் விளைந்து விழாக் களம் போல இனிய காட்சி நல்குகின்றன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நெல் குற்றுவோர் பாடும் வள்ளைப் பாட்டும்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பனங்கண்ணி சூடிய மறச்சான்றோர் பாடும் வெறிக் குரவைப் பாட்டும்  இசைக்கின்றன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 கடல்போல முழங்கும் பாசறையில் தங்கிய 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நின்னைச் சூழவிருக்கும் வேந்தர் கொல்லி நாட்டுக் கோவேந்தராவர்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பகைப்புலத்தில் தாம் வென்று பெற்ற திறைப் பொருளைத் தம்மைச் சேர்ந்தோர்க்கும் அவர் சுற்றத்தார்க்கும் அளித்து உதவும் வண்மையுடையார்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 தலைவனாய் நீ விளங்குகின்றாய்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 கண்ணையுடைய சேயே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வரம்பிலாச் செல்வம் பல்லாண்டு 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 வந்தோரது நா பிறர்பாற்சென்று பாடாதவாறு நல்கும் வண்மையும் ஆற்றலும் உடைய எம் அரசே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 ஓம்பிய நாடு புத்தேளுலகத்தற்று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எனச்சான்றோர் சாற்றக் கேட்டு நின்னைக் காண வந்தேன்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 யான்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கூற்று முற்றும் உண்மையாதல்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உள்ளம் உவகை மிகுகின்றேன்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வேற்று நாட்டிடத்தே தங்கியிருக்கும் நின்தானையால் நாடுவதற்குரிய செயல் வகைகளை மடியாது செய்து எங்கும் சோறுண்டாக வளஞ்செய்கின்றனை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நீடுழி 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 யாவரையும் மகிழ்வித்தனர்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பாட்டின் நலங்கண்டு மகிழ்ந்த 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அவரைக் குறுங்கோழியூர் கிழார் என்று 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சின்னாட்களில் சேரமான் தொண்டிக்குச்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 குறுங்கோழியூர் சென்று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 சேய் மாந்தரஞ்சேரலிரும் பொறை தொண்டி நகர்க்கண் இருந்து வருகையில்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நாட்டில் தலையாலங்கானத்துச் செருவென்ற நெடுஞ்செழியன் பாண்டி வேந்தனாகும் உரிமை எய்தினான்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அவ்வரசு கட்டிலுக்குப் பாண்டியர் குடியிற்பிறந்த வேறு சிலரும் முயற்சி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அவர்கட்குத் துணையாகத் திதியன்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எழினி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எருமையூரன்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இருங்கோவேள் என்ற குறுநிலத்தலைவரும்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குடிச் செல்வரும்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குடிச் செல்வரும் சேர்ந்து போருடற்றினர்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அப்போர் தலையாலங்கானம்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என்னுமிடத்தே நடந்தது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 போரில்  பகைவர் எழுவரையும் வென்று நெடுஞ்செழியன் புகழ் மிகுந்தான்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புகழைக் குட புலவியனார்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இடைக்குன்றூர் கிழார் முதலிய பலரும் பாடித் தமிழகமெங்கும் பரப்பினர்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குடித் தலைவனொருவன் பாண்டியனொடு பொருதழிந்த செய்தியைச் சேரமான் கேள்வியுற்றான்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அத்தோல்வி சேரர் குடிக்கு மாசு தருவது கண்டு யானைக்கண் சேய் நெடுஞ்செழியன்பால்  பகைமை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பகைமை பாண்டியனுக்கும்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இவருடைய படைகளும் ஓரிடத்தே  கைகலந்து பொருதன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 படையினும் பாண்டிப் படை வலியும் தொகையும் மிகுந்திருந்தமையின்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சேரர்படை உடைந்தோடலுற்றது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 படை சேரமானை வளைந்து பற்றிக்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நெடுஞ்செழியின் சேரமானைப் பற்றிச் சிறையிட்டுவிட்டான்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சேர நாட்டுக்குத்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அந்நாட்டுச் சான்றோர் எய்திய துன்பத்துக்கு அள 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சேரநாடு முழுதும் பெருங்கவலைக்கடலுள் ஆழ்ந்தது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தலையாலங்கானத்துச் செருவென்ற பாண்டியன் நெடுஞ் செழியன் ஓரிடத்திலே நல்ல அரணமைந்த சிறைக்கூடம் அமைத்து அதன்கட் சேரமானை இருத்தினான்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அவ்வரணைச் சூழ ஆழ்ந்த அகழியொன்று வெட்டி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உண்மை தோன்றாதபடி மேலே மெல்லிய கழிகளைப் பரப்பி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மணல் கொண்டு மூடிக் காண்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பார்க்கும் நிலம் போலக் காட்சி நல்கச் செய்திருந்தான்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சூழ்ச்சியைச் சேரமான் எவ்வண்ணமோ தெரிந்து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ஒற்றர்கள்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காண்பார் ஐயுறாதவகையிற் போந்து வேந்தனுடைய நலம் 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 வேண்டும் உதவிகளைச் செய்து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 செய்தது போன்ற செயலைப் பூழி நாட்டவர் யானைகளைப் பற்றுவதற்காகச் செய்வது 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சேரநாட்டுச் சான்றோர் புகுந்து வேந்தன் இருப்பதை உணர்ந்துகொள்ள முயன்றால்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 அகழியில்  அகப்படுத்திக் கொள்ளுதற்கும்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தப்பியோட முயன்றால் அவன் அகப்பட்டு வீழ்தற்குமாக இச்சூழ்ச்சியைப் பாண்டியன் செய்திருந்தான்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யானைக்கட்சேய் மாந்தரன் அதனைத் தெரிந்து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 சூழ்ச்சி பாழ்பாடு மாறு சீர்த்த முயற்சிகள்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இருந்த சிறைக் கோட்டத்துக்குப் பாண்டியர் வந்து போதற்பொருட்டுச் செய்திருந்த கள்ள வழியை அறிந்து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வாயிலாகக் காவலர் அயர்ந்திருந்த அற்றம் பார்த்து வெளிப்போந்தான்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அவனுடைய வாள்மறவர் அவ்வழியைத் தூர்த்துவிட்டனர்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சிறைக்கோட்டத்தைச் சூழ்ந்திருந்த பாண்டிப் படை மறவர் பற்பன்னூற்றுவர் அகழியை மறைத்திருந்த நிலத்திற் பாய்ந்தனர்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அவரனைவரையும் அகழியில் வீழ்த்திற்று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போதிற்குள் சேரர் படை போந்து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அகழியையழித்து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அரணைச்  சிதைத்துச் சிறைக் கோட்டத்தைத் தீக்கிரையாக்கிற்று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உயிருய்ந்த பாண்டி மறவர்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வையை யாற்று வழியே மதுரைக்குச் 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நெடுஞ்செழியனுக்கு உரைத்தனர்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பாண்டி நாட்டினின்றும் நீங்கி நேரிமலை வழியாகக் குட்டநாடு சென்று சேர்ந்தான்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இவ்வரலாற்றை அப்பகுதியில் வாழும் முதுவர்கள் திரித்தும் புனைந்தும் வழங்குகின்றரெனத் 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Times New Roman" w:ascii="Times New Roman" w:hAnsi="Times New Roman"/>
        </w:rPr>
        <w:t>P.R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அரங்கநாத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புஞ்சா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மகான்மியத்தில்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வேறுபடக்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யானைக்கட்சேய்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குறிக்கப்பட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இந்நிகழ்ச்சி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தெரிவதற்குட்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தேடிப்பற்றிக்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கொணருமாறு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முயற்சிகள்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பயன்படவில்லை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மறவருட்சிலர்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மலைக்காடுகளில்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வாட்படைக்கும்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வேற்படைக்கும்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இரையாயினர்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அரசுகட்டிலில்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விளக்கமுற்றான்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அகப்படுப்போர்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ஆழமான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மெல்லிய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குச்சிகளை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மண்ணைக்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இயற்கை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நிலம்போலத்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தோன்றவிடுவார்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அவ்வழியே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அக்குழிகளில்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யானைகளைக்கொண்டு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இச்சூழ்ச்சியை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அறிந்துகொள்ளுதலும்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வலிமிக்கவை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கரையைத்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மருப்பினால்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இடித்தழித்துக்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வெளியேகுவதும்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இச்சூழ்ச்சி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கண்டுகொண்ட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கொல்களிறு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சூழ்ச்சியைச்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சிதைத்துப்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என்றற்கும்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இடமுண்டாகிறது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அக்கருத்து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நகர்க்கண்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சிறப்புறுவது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பிணிப்பினின்றும்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செய்தியைப்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பாராட்டுதற்பொருட்டுச்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பகுதியிலிருந்தும்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திருவோலக்கத்திற்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தப்பிப்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யானையொன்று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படுகுழியில்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பிரிவெண்ணி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பிடியுமாகிய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உவமமாக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மாப்பயம்பின்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பொறைபோற்றாது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நீடுகுழி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யகப்பட்ட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எறுழ்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கோடுமுற்றிய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கொல்களிறு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நிலைகலங்கக்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குழிகொன்று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கிளைபுகலத்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கூடியாங்கு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அருமுன்பின்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பெருந்தளர்ச்சி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பலருவப்ப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இதனையறியும்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தொடங்குவரேயன்றிப்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கனவிலும்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கொடிதுகடிந்து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கோல்திருத்திப்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படுவதுண்டு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பகலாற்றி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இனிதுருண்ட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சுடர்நேமி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முழுதாண்டோர்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அழகிய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வேத்தியற்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சுற்றத்தாரும்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சில்லாவில்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பாலைக்காடு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தாலூக்காவைச்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நடுவட்டம்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முன்னோர்களாலே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சிறப்பிக்கப்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இளைஞனாய்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வேண்டுகோட்கிசைந்தே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ஐங்குறுநூறு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புலத்துறை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கோச்சேரமான்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யனைக்கட்சேய்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மாந்தரஞ்சேரலிரும்பொறை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மாந்தரர்க்குரிய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நகரத்தைக்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குறுந்தொகைப்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பாட்டொன்றில்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தலைமகனோடு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இல்வாழ்க்கை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முளிதயிரைப்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பிசைந்து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புளிக்குழம்பு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உண்பித்தலும்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!’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சொல்லிக்கொண்டு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உண்பதும்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ஒண்ணுதல்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நுண்ணிதின்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மகிழ்ந்ததும்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படிப்போர்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நீரூறுமாறு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கிழாரேயாவர்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அத்தலைமகள்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களவுக்காலத்தில்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வரைந்துகொள்ளாது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ஒழுகியது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வேறுபட்டாள்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நிகழ்ச்சியை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உணராத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யெடுக்கலுற்றது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புனத்துக்குப்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பெருந்தழை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யுதவி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‘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சூட்டி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’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இவ்வூரவர்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ஏமுறுகின்றனர்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,’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அறத்தொடு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நிற்பதாக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தமிழறிஞர்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முதிர்ந்திருந்ததனால்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குறுங்கோழியூர்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அடிக்கடி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வாய்ப்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பின்றியிருந்தார்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நூற்புலமையிலும்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விண்ணிலே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வீழக்கண்டார்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பயனாக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வேந்தனுக்குத்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தீங்குண்டாகும்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வானநூல்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நிகழுமென்ற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அச்சத்தால்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ஒவ்வொரு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எண்ணியவாறே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ஏழாம்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நாளன்று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யானைக்கட்சேய்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பெருந்துயர்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பெருமானான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கூடலூர்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கிழார்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விழுந்தன்றால்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விசும்பினானே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அதுகண்டு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பறையிசை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மடியுளம்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சொல்லி</w:t>
      </w:r>
      <w:r>
        <w:rPr>
          <w:rFonts w:eastAsia="Arial Unicode MS" w:cs="Arial Unicode MS" w:ascii="Arial Unicode MS" w:hAnsi="Arial Unicode MS"/>
          <w:sz w:val="26"/>
          <w:szCs w:val="26"/>
        </w:rPr>
        <w:t>,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நிலத்தே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உருளுகின்றது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கொற்றவெண்குடை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வீழ்கிறது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ஓய்ந்து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இத்தீக்குறிகளினிடையே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மேலோருலக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மெய்தினன்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”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 “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பேராற்றலும்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அளவின்றி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ஈகையும்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மணி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உறுதுணையாகி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மாண்புற்றவன்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துணைவரையும்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மறந்தான்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கொல்லோ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வருந்திக்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நெஞ்சையுருக்கும்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நீர்மையுடையவாகும்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இறுதியாக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மகனென்று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கனகசபைப்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பிள்ளையவர்கள்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கூறினாராக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Times New Roman" w:ascii="Times New Roman" w:hAnsi="Times New Roman"/>
        </w:rPr>
        <w:t>Dr. S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கிருஷ்ணசாமி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அய்யங்கார்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பானர்ஜி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கூற்றுக்கு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ஆதரவும்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ஆராய்ச்சியாசிரியர்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ஆழ்ந்து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தாந்தாம்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நினைந்தவாறே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தவறான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முடிபுகள்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ஆங்கிலத்தில்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எழுதியவற்றுள்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புகுத்தியிருக்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Times New Roman" w:ascii="Times New Roman" w:hAnsi="Times New Roman"/>
        </w:rPr>
        <w:t>K.G.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சேஷையரவர்கள்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மாந்தரஞ்சேரலிரும்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ஒருவரேயெனக்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இராயசூயம்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நற்கிள்ளியும்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பேரெயில்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உக்கிரப்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பெருவழுதியும்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யானைக்கட்சேய்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தலையாலங்கானத்துச்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தெளிவாம்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இவையெல்லாம்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நலங்களும்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கொள்கையுயர்வுகளும்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தவறாகவே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பரப்பப்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அறியமாட்டாது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விடப்படுகின்றனர்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15.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மாந்தரஞ்சேரல் இரும்பொறை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மாந்தரஞ்சேரல் இரும்பொறை யானைக்கட் சேய் மாந்தரனுக்குப் பின்பு அரசு கட்டிலேறிய சேரவேந்தனாவன்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இவனது இயற்பெயர் காணப்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யானைக்கட்சேய் மாந்தரனுக்கு முன்னோனாவான்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 யானைக் கட்சேய் மாந்தரனும் இவனும் ஒருவரே என்றும் கருதிவிட்டனர்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தலையாலங்கானத்துச் செருவென்ற பாண்டியன் நெடுஞ்செழியன் காலத்தில் யானைக்கட்சேய் மாந்தரனும்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இராயசூயம் வேட்ட பெருநற்கிள்ளியின் காலத்தில் இந்தச் சேரமான் மாந்தரனும் இருந்தமையின்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வேறு வேறு ஆதலேயன்றி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நெடுஞ்செழியனுக்குப் பின்னர் விளங்கிய இராயசூயம் வேட்ட பெருநற்கிள்ளி காலத்தவனாகிய இச்சேரமான் மாந்தரஞ்சேரலிரும் பொறை யானைக்கட் சேய்க்குப் பின்னோனாதலையும் தெளியவுணர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இம்மாந்தரஞ்சேரல் ஆட்சி நிகழும் 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திருமுனைப்பாடி நாட்டுத் திருக்கோவலூரில் தேர்வண் மலையன் என்ற குறுநிலத் தலைவன் ஆட்சி செய்துகொண்டு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மாந்தரஞ்சேரலுடைய ஆட்சி கொங்கு நாடெங்கும் பரந்து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 சோழ நாட்டைத் தனக்கு எல்லையாகக் 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வேந்தருட் சிலர்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 வாய்க்கும்போது தமது நாட்டையடுத்திருக்கும் கொங்கு நாட்டைக் கைப்பற்றுவதும்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இவ்வகையில் கொங்கு நாடு சோழர்க்கும் சேரர்க்கும் கைம்மாறுவது வழக்கம்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 கொங்கு நாட்டுக் கல்வெட்டுக்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களில் சோழர் கல்வெட்டுக்கள் பல இருத்தலை நாம் 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 கொங்குச் சோழரென்ற ஒரு குடியினர் இருந்து கொங்கு நாட்டை ஆண்டு வந்தது வரலாற்றாராய்ச்சியாளர் நன்கறிந்தது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 சேரலுக்கும் சோழன் இராயசூயம் வேட்ட பெருநற் கிள்ளிக்கும் எக்காரணத்தாலோ பகைமை 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போர் செய்தற்கும் சமைந்து 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திருக்கோவலூரிலிருந்து மலையமான் நாட்டை ஆண்டுவந்த தேர்வண்மலையன் என்பான் அடல் வன்மையும் படை வன்மையும் மிக்கு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 முடி வேந்தர் மூவரும் நன்கு மதிக்குமாறு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இராயசூயம் வேட்ட பெருநற்கிள்ளிக்குத் துணைவனாயிருந்தான்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அவனுக்குச் சேரரும் பாண்டியரும் பகைவரல்லர்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பெருநற்கிள்ளி மாந்தரனோடு போர் செய்யச் சமைந்த காலையில் தேர்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வண்மலையன் அவனுக்குத் துணை செய்ய 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மலாடரும் சோழரும் சேரர் படையோடு கலந்து கடும்போர் உடற்றினர்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 வலிகுன்றுமிடங்களில் மலாடர் துணைபுரிந்து வெற்றி  சோழர்கட்கே எய்து வித்தனர்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சேரலர் பின்னிட்டு நீங்கவேண்டியவராயினர்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வெற்றிப்புகழ் நிறைந்து மலையமான்  தன் நாடு திரும்பி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கீர்த்தி நாடெங்கும் பரந்தது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 பலர்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மலையன் சிறப்பைப் பாடித் தேரும் களிறும் பிறவும் பரிசிலாகப் பெற்றுச் சென்றனர்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 வண்ணக்கன் பெருஞ்சாத்தனார் என்னும்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மலையனைக்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சோழர்க்கும் மாந்தரனுக்கும் நடந்த போரில் வெற்றி பெற்ற சோழன்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நமக்கு வெற்றி எய்துவித்தவன்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அன்றே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இவற்கு நம் நன்றியுரியது எனப்பாராட்டுகின்றான்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பெறாது நீங்கிய சேரமானும்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வல்வேல் மலையன் துணை செய்யாதிருந்தால்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நன்கு வாய்த்த இப்போரை வெல்வது நமக்கு எளிதாகும்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 இருபெரு வேந்தரும் ஒருங்கு பரவும் ஒரு நீ ஆயினை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நிற்க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திருவாங்கூர் நாட்டில் நெய்யாற்றங்கரைத் தாலூக்காவில் விளங்கில் என்றோர் ஊர்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விளப்பில் என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நாளில் அது வேணாடு என்ற பகுதியில் மாவண்கடலன் என்னும் வேளிர் தலைவனுக்குரியதாய்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அது செல்வங் கொழிக்கும் சிறப்புடையவூராயும்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உயர்ந்தோங்கு பெருமனைகளில் வனப்பு மிக்க மகளிர் வாழ்ந்தனர்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தங்கள் மனைத்தெற்றிக்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 இருந்து தங்கள் கைவளையொலிப்ப விளையாடுவது இனிய காட்சி நல்கும்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இவ்வேணாட்டிற்குத் தெற்கில் தென்பாண்டி நாடு எல்லையாய்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சோழரொடு பொருது தோற்றோடி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தென்பாண்டி நாட்டவர் வேணாட்டிற் புகுந்து அலைப்பதற்கு இடந்தந்தது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போதிய வலியிலன் என அவர்கள் தவறாக எண்ணி வேணாட்டவர்க்குத் தொல்லை விளைத்தார்கள்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விளங்கிலில் வாழ்ந்த மக்கள் பெருவிழுமம் எய்தினர்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மாந்தரனுக்குத்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பெரும்படை யொன்று கொணர்ந்து விளங்கிலர் எய்திய விழுமம் போக்கி இன்ப வாழ்வு எய்தச்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விளங்கலில் தங்கியிருக்கையில் அவனைச் சான்றோர் பலர் பாடிப் பாராட்டிப் பரிசில் பெற்று சென்றனர்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அப்பகுதியில் பொருந்தில் என்னும் ஊரில் வாழ்ந்த இளங்கீரனார் என்னும் சான்றோர் மாந்தரனைக்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மாந்தரனுக்குச் செந்தமிழ் சான்றோர்பால் பேரன்புண்டு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பொருந்தில் இளங்கீரனாரை அன்புடன் வரவேற்று இன்புற்றான்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மாந்தரனுக்குப் பண்டைப் புலவர் நிரலில் ஒருவராய் நிலவிய கபிலருடைய பாட்டில் பேரீடுபாடு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ஓய்வுக் காலங்களில் அவர் பாட்டைப் படித்து மகிழ்வது அவனுக்கு வழக்கம் இளங்கீரனார் அவனுக்குத் தாம் பாடிய பாட்டுகளிற் சிலவற்றைப் பாடிக் காட்டினார்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பொருள் கருதிப் பிரிந்தொழுகும் தலைமகன் ஒருவனது நெஞ்சில் அவன் மேற்கொண்ட வினை முடிவில் அவனுடைய காதலியைப் பற்றிய காதல் நினைவுகள் தோன்றி வருத்தும் திறத்தை இரண்டு பாட்டுக்களில் வைத்து அழகுறக் கீரனார் பாடியிருந்தார்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 முடிந்த பின் தலைமகன் தன் மனைக்கு மீண்டு வருகின்றான்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திரும்பி வருவதனைத் தன் காதலி கேட்பின் எத்துணை மகிழ்ச்சியெய்துவள் என நினைக்கின்றான்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 ஆழி இழைத்தும்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குறித்த நாளை விரலிட்டு எண்ணியும்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கண்ணீர் நனைப்ப அணைமேல் கிடந்து கன்னத்தை அங்கையில் தாங்கிக்கொண்டு பல்லி சொல்லும் சொல்லைக் கேட்டுத் துயர்மிக்கும் உறையும் காதலியின் காட்சி அவன் மனக்கண்ணில் தோன்றி அலைகின்றது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பிரிவு நினைந்து பெருந்துயருழக்கும் அவளது நிலையைக் கண்டதும் அவனது நெஞ்சு அத்தலைவிபால் சென்று அவள் பின்னே நின்று அவளுடைய முதுகைத் தழுவித் தேற்றுவதாக நினைந்து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இத்துணைப் பெருங்காதற் பணி புரியும் நெஞ்சே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அன்று யான் பிரிந்த காலையில் என்னோடே வாராது அவளிடத்தே நின்றிருக்கலாமன்றோ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என்னோடு வந்தன்றோ பெருந்துன்பம் உழந்தாய்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என் பின்னே வருவதைவிட்டு முன்னதாகச் சென்று சேர விரும்பினை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அற்றாயின்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 சேர்ந்த பின்  அங்கே அகல் விளக்கைத் தூண்டிக்கொண்டு அதனெதிரே நிற்கும் காதலியைக் கண்டு நலம் அளவளாவுங்கால் என்னை மறவாது நினைப்பாயாக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என்றுமொழிந்து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முற்படச் செல்லும் உன் முயற்சி சிறப்புறுக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அப்பாட்டில் வாழ்த்துகின்றான்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இவற்றைக் கேட்டு இன்புற்ற மாந்தரன்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சிறந்த செய்யுட்களைப் பாடி மேன்மையுற்ற கபிலர்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 உளராயின் நன்றன்றோ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மொழிந்தான்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உரைத்த இச்சொற்களைக் கேட்டதும் இளங்கீரனார் திடுக்கிட்டார்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பலபட நினைந்து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இதுபோது பாடுபவர் கபிலர் போலும் புலமையுடையரல்லர் என்று கருதுகின்றானோ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 பாட்டுக்கள் கபிலர் பாட்டுக்களைநினைப்பிக்கின்றனவோ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 கருதுவது யாதோ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யொப்பவோ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நாம்பாடு வோமென்பதும் பொருந்தாது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ஒப்பத் தோன்றினும் பழமைக்கே பெருமை காணும் உலகம் ஏலாதே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நினைந்தார்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விளங்கில் என்னும் இவ்வூர்க்கு உற்ற இடுக்கண் களைந்த 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கடுமான் பொறையனே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புகழை யாங்கள் விரித்துப் பாடலுறின்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விரிவிலடங்காது அது விரிந்து கொண்டே போகிறது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தொகுத்துக் கூறுவோமெனின்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அப்புகழ் முற்றும் அடங்காது எஞ்சி நிற்கும்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எமது புலமையுள்ளம் மயங்குகிறது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எம்மனோர்க்கு நின்புகழ் கைம்முற்றுவதன்று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கபிலர் போல ஒளியுடையோர்கள் பிறந்த இப்பரந்த உலகில் யாங்கள் பிறந்து விட்டோம்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 அவர் களைப்போல ஒளியுடையராக மாட்டாமையால் இங்கே வாழோம் என்றலும் கூடாது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சிறிதும் தாழாது பொருள் செறிந்த செய்யுள் பாடும் தீவிய செந்நாவினையும்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 கேள்வியறிவினையும்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 புகழினையும் உடைய கபிலர் இன்று உளராயின் நன்று என்று கூறுகின்ற நீ பகைவரை வஞ்சியாது பொருதுவெல்லும் நின் வென்றிக்கு ஒப்பப்பாடுவேன்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மாந்தரன் தான் எண்ணாது உரைத்ததற்கு மனம் நொந்து கீரனார்க்கு வேண்டிய பரிசில்களைச் சிறப்ப நல்கி மகிழ்வித்தான்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இளங்கீரனார் வேந்தன்பால் விடை பெற்றுக்கொண்டு தமது பொருந்திலுக்குச்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16.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வஞ்சன்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position w:val="12"/>
          <w:sz w:val="15"/>
          <w:szCs w:val="15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மலையாளம் மாவட்டத்தில் வயனாடு எனப்படும் தாலூக்காவுக்குப் பண்டை நாளில் பாயல் நாடு என்று பெயர் வழங்கிற்று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இப்போதுள்ள குடகு நாடும் இந்தப்பாயல் நாட்டில்தான் அடங்கியிருந்த தென்று குடகு நாட்டு வரலாறு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குடகு நாட்டுக் கல்வெட்டுக்களும் மேற்கு மலைத் தொடரின் இப்பகுதியைப் பாயல் மலையென்று குறிக்கின்றன எனக் குடகுநாட்டுக் கல்வெட்டறிஞரும்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எடுத்துரைக்கின்றனர்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இப்போதும் மலையாளம் மாவட்டத்தைச் சேர்ந்த குறும்பர் நாடு தாலூக்காவின் ஒரு பகுதி பாயல் நாடு  எனவே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>. 1887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ல் ஆங்கிலேயராட்சியில் பாயல்நாட்டின் பகுதிகளான உம்பற்காடு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 நாடு என்பன நீலகிரி மாவட்டத்தோடு இணைக்கப்பெற்றன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 குடி வகையில் ஒரு வகையினர் இப்பகுதியி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லிருந்து ஆட்சி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அவருள் சேரமான் வஞ்சன் என்பவன் சிறந்து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காலத்தில் திருவாங்கூர் நாட்டு ஆனை முடிப்பகுதியும் அவனது ஆட்சியில்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நாளை வஞ்சிக்களம் பிற்காலத்தே அஞ்சைக் களமெனத் திரிந்தாற்போல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வஞ்சன் நாடு அஞ்சன் நாடு எனத் திரிந்து வழங்குகின்றது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வயனாடு தாலூக்காவிலுள்ள அஞ்சன்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குன்னு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அஞ்சு குன்னு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என்பதும் வஞ்சன் குன்று என்பதன் திரிபாகும்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அஞ்சன் நாடு கோடைக்கானற்கு மேற்கில்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வடக்கே வயனாடு முதல் தெற்கே கோடைக்கானல் வரையிலுள்ள மலைப்பகுதி சேரமான் வஞ்சனுக்கு உரியதாயிருந்ததென்றும்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அதற்குத் தென்னெல்லை கண்ணன் தேவன் மலையென்றும் கொள்ளலாம்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பரந்த மலைப்பகுதிக்குத் தலைவனாய் விளங்கிய வஞ்சனது தலைமையான ஊர் இன்ன தென்பது தெரியவில்லை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வஞ்சனைப் பாடிய திருத்தாமனார் அவ்வூரைப்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பெரும்பெயர் மூதூர்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குறிக்கின்றார்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 அது வஞ்சனுடைய முன்னோர் வாழ்ந்து வந்த தொன்மையும் புகழும் உடைய ஊர் என்பது தெளிவாகிறது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வஞ்சனது பெரும்பெயர் மூதூர் இப்போதுள்ள நீலகிரி எனக் கருதுதற்கு ஏற்ற சான்றுகள் 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இப்போதுள்ள குடகு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பாயல் நாட்டின் பகுதியா யிருந்த போது அதன்கண் அடங்கியிருந்த அஞ்சன் குன்று நீலகிரி என்று மாறிற்று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 அஞ்சனகிரி என்ற ஒரு மாளிகையும்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குடகு நாட்டில் கல்வெட்டாராய்ச்சியும் புதைபொருளாராய்ச்சியும் நிகழ்த்திக் கண்டலூயி ரைஸ்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 குறித்துள்ளார்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கோடைக்கானலின் பழைய வரலாறு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எவ்வாறு அஃது ஆங்கிலர் சென்று காண்பதற்கு முன்பே தமிழர் கண்டு வழங்கிய சிறப்புடையதென்பதைக் காட்டுகிறதோ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அவ்வாறே நீலகிரியும் ஆங்கிலர் அறிந்து நகரமைப்பக் கருதியதற்கு முன்பே தமிழர் அறிந்து வழங்கும் சால்புடைய தென்பதை அறிஞர் அறிதல்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 அந்த ஆங்கில மக்கள் நேர்மையோடு செய்து தந்த ஆராய்ச்சியே சான்றாவதையும் எண்ணுதல்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முதுகுன்றும் குடமூக்கும் முறையே விருத்தாசலமும் கும்பகோணமும் ஆனாற்போல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அஞ்சன் குன்று நீலகிரியாயிற்று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அவ்வூரது காவலருமையும் வஞ்சனுடைய தேரள் வன்மையும் தாமனாரது புலமைக்கு விருந்து செய்கின்றன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அவ்வூரைப் பெரும்பெயர் மூதூரென்றும்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வரையுறழ் மார்பின் புரையோன்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புகழ்ந்து புகழ்ந்து பாடுகின்றார்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திருத்தாமனார் விடியற்போதில் கிணைப் பொருநர் உடன் வர வஞ்சனது செல்வமனைக்குச்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முற்பக்கத்து நிலவு மறைய வெள்ளியாகிய மீன் தோன்றி விண்ணில் விளக்கம் செய்தது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கோழிச்சேவல் எழுந்து கூவத்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பொய்கைகளில் நெய்தல் முதலிய பூக்கள் மலரத் தொடங்கின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உடன் வந்த பாணர் யாழை இசைக்கத் திருத்தாமனார் அவனுடைய மனை முன்றிலில் பரிசிலர்க்கென நிறுத்தப் பெற்றிருந்த பந்தரை 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மறமாண்பினைப் பாடலுற்றனர்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அவ்விடம் பரிசிலர் குறுகுதற்கு எளிதேயன்றிப் பகைவர் புகமுடியாத அரிய காவல் பொருந்தியது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புலி துஞ்சும் மலை முழைஞ்சு ஏனை விலங்கினங் கள் நுழைதற்கு அச்சம் விளைப்பது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அவனுறையும் மூதூர்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பகைவர்க்குப் பேரச்சம் தந்துகொண்டிருந்தது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57" w:after="57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தாமனார் பாடிய பாட்டைப் பாணரும் கிணைப் பொருநரும் கேட்போர் மனம் மகிழுமாறு யாழிசைத்தும் கிணைப்பறை கொட்டியும்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பாட்டிசை 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உறங்கிக்கொண்டிருந்த வஞ்சனுடைய செவியகம் புகுந்து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அவனைத் துயிலுணர்வித்தது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அப்பாட்டிசையைக் கேட்டு மனம் மகிழ்ந்தான்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பெயரா வாய்மையும் தன்னையடைந்த இரவலர்பால் பேரருளும் உடையனாதலால்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வஞ்சன் அவரது பாட்டிசைக்கும் பொருளை 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இரப்புரை கலந்த அப்பாட்டு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நின்னை நினைந்து வரும் இரவலர்க்கு வேண்டுவன நல்கிச் சிறப்பிக்கும் வள்ளலாகிய நீ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எம்மைப் புறக்கணிக்காத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 அருளுடையனாதல்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வேண்டிற்று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57" w:after="57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உடனே எழுந்து போந்து திருத்தாமனாரை அன்போடு வரவேற்றான்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பாடியது ஒரு சிறு பாட்டேயாயினும்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 அது நல்கிய மகிழ்ச்சியோ பெரிது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முகம் மலர்ந்தது அன்பு கனிய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இன்னுரை வழங்கினான்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வறுமையால் வாடி மாசு படிந்திருந்த அவரது ஆடையை நீக்கிப் புத்தாடை தந்து புனைந்துகொள்ளச்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 தேறல் வழங்கப்பெற்றது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தனக்கெனச் சமைக்கப் பெற்றிருந்த இனிய மான் கறியையும் சோற்றையும் தாமனார்க்கும் அவரோடு வந்த பாணர் முதலியோர்க்கும்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மார்பில் அணிந்திருந்த மணி மாலையையும் பூத்தொழில் செய்யப்பட்ட மேலாடையையும் தந்து இன்புறுத்தினான்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57" w:after="57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திருத்தாமனார் அவன் மனைக்கண்ணே சின்னாள் தங்கியிருந்து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தமக்கும் ஏனைப் பாணர் பொருநர் முதலிய பரிசிலர்க்கும் பெரும்பொருள் தரப் பெற்றுக்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பால் விடைப் பெற்று ஊர் வந்து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57" w:after="57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இச்சேரமான் வஞ்சனுடைய குடி வரவு பற்றியும்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இவற்குப் பின் வந்த வேந்தாரைப் பற்றியும் வேறு குறிப்பொன்றும் தெரியாமலே இவனது வரலாறு நின்று வற்றுகிறது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17.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மாவண்கோ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மாந்தரஞ்சேரல் இரும்பொறை சேர நாட்டில் இருந்து வருகையில் கடுங்கோக் குடியில் தோன்றிய மாவண்கோ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 கொங்கு நாட்டுப் பகுதியை ஆண்டு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சோழ நாட்டில் இராயசூயம் வேட்ட பெருநற்கிள்ளி ஆட்சி புரிந்து வந்தது முன்பே கூறப்பட்டது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பாண்டி நாட்டில் கானப் பேர் தந்த உக்கிரப் பெருவழுதி அரசு கட்டிலேறி விளங்கினான்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மாவண் கோவை மாரி வெண்கோ எனவும் சில ஏடுகள் கூறுகின்றன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உக்கிரப் பெருவழுதி பாண்டி வேந்தனாய் வீற்றிருக்கையில் கிழக்கில் முத்தூற்றுக் கூற்றத்தில் வேங்கை மார்பன் என்னும் குறுநிலத் தலைவன்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முத்தூற்றுக் கூற்றமென்பது இப்போதுள்ள இராமநாதபுரம் மாவட்டத்தின் கடற்கரைப் பகுதியாகும்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அப்பகுதியிலுள்ள கானப்பேரெயில் சிறந்த அரணமைந்து பாண்டியர்க்குரியதாயிருந்தது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உக்கிரப் பெருவழுதி அரசு கட்டிலேறிய காலத்தில் அதனை வேங்கை மார்பன் என்பான் கைப்பற்றிக்கொண்டு செருக்கினான்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கானப் பேரெயில் வெயிற்கதிர் நுழையாவாறு செறியத் தழைத்த காவற்காடும் பகைவர் நுழைதற்கரிய காட்டரணும் உடையது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மதிலரண் வானளாவ உயர்ந்தும் நீரரணாகிய அகழி நிலவெல்லைகாறும் ஆழ்ந்தும் இருந்தன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வானளாவ நின்ற மதிலின் உறுப்புக்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கள் வானத்தின்கண் தோன்றும் மீன்போலக் காட்சிஅளித்தன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இந்நலங்களைக் கண்ட வேங்கை மார்பன் இதனைத் தனக்கேயுரியதாக்கிக் கொள்ள வேண்டு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மென்ற அவா மேலிட்டதால் இதனை அவன் கைப்பற்றிக்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கொள்ளலானான்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 அறிந்தான் உக்கிரப்பெழுவழுதி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பெரும் படையொன்றைத் திரட்டிக்கொண்டு கானப் பேரெயிலை நோக்கிச் சென்றான்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வேங்கை மார்பனும் தனது அரும்படையொடு எயில் காத்து நின்றான்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வேங்கையின் படையும் பாண்டிப் படையும் கடும்போர் உடற்றின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பாண்டிப் படை கானப் பேரெயிலைக் கைப்பற்றிக்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வேங்கை மார்பன் புறந்தந்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அவ்வேங்கை மார்பன்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இனிக் கானப் பேரெயிலை நாம் பெறுவதென்பது ஆகாத செயல்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கருங்கைக் கொல்லன் செந்தீமாட்டிய இரும்புண் நீரினும் மீட்டற்கரிது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இரங்கிச் செயலற்றொழிந்தான்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உக்கிரப் பெருவழுதியின் வெற்றியைப் பாராட்டிய ஐயூர்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மூலங்கிழார் என்ற சான்றோர் பெருவழுதியை 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கானப்பேரெயில் இரும் புண் நீரினும் மீட்டற்கரிது என வேங்கை மார்பன் இரங்க வென்ற கொற்ற 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இகழுநர் இசையொடு மாய நின்வேல் புகழொடு விளங்கிப் பூக்க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உக்கிரப் பெருவழுதி கானப்பேரெயில் தந்த உக்கிரப் பெருவழுதி என்ற சிறப்புடன் மதுரை நகரையடைந்து வெற்றி விழாக் கொண்டாடினான்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அவ்விழாவிற்குச் சான்றோர்களும்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 இராய சூயம் வேட்ட பெருநற்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கிள்ளியும்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மாவண்கோவும் வந்திருந்தனர்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விழா முடிவில் சேர சோழ பாண்டியர் மூவரும் ஒருங்கு வீற்றிருப்பச் சான்றோர் பலர் கூடியிருந்தனர்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அச்சான்றோர் கூட்டத்தே ஒளவையாரும் வந்திருந்தார்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 முடி வேந்தர் மூவரும் ஒருங்கே கூடியிருந்த காட்சி பேரின்பம் தந்தது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வளஞ்சென்ற புலமையுள்ளத்தே உயர்ந்த ஒழுக்கத்துப் பார்ப்பார் வேட்கும் மூவகைத் தீயும் காட்சியளித்தன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ஒன்று புரிந்து அடங்கிய இரு பிறப்பாளர் முத்தீப் புரைய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இருந்த மூவரையும்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கொடித்தேர் வேந்தர்களே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விண்ணுலகு போலப் பெருநலம் தரும் இந்நிலவுலகு முற்றும் தமக்கே உரித்தாக உடையராயினும்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வேந்தர் இவ்வுலகை விட்டு நீங்குக்கால்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இதுவும் அவருடன் செல்வது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ஏற்றவர் இருந்த காலையும்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தவமுடையார் எவரோ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அவர்பாலே இதுசெல்லும்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 தவப்பயனையுடைய நீவிர் மூவரும் செய்யத்தக்கது இதுவே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உங்களை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யடைந்து இரந்து நிற்கும் பார்ப்பார்க்கு அவர் வேண்டுவனவற்றை நீரொடு பூவும் பொன்னும் சேரச் சொரிமின்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 பொற்கலங்களில் பெய்து தரும் தேறலையுண்டு மகிழ் கூர்தல்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உங்களை வந்தடைந்து இரக்கும் இரவலர்க்கு அருங்கலன்களைக் குறைவின்றி நல்குமின்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இவ்வகையால் உங்கட்கெனப் படைத்தோன் விதித்த நாளெல்லையும் நீவிர் வாழ்தல்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வாழச் செய்த நல்வினையல்லது இறுதியில் துணையாவது பிறிது யாதும்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அறிந்த அளவு இதுவே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 வானத்தில் தோன்றும் மீன்களினும்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எங்கும் பரந்து நின்று பெய்யும் மழைத்துளியினும் உங்களுடைய வாழ்நாள் பெருகிப் பொலிக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வாயார 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ஏனைச்சான்றோர் பலரும் பெருமகிழ்ச்சி உற்று 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மாவண்கோ ஒளவையார் வழங்கிய வாழ்த்தினைப் பெற்றுக்கொண்டு ஏனை எல்லாரிடத்தும் இன்ப விடை பெற்று நீங்கினான்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18.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குட்டுவன் கோதை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 குடியில் கோதையென்னும் பெயர் கொண்ட கிளையொன்று பண்டை நாளில் இருந்திருக்கிறது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இக்கிளையினர் பெயர் கோதையென்றெ முடியும்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இவர்கள் பெரும்பாலும் குட்ட நாட்டிலேயே இருந்துள்ளனர்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 குட்ட நாட்டில்  கோதைச் சிறை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கோதைக் குறிச்சி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கோதைச் சேரி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 நல்லூர்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கோதைக் குளங்கரை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கோக்கோதை மங்கலம் என ஊர்களும்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கோதையாறு என ஆறும் 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கோதையென்ற பெயரோடு கூடிய ஊர்களோ பிறவோ ஏனைக் குடநாட்டிலும் வேணாட்டிலும்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 காலத்தில் வில்லவன் கோதை என்ற பெயருடைய அமைச்சனொருவன் இருந்தானென இளங்கோவடிகள் குறிக்கின்றார்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இக்கோதையின் வழி வந்தோரே பிற்காலத்தில் குட்ட நாட்டுக்கு வேந்தராயினர் எனக் கருதலாம்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இக்கோதை வேந்தர் சங்கத்தொகை நூல் காலத்திலும்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ஒன்பதாம் நூற்றாண்டில் வாழ்ந்த சேரமான் பெருமாள் நாயனார் காலத்திலும் இருந்தனரென்பது ஒருதலை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இவருள் குட்டுவன் கோதை என்பவன் மிகவும் பழையோனா யுள்ளான்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காலத்தில் பாண்டி நாட்டில் இலவந்திகைப்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பள்ளித் துஞ்சிய பாண்டியன்  நன்மாறனும்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வெள்ளியம்பலத்துத் துஞ்சிய  பெருவழுதியும்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நாட்டில் குராப்பள்ளித்துஞ்சிய பெருந்திருமாவளவனும்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இலவந்திகைப் பள்ளித் துஞ்சிய நலங்கிள்ளி சேட்சென்னியும்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குளமுற்றத் துஞ்சிய கிள்ளிவளனும்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காரியாற்றுத் துஞ்சிய நெடுங் கிள்ளியும் ஆட்சி செய்து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ஒளிறுவேற் கோதை ஓம்பிக் காக்கும் வஞ்சி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நெடுந்தேர்க் கோதை திருமா வியனகர்க் கருவூர் முன்றுறை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சான்றோர் கூறுவதால்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 கோதையது ஆட்சியில் குட்ட நாட்டு வஞ்சி மாநகரும்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அதற்கண்மையிலுள்ள கருவூரும் சிறந்த விளங்கின என்பதை அறிகின்றோம்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குட்டுவன் கோதை பெருவலி படைத்த முடிவேந்தன்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அவனுடைய குட்டநாடு பகைவர்க்கு மிக்க அச்சம் பயந்து நின்றது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அக்காலத்தே கோனாட்டு எறிச்சிலூர் மாடலன் மதுரைக் குமரனார் என்ற நல்லிசைச் சான்றோர் குட்டுவனை நேரிற்கண்டு பாடியிருக்கின்றார்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அந்த நாட்டைப்பற்றி ஏனை நாட்டவர் கொண்டிருந்த எண்ணத்தை அவர் நன்கறிந்து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பாடிய பாட்டில் குறித்துள்ளார்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 நாட்டவர் குட்டுவன் கோதையைப் புலியெனவும்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நாட்டைப் புலி கிடந்து உறங்கும் புலம் எனவும் கருதி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புலி துஞ்சும் புலத்திற்குள் செல்ல அஞ்சும் ஆட்டிடையன் போல அவ்வேந்தர்கள் அஞ்சினரெனவும்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குமரனாரது குறிப்புக் 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குடநாடும் சேர நாடாகவே இருந்தது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கேரள நாடாகவோ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கன்னட நாடாகவோ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மாறிவிடவில்லை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 பிட்டங்கொற்றன் என்றொரு குறுநிலத் தலைவன் ஆட்சி செய்து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நாடு குதிரை மலையைத் தன் அகத்தே 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குதிரைமலை இப்போது சஞ்ச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பருவத மென ஒரு சிலரால் மொழி பெயர்க்கப் பட்டிருப்பினும்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 முக்கு  என்ற பழைய தமிழ்ப் பெயருடன் தென்கன்னடம் மாவட்டத்தில் உப்பினங்காடித் தாலூக்காவில் வழங்கி 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இந்நாட்டில் மேற்கரை என்னும் தமிழ்ப் பெயர் மர்க்காரா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வடகரை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படகரா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வானவன் தோட்டி 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மானன்டாடி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உருத்திரிந்து 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வடமொழியாளர்  குதிரை மலையைச் சஞ்ச பருவதமென்றும்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மேற்கு மலைத்தொடரைச் சஹ்யாத்திரி யென்றும் மொழி பெயர்த்துள்ளனர்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 மக்கள் வழக்குக்கு வரவில்லை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 தென் கன்னடத்துக்கும் மைசூர் நாட்டுக்கும் எல்லையாய் 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இதன்மேற்பெய்யும் மழை ஒருபால் கிருஷ்ணையாற்றையும் ஒருபால் காவிரியாற்றையும் அடைகிறது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இம்மலையை மேலைக்கடலிலிருந்து பார்ப்போமாயின்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குதிரையின் முகம் போலக் காட்சி தருவது பற்றிக் குதிரை மலை எனப்படுவதாயிற்று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பிட்டனுடைய இந்தக்குடநாடு மலை நிறைந்தது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மலையிடையிலும் சரிவிலும் மூங்கில் அடர வளர்ந்து செறிந்திருக்கும் மலைச் சரிவுகளில் அருவிநீர்வீழ்ந்து பெருமுழக்கம் செய்யும்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காட்டாற்றின் கரையில் கமுகும் வாழையும் வளர்ந்திருக்கும்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அவற்றின் இடையே மிளகுக் கொடிகள் வளர்ந்து அம்மரங்களைச் சுற்றிக்கொண்டிருக்கும்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பக்கங்களில் உள்ள புனங்களில் காந்தள் முளைத்துக் கைபோலப் பூத்து மலைப்புறத்தை அழகு செய்யும்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அங்குள்ள பெருங் காடுகளில் வாழும் காட்டுப்பன்றிகள் காந்தட்புனத்தைத் தம் கொம்பால் உழுது காந்தளின் கிழங்கைத் தோண்டியுண்ணும்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அங்கே வாழும் குறவர் நிலத்தை உழுவதில்லை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பன்றியுழுத புழுதியின் செவ்விநோக்கி அவர்கள் தினையை விதைத்து விடுவர்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நன்கு வளர்ந்து உரியகாலத்தில் மிக்க தினையை விளைத்து நல்கும்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பொங்கற் புதுநாளன்று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புதிது விளைந்த தினையரிசிகொண்டு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மரையாவிடத்துக் கறந்த பாலுலையிற்பெய்து அடுப்பிலேற்றிச் சந்தனக் கட்டைகளை விறகாக எரித்துச் சமைத்த சோற்றைக் கூதாளிமரத்தின் கால் நிறுத்தி மலை மல்லிகைக்கொடி படரவிட்டிருக்கும் மனை முன்றிலில் விருந்தினரை இருத்தி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அகன்ற வாழையிலையை விரித்து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அதன்மேற்படைத்து உண்பித்துத் தாமும் உண்பர்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இதனை இப்போது அந்நாட்டவர்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புத்தரி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புத்தரிசி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பொங்கற்புதுச் சோறு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வழங்கு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தினை விளையும் பருவம் ஏனற்பருவம் என்றே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 வளவிய நாட்டில் இருந்து காவல் புரிந்த குறுநிலத் தலைவனான பிட்டங்கொற்றன் தான் பிறந்த குடிக்கு முதல்வனாவன்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அந்நாட்டவர் தங்கள் குடியில்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முதல்வனாக உள்ளவனைப் பிட்டன் என்பது வழக்கம்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இன்றும் வயனாட்டுக் குறிச்சியாளர் பால் இம்முறைமை இருந்து வருகிறது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இப்பிட்டங்கொற்றனுடைய மலை குதிரை யெனப்படுவதால்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ஏனைக் குதிரையாகிய விலங்குகளினின்றும் வேறுபடுத்தற் பொருட்டுச் சான்றோர் குதிரை மலையை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ஊராக்குதிரை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ஏனைக் குதிரைகளை மக்கள் ஊர்ந்து செல்வார்கள்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இக்குதிரை அன்னதன்று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அதுபற்றியே இம்மலை ஊராக்குதிரை எனப்படுகிறது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வேந்தனும்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ஊராக்குதிரைக் கிழவன்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இம்மலை நாட்டில் வாழும் மறவர் பலரும் கூரிய அம்பும் சீரிய வில்லும் உடையவர்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சேரநாட்டவர்க்குப் பொதுவாக விற்படை உரியதென்றாலும்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இக்குடநாட்டவர்க்கு அது சிறப்புடைய கருவியாகும்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இக்காலத்திலும்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அவர்களிடையே ஆண் குழந்தை பிறந்தால்  முதலில் அதன் கையில் ஆமணக்கின் கொம்பால் வில்லொன்று 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இலை நரம்பு கொண்டு அம்பு செய்து  கொடுப்பது ஒரு சடங்காக நடைபெறுகிறது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4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ஆடவர் இறந்து போவாராயின்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அவர்களைப் புதைக்குங்கால்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அவர்களது உடம்போடே அம்பொன்றையும் உடன் கிடத்திப் புதைக்கின்றனர்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இவ்வில்லோர்க்குத் தலைவனாதலால்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பிட்டங்கொற்றனைச் சான்றோர்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ஊராக் குதிரைக் கிழவ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வில்லோர் 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சிறப்பித்தனர்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தோளாண்மையும் தாளாண்மையும் ஒருங்கு பெற்றுப் படையொடுக்கி இனியகாவல்புரிந்து வந்த பிட்டனுடைய பெருவன்மையை நன்குணர்ந்தகுட்டுவன் கோதை அவனைத் தனக்குரிய அரசியற் சுற்றமாகக் கொண்டு அன்பு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முடிவேந்தனான குட்டுவன் நட்பைப் பிட்டனும் பெரிதென எண்ணி வேண்டும் போதெல்லாம் அவற்குப் பெருந்துணை புரிந்தான்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பகையகத்துப் பெற்ற பெருஞ்செல்வத்தைப் பரிசிலர்க்கீயும் பண்பு பண்டைநாளைச் செல்வர் பால் பிறவியிலேயே ஊறியிருந்தது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கொடைமடம் படுவதும் படைமடம் படாமையும் வெல்போர் வேந்தர்க்கு வீறுடைமையாகும்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அவ்வழி வந்தவனாதலால் பிட்டங்கொற்றன் வரையாத வள்ளன்மை செய்தொழுகினான்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 குதிரைமலைக் கிழவனாகச் சான்றோர் கூறுவதால்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குடநாட்டின் பண்டைத் தலை நகரமான நறவு என்னும் ஊரை விடுத்துக் குதிரை மலைக்கு அண்மையிலேயே ஓர் ஊரமைத்திருப்பான் எனக் கருதலாம்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குதிரைமலைக்கண்மையில்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ஜமால் பாத்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 பெயருடைய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ஊரொன்றிருக்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பழையதொரு கோட்டையும் இருக்கிறது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திப்புச் சுல்தான் தன் தாயான ஜமால் பாயினுடைய பெயரால் அமைத்தது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 பழம்பெயர் நரசிம்மங்காடி என்றும் அப்பகுதி பற்றிய வரலாறு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அங்கு வாழ்பவர்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அந்நகரம் தொன்றுதொட்டே பழைமையான  நகரமென்றும்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நரசிம்மவன்மனென்ற கடம்ப வேந்தனொருவன்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மிகவும் பழமை பெற்றிருந்த அதனைப் புதுக்கிக் கொத்த கரூர் என்ற பழம்பெயரை மாற்றி நரசிம்மங்காடி எனப் புதுப்பெயரிட்டானென்றும் கூறுகின்றனர்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கொங்காணி களில் பழையோர் அதனைக்  கொத்த கனவூரென்பர்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இச்செய்திகளை நினைத்துப் பார்க்குங்கால்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நாளில் அப்பகுதி முற்றும் தமிழ் வழங்கும் நல்லுலகமாய்த் திகழ்ந்ததெனவும்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பிட்டங்கொற்றனால் அது கொற்றன் கருவூரென்றோ கொற்றன் நறவூரென்றோ வழங்கி வந்து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வேறு வேறு பெயர் கொண்டதெனவும் நினைத்தற்கு இடமுண்டாகிறது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இக்கொற்றன் நறவூரிலிருந்து படைமடம் படாது கொடை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மடம் பூண்டு புகழ்பெருகி வாழ்வது தமிழகமெங்கும் நன்கு பரவியிருந்தது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அக்காலத்தில் வஞ்சி நகர்க்கு அண்மையிலுள்ள கருவூரில் கதப்பிள்ளை என்றொரு சான்றோர் 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பெயரைச் சில ஏடுகள் கந்தப்பிள்ளையென்றும் கூறுவதுண்டு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குடநாட்டில் பிட்டங் கொற்றன் குதிரைமலைக் குரியனாய் ஈதலும் இசைபட வாழ்தலுமே வாழ்வின் ஊதியமெனக் கருதிப் புகழ் பரப்பி நிற்பது கேள்வியுற்றுத் தமது குட்ட நாட்டினின்றும் புறப்பட்டுக் குடநாட்டு குதிரை மலை நாட்டுக்குச் சென்று சேர்ந்தார்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திருவோலக்கத்தில் நாளும் பரிசில் பெறும் புலவர் முதலிய பரிசிலர் அவனது பொன்றாப் புகழை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ஈத்துப் புகழ் நிறுத்தும் இன்பநெறியறியாத ஏனை வேந்தர் நாணுமாறு தமிழகம் பரவச் செய்துகொண்டிருப்பதை நேரிற்கண்டார்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கதப்பிள்ளை அவனது திருவோலக்கத்தையடைந்து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செய்யும் கொடை வளத்தைப் பார்த்து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கைவள்ளீகைக் கடுமான் கொற்ற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ஈயா மன்னர் நாண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வீயாது பரந்த நின் வசையில் வான்புகழ்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வையக வரைப்பின் தமிழகம் கேட்பப்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பொய்யாச் செந்நா நெளிய நாளும்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பரிசிலர் ஏத்திப் பாடுப என்ப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பாடிப் பாராட்டினர்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அவர்பால் பேரன்பு கொண்ட பிட்டன் மனம் மகிழ்ந்து பெருஞ்செல்வத்தைப் பரிசிலாகத் தந்து அவரைச் சிறப்பித்தான்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 நாட்களுக்குப் பின்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சேரர்க்குரிய கொங்கு நாட்டில் வாழ்ந்துவந்த கோசர் என்பார் குட்டுவன் கோதைக்கு மாறாக எழுந்து நாட்டில் குறும்பு செய்யத் தலைப்பட்டனர்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பேராற்றல் கொண்டு விளங்கிய நன்னனையே நாட்டினின்று வெருட்டியோட்டிய தறுகண்மை மிக்கவர் கோசர் என்பது குட்டுவனுக்கு நன்கு தெரிந்த செய்தி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விற்போரில் அந்நாளில் சிறந்து விளங்கினார்கள்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வில்லோர் பெருமகனான பிட்டங் கொற்றனைத் தனக்குத் துணை புரியுமாறு வேண்டினான்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பிட்டனும் தன் வீரருடன் குட்டநாடு போந்து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குட்டுவன் தன்னுடைய படையுடன் போதரக் கொங்கு நாட்டிற் புகுந்து குறும்பு செய்தொழுகிய கோசரது வின்மைச் செருக்கை வீழ்த்தினான்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தாம் இளமையில் விற்பயிற்சி பெற்றபோது எவ்வண்ணம் அம்பு எய்வரோ அவ்வண்ணமே எய்வதாகப் பிட்டன் கருதினன்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சொரிந்த அம்புகள் பிட்டனுடைய மனநிலையையோ வலியையோ சிறிதும் அசைக்கவில்லை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பிட்டன் அவர்களை மிக எளிதில் வெருட்டிக் குறும்பை அடக்கினான்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செய்த குறும்புகளால் அலைப்புண்ட நாட்டைச் சீர்  செய்து கெட்ட குடிகளைப் பண்டுபோல நிலைபெறச் செய்தற்குப் பிட்டன் சில நாட்கள்  கொங்கு நாட்டில் தங்கவேண்டியவனானான்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அங்கே காவிரிப் பூம்பட்டினத்துக் காரிக்கண்ணனார் என்னும் சான்றோர் அவனைக் காணச்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அவன் பகைவரை அடக்கும் செயலில் ஈடுபட்டிருந்தான்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வினை முடித்து மீளுந்தனையும் அவனிருந்த பெருமனைக்கண் தங்கினார்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வெற்றியோடு திரும்பி வரவும் அவர் பெரு மகிழ்ச்சி கொண்டு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பார்வை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 அவர் போர் வினை இடத்தையே கண்டிருக்கலாமென்ற குறிப்பைப் புலப்படுத்திற்று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அதனையுணர்ந்தார் 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வினையிடத்தும் நின் செவ்வி கிடைப்பது அரிதாகவுளது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போர்க்களத்தில் பகைவரை எறிதற்கு மேற்செல்லும் நின் வேற்படை வீரரை முன்னின்று நடத்துகின்றாய்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பகைவரது விற்படை எதிர்த்து மேல் வருங்கால் காட்டாற்றின் குறுக்கே நின்று அதன் கடுமையைத் தடுத்து நிறுத்தும் கற்சிறை போல அப்படையைக் குறுக்கிட்டுத் தடுத்து மேன்மையுறு 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எவ்வழியும் நினது செவ்வி பெறுவது எம்மனோர்க்கு அரிது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செவ்வியும் இப்போதே கிடைத்தது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 காறும் தாழ்த்தமையால் என் சுற்றத்தார் பசிமிகுந்து வருந்துகின்றனர்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 இப்போதே பரிசில் தந்து விடுதல்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வேண்டினார்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கோசரது விற்போர் அவரது இளமைப் பயிற்சியையே என்னை நினைப்பித்தது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இளமைக் காலத்தில் அவர்கட்கு இலக்கமாய் நின்ற முருக்கமரக் கம்பம் போல நின் மார்பு காணப்பட்டது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அன்று அவர்கள் எய்த அம்புகளுள் பலவற்றில் ஒன்றிரண்டே அக்கம்பத்திற்பட்டது போல இன்றும் மிகச் சிலவே நின்னையடைந்தன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அவர்களால் அக்கம்பம் வீழ்த்தப்படாமை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இன்று நீ அவரது வில் வன்மையை  விஞ்சி நிற்கின்றாய்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அவர் குறிப்பாய் உரைத்தார்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கண்டு பிட்டன் பெரிதும் வியந்து அவர்க்கும் பிறர்க்கும் மிக்க பரிசில் நல்கி 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அந்நாளிலேயே தமிழகத்தின் அரசியலைச் சீரழித்து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பரப்பைச் சுருக்கி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மொழியாகிய தமிழையும் கெடுத்து உருக்குலைக்கக் கருதிய கூட்டம் தோன்றிவிட்டது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அதனுடைய சூழ்ச்சியும் செயல்படத் தொடங்கிவிட்டது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 போலவும் நயவ போலவும்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தொல்லோர் சென்ற நெறிய போலவும்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அச்சூழ்ச்சிகள் தொழில் செய்தன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படை மடம்படாமை ஒன்றையே கைக்கொண்டு ஏனைக் கொடை முதலிய துறைகளில் பெருமடம் பூண்பது பெருமையாக அவர்கட்கு அறிவுறுத்தப் 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அவ்வகையில் அவர்களும் அறிவறை போயினார்கள்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தமிழ்ப்புலமைக் கண்ணுக்கு அஃது அவ்வப்போது புலனாயிற்று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செவ்வி வாய்க்கும் போதெல்லாம் புலவர்கள் அதனை எடுத்துரைத்துத் தெருட்டி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அத்தகைய நிகழ்ச்சியொன்று சோழ பாண்டி நாட்டில் தோன்றிற்று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பாண்டியரது ஒருமை தமிழகத்துக்குப் பேரரணமாகும் என்பதை அச்சூழ்ச்சிக் கூட்டம் உணர்ந்து அதனைக் கெடுத்தற்கு முயன்று கொண்டிருந்தது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கண்டுகொண்டார்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 காவிரிப் பூம்பட்டினத்துக் காரிக் 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 அரசு வீழின்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தமிழர் வாழ்வும்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தமிழகத்தின் பரப்பும்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 மொழியின் மாண்பும் கெட்டழியும் என்பதைச் சால்புற உணர்ந்தொழுகும் அவரது தமிழ் உள்ளம் ஒரு சிறிதும் பொறாதாயிற்று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குராப் பள்ளித்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துஞ்சிய திருமாவளவனையும் பாண்டியன் வெள்ளியம்பலத்துத் துஞ்சிய பெருவழுதியையும் ஒருங்கிருப்பக் காணும் செவ்வியொன்று கண்ணனார்க்கு வாய்த்தது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அன்புடைய உங்கள் இருவர்க்கும் இடை புகுந்து கெடுக்கும் ஏதில் மாக்கள் உளர்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அவருடைய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பொது மொழியைக் கொள்ளாது இன்றே போல்க நும் புணர்ச்சி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பாராட்டிக் கூறினார்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இத்தகைய தமிழ்ச் சிறப்புடைய காரிக் கண்ணனார் பிட்டங்கொற்றனைப் பெரிதும் பாராட்டிப் பாடிய குறிப்பு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நல்லிசைச் சான்றோர் பலர்க்குப் பிட்டனைக் காண்டல் வேண்டுமென்ற விருப்பத்தை உண்டு 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பலரும் கொங்குநாடு போந்து பிட்டங்கொற்றனைக் கண்டனர்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அனைவர்க்கும் பிட்டன்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பெருமையும் அன்பும் விரவிய வர வேற்பளித்து மகிழ்ந்தான்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அவர்களுள் ஆனிரையும் நெல் வயலும் வேண்டினாருக்கு அவையும்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சிலர்க்கு நெற்குவையும்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சிலர்க்குப் பொற்கலங்களும்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சிலர்க்குக் களிறும் தேரும் எனப் பரிசில் வகை பலவும் வரிசை பிறழாது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பிட்டன்பால் வந்த சான்றோருள் உறையூர் மருத்துவன் தாமோதரனாரும் ஒருவர் அவர் வந்திருந்த போது ஒற்றர் சிலர் போந்து பகைவர் தம்முட் பேசிக்கொள்வன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வற்றை எடுத்துரைத்தனர்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உறையூர் மருத்துவனார் அப்பகை வேந்தரது ஒற்றர் செவிப்படுமாறு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பகைவர்களே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கூர்வேல் பிட்டன் மலை கெழு நாடன்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அவனைப் பகைத்துக் குறுகுதலைக் கைவிடுவீர் களாக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தன்பால் உண்மை அன்புடையார்க்கே எளியன்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பகைவர்க்கோ எனின்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கொல்லன்  உலைக்களத்தில் இரும்பு பயன்படுக்கும் கூடத்துக்கு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சம்மட்டிக்கு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இளையாத உலைக்கல் போல்பவன் என்று உணர்வீர்களாக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வடம வண்ணக்கன் தாமோதரனார் என்ற சான்றோரும்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 மருதன் இளநாகனாரும்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ஆலம்பேரி சாத்தனாரும்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பிட்டங்கொற்றனைப் பாடிப் பரிசில் பெற்று  இன்புற்றனர்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அவர்களிடையே பிட்டனுடைய வள்ளன்மை பொருளாக ஒரு சொல்லாட்டு நிகழ்ந்தது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தன்னைப் பாடி வருவோர்க்கு நம் பிட்டன் நன்கொடை வழங்குவது ஒக்கும்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கொடைமடம் ஆராயத்தக்கது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முடிவு அவர்களிடையே உண்டாயிற்று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அங்கே இருந்த காவிரிப்பூம்பட்டினத்துக் காரிக்கண்ணனார்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பிட்டனைப் பலகால்கண்டு பயின்ற வராதலால்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முடிந்த முடிபாகக் கூறலுற்று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இப்பொழுது சென்றாலும்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சிறிது போது கழித்துச் சென்றாலும்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முற்கபல் பெற்றவன் பிற்பகல் சென்றாலும்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பிட்டங்கொற்றன் தனது கொடை மடத்தால் முன்னே வந்தவன் என்னாமல் கொடுத்தலைக் கடனாகக் கொண்டு செய்பவன்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எக்காலத்தும் பொய்த்தலின்றி எம் வறுமை நீங்க வேண்டுவன நல்கி விடுவது அவனுக்கு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அவன்பால் நம்மனோர் சென்று ஆனிரை விளைக்கும் நெல்லை நெற்களத்தோடே பெறவேண்டினும்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நெற்குவை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யொன்றையே பெறவேண்டினும்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அருங்கலம் வேண்டினும்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 வேண்டினும்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 போல்வன பிற யாவை வேண்டினும்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சுற்றத்தாராகிய பிறர்க்கு அளிப்பது போலவே நம்மனோர்க்கும் நல்குவன்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பாடிக் காட்டினர்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யாவரும்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ஒக்கும்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 தலையசைத்து உவந்தனர்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பிட்டங்கொற்றன் சான்றோர் அனைவர்க்கும் அவரவர் வரிசைக்கேற்பப் பரிசில் நல்கிவிடுத்தான்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தம்மை வருத்திய வறுமைத் துன்பம் கெடநின்ற வடம வண்ணக்கன் என்னும்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வன்புல நாடனான பிட்டனும்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 இறைவனாகும் குட்டுவன் கோதையும்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அவ்விருவரையும் மாறுபட்டெழும் பகை மன்னரும் நெடிது 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 மன்னர் வாழ்வு எப்போதும் பரிசிலர்க்கு ஆக்கம்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2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பிறரும் பாடிய பின்பு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காரிக் கண்ணனார்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இவ்வுலகத்தில் ஈவோர் அரியர்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ஈவோருள் ஒருவனாய்ச் சிறக்கும் பிட்டன் நெடிது வாழ்க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நெடிய வாழ்வால் உலகோர் இனிது வாழ்வார்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வாழ்த்தினர்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தலைமகனொருவன் தன் கடமை குறித்துத் தன் காதலியைப் பிரிந்து செல்ல வேண்டியவனானான்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செலவுக்குறிப்பு அறிந்த தலைமகள் ஆற்றாமல் கண் கலுழ்ந்து அவனை நோக்கினாள்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தனித்திருந்து பிரிவுக்குரியன செய்யுங்கால் அவன் மனக் கண்ணில் காதலியின் கவினிய கண்ணிணை கண்ணிறைந்த நீருடன் காட்சியளித்தது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அக்கட்பார்வையைக் கூறக் கருதிய மருதன் இளநாகனார்க்குப் பிட்டனுடைய வேற்படை நினைவுக்கு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உடனே அவர் தலைமகன் கூற்றில் வைத்து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வானவன் மறவன் வணங்குவில் தடக்கை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 நறவின் வண்மகிழ்ப் பிட்டன்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பொருந்தா மன்னர் அருஞ்சமத் துயர்த்த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திருந்திலை யெஃகம் போல அருந்துயர் தரும் இவள் பனிவார் கண்ணே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 தலைவியது ஆற்றாமை கண்ட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தலைமகனை 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சென்று வருவேன்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நீ சொன்ன சிறு சொல்லைக் கேட்டதும் ஆற்றாளாய்க் கண்ணீர் சொரிந்தாள்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அவளையான் எங்ஙனம் ஆற்றுவேன்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கூறலுற்றாள்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 கூற்றைப் பாட்டு வடிவில் தர வந்த ஆலம்பேரி சாத்தனார்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கண்ணீரால் நனைந்த தலைவியின் கண்களை நினைத்தலும் பிட்டனுடைய குதிரை மலையிலுள்ள சுனைகளில் மலர்ந்து நீர்த்துவலையால் நனைந்திருக்கும் நீலமலர் நினைவிற்கு வரவே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வசையில் வெம்போர் வானவன் மறவன்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நசையின் வாழ்நர்க்கு நன்கலம் சுரக்கும்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 வாய்வாள் புனைகழல் பிட்டன்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மைதவழ் உயர்சிமைக் குதிரைக் கவாஅன்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அகலறை நெடுஞ்சுனைத் துவலையின் மலர்ந்த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தண்கமழ் நீலம் போலக்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கண்பனி கலுழ்ந்தன நோகோ யானே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பாடித் தமது நன்றியினைப் புலப்படுத்தினார்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eastAsia="Arial Unicode MS" w:cs="Arial Unicode MS" w:ascii="Arial Unicode MS" w:hAnsi="Arial Unicode MS"/>
          <w:sz w:val="34"/>
          <w:szCs w:val="34"/>
        </w:rPr>
        <w:t xml:space="preserve">19.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சேரமான் கணைக்கால் இரும்பொறை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 காலத்து இரும்பொறை வேந்தருள் சேரமான்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கணைக்கால்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இரும்பொறையே இறுதியில் இருந்தவன்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 நாட்டின் தென்பகுதி வஞ்சி நகரைத் தலைநகராகக் 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வடபகுதியில் தொண்டிநகர் சிறப்புற்று விளங்கிற்று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 சேரமான் பெரும்படையும் மிக்க போர்வன்மையும் உடையன்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காலத்தே கொங்கு நாட்டில் மூவன் என்றொரு குறுநிலத் தலைவன் வாழ்ந்தான்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முன்பு ஒருகால்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பெருந்தலைச் சாத்தனார் என்னும் சான்றோர்க்குப் பரிசில்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கொடாது நீட்டித்து வருத்திய மூவன் வழியில் வந்தவனாவன்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மூவன்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கணைக்காலிரும் பொறையை ஒருகால் இகழ்ந்து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பகைமையைத் தேடிக்கொண்டான்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 காவாது சேரவேந்தை வைது உரைத்த இவனை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போரில் வென்று இவன் வாயிற் பல்லைப் பிடுங்கித் தன் தொண்டி நகர்க்கோயில் வாயிற்கதவில் வைத்து இழைத்துக்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மத்தி யென்பான் ஒரு காலத்தில் சோழ வேந்தனை  வைதுரைத்த எழினி</w:t>
      </w:r>
      <w:r>
        <w:rPr>
          <w:rFonts w:ascii="Arial Unicode MS" w:hAnsi="Arial Unicode MS" w:eastAsia="Arial Unicode MS" w:cs="Arial Unicode MS"/>
          <w:position w:val="8"/>
          <w:sz w:val="15"/>
          <w:sz w:val="15"/>
          <w:szCs w:val="15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என்பவனுடைய பல்லைப் பிடுங்கி வெண்மணி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என்னும் நகரத்துக் கோயில் வாயிற்கதவில் வைத்து இழைத்துக் கொண்டதுண்டு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கணைக்காலிரும்பொறை மூவன் பல்லைப்பிடுங்கிக் கொண்டதில் வியப்பு ஒன்றும் கோடற்கில்லை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பண்டையோர் கொண்டிருந்த பகைத்திறச் செயல் வகையில் அதுவும் ஒன்று 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இரும்பொறை காலத்தில் சோழ நாட்டில் சோழன் செங்கணான் அரசு புரிந்து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சிவபெருமான்பால் பேரன்புடையவன்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செய்த கோயில்கள் பல தமிழகத்தில் 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திருஞான சம்பந்தர் முதலியோர் இச்செங்கணான் செய்த திருப்பணியைப் பாராட்டிப் பாடியிருக்கின்றனர்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திருமங்கையாழ்வாரும் இவன் சிவபெருமானுக்குச் செய்த திருப்பணியை வியந்து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இருக்கிலங்கு திருமொழிவாய் எண்டோள் ஈசற்கு எழில்மாடம் எழுபது செய்து உலகமாண்ட திருக்குலத்து வளச் சோழன்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 திரு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6:6:8)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சிறப்பித்துப் பாடியிருக்கின்றனர்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இச்சோழன் செங்கணானுக்கும் கணைக்காலிரும்  பொறைக்கும் எவ்வகையாலோ பகைமையுண்டாயிற்று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செங்கணான் பெரும்படையொன்று கொண்டு பாண்டி நாடு கடந்து குட்டநாட்டுக் கழுமலம் என்னும் ஊரை வளைத்துக்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கொண்டு போர் உடற்றினான்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கணைக்காலிரும்பொறையும் கடும்போர் உடற்றினான்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நடந்துகொண்டிருக்கையில் ஒரு நாள் இரவு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இரும்பொறையின் பாசறையில் களிறொன்று மதங்கொண்டு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ஓய்ந்து உறங்கிக் கொண்டிருந்த சேரருடைய படைமறவர்க்குத் தீங்கு செய்யத் தலைப்பட்டது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அவர்களும் திடுக்கிட்டுச் செய்வகை அறியாது திகைப்புற்று அலமரத் தொடங்கினர்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 சேரமானுக்குத் தெரிந்ததும் அவன் சட்டெனப் போந்து மதகளிற்றின் மத்தகத்திற் பாய்ந்து குத்தி அதனை அடக்கி வீறு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பின்னர் அனைவரும் 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திரைதபு கடலின்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 கண்படுப்ப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இத்துணைப் பேராற்றல் படைத்த இரும் பொறை செங்கணானொடு செய்த போரில் வெற்றி பெறானாயினான்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களிறு மதம் பட்டமைக்குக் கையற்றுக் கலங்கிய சேரமான் படைஞர்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மதகளிறு பலவற்றை ஒருங்கு அடக்கவல்ல மாண்புடையனான செங்கணானது படைக்கு எதிர் நிற்கமாட்டாரன்றோ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சோழர் படைக்கு உடைந்து கெட்டனர்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களிறும் தேரும் மாவுமாகிய பல்வகைப் படையும் வீழ்ந்தொழிந்தன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சோழர் படையில் இருந்த மாவும்களிறும் உதைத்தலால் சேரர் தலைவர் ஏந்திய குடைகள்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ஆவுதை காளாம்பி போன்றன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கடுங்காற்றால் அலைப்புண்ட போது காக்களில் வாழும் களிமயில்கள் வீற்று வீற்றோடுவது போலப் பல திசையிலும் கேள்வரைப் பிரிந்த மகளிர் புலம்பித்  திரிந்தனர்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குருதிப் புனல் பாய்ந்து நன்னீர் யாறுகள் பலவும் செந்நீர் யாறுகளாய் மாறின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செங்கணானும் சேரமானும் திருப்போர்ப்புறம் என்னுமிடத்தே நேர் நின்று பொருதனர்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இரும்பொறையைச் சோழன் கைப்பற்றிக் கால்யாப் பிட்டுக் கொணர்ந்து குடவாயிற் கோட்டத்திற் சிறையிட்டு அரிய காவலும் அமைத்தான்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திருப் போர்ப்புறம் இப்போது திருவார்ப்பென வழங்குகிறது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நாட்டுட்புகுந்து சேரமான் கணைக்கால் இரும் பொறையை வென்ற வெற்றி காரணமாக அவன் அந்நாட்டில் முதற்கண் கைப்பற்றிய பகுதி செங்கணான் சேரி என்ற பெயர் பெற்றது 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அது செங்கணா சேரி என்ற தாலூக்காவின் தலைநகராய்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பிற்காலத்தே முதல் இராசராச சோழன் சேர நாட்டு வள்ளுவ நாட்டிற் பெற்ற வெற்றி காரணமாக முட்டம் என்னும் ஊரின் பெயரை மாற்றி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மும்முடிச் சோழ நல்லூர் எனத் தன் பெயரிட்ட செய்தியை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3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நோக்குமிடத்து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வென்ற கழுமலத்துக்குச் செங்கணான் சேரி என்று தன் பெயரையே இட்டிருப்பான் என நினைத்தற்கு இடமுண்டு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 நாட்டின் வடபகுதியிலுள்ள தொண்டி நகர்க்கண் பொய்கையார் என்றொரு நல்லிசைச் சான்றோர் வாழ்ந்தார்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சேரமான்பால் பேரன்புயைவர்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இரும்பொறையைக்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கானலந் தொண்டிப் பொருநன் வென்வேல்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தெறலருந் தானைப் பொறையன்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7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சிறப்பித்துப் பாடியுள்ளார்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செங்கணானுக்குத் தோற்றுக் குடவாயிற் கோட்டத்துச் சிறையிலுள்ளான் என்பது பொய்கையார்க்குத் தெரிந்தது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மனம் எய்திய துன்பத்துக்கு எல்லை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பண்டு கரிகாலனொடு நிகழ்ந்த போரிற் புறப்புண்பட்டதற்கு நாணி வடக்கிலிருந்து உயிர் துறந்த சேரலாதன் வழித்தோன்றலாதலால்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கணைக்காலிரும்பொறை என்னாவனோ என அஞ்சி அலமந்தார்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 விரைந்து சோழ நாடு அடைந்து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செங்கணானைக் கண்டார்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 பெருமான் வரவு கண்ட சோழன் மிக்க சிறப்புடன் வரவேற்று அவர் மணம் மகிழத் தகுவனவற்றைச் 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செங்கணான் சேர நாட்டுக் கழுமலத்திற்செய்த போரைச் சிறப்பித்துக் களவழி என்னும் நாற்பது பாட்டுக் கொண்ட நூலைச் செய்து சோழன் திருமுன்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அமிழ்தம் பொழியும் அவரது தமிழ் நூல் வேந்தர் பெருமானுக்குப் பெருமகிழ்ச்சியைத் தந்தது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அவர்க்குக் களிறும் மாவும் பொன்னும் பொருளும் பரிசிலாக நல்கினான்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பொய்கையார் செங்கணானைத் தொழுது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பொன்னும் பொருளுமாகிய பரிசில்வேண்டி வந்தேமில்லை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யாம் வேண்டுவது வேறு பரிசில்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 காவலின்றி அலமரும் சேர நாட்டுக்கு உரிய வேந்தனைப் பெறுதலின் யாம் விழையும் பேறு வேறு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மக்களுயிரின் இன்ப வாழ்வுக்கு நிலைக்களமாகிய நாட்டை அவர்கள் தங்கள் உயிரிழந்து வருந்தும் கொலைக்களமாக்கும் வல்லரசு ஒழிதல்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அதற்கு ஆவன செய்வதே யாம் பெறும் பரிசில்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கருப்பொருளாகக் கொண்டதே எமது இக்களவழி நூல்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நாட்டிற்கு உரியவனை அரசனாக்குவதே யாம் வேண்டும் பரிசில்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செங்கணான் பொய்கையாரது புலமை நலம் கண்டு பேருவகை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அரசியற்சுற்றத்தாரை விடுத்துச் சேரமானைச் சிறைவீடு செய்து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மீள அவனைச் சேரமானாக்கி வருமாறு பணித்துப் பொய்கையாருக்கு மேலும் பல பரிசில் நல்கி விடுத்தான்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செங்கணானது சிறைவீட்டாணை உறையூரிலிருந்து குடவாயிற்கோட்டம் சென்று சேருமுன் அங்கே வேறொரு செய்தி நிகழ்ந்தது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சிறையிலிருந்த சேரமான் சிறை காவலரைச் சிறிது நீர் கொணர்ந்து தருமாறு பணித்தான்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அவனது ஆணையை மதியாது சிறிது தாழ்த்துக் கொணர்ந்து தந்தார்கள்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மான மிக்க வேந்தனாகிய சேரமானுக்கு அவர்கள் செயல் பெருவருத்தத்தை யுண்டு  பண்ணிற்று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நெஞ்சு சுழலத் தொடங்கிற்று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பற்பல எண்ணங்கள் தோன்றின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வீரமும் மானமும் வீறுகொண் டெழுந்தன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குழவி இறப்பினும் ஊன்தடி பிறந்தாலும்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இவை வாள் வாய்ப்பட்டு இறந்தாலன்றி மறக்குடி பிறந்தார்க்கு  மாண்பு அன்று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கருதி எம்மனோர்  அவற்றையும் வாளாற்போழ்ந்து அடக்கம் செய்வர்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வயிற்றிற் பிறந்த யான் நாய்போலப் பகைவர் சங்கிலியாற் கட்டுண்டு சிறையிற்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கிடப்பது தீது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தம்மை மதியாத பகைவர்பால் தமது வயிற்றுத் தீயைத் தணித்தற்பொருட்டு உண்ணீர் இரந்துண்ணுமாறுமக்களைப் பெறுவாரோ எம்பெற்றோர்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பெறார்காண்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எண்ணினான்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அப்படியே அஃதொரு பாட்டாய் வெளி வந்தது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ஒரு ஓலை நறுக்கில் எழுதிப்படித்தான்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;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கண்களில் நீர் துளித்தது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உடல் ஒரு பால் துடித்தது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உயிரும் உடலின் நீங்கி ஒளித்தது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சிறுது போதிற்கெல்லாம் அரசியற்சுற்றத்தாரும் பொய்கை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யாரும் வந்தனர்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 நீங்கிய சேரமான் உறங்குவான் போலக் கிடந்தான்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வந்தோர் அனைவரும்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கரை செய்ய அரியதொரு பெருந்துன்பக் கடலில் மூழ்கிக் கையற்றனர்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சோழன் செங்கணான் ஆணைப்படி அரசர்க்குரிய சிறப்புடன் அவனது உடல் அடக்கம் செய்யப்பெற்றது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 அனைவரும் சேரநாடு சென்று அரசியற்குரியாரை ஆராய்ந்து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கோதை மார்பன் உரியனாதல்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 ஏனைச் சேரர் குடிக்குரியோர் முன்பு சேரமானாய் முடி சூட்டினர்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கோதை மார்பன் கோக்கோதை மார்பனாய் விளக்கமுற்றான்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 அரசவையில் பொய்கையார் வீற்றிருந்தார்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 தொண்டி நகர்க்கண்ணே இருந்து வரலானான்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தொண்டி நகர் கடற்கரைக்கும் மலைப் பகுதிக்கும் இடையிலுள்ள நகரம்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மலைப்பகுதியில் தினைப் புனங்கள் பல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புனங்காவல் புரியும் குறிச்சியர் தினையுண்ணும் புள்ளினங்களை ஓப்புதற்குத் தட்டை என்னும் இசைக் கருவியைப் புடைப்பர்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 புனமும் மேற்கிற் கானற்சோலையும் வடக்கில் முல்லைக்காடும் தெற்கில் மருத வயலும் சூழ்ந்து நானிலவளமும் நன்கு பொருந்தியது இத்தொண்டி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கிழக்கிற் குறிஞ்சிக் கொல்லையில் எழும் தட்டை யோசையைக் கேட்டு மேற்கே கானற்சோலையில் தங்கும் புள்ளினம் ஆரவாரித்து எழும்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பொய்கையார் கோதை மார்பனைப் பாட விரும்பி வந்தபோது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எங்கள் வேந்தனைக் குறிஞ்சி முல்லையாகிய நிலங்களையுடையவனாதலால் நாடன் என்பேனோ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நெய்தல் நிலமுடையனாதல் பற்றிச் சேர்ப்பன்   என்பேனோ மருதவயல்களை யுடையவனாதல் பற்றி ஊரன் என்பேனோ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யாங்ஙன மொழிகோ ஒங்குவாட் கோதையை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வேறொருகால் புலவனொருவனை ஆற்றுப் படுக்கலுற்ற பொய்கையார்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எம் வேந்தனான கோதையிருக்கும் நகரம் தொண்டி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கானற் சோலையின் காட்சி மலிந்தது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கழியிடத்து மலர்ந்த பூக்களாலும் கோதைமார்பன் அணிந்த கோதையாலும் அத்தொண்டி தேன் மணம் கமழ்வது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அதுவே எமக்கும் ஊர்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 எமக்கு இறைவன்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பாற் செல்க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spacing w:lineRule="auto" w:line="240" w:before="113" w:after="0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முடிப்புரை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 நூல்களுள் பதிற்றுப்பத்து என்னும் நூலைத் துணையாகக் கொண்டு இது வரையும்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 நாளைச் சேர மன்னர்களின் வரலாற்றை ஒருவாறு நிரல்பட வைத்துக் கண்டு வந்தோம்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 நாம் கண்டவர்களின் வேறாக ஏனைத் தொகை நூல்களுள் சிலர் காணப்படுகின்றனர்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அவர்களில் குடக்கோ நெடுஞ்சேரலாதன்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அந்தை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முடக்கிடந்த 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இளங்குட்டன்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நம்பி 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மருதம் பாடிய இளங்கடுங்கோ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கோட்டம்பலத்துத் துஞ்சிய மாக்கோதை என்போர் சிறந்து விளங்குகின்றனர்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குடக்கோ நெடுஞ்சேரலாதன் காலத்தில் சோழ நாட்டில் சோழன் வேற்பஃறடக்கைப் பெருநற் கிள்ளி ஆட்சி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எக்காரணத்தாலோ பகையுண்டாகவே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போர் செய்தனர்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போர்முடிவில் நெடுஞ்சேரலாதன் இறந்தொழிந்தான்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செய்த இடமும் போர்ப்புறம் என அவர்கட்குப்பின் பெயரெய்துவதாயிற்று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இப்போது கோவிலடி 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திருப்பேர்த் திருப்புறம்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என வழங்குகின்றன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இப்போரில் வென்றோரும் தோற்றோரும் இல்லாதவாறு சேரலாதனும் பெருநற்கிள்ளியும் ஒருவர்பின் ஒருவராய் உயிர் துறந்தனர்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அப்பொழுது அவர்களைக் காண்டற்குக் கழாத்தலையார் என்னும் சான்றோர் சென்றார்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நெடுஞ்சேரலாதன் மாத்திரம் குற்றுயிராய்க் கிடந்தான்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கழாத்தலையாரையும் அவருடன் போந்த பரிசிலர் சுற்றத்தையும் கண்டு கண்ணீர் சொரிந்து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கழுத்திற்கிடந்த ஆரத்தைப் பெற்றுக்கொள்ளுமாறு குறிப்பால் உணர்த்தினான்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உடனிருந்த சான்றோர் பலரும் அவனது வள்ளன்மையை நினைந்து வியந்து வருந்தினர்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வெற்றிகண்டு பாடிக் களிறு முதலிய பரிசில் பெற வந்தோம்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களிறுகள் கணை பட்டுத் தொலைந்தன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தேர்கள் பீடழிந்து நிலஞ்சேர்ந்தன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குதிரைகள் குருதிப்புனலில்கூர்ந்தொழிந்தன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யாம் பாடி வந்தது நின் தோளிடைக் கிடந்த ஆரம் பெறற்கே போலும்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 xml:space="preserve">1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பாடிப் புலம்பினர்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சேரலாதனும் சிறிது போதில் உயிர் துறந்தான்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 கழாத்தலையார் மனம் கரைந்து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அறத்தின் மண்டிய மறப்போர் வேந்தர்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தாம்மாய்ந் தனரே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குடைதுளங் கினவே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ஒருங்கே இறந்ததைச் சுட்டி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பன்னூ றடுக்கிய வேறுபடு பைஞ்ஞிலம்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இடங்கெட ஈண்டிய வியன்கண் பாசறைக்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களம் கொளற்கு உரியோ றின்றித் தெறுவர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 வீழ்ந் தன்றல் அமரே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அவ்வேந்தருடைய மனைவியரும் பின்னே உயிருடன் இருந்து கைம்பெண்களாய் வாழ்வதை விரும்பாது உடன் கட்டை ஏறினர் என்ற செய்தியை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பாசடகு மிசையார் பனிநீர் முழ்கார்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மார்பகம் பொருந்தி ஆங்கு அமைந் தனரே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பாடி வருந்தியுள்ளார்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பரணர் என்னும் சான்றோர்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வீழ்ச்சி கண்டு மனநோய் மிகுந்து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யானைப்படை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குதிரைப்படை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காலாட்படை யாவும் வீழ்ந்தது கூறி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அரசர் இருவரும் வீழ்ந்த நிலையை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சாந்தமை மார்பில் நெடுவேல் பாய்ந்தென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வேந்தரும் பொருதுகளத்து ஒழிந்தனர்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எடுத்துரைத்தார்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அவர்களை இழந்த நாடுகளின் நலத்தை எண்ணி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அவர்களுடைய நல்லரசால் நல்வாழ்வு பெற்று இனிதிருந்த நாடு என்னாகுமோ என ஏங்கி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 xml:space="preserve">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 வதுகொல் தானே கழனி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ஆம்பல் வள்ளித் தொடிக்கை மகளிர்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பாசவல் முக்கித் தண்புனல் பாயும்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 அறாஅ வைப்பின்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 கிடக்கைஅவர் அகன்றலை நாடே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கையறுகின்றார்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சேரமான் பெருஞ்சேரலாதன் பெயர் சில ஏடுகளில் பெருந்தோள் ஆதன் எனவும் காணப்படுகிறது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காலத்தே சோழநாட்டில் கரிகாலன் ஆட்சி புரிந்து வந்தான்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யாது பற்றியோ இருவர்க்கும் போர் மூண்டது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பெருஞ்சேரலாதனது பெருமை சோழன் கரிகாலன் முன் சிறுமையடைந்துவிட்டது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எறிந்த வேல் பெருஞ்சேரலாதனது மார்பில் பாய்ந்து உருவி முதுகிற் புண் செய்துவிட்டது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உயிர்க்கு இறுதி உண்டாகவில்லை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சேரலாதன் மானத்துக்கு அது பெரியதோர் இழுக்காயிற்று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போர் நிகழ்ந்த இடமாகிய வெண்ணி என்ற ஊரிலேயே அவன் வடக்கிருத்தல் என்ற நோன்பு மேற்கொண்டு உயிர் துறந்தான்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அதனையறிந்த கழாத்தலையார்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தன்போல் வேந்தன் முன்புகுறித்து எறிந்த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புறப்புண் நாணி மறத்தகை மன்னன்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வாள்வடக் கிருந்தனன்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 போற் கழியல ஞாயிற்றுப் பகலே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 வருந்தினர்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வெண்ணி என்னும் ஊரவரான குயத்தியார் என்ற புலவர் பெருமாட்டியார்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பெரிதும் வியந்து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பெண்மையால் மனங் குழைந்து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களியியல் யானைக் கரிகால் வளவ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சென்றமர்க் கடந்தநின் ஆற்றல் தோன்ற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நின்னினும் நல்லன் அன்றே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கலிகொள் யாணர் வெண்ணிப் பறந்தலை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மிகப்புகழ் உலகம் எய்திப்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புறப்புண் நாணி வடக்கிருந் தோனே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பாடினர்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இவ்வாறு இச்சேரமான் புறப்புண் நாணி வடக்கிருந்து உயிர் துறந்த செய்தி சேரநாடு சென்று சேரவும்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அந்நாட்டு மறச்சான்றோர் பலர் தாமும் அவன் போலவே உயிர் துறந்தனர் என ஆசிரியர் மாமூலனார் கூறுகின்றார்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 அந்தை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பெயர் எந்தை என்றும் சில ஏடுகளில்  காணப்படுகிறது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அந்தை என்பது இவரது இயற்பெயர்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பண்டைநாளில் அந்தை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ஆந்தை என்பன மக்கட்பெயர் வகையாக இருந்துள்ளன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கோட்டையூர் நல்லந்தையார் என்றொரு சான்றோர் சங்க நூல்களில் காணப்படுகின்றார்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இவரைப் பற்றிய வரலாற்றுக் குறிப்பு ஒன்றும் கிடைக்கவில்லை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பாடிய பாட்டுக்கள் தொகை நூல்களில் 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புதுமணம் செய்துகொண்டு மனைவாழ்வில் இன்புற்றிருக்கும் செல்வக் காதலரிடையே கடமை காரணமாகக் காதலன் பிரிந்து செல்ல வேண்டியனாகிறான்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அவனது குறிப்பறிந்த காதலிக்கு அவன் பிரிவு வருத்தம் செய்கிறது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நீர்வார் கண்ணாய்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இவண் ஒழிய யாரே பிரிகிற்பவரே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தோழி தேற்றுகிறாள்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பின்பு ஒருவாறு அவளைத் தேற்றிவிட்டு அவன் சென்று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விடுகிறான்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சென்ற விடத்தே அக்கட்டிளங்காதலன் கண்ணெதிரே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கானம் தளிர்த்துப்பூத்து இனிய காட்சியால் அவன் உள்ளத்தை ஈர்க்கின்றது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பெறும் இன்பத்தைத் தன் காதலியோடு உடனிருந்து நுகர்தற்கில் லாமையை நினைந்து அவன் வருந்துகிறான்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எண்ணிய இச்சேரமானார்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காடணி கொண்ட காண்தகு பொழுதின்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நாம்பிரி புலம்பின் நலச்செலச் சாஅய்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நம்பிரிவு அறியா நலனொடு சிறந்த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நற்றோள் நெகிழ வருந்தினள் கொல்லோ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 கூறி வருந்துவதாகப் பாடி நல்லிசைச் சான்றோர் நிரலை எய்திவிடுகின்றார்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 முடக்கிடந்த நெடுஞ்சேரலாதன்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 மானை முடம் கிடந்த நெடுஞ்சேரலாதன் என்றும்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முடங்கிக் கிடந்த  நெடுஞ்சேரலாதன் என்றும் ஏடுகள் 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 இவன் முடக்கு நோயால் வருந்தினவன் என்பது புலனாகிறது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நோயின் நீங்கினாலன்றித் தெளிவான கருத்தமைந்த அகப்பாட்டு எழாமையால் இவன் முடக்கு நோயை வென்று உயர்ந்தமை தோன்ற நிற்கும் முடக்கு இடந்த நெடுஞ்சேரலாதன் என்றபாடமே பொருத்தமென மேற்கொள்ளப்பட்டது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இச்சேரலாதன் வரலாறு ஒன்றும் தெரிய வில்லையாயினும்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சீரிய புலமைச் செல்வன் என்பது இவன் பாடிய அகநானூற்று நெய்தற்பாட்டு ஒன்றால் இனிது தெரிகின்றது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நற்பண்புகளெல்லாம் உருவாக காளையொருவன் தன் கண்ணுக்கும் கருத்துக்கும் ஒத்த நங்கையொருத்தி பால் காதல் கொண்டான்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அவளுக்கும் அவன் பால் காதலுண்டாயிற்று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இவ்விருவரும் தம் உள்ளத்தே தோன்றிய காதலைக் களவு நெறியில் வளர்த்து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முடிவில் கடிமணம் செய்துகொள்ளும் கடன் மேற்கொண்டனர்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நங்கையின் காதல் முறுகிப் பெருகி அவளையின்றி அமையாத செவ்வி எய்தவும்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கடிமணத்தை விரைந்து நாடாது சிறிது காலம் தாழ்க்கலுற்றான்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 கடிமணத்தில் கருத்தைச் செலுத்துவிக்கக் கருதுகிறாள்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காலம் தாழ்த்துவதால் நங்கையின் மேனி வாடுகிறது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அதனையும்  தோழி அவனை நோக்கி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 என்பது கெடுமோ ஒருநாள்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மண்ணா முத்தம் அரும்பிய புன்னைத்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தண்ணறுங் கானல் வந்துநும்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வண்ணம் எவனோ என்றனிர் செலினே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வினவுகின்றாள்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பெரியோருடைய பெருமை என்பது பிறர் நலம் பாராட்டலும் பிறர்க்கு உளதாகும் குறையறிந்து தாங்கலுமாகும்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நாடோறும் இங்கேவந்து இவளது நலம் பாராட்டுவதாகிய பெருமைப் பகுதியை மாத்திரம் மேற்கொண்டு செய்கின்றீர்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இந்நங்கைக்கு உண்டாகிய வண்ணக் கேட்டினைக் கேட்டறிதல் பெருமையன்று எனக் கருதுகின்றவர் போலவாளாது போகின்றீர்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 நாளைக்கேனும் யாங்கள் மனம் தெளியக் கேட்பீராயின்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 அது மிக்க ஆறுதலையாகும்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உம் பெருமைக்கும் சிறப்பாம்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என்றெல்லாம் சொல்லக் கருதிய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சுருங்கிய சொற்களால்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பெருமை யென்பது கெடுமோ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வினவுகிறாள்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கேட்டதும் அந்தக் காதலன்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ஏன் இவள் இங்ஙனம் இன்று பேசுகிறாள்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நினைக்கின்றான்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 இதனைச் சொல்லுதற்கு முன்பு அவள் உரைத்தவை அவன் நினைவுக்கு வருகின்றன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பெருங்கடலுள் கிடக்கின்ற மீன்களை அவ்விடத்தினின்றும் தமது வலையால் நீக்கிக் கரைக்குக்  கொணர்ந்து இரப்பவர்க்கும் தம் இனத்தவர்க்கும் வழங்கி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மீனாகிய உயிர்களை வருத்தினோமே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உணர்ச்சியின்றி மீன் வேட்டுவர் மணற்குன்றிலே உறங்கும் துறைவனே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கருத்துப்பட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நெடுங்கயிறு வலந்த குறுங்கண் அவ்வலைக்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கடல்பா டழிய இனமீன் முகந்து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துணைபுணர் உவகையர் பரத மாக்கள்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இளையரும் முதியரும் கிளையுடன் துவன்றி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பெருங்களம் தொகுத்த உழவர் போல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இரந்தோர் வறுங்கலம் நிறைய வீசிப்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பாடுபல அமைத்துக் கொள்ளை சாற்றிக்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கோடுயர் திணிமணல் துஞ்சும் துறைவ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 என்பது கெடுமோ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 நினைத்தபோது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பெருங்குடியிற் பிறந்திருக்கின்ற இவளை நின் காதல் வலையால் நின் வயமாக நீக்கி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கடிமணம் புரிந்துகொள்ளக் காலம் தாழ்த்து வருத்தி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இவள் மேனி வேறுபடுவது கண்டுபிறரெல்லாம் பலப்பல சூழும்படி அலராக்கி விட்டுத் துயரமின்றி நின் மனையின்கண் நீ உறங்கு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கின்றாயே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 உள்ளுறுத்தப்பட்டது தெரிகிறது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பின்னர் அவன் அவளை விரைவில் வரைந்துகொள்கிறான்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இங்ஙனம் சிந்திக்குமிடத்துச் சிறந்து செந்தேன் முந்திப் பொழியும் முழுநலம் அமைந்த சொற்களைத் தொகுத்துப் பாடும் இச்சேரமான் பாடல் உள்ளுதோறும் உள்ளம் இனிக்கும் உயர்வமைந்ததாகும்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 இளங்குட்டுவன்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: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இச்சேரமானுடைய பெயரை நோக்கும் போதே இவன் குட்டநாட்டு அரசர் குடிகளுள் ஒன்றில் தோன்றியவன் என்பதை அது காட்டிவிடுகிறது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இவனைப்பற்றி அரசியல் குறிப்பொன்றும் இதுகாறும் கிடைக்கவில்லை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இளங்கடுங்கோ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இளஞ்சேரல் இரும்பொறைஎன்றாற்போலச் சேரமன்னர்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நிரலுள் இவன் இளங்குட்டுவன் எனப்படுகின்றான்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தோன்றிய குட்டுவர்குடியில் இவன் இளையனாதல் பற்றி இவனை இளங்குட்டுவன் என்றனர்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பாடிய பாலைப் பாட்டு ஒன்று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அகநானூற்றில்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வேறே இவன் பாடிய பாட்டு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காதலொழுக்கம் பூண்ட பண்டைய இளையர் இருவர் இடையே ஒருவரையொருவர் இன்றியமையாத காதற்பெருக்கு மிகுந்தது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காதலியை மணந்து கோடற்குரிய முயற்சியில் காதலன் ஈடுபட்டிருக்கையில் வேற்றவர் மணப்பேச்சும் பெற்றோர் மகள் மறுப்பரென்ற குறிப்பும் முற்பட்டெழுந்தன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காதல் மகளின் கற்பறம் அறியாத பெற்றோர் பால் இருந்து அறம் கெடுதலை விரும்பாத 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பெற்றோர் செயலைத் தன் காதலனுக்கு உணர்த்துகிறாள்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கற்பறம் காத்தற்கண் மணமாகுமுன்னே காதலனுடன் தனிமையிற் கொண்டுதலைக் கழிதல் கற்புடைய பெண்ணுக்கு அறமாம் என்பது தமிழ் நூல் முடிபு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ஒரு நாள் இரவில் யாவர் கண்ணுக்கும் தெரியாமல் இருவரும் கூடி அவனுடைய ஊர்க்குச் சென்று அங்குள்ள சான்றோர் அறிய மணமுடித்துக் கொள்கின்றனர்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அந்நிலையில் மகட்போக்கிய தாய் செவிலியிடம் மகளியல்பு சொல்லி வருந்துகின்ற துறை அமைந்தது இந்த இளங்குட்டுவனது பாட்டு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மகள் போகிய காட்டு வழியின் கடுமையும்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அருமையும்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மகளினுடைய மென்மையும் தாய் சொல்வதாக இந்தச் சேரமான் வகுத்துரைக்கும் இப்பாட்டு நம்மை இன்புறுத்துகிறது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மகளின்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இளமையையும் மென்மையையும் நினைந்த தாய்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நோகோ யானே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நோதகும் உள்ளம்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அந்தீங் கிளவி ஆயமொடு கெழீஇப்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பந்து வழிப் படர்குவ ளாயினும் நொந்து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வெம்பும்மன்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அளியள் தானே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சொல்லிக் கண்ணீர் வடிக்கிறாள்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இத்துணை மென்மையுடையவள் உம்மைப் பிரியும் மனவன்மையை எவ்வாறு பெற்றாள்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பிரிவால் நீவிர் வருந்தும் வருத்தத்தை அவள் எப்படி நினையாளாயினாள்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என்பன போன்ற வினாக்கள் கேட்போர் உள்ளத்தில் எழும் அன்றோ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?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அவற்றிற்கு விடை கூறுவாள்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மிக்க மென்மையுடைய வளாகவே  இதுவரை இருந்தாள்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அத்த வன்கணாளனால்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இவ்வளவு வன்மையும் ஊட்டப்பெற்று எமது துன்பத்தை நினையாமல் அக்காளை பின்னே செல்வாளாயினாள்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சொல்லுவாளாய்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நனிவெம் பும்மன் அளியன் தானே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வன்க ணாளன் மார்புற வளைஇ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இன்சொல் பிணிப்ப நம்பி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உறுதரு விழுமம் உள்ளாள்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தாய் மொழிகின்றாள்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காதலனாகிய வன்கணாளன் தன் மகட்கு வன்மை ஊட்டிய திறத்தை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மார்புற வளைஇ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இன்சொல் பிணிப்ப நம்பி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என்பதனால்  மிக  அழகுறச் செப்புகின்றாள்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மகளை நினைக்குந்தோறும் தன் மனத்தெழுந்து மிகும் துயரத்தை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நங்கண் உறுதரு விழுமம்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சொல்வது மிக்க  நயம் வாய்ந்தது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உறுதரு 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உண்டாகி மிகும் என்று பொருள்படும்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மகளைக் கொண்டு சென்றவன் வன்கணாளன் என்று சொல்லுகின்றாய்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 உண்டாகும் ஏதங்களை அவன் தனது வன் கண்மையால் போக்கி அவளை மகிழ்விப்பனன்றோ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இதனடியாகக் கேட்போர் உள்ளத்தில் ஒரு கேள்வி எழும்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அதனையும் அவள் எண்ணியே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வழியில் ஆறலை கள்வராலும் விலங்குகளாலும் ஒரு தீங்கும் உண்டாகாது என்பதை அறிவேன்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பகை போக்குவதில் அவனது வன்கண்மை ஒப்புயர் வற்றது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செல்லும் பாலை நிலத்தின் கொடுமைதான் என் நெஞ்சை நீராக உருக்குகின்றது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என்பாளாய்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ஒய்யெனத்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தெறுகதிர் உலைஇய வேனில் வெங்காட்டு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உறுவளி ஒலிகழைக் கண்ணுறுபு தீண்டலின்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பொறிபிதிர்பு எடுத்த பொங்கெழு கூரெரிப்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பைதறு சிமையப் பயம்நீங்கு ஆரிடை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 உடல் வியர்ந்து வருந்துகிறாள்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தெறுகதிர் உலைஇய வேனில்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வெயில் வெம்மையும்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உறுவளி ஒலிகழைக் கண்உறுபு தீண்டலின் பொறி பிதிர்பு எடுத்த பொங்கெழு கூரெரி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மூங்கில் காற்றால் ஒன்றோடொன்று உராய்வதால் எழுகின்ற தீயின் தீமையும்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பைதறு சிமையப் பயம் நீங்கு ஆரிடை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வழியின் செலவருமையும் கூறுகின்றாள்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இந்நினைவுகளால் அவள் உள்ளத்தில் தன் மகள் சென்ற வழியின் வெம்மையும் அருமையும் தோன்றவே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அவற்றைப் பொறுக்கலாகாத மகளது மென்மையும் உடன் தோன்றுவதாயிற்று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உளம் புழுங்கி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இவ்வழிகள் அவளுடைய நல்லடிக்கு அமைந்தன அல்ல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மெல்லியல்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வல்லுநள் கொல்லோ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சொல்லிக் கதறிக் கண்ணீர் சொரிகின்றாள்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நெஞ்சில் தோன்றிய முறையிலேயே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tLeast" w:line="304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ஓங்குவரை அடுக்கத்து உயர்ந்த சென்னி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மீனொடு பொலிந்த வானின் தோன்றித்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தேம்பாய்ந்து ஆர்க்கும் தெரியிணர்க் கோங்கின்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காலுறக் கழன்ற கள்கமழ் புதுமலர்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கைவிடு சுடரின் தோன்றும்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மைபடு மாமலை விலங்கிய சுரனே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tLeast" w:line="304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கேட்டுக் கொண்டிருந்த செவிலியோ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மகளது காதலொழுக்கத்தை அறிந்தவள்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தெரியிணர்க் கோங்கின்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காலுறக் கழன்ற கள்கமழ் புதுமலர்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கைவிடு சுடரின் தோன்றும்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அவள் கூறியதையே எடுத்துச்  சொல்லி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காற்று வீச இணர்களிலிருந்து கழன்று வீழும் புதுப்பூக் கைவிளக்குச் சுடர்வதுபோல ஒளிவிடும் என்றாயன்றோ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கோங்கு போன்ற நின்பால் தோன்றி முதுக்குறைவு முற்றிய நின்மகள் காதற் செவ்வி யலைத்தலால் தனது பிறந்த இல்லினின்றும் நீங்கித் தன் காதலுடன் சென்றது யாவரும் புகழ்ற்குரிய சிறந்த கற்பொழுக்கமாயிற்று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இயம்பித் தாயைத் தேற்றினாள்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இச்செய்தியை உய்த்துணருமாறு வைத்த இந்த இளங்குட்டுவனது புலமை நலத்தை 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இச்சேரமான் நல்லரசு நடத்தி நல்லோர் பரவ வாழ்ந்த பெருந்தகை என்பது தெளிய விளங்குகிறது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கூறுவதைக் கேட்போர் உள்ளத்தில் எழக்கூடிய கருத்துக்களை அந்நெறியிலே முன்னுணர்ந்து அவற்றுக்கு ஏற்ற சொற்களைத் தொடுப்பது ஒன்றே இதற்குப் போதிய சான்று பகர்கின்றது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 நம்பி குட்டுவன்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: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செல்கெழு 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வேல்கெழு 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இளங்குட்டுவன் என்றாற்போல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இச்சேரமான் நம்பி குட்டுவன் எனப்படுகின்றான்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இவனும் இளங்குட்டுவன் போல ஏற்றமான புலமைச் சிறப்புடையவன்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பாடியனவாக நற்றிணை குறுந்தொகை முதலிய தொகை நூல்களில் சில பாட்டுக்கள் தொகுக்கப்பட்டுள்ளன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வரலாற்றை அறிதற்குரிய சான்றுகள் கிடைக்கவில்லையாதலால்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இக்குட்டுவனுடைய பாட்டுக்களின் நலத்தை அறிவது இவனைப் பற்றி ஓரளவு அறிந்தவாறாகும்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தலைமைப் பண்புகள் நிறைந்த தக்கோன் ஒருவனும் அவ்வியல்பேயுடைய நங்கையொருத்தியும் தனிமையிற்கண்டு காதலுற்றுக் களவொழுக்கம் மேற்கொண்டுள்ளனர்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விரைய வரைந்துகொள்ளாது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தலைமகன் களவின்பத்தையே விரும்பியொழுகுவது அவளுக்கு வருத்தம் பயக்கின்றது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அதனைத் தோழி அறிகிறாள்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வரைவு என்பது இன்னானுக்கு இன்னவள் உரியவள் என்று பெற்றோரும் சான்றோரும் கூடிப் பலரும் அறிய உறுதி செய்வது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பின்னரே கடிமணம் நடைபெறும்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அதனைப் பழந்தமிழ் நூல்கள் வதுவை மணம் என்று குறிக்கின்றன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வடநூல் கூறும் காந்தருவ மணத்துக்குப் பலரும் அறிய நிகழ்த்தும் வதுவை மணம் நடந்தே தீரவேண்டுமென்ற கட்டுப்பாடு இல்லை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தமிழ்நூல் கூறும் களவுக்குக் கடி மணம் நடந்தே தீர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பின்பே இருவரும் உடனுறைந்து செய்யும் மனையறம் தொடங்கும்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வரைவு இடையீடு படுகிற போதுதான் உடன் போக்கு நிகழும்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அவ்வுடன் போக்கும் முடிவில் கடிமணத்தாலேதான் முற்றிக் கற்பு நெறியாகும்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தனித்துக் கண்டு காதலுறும் வகையில் களவும் காந்தருவமும் ஒன்றாய்த்தோன்றுல் பற்றிக் களவு காந்தருவம் போன்றது என்பர்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முறையும் பயனும் வேறுபட்டுப் போவதால்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களவு காந்தருவமென்றும்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காந்தருவம் களவு என்றும் கருதுவது குற்றம்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களவுக் காலத்தில் தன் உள்ளத்துக் காதலைப் பிறர்க்குத் தெரிவிப்பதில் ஆண்மகனுக்கு உரனும் வாய்ப்பும் உண்டு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பெண்மகளோ எனின்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வெளியிடமாட்டாள்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அவளுடைய மேனியும் செய்கையும் எய்தும் வேறுபாடு கண்டு உரியவரால் அஃது உய்த்துணரப்படும்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காதலித்த பெண்ணை முற்பட முயன்று வரைந்து கொள்வதற்கு ஆண்மகனுக்கு ஏற்ற தகுதியுளதென்றாலும்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வரைவு பற்றிய தூண்டுதலை அவன் தன் காதலிபால் எதிர் பார்க்கின்றான்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வாயிலாக அவன் அவள் உள்ளத்துக் காதல் இயல்பை நன்கு அறியும் நிலைமை உண்டாகிறது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அறிவதற்கே அவன் நெஞ்சும் அவாவிநிற்கிறது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விரைய வரைவதை விரும்பாதான் போலக் களவொழுக்கத்தை நீட்டிக்கின்றான்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கருத்து அறியாமையால்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தலைமைக்குணம் சிறந்த தலைமகட்கு வருத்தம் 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அறிந்த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ஒருகால் தலைமகன் இருக்கும் பெருமனையின் ஒரு சிறையில் வந்து நிற்கக் காண்கின்றாள்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தான் கூறுவதைக் கேட்டு வரைவின்கண் அவன் கருத்தைச் செலுத்தக் கருதுகிறாள்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தலைமகளோடு உரையாடுபவள் போல அவன் கேட்கத் தக்கதோர் இடத்தே நின்று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நம் காதலர் நம்மை விரைந்து வரைந்து கொள்ளாமையால் நமக்கு அவரது நட்பு மனத்தில் அச்சத்தை எழுப்புகின்றது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முன்பெல்லாம் நம்மிடத்தில் அவருக்கிருந்த காதல் இப்பொழுது குறைந்திருக்கிறது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அவ்வாறு இருக்க அறவுணர்வில்லாத அன்னை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நம்பால் பேரன் பால் கூடினவர் போல நினைத்து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யாங்கு உளன்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கேட்கின்றாள்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 அவர் வருவது அறிந்து நாம் எழுவோமாயின்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நமது களவை அவள் அறிகுவள்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அவரது தேரிற்கட்டிய மணியின் ஓசை நள்ளிரவில் நம் ஊரின்கண் கேட்கின்றதே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இதற்கு என் செய்வேன்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சொல்லலுற்றாள்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இதனைக் கேட்டு கொண்டிருந்தான் தலைமகன்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அன்னை அறிந்தமையும்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காதலியும் தோழியும் மனைக் காவலால் தன்னை வந்து காணமாட்டாமையும் எண்ணி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மனையோர் அறிவரென்றஞ்சி நீங்குகின்றான்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நீங்குபவன்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வரைந்து கோடலே இனி செய்தற்குரியதென அதற்கு வேண்டிய முயற்சியில் ஈடுபடுகின்றான்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காலம் சிறிது நீளுகிறது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அவனைச் சின்னாளாய்க்  காணப்பெறாமையால் காதலியாகிய தலைமகள் மனநோய் மிகுந்து மேனி வாடுகின்றாள்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 நாட்களாய் நாம் அவரைக் காணப் பெறாமையால் வரைவிற்குரிய முயற்சி மேற்கொண்டுள்ளார்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 என்பது மெய்யேயாகும்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அது வரை பொறுத்திருக்க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எனத்தோழி சொல்லுகிறாள்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இந்நிலையில் ஒரு கால் அவன் வந்து தலைவியினுடைய மனையின் சிறைப்புறத்தே நிற்கின்றான்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கண்டுகொள்கிறாள் தலைமகள்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செவிப்படுமாறு தன் தோழிக்கு உரைப்பவள் போல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நமது வருத்தமும் கைம்மிக்கு 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மெய்யும் தீயுமிழ் தெறலின் வெய்தாயிற்று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பையச் சென்று அன்னையிடம்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இவளை நம்மனை முற்றத்தில் கொண்டு கிடத்தினால் இவள் பெரிதும் நந்துவள்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இந்நோயைச் செய்த தலைமகனது குன்றத்து நெடிய  பக்கத்திற் படிந்து வரும் காற்று என் மேனியிற் படிந்த பசலையைச் சிறிது தீண்டும்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சொல்லாடுகின்றாள்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தலைமகளது காதல் மிகுதியைத் தலைமகன் செவ்வையாக உணர்ந்து ஊக்கம் மிகுகின்றான்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 நாட்கள் சில செல்ல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ஒருநாள் தலைமகன் தானே தலைவிக்குத் தான் கடிதில் வரைய இருப்பதாகவும் அதுகாறும் அவள் ஆற்றியிருக்க வேண்டுமெனவும் நேரிற்கூறல் வேண்டி வருகின்றான்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அவனைத் தோழி எதிர்ப்பட்டு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கருத்தறிந்து கொண்டு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அன்ப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என்றும்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 பெரிய கேண்மை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சால்பு எதிர் கொண்ட செம்மை யோரும்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தேறா நெஞ்சம் கையறுபு வாட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நீடின்று விரும்பா ராயின்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வாழ்தல் மற்று எவனே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தேய்கமா தெளிவே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சொல்லி அவன் கூற்றை மறுக்கின்றாள்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மற்றொரு செய்தியையும் அவள் கூறாமல் கூறுகின்றான்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நின் நாட்டுக் கழிகளில் ஆம்பல்கள் நிறைய உள்ளன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கானலில் காய்த்த கண்டல்களின் பசுங்காய் கழன்று கழியில் வீழ்கின்றன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மலரும் பருவத்தில் இல்லாத ஆம்பற் போதுகள் காய்களால் மோதுண்டு வாய் விரிகின்றன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என்பாளாய்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கானற் கண்டல் கழன்றுகு பைங்காய்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நீனிற இருங்கழி உட்பட வீழ்ந்தென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உறுகால் தூக்கத் தூங்கி ஆம்பல்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சிறுவெண் காக்கை ஆவித் தன்ன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வெளிய விரியும் துறைவ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எடுத்துரைக்கின்றாள்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அயலார் அலர் தூற்றுவர் என்ற அச்சத்தால்இது வரை நாணம் முதலிய பண்புகளால் வாய் திறவாதிருந்த இவள்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இப்போது வாய் விட்டே புலம்பத் தொடங்கிவிட்டாள்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 இதன் கண் உள்ளுறுத்தப் பட்டிருக்கிறது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பிறிதொருகால்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அவனைக் கண்டு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தலைவியின் மேனி வேறுபாட்டால் ஊரில் அலர் தோன்றிவிட்டது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 இது என்னாய் முடியுமோ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என்பாளாயினாள்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தலைமகளை நோக்கி உரைக்கலுற்று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முடக்கால் இறவின் முடங்குபுறப் பெருங்கிளை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புணரி இகுதிரை தரூஉம் துறைவன்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புணரிய இருந்த ஞான்றும்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இன்னது மன்னோ நன்னுதல் கவினே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நுதல் கவின் இன்னது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நினது நுதலழகு பசலையுற்றுப் பிறர் அலர் தூற்றுதற்கு ஏதுவாயிற்று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இவ்வண்ணம் தலைமகளும் தோழியும் அவ்வப் போது கூறிய வரவுக்குறிப்புக்கள் அவர்களது காதல் நலத்தை எடுத்துக் காட்டவே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அவனும் சான்றோரைக் கொண்டு வரைந்து வதுவை மணம்செய்து கொண்டு மனையறம் புரிவானாயினன்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மனைவாழ்வில் வினை குறித்தும் பொருள் கருதியும் ஆண்மகன் மனையின் நீங்கி வேற்றூர்க்குச் செல்வது இயல்பு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களில் மனைவியாகிய  காதலி அவன் பிரிவாற்றாது கண்துயில் இன்றிக் கையற்று வருந்துவள்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அறியும் 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வினையே ஆடவர்க்கு உயிர்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அவர்கள் அதனை முடித்து வரும் துணையும் நீ ஆற்றியிருத்தல் 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வற்புறுத்துவள்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அது கேட்கும் தலைவி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ஆற்றாளாய்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 அடி யன்ன கவட்டிலை அடும்பின்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தார்மணி அன்ன ஒண்பூக் கொழுதி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ஒண்டொடி மகளிர் வண்ட லயரும்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புள்ளிமிழ் பெருங்கடல் சேர்ப்பனை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படீஇயாஎன் கண்ணே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சொல்லுகிறாள்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இதன்கண்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யான் இது வரையும் கடற்சேர்ப்பனாகிய நம் காதலனை நினைத்த வண்ணம் இருந்தேன்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கண்கள் உறக்கம் கொள்ள 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 அவனை மனத்தால் உள்ளுவதைக் கைவிடுகிறேன்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கண்கள் உறங்குக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என்பாளாய்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பெருங்கடல் சேர்ப்பனை உள்ளேன்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 கண் படீஇயர்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இசைக்கின்றாள்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இதனுள் நம் சேரமான் வேறொரு பொருளையும் அமைத்துள்ளார்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ஒண்டொடி மகளிர் அடும்பின் பூக்களைக்கொழுதி வண்டல் விளையாட்டயர்வர்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மகளிர் விளையாட்டு ஒன்றையே கருதி அடும்பின் பூக்களை அலைப்பது போல நம் தலைவன் தான் மேற்கொண்ட வினையும் பொருளுமே கருதி என்னைப் பிரிந்து வருத்துகின்றான்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இதனை நீ அறியவில்லையா</w:t>
      </w:r>
      <w:r>
        <w:rPr>
          <w:rFonts w:eastAsia="Arial Unicode MS" w:cs="Arial Unicode MS" w:ascii="Arial Unicode MS" w:hAnsi="Arial Unicode MS"/>
          <w:sz w:val="26"/>
          <w:szCs w:val="26"/>
        </w:rPr>
        <w:t>?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 கருத்து ஒன்று பொதிந்து கிடப்பதைக் காணலாம்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மருதம் பாடிய இளங்கடுங்கோ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: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குட்டுவர்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பொறையர் என்ற சேரர் குடிகள் தேய்ந்த பின் கடுங்கோக்குடி வகையில் தோன்றி நல்லிசைப் புலமையுலகில் சிறந்து பாலைப் பாட்டுக்கள் பாடிப் புகழ் பரப்பி வாழ்ந்த பெருங்கடுங்கோவுக்குப் பின்பு அக் குடியில் இந்த இளங்கடுங்கோ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யுலகில் தோன்றுகின்றார்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மருதத்திணைக்குரிய பாட்டுக்கள் பாடிய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மருதம் பாடிய இளங்கடுங்கோ எனப்படுகின்றார்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பாட்டுக்களைப்போல இவர் பாடியனவாக அகத்தில் இரண்டும் நற்றிணையில் ஒன்றுமே கிடைத்துள்ளன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 நாட்டில் வாழ்ந்த வேளிர் குடியில் அஃதை என்பவள் தோன்றி உருநலத்தால் உயர்ந்து விளங்கினாள்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அவளை மணக்க விரும்பிப் பாண்டியர் குடியிலும் சேரர் குடியிலும் தோன்றிய செல்வர்கள் அவள் தந்தையை அணுகினார்கள்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அந்நாளில் அவர்கள் நிலை தாழ்ந்திருந்த காரணத்தாலோ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எதனாலோ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 மகள் மறுத்தான்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இருவரும் சேர்ந்து அஃதை தந்தைபால் போர் தொடுத்தனர்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அவனுக்குத் துணையாகச் சோழ வேந்தன் நின்று போர்செய்தான்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அப்போர்  சோழநாட்டுப் பருவூரில் நடைபெற்றது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பாண்டியர் குடித்தோன்றல்கள் போர்ப்பரிசு அழிந்து தோற்றோடினர்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தோற்ற வேந்தரின் யானைகளைச் சோழர் கைப்பற்றியபோது அங்கு உண்டான ஆரவாரம் தமிழகம் முற்றும் பரவி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இருபெருவேந்தர் குடிக்கும் இளிவரவைப் பயந்தது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பாண்டிய செல்வர்கள் செயலின் புன்மை கண்ட இந்த இளங்கடுங்கோவின் புலமையுள்ளம் வருந்திற்று பரத்தைமை பூண்ட ஒருவன் மனைக்கு வாயில்வேண்டி வந்தானாக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 அவன் மனைவி பக்கல் நின்று அவனை மறுக்கத் தொடங்கினாள்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அப்போது அவள் வெகுண்டுரைக்கும் சொல்லின் கண் அச்செல்வர்கள் செயலை உவமமாக நிறுத்தி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ஐய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 இப்போது ஒரு பரத்தையைக் கைப்பற்றியுள்ளாய் எனப் பலரும் கூறுவர்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அதனால் உண்டான அலர்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அஃதைபொருட்டுக் போர் செய்து தோற்ற சேரபாண்டியர் யானைகளைச் சோழர் கைக்கொண்ட போது எழுந்த ஆரவாரம் போல  ஊரெங்கும் பரவிவிட்டது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 இனி மறைப்பதில் பயனில்லை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என்று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எடுத்தோதுகின்றாள்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அவ்வுரையில் தோற்றோடிய சேரபாண்டியர் இயற்பெயரைக் குறியாது குடிப்பழி மறைக்கும் இவரது செயல் இவருடைய மான மாண்பைக் காட்டுகிறது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தலைமைக்கு இழுக்குத் தோன்றுதற்குக் காரணம் அவனது பரத்தைமையும் அதன்கண் அவனை உய்த்த பாணனுமாம் என்ற கருத்தைத் தமது பாட்டில் உய்த்துணர வைக்கும் இளங்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கடுங்கோவின் புலமைத்திறம்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நமக்கு இன்பம் தருகிறது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கோட்டம்பலத்துத் துஞ்சிய சேரமான் மாக்கோதை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 மன்னர் குடி நிரலில் இறுதியில் நின்றது கோதையர் குடி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அக்குடியில் தோன்றிய வேந்தர்களான குட்டுவன் கோதை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கோக்கோதை மார்பன் என்போர் வழியில் இச்சேரமான் மாக்கோதை காணப்படுகின்றான்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முடிவில் இறந்து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பட்ட இடம் கோட்டம்பலம் என்பது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 இப்போது கொச்சி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 முகுந்தபுரம் தாலுக்காவில் அம்பலக்கோடு என்ற பெயரைத் தாங்கிக் கொண்டு உளது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இந்த மாக்கோதை தன்  மனத்துக்கினிய மங்கை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யொருத்தியை மணந்து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உயிரொத்த காதலாற் பிணிப்புண்டு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இனிது வாழ்ந்தான்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அவள் இறந்து போகவே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இவன் கொண்ட துயரத்துக்கு எல்லையில்லை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ஒருவனுக்கு மனைவியை இழப்பதால் உண்டாகும் துன்பம் மிகப்பெரிது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அதனிற் பெரியது பிறதில்லை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 அறிஞர் கூறினர்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அத்துணைப் பெரியதாயின்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இங்கே என் மனைவியின் உடல் புறங்காட்டில் அடுக்கிய ஈமத்தில் எழுந்த தீயில் எரிந்து போயிற்று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அவளும் மறைந்தாள்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அதனைக் கண்டிருந்தும் என் உயிர் நீங்கவில்லை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இன்னும் யான் உயிர் வாழ்கின்றேனே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என்னை இதன் பண்பு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அவன் எண்ணினான்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அந்த எண்ணம் ஒரு பாட்டாய் உருக்கொண்டது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யாங்குப்பெரி தாயினும் நோய்அளவு எனைத்தே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உயிர்செகுக் கல்லா மதுகைத்து அன்மையின்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கள்ளி போகிய களரியம் பறந்தலை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வெள்ளிடைப் போகிய விளைவிறகு ஈமத்து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ஒள்ளழற் பள்ளிப் பாயல் சேர்த்தி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ஞாங்கர் மாய்ந்தனள் மடந்தை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இன்னும் வாழ்வல்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 இதன் பண்பே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அப்பாட்டு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 உயிரை உண்ணமாட்டாமையால் மனைவியை இழந்ததால் உண்டாகிய துயரத்தை இகழ்ந்து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யாங்குப் பெரிதாயினும் நோய் அளவு எனைத்தே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 அவனது கையறவை எத்துணை மிகுத்துக் காட்டுகிறது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எனக்கும் அவகும் உயிர் ஒன்று என்பது உண்மையானால்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அவளது உயிர் நீங்கிய போதே எனது உயிரும் நீங்கவேண்டும்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நீங்கவில்லையே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உயிர் வாழ்கின்றேனே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என்பானாய்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இன்னும் வாழ்வல்</w:t>
      </w:r>
      <w:r>
        <w:rPr>
          <w:rFonts w:eastAsia="Arial Unicode MS" w:cs="Arial Unicode MS" w:ascii="Arial Unicode MS" w:hAnsi="Arial Unicode MS"/>
          <w:sz w:val="26"/>
          <w:szCs w:val="26"/>
        </w:rPr>
        <w:t>!</w:t>
      </w:r>
      <w:r>
        <w:rPr>
          <w:rFonts w:eastAsia="Arial Unicode MS" w:cs="Arial Unicode MS" w:ascii="Arial Unicode MS" w:hAnsi="Arial Unicode MS"/>
          <w:sz w:val="26"/>
          <w:szCs w:val="26"/>
        </w:rPr>
        <w:t>"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என்று நோக்கினான்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இப்பெற்றியோன் சின்னட்கெல்லாம் உடல் நலம் குன்றிக் கோட்டம்பலத்தே இருந்து இறந்து போகின்றான்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நகர்க்கண் இவன் உறைந்த பகுதி மாக்கோதை என்ற பெயர் எய்திற்று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இவனைப் பள்ளி படுத்த இடம் மாக்கோதைப் பள்ளி என வழங்குவதாயிற்று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பின் வந்தோர் இவனைப் புத்தசமயத்தவனாக்கி அதனைப் பௌத்தப் பள்ளி என மாற்றிக் கல்லில் பொறித்துவிட்டனர்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இவ்வாறே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காவிரி நாட்டிலும் பிற சமயத்தவர்க்குரிய சிராப்பள்ளி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குராப்பள்ளி என்பன சைவ சமயத்துக்கு உரியவாக மாறியது காணும் வரலாற்றறிஞர்க்கு  இது புதுமையாகத் தோன்றாது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இம்மாக்கோதை வழியில் இறுதியாக இருந்தவர் பெருமாக்கோதையாராவர்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இவர்காலத்தே வஞ்சிக்களம்  வஞ்சிக்குளம் 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அஞ்சைக்களம் 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மாக்கோதை மகோதை எனவும் மக்கள் வழக்கில் மருவத் தலைப்பட்டுவிட்டன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வஞ்சி மாநகரிடத்தே கொடுங்கோளூர் தோன்றிவிட்டது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முசிறி கடலில் மூழ்கி மறைந்தது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இப்பெருமாக்கோதையார் சைவசமய குரவருள் ஒருவ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ராகிய நம்பியாரூரர் காலத்தில் இருந்து சிவநெறியிற்சிறந்த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சேரமான் பெருமாள் நாயனாராய்த்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திகழ்ந்தவர்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இவர் பாடியருளிய நூல்கள் சில சைவத் திருமுறைகளில் தொகுக்கப்பட்டிருப்பதையும் இவரது வரலாறு சேக்கிழாரால் செந்தமிழாற் பாடப்பட்டிருப்பதையும் அறியாமல்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மிக்க பிற்காலத்தே  தோன்றிய கேரளமான்மியம் கேரளோற்பத்தி என்ற நூல்கள் இவர் முகமதியராகி மெக்காவுக்குப் போய்விட்டார் எனப் பொய்யெழுதிவிட்டன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பிற்காலக் கல்வெட்டுக்கள் அவர்கள் கண்ட மகோதையை மகோதையார் பட்டினம்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எனச் சிறிது மாற்றின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அதன் பிறகு அது மகாதேவர் பட்டணம் ஆக்கப்பட்டது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எல்லாவற்றிற்கும் முடிவில்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மகாதேவர் என்ற பெயரும் போய்க் 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கழுதை தேய்ந்து கட்டெறும்பு ஆயிற்று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'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என்றாற்போல மகோத்தியா பட்டினமாகி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இதிகாசத்தோடு தொடர்புபடுத்திக் கூறப்படுவதாயிற்று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டாக்டர் சேய்சு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</w:rPr>
        <w:t>Dr. Sayce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ஈவிட்டு</w:t>
      </w:r>
      <w:r>
        <w:rPr>
          <w:rFonts w:eastAsia="Arial Unicode MS" w:cs="Arial Unicode MS" w:ascii="Arial Unicode MS" w:hAnsi="Arial Unicode MS"/>
          <w:sz w:val="26"/>
          <w:szCs w:val="26"/>
        </w:rPr>
        <w:t>, (</w:t>
      </w:r>
      <w:r>
        <w:rPr>
          <w:rFonts w:eastAsia="Arial Unicode MS" w:cs="Times New Roman" w:ascii="Times New Roman" w:hAnsi="Times New Roman"/>
        </w:rPr>
        <w:t>Hewitt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)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கூறுவது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1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கிறித்துப்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பிறப்பதற்கு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மூவாயிரம்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ஆண்டுகட்கு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முன்பிருந்தே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சால்டியர்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கிரேக்கர்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யவனர்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எகிப்தியர்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சிரியர்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பாபிலோனியர்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கோசியர்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பாரசிகர்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மேனாட்டவரும்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வடபுல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ஆரியரும்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மக்களிடையே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கலந்துகொண்டதனால்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சேரநாட்டவர்களுடைய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நடையும்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உடற்கூறும்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திரிந்து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தோன்றாதவாறு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மாறிவிட்டன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இதுகாறும்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கூறியவற்றால்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பண்டைநாளைச்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மன்னர்கள்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ஆண்மை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புலவர்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நல்லிசை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நிறுவியதும்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ஒருவாறு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காட்டப்பட்டமை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அவ்வேந்தர்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வகைகளில்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மொழிபால்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அவர்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களுக்கிருந்த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மிகுந்திருந்தது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அரசுக்குரிய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யாரும்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ஏறியிருத்தல்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கூடாது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;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அஃது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கைப்பற்றியது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போலும்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செயலாகும்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அப்படிச்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செய்வோர்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கொலைத்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தண்டத்துக்கு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உரியர்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எனவும்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கருதியிருந்தது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தகடூர்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பெருஞ்சேரல்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இரும்பொறை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மோசிகீரனார்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முறைமை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தெரியாமல்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முரசு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கட்டிலில்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கிடந்து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உறங்கிவிட்டார்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சினத்துடன்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நெருங்கினான்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முழுதறிந்த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தெரிந்து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அவருக்கு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கையில்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விசிறிகொண்டு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வீசலுற்றான்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விழித்தெழுந்து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அவனுடைய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தமிழன்பை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பாராட்டி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அறிவுரை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வழங்கினார்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நாடறிந்த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தொன்று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இதனால்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வேந்தரின்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பற்று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எத்துணை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சிறந்திருந்தது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என்பது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தெற்றென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விளங்கும்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சங்கத்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நூல்களில்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காணப்படும்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நிரலில்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</w:t>
      </w:r>
      <w:r>
        <w:rPr>
          <w:rFonts w:eastAsia="Arial Unicode MS" w:cs="Arial Unicode MS" w:ascii="Arial Unicode MS" w:hAnsi="Arial Unicode MS"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நாட்டுச்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பலர்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இருப்பதே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மேலே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தமிழ்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வளத்துக்குச்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சான்று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பகரும்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காலத்து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அரசியல்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வாணிகம்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சமயம்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சமுதாயம்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முதலிய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தனித்தனியே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ஆராயத்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தகுவன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இவ்வரசர்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பெருந்தகைகளின்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வரலாற்றுக்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குறிப்பும்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வழங்கும்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கருத்துக்களும்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நுணுகி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நோக்கின்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,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சேரநாட்டு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அரசின்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கீழ்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செந்தமிழ்க்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குடிகளின்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சிறப்பு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நமக்குப்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புலனாகாது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மறையவில்லை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விரிவஞ்சிப்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பரிபாடல்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கூறும்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பாட்டொன்றைக்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அமைவாம்</w:t>
      </w:r>
      <w:r>
        <w:rPr>
          <w:rFonts w:eastAsia="Arial Unicode MS" w:cs="Arial Unicode MS" w:ascii="Arial Unicode MS" w:hAnsi="Arial Unicode MS"/>
          <w:sz w:val="26"/>
          <w:szCs w:val="26"/>
        </w:rPr>
        <w:t>: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கொப்பூழ்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இதழகத்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தெருவம்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இதழகத்து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அரும்பொகுட்டு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தண்டமிழ்க்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  <w:r>
        <w:br w:type="page"/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தமிழ்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நற்றிணை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நற்</w:t>
      </w:r>
      <w:r>
        <w:rPr>
          <w:rFonts w:eastAsia="Arial Unicode MS" w:cs="Arial Unicode MS" w:ascii="Arial Unicode MS" w:hAnsi="Arial Unicode MS"/>
          <w:sz w:val="26"/>
          <w:szCs w:val="26"/>
        </w:rPr>
        <w:t>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குறுந்தொகை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குறுந்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ஐங்குறுநூறு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ஐங்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பதிற்றுப்பத்து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பதிற்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பரிபாடல்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பரி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கலித்தொகை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கலி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அகநானூறு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அகம்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புறநானூறு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புறம்</w:t>
      </w:r>
      <w:r>
        <w:rPr>
          <w:rFonts w:eastAsia="Arial Unicode MS" w:cs="Arial Unicode MS" w:ascii="Arial Unicode MS" w:hAnsi="Arial Unicode MS"/>
          <w:sz w:val="26"/>
          <w:szCs w:val="26"/>
        </w:rPr>
        <w:t>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சிறுபாண்</w:t>
      </w:r>
      <w:r>
        <w:rPr>
          <w:rFonts w:eastAsia="Arial Unicode MS" w:cs="Arial Unicode MS" w:ascii="Arial Unicode MS" w:hAnsi="Arial Unicode MS"/>
          <w:sz w:val="26"/>
          <w:szCs w:val="26"/>
        </w:rPr>
        <w:t>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சிறுபாணாற்றுப்படை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சிறுபாண்</w:t>
      </w:r>
      <w:r>
        <w:rPr>
          <w:rFonts w:eastAsia="Arial Unicode MS" w:cs="Arial Unicode MS" w:ascii="Arial Unicode MS" w:hAnsi="Arial Unicode MS"/>
          <w:sz w:val="26"/>
          <w:szCs w:val="26"/>
        </w:rPr>
        <w:t>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மதுரைக்காஞ்சி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மலைபடுகடாம்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மலைபடு</w:t>
      </w:r>
      <w:r>
        <w:rPr>
          <w:rFonts w:eastAsia="Arial Unicode MS" w:cs="Arial Unicode MS" w:ascii="Arial Unicode MS" w:hAnsi="Arial Unicode MS"/>
          <w:sz w:val="26"/>
          <w:szCs w:val="26"/>
        </w:rPr>
        <w:t>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தொல்காப்பியம்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பொருளதிகாரம்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புறத்திணையியல்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ab/>
        <w:tab/>
        <w:tab/>
        <w:tab/>
        <w:t xml:space="preserve"> 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பொ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புறத்</w:t>
      </w:r>
      <w:r>
        <w:rPr>
          <w:rFonts w:eastAsia="Arial Unicode MS" w:cs="Arial Unicode MS" w:ascii="Arial Unicode MS" w:hAnsi="Arial Unicode MS"/>
          <w:sz w:val="26"/>
          <w:szCs w:val="26"/>
        </w:rPr>
        <w:t>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செய்யுளியல்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</w:t>
      </w:r>
      <w:r>
        <w:rPr>
          <w:rFonts w:eastAsia="Arial Unicode MS" w:cs="Arial Unicode MS" w:ascii="Arial Unicode MS" w:hAnsi="Arial Unicode MS"/>
          <w:sz w:val="26"/>
          <w:szCs w:val="26"/>
        </w:rPr>
        <w:t>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சொல்லதிகாரம்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தெய்வச்சிலையார்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உரை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ab/>
        <w:tab/>
        <w:tab/>
        <w:tab/>
        <w:tab/>
        <w:t xml:space="preserve">  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தொல்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சொல்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தெய்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ஞானசம்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சுந்தரர்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தேவாரம்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சுந்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சிலப்பதிகாரம்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சிலப்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திருத்தொண்டர்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புராணம்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: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விறன்மிண்ட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நாயனார்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புராணம்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விறன்மிண்டர்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கழறிற்றறிவார்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புராணம்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திருத்தொண்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கழறிற்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செங்குட்டுவன்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இராகவையங்கார்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சேரவேந்தர்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செய்யுட்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கோவை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இராகவையங்கார்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கோசர்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eastAsia="Arial Unicode MS" w:cs="Times New Roman" w:ascii="Times New Roman" w:hAnsi="Times New Roman"/>
          <w:b/>
          <w:bCs/>
          <w:sz w:val="26"/>
          <w:szCs w:val="26"/>
        </w:rPr>
        <w:t>R.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இராகவையங்கார்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பிற்காலச்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சோழர்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சரித்திரம்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சதாசிவப்பண்டாரத்தார்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பெருந்தொகை</w:t>
      </w:r>
      <w:r>
        <w:rPr>
          <w:rFonts w:eastAsia="Arial Unicode MS" w:cs="Arial Unicode MS" w:ascii="Arial Unicode MS" w:hAnsi="Arial Unicode MS"/>
          <w:sz w:val="26"/>
          <w:szCs w:val="26"/>
        </w:rPr>
        <w:t>. (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இராகவையங்கார்</w:t>
      </w:r>
      <w:r>
        <w:rPr>
          <w:rFonts w:eastAsia="Arial Unicode MS" w:cs="Arial Unicode MS" w:ascii="Arial Unicode MS" w:hAnsi="Arial Unicode MS"/>
          <w:sz w:val="26"/>
          <w:szCs w:val="26"/>
        </w:rPr>
        <w:t>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வடமொழி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ரிக்வேதம்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Times New Roman" w:ascii="Times New Roman" w:hAnsi="Times New Roman"/>
          <w:sz w:val="26"/>
          <w:szCs w:val="26"/>
        </w:rPr>
        <w:t>(R.V.)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தைத்திரிய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ஆரணியகம்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Times New Roman" w:ascii="Times New Roman" w:hAnsi="Times New Roman"/>
          <w:sz w:val="26"/>
          <w:szCs w:val="26"/>
        </w:rPr>
        <w:t>(Tilt. Aranya)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/>
      </w:pPr>
      <w:r>
        <w:rPr>
          <w:rFonts w:eastAsia="Arial Unicode MS" w:cs="Arial Unicode MS" w:ascii="Arial Unicode MS" w:hAnsi="Arial Unicode MS"/>
          <w:sz w:val="26"/>
          <w:szCs w:val="26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வியாசபாரதம்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Ramayanam - R.C. Dutt.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கல்வெட்டுக்களும்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செப்பேடுகளும்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South Indian Inscripion.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Epigraphica Indica (Ep.Ind)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Ephigraphica Carnatica (Ep.Car)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Pudukkottai State Inscriptions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Travancore Archaeological Series (T.A.S.)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 xml:space="preserve">Archaeological Survey of India:: Coorg Inscriptions. </w:t>
        <w:tab/>
        <w:tab/>
        <w:tab/>
        <w:t xml:space="preserve">   (L.Rice)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List of Antiquities (R.Sewell)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 xml:space="preserve">Annual Reports of the Madras Epigraphy </w:t>
        <w:br/>
        <w:tab/>
        <w:tab/>
        <w:t xml:space="preserve">   ( A.R.M.Ep.A.R.)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வரலாறுகளும்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ஆராய்ச்சியுரைகளும்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Malabar (W.Logan)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Malabar Manual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Malabar Series. Wynad (C.Gopalan Nair)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History of Kerala (K.P.P.Menon)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History of the Tamils (P.T.Srinivasa Iyengar)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Chera Kings of the Sangam Period (K.G.Sesha Iyer)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Travancore Manual (Nagan Iyer)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Travancore State Manual (Velu Pillai)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Mysore and Canara (Buchanam)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Mysore (L.Rice)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MadrasManual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Historians History of the world.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Junior History of India. (Banerji)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Bombay Gazettteer - Kanara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Imperial Gazetteer of India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 xml:space="preserve">   (Mysore and Coorg.)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Heritage of Karnataka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South of India - Wilki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Anciet Greek Mariners (W.Woodburn)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 xml:space="preserve">Translation of the PÚriPlus of the Erythrean sea &amp; </w:t>
        <w:tab/>
        <w:tab/>
        <w:t xml:space="preserve">    Ptolemy - M’Crindle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Madras Discorses of Sri Sankarachariyar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 xml:space="preserve">Comparative Grammar of the Dravidian Languages. </w:t>
        <w:tab/>
        <w:tab/>
        <w:t xml:space="preserve">     Rev.Caldwell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 xml:space="preserve">Journal of the Bomaby Branch of the Royal Asitic </w:t>
        <w:tab/>
        <w:tab/>
        <w:t xml:space="preserve">     Society (B.B.R.A.S.)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>The Kadamba Kula - George M.Moraes.</w:t>
      </w:r>
    </w:p>
    <w:p>
      <w:pPr>
        <w:pStyle w:val="Normal"/>
        <w:tabs>
          <w:tab w:val="clear" w:pos="720"/>
          <w:tab w:val="left" w:pos="584" w:leader="none"/>
        </w:tabs>
        <w:autoSpaceDE w:val="false"/>
        <w:spacing w:lineRule="auto" w:line="240" w:before="0" w:after="227"/>
        <w:jc w:val="both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ab/>
        <w:t xml:space="preserve">Proceedings and Transactions of the 3rd Oriental </w:t>
        <w:tab/>
        <w:tab/>
        <w:t xml:space="preserve">     Conference, Madras</w:t>
      </w:r>
    </w:p>
    <w:p>
      <w:pPr>
        <w:pStyle w:val="Normal"/>
        <w:tabs>
          <w:tab w:val="clear" w:pos="720"/>
          <w:tab w:val="left" w:pos="1185" w:leader="none"/>
        </w:tabs>
        <w:autoSpaceDE w:val="false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  <w:t></w:t>
      </w:r>
    </w:p>
    <w:p>
      <w:pPr>
        <w:pStyle w:val="Normal"/>
        <w:tabs>
          <w:tab w:val="clear" w:pos="720"/>
          <w:tab w:val="left" w:pos="1185" w:leader="none"/>
        </w:tabs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 xml:space="preserve">அருஞ்பொருள் அகர நிரல் </w:t>
      </w: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</w:rPr>
        <w:br/>
      </w: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</w:rPr>
        <w:t>(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 xml:space="preserve">எண்கள் </w:t>
      </w: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பக்க எண்கள்</w:t>
      </w:r>
      <w:r>
        <w:rPr>
          <w:rFonts w:eastAsia="Arial Unicode MS" w:cs="Arial Unicode MS" w:ascii="Arial Unicode MS" w:hAnsi="Arial Unicode MS"/>
          <w:b/>
          <w:bCs/>
          <w:color w:val="000000"/>
          <w:sz w:val="28"/>
          <w:szCs w:val="28"/>
        </w:rPr>
        <w:t>)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tLeast" w:line="32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அஃதை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அக்குரன்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அகப்பா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95,96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அசுரர்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அஞ்சனகிரி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அஞ்சனாடு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அஞ்சைக்களம்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அணை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அதியமான் எழினி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அதியமான்கள்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47,195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அதியர்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113,194,201,206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அதியர் குடி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அந்தணர்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69,107,178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அந்துவன்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170,173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அந்தை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அம்பலக்கோடு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அமராவதி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அமிழ்தம்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242,283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அமைச்சராதல்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அயிகூர்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அயிதையூர்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அயிரூர்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அயிரையாறு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அயிரையூர்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அரங்கநாத புஞ்சா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அரசமாதேவி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162,188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அரண்மனை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15,148,159,178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அரபியர்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அரிசி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அரிசில் கிழார்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198,200,203,206,209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அரிசிலார்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அரிசிலாறு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அரிசிலூர்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அரிஞ்சயன்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அரிமளம்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அருந்ததி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அருளறம்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85,103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அரேபியா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அலெக்ஸாந்தர்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அவினாசி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அளநாடு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அறக்கடவுள்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166,246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அறக்கோயில்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அறட்தாறு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அறநூல்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அறிவுடை நம்பி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அறுகை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146,147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அறுகை குன்றத்தூர்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அனுசர்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அஸ்ஸான்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ஆங்கிலர்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ஆங்கிலேயர்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ஆட்டிடையன்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ஆடுகோட்பாட்டுச் சேரலாதன்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71,163,167,169,217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ஆதன் அவினி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ஆதனார்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179,180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ஆந்திரநாடு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ஆப்பிரிக்கா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31,52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ஆம்பிராவதி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10,171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ஆய் அண்டிரன்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195,196,197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74,144,288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ஆராய்ச்சியாசிரியர்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ஆரியகம்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ஆரியபெருமாள்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ஆரியமன்னர்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ஆரியர்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65,82,83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ஆவியர்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147,214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ஆவுதிப்புகை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ஆற்றூர்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ஆன் பொருநை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ஆன்றவர் அடக்கம்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ஆனை மலை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19,113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இங்கிலாந்து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இஞ்சி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இடும்பில்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இடைக்குன்றூர்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கிழார்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இடையர்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இப்பாலஸ்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இமயம்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74,75,150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இமயவரம்பன்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57,63,67,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72,75,83,90,138,140,166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69,70,91,98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217,256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இரண்டுதரா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இராசராசபுரம்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159,192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மங்கலம்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148,151,188,268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இராமகுடநாடு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இராமநாதபுரம்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191,265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இருஞாலக்கூடல்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இருடிகள்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இரும்பொறை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165,198,251280,281,306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இளங்கடுங்கோ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இளங்கீரனார்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61,64,69,258,259,260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இளங்குட்டுவன்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293,297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இளங்கோ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148,151,169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இளங்கோசர்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14,135,268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இளஞ்சேட்சென்னி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217,218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இளஞ்சேரல்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211,220,225243,293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இளஞ்சேரல் இரும்பொறை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216,225,231,243,293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இளம்பழையன்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218,225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இறையிலி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155,178,217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ஈரானியர்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உடுப்பி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உட்தமசீலி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உத்தமசோழன்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உதியஞ்சேரல்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57,60,67,70,73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உதியஞ்சேரலாதன்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49,64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உதியஞ்சேரி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உதியன்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58,68,70,114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உம்பற்காடு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92,144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உம்பற்காட்டு வீடு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உமட்டுதல்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உமட்டூர்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உயர்நிலையுலகம்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உழிஞைப்போர்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உறத்தூர்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உறையூர்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53,139,171,277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ஊர் மன்றங்கள்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ஊராக்குதிரை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எண்பேராயம்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எந்திரம் புணர்த்த கோட்டை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எயில் காட்தல்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எயிற்றியனார்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எரிட்திரையன் கடற்செலவு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எலி மலை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கந்தன் பெருமாள்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கபிலக்குறிச்சி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176,180,190,225,260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கம்பக்கூத்து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கம்பம்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129,275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கயவாகு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கரவ்ரா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கரிகாலன்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கரும்பின் எந்திரம்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கருவூர்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50,53,167,172,194,269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கருவூர்ப்படை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கோப்பெருஞ்சேரல்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167,168,169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கருவை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கல்குளம்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கல்லகநாடு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கல்லாடனார்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115,125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கலப்பை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103,245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கலியுகம்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கழாத்தலையார்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287,288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கழுமலம்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கழுவுள்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195,196,197,198,201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களவேள்வி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கன்னடநாடு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கன்னடம்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37,76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கன்னெற்றி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கனகவிசயர்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150,171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கனகன்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71,156,162,300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காக்கையூர்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காஞ்சியுணர்வு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காப்பியன்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காப்பியன் ஆதிட்தன்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காப்பியனார்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123,130,136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காப்பியாறு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காமூர்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கார்ட்திகை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விளக்கீடு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காலன்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128,169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காவிரி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50,146,229,305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காவிரியாறு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காற்சிலம்பு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கானகநாடன்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கானப்பேரெயில்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265,266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கிசியர்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கிருதர்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கிருஷ்ணசாமி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அய்யங்கார்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கிரேக்கயவனர்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கிரேக்கர்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கிள்ளி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கீத்து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கீரனார்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259,306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கீழ்க்கொங்கு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100,167,194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குசமுனிவன்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குட்டநாடு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51,56,120,251,269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குட்டுவர்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47,94,140,169,229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குட்டுவர் 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குட்டுவன்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100,120,144,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166272,297,303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குட்டுவன்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இரும்பொறை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எழினி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195,204,280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எழினியாதன்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எழுமரம்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ஏணிச்சேரி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முடமோசியார்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ஏவல் வியன்பணை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ஏழிப் பெருமாள்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ஏழில் மலை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8,12,14,15,233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ஏழிற்குன்றம்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ஏளி கோயிலகம்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ஐம்பெருங்குழு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ஐயர் கடன்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ஒகந்தூர்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ஒடுங்காட் தெவ்வர்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ஒருதந்தை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ஒற்றர்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88,125,202,223,277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ஓசிலிஸ்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ஒளவையார்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கங்கவேந்தர்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கங்கன்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கட்டி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17,112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கட்டியர்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கட்டுமரம்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கடம்பர்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42,45,76,78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,79,80,83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கடம்பின்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பெருவாயில்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கடல் வாணிகம்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28,31,42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கடலுண்டி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கடவுண்மங்கலம்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கடவுளர்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கடற்படை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79,141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கடற்போர்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140,141,143,147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கடிமணம்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291,293,297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கடுங்கோ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48,74,165,186,232,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கடுங்கோ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கடுங்கோ மண்டலம்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கண்டராதிட்தன்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149,151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கண்ணன்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பட்டோலை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கண்ணனார்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79,80,91,92,276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கண்ணனூர்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92,226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கணிச்சி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கணைக்கா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லிரும்பொறை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280,283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கதகளி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கதப்பிள்ளை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கதாகளி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குட்டுவன் இளங்கோ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குட்டுவன் கோதை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குட்டுவன் சேரல்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குடக்கோ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165,211,217,230,287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குடக்கோச்சேரல் இரும்பொறை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3,51,78,261,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குடபுலம்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154,156,157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6,11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47,139,140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குடவர் 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குடவாயிற்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குடியேறியவர்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குடி வரவு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62,264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குதிரைப்படை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103,222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குதிரைமலை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குமட்டுதல்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குமட்டூர்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குயட்தியார்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குராப்பள்ளி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குலசேகரப் பெருமாள்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குழும்பூர்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குழுமூர்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குறிச்சியாளர்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குறிஞ்சிப்பாட்டு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குறுங்கோழியூர்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245,252,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குறுங்கோழியூர்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கிழார்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249,252,254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குறுநிலத் தலைவர்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குறுநிலத்தவர்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குறும்பர்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5,11,56,95,165,232,261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குறுமுனிவர்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குன்றத்தூர்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112,146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குன்றத்தூர்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கூடலூர்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6,253,254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கூடலூர் கிழார்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கூத்து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கூபகத்தீவு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கூபகநாடு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கூலவாணிகம்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கெப்பானி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கென்னடி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கேயபுரம்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கேயபெருமாள்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கேரளநாடு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27,29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கேரளபுத்திரர்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கேரளம்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29,35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கேரள மான்மியம்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8,29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கேரளர்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34,35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கேரள வரலாறு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கேரளன்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கேரளோற்பத்தி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24,37,305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கேளோபோட்திராஸ்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கைநெற்றி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கொங்கர்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கொங்கு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100,194,214,256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கொங்கு வஞ்சி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159,167,192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,3,15,48,51,62,69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கொச்சி வேந்தர்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62,69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கொடுகூர்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கொடுமணம்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கொண்கானநாடு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7,44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கொண்கானம்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கொம்பன் பெருமாள்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கொரீஇயா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கொல்லம்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27,47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கொல்லிக்கூற்றம்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கொள்கலம்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கொற்கை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கோக்கோதை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மங்கலம்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கோக்கோதை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மார்பன்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கோகரணம்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4,8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கோச்சேரமான்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கோசர்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115,118,124,274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கோசாம்பி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116,117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கோட்கூரு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கோட்டம்பலம்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கோட்டயம்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51,105,122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கோட்டாற்றுக்கரை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கோட்டையூர் நல்லந்தையார்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கோதமனார்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96,106,112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43,141,269,272,285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கோதை மார்பன்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கோப்பெருஞ்சேரல் இரும்பொறை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167,168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கோப்பெருஞ்சோழன்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கோயம்புத்தூர்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12,20,159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கோவா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45,71,76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கோவிலடி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கோனாடு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கௌசாம்பி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கௌரவர்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63,64,65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சதகன்னர்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சஹ்யாத்திரி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35,40,270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சாட்தனார்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151,169,280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சால்டிய வேந்தன்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சான்றோர் பரவும்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சால்பு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சிக்கல்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சிட்தர்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17,151,169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சிவபெருமான்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சிவேதன்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சிறுதாணி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சிறைக்கல்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92,95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சீதநாடு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சுகசந்தேசம்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சுந்தரசோழன்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சுள்ளியாறு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50,53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சூசா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செங்கடல்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செங்கணான்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10,283,285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செங்கழுநீர்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>,</w:t>
        <w:tab/>
        <w:t>14,138,140, 150,166,169,171,228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செங்கோட்டூர்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செங்கோட்டை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செங்கைமா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செப்பேடுகள்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செம்மலுள்ளம்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செல்வக்கடுங்கோ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>174,171,181,191,217,232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வாழியாதன்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170,180,196,232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செல்கெழுகுட்டுவன்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94,112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114,243,251,253,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சேர்த்துவாய்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சேர்ப்பர்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சேர்ப்பு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சேர்மா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 xml:space="preserve">3,23,33,138, </w:t>
        <w:tab/>
        <w:tab/>
        <w:t>153,180,228,250,285,290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சேரபுரம்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5,56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சேரமன்னர்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54,56,126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சேரமான்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>25,120,205,252,266,282,294,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சேரமான் ஆதன்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சேரமான்பெருமாள்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>25,268,305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சேரமான் பெருமாள் நாயனார்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சேரமான் வஞ்சன்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40,171,201,257,282,302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48,193,216,251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7,34,35,54,257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சேரலர்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சேரலாதன்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58,84,,90,138,153,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160,217,283,289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சேரலாதன் கொடை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சேரவரசு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56,66,69,192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5,46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சேரவேந்தர்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33,150,190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113,192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சேஷையர்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39,44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சொல்லேருழவர்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சோதிட 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சோழநாடு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26,215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சோழ பாண்டியர்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24,61,266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சோழர்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49,139,214,224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225,249,282,302,303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சோழர் 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172,224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சோழ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34,78,147,167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26,111,138,171,214,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266,276,281,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சோழன்செங்கணான்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சோழன் மணக்கிள்ளி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6773,186,217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தகடூர்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47,113,192,200,306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தகடூர் எறிந்த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பெருஞ்சேரல்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இரும்பொறை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தகடூர்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113,194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தஞ்சை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தண்ணான்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பொருநை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21,50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10,16,264,291,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305,306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10,52,111,154,157,206,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255,294,306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தமிழ்ப்படை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தமிழ்ப்பணி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தமிழகம்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60,169,175,273,302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தருமபுரி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தலைச்சங்கப் புலவர்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தலையாலங்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கானத்துச்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செருவென்ற நெடுஞ்செழியன்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தவம்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தாம்பிரபரணி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தாராபுரம்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20,100,159,192,193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தாலமி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4,33,148,161,190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திரிலோசனக் கடம்பன்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திருக்கண்ணபுரம்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திருக்காம்பூர்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திருக்காரியூர்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திருக்குறள்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திருச்சிராப்பள்ளி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193,216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திருஞானசம்பந்தர்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34,191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திருட்தாமனார்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262,263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திருநெல்வேலி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20,74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திருப்பத்தூர்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திருப்பரங்குன்றம்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திருப்புனித்துறா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18,136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திருப்பொருநைத்துறை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திருப்பேர்ட்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திருப்புறம்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திருப்போர்ப்புறம்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18,84,135,178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திருமுனைப்பாடி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திருவள்ளுவர்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163,176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திருவனந்தபுரம்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திருவாங்கூர்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51,148,245,258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திருவாலவாய்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திருவிதாங்கூர்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10,92,145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திருவையாறு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திருவோலக்கம்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துஞ்சட்து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இராமானுசன்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தும்பை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62,126,128,157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துளு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112,116,117,118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துளுநாடு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துளுவன் பெருமாள்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துறக்கம்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27,61,84,157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துறக்கவின்பம்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துறக்கவுலகு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துறவு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110,210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துறவுள்ளம்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112,119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தூசிப்படை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91,102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தென்கன்னடம்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3,19,269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தென்குமரி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தென்கொல்லம்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தென்பாண்டி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>,68,116,170,218,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228,245,258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தேக்கு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36,42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தேர்வண் மலையன்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107,109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தொண்டி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50,165,249,251,285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தொல்கடன்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தொல்காப்பியர்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தோகக்கா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தோகை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தோகைக்கா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நச்செள்ளையார்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154,155,161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நடுவட்டம்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154,253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நம்பி குட்டுவன்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நரசிம்மங்காடி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நல்லிசை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67,107,181,227,306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நல்லிசைச்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179,269,276,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நறவு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161,272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நறவூர்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51,161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நறா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நன்றா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நன்னன்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112,113,125,154,233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நன்னன் உதியன்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நன்னன் முக்கு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நன்னன் வேண்மான்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நன்னனூர்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நாகர்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நாஞ்சினாடு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நாமக்கல்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நார்முடிச்சேரல்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112,126,138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நாவரசர்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நாவாய்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42,53,173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நியார்க்கஸ்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85,100,102,109,236,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நீலகிரி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14,92,261,262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நும்பலக்காடு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நெடுஞ்செழியன்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249,256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நெடுஞ்சேரலாதன்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59,84,91,287,291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நெய்த்தரா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நெய்தற்பாட்டு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நெல்லிக்கனி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நெல்லியாம்பதி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நெற்சோறு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நேரி மங்கலம்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148,188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நேரிமலை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126,251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பகைவர் படையணி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பங்களவேந்தர்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பச்சிமலை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பசும்பிடி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பஞ்சவன் மாதேவி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படகரா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படைக்கடல்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172,173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படைப்பெருமை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125,196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படைமறவர்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103,227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படையணி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126,131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பண்ணன்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பதிற்றுப்பட்து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81,136,151,287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156,183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பம்மலா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பரங்குன்றம்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பரசுராமன்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24,25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பரணன் கானம்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8,142,143,166,216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பரம்பா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பரிசிலர் கூட்டம்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87,186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பருவக்காற்று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பரோலா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பல்காப்பியனார்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செல்கெழுகுட்டுவன்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103,119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பல்லடம்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பலிக்கடன்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பவானி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பழங்கோயில்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பழங்கோவா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பழஞ்சுவடிகள்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பழநாடு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பழையன்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146,225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பறம்பு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பாசறை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70,102,184,226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பாடியிருக்கை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பாடிவீடு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பாண்டிநாடு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பாண்டி மறவர்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பாண்டியர்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24,,249,302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பாண்டி வேந்தர்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139,233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பாணவன்மன்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பாதகிரி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பாயல்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78,232,261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பார்ப்பனி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பார்ப்பார்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174,266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பாரதப் போர்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பாரதம்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பாரேஸ்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பாலிக்குன்னு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பாலைக்காடு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12,119,154,253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பாலைக் கோதமனார்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பாலை பாடிய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பெருங்கடுங்கோ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238,242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பாலையூர்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பாழிக்கல்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பாழி நகர்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பானர்ஜி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பிசிராந்தையார்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பிட்டங்கொற்றன்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269,277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பிட்டன்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119,278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பியூதிங்கர் தொகைநூல்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பிரகட்தன்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பிரம்பு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பிரமதாயம்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பிரமதேயம்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பிரமதேவன்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பில்லாறு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பிளினி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32,33,53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புகழ்க் கூறுகள்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புகழுடம்பு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புகை வண்டி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நிலையம்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புண்டரகோன்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புரவுக்கடன்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புரோகிதம்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புரோகிதன்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229,230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புல்லாற்றூர்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எயிற்றியனார்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புலவேர் வாயில்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புலிக்கணம்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புறத்துறை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புன்றுறை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112,124,125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புன்றுறை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புன்னாடு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112,193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பூதசதுக்கம்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பூந்துறை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பூந்துறை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பூருவதேசம்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பூவானி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19,20,113,125,226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பூவானியாறு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165,167,194,196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பெட்ரோனியஸ்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32,42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பெயிலூர்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114,140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பெரிப்புளுஸ்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பெரியகுளம்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பெருங்குன்றூர்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211,230,231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பெருங்குன்றூர் கிழார்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211,230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பெருங்கோழியூர்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245,246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பெருங்கோளூர்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பெருஞ்சேரலாதன்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பெருஞ்சேரலிரும்பொறை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>199,207,217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பெருஞ்சோழன்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பெருஞ்சோற்றுதியன்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58,63,66,67,114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பெருஞ்சோற்று நிலை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பெருஞ்சோறு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63,67,98,107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பெருந்தலைச்சாட்தனார்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280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பெருந்துறை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17,113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பெருந்தோள் ஆதன்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பெருநற்கிள்ளி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256,257,265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பெரும்பெயர் மூதூர்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பெரும்பேகன்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214,215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பெல்காம்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59,77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பேய் மகளிர்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பேராரவாரம்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222,226,227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பேரியாறு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17,18,217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பேரூர்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161,192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பொதியமலை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40,170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பொதினி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பொய்கையார்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283,285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பொருந்திலர்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128,129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பொலந்தரு நாவாய்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பொள்ளாச்சி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பொறை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147,158,165,193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பொறையர்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169,302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பொறையன் தேவி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பொன்வானி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10,12,19,46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பொன்னானி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19,165,211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28,80,160,289,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302,303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போர்ச்சுகீசியர்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போர்ப்புகழ்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94,189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போர்ட்துறை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போர்ப்புறம்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282,287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போரஸ்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மகோதை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மஞ்சரபாது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மண்டக்காடு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மணக்கிள்ளி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111,138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248,254,264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மட்தி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மதினா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53,139,146,148,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266,277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மரந்தை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51,228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மரந்தையோர்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228,229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மருதம் பாடிய இளங்கடுங்கோ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மருதன் இளநாகனார்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மருந்தை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மல்லன் பெருமாள்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மலபார்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6,54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மலாடர்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மலாடு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மலையமான்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59,194,257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மலையாளம்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,10,12,56,81,261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மலையாள மொழி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மலையாளிகள்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மலை வளம்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மழவர்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100,115,116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மறமாண்பு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மறவேத்கை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மாக்கோதை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287,303,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மாசாத்தனூர்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மாடப்பெருமாள்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மாதவர்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மாந்தரஞ்சேரல்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165,243,246,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மாந்தரஞ்சேரல் இரும்பொறை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165,255,256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மாந்தரம்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165,166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மாந்தரன்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243,250,255</w:t>
        <w:tab/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மாந்தை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94,165,253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மாமூலனார்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63,67,82,290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மாரி வெண்கோ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மாவண்கடலன்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மாவண்கோ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மிளகு தண்ணீர்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மினச்சில்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மீகொங்கு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113,158,192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76,98,254,263,292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முக்தம்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முகமதிய முதுவர்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முகுந்தபுரம்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முசிறி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4,33,50,53,193,305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முட்டம்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முடமோசியார்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முடிநாகனார்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62,67,68,69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முடி வேந்தர்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257,266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முத்தமிழ்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முத்து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முதல் இராசராசன்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முதியர்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95,190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முதியர் கடன்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முதுவர்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முரஞ்சியூர்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62,69,72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முருகவேள்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முனிவர்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85,107,109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மூவன்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மெகஸ்தனிஸ்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30,34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மெய்ம்மறை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மேலைக் கடற்கரை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45,194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மேற்கரை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மைசூர்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5,15,19,113,192,270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மையூர்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216,229,230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மையூர் கிழான்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216,229,230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மோகூர்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146,147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மோசி கீரனார்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யவனப்படை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யவன மகளிர்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யவனர்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75,82,83,95,118,141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யவன வாணிகம்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யவனன்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யாகம்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யாதர்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யானைப்படை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யுதிஷ்டிரன்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வங்கர்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வசு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வஞ்சன்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261,263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வஞ்சன் குன்று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வஞ்சி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47,50,176,180,280,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304,305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வஞ்சிக்களம்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12,261,305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வஞ்சிமாநகர்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50,140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வஞ்சினம்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187,223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வடக்கிருத்தல்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வடகரை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வடகன்னடம்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12,56,76,114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வடமொழியாளர்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10,35,270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வடவர்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35,36,140,155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வடவர் 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வடவேந்தர்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141,176,182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வண்டன்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112,121,135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வத்தவர் பெருமகன்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வத்ஸர்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வத்ஸன்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116,117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வதுவை மணம்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வயலூர்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வயவர்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80,84,91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வயனாடு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232,261,262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வல்வேல் மலையன்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வள்ளுவ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232,243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வாகைப்புட்தூர்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வாட்படை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வானநூல்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44,132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வானமலை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12,20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வானவரம்பன்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44,125,157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,111,270,279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வானவன் தேவி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வானவனாடு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வானவாசி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149,154,157,176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வானவாசி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21,45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வானவில்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வானியாறு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19,45,46,47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வானிவாசி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20,45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வானொலி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விச்சி மலை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167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விச்சியூர்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விசயநகர வேந்தர்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37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விசயன்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விட்தை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விட்தையூர்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219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வியலூர்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வியலூர்ப்போர்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விரதியர்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வில் புலி கயல்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வில்லவன் கோதை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141,268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வில்லியம் லோகன்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29,95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விளங்கில்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விளப்பில்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258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விற்படை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119,271,275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விறலியர்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71,143,156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வினைட்திறம்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வீரக்கல்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வீரப்புழை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வெட்சிப்போர்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153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வெண்ணி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289,290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வெள்ளாட்திரி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243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வெள்ளாறு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1,128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வெள்ளியம்பலத்துத் துஞ்சிய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வெளியன்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வேங்கை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18,148,265,266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வேங்கை மார்பன்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265,266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வேண்மாடம்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வேண்மாள்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59,148,216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வேணாடு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10,59,258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வேதியர்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77,96,107,179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வேள் ஆய்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வேள்பாரி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128,181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வேள்வி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107,110,209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வேள்விக்குடிச் செப்பேடுகள்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61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வேளகம்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வேளாவிக் கோமான்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111,188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வேளிர்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47,58,59170,171,196,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202,228,258,302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வேளிர் தலைவன்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ab/>
        <w:tab/>
        <w:t>59,128,170,171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வேற்படை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131,275,278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வேனில்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237,295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வைக்கம்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92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வைகாவி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193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வையாவி நாடு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193,214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வையையாறு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129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ஜோக்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114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ஷிராவதி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19,46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ஸ்பெயின்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க்ஷீரநதி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35</w:t>
      </w:r>
    </w:p>
    <w:p>
      <w:pPr>
        <w:pStyle w:val="Normal"/>
        <w:tabs>
          <w:tab w:val="clear" w:pos="720"/>
          <w:tab w:val="right" w:pos="2608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ஹோனவாறு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19</w:t>
      </w:r>
    </w:p>
    <w:p>
      <w:pPr>
        <w:pStyle w:val="Normal"/>
        <w:tabs>
          <w:tab w:val="clear" w:pos="720"/>
          <w:tab w:val="left" w:pos="1185" w:leader="none"/>
        </w:tabs>
        <w:autoSpaceDE w:val="false"/>
        <w:rPr>
          <w:rFonts w:ascii="Arial Unicode MS" w:hAnsi="Arial Unicode MS" w:eastAsia="Arial Unicode MS" w:cs="Calibri"/>
          <w:color w:val="000000"/>
          <w:sz w:val="26"/>
          <w:szCs w:val="26"/>
        </w:rPr>
      </w:pPr>
      <w:r>
        <w:rPr>
          <w:rFonts w:eastAsia="Arial Unicode MS" w:cs="Calibri" w:ascii="Arial Unicode MS" w:hAnsi="Arial Unicode MS"/>
          <w:color w:val="000000"/>
          <w:sz w:val="26"/>
          <w:szCs w:val="26"/>
        </w:rPr>
      </w:r>
    </w:p>
    <w:p>
      <w:pPr>
        <w:pStyle w:val="Normal"/>
        <w:tabs>
          <w:tab w:val="clear" w:pos="720"/>
          <w:tab w:val="left" w:pos="1185" w:leader="none"/>
        </w:tabs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குறிப்புகள்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357,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78,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திருஞான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337:2,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Bombay Gazet. Kanara. Part, II. PP.266-71,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பெருந்தொகை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, 2091,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W.L. Mala, P.255,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61.,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.176,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5. </w:t>
        <w:tab/>
        <w:t xml:space="preserve">L Rice; Mysore, Vol. ii. P.361 and Vol. i.p. 419,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தெய்வ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395.,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M. Ep. A.R. No.428, 1907.,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Malabar. Manual Vol. i.pp.647. 666 ,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Heritage of Karnataka, p.10,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Archaeological Survey of South India, Vol. ii.p. 196.,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T.A.S. Vol. ii. p.106.,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-15.,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258,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மூஷிக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‘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மூஷிக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’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T.A.S.ii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</w:rPr>
        <w:t>.87-113)</w:t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A.R.No.39-41 of (1936-7.3 K.P.P. Menon’s History of Kerala, Vol.ii.p.5.,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K.P.P. Menon’s History of Kerala, Vol. ii P. 5,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T.A.S. Vol.III, pp. 19-9.,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M.Ep.A.R.No.523 of 1930.,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Imp Gezet of India: Mysore and Coorg. P.273.,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391,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258. ,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மலைத்தொடர்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மேனாட்டவர்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வெஸ்டர்ன்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காட்ஸ்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eastAsia="Arial Unicode MS" w:cs="Times New Roman" w:ascii="Times New Roman" w:hAnsi="Times New Roman"/>
          <w:sz w:val="18"/>
          <w:szCs w:val="18"/>
        </w:rPr>
        <w:t>Western Ghats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சஹ்யாத்திரி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.,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1.</w:t>
        <w:tab/>
        <w:t xml:space="preserve">Imp. Gezet of Madras. Vol. u. pp.395-6.,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சிலப்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26:106.,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3.</w:t>
        <w:tab/>
        <w:t xml:space="preserve">W.Logan’s Malabar, P.7.,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1.</w:t>
        <w:tab/>
        <w:t xml:space="preserve">Imp. Gazet, Mysore &amp; Coorg, pp.233 and 109. ,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.21.,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1.</w:t>
        <w:tab/>
        <w:t xml:space="preserve">Nagam Iyer’s Travancore Manual, Vol.I.pp.17-8.,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25:17-22,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1.</w:t>
        <w:tab/>
        <w:t xml:space="preserve">S.I.I. Vol. VII, No.19, 30.,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2.</w:t>
        <w:tab/>
        <w:t>L.Rice,Mysore, Vol.I.P.191.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229.</w:t>
        <w:tab/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P.T.S. Iyengar’s History of the Tamils, pp.29, 328,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R.V. VII 101:14.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Tit. Arany. ii. i.i.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P.T.S. Iyengar’s History of the Tamils, pp.29. 328,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R.C. Dutt’s Ramayana.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வியா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பாரதம்</w:t>
      </w:r>
      <w:r>
        <w:rPr>
          <w:rFonts w:ascii="Times New Roman" w:hAnsi="Times New Roman" w:eastAsia="Arial Unicode MS" w:cs="Times New Roman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ii. 34:1271:iii.51;1988; v. 22:696,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பரசுராமன்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இச்செய்தியைச்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சேக்கிழாரும்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கூறுமிடத்து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பரசுராமன்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விறன்மிண்டர்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.1)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கூரத்தக்கது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அந்நாட்டவர்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சங்கல்பம்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கூறுமிடத்து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பரசுராம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க்ஷேத்ரே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வழக்கமாகவுள்ளது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W. Logan’s Malabar Manual, p.246.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W.woodburn Hyde’s Ancient Greek Mariners, p.206.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T.V.C. Manual (Nagam Iyer), Vol.i.p.238.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66.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Woodburn Hyde’s Ancient Greek Mariners,pp.215-32, 209-14.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W.Logan’s Malabar, p.252.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W. Logan’s Malabar, p.253.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149.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Logan’s Malabar, p.254.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4. </w:t>
        <w:tab/>
        <w:t xml:space="preserve">Ibid. p. 253. Mc’rindle’s Translation of the Periplus of Erythraean Sea, pp.53-6.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Inscription of Sri. Vira Rajendra (Rajakesarivarman) S.I.I. Vol. iii. No.20.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Velvikudi gtant, Ep. Indi. Vol. xvii, No.16.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எச்ச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5.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காத்தியாயனர்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பதஞ்சலி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கேரள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வழங்கியுள்ளனர்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S.I.I. Vol. No.708.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Ibid. No.784.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M.Ep. A.R. No.358 of 1927.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S.I.I. Vol. V.No.782.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பிற்காலச்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சோழர்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சரித்திரம்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.108.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திருத்தொண்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கழறிற்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>. 60.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126.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45.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881.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309.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213.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77, 143.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126.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159.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M. Raghava Iyengar’s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செங்குட்டுவன்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Madras Discourses of Sri Sankaracharya, pp.147, 163.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பாரதம்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பீஷ்ம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பருவம்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- </w:t>
      </w:r>
      <w:r>
        <w:rPr>
          <w:rFonts w:eastAsia="Arial Unicode MS" w:cs="Times New Roman" w:ascii="Times New Roman" w:hAnsi="Times New Roman"/>
          <w:sz w:val="20"/>
          <w:szCs w:val="20"/>
        </w:rPr>
        <w:t>ix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58,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T.A.S. Vol ii. P 87-113.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Bom. Gazet. Kanara Part -ii, p. 77.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4. </w:t>
        <w:tab/>
        <w:t>Ibid. p 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Joag Falls is popularly known as Gersappa Falls. Gersappa is a village about 13 miles from the Falls.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தோகைக்காவின்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துளுநாடு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15)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என்றவிடத்துக்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தோகைக்கா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இப்பகுதிக்குப்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பெயராகித்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தோக்கா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ஜோக்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வழங்குகிறதென்பது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அறிஞர்கள்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காணவேண்டுவதொன்று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18,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47.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M’Crindle’s Translation, p. 53.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Travancore State Manual, Vol. iv pp. 699 -700.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AR. No. 33 of 1906.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சுந்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தேவா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4.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S. I. I. Vol. V. No. 528.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149.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343.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Nagam Iyer, T.V.C. Manual, Vol. i, p 291.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சேர்ப்புத்தலை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சேர்த்தலை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நினையாமையால்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கால்டுவெல்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Ep. Indi. Vol xvii. No. 16 p. 303.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K.P.P. Menon’s History of Kerala Vol ii.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இப்பகுதியிலுள்ள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கல்வெட்டுக்கள்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வேள்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கிராமம்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கூறுகின்றன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65.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8.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113.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Epi. Indi. Vol. xvii. p. 191.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168; 235.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8.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4. </w:t>
        <w:tab/>
        <w:t xml:space="preserve">K.P.P. Menon’s History of Kerala Vol. i. p. 480.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235.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சேரவேந்தர்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செய்யுட்கோவை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ix.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113.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65.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P.T.S. Ayengar’s History of the Tamils. p. 492-4.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Chera kings of Sangam Period by K.G. Sesha Iyer, p. 7.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396.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eastAsia="Arial Unicode MS" w:cs="Times New Roman" w:ascii="Times New Roman" w:hAnsi="Times New Roman"/>
          <w:sz w:val="18"/>
          <w:szCs w:val="18"/>
        </w:rPr>
        <w:t>ii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</w:rPr>
        <w:t>V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கால்கோள்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211.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A.R. No. 540 of 1922.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Annual Report of Mad. Epigraphy for 1910, p. 96,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K.P.P. Menon’s History of Kerala, Vol. iv. p. 525,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233.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அகற்றுதலாவது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பீடத்தை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மிகுதிப்படுத்துவது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113.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51.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4. </w:t>
        <w:tab/>
        <w:t>Bom, Gazet, Kanara, Part ii. p. 253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K.P.P. Menon’s History of Kerala Vol. i. p. 15.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127.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35,395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1 .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சோழன்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குளமுற்றத்துத்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துஞ்சிய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வளவனைப்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பாடலுற்ற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மூலங்கிழார்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நீயே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பிறரோம்புறு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னெயில்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ஓம்பாது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கடந்தட்டு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முடிபுனைந்த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பொலியக்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தைஇய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வல்லாளனை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40)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செருமாண்பஞ்சவர்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”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58.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கானத்திலும்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கடுங்கோ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நாடுகளிலும்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சேர்ந்துவிட்டன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இப்பழையன்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நாளடைவில்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பளையங்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கோட்டையாகிப்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பாளையங்கோட்டை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மருவிற்றுப்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Journal of the Bombay Branch of the Royal Asiatic Society : Vol. ix. p. 283 L.Rice’s Mysore. Vol. i, p. 3-0.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Ep. Indica Vol. xiii. p. 309.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Rice’s Mysore vol. i. p. 299, 300.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Ep. Car. part - </w:t>
      </w:r>
      <w:r>
        <w:rPr>
          <w:rFonts w:eastAsia="Arial Unicode MS" w:cs="Times New Roman" w:ascii="Times New Roman" w:hAnsi="Times New Roman"/>
          <w:caps/>
          <w:color w:val="000000"/>
          <w:sz w:val="18"/>
          <w:szCs w:val="18"/>
        </w:rPr>
        <w:t>i</w:t>
      </w: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. Shikarpur Taluk, No. 176.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George M. Moraes, The Kadamba Kula, p. 8. 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J.B.B., R.A.S. Vol. ix, pp. 245, 272, 285.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Bom, Gazet, Kanara, Part - ii. p. 78.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இப்பங்களரைச்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சிலப்பதிகாரம்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‘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கொங்கணர்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கலிங்கர்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கொடுங்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கருநாடர்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பங்களர்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கங்கர்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பல்வேற்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கட்டியர்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’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(25:155-6)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குறிப்பது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ஈண்டுக்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குறிக்கத்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தகுவது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செய்யுளாகலின்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வைப்பு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முறை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மாறியிருக்கிறது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4. </w:t>
        <w:tab/>
        <w:t xml:space="preserve">Bom, Gazet, Kanara, Part - ii. p. 78.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11.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12.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யோமி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குமட்டூர்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யீதனுக்குச்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சித்துப்போசில்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அதிட்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Pudukkottai Inscriptions at á¤j‹dthrš, also vide Proceedings and transaction of the 3rd oriental Conference,  Madras, pp. 296 and 280.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127.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15.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15.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13.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13.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17.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18.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20.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16.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19. 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Malabar Series : Wynad, p. 5.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Cera Kings by K.G. Sesha Iyer p. 14.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14.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 </w:t>
        <w:tab/>
        <w:t xml:space="preserve">S.I.I Vol. V. No. 784,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>iii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Chera Kings, p. 15,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21.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Ep. A.R. No. 214 of 1928,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258,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15,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97,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366,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மலைபடுகடாம்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87,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44,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ii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மலையாள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மாவட்டத்துப்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பொன்னானித்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தாலூக்கா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ஏர்நாடு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தாலூக்கா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/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3.</w:t>
        <w:tab/>
        <w:t xml:space="preserve">T.A.S. Vol ii.pp, 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>.8,</w:t>
      </w: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 10, 20.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113,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15,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இராகவய்யங்கர்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47-8,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எச்ச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5,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 xml:space="preserve">Historians’ History of the World P. 341,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19,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196,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பீர்மேடு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புகழ்பெற்று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வாழ்ந்தவன்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வண்டப்பேரியாறு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நினைப்பிக்கின்றன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வண்டனூர்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ஏர்நாடு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தாலூக்காவில்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கடற்கரைக்குக்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கிழக்கே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30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கற்குகைகள்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அவற்றுள்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அவ்வூரை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வண்டனூர்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அப்பகுதியில்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வழங்குகின்றனர்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32:7,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32,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S.I. Vol. viii. No. 196,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Ibid No. 660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292,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கொலைசெய்யப்பட்ட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இடத்தைப்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கொன்றான்பாறை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மலையாளம்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அதனைப்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பெங்கணாம்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பறா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எனக்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குறிக்கின்றனர்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73,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Er. A.R. No. 569 of 1904,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199,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40,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39,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32,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33,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34,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35,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36,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37,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50,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திருஞானசம்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மட்டிட்ட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31,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Chera Kings of Sangam Period, pp.86-9.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 xml:space="preserve">Ibid. pp. 46-7,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4. </w:t>
        <w:tab/>
        <w:t>“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ஆடகமாடத்தின்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வடமொழி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பெயர்ப்புக்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கனக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பவனம்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38.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இவணைக்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கரிகாலனெக்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கருதுவோரும்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125.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உறையூரின்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தென்புற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வாயிலாகும்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27: 118-23: 28: 116-9,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</w:rPr>
        <w:t>II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42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41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45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46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48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219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1.</w:t>
        <w:tab/>
        <w:t>Ep. A.R.No. 493 of 1909.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44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49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Travancore State Manual, Vol. IV. 223.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Bombay Gazetteer, Kanara, part ii, p. 178.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Punnata of Ptolemy. M’ Crindle. p. 72. Robert Sewell’s Antiquities. p. 226. Heritage of Karnataka. p. 6. mf«, 396.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28 : 228-33.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M’ Cridnles Translation, Ptolemy. p. 54.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</w:t>
      </w:r>
      <w:r>
        <w:rPr>
          <w:rFonts w:eastAsia="Arial Unicode MS" w:cs="Times New Roman" w:ascii="Times New Roman" w:hAnsi="Times New Roman"/>
          <w:sz w:val="18"/>
          <w:szCs w:val="18"/>
        </w:rPr>
        <w:t>vi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பதிகம்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210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51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55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eastAsia="Arial Unicode MS" w:cs="Times New Roman" w:ascii="Times New Roman" w:hAnsi="Times New Roman"/>
          <w:sz w:val="18"/>
          <w:szCs w:val="18"/>
        </w:rPr>
        <w:t>vi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A.R.No.146 of 1920.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50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59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55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பெரிப்புளுஸ்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நவுறா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eastAsia="Arial Unicode MS" w:cs="Times New Roman" w:ascii="Times New Roman" w:hAnsi="Times New Roman"/>
          <w:sz w:val="18"/>
          <w:szCs w:val="18"/>
        </w:rPr>
        <w:t>Naoura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பிளினி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நித்திரியா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eastAsia="Arial Unicode MS" w:cs="Times New Roman" w:ascii="Times New Roman" w:hAnsi="Times New Roman"/>
          <w:sz w:val="18"/>
          <w:szCs w:val="18"/>
        </w:rPr>
        <w:t>Nitria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இந்நறவூரையே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கர்னல்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நேத்திராவதியாற்றங்கரையிலுள்ள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மங்களூர்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கருதுகின்றனர்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ஆனால்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நறவூர்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பெயரையேயுடைய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அப்பகுதியில்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இப்போதும்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போயினர்</w:t>
      </w:r>
      <w:r>
        <w:rPr>
          <w:rFonts w:eastAsia="Arial Unicode MS" w:cs="Arial Unicode MS" w:ascii="Arial Unicode MS" w:hAnsi="Arial Unicode MS"/>
          <w:sz w:val="20"/>
          <w:szCs w:val="20"/>
        </w:rPr>
        <w:t>!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52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கழஞ்சு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54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90.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A.R.No. 166 of 1936-7.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Ibid. No. 335 of 1927-28.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  <w:t>‘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யாரைக்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கண்டால்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யான்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உடம்பு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பெறலாம்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எனச்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சான்றோர்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கூறினரோ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நீயாயின்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’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குறிப்பு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195.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70.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357.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ஷிராவதி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eastAsia="Arial Unicode MS" w:cs="Times New Roman" w:ascii="Times New Roman" w:hAnsi="Times New Roman"/>
          <w:sz w:val="18"/>
          <w:szCs w:val="18"/>
        </w:rPr>
        <w:t>shiravadi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387.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53.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78.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174.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61.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14.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வட்டத்தில்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பந்தலூர்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கொடுமணம்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திருவாங்கூர்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குன்னத்தூர்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வட்டத்தில்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67.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1. 2.</w:t>
        <w:tab/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9: 25.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எருமையூரைத்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தலைநகராகக்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வடமொழியில்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மகிஷம்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மகிஷவூர்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மைசூர்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சிதைந்துவிட்டது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A.R.No. 227 of 1927-8.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Mysore Gazerreer, Vol. I. p. 334.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4. </w:t>
        <w:tab/>
        <w:t>A.R.No. 7 of 1906.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A.R.No. 235 of 1927-8.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S.I.I., Vol. V. No. 285-287.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135.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A.R.No. 255 of 1911.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76.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72.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eastAsia="Arial Unicode MS" w:cs="Arial Unicode MS" w:ascii="Arial Unicode MS" w:hAnsi="Arial Unicode MS"/>
          <w:sz w:val="20"/>
          <w:szCs w:val="20"/>
        </w:rPr>
        <w:t>. 71.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72.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77.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73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80.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230.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79.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78.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211.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328.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விச்சியூர்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சிறுவிச்சியூர்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பெருவிச்சியூர்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இரண்டாயிற்று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அவற்றுள்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பெருவிச்சியூர்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சிறுவிச்சியூர்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சிறுவாச்சூர்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பிற்காலத்தே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பளையன்கோட்டைப்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பாளையங்கோட்டையாய்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தண்ணான்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தாம்பிரபரணியாய்விட்டது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, 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214.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Ep. A.R.No.614, 617 of 1917.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82.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83.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85.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A.R.No. 126 of 1936-7.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87.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90.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eastAsia="Arial Unicode MS" w:cs="Times New Roman" w:ascii="Times New Roman" w:hAnsi="Times New Roman"/>
          <w:sz w:val="18"/>
          <w:szCs w:val="18"/>
        </w:rPr>
        <w:t>V</w:t>
      </w:r>
      <w:r>
        <w:rPr>
          <w:rFonts w:eastAsia="Arial Unicode MS" w:cs="Arial Unicode MS" w:ascii="Arial Unicode MS" w:hAnsi="Arial Unicode MS"/>
          <w:sz w:val="20"/>
          <w:szCs w:val="20"/>
        </w:rPr>
        <w:t>. 128-34.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>. 22 : 54.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398.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Coorg. Ins. Vol - I, Introduction, p.3.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A.R. No. 391 of 1930.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4. </w:t>
        <w:tab/>
        <w:t>A. R. No. 468 of 1930.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5. </w:t>
        <w:tab/>
        <w:t>Epi. Indi. Vol. XVII, N. 16.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391.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27.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24.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25.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15.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283.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155.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879.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99.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224.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137.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32.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202.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ஞானசம்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திருமயிலை</w:t>
      </w:r>
      <w:r>
        <w:rPr>
          <w:rFonts w:eastAsia="Arial Unicode MS" w:cs="Arial Unicode MS" w:ascii="Arial Unicode MS" w:hAnsi="Arial Unicode MS"/>
          <w:sz w:val="20"/>
          <w:szCs w:val="20"/>
        </w:rPr>
        <w:t>. 3.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பாடினோர்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55.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20.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P. S. Ins. 701.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20.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166.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229.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Junior History of India, p. 94.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 xml:space="preserve">Cera Kings of the Sangam Period, p. 62.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125.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.19.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eastAsia="Arial Unicode MS" w:cs="Arial Unicode MS" w:ascii="Arial Unicode MS" w:hAnsi="Arial Unicode MS"/>
          <w:sz w:val="20"/>
          <w:szCs w:val="20"/>
        </w:rPr>
        <w:t>, 351.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53.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Imp. Gazzett. Mysore &amp; Coorg, p. 278-9.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Coorg, Ins. Int. p, 3.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Malabar Series - Wynad, p.5.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398.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R.L. Rice: Coorg. Ino. Vol. I. No. 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21.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ஐயூர்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நிலக்கோட்டைப்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பகுதியிலுள்ளது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67.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25 : 151.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263.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93.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54.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Imp. Gazett. Madras. Vol. II. p. p. 395-6.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168.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Imp. Gazett. Mys. &amp; Coorg. p. 300.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Malabar Series. Wynad, p. 62.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4. </w:t>
        <w:tab/>
        <w:t>Imp. Gazett. Mys. &amp; Coorg. p. 299.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Malabar Series, Wynad. p. 62.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Imp. Gazett. Madras, Vol. II.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168.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குராப்பள்ளி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இக்காலத்தே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திருவிடைக்கழி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eastAsia="Arial Unicode MS" w:cs="Times New Roman" w:ascii="Times New Roman" w:hAnsi="Times New Roman"/>
          <w:sz w:val="18"/>
          <w:szCs w:val="18"/>
        </w:rPr>
        <w:t>M. Ep. A. R. No. 266 of 1925.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வெள்ளியம்பலம்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58.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171.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 171.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171.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.77.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143.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A.R.379 of 1918.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211.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களவழி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15.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3. </w:t>
        <w:tab/>
        <w:t>T. A. S. Vol. I, p. 292.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18.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74.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48.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49.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S.I.I. Vol. VII No. 497.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368.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62.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63.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குறுந்தொகை</w:t>
      </w:r>
      <w:r>
        <w:rPr>
          <w:rFonts w:eastAsia="Arial Unicode MS" w:cs="Arial Unicode MS" w:ascii="Arial Unicode MS" w:hAnsi="Arial Unicode MS"/>
          <w:sz w:val="20"/>
          <w:szCs w:val="20"/>
        </w:rPr>
        <w:t>, 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345.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245.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2. </w:t>
        <w:tab/>
        <w:t>Ep. A. R. No. 609 of 1912.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4" w:hanging="284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 xml:space="preserve">1. </w:t>
        <w:tab/>
        <w:t>A.R. No. 481 of 1929-30.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ind w:left="283" w:hanging="283"/>
        <w:jc w:val="both"/>
        <w:rPr>
          <w:rFonts w:ascii="Times New Roman" w:hAnsi="Times New Roman" w:eastAsia="Arial Unicode MS" w:cs="Times New Roman"/>
          <w:color w:val="000000"/>
          <w:sz w:val="18"/>
          <w:szCs w:val="18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2.</w:t>
        <w:tab/>
        <w:t>w. Longan’s Malabar, p. 207.</w:t>
      </w:r>
    </w:p>
    <w:p>
      <w:pPr>
        <w:pStyle w:val="Normal"/>
        <w:tabs>
          <w:tab w:val="clear" w:pos="720"/>
          <w:tab w:val="left" w:pos="1185" w:leader="none"/>
        </w:tabs>
        <w:autoSpaceDE w:val="false"/>
        <w:rPr>
          <w:rFonts w:eastAsia="Arial Unicode MS" w:cs="Calibri"/>
          <w:sz w:val="26"/>
          <w:szCs w:val="26"/>
        </w:rPr>
      </w:pPr>
      <w:r>
        <w:rPr>
          <w:rFonts w:eastAsia="Arial Unicode MS" w:cs="Calibri"/>
        </w:rPr>
        <w:t xml:space="preserve">3. </w:t>
        <w:tab/>
        <w:t>The Origin and growth of religion among the Babylonians of Dr. Sayce - Hibbert Lectures for 1887.</w:t>
      </w:r>
    </w:p>
    <w:p>
      <w:pPr>
        <w:pStyle w:val="Normal"/>
        <w:autoSpaceDE w:val="false"/>
        <w:rPr>
          <w:rFonts w:ascii="Wingdings" w:hAnsi="Wingdings" w:eastAsia="Arial Unicode MS" w:cs="Wingdings"/>
          <w:sz w:val="26"/>
          <w:szCs w:val="26"/>
        </w:rPr>
      </w:pPr>
      <w:r>
        <w:rPr>
          <w:rFonts w:eastAsia="Arial Unicode MS" w:cs="Wingdings" w:ascii="Wingdings" w:hAnsi="Wingdings"/>
          <w:sz w:val="26"/>
          <w:szCs w:val="26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i/>
          <w:i/>
          <w:iCs/>
          <w:sz w:val="28"/>
          <w:szCs w:val="28"/>
        </w:rPr>
      </w:pP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</w:r>
    </w:p>
    <w:p>
      <w:pPr>
        <w:pStyle w:val="Normal"/>
        <w:autoSpaceDE w:val="false"/>
        <w:rPr>
          <w:rFonts w:ascii="Arial Unicode MS" w:hAnsi="Arial Unicode MS" w:eastAsia="Arial Unicode MS" w:cs="Calibri"/>
          <w:i/>
          <w:i/>
          <w:iCs/>
          <w:sz w:val="28"/>
          <w:szCs w:val="28"/>
        </w:rPr>
      </w:pPr>
      <w:r>
        <w:rPr>
          <w:rFonts w:eastAsia="Arial Unicode MS" w:cs="Calibri" w:ascii="Arial Unicode MS" w:hAnsi="Arial Unicode MS"/>
          <w:i/>
          <w:iCs/>
          <w:sz w:val="28"/>
          <w:szCs w:val="28"/>
        </w:rPr>
      </w:r>
    </w:p>
    <w:p>
      <w:pPr>
        <w:pStyle w:val="Normal"/>
        <w:spacing w:before="0" w:after="200"/>
        <w:rPr>
          <w:rFonts w:eastAsia="Arial Unicode MS" w:cs="Calibri"/>
        </w:rPr>
      </w:pPr>
      <w:r>
        <w:rPr>
          <w:rFonts w:eastAsia="Arial Unicode MS" w:cs="Calibri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59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23425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2018-12-10T06:49:00Z</dcterms:created>
  <dc:creator>Siva</dc:creator>
  <dc:description/>
  <cp:keywords/>
  <dc:language>en-CA</dc:language>
  <cp:lastModifiedBy>geetha</cp:lastModifiedBy>
  <dcterms:modified xsi:type="dcterms:W3CDTF">2018-12-19T00:20:00Z</dcterms:modified>
  <cp:revision>10</cp:revision>
  <dc:subject/>
  <dc:title/>
</cp:coreProperties>
</file>