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sz w:val="86"/>
          <w:szCs w:val="86"/>
          <w:lang w:val="en-US"/>
        </w:rPr>
      </w:pPr>
      <w:r>
        <w:rPr>
          <w:rFonts w:ascii="Arial Unicode MS" w:hAnsi="Arial Unicode MS" w:eastAsia="Arial Unicode MS" w:cs="Arial Unicode MS"/>
          <w:color w:val="000000"/>
          <w:sz w:val="72"/>
          <w:sz w:val="72"/>
          <w:szCs w:val="72"/>
        </w:rPr>
        <w:t>உரைவேந்தர்</w:t>
      </w:r>
      <w:r>
        <w:rPr>
          <w:rFonts w:eastAsia="Arial Unicode MS" w:cs="Arial Unicode MS" w:ascii="Arial Unicode MS" w:hAnsi="Arial Unicode MS"/>
          <w:sz w:val="86"/>
          <w:szCs w:val="86"/>
        </w:rPr>
        <w:br/>
      </w:r>
      <w:r>
        <w:rPr>
          <w:rFonts w:ascii="Arial Unicode MS" w:hAnsi="Arial Unicode MS" w:eastAsia="Arial Unicode MS" w:cs="Arial Unicode MS"/>
          <w:sz w:val="86"/>
          <w:sz w:val="86"/>
          <w:szCs w:val="86"/>
        </w:rPr>
        <w:t>தமிழ்த்தொகை</w:t>
      </w:r>
    </w:p>
    <w:p>
      <w:pPr>
        <w:pStyle w:val="Normal"/>
        <w:autoSpaceDE w:val="false"/>
        <w:jc w:val="center"/>
        <w:rPr>
          <w:rFonts w:ascii="Arial" w:hAnsi="Arial" w:eastAsia="Arial Unicode MS" w:cs="Arial"/>
          <w:b/>
          <w:b/>
          <w:bCs/>
          <w:color w:val="000000"/>
          <w:sz w:val="60"/>
          <w:szCs w:val="60"/>
        </w:rPr>
      </w:pPr>
      <w:r>
        <w:rPr>
          <w:rFonts w:eastAsia="Arial Unicode MS" w:cs="Arial" w:ascii="Arial" w:hAnsi="Arial"/>
          <w:b/>
          <w:bCs/>
          <w:color w:val="000000"/>
          <w:sz w:val="60"/>
          <w:szCs w:val="60"/>
        </w:rPr>
        <w:t>9</w:t>
      </w:r>
    </w:p>
    <w:p>
      <w:pPr>
        <w:pStyle w:val="Normal"/>
        <w:autoSpaceDE w:val="false"/>
        <w:jc w:val="center"/>
        <w:rPr>
          <w:rFonts w:ascii="Arial" w:hAnsi="Arial" w:eastAsia="Arial Unicode MS" w:cs="Arial"/>
          <w:b/>
          <w:b/>
          <w:bCs/>
          <w:color w:val="000000"/>
          <w:sz w:val="60"/>
          <w:szCs w:val="60"/>
        </w:rPr>
      </w:pPr>
      <w:r>
        <w:rPr>
          <w:rFonts w:eastAsia="Arial Unicode MS" w:cs="Arial" w:ascii="Arial" w:hAnsi="Arial"/>
          <w:b/>
          <w:bCs/>
          <w:color w:val="000000"/>
          <w:sz w:val="60"/>
          <w:szCs w:val="60"/>
        </w:rPr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color w:val="000000"/>
          <w:sz w:val="44"/>
          <w:szCs w:val="44"/>
          <w:lang w:val="en-US"/>
        </w:rPr>
      </w:pPr>
      <w:r>
        <w:rPr>
          <w:rFonts w:ascii="Arial Unicode MS" w:hAnsi="Arial Unicode MS" w:eastAsia="Arial Unicode MS" w:cs="Arial Unicode MS"/>
          <w:color w:val="000000"/>
          <w:sz w:val="44"/>
          <w:sz w:val="44"/>
          <w:szCs w:val="44"/>
        </w:rPr>
        <w:t>தமிழ்</w:t>
      </w:r>
      <w:r>
        <w:rPr>
          <w:rFonts w:ascii="Arial Unicode MS" w:hAnsi="Arial Unicode MS" w:eastAsia="Arial Unicode MS" w:cs="Arial Unicode MS"/>
          <w:color w:val="000000"/>
          <w:sz w:val="44"/>
          <w:sz w:val="44"/>
          <w:szCs w:val="44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44"/>
          <w:sz w:val="44"/>
          <w:szCs w:val="44"/>
        </w:rPr>
        <w:t>நாவலர்</w:t>
      </w:r>
      <w:r>
        <w:rPr>
          <w:rFonts w:ascii="Arial Unicode MS" w:hAnsi="Arial Unicode MS" w:eastAsia="Arial Unicode MS" w:cs="Arial Unicode MS"/>
          <w:color w:val="000000"/>
          <w:sz w:val="44"/>
          <w:sz w:val="44"/>
          <w:szCs w:val="44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44"/>
          <w:sz w:val="44"/>
          <w:szCs w:val="44"/>
        </w:rPr>
        <w:t>சரிதை</w:t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color w:val="000000"/>
          <w:sz w:val="44"/>
          <w:szCs w:val="44"/>
          <w:lang w:val="en-US"/>
        </w:rPr>
      </w:pPr>
      <w:r>
        <w:rPr>
          <w:rFonts w:eastAsia="Arial Unicode MS" w:cs="Arial Unicode MS" w:ascii="Arial Unicode MS" w:hAnsi="Arial Unicode MS"/>
          <w:color w:val="000000"/>
          <w:sz w:val="44"/>
          <w:szCs w:val="44"/>
          <w:lang w:val="en-US"/>
        </w:rPr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color w:val="000000"/>
          <w:sz w:val="44"/>
          <w:szCs w:val="44"/>
          <w:lang w:val="en-US"/>
        </w:rPr>
      </w:pPr>
      <w:r>
        <w:rPr>
          <w:rFonts w:eastAsia="Arial Unicode MS" w:cs="Arial Unicode MS" w:ascii="Arial Unicode MS" w:hAnsi="Arial Unicode MS"/>
          <w:color w:val="000000"/>
          <w:sz w:val="44"/>
          <w:szCs w:val="44"/>
          <w:lang w:val="en-US"/>
        </w:rPr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b/>
          <w:b/>
          <w:bCs/>
          <w:sz w:val="32"/>
          <w:szCs w:val="32"/>
          <w:lang w:val="en-US"/>
        </w:rPr>
      </w:pPr>
      <w:r>
        <w:rPr>
          <w:rFonts w:ascii="Arial Unicode MS" w:hAnsi="Arial Unicode MS" w:eastAsia="Arial Unicode MS" w:cs="Arial Unicode MS"/>
          <w:i/>
          <w:i/>
          <w:iCs/>
          <w:color w:val="000000"/>
          <w:sz w:val="28"/>
          <w:sz w:val="28"/>
          <w:szCs w:val="28"/>
        </w:rPr>
        <w:t>உரையாசிரியர்</w:t>
      </w:r>
      <w:r>
        <w:rPr>
          <w:rFonts w:eastAsia="Arial Unicode MS" w:cs="Arial Unicode MS" w:ascii="Arial Unicode MS" w:hAnsi="Arial Unicode MS"/>
          <w:i/>
          <w:iCs/>
          <w:color w:val="000000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32"/>
          <w:sz w:val="32"/>
          <w:szCs w:val="32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32"/>
          <w:sz w:val="32"/>
          <w:szCs w:val="32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32"/>
          <w:sz w:val="32"/>
          <w:szCs w:val="32"/>
        </w:rPr>
        <w:t>துரைசாமி</w:t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b/>
          <w:b/>
          <w:bCs/>
          <w:sz w:val="32"/>
          <w:szCs w:val="32"/>
          <w:lang w:val="en-US"/>
        </w:rPr>
      </w:pPr>
      <w:r>
        <w:rPr>
          <w:rFonts w:eastAsia="Arial Unicode MS" w:cs="Arial Unicode MS" w:ascii="Arial Unicode MS" w:hAnsi="Arial Unicode MS"/>
          <w:b/>
          <w:bCs/>
          <w:sz w:val="32"/>
          <w:szCs w:val="32"/>
          <w:lang w:val="en-US"/>
        </w:rPr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b/>
          <w:b/>
          <w:bCs/>
          <w:sz w:val="32"/>
          <w:szCs w:val="32"/>
          <w:lang w:val="en-US"/>
        </w:rPr>
      </w:pPr>
      <w:r>
        <w:rPr>
          <w:rFonts w:eastAsia="Arial Unicode MS" w:cs="Arial Unicode MS" w:ascii="Arial Unicode MS" w:hAnsi="Arial Unicode MS"/>
          <w:b/>
          <w:bCs/>
          <w:sz w:val="32"/>
          <w:szCs w:val="32"/>
          <w:lang w:val="en-US"/>
        </w:rPr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b/>
          <w:b/>
          <w:bCs/>
          <w:sz w:val="28"/>
          <w:szCs w:val="28"/>
        </w:rPr>
      </w:pPr>
      <w:r>
        <w:rPr>
          <w:rFonts w:ascii="Arial Unicode MS" w:hAnsi="Arial Unicode MS" w:eastAsia="Arial Unicode MS" w:cs="Arial Unicode MS"/>
          <w:i/>
          <w:i/>
          <w:iCs/>
          <w:color w:val="000000"/>
          <w:sz w:val="28"/>
          <w:sz w:val="28"/>
          <w:szCs w:val="28"/>
        </w:rPr>
        <w:t>பதிப்பாசிரியர்கள்</w:t>
      </w:r>
      <w:r>
        <w:rPr>
          <w:rFonts w:eastAsia="Arial Unicode MS" w:cs="Arial Unicode MS" w:ascii="Arial Unicode MS" w:hAnsi="Arial Unicode MS"/>
          <w:i/>
          <w:iCs/>
          <w:color w:val="000000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i/>
          <w:i/>
          <w:iCs/>
          <w:color w:val="000000"/>
          <w:sz w:val="28"/>
          <w:sz w:val="28"/>
          <w:szCs w:val="28"/>
        </w:rPr>
        <w:t>முனைவர்</w:t>
      </w:r>
      <w:r>
        <w:rPr>
          <w:rFonts w:ascii="Arial Unicode MS" w:hAnsi="Arial Unicode MS" w:eastAsia="Arial Unicode MS" w:cs="Arial Unicode MS"/>
          <w:i/>
          <w:i/>
          <w:iCs/>
          <w:color w:val="000000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நடராசன்</w:t>
      </w:r>
      <w:r>
        <w:rPr>
          <w:rFonts w:eastAsia="Arial Unicode MS" w:cs="Arial Unicode MS" w:ascii="Arial Unicode MS" w:hAnsi="Arial Unicode MS"/>
          <w:b/>
          <w:bCs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8"/>
          <w:sz w:val="28"/>
          <w:szCs w:val="28"/>
        </w:rPr>
        <w:t>முனைவர்</w:t>
      </w:r>
      <w:r>
        <w:rPr>
          <w:rFonts w:ascii="Arial Unicode MS" w:hAnsi="Arial Unicode MS" w:eastAsia="Arial Unicode MS" w:cs="Arial Unicode MS"/>
          <w:i/>
          <w:i/>
          <w:iCs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இரா</w:t>
      </w:r>
      <w:r>
        <w:rPr>
          <w:rFonts w:eastAsia="Arial Unicode MS" w:cs="Arial Unicode MS" w:ascii="Arial Unicode MS" w:hAnsi="Arial Unicode MS"/>
          <w:b/>
          <w:bCs/>
          <w:sz w:val="28"/>
          <w:szCs w:val="28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குமரவேலன்</w:t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i/>
          <w:i/>
          <w:iCs/>
          <w:color w:val="000000"/>
          <w:spacing w:val="15"/>
          <w:sz w:val="26"/>
          <w:szCs w:val="26"/>
        </w:rPr>
      </w:pP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</w:rPr>
        <w:t>இனியமுது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</w:rPr>
        <w:t>பதிப்பகம்</w:t>
      </w:r>
      <w:r>
        <w:rPr>
          <w:rFonts w:eastAsia="Arial Unicode MS" w:cs="Arial Unicode MS" w:ascii="Arial Unicode MS" w:hAnsi="Arial Unicode MS"/>
          <w:i/>
          <w:iCs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8"/>
          <w:sz w:val="28"/>
          <w:szCs w:val="28"/>
        </w:rPr>
        <w:t>சென்னை</w:t>
      </w:r>
      <w:r>
        <w:rPr>
          <w:rFonts w:ascii="Arial Unicode MS" w:hAnsi="Arial Unicode MS" w:eastAsia="Arial Unicode MS" w:cs="Arial Unicode MS"/>
          <w:i/>
          <w:i/>
          <w:iCs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8"/>
          <w:szCs w:val="28"/>
        </w:rPr>
        <w:t>- 600 017.</w:t>
      </w:r>
      <w:r>
        <w:br w:type="page"/>
      </w:r>
    </w:p>
    <w:p>
      <w:pPr>
        <w:pStyle w:val="Normal"/>
        <w:tabs>
          <w:tab w:val="clear" w:pos="720"/>
          <w:tab w:val="left" w:pos="3544" w:leader="none"/>
          <w:tab w:val="left" w:pos="4253" w:leader="none"/>
        </w:tabs>
        <w:autoSpaceDE w:val="false"/>
        <w:rPr>
          <w:rFonts w:ascii="Arial Unicode MS" w:hAnsi="Arial Unicode MS" w:eastAsia="Arial Unicode MS" w:cs="Arial Unicode MS"/>
          <w:i/>
          <w:i/>
          <w:iCs/>
          <w:color w:val="000000"/>
          <w:spacing w:val="15"/>
          <w:sz w:val="20"/>
          <w:szCs w:val="20"/>
        </w:rPr>
      </w:pPr>
      <w:r>
        <w:rPr>
          <w:rFonts w:eastAsia="Arial Unicode MS" w:cs="Arial Unicode MS" w:ascii="Arial Unicode MS" w:hAnsi="Arial Unicode MS"/>
          <w:i/>
          <w:iCs/>
          <w:color w:val="000000"/>
          <w:spacing w:val="15"/>
          <w:sz w:val="20"/>
          <w:szCs w:val="20"/>
        </w:rPr>
      </w:r>
    </w:p>
    <w:p>
      <w:pPr>
        <w:pStyle w:val="Normal"/>
        <w:tabs>
          <w:tab w:val="clear" w:pos="720"/>
          <w:tab w:val="left" w:pos="2694" w:leader="none"/>
          <w:tab w:val="left" w:pos="3544" w:leader="none"/>
        </w:tabs>
        <w:autoSpaceDE w:val="false"/>
        <w:spacing w:lineRule="atLeast" w:line="360" w:before="0" w:after="142"/>
        <w:rPr>
          <w:rFonts w:ascii="Arial Unicode MS" w:hAnsi="Arial Unicode MS" w:eastAsia="Arial Unicode MS" w:cs="Arial Unicode MS"/>
          <w:spacing w:val="15"/>
          <w:sz w:val="20"/>
          <w:szCs w:val="20"/>
        </w:rPr>
      </w:pPr>
      <w:r>
        <w:rPr>
          <w:rFonts w:ascii="Arial Unicode MS" w:hAnsi="Arial Unicode MS" w:eastAsia="Arial Unicode MS" w:cs="Arial Unicode MS"/>
          <w:spacing w:val="15"/>
        </w:rPr>
        <w:t>நூற்பெயர்</w:t>
      </w:r>
      <w:r>
        <w:rPr>
          <w:rFonts w:eastAsia="Arial Unicode MS" w:cs="Arial Unicode MS" w:ascii="Arial Unicode MS" w:hAnsi="Arial Unicode MS"/>
          <w:spacing w:val="15"/>
          <w:sz w:val="20"/>
          <w:szCs w:val="20"/>
        </w:rPr>
        <w:tab/>
      </w:r>
      <w:r>
        <w:rPr>
          <w:rFonts w:eastAsia="Arial Unicode MS" w:cs="Arial Unicode MS" w:ascii="Arial Unicode MS" w:hAnsi="Arial Unicode MS"/>
          <w:spacing w:val="15"/>
        </w:rPr>
        <w:t>:</w:t>
        <w:tab/>
      </w:r>
      <w:r>
        <w:rPr>
          <w:rFonts w:ascii="Arial Unicode MS" w:hAnsi="Arial Unicode MS" w:eastAsia="Arial Unicode MS" w:cs="Arial Unicode MS"/>
          <w:spacing w:val="15"/>
          <w:sz w:val="34"/>
          <w:sz w:val="34"/>
          <w:szCs w:val="34"/>
        </w:rPr>
        <w:t>உரைவேந்தர்</w:t>
      </w:r>
      <w:r>
        <w:rPr>
          <w:rFonts w:ascii="Arial Unicode MS" w:hAnsi="Arial Unicode MS" w:eastAsia="Arial Unicode MS" w:cs="Arial Unicode MS"/>
          <w:spacing w:val="15"/>
          <w:sz w:val="34"/>
          <w:sz w:val="34"/>
          <w:szCs w:val="34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34"/>
          <w:szCs w:val="34"/>
        </w:rPr>
        <w:tab/>
      </w:r>
      <w:r>
        <w:rPr>
          <w:rFonts w:eastAsia="Arial Unicode MS" w:cs="Arial Unicode MS" w:ascii="Arial Unicode MS" w:hAnsi="Arial Unicode MS"/>
          <w:spacing w:val="15"/>
          <w:sz w:val="36"/>
          <w:szCs w:val="36"/>
        </w:rPr>
        <w:tab/>
        <w:tab/>
        <w:tab/>
        <w:tab/>
        <w:tab/>
      </w:r>
      <w:r>
        <w:rPr>
          <w:rFonts w:eastAsia="Arial Unicode MS" w:cs="Arial Unicode MS" w:ascii="Arial Unicode MS" w:hAnsi="Arial Unicode MS"/>
          <w:spacing w:val="15"/>
          <w:sz w:val="40"/>
          <w:szCs w:val="40"/>
        </w:rPr>
        <w:t xml:space="preserve">  </w:t>
        <w:tab/>
        <w:t xml:space="preserve"> 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</w:rPr>
        <w:t>தமிழ்த்தொகை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40"/>
          <w:szCs w:val="40"/>
        </w:rPr>
        <w:t>- 9</w:t>
      </w:r>
    </w:p>
    <w:p>
      <w:pPr>
        <w:pStyle w:val="Normal"/>
        <w:tabs>
          <w:tab w:val="clear" w:pos="720"/>
          <w:tab w:val="left" w:pos="2694" w:leader="none"/>
          <w:tab w:val="left" w:pos="3544" w:leader="none"/>
        </w:tabs>
        <w:autoSpaceDE w:val="false"/>
        <w:spacing w:lineRule="auto" w:line="240" w:before="0" w:after="142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உரையாசிரியர்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ஒளவை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துரைசாமி</w:t>
      </w:r>
    </w:p>
    <w:p>
      <w:pPr>
        <w:pStyle w:val="Normal"/>
        <w:tabs>
          <w:tab w:val="clear" w:pos="720"/>
          <w:tab w:val="left" w:pos="2694" w:leader="none"/>
          <w:tab w:val="left" w:pos="3544" w:leader="none"/>
        </w:tabs>
        <w:autoSpaceDE w:val="false"/>
        <w:spacing w:lineRule="auto" w:line="240" w:before="0" w:after="142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பதிப்பாளர்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</w:rPr>
        <w:t>இ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தமிழமுது</w:t>
      </w:r>
    </w:p>
    <w:p>
      <w:pPr>
        <w:pStyle w:val="Normal"/>
        <w:tabs>
          <w:tab w:val="clear" w:pos="720"/>
          <w:tab w:val="left" w:pos="2694" w:leader="none"/>
          <w:tab w:val="left" w:pos="3544" w:leader="none"/>
        </w:tabs>
        <w:autoSpaceDE w:val="false"/>
        <w:spacing w:lineRule="auto" w:line="240" w:before="0" w:after="142"/>
        <w:rPr/>
      </w:pPr>
      <w:r>
        <w:rPr>
          <w:rFonts w:ascii="Arial Unicode MS" w:hAnsi="Arial Unicode MS" w:eastAsia="Arial Unicode MS" w:cs="Arial Unicode MS"/>
          <w:spacing w:val="15"/>
        </w:rPr>
        <w:t>பதிப்பு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>2009</w:t>
      </w:r>
    </w:p>
    <w:p>
      <w:pPr>
        <w:pStyle w:val="Normal"/>
        <w:tabs>
          <w:tab w:val="clear" w:pos="720"/>
          <w:tab w:val="left" w:pos="2694" w:leader="none"/>
          <w:tab w:val="left" w:pos="3544" w:leader="none"/>
        </w:tabs>
        <w:autoSpaceDE w:val="false"/>
        <w:spacing w:lineRule="auto" w:line="240" w:before="0" w:after="142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தாள்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 xml:space="preserve">16 </w:t>
      </w:r>
      <w:r>
        <w:rPr>
          <w:rFonts w:ascii="Arial Unicode MS" w:hAnsi="Arial Unicode MS" w:eastAsia="Arial Unicode MS" w:cs="Arial Unicode MS"/>
          <w:spacing w:val="15"/>
        </w:rPr>
        <w:t>கி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வெள்ளைத்தாள்</w:t>
      </w:r>
    </w:p>
    <w:p>
      <w:pPr>
        <w:pStyle w:val="Normal"/>
        <w:tabs>
          <w:tab w:val="clear" w:pos="720"/>
          <w:tab w:val="left" w:pos="2694" w:leader="none"/>
          <w:tab w:val="left" w:pos="3544" w:leader="none"/>
        </w:tabs>
        <w:autoSpaceDE w:val="false"/>
        <w:spacing w:lineRule="auto" w:line="240" w:before="0" w:after="142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அளவு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 xml:space="preserve">1/8 </w:t>
      </w:r>
      <w:r>
        <w:rPr>
          <w:rFonts w:ascii="Arial Unicode MS" w:hAnsi="Arial Unicode MS" w:eastAsia="Arial Unicode MS" w:cs="Arial Unicode MS"/>
          <w:spacing w:val="15"/>
        </w:rPr>
        <w:t>தெம்மி</w:t>
      </w:r>
    </w:p>
    <w:p>
      <w:pPr>
        <w:pStyle w:val="Normal"/>
        <w:tabs>
          <w:tab w:val="clear" w:pos="720"/>
          <w:tab w:val="left" w:pos="2694" w:leader="none"/>
          <w:tab w:val="left" w:pos="3544" w:leader="none"/>
        </w:tabs>
        <w:autoSpaceDE w:val="false"/>
        <w:spacing w:lineRule="auto" w:line="240" w:before="0" w:after="142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எழுத்து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 xml:space="preserve">11 </w:t>
      </w:r>
      <w:r>
        <w:rPr>
          <w:rFonts w:ascii="Arial Unicode MS" w:hAnsi="Arial Unicode MS" w:eastAsia="Arial Unicode MS" w:cs="Arial Unicode MS"/>
          <w:spacing w:val="15"/>
        </w:rPr>
        <w:t>புள்ளி</w:t>
      </w:r>
    </w:p>
    <w:p>
      <w:pPr>
        <w:pStyle w:val="Normal"/>
        <w:tabs>
          <w:tab w:val="clear" w:pos="720"/>
          <w:tab w:val="left" w:pos="2694" w:leader="none"/>
          <w:tab w:val="left" w:pos="3544" w:leader="none"/>
        </w:tabs>
        <w:autoSpaceDE w:val="false"/>
        <w:spacing w:lineRule="auto" w:line="240" w:before="0" w:after="142"/>
        <w:rPr/>
      </w:pPr>
      <w:r>
        <w:rPr>
          <w:rFonts w:ascii="Arial Unicode MS" w:hAnsi="Arial Unicode MS" w:eastAsia="Arial Unicode MS" w:cs="Arial Unicode MS"/>
          <w:spacing w:val="15"/>
        </w:rPr>
        <w:t>பக்கம்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>24 + 264 = 288</w:t>
      </w:r>
    </w:p>
    <w:p>
      <w:pPr>
        <w:pStyle w:val="Normal"/>
        <w:tabs>
          <w:tab w:val="clear" w:pos="720"/>
          <w:tab w:val="left" w:pos="2694" w:leader="none"/>
          <w:tab w:val="left" w:pos="3544" w:leader="none"/>
        </w:tabs>
        <w:autoSpaceDE w:val="false"/>
        <w:spacing w:lineRule="auto" w:line="240" w:before="0" w:after="142"/>
        <w:rPr/>
      </w:pPr>
      <w:r>
        <w:rPr>
          <w:rFonts w:ascii="Arial Unicode MS" w:hAnsi="Arial Unicode MS" w:eastAsia="Arial Unicode MS" w:cs="Arial Unicode MS"/>
          <w:spacing w:val="15"/>
        </w:rPr>
        <w:t>நூல்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கட்டமைப்பு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இயல்பு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eastAsia="Arial Unicode MS" w:cs="Arial Unicode MS" w:ascii="Arial Unicode MS" w:hAnsi="Arial Unicode MS"/>
          <w:spacing w:val="15"/>
        </w:rPr>
        <w:t>(</w:t>
      </w:r>
      <w:r>
        <w:rPr>
          <w:rFonts w:ascii="Arial Unicode MS" w:hAnsi="Arial Unicode MS" w:eastAsia="Arial Unicode MS" w:cs="Arial Unicode MS"/>
          <w:spacing w:val="15"/>
        </w:rPr>
        <w:t>சாதாரணம்</w:t>
      </w:r>
      <w:r>
        <w:rPr>
          <w:rFonts w:eastAsia="Arial Unicode MS" w:cs="Arial Unicode MS" w:ascii="Arial Unicode MS" w:hAnsi="Arial Unicode MS"/>
          <w:spacing w:val="15"/>
        </w:rPr>
        <w:t>)</w:t>
      </w:r>
    </w:p>
    <w:p>
      <w:pPr>
        <w:pStyle w:val="Normal"/>
        <w:tabs>
          <w:tab w:val="clear" w:pos="720"/>
          <w:tab w:val="left" w:pos="2694" w:leader="none"/>
          <w:tab w:val="left" w:pos="3544" w:leader="none"/>
        </w:tabs>
        <w:autoSpaceDE w:val="false"/>
        <w:spacing w:lineRule="auto" w:line="240" w:before="0" w:after="142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விலை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உருபா</w:t>
      </w:r>
      <w:r>
        <w:rPr>
          <w:rFonts w:eastAsia="Arial Unicode MS" w:cs="Arial Unicode MS" w:ascii="Arial Unicode MS" w:hAnsi="Arial Unicode MS"/>
          <w:spacing w:val="15"/>
        </w:rPr>
        <w:t>.</w:t>
      </w:r>
      <w:r>
        <w:rPr>
          <w:rFonts w:eastAsia="Arial Unicode MS" w:cs="Arial Unicode MS" w:ascii="Arial Unicode MS" w:hAnsi="Arial Unicode MS"/>
          <w:b/>
          <w:bCs/>
          <w:spacing w:val="15"/>
        </w:rPr>
        <w:t xml:space="preserve"> </w:t>
      </w:r>
      <w:r>
        <w:rPr>
          <w:rFonts w:eastAsia="Arial Unicode MS" w:cs="Arial" w:ascii="Arial" w:hAnsi="Arial"/>
          <w:b/>
          <w:bCs/>
          <w:spacing w:val="15"/>
        </w:rPr>
        <w:t>180/-</w:t>
      </w:r>
    </w:p>
    <w:p>
      <w:pPr>
        <w:pStyle w:val="Normal"/>
        <w:tabs>
          <w:tab w:val="clear" w:pos="720"/>
          <w:tab w:val="left" w:pos="2694" w:leader="none"/>
          <w:tab w:val="left" w:pos="3544" w:leader="none"/>
        </w:tabs>
        <w:autoSpaceDE w:val="false"/>
        <w:spacing w:lineRule="auto" w:line="240" w:before="0" w:after="142"/>
        <w:rPr/>
      </w:pPr>
      <w:r>
        <w:rPr>
          <w:rFonts w:ascii="Arial Unicode MS" w:hAnsi="Arial Unicode MS" w:eastAsia="Arial Unicode MS" w:cs="Arial Unicode MS"/>
          <w:spacing w:val="15"/>
        </w:rPr>
        <w:t>படிகள்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>1000</w:t>
      </w:r>
    </w:p>
    <w:p>
      <w:pPr>
        <w:pStyle w:val="Normal"/>
        <w:keepNext w:val="true"/>
        <w:tabs>
          <w:tab w:val="clear" w:pos="720"/>
          <w:tab w:val="left" w:pos="2694" w:leader="none"/>
          <w:tab w:val="left" w:pos="3544" w:leader="none"/>
        </w:tabs>
        <w:autoSpaceDE w:val="false"/>
        <w:spacing w:lineRule="auto" w:line="240" w:before="0" w:after="142"/>
        <w:rPr/>
      </w:pPr>
      <w:r>
        <w:rPr>
          <w:rFonts w:ascii="Arial Unicode MS" w:hAnsi="Arial Unicode MS" w:eastAsia="Arial Unicode MS" w:cs="Arial Unicode MS"/>
          <w:spacing w:val="15"/>
        </w:rPr>
        <w:t>நூலாக்கம்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பாவாணர்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கணினி</w:t>
      </w:r>
      <w:r>
        <w:rPr>
          <w:rFonts w:eastAsia="Arial Unicode MS" w:cs="Arial Unicode MS" w:ascii="Arial Unicode MS" w:hAnsi="Arial Unicode MS"/>
          <w:spacing w:val="15"/>
        </w:rPr>
        <w:br/>
        <w:tab/>
        <w:tab/>
      </w:r>
      <w:r>
        <w:rPr>
          <w:rFonts w:ascii="Arial Unicode MS" w:hAnsi="Arial Unicode MS" w:eastAsia="Arial Unicode MS" w:cs="Arial Unicode MS"/>
          <w:spacing w:val="15"/>
        </w:rPr>
        <w:t>தி</w:t>
      </w:r>
      <w:r>
        <w:rPr>
          <w:rFonts w:eastAsia="Arial Unicode MS" w:cs="Arial Unicode MS" w:ascii="Arial Unicode MS" w:hAnsi="Arial Unicode MS"/>
          <w:spacing w:val="15"/>
        </w:rPr>
        <w:t>.</w:t>
      </w:r>
      <w:r>
        <w:rPr>
          <w:rFonts w:ascii="Arial Unicode MS" w:hAnsi="Arial Unicode MS" w:eastAsia="Arial Unicode MS" w:cs="Arial Unicode MS"/>
          <w:spacing w:val="15"/>
        </w:rPr>
        <w:t>நகர்</w:t>
      </w:r>
      <w:r>
        <w:rPr>
          <w:rFonts w:eastAsia="Arial Unicode MS" w:cs="Arial Unicode MS" w:ascii="Arial Unicode MS" w:hAnsi="Arial Unicode MS"/>
          <w:spacing w:val="15"/>
        </w:rPr>
        <w:t xml:space="preserve">, </w:t>
      </w:r>
      <w:r>
        <w:rPr>
          <w:rFonts w:ascii="Arial Unicode MS" w:hAnsi="Arial Unicode MS" w:eastAsia="Arial Unicode MS" w:cs="Arial Unicode MS"/>
          <w:spacing w:val="15"/>
        </w:rPr>
        <w:t>சென்னை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eastAsia="Arial Unicode MS" w:cs="Arial Unicode MS" w:ascii="Arial Unicode MS" w:hAnsi="Arial Unicode MS"/>
          <w:spacing w:val="15"/>
        </w:rPr>
        <w:t>- 17.</w:t>
      </w:r>
    </w:p>
    <w:p>
      <w:pPr>
        <w:pStyle w:val="Normal"/>
        <w:keepNext w:val="true"/>
        <w:tabs>
          <w:tab w:val="clear" w:pos="720"/>
          <w:tab w:val="left" w:pos="2694" w:leader="none"/>
          <w:tab w:val="left" w:pos="3544" w:leader="none"/>
        </w:tabs>
        <w:autoSpaceDE w:val="false"/>
        <w:spacing w:lineRule="auto" w:line="240" w:before="0" w:after="142"/>
        <w:rPr/>
      </w:pPr>
      <w:r>
        <w:rPr>
          <w:rFonts w:ascii="Arial Unicode MS" w:hAnsi="Arial Unicode MS" w:eastAsia="Arial Unicode MS" w:cs="Arial Unicode MS"/>
          <w:spacing w:val="15"/>
        </w:rPr>
        <w:t>அட்டை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ஓவியம்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ஓவியர்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மருது</w:t>
      </w:r>
      <w:r>
        <w:rPr>
          <w:rFonts w:ascii="Arial Unicode MS" w:hAnsi="Arial Unicode MS" w:eastAsia="Arial Unicode MS" w:cs="Arial Unicode MS"/>
          <w:spacing w:val="15"/>
        </w:rPr>
        <w:t xml:space="preserve">    </w:t>
      </w:r>
    </w:p>
    <w:p>
      <w:pPr>
        <w:pStyle w:val="Normal"/>
        <w:keepNext w:val="true"/>
        <w:tabs>
          <w:tab w:val="clear" w:pos="720"/>
          <w:tab w:val="left" w:pos="2694" w:leader="none"/>
          <w:tab w:val="left" w:pos="3544" w:leader="none"/>
        </w:tabs>
        <w:autoSpaceDE w:val="false"/>
        <w:spacing w:lineRule="auto" w:line="240" w:before="0" w:after="142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அட்டை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வடிவமைப்பு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வ</w:t>
      </w:r>
      <w:r>
        <w:rPr>
          <w:rFonts w:eastAsia="Arial Unicode MS" w:cs="Arial Unicode MS" w:ascii="Arial Unicode MS" w:hAnsi="Arial Unicode MS"/>
          <w:spacing w:val="15"/>
        </w:rPr>
        <w:t xml:space="preserve">. </w:t>
      </w:r>
      <w:r>
        <w:rPr>
          <w:rFonts w:ascii="Arial Unicode MS" w:hAnsi="Arial Unicode MS" w:eastAsia="Arial Unicode MS" w:cs="Arial Unicode MS"/>
          <w:spacing w:val="15"/>
        </w:rPr>
        <w:t>மலர்</w:t>
      </w:r>
    </w:p>
    <w:p>
      <w:pPr>
        <w:pStyle w:val="Normal"/>
        <w:tabs>
          <w:tab w:val="clear" w:pos="720"/>
          <w:tab w:val="left" w:pos="2694" w:leader="none"/>
          <w:tab w:val="left" w:pos="3544" w:leader="none"/>
        </w:tabs>
        <w:autoSpaceDE w:val="false"/>
        <w:rPr/>
      </w:pPr>
      <w:r>
        <w:rPr>
          <w:rFonts w:ascii="Arial Unicode MS" w:hAnsi="Arial Unicode MS" w:eastAsia="Arial Unicode MS" w:cs="Arial Unicode MS"/>
          <w:spacing w:val="15"/>
        </w:rPr>
        <w:t>அச்சிட்டோர்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ஸ்ரீ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வெங்கடேசுவரா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eastAsia="Arial Unicode MS" w:cs="Arial Unicode MS" w:ascii="Arial Unicode MS" w:hAnsi="Arial Unicode MS"/>
          <w:spacing w:val="15"/>
        </w:rPr>
        <w:br/>
        <w:tab/>
        <w:tab/>
      </w:r>
      <w:r>
        <w:rPr>
          <w:rFonts w:ascii="Arial Unicode MS" w:hAnsi="Arial Unicode MS" w:eastAsia="Arial Unicode MS" w:cs="Arial Unicode MS"/>
          <w:spacing w:val="15"/>
        </w:rPr>
        <w:t>ஆப்செட்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பிரிண்டர்சு</w:t>
      </w:r>
      <w:r>
        <w:rPr>
          <w:rFonts w:eastAsia="Arial Unicode MS" w:cs="Arial Unicode MS" w:ascii="Arial Unicode MS" w:hAnsi="Arial Unicode MS"/>
          <w:spacing w:val="15"/>
        </w:rPr>
        <w:br/>
        <w:tab/>
        <w:tab/>
      </w:r>
      <w:r>
        <w:rPr>
          <w:rFonts w:ascii="Arial Unicode MS" w:hAnsi="Arial Unicode MS" w:eastAsia="Arial Unicode MS" w:cs="Arial Unicode MS"/>
          <w:spacing w:val="15"/>
        </w:rPr>
        <w:t>இராயப்பேட்டை</w:t>
      </w:r>
      <w:r>
        <w:rPr>
          <w:rFonts w:eastAsia="Arial Unicode MS" w:cs="Arial Unicode MS" w:ascii="Arial Unicode MS" w:hAnsi="Arial Unicode MS"/>
          <w:spacing w:val="15"/>
        </w:rPr>
        <w:t xml:space="preserve">, </w:t>
      </w:r>
      <w:r>
        <w:rPr>
          <w:rFonts w:ascii="Arial Unicode MS" w:hAnsi="Arial Unicode MS" w:eastAsia="Arial Unicode MS" w:cs="Arial Unicode MS"/>
          <w:spacing w:val="15"/>
        </w:rPr>
        <w:t>சென்னை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eastAsia="Arial Unicode MS" w:cs="Arial Unicode MS" w:ascii="Arial Unicode MS" w:hAnsi="Arial Unicode MS"/>
          <w:spacing w:val="15"/>
        </w:rPr>
        <w:t>- 14.</w:t>
      </w:r>
    </w:p>
    <w:p>
      <w:pPr>
        <w:pStyle w:val="Normal"/>
        <w:tabs>
          <w:tab w:val="clear" w:pos="720"/>
          <w:tab w:val="left" w:pos="2694" w:leader="none"/>
          <w:tab w:val="left" w:pos="3544" w:leader="none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color w:val="000000"/>
          <w:spacing w:val="15"/>
          <w:lang w:val="en-US"/>
        </w:rPr>
      </w:pPr>
      <w:r>
        <w:rPr>
          <w:rFonts w:eastAsia="Arial Unicode MS" w:cs="Arial Unicode MS" w:ascii="Arial Unicode MS" w:hAnsi="Arial Unicode MS"/>
          <w:color w:val="000000"/>
          <w:spacing w:val="15"/>
          <w:lang w:val="en-US"/>
        </w:rPr>
      </w:r>
    </w:p>
    <w:p>
      <w:pPr>
        <w:pStyle w:val="Normal"/>
        <w:tabs>
          <w:tab w:val="clear" w:pos="720"/>
          <w:tab w:val="left" w:pos="2694" w:leader="none"/>
          <w:tab w:val="left" w:pos="3544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color w:val="000000"/>
        </w:rPr>
        <w:t>வெளியீடு</w:t>
      </w:r>
    </w:p>
    <w:p>
      <w:pPr>
        <w:pStyle w:val="Normal"/>
        <w:tabs>
          <w:tab w:val="clear" w:pos="720"/>
          <w:tab w:val="left" w:pos="2694" w:leader="none"/>
          <w:tab w:val="left" w:pos="3544" w:leader="none"/>
        </w:tabs>
        <w:autoSpaceDE w:val="false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இனியமுது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பதிப்பகம்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பி</w:t>
      </w:r>
      <w:r>
        <w:rPr>
          <w:rFonts w:eastAsia="Arial Unicode MS" w:cs="Arial Unicode MS" w:ascii="Arial Unicode MS" w:hAnsi="Arial Unicode MS"/>
        </w:rPr>
        <w:t xml:space="preserve">.11 </w:t>
      </w:r>
      <w:r>
        <w:rPr>
          <w:rFonts w:ascii="Arial Unicode MS" w:hAnsi="Arial Unicode MS" w:eastAsia="Arial Unicode MS" w:cs="Arial Unicode MS"/>
        </w:rPr>
        <w:t>குல்மொகர்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குடியிருப்பு</w:t>
      </w:r>
      <w:r>
        <w:rPr>
          <w:rFonts w:eastAsia="Arial Unicode MS" w:cs="Arial Unicode MS" w:ascii="Arial Unicode MS" w:hAnsi="Arial Unicode MS"/>
        </w:rPr>
        <w:t xml:space="preserve">, </w:t>
        <w:br/>
        <w:t xml:space="preserve">35 </w:t>
      </w:r>
      <w:r>
        <w:rPr>
          <w:rFonts w:ascii="Arial Unicode MS" w:hAnsi="Arial Unicode MS" w:eastAsia="Arial Unicode MS" w:cs="Arial Unicode MS"/>
        </w:rPr>
        <w:t>செவாலிய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சிவாசி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கணேசன்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சாலை</w:t>
      </w:r>
      <w:r>
        <w:rPr>
          <w:rFonts w:eastAsia="Arial Unicode MS" w:cs="Arial Unicode MS" w:ascii="Arial Unicode MS" w:hAnsi="Arial Unicode MS"/>
        </w:rPr>
        <w:t xml:space="preserve">, </w:t>
        <w:br/>
      </w:r>
      <w:r>
        <w:rPr>
          <w:rFonts w:ascii="Arial Unicode MS" w:hAnsi="Arial Unicode MS" w:eastAsia="Arial Unicode MS" w:cs="Arial Unicode MS"/>
        </w:rPr>
        <w:t>தியாகராயர்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நகர்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சென்னை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- 600 017. </w:t>
        <w:br/>
      </w:r>
      <w:r>
        <w:rPr>
          <w:rFonts w:ascii="Arial Unicode MS" w:hAnsi="Arial Unicode MS" w:eastAsia="Arial Unicode MS" w:cs="Arial Unicode MS"/>
        </w:rPr>
        <w:t>தொ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பே</w:t>
      </w:r>
      <w:r>
        <w:rPr>
          <w:rFonts w:eastAsia="Arial Unicode MS" w:cs="Arial Unicode MS" w:ascii="Arial Unicode MS" w:hAnsi="Arial Unicode MS"/>
        </w:rPr>
        <w:t>. 2433 9030</w:t>
      </w:r>
      <w:r>
        <w:br w:type="page"/>
      </w:r>
    </w:p>
    <w:p>
      <w:pPr>
        <w:pStyle w:val="Normal"/>
        <w:autoSpaceDE w:val="false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6"/>
          <w:szCs w:val="36"/>
          <w:vertAlign w:val="subscript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பதிப்புரை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3"/>
          <w:szCs w:val="23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சு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துரைசாமிப்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பிள்ளை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ஓய்வறியா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20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மறுமலர்ச்சிக்கு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நற்றிணை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புறநானூறு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ஐங்குறுநூறு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பதிற்றுப்பத்து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திளைத்தவர்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துரைசாமிப்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1903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1981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78.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38.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தமிழ்த்தொகை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28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தொகுதிகளாக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யிட்டுள்ளோம்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ஏந்தலாகவும்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உரைநயம்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உரவோராகவும்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நாவலராகவும்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செம்மலாகவும்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புலமைபெற்றவராகவும்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இப்பெருந்தமிழாசானின்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கிடைக்கப்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பெறாத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5.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திருவருட்பா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 “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சுப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மாணிக்கம்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ind w:firstLine="56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இரவுபகல்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தானறியான்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இன்தமிழை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செலவறியான்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உரமுடையான்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குழைப்பதிலே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பாவேந்தர்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பாரதிதாசன்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இப்பெருந்தகையின்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அணிகலன்களாகக்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கோர்த்து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முத்துமாலையாகக்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கொடுத்துள்ளோம்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தனியிடத்தைப்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வெளியிடுகிறோம்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இத்தொகுதிகள்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மிகச்சிறப்பாக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வெளிவருவதற்கு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முழுஒத்துழைப்பும்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திருமகன்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நடராசன்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மருகர்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குமரவேலன்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வயிற்றுப்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பெயர்த்தி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திருமதி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வேனிலா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ஸ்டாலின்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தமிழ்த்தொகைக்கு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மதிப்புரையும்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பேரீடுபாடு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இவ்வருந்தமிழறிஞர்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மனத்தினராக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107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நினைவாக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பெருமகிழ்வு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உதவுங்கள்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நன்றி</w:t>
      </w:r>
    </w:p>
    <w:p>
      <w:pPr>
        <w:pStyle w:val="Normal"/>
        <w:autoSpaceDE w:val="false"/>
        <w:ind w:firstLine="720"/>
        <w:jc w:val="right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பதிப்பாளர்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sz w:val="24"/>
          <w:szCs w:val="24"/>
          <w:lang w:val="en-US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  <w:lang w:val="en-US"/>
        </w:rPr>
      </w:r>
      <w:r>
        <w:br w:type="page"/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பேருரை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வரைந்த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பெருந்தமிழ்க்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கடல்</w:t>
      </w:r>
      <w:r>
        <w:rPr>
          <w:rFonts w:eastAsia="Arial Unicode MS" w:cs="Arial Unicode MS" w:ascii="Arial Unicode MS" w:hAnsi="Arial Unicode MS"/>
          <w:color w:val="000000"/>
          <w:sz w:val="36"/>
          <w:szCs w:val="36"/>
        </w:rPr>
        <w:t>!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ascii="Arial Unicode MS" w:hAnsi="Arial Unicode MS" w:eastAsia="Arial Unicode MS" w:cs="Arial Unicode MS"/>
          <w:sz w:val="32"/>
          <w:sz w:val="32"/>
          <w:szCs w:val="32"/>
        </w:rPr>
        <w:t>பொற்புதையல்</w:t>
      </w:r>
      <w:r>
        <w:rPr>
          <w:rFonts w:ascii="Arial Unicode MS" w:hAnsi="Arial Unicode MS" w:eastAsia="Arial Unicode MS" w:cs="Arial Unicode MS"/>
          <w:sz w:val="32"/>
          <w:sz w:val="32"/>
          <w:szCs w:val="32"/>
        </w:rPr>
        <w:t xml:space="preserve"> </w:t>
      </w:r>
      <w:r>
        <w:rPr>
          <w:rFonts w:eastAsia="Arial Unicode MS" w:cs="Arial Unicode MS" w:ascii="Arial Unicode MS" w:hAnsi="Arial Unicode MS"/>
          <w:sz w:val="32"/>
          <w:szCs w:val="32"/>
        </w:rPr>
        <w:t xml:space="preserve">- </w:t>
      </w:r>
      <w:r>
        <w:rPr>
          <w:rFonts w:ascii="Arial Unicode MS" w:hAnsi="Arial Unicode MS" w:eastAsia="Arial Unicode MS" w:cs="Arial Unicode MS"/>
          <w:sz w:val="32"/>
          <w:sz w:val="32"/>
          <w:szCs w:val="32"/>
        </w:rPr>
        <w:t>மணிக்குவியல்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eastAsia="Arial Unicode MS" w:cs="Arial Unicode MS" w:ascii="Arial Unicode MS" w:hAnsi="Arial Unicode MS"/>
          <w:b/>
          <w:bCs/>
        </w:rPr>
        <w:tab/>
      </w:r>
      <w:r>
        <w:rPr>
          <w:rFonts w:ascii="Arial Unicode MS" w:hAnsi="Arial Unicode MS" w:eastAsia="Arial Unicode MS" w:cs="Arial Unicode MS"/>
          <w:b/>
          <w:b/>
          <w:bCs/>
        </w:rPr>
        <w:t>நூலுக்கு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நூலருமை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காட்டுவதில்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நுண்ணறிஞன்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மேலுக்குச்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சொல்லவில்லை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வேர்ப்பலாத்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eastAsia="Arial Unicode MS" w:cs="Arial Unicode MS" w:ascii="Arial Unicode MS" w:hAnsi="Arial Unicode MS"/>
          <w:b/>
          <w:bCs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</w:rPr>
        <w:t>தோலுக்குள்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உள்ள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சுளைகொடுக்கும்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உண்மை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உழைப்பாளன்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அள்ளக்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குறையாத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ஆறு</w:t>
      </w:r>
      <w:r>
        <w:rPr>
          <w:rFonts w:ascii="Arial Unicode MS" w:hAnsi="Arial Unicode MS" w:eastAsia="Arial Unicode MS" w:cs="Arial Unicode MS"/>
          <w:b/>
          <w:b/>
          <w:bCs/>
        </w:rPr>
        <w:t>”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பாவேந்தரும்</w:t>
      </w:r>
      <w:r>
        <w:rPr>
          <w:rFonts w:eastAsia="Arial Unicode MS" w:cs="Arial Unicode MS" w:ascii="Arial Unicode MS" w:hAnsi="Arial Unicode MS"/>
        </w:rPr>
        <w:t>,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ascii="Arial Unicode MS" w:hAnsi="Arial Unicode MS" w:eastAsia="Arial Unicode MS" w:cs="Arial Unicode MS"/>
          <w:b/>
          <w:b/>
          <w:bCs/>
        </w:rPr>
        <w:t>பயனுள்ள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வரலாற்றைத்தந்த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தாலே</w:t>
      </w:r>
      <w:r>
        <w:rPr>
          <w:rFonts w:eastAsia="Arial Unicode MS" w:cs="Arial Unicode MS" w:ascii="Arial Unicode MS" w:hAnsi="Arial Unicode MS"/>
          <w:b/>
          <w:bCs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</w:rPr>
        <w:t>பரணர்தான்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பரணர்தான்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தாங்கள்</w:t>
      </w:r>
      <w:r>
        <w:rPr>
          <w:rFonts w:eastAsia="Arial Unicode MS" w:cs="Arial Unicode MS" w:ascii="Arial Unicode MS" w:hAnsi="Arial Unicode MS"/>
          <w:b/>
          <w:bCs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</w:rPr>
        <w:t>வாக்கு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நயங்காட்டிச்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செவிக்குத்தேன்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தந்த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தாலே</w:t>
      </w:r>
      <w:r>
        <w:rPr>
          <w:rFonts w:eastAsia="Arial Unicode MS" w:cs="Arial Unicode MS" w:ascii="Arial Unicode MS" w:hAnsi="Arial Unicode MS"/>
          <w:b/>
          <w:bCs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</w:rPr>
        <w:t>நக்கீரர்தான்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தாங்கள்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இந்த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நாளில்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கயன்மன்னர்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தொழுதமொழி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காத்ததனால்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eastAsia="Arial Unicode MS" w:cs="Arial Unicode MS" w:ascii="Arial Unicode MS" w:hAnsi="Arial Unicode MS"/>
          <w:b/>
          <w:bCs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</w:rPr>
        <w:t>தொல்</w:t>
      </w:r>
      <w:r>
        <w:rPr>
          <w:rFonts w:eastAsia="Arial Unicode MS" w:cs="Arial Unicode MS" w:ascii="Arial Unicode MS" w:hAnsi="Arial Unicode MS"/>
          <w:b/>
          <w:bCs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</w:rPr>
        <w:t>காப்பியர்தான்</w:t>
      </w:r>
      <w:r>
        <w:rPr>
          <w:rFonts w:eastAsia="Arial Unicode MS" w:cs="Arial Unicode MS" w:ascii="Arial Unicode MS" w:hAnsi="Arial Unicode MS"/>
          <w:b/>
          <w:bCs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</w:rPr>
        <w:t>காப்பியர்தான்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தாங்கள்</w:t>
      </w:r>
      <w:r>
        <w:rPr>
          <w:rFonts w:eastAsia="Arial Unicode MS" w:cs="Arial Unicode MS" w:ascii="Arial Unicode MS" w:hAnsi="Arial Unicode MS"/>
          <w:b/>
          <w:bCs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</w:rPr>
        <w:t>எங்கும்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தயங்காமல்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சென்றுதமிழ்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வளர்த்த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தாலே</w:t>
      </w:r>
      <w:r>
        <w:rPr>
          <w:rFonts w:eastAsia="Arial Unicode MS" w:cs="Arial Unicode MS" w:ascii="Arial Unicode MS" w:hAnsi="Arial Unicode MS"/>
          <w:b/>
          <w:bCs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</w:rPr>
        <w:t>தாங்கள்அவ்</w:t>
      </w:r>
      <w:r>
        <w:rPr>
          <w:rFonts w:eastAsia="Arial Unicode MS" w:cs="Arial Unicode MS" w:ascii="Arial Unicode MS" w:hAnsi="Arial Unicode MS"/>
          <w:b/>
          <w:bCs/>
        </w:rPr>
        <w:t>-</w:t>
      </w:r>
      <w:r>
        <w:rPr>
          <w:rFonts w:ascii="Arial Unicode MS" w:hAnsi="Arial Unicode MS" w:eastAsia="Arial Unicode MS" w:cs="Arial Unicode MS"/>
          <w:b/>
          <w:b/>
          <w:bCs/>
        </w:rPr>
        <w:t>ஒளவைதான்</w:t>
      </w:r>
      <w:r>
        <w:rPr>
          <w:rFonts w:eastAsia="Arial Unicode MS" w:cs="Arial Unicode MS" w:ascii="Arial Unicode MS" w:hAnsi="Arial Unicode MS"/>
          <w:b/>
          <w:bCs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யேதான்</w:t>
      </w:r>
      <w:r>
        <w:rPr>
          <w:rFonts w:eastAsia="Arial Unicode MS" w:cs="Arial Unicode MS" w:ascii="Arial Unicode MS" w:hAnsi="Arial Unicode MS"/>
          <w:b/>
          <w:bCs/>
        </w:rPr>
        <w:t>!”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புகழ்ந்ததோடு</w:t>
      </w:r>
      <w:r>
        <w:rPr>
          <w:rFonts w:eastAsia="Arial Unicode MS" w:cs="Arial Unicode MS" w:ascii="Arial Unicode MS" w:hAnsi="Arial Unicode MS"/>
        </w:rPr>
        <w:t>,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ab/>
        <w:t>“</w:t>
      </w:r>
      <w:r>
        <w:rPr>
          <w:rFonts w:ascii="Arial Unicode MS" w:hAnsi="Arial Unicode MS" w:eastAsia="Arial Unicode MS" w:cs="Arial Unicode MS"/>
          <w:b/>
          <w:b/>
          <w:bCs/>
        </w:rPr>
        <w:t>அதியன்தான்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இன்றில்லை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இருந்தி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ருந்தால்</w:t>
      </w:r>
      <w:r>
        <w:rPr>
          <w:rFonts w:eastAsia="Arial Unicode MS" w:cs="Arial Unicode MS" w:ascii="Arial Unicode MS" w:hAnsi="Arial Unicode MS"/>
          <w:b/>
          <w:bCs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</w:rPr>
        <w:t>அடடாவோ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ஈதென்ன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விந்தை</w:t>
      </w:r>
      <w:r>
        <w:rPr>
          <w:rFonts w:eastAsia="Arial Unicode MS" w:cs="Arial Unicode MS" w:ascii="Arial Unicode MS" w:hAnsi="Arial Unicode MS"/>
          <w:b/>
          <w:bCs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</w:rPr>
        <w:t>இங்கே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</w:rPr>
        <w:t>புதியதாய்ஓர்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ஆண்ஒளவை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எனவி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யப்பான்</w:t>
      </w:r>
      <w:r>
        <w:rPr>
          <w:rFonts w:ascii="Arial Unicode MS" w:hAnsi="Arial Unicode MS" w:eastAsia="Arial Unicode MS" w:cs="Arial Unicode MS"/>
          <w:b/>
          <w:b/>
          <w:bCs/>
        </w:rPr>
        <w:t>”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</w:rPr>
        <w:t>எனக்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கண்ணீர்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மல்கக்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கல்லறை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கவியரசர்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மீரா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உருகியதையும்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நன்கறியும்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தமிழிலக்கியங்கள்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நிறைபுலமையும்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தூயசங்கத்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சொல்வன்மையிலும்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அறிவாண்மைக்குக்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ஐங்குறுநூறு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நற்றிணை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புறநானூறு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பதிற்றுப்பத்து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ஐங்குறு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செய்யுட்களை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நுட்பமாக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உரைத்திறன்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பளிச்சிடக்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மூலபாடம்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உரையொழுங்காகும்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உரைகண்டவர்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தனிப்பெருமையர்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திருவள்ளுவர்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சமயவறிவும்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உடையவராதலின்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சிவஞானபோதத்துக்கும்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ஞானாமிர்தத்துக்கும்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காதைகட்கும்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பொழிவுகளாலும்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கலாநிதி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சமயப்பட்டத்தை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சீவகசிந்தாமணி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சூளாமணி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காப்பியங்களின்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ஒளிவீசச்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மதுரைக்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குமரனார்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சேரமன்னர்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வரலாற்றுக்காட்சிகள்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நந்தாவிளக்கு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தனிக்கட்டுரைகளும்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பல்புலமையைப்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பறைசாற்றுவன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தனிச்சிறப்பு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வரலாற்றையும்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சூழ்நிலையையும்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உட்கோளையும்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அறிவுடைநம்பியின்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சூழ்நிலையையும்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அறக்கழிவுடையதாயினும்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பொருட்பயன்பட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சிறப்புடைத்தாதலைக்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ஒத்தியல்வது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முன்மொழிந்து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பிறிதோரிடத்தே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அடிமையாகாது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அடிமையாய்த்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அமைவதால்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தூண்டுகிறது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படிப்பதற்கேற்ற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சிட்டிருப்பது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நற்றிணையின்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கணுக்கணுவாகத்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சுவைகாண்பது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தொடர்தொடராகப்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உரைகாரர்களான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பரிமேலழகர்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அம்முறையிலேயே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அமைந்திருப்பதால்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பரிமேலழகர்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மருட்டுகின்றன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ascii="Arial Unicode MS" w:hAnsi="Arial Unicode MS" w:eastAsia="Arial Unicode MS" w:cs="Arial Unicode MS"/>
          <w:b/>
          <w:b/>
          <w:bCs/>
        </w:rPr>
        <w:t>இலக்கணநூற்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பெரும்பரப்பும்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இலக்கியநூற்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  </w:t>
      </w:r>
      <w:r>
        <w:rPr>
          <w:rFonts w:ascii="Arial Unicode MS" w:hAnsi="Arial Unicode MS" w:eastAsia="Arial Unicode MS" w:cs="Arial Unicode MS"/>
          <w:b/>
          <w:b/>
          <w:bCs/>
        </w:rPr>
        <w:t>பெருங்கடலும்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எல்லாம்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ஆய்ந்து</w:t>
      </w:r>
      <w:r>
        <w:rPr>
          <w:rFonts w:eastAsia="Arial Unicode MS" w:cs="Arial Unicode MS" w:ascii="Arial Unicode MS" w:hAnsi="Arial Unicode MS"/>
          <w:b/>
          <w:bCs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</w:rPr>
        <w:t>கலக்கமறத்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துறைபோகக்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கற்றுணர்ந்த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  </w:t>
      </w:r>
      <w:r>
        <w:rPr>
          <w:rFonts w:ascii="Arial Unicode MS" w:hAnsi="Arial Unicode MS" w:eastAsia="Arial Unicode MS" w:cs="Arial Unicode MS"/>
          <w:b/>
          <w:b/>
          <w:bCs/>
        </w:rPr>
        <w:t>பெரும்புலமைக்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கல்வி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யாளர்</w:t>
      </w:r>
      <w:r>
        <w:rPr>
          <w:rFonts w:eastAsia="Arial Unicode MS" w:cs="Arial Unicode MS" w:ascii="Arial Unicode MS" w:hAnsi="Arial Unicode MS"/>
          <w:b/>
          <w:bCs/>
        </w:rPr>
        <w:t>!</w:t>
        <w:br/>
      </w:r>
      <w:r>
        <w:rPr>
          <w:rFonts w:ascii="Arial Unicode MS" w:hAnsi="Arial Unicode MS" w:eastAsia="Arial Unicode MS" w:cs="Arial Unicode MS"/>
          <w:b/>
          <w:b/>
          <w:bCs/>
        </w:rPr>
        <w:t>விலக்ககலாத்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தருக்கநூல்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மெய்ப்பொருள்நூல்</w:t>
      </w:r>
      <w:r>
        <w:rPr>
          <w:rFonts w:eastAsia="Arial Unicode MS" w:cs="Arial Unicode MS" w:ascii="Arial Unicode MS" w:hAnsi="Arial Unicode MS"/>
          <w:b/>
          <w:bCs/>
        </w:rPr>
        <w:t>,</w:t>
        <w:br/>
        <w:t xml:space="preserve">     </w:t>
      </w:r>
      <w:r>
        <w:rPr>
          <w:rFonts w:ascii="Arial Unicode MS" w:hAnsi="Arial Unicode MS" w:eastAsia="Arial Unicode MS" w:cs="Arial Unicode MS"/>
          <w:b/>
          <w:b/>
          <w:bCs/>
        </w:rPr>
        <w:t>வடமொழிநூல்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மேற்பால்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நூல்கள்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நலக்கமிகத்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தெளிந்துணர்ந்து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நாடுய்ய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    </w:t>
      </w:r>
      <w:r>
        <w:rPr>
          <w:rFonts w:ascii="Arial Unicode MS" w:hAnsi="Arial Unicode MS" w:eastAsia="Arial Unicode MS" w:cs="Arial Unicode MS"/>
          <w:b/>
          <w:b/>
          <w:bCs/>
        </w:rPr>
        <w:t>நற்றமிழ்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தழைக்க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வந்தார்</w:t>
      </w:r>
      <w:r>
        <w:rPr>
          <w:rFonts w:eastAsia="Arial Unicode MS" w:cs="Arial Unicode MS" w:ascii="Arial Unicode MS" w:hAnsi="Arial Unicode MS"/>
          <w:b/>
          <w:bCs/>
        </w:rPr>
        <w:t>!”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பாராட்டப்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புலமையாளராகிய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அரும்பெறல்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ஒளவையின்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நூலடங்கலை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அங்கிங்கெல்லாம்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தேடியலைந்து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திட்பமும்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நுட்பமும்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நனிபெரிதாகும்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கலைப்பொலிவும்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கருத்துத்தெளிவும்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பொதுநோக்கும்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pacing w:val="-16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pacing w:val="-16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pacing w:val="-16"/>
          <w:sz w:val="24"/>
          <w:sz w:val="24"/>
          <w:szCs w:val="24"/>
        </w:rPr>
        <w:t>வேந்தர்</w:t>
      </w:r>
      <w:r>
        <w:rPr>
          <w:rFonts w:eastAsia="Arial Unicode MS" w:cs="Arial Unicode MS" w:ascii="Arial Unicode MS" w:hAnsi="Arial Unicode MS"/>
          <w:spacing w:val="-16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pacing w:val="-16"/>
          <w:sz w:val="24"/>
          <w:sz w:val="24"/>
          <w:szCs w:val="24"/>
        </w:rPr>
        <w:t>வள்ளலாரின்</w:t>
      </w:r>
      <w:r>
        <w:rPr>
          <w:rFonts w:ascii="Arial Unicode MS" w:hAnsi="Arial Unicode MS" w:eastAsia="Arial Unicode MS" w:cs="Arial Unicode MS"/>
          <w:b/>
          <w:b/>
          <w:bCs/>
          <w:spacing w:val="-16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pacing w:val="-16"/>
          <w:sz w:val="24"/>
          <w:sz w:val="24"/>
          <w:szCs w:val="24"/>
        </w:rPr>
        <w:t>திருவருட்பா</w:t>
      </w:r>
      <w:r>
        <w:rPr>
          <w:rFonts w:ascii="Arial Unicode MS" w:hAnsi="Arial Unicode MS" w:eastAsia="Arial Unicode MS" w:cs="Arial Unicode MS"/>
          <w:spacing w:val="-16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pacing w:val="-16"/>
          <w:sz w:val="24"/>
          <w:sz w:val="24"/>
          <w:szCs w:val="24"/>
        </w:rPr>
        <w:t>முழுமைக்கும்</w:t>
      </w:r>
      <w:r>
        <w:rPr>
          <w:rFonts w:ascii="Arial Unicode MS" w:hAnsi="Arial Unicode MS" w:eastAsia="Arial Unicode MS" w:cs="Arial Unicode MS"/>
          <w:spacing w:val="-16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pacing w:val="-16"/>
          <w:sz w:val="24"/>
          <w:sz w:val="24"/>
          <w:szCs w:val="24"/>
        </w:rPr>
        <w:t>பேருரைகண்ட</w:t>
      </w:r>
      <w:r>
        <w:rPr>
          <w:rFonts w:ascii="Arial Unicode MS" w:hAnsi="Arial Unicode MS" w:eastAsia="Arial Unicode MS" w:cs="Arial Unicode MS"/>
          <w:spacing w:val="-16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pacing w:val="-16"/>
          <w:sz w:val="24"/>
          <w:sz w:val="24"/>
          <w:szCs w:val="24"/>
        </w:rPr>
        <w:t>பெருஞ்செல்வம்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பேழைக்குத்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தாங்கொணா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அருட்செல்வமாகும்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நூலுரை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திறனுரை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பொழிவுரை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முவ்வரம்பாலும்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திண்ணிதாக்கிய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நம்முதல்வர்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ஆக்கியதன்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இப்புதையலைத்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உரிமையாளர்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இளவழகனாரின்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அருந்தவப்புதல்வி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 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தமிழார்வப்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பிழம்பாகவும்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இளவழகன்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முழுவதையும்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தணியலாகாதென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நறுநெய்யூட்டி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வளர்ப்பவர்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தமிழ்மண்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வழிகோலுவதாகும்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செல்வமகளார்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வெளியீடாக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என்தந்தையாரின்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திருவருட்பா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வெளியிடுகிறார்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இப்பதிப்புப்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புதையலை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பொற்குவியலை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கையேந்தி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கருதுகிறோம்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sz w:val="26"/>
          <w:szCs w:val="26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நடராசன்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நுழைவாயில்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பனுவல்களுக்கு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அவர்களாவார்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பத்துப்பாட்டிற்கும்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கலித்தொகைக்கும்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சீவகசிந்தாமணிக்கும்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ஐங்குறுநூறு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புறநானூறு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பதிற்றுப்பத்து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நற்றிணை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யசோதர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எழுத்தாற்றலும்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பேச்சாற்றலும்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1903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செப்டம்பர்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ஐந்தாம்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 1981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ஏப்ரல்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மூன்றாம்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புகழுடம்பு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எய்தியவர்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இருகண்களாகக்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செயற்பட்டவர்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சிவபெருமானைச்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திருநீறு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உருத்திராக்கம்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சாய்மேசையில்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எழுதுகோலைத்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தொடங்கினாரானால்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மணிக்கணக்கில்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எழுதிக்கொண்டே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காத்திருப்பதுபோல்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அருவியெனக்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நினைவாற்றலில்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வல்லவராதலால்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அவருக்கிருந்ததில்லை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எந்தெந்த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உரையில்லையோ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காணப்பெறாத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ஐங்குறுநூறு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பதிற்றுப்பத்து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ஆகியவற்றிற்கும்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புறநானூற்றுக்கும்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நற்றிணைக்குப்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தேவைப்படுவதை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கலாநிதி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சிவஞானபோதச்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சிற்றுரை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எழுதியதோடு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இரும்புக்கடலை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கருதப்பெற்ற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ஞானாமிர்த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நூலுக்கும்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தீட்டினார்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மாநாடுகளுக்குத்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சொற்பொழிவு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குமரகுருபரன்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பெருந்தகைப்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பெண்டிர்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மதுரைக்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குமரனார்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பரணர்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திறனுக்குச்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சேரமன்னர்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அண்ணாமலைப்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பணியாற்றியபோது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இணையற்றதாக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pacing w:val="-16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pacing w:val="-16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pacing w:val="-16"/>
          <w:sz w:val="24"/>
          <w:sz w:val="24"/>
          <w:szCs w:val="24"/>
        </w:rPr>
        <w:t>முன்னைய</w:t>
      </w:r>
      <w:r>
        <w:rPr>
          <w:rFonts w:ascii="Arial Unicode MS" w:hAnsi="Arial Unicode MS" w:eastAsia="Arial Unicode MS" w:cs="Arial Unicode MS"/>
          <w:spacing w:val="-16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pacing w:val="-16"/>
          <w:sz w:val="24"/>
          <w:sz w:val="24"/>
          <w:szCs w:val="24"/>
        </w:rPr>
        <w:t>உரையாசிரியர்கள்</w:t>
      </w:r>
      <w:r>
        <w:rPr>
          <w:rFonts w:ascii="Arial Unicode MS" w:hAnsi="Arial Unicode MS" w:eastAsia="Arial Unicode MS" w:cs="Arial Unicode MS"/>
          <w:spacing w:val="-16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pacing w:val="-16"/>
          <w:sz w:val="24"/>
          <w:sz w:val="24"/>
          <w:szCs w:val="24"/>
        </w:rPr>
        <w:t>பிழைபட்டிருப்பின்</w:t>
      </w:r>
      <w:r>
        <w:rPr>
          <w:rFonts w:ascii="Arial Unicode MS" w:hAnsi="Arial Unicode MS" w:eastAsia="Arial Unicode MS" w:cs="Arial Unicode MS"/>
          <w:spacing w:val="-16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pacing w:val="-16"/>
          <w:sz w:val="24"/>
          <w:sz w:val="24"/>
          <w:szCs w:val="24"/>
        </w:rPr>
        <w:t>தயங்காது</w:t>
      </w:r>
      <w:r>
        <w:rPr>
          <w:rFonts w:ascii="Arial Unicode MS" w:hAnsi="Arial Unicode MS" w:eastAsia="Arial Unicode MS" w:cs="Arial Unicode MS"/>
          <w:spacing w:val="-16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pacing w:val="-16"/>
          <w:sz w:val="24"/>
          <w:sz w:val="24"/>
          <w:szCs w:val="24"/>
        </w:rPr>
        <w:t>மறுப்புரை</w:t>
      </w:r>
      <w:r>
        <w:rPr>
          <w:rFonts w:ascii="Arial Unicode MS" w:hAnsi="Arial Unicode MS" w:eastAsia="Arial Unicode MS" w:cs="Arial Unicode MS"/>
          <w:spacing w:val="-16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pacing w:val="-16"/>
          <w:sz w:val="24"/>
          <w:sz w:val="24"/>
          <w:szCs w:val="24"/>
        </w:rPr>
        <w:t>தருவர்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செம்மைப்படுத்துவதில்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இணையானவர்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எவருமிலர்</w:t>
      </w:r>
      <w:r>
        <w:rPr>
          <w:rFonts w:eastAsia="Arial Unicode MS" w:cs="Arial Unicode MS" w:ascii="Arial Unicode MS" w:hAnsi="Arial Unicode MS"/>
          <w:sz w:val="24"/>
          <w:szCs w:val="24"/>
        </w:rPr>
        <w:t>. 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உழுதசால்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இழுதை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வழிசெய்வார்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பாலிமொழியைக்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ஈடுபாட்டுணர்வை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திருக்குறள்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ஆங்கிலச்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சொற்பொழிவு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பகர்வதாகும்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அதுமட்டுமன்றி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சட்டநூல்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நுணுக்கங்களையும்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கலைபயில்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அவர்பாலுண்டு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நுழைபுலத்தோடு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தனிநடை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நுட்பத்தையும்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கருத்தாழத்தையும்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இருப்பாரோ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அதைப்போன்றே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அமைந்திருந்தது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தலையாயது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உவத்தலின்றி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சீர்தூக்கிப்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ஊன்றியிருந்த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சிறந்தமைந்ததற்கான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பதசாரம்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பனுவல்களிலும்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சொற்றொடர்களை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பதசார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நுணுக்கங்களைத்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ஆய்வுரைகளும்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தீர்ப்புரைகளும்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eastAsia="Arial Unicode MS" w:cs="Arial Unicode MS" w:ascii="Arial Unicode MS" w:hAnsi="Arial Unicode MS"/>
          <w:sz w:val="24"/>
          <w:szCs w:val="24"/>
        </w:rPr>
        <w:t>. 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ஜூரிஸ்புரூடன்ஸ்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’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ஆஃப்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டார்ட்ஸ்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போன்றவர்களையும்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வரலாற்றாய்வு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வீணானது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ஆயிரக்கணக்கான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மனத்திலிருத்தித்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உரைவரைந்தபோது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ஞானசம்பந்தப்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திருவோத்தூர்த்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தேவாரத்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திருப்பதிகத்திற்கு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முதன்முதலாக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காலந்தொட்டு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திருவருட்பாவிற்குப்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அடிப்படையிலேயே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தேவைப்படும்பொழுது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பயிரியல்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நூல்களிலிருந்தும்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ஐங்குறுநூற்று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தெளிவுபடுத்தும்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வெளிவரும்வரை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மாநிலஞ்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உரியதாகவே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பின்னத்தூரார்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பெருந்தேவனார்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இயற்றியவர்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அவற்றிலெல்லாம்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நற்றிணையில்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பாடுவரோ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முழுப்பாடலுக்கும்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சிவநெறியிலேயே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தனித்தன்மையானது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தேவைப்பட்டால்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சொகினனார்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சொகினனார்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நெடுங்கழுத்துப்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நெடுங்களத்துப்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மாற்பித்தியார்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பித்தியார்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காமக்கண்ணியார்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கரம்பட்டுத்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தூய்மையாகி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காமக்காணியார்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எத்தனையோ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சீர்பிரித்துத்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பதவுரைப்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ஏதுக்களாலும்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எடுத்துக்காட்டுகளாலும்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சொற்றொடர்ப்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தேவைப்படும்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மேற்கோள்களையும்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தெளிவுபடுத்துவர்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தெளிவுபடுத்துவர்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உரைநுட்பத்திற்கு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 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ஐங்குறுநூற்று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புல்லரிசிச்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சோறுண்க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இக்கருத்தே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சேனாவரையரும்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புற்றின்றல்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உயர்திணைக்கு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எழுதாது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யில்லையாமாறு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அறியத்தக்கது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இளம்பூரணர்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உரையாசிரியர்களையும்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மனைநடு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ஐங்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.11)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இளம்பூரணர்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மகடூஉப்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பிரிவாற்றாமையைத்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பேராசிரியரும்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தெளிவுறுத்துவர்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இளம்பூரணர்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உரைவிளக்கச்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பெருநூலாக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விரும்பினாலோ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திறன்களைக்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திண்ணம்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உரைநூல்களையும்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பேருரைகளையும்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கவின்மிகு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மேருமலையைக்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தமிழீழம்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அயல்நாடுகள்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முடுக்குகளிலும்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எங்கெங்கோ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சிதறிக்கிடந்த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தேடித்திரட்டித்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தொகுப்பதோடு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தொகுதிகளாகப்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மதிப்பிற்கும்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இப்பதிப்பகத்தின்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உரிமையாளரின்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தமிழ்ப்பணி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தமிழ்த்தொண்டு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தமிழாட்சி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வளம்பெறுக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இத்தொகுப்புகள்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தமிழ்த்தொகை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வெளிவருவதை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பிடிக்கட்டும்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கிறேன்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முனைவர்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குமரவேலன்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color w:val="000000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தண்டமிழாசான்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உரைவேந்தர்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பொன்றாப்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பைந்தமிழ்ச்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கலாநிதி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செம்மாந்து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நன்னெறிப்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தொன்னலப்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எஞ்ஞான்றும்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சொற்றமிழ்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தொகைப்படுத்தி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பதிப்பகத்தாரின்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அளப்பரிய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ஒளவைக்கீந்த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அருநெல்லிக்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நூலுரைகளையும்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திறனாய்வு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வெளியிட்டுள்ளனர்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அரும்பெரும்பணி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கொளற்குரியதாகும்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நனிபுலமைசால்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திண்டிவனத்திற்கு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ஒளவையார்குப்பத்தில்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1903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தெள்ளு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தமிழ்நடைக்கு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சுந்தரம்பிள்ளை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இணையருக்கு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பெண்மகவு</w:t>
      </w:r>
      <w:r>
        <w:rPr>
          <w:rFonts w:eastAsia="Arial Unicode MS" w:cs="Arial Unicode MS" w:ascii="Arial Unicode MS" w:hAnsi="Arial Unicode MS"/>
          <w:sz w:val="24"/>
          <w:szCs w:val="24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திண்டிவனத்தில்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பள்ளிப்படிப்பை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பணியாளராகப்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பணியேற்றார்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அப்பொறுப்பில்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மீதூர்ந்த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அளப்பரும்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தமிழவேள்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மகேசுவரம்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பிள்ளை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வேங்கடசாமி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பேராசான்களிடம்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eastAsia="Arial Unicode MS" w:cs="Arial Unicode MS" w:ascii="Arial Unicode MS" w:hAnsi="Arial Unicode MS"/>
          <w:b/>
          <w:bCs/>
        </w:rPr>
        <w:tab/>
      </w:r>
      <w:r>
        <w:rPr>
          <w:rFonts w:ascii="Arial Unicode MS" w:hAnsi="Arial Unicode MS" w:eastAsia="Arial Unicode MS" w:cs="Arial Unicode MS"/>
          <w:b/>
          <w:b/>
          <w:bCs/>
        </w:rPr>
        <w:t>குலனருள்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தெய்வம்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கொள்கைமேன்மை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கலைபயில்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தெளிவு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கட்டுரை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வன்மை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நிலமலை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நிறைகோல்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மலர்நிகர்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மாட்சியும்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அமைபவன்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நூலுரை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ஆசிரியன்</w:t>
      </w:r>
      <w:r>
        <w:rPr>
          <w:rFonts w:ascii="Arial Unicode MS" w:hAnsi="Arial Unicode MS" w:eastAsia="Arial Unicode MS" w:cs="Arial Unicode MS"/>
          <w:b/>
          <w:b/>
          <w:bCs/>
        </w:rPr>
        <w:t>”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</w:rPr>
        <w:t>எனும்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இலக்கணம்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முழுமையும்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அமையப்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பெற்றவர்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உரைவேந்தர்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திருவேங்கடவன்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கீழ்த்திசைக்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கல்லூரி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சிதம்பரம்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தியாகராயர்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வெளிப்படுத்தினார்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கோவிந்தன்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வித்துவான்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இராகவன்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தலைமாணாக்கர்களை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உருவாக்கினார்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இதனோடமையாது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ஆர்வத்தோடும்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தமிழாழத்தோடும்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ஈடுபட்டார்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காப்பியச்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சுருக்கங்கள்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சைவசித்தாந்த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பல்திறப்பட்ட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சிந்தனைகளை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உய்வித்தார்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பொன்னேபோல்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மானிடவியல்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கூறுமுகத்தான்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எளியோரும்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உணரும்படிச்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சமணசமயச்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வலியுறுத்துகிறார்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சிரவணபெலகோலாவில்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எல்லாவற்றிலும்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சமயத்தவரோடு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விதந்தோதுவதைக்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சைவரும்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பாசுபதரும்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புத்தரும்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காபாலிகருமாகவே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இராட்டிரகூட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கிருஷ்ணராயரென்னும்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பரவாதிமல்லன்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வாதுசெய்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(147:9)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பேரார்வமுடையவர்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கொண்டிருப்பார்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என்றெண்ணுதற்கு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அவ்வெண்ணத்திற்குப்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பற்றுக்கோடும்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இந்நூற்கண்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சுச்சுதன்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</w:rPr>
        <w:t>(41)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உய்த்துரைக்கும்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(150)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அக்கருத்துக்கு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நகைச்சுவை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eastAsia="Arial Unicode MS" w:cs="Arial Unicode MS" w:ascii="Arial Unicode MS" w:hAnsi="Arial Unicode MS"/>
          <w:b/>
          <w:bCs/>
        </w:rPr>
        <w:tab/>
      </w:r>
      <w:r>
        <w:rPr>
          <w:rFonts w:ascii="Arial Unicode MS" w:hAnsi="Arial Unicode MS" w:eastAsia="Arial Unicode MS" w:cs="Arial Unicode MS"/>
          <w:b/>
          <w:b/>
          <w:bCs/>
        </w:rPr>
        <w:t>வாதம்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வெல்லும்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வகையாதது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வென்னில்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ஓதி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வெல்ல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லுறுவார்களை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என்கை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கோதுகொண்ட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வடிவின்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தடியாலே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மோதி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வெல்வன்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முற்றுற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என்றான்</w:t>
      </w:r>
      <w:r>
        <w:rPr>
          <w:rFonts w:ascii="Arial Unicode MS" w:hAnsi="Arial Unicode MS" w:eastAsia="Arial Unicode MS" w:cs="Arial Unicode MS"/>
          <w:b/>
          <w:b/>
          <w:bCs/>
        </w:rPr>
        <w:t>’</w:t>
      </w:r>
    </w:p>
    <w:p>
      <w:pPr>
        <w:pStyle w:val="Normal"/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இத்தன்மைத்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சூளாமணிச்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சுருக்கத்தின்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பல்லாற்றானும்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விளக்கியுரைக்கும்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ஆய்வாளருக்கு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அருமருந்தாய்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ஓலைச்சுவடிகள்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சரிபார்த்தலும்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பகர்வன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ஆரளவினதாய்ப்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நற்பண்பும்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தமிழவேள்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மகேசுவரம்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பிள்ளையின்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உண்ணாநோன்பும்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மௌன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eastAsia="Arial Unicode MS" w:cs="Arial Unicode MS" w:ascii="Arial Unicode MS" w:hAnsi="Arial Unicode MS"/>
          <w:b/>
          <w:bCs/>
        </w:rPr>
        <w:tab/>
      </w:r>
      <w:r>
        <w:rPr>
          <w:rFonts w:ascii="Arial Unicode MS" w:hAnsi="Arial Unicode MS" w:eastAsia="Arial Unicode MS" w:cs="Arial Unicode MS"/>
          <w:b/>
          <w:b/>
          <w:bCs/>
        </w:rPr>
        <w:t>தாயாகி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உண்பித்தான்</w:t>
      </w:r>
      <w:r>
        <w:rPr>
          <w:rFonts w:eastAsia="Arial Unicode MS" w:cs="Arial Unicode MS" w:ascii="Arial Unicode MS" w:hAnsi="Arial Unicode MS"/>
          <w:b/>
          <w:bCs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</w:rPr>
        <w:t>தந்தையாய்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 </w:t>
      </w:r>
      <w:r>
        <w:rPr>
          <w:rFonts w:ascii="Arial Unicode MS" w:hAnsi="Arial Unicode MS" w:eastAsia="Arial Unicode MS" w:cs="Arial Unicode MS"/>
          <w:b/>
          <w:b/>
          <w:bCs/>
        </w:rPr>
        <w:t>அறிவளித்தான்</w:t>
      </w:r>
      <w:r>
        <w:rPr>
          <w:rFonts w:eastAsia="Arial Unicode MS" w:cs="Arial Unicode MS" w:ascii="Arial Unicode MS" w:hAnsi="Arial Unicode MS"/>
          <w:b/>
          <w:bCs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</w:rPr>
        <w:t>சான்றோ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னாகி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ஆயாத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நூல்பலவும்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ஆய்வித்தான்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 </w:t>
      </w:r>
      <w:r>
        <w:rPr>
          <w:rFonts w:ascii="Arial Unicode MS" w:hAnsi="Arial Unicode MS" w:eastAsia="Arial Unicode MS" w:cs="Arial Unicode MS"/>
          <w:b/>
          <w:b/>
          <w:bCs/>
        </w:rPr>
        <w:t>அவ்வப்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போ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தயர்ந்த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காலை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ஓயாமல்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நலமுரைத்து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ஊக்குவித்தான்</w:t>
      </w:r>
      <w:r>
        <w:rPr>
          <w:rFonts w:eastAsia="Arial Unicode MS" w:cs="Arial Unicode MS" w:ascii="Arial Unicode MS" w:hAnsi="Arial Unicode MS"/>
          <w:b/>
          <w:bCs/>
        </w:rPr>
        <w:t>;</w:t>
        <w:br/>
        <w:t xml:space="preserve">    </w:t>
      </w:r>
      <w:r>
        <w:rPr>
          <w:rFonts w:ascii="Arial Unicode MS" w:hAnsi="Arial Unicode MS" w:eastAsia="Arial Unicode MS" w:cs="Arial Unicode MS"/>
          <w:b/>
          <w:b/>
          <w:bCs/>
        </w:rPr>
        <w:t>இனியாரை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யுறுவேம்</w:t>
      </w:r>
      <w:r>
        <w:rPr>
          <w:rFonts w:eastAsia="Arial Unicode MS" w:cs="Arial Unicode MS" w:ascii="Arial Unicode MS" w:hAnsi="Arial Unicode MS"/>
          <w:b/>
          <w:bCs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</w:rPr>
        <w:t>அந்தோ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தேயாத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புகழான்தன்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செயல்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நினைந்து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  </w:t>
      </w:r>
      <w:r>
        <w:rPr>
          <w:rFonts w:ascii="Arial Unicode MS" w:hAnsi="Arial Unicode MS" w:eastAsia="Arial Unicode MS" w:cs="Arial Unicode MS"/>
          <w:b/>
          <w:b/>
          <w:bCs/>
        </w:rPr>
        <w:t>உளம்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தேய்ந்து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சிதைகின்றேமால்</w:t>
      </w:r>
      <w:r>
        <w:rPr>
          <w:rFonts w:ascii="Arial Unicode MS" w:hAnsi="Arial Unicode MS" w:eastAsia="Arial Unicode MS" w:cs="Arial Unicode MS"/>
          <w:b/>
          <w:b/>
          <w:bCs/>
        </w:rPr>
        <w:t>”</w:t>
      </w:r>
    </w:p>
    <w:p>
      <w:pPr>
        <w:pStyle w:val="Normal"/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நடராசனார்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நாட்டுடைமையாக்குதலில்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பெரும்பங்காற்றியவர்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பதிப்பகத்தாரின்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அருமுயற்சியும்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தமிழுலகிற்குக்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பரிசில்களாம்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சுருக்கங்கள்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எனப்பகுத்தும்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தமிழமுது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இளவழகனார்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தலைமேற்கொள்ளும்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eastAsia="Arial Unicode MS" w:cs="Arial Unicode MS" w:ascii="Arial Unicode MS" w:hAnsi="Arial Unicode MS"/>
          <w:b/>
          <w:bCs/>
        </w:rPr>
        <w:tab/>
      </w:r>
      <w:r>
        <w:rPr>
          <w:rFonts w:ascii="Arial Unicode MS" w:hAnsi="Arial Unicode MS" w:eastAsia="Arial Unicode MS" w:cs="Arial Unicode MS"/>
          <w:b/>
          <w:b/>
          <w:bCs/>
        </w:rPr>
        <w:t>பள்ளிமுதல்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பல்கலைச்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சாலைவரை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பாங்கெண்ணிக்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கொள்முதல்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செய்யும்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கொடைமழை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வெள்ளத்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தேன்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பாயாத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ஊருண்டோ</w:t>
      </w:r>
      <w:r>
        <w:rPr>
          <w:rFonts w:eastAsia="Arial Unicode MS" w:cs="Arial Unicode MS" w:ascii="Arial Unicode MS" w:hAnsi="Arial Unicode MS"/>
          <w:b/>
          <w:bCs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</w:rPr>
        <w:t>உண்டா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உரைவேந்தை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வாயார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வாழ்த்தாத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வாய்</w:t>
      </w:r>
      <w:r>
        <w:rPr>
          <w:rFonts w:ascii="Arial Unicode MS" w:hAnsi="Arial Unicode MS" w:eastAsia="Arial Unicode MS" w:cs="Arial Unicode MS"/>
          <w:b/>
          <w:b/>
          <w:bCs/>
        </w:rPr>
        <w:t>”</w:t>
      </w:r>
    </w:p>
    <w:p>
      <w:pPr>
        <w:pStyle w:val="Normal"/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பனுவலால்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எழுத்துலகச்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சாதனைகளைக்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அழுத்தமுற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பதிப்பகத்தாரை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வாழ்த்துவோமாக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sz w:val="26"/>
          <w:szCs w:val="26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முனைவர்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வேனிலா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ஸ்டாலின்</w:t>
      </w:r>
      <w:r>
        <w:br w:type="page"/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உள்ள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டக்கம்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tLeast" w:line="250" w:before="0" w:after="113"/>
        <w:ind w:left="360" w:hanging="360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  <w:tab/>
      </w:r>
      <w:r>
        <w:rPr>
          <w:rFonts w:ascii="Arial Unicode MS" w:hAnsi="Arial Unicode MS" w:eastAsia="Arial Unicode MS" w:cs="Arial Unicode MS"/>
        </w:rPr>
        <w:t>பதிப்புரை</w:t>
      </w:r>
      <w:r>
        <w:rPr>
          <w:rFonts w:eastAsia="Arial Unicode MS" w:cs="Arial Unicode MS" w:ascii="Arial Unicode MS" w:hAnsi="Arial Unicode MS"/>
        </w:rPr>
        <w:tab/>
      </w:r>
      <w:r>
        <w:rPr>
          <w:rFonts w:eastAsia="Arial Unicode MS" w:cs="Times New Roman" w:ascii="Times New Roman" w:hAnsi="Times New Roman"/>
        </w:rPr>
        <w:t>iii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  <w:tab/>
      </w:r>
      <w:r>
        <w:rPr>
          <w:rFonts w:ascii="Arial Unicode MS" w:hAnsi="Arial Unicode MS" w:eastAsia="Arial Unicode MS" w:cs="Arial Unicode MS"/>
        </w:rPr>
        <w:t>பேருரை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பெருந்தமிழ்க்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கடல்</w:t>
      </w:r>
      <w:r>
        <w:rPr>
          <w:rFonts w:eastAsia="Arial Unicode MS" w:cs="Arial Unicode MS" w:ascii="Arial Unicode MS" w:hAnsi="Arial Unicode MS"/>
        </w:rPr>
        <w:t>!</w:t>
        <w:tab/>
      </w:r>
      <w:r>
        <w:rPr>
          <w:rFonts w:eastAsia="Arial Unicode MS" w:cs="Times New Roman" w:ascii="Times New Roman" w:hAnsi="Times New Roman"/>
        </w:rPr>
        <w:t>v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  <w:tab/>
      </w:r>
      <w:r>
        <w:rPr>
          <w:rFonts w:ascii="Arial Unicode MS" w:hAnsi="Arial Unicode MS" w:eastAsia="Arial Unicode MS" w:cs="Arial Unicode MS"/>
        </w:rPr>
        <w:t>நுழைவாயில்</w:t>
      </w:r>
      <w:r>
        <w:rPr>
          <w:rFonts w:eastAsia="Arial Unicode MS" w:cs="Arial Unicode MS" w:ascii="Arial Unicode MS" w:hAnsi="Arial Unicode MS"/>
        </w:rPr>
        <w:tab/>
      </w:r>
      <w:r>
        <w:rPr>
          <w:rFonts w:eastAsia="Arial Unicode MS" w:cs="Times New Roman" w:ascii="Times New Roman" w:hAnsi="Times New Roman"/>
        </w:rPr>
        <w:t>ix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ab/>
      </w:r>
      <w:r>
        <w:rPr>
          <w:rFonts w:ascii="Arial Unicode MS" w:hAnsi="Arial Unicode MS" w:eastAsia="Arial Unicode MS" w:cs="Arial Unicode MS"/>
        </w:rPr>
        <w:t>தண்டமிழாசான்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உரைவேந்தர்</w:t>
      </w:r>
      <w:r>
        <w:rPr>
          <w:rFonts w:eastAsia="Arial Unicode MS" w:cs="Arial Unicode MS" w:ascii="Arial Unicode MS" w:hAnsi="Arial Unicode MS"/>
        </w:rPr>
        <w:tab/>
      </w:r>
      <w:r>
        <w:rPr>
          <w:rFonts w:eastAsia="Arial Unicode MS" w:cs="Times New Roman" w:ascii="Times New Roman" w:hAnsi="Times New Roman"/>
        </w:rPr>
        <w:t>xv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</w:rPr>
        <w:tab/>
      </w:r>
      <w:r>
        <w:rPr>
          <w:rFonts w:ascii="Arial Unicode MS" w:hAnsi="Arial Unicode MS" w:eastAsia="Arial Unicode MS" w:cs="Arial Unicode MS"/>
        </w:rPr>
        <w:t>நூலாக்கத்திற்குத்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துணை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நின்றோர்</w:t>
      </w:r>
      <w:r>
        <w:rPr>
          <w:rFonts w:eastAsia="Arial Unicode MS" w:cs="Arial Unicode MS" w:ascii="Arial Unicode MS" w:hAnsi="Arial Unicode MS"/>
        </w:rPr>
        <w:tab/>
      </w:r>
      <w:r>
        <w:rPr>
          <w:rFonts w:eastAsia="Arial Unicode MS" w:cs="Times New Roman" w:ascii="Times New Roman" w:hAnsi="Times New Roman"/>
        </w:rPr>
        <w:t>xx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நூலடக்கம்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ab/>
      </w:r>
      <w:r>
        <w:rPr>
          <w:rFonts w:ascii="Arial Unicode MS" w:hAnsi="Arial Unicode MS" w:eastAsia="Arial Unicode MS" w:cs="Arial Unicode MS"/>
        </w:rPr>
        <w:t>முன்னுரை</w:t>
      </w:r>
      <w:r>
        <w:rPr>
          <w:rFonts w:eastAsia="Arial Unicode MS" w:cs="Arial Unicode MS" w:ascii="Arial Unicode MS" w:hAnsi="Arial Unicode MS"/>
        </w:rPr>
        <w:tab/>
        <w:t>3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ab/>
      </w:r>
      <w:r>
        <w:rPr>
          <w:rFonts w:ascii="Arial Unicode MS" w:hAnsi="Arial Unicode MS" w:eastAsia="Arial Unicode MS" w:cs="Arial Unicode MS"/>
        </w:rPr>
        <w:t>நூலாராய்ச்சிக்குச்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சிறப்பாய்த்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துணைசெய்த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நூல்கள்</w:t>
      </w:r>
      <w:r>
        <w:rPr>
          <w:rFonts w:eastAsia="Arial Unicode MS" w:cs="Arial Unicode MS" w:ascii="Arial Unicode MS" w:hAnsi="Arial Unicode MS"/>
        </w:rPr>
        <w:tab/>
        <w:t>8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ab/>
      </w:r>
      <w:r>
        <w:rPr>
          <w:rFonts w:ascii="Arial Unicode MS" w:hAnsi="Arial Unicode MS" w:eastAsia="Arial Unicode MS" w:cs="Arial Unicode MS"/>
        </w:rPr>
        <w:t>முச்சங்க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வரலாறு</w:t>
      </w:r>
      <w:r>
        <w:rPr>
          <w:rFonts w:eastAsia="Arial Unicode MS" w:cs="Arial Unicode MS" w:ascii="Arial Unicode MS" w:hAnsi="Arial Unicode MS"/>
        </w:rPr>
        <w:tab/>
        <w:t>13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>1.</w:t>
        <w:tab/>
      </w:r>
      <w:r>
        <w:rPr>
          <w:rFonts w:ascii="Arial Unicode MS" w:hAnsi="Arial Unicode MS" w:eastAsia="Arial Unicode MS" w:cs="Arial Unicode MS"/>
        </w:rPr>
        <w:t>இறையனார்</w:t>
      </w:r>
      <w:r>
        <w:rPr>
          <w:rFonts w:eastAsia="Arial Unicode MS" w:cs="Arial Unicode MS" w:ascii="Arial Unicode MS" w:hAnsi="Arial Unicode MS"/>
        </w:rPr>
        <w:tab/>
        <w:t>15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2. </w:t>
        <w:tab/>
      </w:r>
      <w:r>
        <w:rPr>
          <w:rFonts w:ascii="Arial Unicode MS" w:hAnsi="Arial Unicode MS" w:eastAsia="Arial Unicode MS" w:cs="Arial Unicode MS"/>
        </w:rPr>
        <w:t>முருகவேள்</w:t>
      </w:r>
      <w:r>
        <w:rPr>
          <w:rFonts w:eastAsia="Arial Unicode MS" w:cs="Arial Unicode MS" w:ascii="Arial Unicode MS" w:hAnsi="Arial Unicode MS"/>
        </w:rPr>
        <w:tab/>
        <w:t>18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3. </w:t>
        <w:tab/>
      </w:r>
      <w:r>
        <w:rPr>
          <w:rFonts w:ascii="Arial Unicode MS" w:hAnsi="Arial Unicode MS" w:eastAsia="Arial Unicode MS" w:cs="Arial Unicode MS"/>
        </w:rPr>
        <w:t>நாமகள்</w:t>
      </w:r>
      <w:r>
        <w:rPr>
          <w:rFonts w:eastAsia="Arial Unicode MS" w:cs="Arial Unicode MS" w:ascii="Arial Unicode MS" w:hAnsi="Arial Unicode MS"/>
        </w:rPr>
        <w:tab/>
        <w:t>19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4. </w:t>
        <w:tab/>
      </w:r>
      <w:r>
        <w:rPr>
          <w:rFonts w:ascii="Arial Unicode MS" w:hAnsi="Arial Unicode MS" w:eastAsia="Arial Unicode MS" w:cs="Arial Unicode MS"/>
        </w:rPr>
        <w:t>நக்கிரர்</w:t>
      </w:r>
      <w:r>
        <w:rPr>
          <w:rFonts w:eastAsia="Arial Unicode MS" w:cs="Arial Unicode MS" w:ascii="Arial Unicode MS" w:hAnsi="Arial Unicode MS"/>
        </w:rPr>
        <w:tab/>
        <w:t>20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5. </w:t>
        <w:tab/>
      </w:r>
      <w:r>
        <w:rPr>
          <w:rFonts w:ascii="Arial Unicode MS" w:hAnsi="Arial Unicode MS" w:eastAsia="Arial Unicode MS" w:cs="Arial Unicode MS"/>
        </w:rPr>
        <w:t>கபிலர்</w:t>
      </w:r>
      <w:r>
        <w:rPr>
          <w:rFonts w:eastAsia="Arial Unicode MS" w:cs="Arial Unicode MS" w:ascii="Arial Unicode MS" w:hAnsi="Arial Unicode MS"/>
        </w:rPr>
        <w:tab/>
        <w:t>22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6. </w:t>
        <w:tab/>
      </w:r>
      <w:r>
        <w:rPr>
          <w:rFonts w:ascii="Arial Unicode MS" w:hAnsi="Arial Unicode MS" w:eastAsia="Arial Unicode MS" w:cs="Arial Unicode MS"/>
        </w:rPr>
        <w:t>பெருந்தலைச்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சாத்தனார்</w:t>
      </w:r>
      <w:r>
        <w:rPr>
          <w:rFonts w:eastAsia="Arial Unicode MS" w:cs="Arial Unicode MS" w:ascii="Arial Unicode MS" w:hAnsi="Arial Unicode MS"/>
        </w:rPr>
        <w:tab/>
        <w:t>26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7. </w:t>
        <w:tab/>
      </w:r>
      <w:r>
        <w:rPr>
          <w:rFonts w:ascii="Arial Unicode MS" w:hAnsi="Arial Unicode MS" w:eastAsia="Arial Unicode MS" w:cs="Arial Unicode MS"/>
        </w:rPr>
        <w:t>கோவூர்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கிழார்</w:t>
      </w:r>
      <w:r>
        <w:rPr>
          <w:rFonts w:eastAsia="Arial Unicode MS" w:cs="Arial Unicode MS" w:ascii="Arial Unicode MS" w:hAnsi="Arial Unicode MS"/>
        </w:rPr>
        <w:tab/>
        <w:t>29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8. </w:t>
        <w:tab/>
      </w:r>
      <w:r>
        <w:rPr>
          <w:rFonts w:ascii="Arial Unicode MS" w:hAnsi="Arial Unicode MS" w:eastAsia="Arial Unicode MS" w:cs="Arial Unicode MS"/>
        </w:rPr>
        <w:t>சாத்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தந்தையார்</w:t>
      </w:r>
      <w:r>
        <w:rPr>
          <w:rFonts w:eastAsia="Arial Unicode MS" w:cs="Arial Unicode MS" w:ascii="Arial Unicode MS" w:hAnsi="Arial Unicode MS"/>
        </w:rPr>
        <w:tab/>
        <w:t>33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9. </w:t>
        <w:tab/>
      </w:r>
      <w:r>
        <w:rPr>
          <w:rFonts w:ascii="Arial Unicode MS" w:hAnsi="Arial Unicode MS" w:eastAsia="Arial Unicode MS" w:cs="Arial Unicode MS"/>
        </w:rPr>
        <w:t>சங்கத்தார்</w:t>
      </w:r>
      <w:r>
        <w:rPr>
          <w:rFonts w:eastAsia="Arial Unicode MS" w:cs="Arial Unicode MS" w:ascii="Arial Unicode MS" w:hAnsi="Arial Unicode MS"/>
        </w:rPr>
        <w:tab/>
        <w:t>35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10. </w:t>
        <w:tab/>
      </w:r>
      <w:r>
        <w:rPr>
          <w:rFonts w:ascii="Arial Unicode MS" w:hAnsi="Arial Unicode MS" w:eastAsia="Arial Unicode MS" w:cs="Arial Unicode MS"/>
        </w:rPr>
        <w:t>திருவள்ளுவர்</w:t>
      </w:r>
      <w:r>
        <w:rPr>
          <w:rFonts w:eastAsia="Arial Unicode MS" w:cs="Arial Unicode MS" w:ascii="Arial Unicode MS" w:hAnsi="Arial Unicode MS"/>
        </w:rPr>
        <w:tab/>
        <w:t>37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11. </w:t>
        <w:tab/>
      </w:r>
      <w:r>
        <w:rPr>
          <w:rFonts w:ascii="Arial Unicode MS" w:hAnsi="Arial Unicode MS" w:eastAsia="Arial Unicode MS" w:cs="Arial Unicode MS"/>
        </w:rPr>
        <w:t>ஒளவையார்</w:t>
      </w:r>
      <w:r>
        <w:rPr>
          <w:rFonts w:eastAsia="Arial Unicode MS" w:cs="Arial Unicode MS" w:ascii="Arial Unicode MS" w:hAnsi="Arial Unicode MS"/>
        </w:rPr>
        <w:tab/>
        <w:t>38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12. </w:t>
        <w:tab/>
      </w:r>
      <w:r>
        <w:rPr>
          <w:rFonts w:ascii="Arial Unicode MS" w:hAnsi="Arial Unicode MS" w:eastAsia="Arial Unicode MS" w:cs="Arial Unicode MS"/>
        </w:rPr>
        <w:t>பொய்யா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மொழியார்</w:t>
      </w:r>
      <w:r>
        <w:rPr>
          <w:rFonts w:eastAsia="Arial Unicode MS" w:cs="Arial Unicode MS" w:ascii="Arial Unicode MS" w:hAnsi="Arial Unicode MS"/>
        </w:rPr>
        <w:tab/>
        <w:t>65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13. </w:t>
        <w:tab/>
      </w:r>
      <w:r>
        <w:rPr>
          <w:rFonts w:ascii="Arial Unicode MS" w:hAnsi="Arial Unicode MS" w:eastAsia="Arial Unicode MS" w:cs="Arial Unicode MS"/>
        </w:rPr>
        <w:t>கம்பர்</w:t>
      </w:r>
      <w:r>
        <w:rPr>
          <w:rFonts w:eastAsia="Arial Unicode MS" w:cs="Arial Unicode MS" w:ascii="Arial Unicode MS" w:hAnsi="Arial Unicode MS"/>
        </w:rPr>
        <w:tab/>
        <w:t>78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>14.</w:t>
        <w:tab/>
      </w:r>
      <w:r>
        <w:rPr>
          <w:rFonts w:ascii="Arial Unicode MS" w:hAnsi="Arial Unicode MS" w:eastAsia="Arial Unicode MS" w:cs="Arial Unicode MS"/>
        </w:rPr>
        <w:t>தொல்காப்பிய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தேவர்</w:t>
      </w:r>
      <w:r>
        <w:rPr>
          <w:rFonts w:eastAsia="Arial Unicode MS" w:cs="Arial Unicode MS" w:ascii="Arial Unicode MS" w:hAnsi="Arial Unicode MS"/>
        </w:rPr>
        <w:tab/>
        <w:t>96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15. </w:t>
        <w:tab/>
      </w:r>
      <w:r>
        <w:rPr>
          <w:rFonts w:ascii="Arial Unicode MS" w:hAnsi="Arial Unicode MS" w:eastAsia="Arial Unicode MS" w:cs="Arial Unicode MS"/>
        </w:rPr>
        <w:t>இரட்டையர்கள்</w:t>
      </w:r>
      <w:r>
        <w:rPr>
          <w:rFonts w:eastAsia="Arial Unicode MS" w:cs="Arial Unicode MS" w:ascii="Arial Unicode MS" w:hAnsi="Arial Unicode MS"/>
        </w:rPr>
        <w:tab/>
        <w:t>99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16. </w:t>
        <w:tab/>
      </w:r>
      <w:r>
        <w:rPr>
          <w:rFonts w:ascii="Arial Unicode MS" w:hAnsi="Arial Unicode MS" w:eastAsia="Arial Unicode MS" w:cs="Arial Unicode MS"/>
        </w:rPr>
        <w:t>சயங்கொண்டார்</w:t>
      </w:r>
      <w:r>
        <w:rPr>
          <w:rFonts w:eastAsia="Arial Unicode MS" w:cs="Arial Unicode MS" w:ascii="Arial Unicode MS" w:hAnsi="Arial Unicode MS"/>
        </w:rPr>
        <w:tab/>
        <w:t>106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17. </w:t>
        <w:tab/>
      </w:r>
      <w:r>
        <w:rPr>
          <w:rFonts w:ascii="Arial Unicode MS" w:hAnsi="Arial Unicode MS" w:eastAsia="Arial Unicode MS" w:cs="Arial Unicode MS"/>
        </w:rPr>
        <w:t>ஒட்டக்கூத்தர்</w:t>
      </w:r>
      <w:r>
        <w:rPr>
          <w:rFonts w:eastAsia="Arial Unicode MS" w:cs="Arial Unicode MS" w:ascii="Arial Unicode MS" w:hAnsi="Arial Unicode MS"/>
        </w:rPr>
        <w:tab/>
        <w:t>109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18. </w:t>
        <w:tab/>
      </w:r>
      <w:r>
        <w:rPr>
          <w:rFonts w:ascii="Arial Unicode MS" w:hAnsi="Arial Unicode MS" w:eastAsia="Arial Unicode MS" w:cs="Arial Unicode MS"/>
        </w:rPr>
        <w:t>புகழேந்தி</w:t>
      </w:r>
      <w:r>
        <w:rPr>
          <w:rFonts w:eastAsia="Arial Unicode MS" w:cs="Arial Unicode MS" w:ascii="Arial Unicode MS" w:hAnsi="Arial Unicode MS"/>
        </w:rPr>
        <w:tab/>
        <w:t>124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19. </w:t>
        <w:tab/>
      </w:r>
      <w:r>
        <w:rPr>
          <w:rFonts w:ascii="Arial Unicode MS" w:hAnsi="Arial Unicode MS" w:eastAsia="Arial Unicode MS" w:cs="Arial Unicode MS"/>
        </w:rPr>
        <w:t>மூவேந்தர்</w:t>
      </w:r>
      <w:r>
        <w:rPr>
          <w:rFonts w:eastAsia="Arial Unicode MS" w:cs="Arial Unicode MS" w:ascii="Arial Unicode MS" w:hAnsi="Arial Unicode MS"/>
        </w:rPr>
        <w:tab/>
        <w:t>132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20. </w:t>
        <w:tab/>
      </w:r>
      <w:r>
        <w:rPr>
          <w:rFonts w:ascii="Arial Unicode MS" w:hAnsi="Arial Unicode MS" w:eastAsia="Arial Unicode MS" w:cs="Arial Unicode MS"/>
        </w:rPr>
        <w:t>சேரமான்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கணைக்காலிரும்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பொறை</w:t>
      </w:r>
      <w:r>
        <w:rPr>
          <w:rFonts w:eastAsia="Arial Unicode MS" w:cs="Arial Unicode MS" w:ascii="Arial Unicode MS" w:hAnsi="Arial Unicode MS"/>
        </w:rPr>
        <w:tab/>
        <w:t>137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21. </w:t>
        <w:tab/>
      </w:r>
      <w:r>
        <w:rPr>
          <w:rFonts w:ascii="Arial Unicode MS" w:hAnsi="Arial Unicode MS" w:eastAsia="Arial Unicode MS" w:cs="Arial Unicode MS"/>
        </w:rPr>
        <w:t>பாண்டியன்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தலையாலங்கானத்துச்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செருவென்ற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நெடுஞ்செழியன்</w:t>
      </w:r>
      <w:r>
        <w:rPr>
          <w:rFonts w:eastAsia="Arial Unicode MS" w:cs="Arial Unicode MS" w:ascii="Arial Unicode MS" w:hAnsi="Arial Unicode MS"/>
        </w:rPr>
        <w:t>.</w:t>
        <w:tab/>
        <w:t>139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22. </w:t>
        <w:tab/>
      </w:r>
      <w:r>
        <w:rPr>
          <w:rFonts w:ascii="Arial Unicode MS" w:hAnsi="Arial Unicode MS" w:eastAsia="Arial Unicode MS" w:cs="Arial Unicode MS"/>
        </w:rPr>
        <w:t>பாண்டியன்</w:t>
      </w:r>
      <w:r>
        <w:rPr>
          <w:rFonts w:eastAsia="Arial Unicode MS" w:cs="Arial Unicode MS" w:ascii="Arial Unicode MS" w:hAnsi="Arial Unicode MS"/>
        </w:rPr>
        <w:tab/>
        <w:t>141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>23.</w:t>
        <w:tab/>
      </w:r>
      <w:r>
        <w:rPr>
          <w:rFonts w:ascii="Arial Unicode MS" w:hAnsi="Arial Unicode MS" w:eastAsia="Arial Unicode MS" w:cs="Arial Unicode MS"/>
        </w:rPr>
        <w:t>பாண்டியன்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தேவி</w:t>
      </w:r>
      <w:r>
        <w:rPr>
          <w:rFonts w:eastAsia="Arial Unicode MS" w:cs="Arial Unicode MS" w:ascii="Arial Unicode MS" w:hAnsi="Arial Unicode MS"/>
        </w:rPr>
        <w:tab/>
        <w:t>148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24. </w:t>
        <w:tab/>
      </w:r>
      <w:r>
        <w:rPr>
          <w:rFonts w:ascii="Arial Unicode MS" w:hAnsi="Arial Unicode MS" w:eastAsia="Arial Unicode MS" w:cs="Arial Unicode MS"/>
        </w:rPr>
        <w:t>சத்திமுற்றப்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புலவன்</w:t>
      </w:r>
      <w:r>
        <w:rPr>
          <w:rFonts w:eastAsia="Arial Unicode MS" w:cs="Arial Unicode MS" w:ascii="Arial Unicode MS" w:hAnsi="Arial Unicode MS"/>
        </w:rPr>
        <w:tab/>
        <w:t>150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25. </w:t>
        <w:tab/>
      </w:r>
      <w:r>
        <w:rPr>
          <w:rFonts w:ascii="Arial Unicode MS" w:hAnsi="Arial Unicode MS" w:eastAsia="Arial Unicode MS" w:cs="Arial Unicode MS"/>
        </w:rPr>
        <w:t>சோழன்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புலவன்</w:t>
      </w:r>
      <w:r>
        <w:rPr>
          <w:rFonts w:eastAsia="Arial Unicode MS" w:cs="Arial Unicode MS" w:ascii="Arial Unicode MS" w:hAnsi="Arial Unicode MS"/>
        </w:rPr>
        <w:tab/>
        <w:t>152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26. </w:t>
        <w:tab/>
      </w:r>
      <w:r>
        <w:rPr>
          <w:rFonts w:ascii="Arial Unicode MS" w:hAnsi="Arial Unicode MS" w:eastAsia="Arial Unicode MS" w:cs="Arial Unicode MS"/>
        </w:rPr>
        <w:t>பாண்டியன்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புலவன்</w:t>
      </w:r>
      <w:r>
        <w:rPr>
          <w:rFonts w:eastAsia="Arial Unicode MS" w:cs="Arial Unicode MS" w:ascii="Arial Unicode MS" w:hAnsi="Arial Unicode MS"/>
        </w:rPr>
        <w:tab/>
        <w:t>155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27. </w:t>
        <w:tab/>
      </w:r>
      <w:r>
        <w:rPr>
          <w:rFonts w:ascii="Arial Unicode MS" w:hAnsi="Arial Unicode MS" w:eastAsia="Arial Unicode MS" w:cs="Arial Unicode MS"/>
        </w:rPr>
        <w:t>ஒரு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தாதி</w:t>
      </w:r>
      <w:r>
        <w:rPr>
          <w:rFonts w:eastAsia="Arial Unicode MS" w:cs="Arial Unicode MS" w:ascii="Arial Unicode MS" w:hAnsi="Arial Unicode MS"/>
        </w:rPr>
        <w:tab/>
        <w:t>156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28. </w:t>
        <w:tab/>
      </w:r>
      <w:r>
        <w:rPr>
          <w:rFonts w:ascii="Arial Unicode MS" w:hAnsi="Arial Unicode MS" w:eastAsia="Arial Unicode MS" w:cs="Arial Unicode MS"/>
        </w:rPr>
        <w:t>சோழனும்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தேவியும்</w:t>
      </w:r>
      <w:r>
        <w:rPr>
          <w:rFonts w:eastAsia="Arial Unicode MS" w:cs="Arial Unicode MS" w:ascii="Arial Unicode MS" w:hAnsi="Arial Unicode MS"/>
        </w:rPr>
        <w:tab/>
        <w:t>158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29. </w:t>
        <w:tab/>
      </w:r>
      <w:r>
        <w:rPr>
          <w:rFonts w:ascii="Arial Unicode MS" w:hAnsi="Arial Unicode MS" w:eastAsia="Arial Unicode MS" w:cs="Arial Unicode MS"/>
        </w:rPr>
        <w:t>குருநமச்சிவாயர்</w:t>
      </w:r>
      <w:r>
        <w:rPr>
          <w:rFonts w:eastAsia="Arial Unicode MS" w:cs="Arial Unicode MS" w:ascii="Arial Unicode MS" w:hAnsi="Arial Unicode MS"/>
        </w:rPr>
        <w:tab/>
        <w:t>161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30. </w:t>
        <w:tab/>
      </w:r>
      <w:r>
        <w:rPr>
          <w:rFonts w:ascii="Arial Unicode MS" w:hAnsi="Arial Unicode MS" w:eastAsia="Arial Unicode MS" w:cs="Arial Unicode MS"/>
        </w:rPr>
        <w:t>ஏகம்பவாணன்</w:t>
      </w:r>
      <w:r>
        <w:rPr>
          <w:rFonts w:eastAsia="Arial Unicode MS" w:cs="Arial Unicode MS" w:ascii="Arial Unicode MS" w:hAnsi="Arial Unicode MS"/>
        </w:rPr>
        <w:tab/>
        <w:t>163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31. </w:t>
        <w:tab/>
      </w:r>
      <w:r>
        <w:rPr>
          <w:rFonts w:ascii="Arial Unicode MS" w:hAnsi="Arial Unicode MS" w:eastAsia="Arial Unicode MS" w:cs="Arial Unicode MS"/>
        </w:rPr>
        <w:t>முனையதரையன்</w:t>
      </w:r>
      <w:r>
        <w:rPr>
          <w:rFonts w:eastAsia="Arial Unicode MS" w:cs="Arial Unicode MS" w:ascii="Arial Unicode MS" w:hAnsi="Arial Unicode MS"/>
        </w:rPr>
        <w:tab/>
        <w:t>169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32. </w:t>
        <w:tab/>
      </w:r>
      <w:r>
        <w:rPr>
          <w:rFonts w:ascii="Arial Unicode MS" w:hAnsi="Arial Unicode MS" w:eastAsia="Arial Unicode MS" w:cs="Arial Unicode MS"/>
        </w:rPr>
        <w:t>கோடைச்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சிவந்தான்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புலவன்</w:t>
      </w:r>
      <w:r>
        <w:rPr>
          <w:rFonts w:eastAsia="Arial Unicode MS" w:cs="Arial Unicode MS" w:ascii="Arial Unicode MS" w:hAnsi="Arial Unicode MS"/>
        </w:rPr>
        <w:tab/>
        <w:t>171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33. </w:t>
        <w:tab/>
      </w:r>
      <w:r>
        <w:rPr>
          <w:rFonts w:ascii="Arial Unicode MS" w:hAnsi="Arial Unicode MS" w:eastAsia="Arial Unicode MS" w:cs="Arial Unicode MS"/>
        </w:rPr>
        <w:t>உத்தரநல்லூர்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நங்கை</w:t>
      </w:r>
      <w:r>
        <w:rPr>
          <w:rFonts w:eastAsia="Arial Unicode MS" w:cs="Arial Unicode MS" w:ascii="Arial Unicode MS" w:hAnsi="Arial Unicode MS"/>
        </w:rPr>
        <w:tab/>
        <w:t>173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347. </w:t>
        <w:tab/>
      </w:r>
      <w:r>
        <w:rPr>
          <w:rFonts w:ascii="Arial Unicode MS" w:hAnsi="Arial Unicode MS" w:eastAsia="Arial Unicode MS" w:cs="Arial Unicode MS"/>
        </w:rPr>
        <w:t>திருவாரூர்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நாகரச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நம்பி</w:t>
      </w:r>
      <w:r>
        <w:rPr>
          <w:rFonts w:eastAsia="Arial Unicode MS" w:cs="Arial Unicode MS" w:ascii="Arial Unicode MS" w:hAnsi="Arial Unicode MS"/>
        </w:rPr>
        <w:tab/>
        <w:t>175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35. </w:t>
        <w:tab/>
      </w:r>
      <w:r>
        <w:rPr>
          <w:rFonts w:ascii="Arial Unicode MS" w:hAnsi="Arial Unicode MS" w:eastAsia="Arial Unicode MS" w:cs="Arial Unicode MS"/>
        </w:rPr>
        <w:t>புங்கனூர்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கிழவன்</w:t>
      </w:r>
      <w:r>
        <w:rPr>
          <w:rFonts w:eastAsia="Arial Unicode MS" w:cs="Arial Unicode MS" w:ascii="Arial Unicode MS" w:hAnsi="Arial Unicode MS"/>
        </w:rPr>
        <w:tab/>
        <w:t>176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36. </w:t>
        <w:tab/>
      </w:r>
      <w:r>
        <w:rPr>
          <w:rFonts w:ascii="Arial Unicode MS" w:hAnsi="Arial Unicode MS" w:eastAsia="Arial Unicode MS" w:cs="Arial Unicode MS"/>
        </w:rPr>
        <w:t>குடி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தாங்கி</w:t>
      </w:r>
      <w:r>
        <w:rPr>
          <w:rFonts w:eastAsia="Arial Unicode MS" w:cs="Arial Unicode MS" w:ascii="Arial Unicode MS" w:hAnsi="Arial Unicode MS"/>
        </w:rPr>
        <w:tab/>
        <w:t>178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37. </w:t>
        <w:tab/>
      </w:r>
      <w:r>
        <w:rPr>
          <w:rFonts w:ascii="Arial Unicode MS" w:hAnsi="Arial Unicode MS" w:eastAsia="Arial Unicode MS" w:cs="Arial Unicode MS"/>
        </w:rPr>
        <w:t>கச்சிராயன்</w:t>
      </w:r>
      <w:r>
        <w:rPr>
          <w:rFonts w:eastAsia="Arial Unicode MS" w:cs="Arial Unicode MS" w:ascii="Arial Unicode MS" w:hAnsi="Arial Unicode MS"/>
        </w:rPr>
        <w:tab/>
        <w:t>180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38. </w:t>
        <w:tab/>
      </w:r>
      <w:r>
        <w:rPr>
          <w:rFonts w:ascii="Arial Unicode MS" w:hAnsi="Arial Unicode MS" w:eastAsia="Arial Unicode MS" w:cs="Arial Unicode MS"/>
        </w:rPr>
        <w:t>கண்டியதேவன்</w:t>
      </w:r>
      <w:r>
        <w:rPr>
          <w:rFonts w:eastAsia="Arial Unicode MS" w:cs="Arial Unicode MS" w:ascii="Arial Unicode MS" w:hAnsi="Arial Unicode MS"/>
        </w:rPr>
        <w:tab/>
        <w:t>181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39. </w:t>
        <w:tab/>
      </w:r>
      <w:r>
        <w:rPr>
          <w:rFonts w:ascii="Arial Unicode MS" w:hAnsi="Arial Unicode MS" w:eastAsia="Arial Unicode MS" w:cs="Arial Unicode MS"/>
        </w:rPr>
        <w:t>விண்ணன்</w:t>
      </w:r>
      <w:r>
        <w:rPr>
          <w:rFonts w:eastAsia="Arial Unicode MS" w:cs="Arial Unicode MS" w:ascii="Arial Unicode MS" w:hAnsi="Arial Unicode MS"/>
        </w:rPr>
        <w:tab/>
        <w:t>183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40. </w:t>
        <w:tab/>
      </w:r>
      <w:r>
        <w:rPr>
          <w:rFonts w:ascii="Arial Unicode MS" w:hAnsi="Arial Unicode MS" w:eastAsia="Arial Unicode MS" w:cs="Arial Unicode MS"/>
        </w:rPr>
        <w:t>வாயற்பதிவடுகன்</w:t>
      </w:r>
      <w:r>
        <w:rPr>
          <w:rFonts w:eastAsia="Arial Unicode MS" w:cs="Arial Unicode MS" w:ascii="Arial Unicode MS" w:hAnsi="Arial Unicode MS"/>
        </w:rPr>
        <w:tab/>
        <w:t>184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41. </w:t>
        <w:tab/>
      </w:r>
      <w:r>
        <w:rPr>
          <w:rFonts w:ascii="Arial Unicode MS" w:hAnsi="Arial Unicode MS" w:eastAsia="Arial Unicode MS" w:cs="Arial Unicode MS"/>
        </w:rPr>
        <w:t>கச்சியப்பன்</w:t>
      </w:r>
      <w:r>
        <w:rPr>
          <w:rFonts w:eastAsia="Arial Unicode MS" w:cs="Arial Unicode MS" w:ascii="Arial Unicode MS" w:hAnsi="Arial Unicode MS"/>
        </w:rPr>
        <w:tab/>
        <w:t>186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42. </w:t>
        <w:tab/>
      </w:r>
      <w:r>
        <w:rPr>
          <w:rFonts w:ascii="Arial Unicode MS" w:hAnsi="Arial Unicode MS" w:eastAsia="Arial Unicode MS" w:cs="Arial Unicode MS"/>
        </w:rPr>
        <w:t>ஒரு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புலவன்</w:t>
      </w:r>
      <w:r>
        <w:rPr>
          <w:rFonts w:eastAsia="Arial Unicode MS" w:cs="Arial Unicode MS" w:ascii="Arial Unicode MS" w:hAnsi="Arial Unicode MS"/>
        </w:rPr>
        <w:tab/>
        <w:t>188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43. </w:t>
        <w:tab/>
      </w:r>
      <w:r>
        <w:rPr>
          <w:rFonts w:ascii="Arial Unicode MS" w:hAnsi="Arial Unicode MS" w:eastAsia="Arial Unicode MS" w:cs="Arial Unicode MS"/>
        </w:rPr>
        <w:t>பிராமணப்பிள்ளையன்</w:t>
      </w:r>
      <w:r>
        <w:rPr>
          <w:rFonts w:eastAsia="Arial Unicode MS" w:cs="Arial Unicode MS" w:ascii="Arial Unicode MS" w:hAnsi="Arial Unicode MS"/>
        </w:rPr>
        <w:tab/>
        <w:t>189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44. </w:t>
        <w:tab/>
      </w:r>
      <w:r>
        <w:rPr>
          <w:rFonts w:ascii="Arial Unicode MS" w:hAnsi="Arial Unicode MS" w:eastAsia="Arial Unicode MS" w:cs="Arial Unicode MS"/>
        </w:rPr>
        <w:t>அம்மைச்சி</w:t>
      </w:r>
      <w:r>
        <w:rPr>
          <w:rFonts w:eastAsia="Arial Unicode MS" w:cs="Arial Unicode MS" w:ascii="Arial Unicode MS" w:hAnsi="Arial Unicode MS"/>
        </w:rPr>
        <w:t>.</w:t>
        <w:tab/>
        <w:t>190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45. </w:t>
        <w:tab/>
      </w:r>
      <w:r>
        <w:rPr>
          <w:rFonts w:ascii="Arial Unicode MS" w:hAnsi="Arial Unicode MS" w:eastAsia="Arial Unicode MS" w:cs="Arial Unicode MS"/>
        </w:rPr>
        <w:t>காளமேகப்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புலவர்</w:t>
      </w:r>
      <w:r>
        <w:rPr>
          <w:rFonts w:eastAsia="Arial Unicode MS" w:cs="Arial Unicode MS" w:ascii="Arial Unicode MS" w:hAnsi="Arial Unicode MS"/>
        </w:rPr>
        <w:t>.</w:t>
        <w:tab/>
        <w:t>191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>46.</w:t>
        <w:tab/>
      </w:r>
      <w:r>
        <w:rPr>
          <w:rFonts w:ascii="Arial Unicode MS" w:hAnsi="Arial Unicode MS" w:eastAsia="Arial Unicode MS" w:cs="Arial Unicode MS"/>
        </w:rPr>
        <w:t>குமார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சரசுவதி</w:t>
      </w:r>
      <w:r>
        <w:rPr>
          <w:rFonts w:eastAsia="Arial Unicode MS" w:cs="Arial Unicode MS" w:ascii="Arial Unicode MS" w:hAnsi="Arial Unicode MS"/>
        </w:rPr>
        <w:tab/>
        <w:t>208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47. </w:t>
        <w:tab/>
      </w:r>
      <w:r>
        <w:rPr>
          <w:rFonts w:ascii="Arial Unicode MS" w:hAnsi="Arial Unicode MS" w:eastAsia="Arial Unicode MS" w:cs="Arial Unicode MS"/>
        </w:rPr>
        <w:t>தத்துவப்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பிரகாசர்</w:t>
      </w:r>
      <w:r>
        <w:rPr>
          <w:rFonts w:eastAsia="Arial Unicode MS" w:cs="Arial Unicode MS" w:ascii="Arial Unicode MS" w:hAnsi="Arial Unicode MS"/>
        </w:rPr>
        <w:tab/>
        <w:t>211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48. </w:t>
        <w:tab/>
      </w:r>
      <w:r>
        <w:rPr>
          <w:rFonts w:ascii="Arial Unicode MS" w:hAnsi="Arial Unicode MS" w:eastAsia="Arial Unicode MS" w:cs="Arial Unicode MS"/>
        </w:rPr>
        <w:t>கவிராச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பிள்ளை</w:t>
      </w:r>
      <w:r>
        <w:rPr>
          <w:rFonts w:eastAsia="Arial Unicode MS" w:cs="Arial Unicode MS" w:ascii="Arial Unicode MS" w:hAnsi="Arial Unicode MS"/>
        </w:rPr>
        <w:tab/>
        <w:t>220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49. </w:t>
        <w:tab/>
      </w:r>
      <w:r>
        <w:rPr>
          <w:rFonts w:ascii="Arial Unicode MS" w:hAnsi="Arial Unicode MS" w:eastAsia="Arial Unicode MS" w:cs="Arial Unicode MS"/>
        </w:rPr>
        <w:t>பரமேசுரப்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புலவர்</w:t>
      </w:r>
      <w:r>
        <w:rPr>
          <w:rFonts w:eastAsia="Arial Unicode MS" w:cs="Arial Unicode MS" w:ascii="Arial Unicode MS" w:hAnsi="Arial Unicode MS"/>
        </w:rPr>
        <w:tab/>
        <w:t>223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50. </w:t>
        <w:tab/>
      </w:r>
      <w:r>
        <w:rPr>
          <w:rFonts w:ascii="Arial Unicode MS" w:hAnsi="Arial Unicode MS" w:eastAsia="Arial Unicode MS" w:cs="Arial Unicode MS"/>
        </w:rPr>
        <w:t>உண்ணாமுலை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எல்லப்ப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நயினார்</w:t>
      </w:r>
      <w:r>
        <w:rPr>
          <w:rFonts w:eastAsia="Arial Unicode MS" w:cs="Arial Unicode MS" w:ascii="Arial Unicode MS" w:hAnsi="Arial Unicode MS"/>
        </w:rPr>
        <w:tab/>
        <w:t>224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51. </w:t>
        <w:tab/>
      </w:r>
      <w:r>
        <w:rPr>
          <w:rFonts w:ascii="Arial Unicode MS" w:hAnsi="Arial Unicode MS" w:eastAsia="Arial Unicode MS" w:cs="Arial Unicode MS"/>
        </w:rPr>
        <w:t>அந்தகக்கவி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வீரராகவ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முதலியார்</w:t>
      </w:r>
      <w:r>
        <w:rPr>
          <w:rFonts w:eastAsia="Arial Unicode MS" w:cs="Arial Unicode MS" w:ascii="Arial Unicode MS" w:hAnsi="Arial Unicode MS"/>
        </w:rPr>
        <w:tab/>
        <w:t>226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ab/>
      </w:r>
      <w:r>
        <w:rPr>
          <w:rFonts w:ascii="Arial Unicode MS" w:hAnsi="Arial Unicode MS" w:eastAsia="Arial Unicode MS" w:cs="Arial Unicode MS"/>
        </w:rPr>
        <w:t>பாட்டுமுதற்குறிப்பு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அகரவரிசை</w:t>
      </w:r>
      <w:r>
        <w:rPr>
          <w:rFonts w:eastAsia="Arial Unicode MS" w:cs="Arial Unicode MS" w:ascii="Arial Unicode MS" w:hAnsi="Arial Unicode MS"/>
        </w:rPr>
        <w:tab/>
        <w:t>245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ab/>
      </w:r>
      <w:r>
        <w:rPr>
          <w:rFonts w:ascii="Arial Unicode MS" w:hAnsi="Arial Unicode MS" w:eastAsia="Arial Unicode MS" w:cs="Arial Unicode MS"/>
        </w:rPr>
        <w:t>அரும்பொரு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ளகர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வரிசை</w:t>
      </w:r>
      <w:r>
        <w:rPr>
          <w:rFonts w:eastAsia="Arial Unicode MS" w:cs="Arial Unicode MS" w:ascii="Arial Unicode MS" w:hAnsi="Arial Unicode MS"/>
        </w:rPr>
        <w:tab/>
        <w:t>250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jc w:val="center"/>
        <w:rPr>
          <w:rFonts w:ascii="Arial Unicode MS" w:hAnsi="Arial Unicode MS" w:eastAsia="Arial Unicode MS" w:cs="Arial Unicode MS"/>
        </w:rPr>
      </w:pPr>
      <w:r>
        <w:rPr>
          <w:rFonts w:eastAsia="Arial Unicode MS" w:cs="Wingdings" w:ascii="Wingdings" w:hAnsi="Wingdings"/>
          <w:sz w:val="20"/>
          <w:szCs w:val="20"/>
        </w:rPr>
        <w:t>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</w:r>
      <w:r>
        <w:br w:type="page"/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b/>
          <w:b/>
          <w:bCs/>
          <w:color w:val="000000"/>
          <w:sz w:val="58"/>
          <w:szCs w:val="58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58"/>
          <w:sz w:val="58"/>
          <w:szCs w:val="58"/>
        </w:rPr>
        <w:t>தமிழ் நாவலர் சரிதை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முன்னுரை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தமிழகத்தில் தொல்காப்பியத்தைப் பாயிரத்தோடு படிக்கத் தொடங்கிய நாள் முதலே அறிஞர் தமிழ்நாட்டுக்குத் தென்னெல்லை குமரி 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மேற்கிலும் கிழக்கிலும் எல்லை கடலென்றும் வடக்கெல்லை வேங்கடமென்றும் கூறி 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 வேங்கடமலை வடக்கே வடபெண்ணையாறு வரை தொடர்ந்து நிற்பதாகும்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தமிழகத்தின் வடவெல்லை வடவேங் கடத்தையும்வடபெண்ணை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யாற்றையும் கொள்வதாயிற்றென்பது கல்வெட்டுக்களாலும் வலியுறுவதாயிற்று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தமிழகத்தின் எல்லை ஓராற்றால் விளங்குகிற தென்றாலும்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இவ்வெல்லையிடையே கிடந்து விளங்கும் தமிழ்நாட்டின் அரசியல் பொருளாதார சமுதாய சமய வரலாறு இதுகாறும் விளங்கக் காணப்படவில்லை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சங்ககாலந் தொடங்கியேனும் தமிழ் நாட்டின் வரலாறு ஒருவாறு காணப்படுமாயினும்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ஒழுங்கு செய்து எழுதும் முயற்சி நாட்டில் காணப்படவில்லை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இந்திய நாட்டின் வரலாறெழுதும் அறிஞர் பலரும் வடநாட்டின் வரலாறு கூறுவதிற் பெரும் பகுதி செலவுசெய்வர்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 நாட்டிற்கு வருங்கால் அவர்கட்கு இடமும் குறுகிவிடுகிறது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ஊக்கமும் சுருங்கிவிடுகிறது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ஓரிரு நிகழ்ச்சிகளைக் குறிப்பதிலேயே அறிஞர் செயல் முடிந்து விடுகிறது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தமிழ்நாட்டு இளைஞர் கட்குத் தமிழ்நாட்டு வரலாறு தொடர்புற அறிந்திருக்க வேண்டிய அமைதி இல்லையாய்விட்டது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சங்ககாலத்துக்குச் சங்க நூல்களும்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இடைக்காலத்துக்குப் பல்லவ பாண்டிய சோழர்கள் வழங்கியுள்ள கல்வெட்டுக்களும்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செப்பேடுகளும்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 இலக்கியங்களும்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 பிற குறிப்புக்களும் கிடைத்துள்ளன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இவற்றைக்கொண்டு பல்லவர்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விசயநகர வேந்தர் முதலியோருடைய வரலாறுகள்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அறிஞர் கிருஷ்ணசாமி அய்யங்கார்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சீனிவாசய்யங்கார்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நீலகண்ட சாஸ்திரியார்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களால் எழுதப் பட்டுள்ளன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இவற்றையும் மேனாட்டவர் குறிப்புக்களையும் 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வைத்துத் தமிழ் நாட்டின் வரலாற்றை ஒரு கோவையுறத் தொகுத்தெழுதலாம்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 செய்விக்கும் பணியில் தமிழ்ச் செல்வர்களும் அரசியலறிஞர்களும் ஆசிரியப் பெரியோர்களும் இறங்குதல் 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தமிழகத்துத் தமிழ்மொழியிலுள்ள இலக்கியங்கட்கு ஒரு வரலாறு 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 என்னும் வேட்கை இந்நாளில் மிக்கு நிலவுகிறது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 வரலாறென்பது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 வரலாற்றி லிருந்து பிரிந்து விரிந்து தோன்றும் பெருமையுடையது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நாட்டு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வரலாற்றின் அடிப்படையின்றி இலக்கிய வரலாறு காண்பதென்பது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'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அரங்கின்றி வட்டாடு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'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வது போல்வதாகும்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 பொருளாதாரம்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சமுதாயம்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அரசியலமைப்பு முதலிய துறை பலவற்றிற்கும் தோற்றமும் வளர்ச்சியும் முடிவும் காண்டல் அருமையன்று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இவற்றிற்கெல்லாம் அடிப்படை நாட்டின் பொது 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அவ்வரலாறில்லாக் குறையால்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வரலாறுடைய நாட்டவர்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 ஆராய்ந்து வகுக்கும் அரசியல்முறை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இடையீடும் இடையூறும் எய்தி முட்டுப்படுவதைக் காண்கின்றோம்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காவற்சாகாடு உகைப் போன் மாணின்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ஊறின்றாகி ஆறினிது படுமே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 சங்ககாலத்து அரசிளங் குமரனொருவன்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மாணுதலாவது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அரசியற்குரிய அங்கம் பலவற்றினுடைய வரலாற்றறிவு பெற்று விளங்குவதென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 தமிழ் நாட்டிற்குரிய பொது வரலாற்று நூல் ஒன்று இல்லாதது பெருங்குறை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 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சமுதாய 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பொருளாதார வரலாறு முதலிய பல வரலாறுகளைச் செவ்வையுற அறிந்து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நன்றும் தீதும் 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தீது விலக்கி நல்லது கைக்கொள்ளும் வகையறியாது விழிக்கின்றோம்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 விழிப் புக்கும் திகைப்புக்கும் இடையே இலக்கியத்துறையில் மட்டில் சிறு முயற்சிகள் செய்யப்பட்டுள்ளன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1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 காலத்திறுதியில் வாழ்ந்த வேந்தர்களும் சான்றோர்களும் சங்ககாலப் புலவர்கள் அவ்வப்போது பாடிய பாட்டுக்களைத் தொகுத்து ஏற்ற பெற்றி இடமும் காலமுங் காட்டிப் புறநானூறு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பதிற்றுப்பத்து முதலியனவாகத் தொகுத்து வைத்தனர்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தமிழகத்தின் பொது வரலாற்றினை ஒரு கோவையுற நீட்டி யெழுதுதற்குத் துணை செய்யாவிடினும்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வரலாற்றுக் குறிப்புச் செறிந்து நிற்கின்றன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அதற்குப்பின் ஒன்பதாம் நூற்றாண்டளவில் வாழ்ந்த பாரதம் பாடிய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பெருந்தேவனார்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சங்கத்தார் தொகுத்துவைத்த தொகை நூல்கட்குக் கடவுள் வாழ்த்துப்பாடிச் செம்மை செய்தார்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1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இடைக்காலத்தே புறத்திரட்டு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பெருந்திரட்டு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குறுந்திரட்டு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சிவப்பிரகாசத் திரட்டு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தனிப்பாடற்றிரட்டு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பன்னூற்றிரட்டு எனப் பல தொகை நூல்கள் தொகுக்கப்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 சமயம் பற்றியும்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திருக்குறள் காட்டும் பான்முறை பற்றியும் வகுத்துத் தொகுக்கப்பட்டுள்ளன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 தொகை வகையில் சிறந்து நிற்பனவாயினும்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 வரலாற்றுக்குப் பெருந்துணையாவனவல்ல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இத்திரட்டுக்கட்கிடையே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இலக்கிய வரலாற்றுக்கு ஓரளவு துணை செய்யக்கூடிய அளவில் உண்டான தொகை நூல் இத் </w:t>
      </w:r>
      <w:r>
        <w:rPr>
          <w:rFonts w:eastAsia="Arial Unicode MS" w:cs="Arial Unicode MS" w:ascii="Arial Unicode MS" w:hAnsi="Arial Unicode MS"/>
          <w:sz w:val="24"/>
          <w:szCs w:val="24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 நாவலர் சரிதை</w:t>
      </w:r>
      <w:r>
        <w:rPr>
          <w:rFonts w:eastAsia="Arial Unicode MS" w:cs="Arial Unicode MS" w:ascii="Arial Unicode MS" w:hAnsi="Arial Unicode MS"/>
          <w:sz w:val="24"/>
          <w:szCs w:val="24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1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 நாவலர் சரிதை யென்ற பெயரே இந்நூல் தமிழ் நாவலர் வரலாற்றுக்குத் துணையாகும் நோக்கத்துடன் தொகுக்கப் பட்டதென்பதை வலியுறுக்கின்றது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 சங்கச் சான்றோர் முதல் முந்நூறு ஆண்டுகட்குமுன் வாழ்ந்த பெயர் தெரியாத புலவர் ஈறாகப் பல நாவலர்கள் வழங்கிய நல்ல பாட்டுக்கள் அவை பாடநேர்ந்த சந்தர்ப்பத்தோடு தொகுக்கப்பட்டுள்ளன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தொகுக்கப்பெற்றிருக்கும் நெறியை 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தொகுப்பாசிரியர் வரலாற்றுக்கண் கொண்டு தொகுத்தாரெனக் கருதுதற் கிடமுண்டாகிறது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 பொது வரலாற்றறிவு பெறற்கு வாய்ப்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பில்லாமையால் கால முறையில் சில வழுவாயினும்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தொகுத்திருக்கும் முயற்சி குறித்து இதன் தொகுப்பாசியர் பாராட்டத் தக்கவரென்பது யாவரும் உடன்படக்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கூடியதொன்று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தொடக்கத்தே தொகுக்கப் பெற்றிருக்கும் உயர்ந்த பாட்டுக்களைப் படிப்பார்க்கு இடையில் காணப்படும் சில பாட்டுக்கள் விலக்கப்பட்டிருப்பின் பாட்டு வகையில் இத்தொகை நூல் மிக்க அழகுபெற்றிருக்கும்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பாடத்தகாத சில கருத்துகளும்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கோக்கத் தகாத சில கொச்சை மொழிகளும் கொண்ட பாட்டுக்கள் இதன்கண் 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 தெரியாத சில புலவர் பாட்டுக்களும் இச்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சரிதை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க்கண் சேர்ந்திருக்கின்றன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இந்நூலைத் தொகுத்த ஆசிரியர் யாது கருதி இவற்றைச் சேரக்கோத்தாரென்பது விளங்கவில்லை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தமிழ்நாவலர் சரிதையைத் தொகுத்த ஆசிரியர் பெயர் தெரிந்திலது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இந்நூற்கண் தொகுத்திருக்கும் காப்புச் செய்யுளையும்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இறையனார் முருகவேள்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முதலாயினோர் பாட்டுக் களையும் தொடக்கத்தில் வைத்திருப்பது 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 ஒரு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சைவரென்பது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தெளிவாகிறது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இதன் இறுதியில் அந்தகக்கவி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வீரராகவ முதலியார்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சரிதை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யைக் கோத்திருத்தலால்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 ஆசிரியர்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பதினாறாம் நூற்றாண்டிற்குப்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பின்னர்த் தோன்றி இத்திருப்பணியைச் செய்தாரென்று கொள்ளலாம்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இந்நூல் சென்னைப் பல்கலைக் கழகத்தாரால் வித்துவான் தேர்வுக்குச் செல்வோர்க்குப் பாடமாக வைக்கப்பெற்றிருந் 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 சில ஆண்டுகட்கு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  இதனை மாணவர்கட்குக் கற்பிக்கும் கடன் என்பால் வருவதாயிற்று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 கல்வெட்டுக்களையும்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 வரலாற்று நூல்களையும் ஒப்ப நோக்கிக் கற்பிக்கும் பணியாற்றவேண்டியிருந்தபடியால்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 இதன்கட் காணப்படும் பாட்டுக்கட்கு இயன்ற அளவு குறிப்புக்கள் தேடித் தொகுத்துவைத்தேன்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என்பால்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கனகசுந்தரம் பிள்ளையவர்கள்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வெளியிட்ட பிரதியொன்றும் எனக்குச் சிறுபோதில் தமிழாசிரியராக இருந்த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சீகாழி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கோவிந்தசாமி ரெட்டியார்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 கையெழுத்துப் பிரதியொன்றும் இருந்தன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திருநெல்வேலிச் சைவசித்தாந்த 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பதிப்புக் கழகச் செயன்முறைத் தலைமையாளர் 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சுப்பையா 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கோயமுத்தூர் 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நாராயணசாமி முதலியார் வெளியிட்ட பிரதியொன்றினைத் தந்தார்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இம்மூன்றையும் கொண்டு ஒப்புநோக்கியதில் உண்டான திருத்தங்கள் பல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 செய்யுள்தோறும் தரப்பட்டிருக்கும் ஆராய்ச்சிக் குறிப்புக்கள்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இந்நூலைப் படிப்பவர்க்குப் பெரிதும் துணையா மென்று கருதியே சுருக்கமாகத் தரப்பட்டுள்ளன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 குறிப்புக் களுக்கு வரலாறு விளங்கவில்லை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ஆராய்ச்சியெல்லாம் காலம் செல்லச் செல்ல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வரலாற்றுக் குறிப்புக்கள் மிகுதியாக அகப்பட விளக்கம் பெறுமாகலின்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முன்னைய பதிப்புக்களைவிட இப்பதிப்பு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திருந்திய பாடமும் விரிந்த வரலாற்றுக் குறிப்பும் உடையதா மென்பதை இதனைக் காண்பார் இனிதறிவர்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இந்நூல் சில ஆண்டுகட்கு முன்னமே அச்சாக வேண்டி யிருந்த போதிலும்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அச்சுவேலைக்கு உண்டான முட்டுப்பாட்டாலும்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 நெருக்கடியாலும் இத்துணைக்காலம் தாழ்த்து வருவதாயிற்ற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இன்னமும் அந்நெருக்கடி போதிய அளவில் நீங்காதிருப்பவும்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 இவ்வளவில் அழகுற வெளியிடும் பணி மேற்கொண்டு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தமக்கு இயல்பாகவுள்ள செவ்விய முறையில் அச்சிட்டுத் தமிழுலகிற்கு உதவும்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தென்னிந்திய சைவசித்தாந்த நூற்பதிப்புக் கழகத்தாருக்கு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 மனமார்ந்த நன்றியினைத் தெரிவிக்கின்றேன்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இத்துறையில் என்னைப் பணிகொண்டு என்னையும் தன் தொண்டருள் ஒருவனாய் ஆட்கொண்டருளும் தமிழன்னையின் திருவருளையும்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தில்லையம்பலத் தாடலரசின் திருவடி மலர்களையும் மனமொழி மெய்களால் வழிபடுகின்றேன்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ind w:right="113" w:hanging="0"/>
        <w:jc w:val="both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அண்ணாமலைநகர்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ind w:right="113" w:hanging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26-12-1948</w:t>
        <w:tab/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துரைசாமி</w:t>
      </w:r>
      <w:r>
        <w:br w:type="page"/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sz w:val="36"/>
          <w:sz w:val="36"/>
          <w:szCs w:val="36"/>
        </w:rPr>
        <w:t xml:space="preserve">நூலாராய்ச்சிக்குச் சிறப்பாய்த் </w:t>
      </w:r>
      <w:r>
        <w:rPr>
          <w:rFonts w:eastAsia="Arial Unicode MS" w:cs="Arial Unicode MS" w:ascii="Arial Unicode MS" w:hAnsi="Arial Unicode MS"/>
          <w:sz w:val="36"/>
          <w:szCs w:val="36"/>
        </w:rPr>
        <w:br/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துணைசெய்த நூல்கள்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அகநானூறு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அருணகிரியந்தாதி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இராசராச சோழனுலா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இறையனார் களவியலுரை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உபதேச காண்டம்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ஏகாம்பரநாதருலா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ஐங்குறு நூறு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கல்லாடம்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கடம்பவன புராணம்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10.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கம்பராமாயணம்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11.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களவழி நாற்பது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12.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கலிங்கத்துப்பரணி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13.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கலித்தொகை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14.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குறுந்தொகை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15.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சிலப்பதிகாரம்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16.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சீகாளத்தி புராணம்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17.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சோழமண்டல சதகம்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18.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 சிந்தாமணி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19.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சுந்தரர் தேவாரம்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20.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சேக்கிழார் புராணம்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21.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சௌந்தரிய லகரி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22.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ஞானாமிர்தம்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23.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ஞானசம்பந்தர் தேவாரம்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24.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திருவாலவாயுடையார்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திருவிளையாடல்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25.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திருவள்ளுவமாலை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26.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தொல்காப்பியம் 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sz w:val="24"/>
          <w:szCs w:val="24"/>
        </w:rPr>
        <w:tab/>
        <w:t xml:space="preserve">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பேராசிரியர் உரை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27.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 மண்டல சதகம்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28.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தொல்காப்பியம்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sz w:val="24"/>
          <w:szCs w:val="24"/>
        </w:rPr>
        <w:tab/>
        <w:t xml:space="preserve"> 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கினியர் உரை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29.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திருப்புகழ்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30.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திருக்கை வழக்கம்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31.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தொல்காப்பியம் 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sz w:val="24"/>
          <w:szCs w:val="24"/>
        </w:rPr>
        <w:tab/>
        <w:t xml:space="preserve">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தெய்வச்சிலையார் உரை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32.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திருப்பாதிரிப்புலியூர்க்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sz w:val="24"/>
          <w:szCs w:val="24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கலம்பகம்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33.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திருக்குறள்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34.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திருப்பல்லாண்டு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35.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தீபங்குடிப்பத்து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36.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திருப்புகலூரந்தாதி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37.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தக்கயாகப்பரணி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38.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திருவாரூருலா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39.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தமிழ்ப்புலவர்வரலாறு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sz w:val="24"/>
          <w:szCs w:val="24"/>
        </w:rPr>
        <w:tab/>
        <w:tab/>
        <w:t>16-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ம் நூற்றாண்டு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40.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நற்றிணை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41.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நளவெண்பா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42.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நாலாயிர திவ்வியப் பிரபந்தம்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43.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பெருந்தேவனார்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44.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பதினோராந் திருமுறை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45.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புறநானூறு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46.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பாண்டிமண்டல சதகம்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47.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பெருந்தொகை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48.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பதிற்றுப்பத்து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49.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பாய்ச்சலூர்ப் பதிகம்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50.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பொன்வண்ணத்தந்தாதி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51.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பரிபாடல்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52.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வில்லிபாரதம்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53.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விக்கிரம சோழனுலா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54.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யாப்பருங்கலவிருத்தி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rPr>
          <w:rFonts w:ascii="Times New Roman" w:hAnsi="Times New Roman" w:eastAsia="Arial Unicode MS" w:cs="Times New Roman"/>
        </w:rPr>
      </w:pPr>
      <w:r>
        <w:rPr>
          <w:rFonts w:eastAsia="Arial Unicode MS" w:cs="Times New Roman" w:ascii="Times New Roman" w:hAnsi="Times New Roman"/>
        </w:rPr>
        <w:t>55.</w:t>
        <w:tab/>
        <w:t>Catalogue of Madras</w:t>
        <w:br/>
        <w:tab/>
        <w:t xml:space="preserve">  Government Manuscripts</w:t>
        <w:br/>
        <w:tab/>
        <w:t xml:space="preserve">  Library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jc w:val="both"/>
        <w:rPr>
          <w:rFonts w:ascii="Times New Roman" w:hAnsi="Times New Roman" w:eastAsia="Arial Unicode MS" w:cs="Times New Roman"/>
        </w:rPr>
      </w:pPr>
      <w:r>
        <w:rPr>
          <w:rFonts w:eastAsia="Arial Unicode MS" w:cs="Times New Roman" w:ascii="Times New Roman" w:hAnsi="Times New Roman"/>
        </w:rPr>
        <w:t>56.</w:t>
        <w:tab/>
        <w:t>History of Ceylon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rPr>
          <w:rFonts w:ascii="Times New Roman" w:hAnsi="Times New Roman" w:eastAsia="Arial Unicode MS" w:cs="Times New Roman"/>
        </w:rPr>
      </w:pPr>
      <w:r>
        <w:rPr>
          <w:rFonts w:eastAsia="Arial Unicode MS" w:cs="Times New Roman" w:ascii="Times New Roman" w:hAnsi="Times New Roman"/>
        </w:rPr>
        <w:t>57.</w:t>
        <w:tab/>
        <w:t>Nellore Inscriptions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rPr>
          <w:rFonts w:ascii="Times New Roman" w:hAnsi="Times New Roman" w:eastAsia="Arial Unicode MS" w:cs="Times New Roman"/>
        </w:rPr>
      </w:pPr>
      <w:r>
        <w:rPr>
          <w:rFonts w:eastAsia="Arial Unicode MS" w:cs="Times New Roman" w:ascii="Times New Roman" w:hAnsi="Times New Roman"/>
        </w:rPr>
        <w:t>58.</w:t>
        <w:tab/>
        <w:t>Pudukottah Inscriptions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rPr/>
      </w:pPr>
      <w:r>
        <w:rPr>
          <w:rFonts w:eastAsia="Arial Unicode MS" w:cs="Times New Roman" w:ascii="Times New Roman" w:hAnsi="Times New Roman"/>
        </w:rPr>
        <w:t>59.</w:t>
        <w:tab/>
        <w:t>Sewell’s forgotten Empire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rPr>
          <w:rFonts w:ascii="Times New Roman" w:hAnsi="Times New Roman" w:eastAsia="Arial Unicode MS" w:cs="Times New Roman"/>
        </w:rPr>
      </w:pPr>
      <w:r>
        <w:rPr>
          <w:rFonts w:eastAsia="Arial Unicode MS" w:cs="Times New Roman" w:ascii="Times New Roman" w:hAnsi="Times New Roman"/>
        </w:rPr>
        <w:t>60.</w:t>
        <w:tab/>
        <w:t>Trichinopoly District Gazetteer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rPr/>
      </w:pPr>
      <w:r>
        <w:rPr>
          <w:rFonts w:eastAsia="Arial Unicode MS" w:cs="Times New Roman" w:ascii="Times New Roman" w:hAnsi="Times New Roman"/>
        </w:rPr>
        <w:t>61.</w:t>
        <w:tab/>
        <w:t>SouthIndian Inscriptions</w:t>
        <w:br/>
        <w:tab/>
        <w:t>VoI. I, II, III, V, VIII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rPr>
          <w:rFonts w:ascii="Times New Roman" w:hAnsi="Times New Roman" w:eastAsia="Arial Unicode MS" w:cs="Times New Roman"/>
        </w:rPr>
      </w:pPr>
      <w:r>
        <w:rPr>
          <w:rFonts w:eastAsia="Arial Unicode MS" w:cs="Times New Roman" w:ascii="Times New Roman" w:hAnsi="Times New Roman"/>
        </w:rPr>
        <w:t>62.</w:t>
        <w:tab/>
        <w:t>Inscriptions Of Madras</w:t>
        <w:br/>
        <w:tab/>
        <w:t>Presidency Volume I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rPr>
          <w:rFonts w:ascii="Times New Roman" w:hAnsi="Times New Roman" w:eastAsia="Arial Unicode MS" w:cs="Times New Roman"/>
        </w:rPr>
      </w:pPr>
      <w:r>
        <w:rPr>
          <w:rFonts w:eastAsia="Arial Unicode MS" w:cs="Times New Roman" w:ascii="Times New Roman" w:hAnsi="Times New Roman"/>
        </w:rPr>
        <w:t>63.</w:t>
        <w:tab/>
        <w:t>Madras Annual Reports of</w:t>
        <w:br/>
        <w:tab/>
        <w:t>South Indian Epigraphy</w:t>
        <w:br/>
        <w:tab/>
        <w:t>from 1909 to 1938</w:t>
      </w:r>
    </w:p>
    <w:p>
      <w:pPr>
        <w:pStyle w:val="Normal"/>
        <w:tabs>
          <w:tab w:val="clear" w:pos="720"/>
          <w:tab w:val="left" w:pos="312" w:leader="none"/>
        </w:tabs>
        <w:autoSpaceDE w:val="false"/>
        <w:spacing w:lineRule="auto" w:line="240" w:before="0" w:after="113"/>
        <w:rPr>
          <w:rFonts w:ascii="Times New Roman" w:hAnsi="Times New Roman" w:eastAsia="Arial Unicode MS" w:cs="Times New Roman"/>
        </w:rPr>
      </w:pPr>
      <w:r>
        <w:rPr>
          <w:rFonts w:eastAsia="Arial Unicode MS" w:cs="Times New Roman" w:ascii="Times New Roman" w:hAnsi="Times New Roman"/>
        </w:rPr>
        <w:t>64.</w:t>
        <w:tab/>
        <w:t>Indian Antiquary, 1882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திருச்சிற்றம்பலம்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தமிழ்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நாவலர்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சரிதை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கடவுள்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வாழ்த்து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தனிமைபெறு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வலர்சீர்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பெறச்சேர்த்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தெழுத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நனிதுணையாம்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இந்துமுகத்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யெனுஞ்செஞ்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சடைமோலி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ஐந்துமுகத்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</w:t>
      </w:r>
    </w:p>
    <w:p>
      <w:pPr>
        <w:pStyle w:val="Normal"/>
        <w:autoSpaceDE w:val="false"/>
        <w:spacing w:lineRule="atLeast" w:line="29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ஐந்துமுகத்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தந்தியடி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இந்துமுகத்து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செஞ்சடைமோலி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9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மிளநீருங்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          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விநாயகனை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அரும்பவிழ்தார்ச்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ரக்கதையைச்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அரும்பவிழ்தார்ச்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பூக்களாலாகிய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சேரவேந்தராகிய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சாரமாய்த்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கருப்பங்கட்டி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.) </w:t>
      </w:r>
    </w:p>
    <w:p>
      <w:pPr>
        <w:pStyle w:val="Normal"/>
        <w:autoSpaceDE w:val="false"/>
        <w:spacing w:lineRule="atLeast" w:line="29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சேர்த்துள்ளதன்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தெரிந்திலது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சடைமுடித்து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மாசுணப்பைம்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பூட்டுச்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சதிபாய்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குறுந்தாட்டுத்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நதிபாய்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இருகவுட்டு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முக்கட்டு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நால்வாய்த்தெ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னுள்ளம்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வொளி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எழுத்ததிகாரத்துக்கு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இளம்பூரணர்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உரையேட்டிற்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வாகீச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முனிவர்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ஞானாமிர்த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முடியினையுடையது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மாசுணப்பைம்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பாம்பாகிய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பூணையுடையது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குறுந்தாட்டு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தாளையுடையது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நால்வாய்த்து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தொங்குகின்ற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வாயையுடையது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விளங்காநின்ற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முக்கட்டு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நால்வாய்த்து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முச்சங்க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வரலாறு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மூவகையர்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மிருந்தார்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அகத்தியனாரும்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முருகவேளும்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முரஞ்சியூர்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முடிநாகரா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இத்தொடக்கத்தார்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ஐஞ்ஞூற்று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நாற்பத்தொன்பதின்மர்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அவருள்ளிட்டு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நாலாயிரத்து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தொன்பதின்மர்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பாடப்பட்டன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பரிபாடலும்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முதுநாரையும்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முதுகுருகும்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களரியாவிரையும்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இத்தொடக்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சங்கமிருந்து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தமிழாராய்ந்தது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நாலாயிரத்து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நாற்பத்தொன்பதியாண்டு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அகத்தியம்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இடைச்சங்கமிருந்தார்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அகத்தியனாரும்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இருந்தையூர்க்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கருங்கோழியும்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சிறுபாண்டரங்கனும்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யாசிரியன்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ஐம்பத்தொன்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பதின்மர்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அவருள்ளிட்டு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மூவாயிரத்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தெழுநூற்றுவர்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பாடப்பட்டன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வெண்டாளியும்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மாலையகவலும்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கலவியன்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இத்தொடக்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கத்தனவென்ப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அகத்தியமும்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மாபுராணமும்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பனம்பாரமும்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மூவாயிரத்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தெழுநூற்றியாண்டு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கபாடபுரத்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கொண்டதென்ப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மிருந்தார்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சிறுமேதாவி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சேந்தம்பூதனாரும்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அறிவுடைநம்பியும்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பெருங்குன்றூர்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இளந்திருமாறனும்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நல்லந்துவனாரும்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மருதனிளநாகனாரும்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கணக்காயனார்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நக்கீரனாரு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இத்தொடக்கத்தார்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நாற்பத்தொன்பதின்மர்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ணணணஆயிரத்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தெண்ணூாற்றைம்பதியாண்டு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பன்னீராண்டு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வற்கடம்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சங்கத்தாரெல்லாரும்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வேறிடத்துப்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நாடுவிளைய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அவரெல்லாரையும்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தழைப்பித்துத்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தமிழாராய்ந்தார்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பொருளதிகாரங்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காணாமற்போனதால்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யிறையனார்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sz w:val="36"/>
          <w:szCs w:val="36"/>
        </w:rPr>
        <w:t xml:space="preserve">1.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இறையனார்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ஆசிரியப்பா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யஞ்சிறைத்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மொழிமோ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பயிலியது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கெழீஇய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மயிலியற்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செறியெயிற்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நறியவு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தருமியென்னும்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பிரமசாரிக்குப்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பொற்கிழி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வாங்கிக்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கொடுக்க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இறையனார்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சிந்தா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சமுத்தி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பாண்டிவேந்த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னொருவன்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மனக்கருத்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இப்பொற்கிழி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முன்றிலில்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செய்துகொள்ளப்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பிரமசாரி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அப்பொற்கிழியைப்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பாடித்தந்து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கிழியும்பெறுவித்தார்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கல்லாடம்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திருவாலவா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திருவிளையாடல்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கடம்பவன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சீகாளத்திப்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நறுந்தாது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விரும்பிக்கூறாமல்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பயிலியது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கெழீஇய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என்னோடுபயிலுதல்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எயிற்றரிவை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அரிவையாவாள்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கூந்தலைப்போல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நறியவும்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சிந்தாசமுத்தி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சிந்திப்பதனை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தனையமைய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பாடுவது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அகவல்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வரிச்சிறை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பயில்பொழி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லாலவாயின்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சிவன்யான்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கொண்மூப்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படியெனப்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பாவலர்க்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குரிமையி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னுரிமையி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யொளிதிகழ்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குடைக்கீழ்ச்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வுகைக்குஞ்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லியாழ்பயில்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பத்திரன்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லென்பா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லன்பன்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றன்பாற்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போந்தனன்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5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பாணபத்திரனுக்காகச்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சொக்கநாத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சுவாமி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சேரமான்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பெருமாளுக்கு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எழுதித்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தந்தது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பாணபத்திரன்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வழங்கப்படுவர்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திருவாலவாய்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இன்னிசையால்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வழிபாடாற்றினார்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எழுந்தருளிவந்து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ஓலைகொண்டு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பெற்றுக்கொள்க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விழித்தவுடன்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தந்தருளினார்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பத்திரனாரும்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யெடுத்துச்சென்று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ஓலைத்திருமுகத்துப்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மதிமலிபுரிசை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மதிமண்டலத்தைத்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பால்நிற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வரிச்சிறை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சிறகுகளையுமுடைய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பருவக்கொண்மூ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மழைமுகில்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குருமாமதிபுரை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முழுமதியத்தையொத்த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ஒருமையினிருமையு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குருமாணிநிரைக்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குடையத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னிழற்கீழ்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திருமுறைகள்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பன்னிரண்டனுள்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பதினோராந்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தியாணர்நாட்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செல்லுகினும்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தேனிரைக்கு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நீர்மையவாய்க்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குன்றாத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செந்தளிர்க்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மன்புலவன்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வள்ளுவன்வாய்ச்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6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வள்ளுவரைச்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சங்கத்தார்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வள்ளுவமாலையில்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இறையனார்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tLeast" w:line="27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புதுநலம்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தேன்இரைக்கும்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சூழ்ந்தொலிக்கும்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தேனிறைக்கும்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தேன்பிலிற்றும்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நீர்மைய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மன்புலவன்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திருக்குறள்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7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கொழும்பிரசங்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யதனடுவே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பனைக்கை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புகமடுத்துக்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காட்டானை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ரருந்துஞ்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சிராமலையே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செஞ்சடைமேல்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7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இஃது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இறையனார்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பொய்யாமொழிப்புலவர்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முன்பு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சிராமலையைப்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tLeast" w:line="27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பொய்யாமொழிப்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கருதினாராக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பாட்டெழாதாயிற்று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பனைக்கை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பனைபோலும்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நுழைந்து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தேனாகியநீர்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sz w:val="36"/>
          <w:szCs w:val="36"/>
        </w:rPr>
        <w:t xml:space="preserve">2.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முருகவேள்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விழுந்ததுளி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யந்தரத்தே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சுடர்சுடுமென்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றேங்கிச்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செழுங்கொண்டல்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பெய்வளையும்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மொழிபகைஞர்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8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முருகவேள்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பொய்யாமொழியாரைப்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பொய்யாமொழிப்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சிராப்பள்ளி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வேட்டுவனொருவன்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உருக்கொண்டுவந்து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யென்றுசொல்லித்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பொய்யாமொழியாரும்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(70)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சீரிதன்றெனச்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வீழ்ந்தால்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செழுங்கொண்டல்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மழைமுகில்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போவதுபோலப்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பெய்வளையும்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பெய்யாதாயிற்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Wingdings" w:hAnsi="Wingdings" w:eastAsia="Arial Unicode MS" w:cs="Wingdings"/>
          <w:b/>
          <w:b/>
          <w:bCs/>
          <w:i/>
          <w:i/>
          <w:iCs/>
          <w:sz w:val="18"/>
          <w:szCs w:val="18"/>
        </w:rPr>
      </w:pPr>
      <w:r>
        <w:rPr>
          <w:rFonts w:eastAsia="Arial Unicode MS" w:cs="Wingdings" w:ascii="Wingdings" w:hAnsi="Wingdings"/>
          <w:b/>
          <w:bCs/>
          <w:i/>
          <w:iCs/>
          <w:sz w:val="18"/>
          <w:szCs w:val="18"/>
        </w:rPr>
        <w:t>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i/>
          <w:i/>
          <w:iCs/>
          <w:sz w:val="18"/>
          <w:szCs w:val="18"/>
        </w:rPr>
      </w:pPr>
      <w:r>
        <w:rPr>
          <w:rFonts w:eastAsia="Arial Unicode MS" w:cs="Arial Unicode MS" w:ascii="Arial Unicode MS" w:hAnsi="Arial Unicode MS"/>
          <w:b/>
          <w:bCs/>
          <w:i/>
          <w:iCs/>
          <w:sz w:val="18"/>
          <w:szCs w:val="18"/>
        </w:rPr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sz w:val="36"/>
          <w:szCs w:val="36"/>
        </w:rPr>
        <w:t xml:space="preserve">3.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நாமகள்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 முதனான் மறைநான் முகனாவிற்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பாடா விடைப்பா ரதம்பகர்ந்தேன்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கூடாரை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எள்ளுவன் மீனுயர்த்த வேந்திலைவேல் வேந்தனே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வள்ளுவன் வாயதென் வாக்கு 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9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வள்ளுவ மாலையில் நாமகள் 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குறிப்பு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எள்ளிய வென்றியிலங்கிய வேல்மாறபின் வள்ளுவன் என்றும் பாடம்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முதல்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நாடா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பாடா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கூடாரை எள்ளுவன் மீன் உயர்த்த ஏந்திலைவேல் வேந்தனே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பகைவரை இகழ்ந்த வலிய மீனக்கொடியை யுயர்த்திய உயர்ந்த இலைமுகத்து வேலையுடைய பாண்டிவேந்தனே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 நான்முகன் நாவில் நாடி நான்மறை பாடி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இடையில் பாரதம் பகர்ந்தேன்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 என் வாக்கு வள்ளுவன் வாயதாயிற்று என இயைத்துக்கொள்க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eastAsia="Arial Unicode MS" w:cs="Wingdings" w:ascii="Wingdings" w:hAnsi="Wingdings"/>
          <w:b/>
          <w:bCs/>
          <w:i/>
          <w:iCs/>
          <w:sz w:val="18"/>
          <w:szCs w:val="18"/>
        </w:rPr>
        <w:t>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sz w:val="36"/>
          <w:szCs w:val="36"/>
        </w:rPr>
        <w:t xml:space="preserve">4.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நக்கீரர்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முரணில் பொதியின் முதற்புத்தேள் வாழி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பரணர் கபிலரும் வாழி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அரணிலா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ஆனந்த வேட்கையான் வேட்கோக் குயக்கோடன்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ஆனந்தஞ் சேர்கசுவா கா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10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நக்கீரர் நாடத்துக் குயக்கொண்டானைச் சாவப் 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மதுரையில் இருந்த பட்டிமண்டபத்துத் தெற்கு வாயிற் கதவு ஒருகால் திறவாதாக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நக்கீரர் தமது தமிழ்ப்பாட்டால் திறப்பித்தார்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அதுகண்ட பட்டிமண்டபத்தார் வியப்புற்றனர்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 பொருட்டு நக்கீரர் செந்தமிழால் ஒருவனைச் சாவவும் பிழைக்கவும் பாடக்கூடும் என்றனர்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 மண்டபத்தார் தலைவனாக இருந்த குயக்கோடன் அங்ஙனம் வாழவும் சாவவும் செய்ய வல்லது ஆரியமேயன்றித் தமிழன் றென்றான்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அவனோ சாவவும் பிழைக்கவுமாக நக்கீரர் இப்பாட்டையும் இதனையடுத்து வரும் பாட்டையும் பாடினர்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இந்நூலை முதற்கண் பதிப்பித்த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தில்லைநடேசச் செட்டியார்  அவர்கள்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தெற்கண் வாயில் திறவாப்பட்டி மண்டபத்தார் வடமொழிச் சங்கத்தார்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கொண்டான் என்னும் குயவன் மதுரையில் வடமொழிச் சங்க மொன்றில் தலைவனாயிருந்து தமிழை இகழ்ந்தன னென்பதும்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நக்கீரர் அவனைச் சாவவும் பின் வாழவும் பாடித் தமிழின் பெருமை புலப்படச் செய்தா ரென்பதும் விளங்கும்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 குறிக்கின்றார்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குயக்கொண்டான்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அரணிய வென்றும் பாடவேறு பாடுண்டு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 பேராசிரியர்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நிறைமொழி மாந்தராணையிற் கிளந்த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மறைமொழி தானே மந்திர மென்ப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செய்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178)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என்பதன் உரையில் இப்பாட்டையும் இதனை யடுத்துவரும் பாட்டையும் 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 தெற்கண் வாயில் திறவாத பட்டிமண்டபத்தார்பொருட்டு நக்கீரர் ஒருவன் வாழவும் சாவவும் பாடிய மந்திரம் அங்கதப் பாட்டாயின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கூறியுள்ளார்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முரண்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புத்தேள்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அரண்இலா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தமிழால் அரண்செய்துகொள்ள இயலாத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ஆனந்த வேட்கையான்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சாக்காட்டை விரும்புபவன்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வேட்கோ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குயவர்குலம்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குயக் கோடன்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குயம் என்னும் சிறப்புப்பெற்ற கோடன் என்ற இயற் பெயருடையவன்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ஆனந்தம் சேர்க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இறந்தார் உலகம் செல்க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சுவாகா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குறிப்புமொழி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 நன்று தமிழ்தீ தெனவுரைத்த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காரியத்தாற் காலக்கோட் பட்டானைச்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அந்தண் பொதியி லகத்தியனா ராணையாற்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செந்தமிழே தீர்க்கசுவா கா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11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இஃது அவர் அவனைப் பிழைக்கப் 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காலக் கோட்பாட்டான்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வேட்கோக் குயக்கோடன் என்பவன்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 ஊர் நாடம் என்பது பின்பு கோடனூராகி இப்போது கோடகநல்லூர் என வழங்குகிறது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இடைக்காலத்தில் இது மேல் வெம்பாநாட்டுக் கோடனூரான குலசேகரச் சதுர்வேதிமங்கலம் </w:t>
      </w:r>
      <w:r>
        <w:rPr>
          <w:rFonts w:eastAsia="Arial Unicode MS" w:cs="Times New Roman" w:ascii="Times New Roman" w:hAnsi="Times New Roman"/>
        </w:rPr>
        <w:t>(A.R. No.204 of 1932-33)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ஆணையினா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eastAsia="Arial Unicode MS" w:cs="Wingdings" w:ascii="Wingdings" w:hAnsi="Wingdings"/>
          <w:b/>
          <w:bCs/>
          <w:i/>
          <w:iCs/>
          <w:sz w:val="18"/>
          <w:szCs w:val="18"/>
        </w:rPr>
        <w:t>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sz w:val="36"/>
          <w:szCs w:val="36"/>
        </w:rPr>
        <w:t xml:space="preserve">5.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கபிலர்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ஆசிரியப்பா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அளிதோ தானே பாரியது பறம்பே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நளிகொண் முரச மூவிரு முற்றினும்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 ருழாதன நான்குபய னுடைத்தே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சிறியிலை வெதிரி னெல்விளை யும்மே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தீஞ்சுளைப் பலவின் பழமூழ்க் கும்மே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கொழுங்கொடி வள்ளிக் கிழங்குவீழ்க் கும்மே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அணிநிற வோரி பாயமீ தழிந்து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திணிநெடுங் குன்றந் தேன்செரி யும்மே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வான்க ணற்றவன் மலையே வானத்து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மீன்க ணற்றதன் சுனையே யாங்கும்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புலந்தொறும் பரப்பிய தேரினி 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மரந்தொறும் பிணித்த களிற்றினி 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தாளிற் கொள்ளலிர் வாளிற் றாரலான்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யானறி குவனது கொள்ளுமாறே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சுகிர்புரி நரம்பின் சீறியாழ் பண்ணி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விரையொலி கூத்தனும் விறலியர் பின்வர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ஆடினிர் பாடினிர் செலினே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நாடுங் குன்று மொருங்கீ யும்மே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12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பாரியின் கோட்டையையும் மலையையும் சேரனும் சோழனும் பாண்டியனும் வளைத்ததின் பிறகு அவர்கள் மூவரும் வலியக் கூடாரம் பிடுங்கிக் கொண்டு போகக் கபிலர் 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வேள்பாரி பாண்டிநாட்டில் பறம்புமலைக் குரியனாய்க் கைவண்மையும் போராண்மையும் உடையனாய்ப்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 கொண்டு விளங்கினான்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பறம்புநாடு முந்நூ றூர்களை யுடையது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இவனுக்கு அங்கவை சங்கவை யென்ற இருமகளிர் 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 பறம்புமலைக்குத் தெற்கில் இருந்த வாதவூரில் கபிலர் பிறந்து புலமை சிறந்து விளங்கினார்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அவர்க்கும் வேள் பாரிக்கும் நெருங்கிய நட்புண்டு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அவர் வேள்பாரியோடே பெரிதும் இருப்பாராயினர்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பாரிபெற்ற புகழ் கண்ட தமிழ் மூவேந்தரும் அவன்மேற் பகைகொண்டனர்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 கொண்டுவந்து பறம்புமலையையும் முற்றிக்கொண்டு போர் உடற்றக் கருதினர்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 முயற்சி கைகூடாதாயிற்று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கபிலர்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 பாட்டால் அவர்களை மீண்டேகுமாறு தெரிவித்தார்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இதன் பொருள்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 வேந்தர்களே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 மூவிரும் ஒருங்குகூடி நின்று இப்பறம்பினை முற்றுகையிட்டிருக்கிறீர்கள்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இப்படியாகப் பன்னாள் இருப்பினும்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வேள்பாரியை வெல்லுதலும் அரிது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 பறம்புமலையைக் கைப்பற்றுவதும் அரிது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பறம்பு நாட்டவர்க்கு வேண்டும் உணவுகளாகிய நெல்லும் பழமும் கிழங்கும் தேனும் மக்கள் முயற்சியின்றியே எளிதில் கிடைக்கும்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 நீள உயர வகையில்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பறம்புமலை வானத்தை யொக்கும்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அதிலுள்ள சுனைகளோ வானத்தில் உள்ள விண் மீன்களை யொக்கும்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நீவிர்மரந்தோறும் களிறுகளைப் பிணித்து நிறுத்தி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இடந்தோறும் தேர்களை நிறுத்தி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உங்கள் மெய்ம் முயற்சியாலும் படைத் திறத்தாலும் பறம்பினைப் பெற கருதுவது முடியாத செயலெனத் தெளிமின்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 கொள்ளக் கருதுவதும் அறியாமையின் பாற்படுவதாம்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எனக்குத் தெரியும் அதனைக் கொள்ளும் 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அஃதோர் அரிய செயலன்று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 நும்முடைய வேந்தர் வடிவினை மாற்றிக் கூத்தர் வேடமும்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நும்முடைய மகளிர் விறலியர் வேடமும் கொண்டு வேள்பாரியின் திருமுன் ஆடலும் பாடலும் செய்து காட்டுவீராயின்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அவற்றிற்கு வியந்து தன்னாட்டையும் மலையையும் ஒருங்கே பரிசிலாக அளிப்பான்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8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மூங்கில்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அணிநிற ஓரி பாய்தலின்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 நிறத்தையுடைய ஓரி பாய்தலான்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 நாட்பட்டு நிறம் மாறுமாயின் ஓரி பாய்ந்துவிட்டதென்றல் இக்காலத்தும் வழக்கம்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சுகிர்புரி நரம்பின் சீறியாழ் பண்ணி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வடித்து முறுக்கப்பட்ட நரம்பினையுடைய சிறியயாழை இசைக்கேற்ப அமைத்து வாசித்து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ஆசிரியப்பா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ஒருதிசை யொருவனை யுள்ளி நாற்றிசைப்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 வருகுவர் பரிசின் மாக்கள்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வரிசை யறிதலோ வரிதே பெரிதும்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 லெளிதே மாவண் டோன்றல்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அதுநற் கறிந்தனை யாயின்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பொதுநோக் கொழிமதி புலவர் மாட்டே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13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இது மலையமான் திருமுடிக்காரியை வரிசையறியாது கொடுத்த விடத்துத் கபிலர் 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மலையமான் திருமுடிக்காரி திருக்கோவலூரி லிருந்து ஆட்சிபுரிந்த குறுநில மன்னனாவான்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கடையெழு வள்ளல்களுள் இவனும் ஒருவன்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இவனது குதிரைக்கும் இவன் தன் பெயரையே வைத்துப் பேணிவந்தான்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செங்கைமாவின் தெற்கே பெண்ணையாற்றின் தென்மேற்கிலுள்ள மூள்ளூர் இக்காரிக் குரியதாய் மிக்க பாதுகாப்புடன் விளங்கிற்று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 அதனைக் கைப்பற்றக் கருதி வடநாட்டு ஆரியமன்னர் பெரிய வேற்படையோடு போந்து முற்றுகையிட்டனர்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அதனையறிந்த காரி கோவலூரினின்றும்  சென்று தன் வேற்படை கொண்டு தாக்கினானாக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அவ்வாரியர் கூட்டம் அரியேற்றின்முன் நரிக்கூட்டமென அஞ்சி யோடி 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 புலவர் பாணர் முதலிய இரவலர் பலர்க்கும் அவர் வேண்டுவனவற்றை வரையாது வழங்கிப் புகழ்விளைத்தான்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தமிழ்வேந்தர் மூவரும் இவன்பால் பெருமதிப்பும் உயர்நட்பும் உடையவராயிருந்தனர்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இடைக்காலத்தே மலையமான்கள் சீர்குன்றிச் சீறூர்கட்குத் தலைவராயிருந்தனரெனத் திருக்கோவலூர் நாட்டிற் காணப்படும் கல்வெட்டுக்கள் கூறுகின்றன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இந்நாட்டு வாணகோப்பாடி நாடும்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செங்குன்ற நாடும் மலாடும் கிளியூர் மலையமான்களின் ஆட்சியில் இருந்தன </w:t>
      </w:r>
      <w:r>
        <w:rPr>
          <w:rFonts w:eastAsia="Arial Unicode MS" w:cs="Times New Roman" w:ascii="Times New Roman" w:hAnsi="Times New Roman"/>
        </w:rPr>
        <w:t>( A.R.No. 190 of 1934 -5)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(A.R.No. 223 of 1936 -7)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சித்தவடவன்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(A.R. No. 252 of 1936 - 7)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யிருந்தனரென்றும்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திருமுடிக்காரியைக்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காணச்சென்றபோது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தன்னொப்பக்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எல்லார்க்கும்போல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பரிசிலருடைய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வரிசைநோக்காது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பொதுநோக்கு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பொதுநோக்கு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ஒருதரமாகப்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ஆசிரியப்பா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நெட்டிலை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வான்பூ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வாடாதாயிற்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பீடுடைப்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கோடேய்க்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கும்மே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வாடினோ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பைந்தலைப்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மனைதொறு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முணங்குஞ்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யிறவின்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சீரேய்க்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கும்மே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14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கபிலர்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பிறந்தபோது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பாடினரென்று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மதூகநீழல்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நெட்டிலை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யிருப்பையென்றோர்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காதல்கூர்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பனுவல்பாடும்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சோதிசேர்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வகுளநீழற்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துலங்கக்காட்டும்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வேதநாயகனார்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வியன்திரு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வாதவூரால்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ஞானோப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திருவாலவாயுடையார்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திருவிளையாடற்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லறியலாம்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நெட்டிலை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நீண்டஇலை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இறாமீனின்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eastAsia="Arial Unicode MS" w:cs="Wingdings" w:ascii="Wingdings" w:hAnsi="Wingdings"/>
          <w:b/>
          <w:bCs/>
          <w:i/>
          <w:iCs/>
          <w:sz w:val="18"/>
          <w:szCs w:val="18"/>
        </w:rPr>
        <w:t>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sz w:val="36"/>
          <w:szCs w:val="36"/>
        </w:rPr>
        <w:t xml:space="preserve">6.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பெருந்தலைச் சாத்தனார்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ஆசிரியப்பா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ஆடுநனி மறந்த கோடுய ரடுப்பின்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ஆம்பி பூப்பத் தேம்புபசி யுழவாப்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பாஅ லின்மையிற் றோலொடு திரங்கி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 தூர்ந்த பொல்லா வறுமுலை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சுவைத்தோ றழூஉந்தன் மகத்துமுக 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நீரொடு நிறைந்த வீரிதழ் மழைக்கணென்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மனையோ ளெவ்வ நோக்கி நினைஇ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நிற்படர்ந் திசினே நற்போர்க் குமண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என்னிலை யறிந்தனை யாயி னிந்நிலைத்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தொடுத்துங் கொள்ளா தமையலென் அடுக்கிய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பண்ணமை நரம்பின் பச்சை நல்யாழ்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மண்ணார் முழவின் வயிரியர்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 தீர்க்குங் குடிப்பிறந் தோயே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15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இது தம்பியால் நாடு கொள்ளப்பட்டுக் காடு பற்றியிருந்த குமணனைப் பெருந்தலைச் சாத்தனார் 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குறிப்பு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பெருந்தலைச் சாத்தனார் ஆவூர் மூலங்கிழா ரென்ற நல்லிசைச் சான்றோருடைய மகனாராவர்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 கொங்கு நாட்டிலுள்ள பெருந்தலை யென்னு மூரில் வாழ்ந்தமையின் இவரைச் சான்றோர் பெருந்தலைச்சாத்தனார் என வழங்கினர்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இவர்க்குக் குமணனுடைய கொடைப்புகழில் பேரீடுபாடுண்டு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குமணன் என்பவன் பழனி உடுமலைப்பேட்டை நாடுகளைச் சார்ந்த ஆனைமலைத் தொடரிலுள்ள முதிரமலைக் குரியன்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 அங்குள்ள குமணமங்கலம் குமணனது பெயரை நினைவுறுத்துக் கொண்டிருக்கிறது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குமணன் என்னும் பெயருடனே தலைவர் சிலர் இடைக்காலத்தும் இருந்துள்ளனர்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 நாட்டு ஆமூர்க்கோட்டத்து ஆமுரில் குமணன் என்பவன் ஏரி குளங்களை வெட்டிய செய்தியை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இராயமங்கலத்துக் கல்வெட் டொன்று </w:t>
      </w:r>
      <w:r>
        <w:rPr>
          <w:rFonts w:eastAsia="Arial Unicode MS" w:cs="Times New Roman" w:ascii="Times New Roman" w:hAnsi="Times New Roman"/>
        </w:rPr>
        <w:t>(A.R.No. 80 of 1933 -34)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குமணனுடைய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புகழ்மிகுதிகண்டு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பொறாமையுற்ற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கைப்பற்றிக்கொண்டு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கொல்லுதற்குச்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குமணன்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காட்டையடைந்து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வறுமையுற்று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பரிசில்பெற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ஏமாற்றமடைந்தார்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இளங்குமணன்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பமில்லாதவ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னென்பதைச்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உடன்பிறந்தார்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இருவர்க்கிடையே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யுளதாக்குதற்கு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முயல்வாராயினர்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இருக்குமிடத்தை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விளங்கவோதி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வறுமையுற்று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என்மனைவியின்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காணமாட்டேனாய்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னல்லேன்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குறித்துரைத்தார்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படர்ந்திசின்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நினைந்துவந்தேன்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கொள்ளாதமையலென்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வளைத்தாயினும்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8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தருந்திடர்தான்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வுலகாற்றத்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வறியைநீ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யானாலு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மென்வறுமை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தீர்க்கச்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சிறியையோ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சீர்க்குமணா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16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இதுவு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மது</w:t>
      </w:r>
      <w:r>
        <w:rPr>
          <w:rFonts w:eastAsia="Arial Unicode MS" w:cs="Arial Unicode MS" w:ascii="Arial Unicode MS" w:hAnsi="Arial Unicode MS"/>
          <w:b/>
          <w:bCs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இந்தப்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பாட்டுக்குக்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குமணன்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தலைகொடுத்தது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:-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தமையலென்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திகைப்புண்டா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திசையை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தடுமாற்றத்தை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வறுமையுற்றிருப்பதை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தீர்க்கமாட்டாத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அத்துணைச்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நீர்பெருகுதலின்றி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உதவுகின்றதன்றோ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வருவோருக்கு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பறையறைந்திருக்கும்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நினைவுகூர்ந்தான்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கைவாளைப்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கையிற்றந்து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நீக்கிக்கொள்ளுதிர்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அருந்திடர்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போக்கமுடியாத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உலகாற்ற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உதவிசெய்ய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வறியையேயானாலும்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eastAsia="Arial Unicode MS" w:cs="Wingdings" w:ascii="Wingdings" w:hAnsi="Wingdings"/>
          <w:b/>
          <w:bCs/>
          <w:i/>
          <w:iCs/>
          <w:sz w:val="18"/>
          <w:szCs w:val="18"/>
        </w:rPr>
        <w:t>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sz w:val="36"/>
          <w:szCs w:val="36"/>
        </w:rPr>
        <w:t xml:space="preserve">7.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கோவூர் கிழார்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ஆசிரியப்பா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இரும்பனை வெண்டோடு மலைந்தோ னல்லன்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கருஞ்சினை வேம்பின் றெரியலோ னல்லன்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நின்னகண்ணியு மார்மிடைந் தன்றே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பொருவோன் கண்ணியு மார்மிடைந் தன்றே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ஒருவீர் தோற்பினும் தோற்பதுங் குடியே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இருவீர் வேற் லியற்கையு மன்றே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குடிப்பொரு ளன்றுநுஞ் செய்தி கொடித்தேர்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நும்மோ ரன்ன வேந்தர்க்கு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மெய்ம்மலி யுவகை செய்யுமிவ் விகலே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17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இஃது உறையூர் முற்றியிருந்த நலங்கிள்ளியையும் அடைத் திருந்த நெடுங்கிள்ளியையும் கோவூர்கிழார் 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குறிப்பு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 நலங்கிள்ளியும் சோழன் நெடுங் கிள்ளியும் ஒரு குடியிற் பிறந்து வேறு வேறிடங்களிலிருந்து ஆட்சிபுரிந்து வருகையில் இருவர்க்கும் எவ்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வகையாலோ பகைமை யுண்டாக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போரும் நிகழ்வதாயிற்று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தொடக்கத்தில் சோழன் நெடுங்கிள்ளி நலங்கிள்ளிக்குரிய ஆவூர்க் கூற்றத்தைக் கைப்பற்றி ஆவூரிற் றங்கினான்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ஆவூர்க்கூற்றம் திருக்கருகாவூர்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திருவவளிவணல்லூர்களைத் தன்னகத்தே கொண்டிருந்தது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Times New Roman" w:ascii="Times New Roman" w:hAnsi="Times New Roman"/>
        </w:rPr>
        <w:t>(A.R.No. 174 &amp; 179 of 1930 -31)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நலங்கிள்ளி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பட்டினத்தினின்றும்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ஆவூரை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வென்றுகொண்டான்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நெடுங்கிள்ளி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போர்தொடுத்த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நெடுங்கிள்ளியை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நலங்கிள்ளி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சூழ்ந்துகொண்டான்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நெடுங்கிள்ளி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போர்க்கெழும்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சோழர்குடிக்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நன்றன்றெனத்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கோவூர்கிழார்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போர்செய்பவன்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பனந்தோ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சேரனுமல்லன்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வேம்புமாலையணிந்த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பாண்டியனுமல்லன்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ஆத்திமாலையே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தோற்றதென்ற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வெல்வதென்பதும்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ஆத்திப்பூ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மெய்ம்மலி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உடம்புபூரிக்கும்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மாறுபாடு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6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ஆசிரியப்பா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96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வள்ளியோர்ப்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வல்லாங்குப்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கூம்பாது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வரிசைக்கு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தீதறிந்தன்றோ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திறப்பட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நண்ணார்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வண்ணாந்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தோங்குபுகழ்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மெய்திய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முடைத்தே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18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சோழன்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நலங்கிள்ளி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யுழைநின்று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உறையூர்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புக்க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இளந்தத்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தனை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நெடுங்கிள்ளி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</w:rPr>
        <w:t>ஒற்றுவந்தானென்று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கொல்லப்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புக்குழிக்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கோவூர்க்கிழார்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உய்யக்கொண்டது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tLeast" w:line="29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நலங்கிள்ளி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காவிரிப்பூம்பட்டினத்திலும்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எவ்வகையாலோ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படிப்படியாகப்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மூளுதற்கேற்ற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கோலிவந்தன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அவ்வகையால்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நலங்கிள்ளியிடமிருந்து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இளந்தத்த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நலங்கிள்ளி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ஒற்றுவந்திருக்கலாமெனச்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நெடுங்கிள்ளிக்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சினத்தீயைத்தூண்டி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யெழுப்பினர்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இளந்தத்தனை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வினவியதற்கு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செம்மாப்புடன்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விடையிறுத்தான்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நெடுங்கிள்ளி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கொலைசெய்யுமாறு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நெடுங்கிள்ளிபால்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இளந்தத்தனை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உய்வித்தார்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தீங்குசெய்வதன்று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பழுத்தமரங்களை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நாடிச்சென்று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பறவைபோல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வள்ளியோரை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நாடிச்சென்று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பகுத்துண்டு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பல்லுயி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ரோம்புவது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மாறுபட்டோரைத்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புலமையால்வென்று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அத்தலைமைபற்றி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பிறழவுணர்ந்து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கொலைபுரியக்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தெருட்டியுள்ளார்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ஓம்பாதுண்டு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பாதுகாவது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கூம்பாதுவீசி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அண்ணாந்தேகி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வல்லாங்குப்பாடி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செவ்வியதலைமை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ஆசிரியப்பா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மருகனை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ணஞ்சித்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தமதுபகுத்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துண்ணுந்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19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டழூஉ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மழாஅல்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புன்றலைச்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சிறாஅர்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மன்றுமருண்டு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புன்கணோ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வுடையர்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செய்ம்மே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20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குளமுற்றத்துத்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துஞ்சிய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கிள்ளி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வளவன்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மலையமான்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மக்களை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யானைக்கிடுவுழிக்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கோவூர்கிழார்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உய்யக்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கொண்டது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கிள்ளிவளவன்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சோழவேந்தர்களுள்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குளமுற்றம்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குளமுற்றத்துத்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கிள்ளிவளவன்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மலையமானுக்கும்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மலையமான்கள்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திருக்கோவலுரைத்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மலாடென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கிள்ளிவளவன்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கொல்லக்கருதினான்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அஞ்சியழுதனர்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அச்செய்திகேட்டு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விரைந்தோடிவந்த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கோவூர்கிழார்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புறாவின்பொருட்டுத்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களிறுகண்டஞ்சிய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அழுகைநீங்கி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இக்கொலைக்களத்தை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கண்டறியாத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மனவேதனை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பேரறமாகும்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கருந்தமைந்த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தீச்செயலைக்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வழித்தோன்றியவன்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உழுதுண்மார்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உழுதுண்ணும்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கொலைக்களம்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செய்ம்மே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sz w:val="36"/>
          <w:szCs w:val="36"/>
        </w:rPr>
        <w:t xml:space="preserve">8.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சாத்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தந்தையார்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சாறுதலைக்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பெண்ணீற்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றுற்றெனப்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பட்டமாரி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ஞான்றஞா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னிணக்கு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மிழிசினன்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போழ்துண்டு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டூசியின்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மாதோ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ஊர்கொள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பொருநனோ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டார்புனை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னெடுந்தகை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21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கோப்பெரு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நற்கிள்ளி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முக்காவனாட்டு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ஆழர்மல்லனைப்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பொருதட்டு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நின்றானைச்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சாத்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தந்தையார்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கோப்பெருநற்கிள்ளி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இக்கிள்ளிக்கு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பெருவிருப்புண்டு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கோப்பெரு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நற்கிள்ளியெனவும்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வழங்கப்படுவன்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முக்காவல்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போரவைகூட்டி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முக்காவல்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மல்லனொருவனோடு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இக்கிள்ளியே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மற்போர்செய்து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இச்சாத்தந்தையார்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ஆந்தையார்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கீரந்தையார்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இக்கிள்ளியின்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போர்ப்புகழில்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பேரீடுபாடு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பெருநற்கிள்ளி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மற்போரின்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முக்காவல்நாட்டு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திருச்சிராப்பள்ளி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வடகரைநாட்டில்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தென்கரைக்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குளித்தலைக்கு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நேர்வடக்கில்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சாறுதலைக்கொண்டென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விழாத்தொடங்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அவ்விழாவிற்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குதவப்போகவும்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பெண்ஈற்று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பிள்ளைபெறுதலைப்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பொருந்தினாளாக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மெய்ந்நோவிற்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குதவப்போகவும்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கட்டில்நிணக்கும்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இழிசினன்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தெரிவித்திருந்தமையின்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ஊர்கொளவந்த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போழ்துன்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னூசியென்றும்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போர்தரவந்த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பாடவேறுபாடுண்டு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eastAsia="Arial Unicode MS" w:cs="Wingdings" w:ascii="Wingdings" w:hAnsi="Wingdings"/>
          <w:b/>
          <w:bCs/>
          <w:i/>
          <w:iCs/>
          <w:sz w:val="18"/>
          <w:szCs w:val="18"/>
        </w:rPr>
        <w:t>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sz w:val="36"/>
          <w:szCs w:val="36"/>
        </w:rPr>
        <w:t xml:space="preserve">9.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சங்கத்தார்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 ஞாயிறு கடுங்கதிர் பரப்பி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வேலையுங் குளனும் வெடிபடச் சுவறித்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தந்தையை மக்கள் முகம் பாராமே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 சாகம் வெவ்வே றருந்திக்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குணனுள தனையுங் கொடுத்து வாழ்ந்த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கணவனை மகளிர் கண்பா ராமல்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விழித்த விழியெல்லாம் வேற்று விழியாகி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அறவுரை யின்றி மறவுரை பெருகி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உறைமறந் தொழிந்த வூழிக் காலத்துத்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தாயில் லவர்க்குத் தாயே யாகியும்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தந்தையில் லவர்க்குத் தந்தையே யாகவும்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 ஞாலத் திடுக்கண் டீர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 தோன்றினன் மாநிதிக் கிழவன்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நீலஞ் சேரு நெடுமால் போல்வன்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ஆலஞ்சேரி மயிந்த னென்பான்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ஊருண் கேணி நீரொப் போனே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தன்குறை  சொல்லான் பிறர்பழி யுரையான்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மறந்தும் பொய்யான் வாய்மையுங் குன்றான்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 போகா தெம்மைக் காத்தான்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வருந்தல் வேண்டா வழுதி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 மிருந்தன மிடர்க டீர்ந்தனமே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22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பாண்டியன் வற்கடகாலத்து நம்மைத் தாங்கியோர் யாரென்றவற்குச் சங்கத்தார் 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சிலப்பதிகாரக்காலமாகிய இரண்டாம் நூற்றாண் டிற்குப்பின்னும் பல்லவராட்சி தமிழகத்திற்றோன்றுதற்கு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முன்னுமாகிய காலங்கட் கிடைப்பட்ட காலத்தில் பௌத்தரும்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சமணரும் தோன்றித் தங்கள் சமயக் கருத்துக்களை நாட்டிற் பரப்பும் பொருட்டுச் சங்கங்களை யேற்படுத்தியிருந்தனர்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அச்சங்கத்தார் காலமொன்றில் பாண்டிநாட்டில் வற்கடமுண்டாயிற்று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 வேந்தன் அவர்களை யாதரிக்கும் பொருள்நலம் இலனாயினான்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 வடக்கே சோழநாட்டிலும் பிற நாடுகளிலும் சென்று தங்கினர்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 நீங்கிய காலத்திற்றான் நாலடியார் முதலிய நூல்கள் சில தொகுக்கப்பட்டன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வற்கடம் நீங்கி நாடு நாடானபின்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அச்சங்கத்தார் பாண்டிநாடு திரும்பி வந்து சேர்ந்தனர்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சேர்ந்தவர்களைப் பாண்டியன் நலம் வினவினான்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 தம்மைச் சோழநாட்டு ஆலஞ்சேரியில் வாழ்ந்த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மயிந்தனென்பவன் கண்டு தன்னூர்க்கு அழைத்துச்சென்று தந்தை போலவும் தாய்போலவும் பேணிப் புறந்தந்தனன் என இப்பாட்டில் உரைத்துக்காட்டினர்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இச்சங்கத்தார் ஆலஞ்சேரியிலிருந்தபோது பாண்டியன் அவர் நலமறியும் பொருட்டுத் தூதுவிட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அத்தூதிற்கு விடையாக இப்பாட்டை யெழுதி விடுத்தனரென்றும் 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இச்செய்தியைச் சோழமண்டல சதகமுடையார்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 மழைநீர் பெய்யாது பன்னீ ராண்டு பஞ்சமுற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 சங்கத் தமிழோர்க்கு வெவ்வேறுதவி விடிந்தவுடன்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 காலை யெனுந்தமிழை நாட்டுந் துரையா லஞ்சேரி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மயிந்த னுயர்பாண்டியன் புகழ வாழ்ந்தோன் சோழ மண்டலமே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(30)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 நச்சினார்க்கினியாரும்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 உழுவித் துண்போர் மண்டிலமாக்களும் தண்டத் தலை வருமாய்ச் சோழநாட்டுப் பிடவூரும்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நாவூரும் ஆலஞ்சேரியும் பெருஞ்சிக்கலும்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பதியிற் றோன்றி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முடியுடை வேந்தர்க்கு மகட்கொடைக்குரிய வேளாளராகுப இருங்கோ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வேண்மானருங்கடிப் பிடவூர்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.395)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ஆலஞ்சேரி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ஊருண்கேணி நீரொப்போ</w:t>
      </w:r>
      <w:r>
        <w:rPr>
          <w:rFonts w:eastAsia="Arial Unicode MS" w:cs="Arial Unicode MS" w:ascii="Arial Unicode MS" w:hAnsi="Arial Unicode MS"/>
          <w:sz w:val="24"/>
          <w:szCs w:val="24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னெனவும் செய்யுட் செய்தார்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 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சாகம்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இலைக்கறி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உறை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ஊருண்கேணி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ஊரார் உண்ணும்நீர் நிறைந்த கிணறு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 ஏடுகளில் ஊரூண்கேணி நீரொப்போனே என்ற அடியில்லை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அயிந்தனென்றும் பாடம்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இடர்கெடுத்தனனே என்றும் இடர்கெடுத்தின்னேயென்றும் பாடவேறுபாடுண்டு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sz w:val="36"/>
          <w:szCs w:val="36"/>
        </w:rPr>
        <w:t xml:space="preserve">10.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திருவள்ளுவர்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 லயனும் புரந்தரனும் பூவுலகைத்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தாவி யளந்தோனுந் தாமிருக்க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இழைநக்கி நூனெருடு மேழையறி வேனோ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குழைநக்கும் பிஞ்ஞகன்றன் கூத்து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23</w:t>
      </w:r>
    </w:p>
    <w:p>
      <w:pPr>
        <w:pStyle w:val="Normal"/>
        <w:autoSpaceDE w:val="false"/>
        <w:spacing w:lineRule="atLeast" w:line="31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திருவாலங்காட்டுத் திருநடங் கண்டீரோ வென்று முனிவர் கேட்கத் திருவள்ளுவர் 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tLeast" w:line="31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திருவள்ளுவனார் தாம்பாடிய திருக்குறளை மதுரைத் தமிழ்ச் சங்கத்தில் அரங்கேற்றி அச்சங்கப் புலவர் களுடன் இனிது உரையாடிக் கொண்டிருக்கையில்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 யிருந்த முனிவர்கள்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 மயிலாப்பூரில் உள்ளீரே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அண்மையில் உள்ள திருவாலங் காட்டில் இறைவனார் இயற்றும் திருக்கூத்தைக் கண்டீரோ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 வினவினர்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 திருநடம் காணும் பேறு தனக்கு இல்லை யெனவும்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 மேற்கொண்டிருந்த நெசவுத் தொழில் தடையாகயிருந்த தெனவும் இப்பாட்டால் குறிப்பாகவும்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பிரமனும் உலகளந்த திருமாலும் காண்டற்கரிய திருமுடியும் திருவடியுமுடைய இறைவன் திருமுடி யசைத்துத் திருவடி தூக்கி யாடும் திருக்கூத்தைக் காண்பது எங்ஙனம்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 வெளிப்படை யாகவும் விடைகூறினார்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1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பிஞ்ஞகம்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பின்னகம் என்னும் தலைக்கோலமுடைய இறைவன்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பிஞ்ஞகம் என 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 அஞ்ஞை என வருதல்போல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நூல்நெருடுதல் 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நூலைத் திரித்தல்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sz w:val="36"/>
          <w:szCs w:val="36"/>
        </w:rPr>
        <w:t xml:space="preserve">11.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ஒளவையார்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வலம்படு வாய்வா ளேந்தி யொன்னார்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களம்படக் கடந்த கழறொடித் தடக்கை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ஆர்கலி நறவி னதியர் கோமான்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போரடு திருவிற் பொலந்தா ரஞ்சி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பால்புரை பிறைநுதற் பொலிந்த சென்னி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 மணிமிடற் றொருவன் போல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மன்னுக பெரும நீயே தொன்னிலைப்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பெருமலை விடரகத் தருமிசைக் கொண்ட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சிறியிலை நெல்லித் தீங்கனி குறியா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 னின்னகத் தடக்கிச்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 னீங்க வெமக்கீத் தனையே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24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இஃது ஓளவையார் தமக்கு நெல்லிப்பழம் கொடுத்த அதியமானைப் 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குறிப்பு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அதியர் என்பவர் தமிழகத்துக் குடிவகையினருள் ஒரு சாரா 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அவர்கட்குத் தலைவன் அதியமான் எனப்படுவன்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நெடுமானஞ்சி அதியமான் நெடுமான் அஞ்சியென வழங்கப்படுவானாயினன்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அஞ்சியின் தலைநகர் தகடூர் 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சேல நாட்டிலுள்ள தருமபுரியென்னுமூர் தகடூரென்றும்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 பகுதியைச் சார்ந்த அதமன்கோட்டை யென்பது அதியமான் கோட்டை யென்பதன் மரூஉவென்றும் 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தருமபுரி நாட்டி லுள்ள பாப்பாரப்பட்டியிலுள்ள கல்வெட்டொன்று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நிகரிலி சோழமண்டலத்துத் தகடூர்நாட்டுந் தகடூ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ரென அவ்வூரைக் குறிக்கிறது </w:t>
      </w:r>
      <w:r>
        <w:rPr>
          <w:rFonts w:eastAsia="Arial Unicode MS" w:cs="Times New Roman" w:ascii="Times New Roman" w:hAnsi="Times New Roman"/>
        </w:rPr>
        <w:t>(A.R.No. 235of 1927-8).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நெடுமானஞ்சி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சேரர்கட்குரியனாய்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ஒருசார்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கூட்டத்தாருக்கும்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கொல்லிமலைக்குத்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மலையொன்றில்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உச்சிப்பிளவின்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அருநெல்லிமரத்தின்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அருங்கனியைப்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தன்னையுண்டாரை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வாழப்பண்ணும்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உண்டொழியாது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அவைக்களத்தே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புலமைநலந்தால்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உண்பித்தான்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கோமானே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பிறைவிளங்க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கடல்விடத்தை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திருக்கழுத்தோடு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நிலைபெற்றிருக்கும்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தன்னையுண்டாரை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வாழப்பண்ணும்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ஆற்றலுடையது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அருங்கனி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தறிந்தும்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எனக்குரையாது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சாதலினின்றும்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யுண்டாரைச்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சாவப்பண்ணும்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நஞ்சினைத்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அமுதுண்டவர்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நஞ்சுண்ட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அவனைப்போல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அருள்பெருக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தனிக்கடலாய்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8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தப்பாத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கழல்தொடி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கழலவிடப்பட்ட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வீரவளை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ஆரவாரம்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கருதாமல்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பூங்கமல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வாவிசூழ்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புல்வேளூர்ப்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பூதனையும்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பாற்பெண்ணை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யாற்றினையும்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மறப்பித்தாய்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வாளதிகா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வன்கூற்றி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னாவை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அறுப்பித்தா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யாமலகந்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25.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இஃது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அப்போது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நெடுமானஞ்சியின்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தோன்றியவனாதல்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அதியமான்கள்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முன்னோன்போல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நெல்லிக்கனி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பெண்ணையாற்றின்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புல்வேளூர்ப்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அதியமானொருவன்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நெல்லிக்கனி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தரப்பெற்றுப்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பாடினாராதல்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பின்வந்தோர்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கருதிவிட்டனர்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பூங்கமலவாவி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புல்வேளூர்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திருவண்ணாமலை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வரகரிசிச்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வழுதுணங்காய்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முரமுரவென்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றேபுளித்த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பரிவுடனே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புல்வேளூர்ப்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புகழ்புரிந்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திட்டசோ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வுலகும்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26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இஃது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ஒளவையார்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புல்வேளூர்ப்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பூதன்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தமக்கு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வரகு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சோறிட்ட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போது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புல்வேளூ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செங்கற்பட்டு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புல்லலூரென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எயிற்கோட்டத்துப்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புல்வேளூர்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(A.R.No. 46 of 1923)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புல்வேளூர்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பெண்ணையாற்றின்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பல்குன்றக்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மீகொன்றை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பெருவேளூராயிருந்து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(A.R.No 66of 1933- 34)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கீழ்வேளூரெனப்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பிரிந்திருந்தது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(A.R.No. 69of 1933. 34)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நடுக்கல்லொன்றைப்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பூதங்கோயில்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நிறைமீட்டபின்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நடப்பட்டதெனக்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Times New Roman" w:ascii="Times New Roman" w:hAnsi="Times New Roman"/>
        </w:rPr>
        <w:t>(Vide also A.R.No. 67 of 1933 -4)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பூதங்கோயில்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வழங்கப்படுவதால்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அரண்மனை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திருக்கலாமென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கிடனாகிறது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புல்வேளூர்ப்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நிலங்கட்குக்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கிணற்றுநீரை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பாய்ச்சுவதை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மேற்பார்வை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வழுதுணங்காய்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வறுவலும்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வாழைத்தோட்டத்துக்குப்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நீர்பாய்ச்சிக்கொண்டிருந்தா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கிணறு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வரந்தந்தாரென்றும்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தொண்டைமண்டல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சதகம்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மௌவை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சோறுலக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பாட்டோதப்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பெற்றவளின்னருளாற்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கல்லாரற்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கிணறேறிப்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கழனிபெற்றான்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மகிபாலனுந்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( 54.)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சதகத்துக்கு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நாராயணசாமி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புல்வேளூ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புல்வேளூரேயா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மெனக்கருதி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கிணறும்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உள்ளனவென்றும்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மழையின்றிய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கடுங்கோடையிலும்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கிணற்றுநீர்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வாழைக்கொல்லைக்கும்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வருஷத்திற்கு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முன்னடந்ததொரு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ஞாபகப்படுத்திக்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யாற்றினையும்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(25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ஓடிவருகின்ற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பாலியாறாகிய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பெண்ணையாறு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கொள்ளல்வேண்டும்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பாலியாறு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ஓடிற்றென்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திருமுறைகளும்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வழுதுணங்காய்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கத்தரிக்காய்ப்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எல்லாவுலகும்பெறும்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வுலகினையும்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ஈடாகத்தரலாம்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வாதவர்கோன்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பின்னையென்றான்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வத்தவர்கோ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னாளையென்றான்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யாதவர்கோன்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மில்லையென்றா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வாதவர்கோன்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வத்தவர்கோ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னாளையினும்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யாதவர்கோ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யினிது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27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பழையனூர்க்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காரிக்கு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ஆடு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வாங்கிக்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கொடுக்க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வாதவன்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வத்தவன்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யாதவன்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மூவரிடத்தும்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போய்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அவர்கள்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கொடாதபடியினாலே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சேரமானிடத்துப்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போய்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ஒளவையார்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சொல்லியது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வஞ்சிக்கோன்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ஏதக்கோன்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யாதவர்கோன்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பாடவேறுபாடுண்டு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பழையனூரென்ற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ஜயங்கொண்ட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சோழமண்டலத்துப்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பழையனூர்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பழையனூரும்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(A.R.No. 270 of 1927),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திருபாசூர்க்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தேவதானமாகக்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னூரும்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(A.R.No. 128 of 1929 -30)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திருவாலங்காட்டருகே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பழையனூருமெனப்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பலவூர்கள்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திருப்பாசூர்க்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தேவதானமானது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திருப்பாசூர்க்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ஈக்காட்டுக்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ஊராமெனத்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திருப்பாசூர்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டொன்றால்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(A.R.No. 109 of 1929 - 30)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பழையனூர்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பெருமதிப்புடையவன்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பின்னையென்றும்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அச்சேரமானுக்கு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1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31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றன்னைச்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பொன்னாடொன்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றீந்தான்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இரப்பவ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ரென்பெறினுங்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கொடுப்பவர்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தாமறிவர்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தங்கொடையின்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28</w:t>
      </w:r>
    </w:p>
    <w:p>
      <w:pPr>
        <w:pStyle w:val="Normal"/>
        <w:autoSpaceDE w:val="false"/>
        <w:spacing w:lineRule="atLeast" w:line="31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சேரமான்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பொன்னாடு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கொடுக்க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அப்பொழுது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ஒளவையார்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tLeast" w:line="31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அவனெதிரே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உன்னாடு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உன்னாடு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பொன்னாலாகிய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1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பொன்னாலாகிய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தந்தானாகலின்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கொடுப்பவர்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தங்கொடையின்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1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31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தண்ணீருங்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தார்வேந்தன்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மண்ணாவ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பெண்ணாவாள்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யரவிந்தத்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தாளணியும்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29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பத்தம்பிற்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னிரண்டம்பிற்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கொத்தம்பி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கொளப்புக்குச்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சுத்தப்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பசும்பொ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னரவல்குற்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பாவையர்க்குத்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விசும்பிடைவைத்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தேகினான்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30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இவை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பொய்யா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மொழியார்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பாதி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ஒளவையார்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பாதி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பாடியவை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பொய்யாமொழிப்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சென்றிருக்கையில்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ளொருத்தியைக்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முற்காலத்தே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தேவரடியார்களாய்ப்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பூத்தொடுத்தல்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நெற்குற்றுதல்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திருவலகும்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திருமெழுக்கும்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கோயிற்றிருப்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சாந்திக்கூத்து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தமிழ்க்கூத்து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திருப்பாட்டோதுதல்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யராதலோடு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பொருட்பெண்டிரு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அங்ஙனமாகிய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ஒருத்தியாவாள்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புலமைச்சிறப்பைக்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கேள்வியுற்றிருந்தாளாதலால்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பாட்டியற்று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புகழெனின்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உயிர்கொடுக்கும்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மிக்கோரெனக்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உடையளானாள்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இயலாதவளானாள்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பாதிபாதியாக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பாடிக்கொடுத்துப்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போய்விட்டார்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பொருள்கொடுத்தும்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குறைப்பாட்டு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முடித்துவிட்டுச்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மகிழ்வெய்தினாள்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முதலிரண்டடி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பின்னிரண்டடிகள்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பொய்யாமொழியாரை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குறைப்பாட்டுப்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போனாரென்று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சோழமண்டல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சதகம்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தண்ணீர்விரவுங்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தார்வேந்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பர்ச்சிலம்பி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மேருவென்றே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ரௌவை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யுரைத்தமுறை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யேழுபுவியி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லெண்டிசையில்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வதுதண்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டலைவேலி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வளஞ்சேர்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கொத்தம்பி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அரவிந்தம்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பத்தம்பிற்பாதி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மன்மதன்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கொத்தாகக்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கவர்ந்துக்கொண்டதனால்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மன்மதன்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எறிந்துவிட்டுப்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போய்விட்டான்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லருகிற்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றலைய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பறியேனோ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மரமனையா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னுக்கிம்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யீந்த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பிரமனையான்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பெறின்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31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இஃது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ஒருநாள்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பசியினாலே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ஒளவையார்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ஒருவன்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மனைக்குப்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போக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அவன்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“</w:t>
      </w:r>
      <w:r>
        <w:rPr>
          <w:rFonts w:ascii="Arial Unicode MS" w:hAnsi="Arial Unicode MS" w:eastAsia="Arial Unicode MS" w:cs="Arial Unicode MS"/>
          <w:b/>
          <w:b/>
          <w:bCs/>
        </w:rPr>
        <w:t>சோறில்லை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போ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” </w:t>
      </w:r>
      <w:r>
        <w:rPr>
          <w:rFonts w:ascii="Arial Unicode MS" w:hAnsi="Arial Unicode MS" w:eastAsia="Arial Unicode MS" w:cs="Arial Unicode MS"/>
          <w:b/>
          <w:b/>
          <w:bCs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சொன்ன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பின்பு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அவன்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மனைவி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உபசாரஞ்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சொல்லி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அன்னமிட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அப்போது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அவர்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ஐந்தனுள்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சிவபெருமானால்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பட்டதலையொன்று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கைந்நகத்தாற்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கொய்தனரெனக்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பறியேனோ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ஈரமில்லாதவனாதலால்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மரமனையான்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கூன்பலா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ஓரிலையாய்க்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கொம்பா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யுயர்மரமாய்ச்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கொட்டையாய்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வன்காயாய்ப்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பின்பழமாய்ப்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னிற்கப்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32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இஃது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ஒரு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குறவன்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விரும்பி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வளர்த்த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பலாவைப்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பகைவர்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வெட்டிப்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போட்டுவிடக்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கண்டு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வருந்துகையில்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அவன்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பொருட்டு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பலா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வளர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ஒளவையார்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பலாமரம்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பேரன்புடன்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வீழ்த்திவிட்டுப்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தத்துக்களவில்லை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யழிக்கவேண்டுமெனும்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புகைந்தெழுந்தது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வீழ்த்தினால்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வீழ்த்தப்பட்ட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கனிந்துநிற்கப்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பண்ணாதென்பதை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தெளிவெய்திய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யருளுமாறு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செய்வதைவிட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தாராதென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வீழ்த்தப்பட்ட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கூன்பலா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பலாமரம்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jc w:val="center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8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கூழைப்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பலாத்தழையப்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குறச்சிறார்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தினைதந்தார்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சோழாகேள்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உப்புக்குப்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மொருகவிதை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னுளம்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33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இஃது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அப்போது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குறப்பிள்ளைகள்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நாழித்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தினை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கொடுக்க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வாங்கிக்கொண்டு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சோழனிடத்தில்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வந்து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ஒளவையார்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விடைபெற்றுச்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புறப்பட்டார்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கையுறையாக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தினையரிசி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சோழவேந்தனைக்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பெறற்குரியதாயிருக்க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இப்புல்லிய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கருத்துப்படச்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பாட்டுப்பாடும்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பண்புடையதன்று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உப்புக்கும்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பாடுவேன்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பாடுவேன்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கூழைப்பலா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பலாமரம்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மூடிக்குழக்கு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மூவுழக்கும்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மூவுழக்கு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மூழக்கென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நாழி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8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ஈதலறந்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தீவினைவிட்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டீட்டல்பொரு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ளெஞ்ஞான்றும்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கருத்தொத்துற்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றாதரவு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பரனைநினைந்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திம்மூன்றும்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34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இஃது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அறம்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பொருள்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இன்பம்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வீடு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நான்கும்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வரப்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அவைக்களமொன்றில்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அறமுதலாகிய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மும்முதற்பொருட்கு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105)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யெடுத்தோதினர்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அறம்பொருளின்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பம்வீடடைதல்நூற்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அறமுதனான்குமே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பொருளாமென்றனர்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நான்கையுமே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யொவ்வொன்றாலும்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வேண்டுகோட்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கிசைந்து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பாடினரென்பர்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அவைக்களம்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தெரிந்தில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பழிபாவம்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தீச்செயல்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துய்க்கப்படும்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இம்மூன்றும்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விடப்படா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வீடெய்துதல்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ஒருதலையாதலின்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வீடெ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ஆசிரியப்பா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தடவுநிலைப்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னாஞ்சிற்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புலவீர்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விறலியர்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படப்பைக்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யாஞ்சில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வேண்டினெ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தான்பிற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யறிதலிற்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றன்னுந்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தூக்கி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இருங்கடறு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தன்னதோர்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பெருங்களிறு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யன்னதோர்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வீகையு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முளதுகொல்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பெரியோர்தங்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35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>, (</w:t>
      </w:r>
      <w:r>
        <w:rPr>
          <w:rFonts w:ascii="Arial Unicode MS" w:hAnsi="Arial Unicode MS" w:eastAsia="Arial Unicode MS" w:cs="Arial Unicode MS"/>
          <w:b/>
          <w:b/>
          <w:bCs/>
        </w:rPr>
        <w:t>துவரை</w:t>
      </w:r>
      <w:r>
        <w:rPr>
          <w:rFonts w:eastAsia="Arial Unicode MS" w:cs="Arial Unicode MS" w:ascii="Arial Unicode MS" w:hAnsi="Arial Unicode MS"/>
          <w:b/>
          <w:bCs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</w:rPr>
        <w:t>யரிசி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கேட்க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யானை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கொடுத்த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நாஞ்சில்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வள்ளுவனைப்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சூழவுள்ள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நாகர்கோயி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பேரூரையும்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னேரியிலிருந்து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நாகர்கோயிற்குச்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இவ்வள்ளுவற்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அரண்மனையும்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eastAsia="Arial Unicode MS" w:cs="Times New Roman" w:ascii="Times New Roman" w:hAnsi="Times New Roman"/>
        </w:rPr>
        <w:t>(A.R.No. 254 of 1927 -28),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பழனிமலையைச்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மலைத்தொடர்களில்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காட்டாறுகளுள்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நாஞ்சிலா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பெயர்கொண்டிருப்பது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வள்ளுவனாகவும்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இவ்வள்ளுவன்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புறங்கொடாத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புகழ்பெற்றவர்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நல்லிசைச்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ஒருசிறைப்பெரியனார்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இளநாகனார்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இவ்வள்ளுவனது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விறலியர்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சூழ்வரச்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அவ்விறலியர்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மனைப்பக்கத்தே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கீரைகளைப்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சமைக்கலுற்றனர்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கண்ணுறையாக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வள்ளுவனை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துவரையரிசி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சீர்தூக்கி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யரிசியைக்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களிறொன்றின்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கொடைமடத்தை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புலவர்களே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மடவனேயாவன்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அரிசிவேண்ட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பெரியோர்தாம்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செய்யுமிடத்துத்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செய்யாரோ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8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தடவுநிலைப்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மனைப்பக்கம்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ணுறையாக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மேல்தூவுவதாக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துவரையரிசி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பெருங்களிற்றின்மேல்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அளவிற்றாய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யரிசியை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  <w:br/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பெருங்களிறு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நல்கியோனே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கடன்போற்றார்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செய்யக்கடவ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பாதுகாத்துச்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8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88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இருடீர்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மணிவிளக்கத்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தேழிலார்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குருடேயு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மன்றுநின்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மருடீர்ந்த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தனவிரண்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டோட்டைச்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36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இஃது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ஏழிற்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கோவைப்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அங்கதம்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tLeast" w:line="288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செம்பொருளங்க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மலைத்தொடரில்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சப்தசயிலம்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நன்னனென்னும்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152)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மாமூலனாரும்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349),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குடவாயிற்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கீரனாரும்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.345)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கடுங்கோவும்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.391)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வழிவந்தோருள்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ஏழிற்குன்றத்துக்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வரவேற்றிலன்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சினங்கொண்டவர்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8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இருள்தீர்மணி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மருள்தீர்ந்த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குற்றமில்லாத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பயிலாதன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லாதனவாகிய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சொல்வனவற்றை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விட்டுவிடுதலின்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லீவது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தாளாண்மை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லீவது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அடுத்தடுத்துப்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பின்சென்றா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லீவது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காற்கூவி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பின்சென்றும்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னிவனென்று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லவன்குடி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எச்ச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மிறுமே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37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88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துண்பதற்குச்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தரிதென்று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முன்றிலில்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துடைத்தழுகண்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ணீராலேழ்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எச்ச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மிறுமே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38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88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வரும்பொருள்கை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வழக்கழிவு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வழக்குடையார்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சுற்றமுந்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துடைத்தழுகண்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ணீராலேழ்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மிறுமே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39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இவையும்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மேல்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வருனவும்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மூன்று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கிழிக்குச்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சங்கிலி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இறப்பாட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ஒரு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கிழிக்கு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நிறை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நில்லாத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கவி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ஒரு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கிழிக்கு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நாலு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கோடி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கவிபாட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ஆக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அஞ்சு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கிழியும்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பாண்டியன்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வாசலிற்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கட்டிவைத்தபோது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ஒளவையார்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பாடியன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tLeast" w:line="288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பொற்கிழிகளைத்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அரண்மனை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சங்கிலியும்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இச்சங்கிலி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பாடுவார்க்கு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பாடுவார்க்கு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பாடுவார்க்குக்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கொடுப்பேன்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வையகமெல்லாம்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துலாக்கோல்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கோடியுறும்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கவியெனக்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கிழியைந்தனையும்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அகமகிழ்ந்தான்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குறைவுண்டாகாமல்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வழிமுறை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மன்றுழுதுண்பான்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ஊரானிரைகள்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ஆனிரைகளின்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துச்சில்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ஒதுக்கிடம்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ஏழுபிறப்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இற்றொழிதல்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சங்கிலியும்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போவதாக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அகவல்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வளவயலா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வானோர்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காணமு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கலந்தொரு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கோடானு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கொடுப்பினு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மொருநாள்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ஒருபொழு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தொருவனூ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ணொழிதல்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தென்னுமென்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மனனே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தென்னுமென்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மனனே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40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நில்லாதென்னு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மென்மனனே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மடங்கிவரப்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பாடியதுபற்றி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தெய்வமாமுகடு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உச்சியினையுடைய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இமயமலை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கோடானுகோடி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ஊணொழிதல்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உணவின்றிப்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கிடப்பது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சுழலுவதா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யிற்றென்று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நாலுகோடி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மதியாதார்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மதித்தொருகாற்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மிதியாமை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41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உண்ணீருண்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ணீரென்றே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யூட்டாதார்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தம்மனையில்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42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குடிப்பிறந்தார்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தம்மோடு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43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கோடானு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தன்னுடைநாக்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44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ஒவ்வொன்றினும்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நாலுகோடி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கவியெனப்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அடுக்கியது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உண்பிக்கும்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அடுக்காது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உண்பீராக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வுரைப்பினு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கோடாமை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தவறாமை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எண்சீர்க்கழிநெடிலடியாசிரிய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விருத்தம்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வொருவனையான்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காடேறித்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திரிவானை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வொருவனைநா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போர்முகத்துக்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கோழையையான்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யென்றேன்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புயமென்றேன்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றேம்பற்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றோளை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கையனையான்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சொன்னேனுக்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யானுமென்றன்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லேகின்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றேனே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45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இஃது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ஒருவனைப்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அவன்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ஒன்றுமில்லை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யென்றானாக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அப்போது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ஒளவையார்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சோழிசொற்கொளோம்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சோழகுளம்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பாட்டொன்றைப்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மங்கலத்துக்குச்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சோழகுளத்துக்கு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குப்பத்தைத்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தரப்பெற்றாளென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சோழிசொற்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அதுமருவி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சோழகுள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கேள்வியுற்று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ஒன்றுமில்லையென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யாதாமெனத்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>;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அவ்வியல்புகள்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சொன்னேனுக்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யானுமென்றன்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ஏகின்றேனே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காழ்ப்புற்ற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அகவல்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9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ழாதவர்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ழாரே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எம்மிகழ்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தம்மிகழ்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வோரே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எம்புக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ழிகழ்வோர்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ழிகழ்வோர்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யெழினி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ஆஅய்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பெருந்தோண்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மலையனென்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றெழுவரு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ளொருவனு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தெவனே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யுறுவட்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டாற்றாக்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குறைக்கட்டி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னோர்க்கே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யெம்பா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லோர்க்கே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தேஎத்துப்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பருகுபா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லன்னவென்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46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இஃது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ஒளவையார்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ஒருவனைப்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அவன்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இகழ்ச்சி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சொல்ல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அப்போது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tLeast" w:line="29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பாடப்பட்டவன்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தெரிந்தில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ளங்கத்திற்கு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காட்டப்பட்டுளது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பாடப்பட்டதென்பது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பாட்டாகாதெனக்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உறுவட்டாற்றாக்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குறைக்கட்டி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நாராயணசாமி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தட்டார்க்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குதவாக்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அடிக்குறிப்பில்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ஊகிக்கப்பட்டவை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குறித்துளது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தீம்பாலோர்க்கும்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லோர்க்கும்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அன்னத்தை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நல்லறிவின்மை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அகவல்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9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மூவிளங்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லெம்மையும்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வென்றனிர்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நும்மையிங்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கெங்கனம்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வெங்கட்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செங்களங்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காணீர்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வெளிறுபடு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நல்யாழ்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கேளீர்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வாய்ச்சொற்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புலம்பலுக்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கிரங்கீர்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வாய்ச்சிய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ரிளமுலை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புல்லீர்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அவிழ்ச்சுவை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தேரீர்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உடீஇர்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கொடீஇர்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கொள்ளீர்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பழுத்த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துவ்வாக்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47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சில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புல்லறிவோர்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தங்களைப்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பாடச்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சொன்னபோது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ஒளவையார்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tLeast" w:line="29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கொண்டிருக்கையில்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வழிமறித்து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பாடினால்லலது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போகவிடா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மூவிளங்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முடிவேந்தரான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பனுவலா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னெம்மையும்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கையெழுத்துப்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எங்ஙனமென்னாது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எங்கனமென்றே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கேட்டமாத்திரையே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யோடுவதுபற்றிக்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கண்ணிற்காணீர்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வெளிறுபடு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நல்யாழ்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பசையில்லாத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கொடுங்கானம்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துவ்வாக்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உண்டற்காகாத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எட்டிக்கனி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8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நறுவிதாய்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வேண்டளவுந்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தின்பதாய்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னளாவி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யமுதத்தை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கடகஞ்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செறியாதோ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48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திருக்கோவலூரில்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அங்கவை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சங்கவை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என்கிற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பெண்கள்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வீட்டில்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ஒளவைக்கு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இலைக்கறியிட்ட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போது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அவர்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வேள்பாரியின்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திருக்கோவலூரில்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அடைக்கலப்படுத்திச்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சென்றிருந்தார்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பெய்துகொண்டிருக்கையில்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வருந்திக்கொண்டே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சிற்றாடை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குளிர்போக்கி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உண்பித்தனர்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இவ்வெண்பாவைப்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இலைக்கறி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நிறையிட்டென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உபசரிக்க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படைத்தாளாதலின்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இட்டாளென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இட்டாரெனப்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மோதுவாரு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பழையனூர்க்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றீத்த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களைக்கோலுஞ்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வார்த்தையு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மிம்மூன்றும்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நீலச்சிற்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றாடைக்கு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49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பாரிமகளிர்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சிற்றாடை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கொடுக்க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அப்போது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ஒளவையார்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இவ்வெண்பா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இருக்கவேண்டுவது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தொகுத்தோரால்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தொகுக்கப்பட்டுள்ளது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வேள்பாரி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விரும்பினாராக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னேவலரைக்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பறிக்கச்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தன்மனையில்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சின்னாளிருக்கச்செய்து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பழையனூரில்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களைக்கோல்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களையெடுத்துத்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தகடூரில்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விருந்தொன்றிற்குப்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இடமளிக்க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தன்னோடிருக்க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அவ்விருந்தினர்க்கு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யளிப்பானாய்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அழைத்துக்கொண்ட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சிற்றாடைக்கு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யிருமருப்பு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மும்மதத்து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நால்வாய்க்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கரியுரிவைக்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காரிமுகவன்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வோலைகடி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தெழுத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வாரானேல்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தன்னாண்மை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தீர்ப்பேன்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சபித்து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50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இஃது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அங்கவை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சங்கவையைத்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தெய்வீகனுக்குக்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கலியாணம்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பண்ணுவிக்கிறபோது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ஓலை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யெழுத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விநாயகனை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அழைக்கப்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தெய்வீகன்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திருக்கோவலூரில்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திருமுடிக்காரியின்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மூத்தவன்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அங்கவையையும்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இளையவளான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சங்கவையையும்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தொங்குகின்றவாய்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கரியுரிவைக்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சேரலர்கோன்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செழும்பூந்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திருக்கோவல்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ஊரளவுந்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தான்வருக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வுட்காதே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பாரிமகள்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அங்கவையைக்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மனமிசைந்தான்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51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புகார்மன்னன்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தகாதென்று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நகாதே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கடிக்கோவ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லூர்க்கு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பதினெட்டாம்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52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புரித்தென்னன்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தகாதென்று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தேம்பாதே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தையற்கு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விடியப்பதி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னெட்டாநாள்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53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இவை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சேர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சோழ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பாண்டியர்க்கு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ஒளவையார்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விநாயகன்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எழுதப்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பாடியவை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பகையாயினமையின்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வாராதிருத்தல்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தகாதென்று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தகாதென்று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தேம்பாது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குடையுடைச்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கறுகிட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றார்மணப்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பந்தரிலே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சங்கொக்க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வெண்குருத்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தீன்றுபச்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சலசலத்துக்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குவிமுலை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குறும்பைவிட்டு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நுங்குக்கண்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நுனிசிவந்து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பனந்துண்டமே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54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மூவரும்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வந்தபோது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ஒளவையார்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பனந்துண்டத்தைப்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வந்திருந்தபோது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பனந்துண்டத்தைப்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பாடினரெனவும்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திங்கட்குடை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வெண்கொற்றக்குடை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பச்சோலை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சலசலக்கா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சலசலக்க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பணிக்கின்றாராதலின்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பச்சோலை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முத்தெறியும்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ரதுதவிர்ந்து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தத்திருவரு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றலைப்பெய்து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குத்திச்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தெய்வீகன்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றிருக்கோவ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லூர்க்கு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வருமளவிற்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55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இஃது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அந்தக்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கலியாணத்தில்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ஒளவையார்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பெண்ணை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யாற்றைப்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கலியாணத்திற்கு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பெண்ணையாற்றை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பெருகுதலைத்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வில்லிபுத்தூரார்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வரந்தருவார்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அந்நூற்குப்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பாயிரத்தில்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ழறிவினாற்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நதிநீர்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பரக்குநாடந்தத்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பாடிநன்னாடு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தெய்வீகன்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தெய்வீகன்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தெய்வீகனுக்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சிறுமலையாயிற்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கருணையா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கடலுலகங்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வருணனே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மாமலையன்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பெருமணத்து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ரதுதவிர்ந்து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பொன்மாரி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56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இஃது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ஒளவையார்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அப்போது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வருணனைப்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வேதியர்க்குப்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வருணபகவானை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பாடினராகப்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தெய்வீகனை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நூற்றுப்பத்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பொன்பெறினும்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நூற்சீலை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நாற்றிங்க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டன்னிற்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கிழிந்துபோம்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மாற்றலரைப்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புறங்கொண்ட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லகளங்கா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கிழியாதென்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57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சோழன்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ஒரு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துகிலைப்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பார்த்துப்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பராக்காக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இருப்ப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அப்போது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ஒளவையார்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புத்தாடைகளுள்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வேலைப்பாட்டைக்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நோக்கானாயினன்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நூறுபத்தாயிரம்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அகளங்கன்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குற்றமில்லாதவன்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தன்வாழை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தேம்பழுத்து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இலையுமிலைப்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பூவுமிலைக்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காயுமிலை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வருவிருந்தோ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58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திருக்குடந்தையில்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இரண்டு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வேளாளர்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ஒருத்தன்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உலோபியும்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ஒருத்தன்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விதரணியுமாக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இருந்தவர்களை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ஒளவையார்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வேளாளனும்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உலோபியுமாவர்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கும்பகோணம்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சோழமண்டலசதகம்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புதைக்குந்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தனிபழுப்பப்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பாழிப்புய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மாலாமருத்தன்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பான்மையினால்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காழிற்பொலியு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யரிதாய்க்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மரிதாய்க்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குருத்துங்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வளஞ்சேர்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(65)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வருவிருந்தோடு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உண்பதனால்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குருத்தோ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யிற்றென்பது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ரிருவர்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புகழ்வாரும்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விரனிறைய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மோதிரமும்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அரையிலொரு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பட்டேனு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மில்லையோ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பாணிகவி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நஞ்சேனும்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வேம்பேனு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59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இஃது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ஒருவன்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ஆடம்பரவானாக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வந்த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கீழான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புலவன்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கவியைக்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கேட்டு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ஒளவையார்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கவியைக்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கேளாதிருந்தானாக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அப்போது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அவர்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னியன்ற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பாணிகவி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கலித்துறை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னுமையாள்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மலரடியை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லார்க்கரி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தோமுகில்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போன்முழங்கி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மதன்பின்வருங்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கிழவியுங்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குலமன்னனே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60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சேரன்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கயிலைக்குப்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போகிறபோது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ஒளவையாரை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அழைக்க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அவர்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விநாயக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பூசை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பண்ணித்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தாமதமாயிருக்க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விநாயகன்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துதிக்கையா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லெடுத்துக்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கயிலையில்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விடச்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சேரனைக்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கண்டு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ஒளவையார்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அதியமானோ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னோயாவனோ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கயிலைக்குச்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விநாயக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செய்துகொண்டிருந்தார்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உடன்புறப்பட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தாழ்ப்பதறிந்த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பரிவாரத்துடன்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கயிலைக்குச்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விநாயகரை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கயிலைக்குப்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யானைமுகக்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கிழவியுங்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நிலையவல்லார்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நாற்படையினும்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முன்னினிதே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40)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சிறுக்கீரை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வெவ்வடகுஞ்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னெய்யு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மறுப்படாத்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தண்டயிரு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வெறுத்தேனை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வஞ்சிக்குங்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பித்தானே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கஞ்சிக்கும்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புற்கைக்குங்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61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சேரன்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கயிலையி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லிருக்கத்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திரும்ப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வந்து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ஒளவையார்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வெறுத்தேனை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தெவிட்டி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கையேற்பித்தான்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கூழ்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யுண்கமா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அகவல்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8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தனிநெடு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வேலோய்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மரிதே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மூகையுஞ்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கூனுங்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குருடும்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பிறத்தலு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மரிதே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ஞானமுங்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நற்குற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லரிதே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ஞானமுங்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நற்குறு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லரிதே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தரித்தோற்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வழிதிற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62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இஃது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ஒளவையார்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முருகவேள்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கேட்கப்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கொண்டிருக்கையில்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இளஞ்சிறுவன்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சொல்லாடினரெனவும்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பாடினரெனவும்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மூங்கை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நற்குற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வானவர்நா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8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புலனைந்தும்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வென்றான்றன்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தனைப்பிறர்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லுண்பதே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யூண்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63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இஃது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ஒருகால்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ஒளவையாரைச்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சிலர்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சமய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தத்துவங்களை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யுரைக்குமாறு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வேண்ட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அவர்க்கு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ஒளவையார்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தத்துவங்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கூறியது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திருமந்திரப்படியே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ஒருமையுறக்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சம்மிய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படாமல்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தொண்டுசெய்து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வாழ்வாகா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லுண்பதே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தானுழந்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மிரண்டுளதா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வித்துளதாய்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நிலமுமாய்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ஊருக்குச்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வரவணித்தாய்ச்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சொற்கேட்டால்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யினிது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64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சிலர்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ஒளவையாரை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உழவு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நன்றே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கேட்ட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போது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விடையிறுத்தார்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ஒரேருழவன்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சிறப்படையான்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பணியாட்கள்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லெல்லாவற்றையும்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பிரிநிலையுமாம்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eastAsia="Arial Unicode MS" w:cs="Wingdings" w:ascii="Wingdings" w:hAnsi="Wingdings"/>
          <w:b/>
          <w:bCs/>
          <w:i/>
          <w:iCs/>
          <w:sz w:val="18"/>
          <w:szCs w:val="18"/>
        </w:rPr>
        <w:t>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sz w:val="36"/>
          <w:szCs w:val="36"/>
        </w:rPr>
        <w:t xml:space="preserve">12.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பொய்யா மொழியார்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வாய்த்த வயிரபுர மாகாளி யம்மையே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ஆய்த்த வரகா ரணிவயலிற்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காய்த்த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கதிரைமா ளத்தின்ற காளிங்க னேறும்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குதிரைமா ளக்கொண்டு போ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65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 பாட்டினைப் பொய்யாமொழியார் எவ்வமயம் பாடினாரென்பது தெரிந்திலது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வயிரபுரம் என்பது தொண்டை நாட்டிலுள்ளதோர் ஊர்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இவ்வூர் பதினோராம் நூற்றாண்டிலும் பன்னிரண்டாம் நூற்றாண்டிலும் வயிரமேகபுரம் </w:t>
      </w:r>
      <w:r>
        <w:rPr>
          <w:rFonts w:eastAsia="Arial Unicode MS" w:cs="Times New Roman" w:ascii="Times New Roman" w:hAnsi="Times New Roman"/>
        </w:rPr>
        <w:t>(A.R.No. 253.254, 256,257 of 1913),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வயிரமேக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வயிரபுரம்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வழங்கிவருகிறது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சயங்கொண்ட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ஓய்மா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வயிரமேகபுரமான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சனநாதபுரம்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வயிரமேக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வயிரமேக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சனநாத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நல்லூரென்றும்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சார்ந்துள்ளதாகக்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" w:ascii="Arial" w:hAnsi="Arial"/>
          <w:sz w:val="18"/>
          <w:szCs w:val="18"/>
        </w:rPr>
        <w:t>(Hamlet)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காளிங்கராயனது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பதின்மூன்றாம்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சிறுவராயிருந்த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போனவிடத்துக்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காளிங்கராயன்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இவ்வரலாற்றைக்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கம்பர்மேலேற்றி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வயிரபுரமென்பது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சேத்திரபாலபுரம்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மாயூரந்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தாலுகாவிலுள்ள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கூறுவாருளராயினர்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நுணுகிய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ரணிவயலில்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லகத்தியனாய்ப்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மொழியாய்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வமண்பாக்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கிழானாய்த்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துதிபெருகு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ரெனுந்தலத்துச்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சங்காத்தங்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கொண்டிருப்பாய்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66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இஃது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இவர்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ஆசிரியர்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பொய்யாமொழியார்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வயிரபுரத்திலிருந்து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விடைபெற்றபோது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திருவள்ளுவனார்க்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திருவள்ளுவர்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கிழானாகவும்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இரண்டாமடி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யதிகவமண்பாக்கிழானாய்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யதிகையமரப்பர்க்காளாய்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வமணப்பர்க்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மோதுவாராயினர்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வமண்பர்க்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கிழானாய்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அதிகத்தூர்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கிழானென்பது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அமண்பாக்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கிழானென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பாக்கிழான்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பாக்கிழான்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eastAsia="Arial Unicode MS" w:cs="Times New Roman" w:ascii="Times New Roman" w:hAnsi="Times New Roman"/>
        </w:rPr>
        <w:t>(S.I.Ins. Vol. V. No. 464)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பெரும்பாக்கிழான்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(S.I.I.V.No. 487)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அமண்பாக்கம்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சயங்கொண்ட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மாகனூர்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நாட்டுராசசூளாமணிச்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சதுர்வேதி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பிடாகை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அமண்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பரகேசரி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இரோசேந்திர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(S.I.I. Vol. III. No. 29)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இளங்கோட்டத்துத்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தேக்கூர்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நாட்டிலுள்ளதாகச்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சத்தியவேட்டுக்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கல்வெட்டொன்றால்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br/>
        <w:t xml:space="preserve">(A.R.No. 31 of 1912)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ரூருண்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யென்பவனுக்குக்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காணியாட்சி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முத்தமிழாசிரியனென்ற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சாத்தானார்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வழித்தோன்ற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 xml:space="preserve">(A.R.No.301 of 1909)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தெரிந்திலது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பொய்யாமொழிமங்கல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மென்னுமூர்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பொய்யாமொழியார்க்குரிய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வழித்தோன்றலே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தெளியப்படுதலால்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முத்தமிழாசிரி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பொய்யாமொழியாராதல்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இயற்பெயரெனவும்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முத்தமிழாசிரியர்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பொய்யாமொழியார்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சிறப்புப்பெயரெனவும்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அதிகத்தூர்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பிறந்தவூராகவும்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அமண்பாக்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குடிப்பெயராகவும்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வயிரபுரம்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வூராகவும்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கொண்டதனாலோ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இடமாதலாலோ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இச்சாத்தனாரை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மணிமேகலையாசிரியராகச்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(Ins. M.P.cg. NO.129)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பொருத்தமாகத்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சங்காத்தம்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நற்றொடர்பு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உறவுமாம்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கலித்துறை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புழற்கா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லரவிந்தங்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கூம்பக்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பொதியவிழ்ப்ப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நிகற்கான்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மதியமன்றோ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யவன்றன்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அழற்கா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லவிர்சடை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யிருந்துமவ்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வந்திவண்ணன்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யோவணங்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காமுடிக்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கைதவனே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67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பொய்யாமொழியார்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பாண்டியன்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வாசலிற்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போய்ப்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பாதி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வசையும்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நசையுமாகப்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புழைக்கா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லரவித்த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குழற்கா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லரவிந்த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அழற்கா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லொளிர்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கூம்ப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மதிக்குலத்தோனாகிய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அழற்கால்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அவிர்சடை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நெருப்புப்போல்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நோக்காது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நோக்கானாயினும்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புதுப்பிக்க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காணச்சென்றன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திருவாலவாய்த்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9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உங்களிலே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யானொருவ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னெப்ரபேனோ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வொவ்வேனோ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குலனறியச்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செப்புங்கோள்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சங்கத்துப்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முத்தமிழென்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பன்னூலு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மேற்குமோ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ஏடவிழ்தா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ரேழெழுவீ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68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பொய்யாமொழியார்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சங்கப்பலகையிற்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சிலாரூபமான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சங்கத்தாரைப்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சங்கப்பலகையிற்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சிவபெருமான்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சங்கத்தைப்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பாடியதென்றும்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பாடவேறுபாடுண்டு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tLeast" w:line="29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கலித்துறையைக்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பொய்யாமொழியாரது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அளவளாவி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புதுப்பிக்கும்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கருத்துடையராதலையும்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பொய்யாமொழியாரும்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பேசிக்கொண்டே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பொய்யாமொழியாரை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திருவுருவம்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தலையசைக்குமாறு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பாடுவீராயின்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புதுப்பிக்க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திங்கட்குலன்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குலத்தவனான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நாற்பத்தொன்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பதின்மரே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9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ரிலையன்றிப்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ருண்டென்னும்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பான்மைதா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புரித்தமிழோர்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வீறணையே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சற்றே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மித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69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பொய்யாமொழியர்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சங்கப்பலகை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மிதப்பப்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பொய்யாமொழியார்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தங்குதடையின்றிப்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பாடக்கண்ட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சங்கப்பலகை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பொற்றாமரைக்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நல்லிசைச்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பலகை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மலர்மடந்தை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போல்வார்வண்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கானப்போர்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றமர்க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ளெழுபதின்மர்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தேசத்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திரவலர்மே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னீட்டுவர்கை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யீண்டுலகங்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புரவலர்மே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னீட்டுவர்பொற்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70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காளையார்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கோயில்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தேவரடியார்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எழுபதுபேரும்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எழுபதினாயிரம்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பொன்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கொடுக்கப்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பொய்யாமொழியார்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ஈசன்றன்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பாடவேறுபா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திருக்கோயில்களில்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தேவரடியா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நெற்குற்றுதல்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திருவலகிடுதல்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பூத்தொடுத்தல்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திருப்பணிகள்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விழாக்காலங்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கூத்தாடலும்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நவிற்றலும்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செல்வமிக்குடை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இல்லாமலும்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சீரழிந்தும்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திருவுருவங்களை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ஏற்படுத்துதலும்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புதுக்குதலும்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திருக்கோயிலாட்சி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சீரழியத்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கணிகைமகளி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இல்லாதொழியவே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காசுக்கு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தேவரடியா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தேவரடியார்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பதியிலார்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தேவதாசி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பொய்யாமொழியார்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யாட்களாய்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மாறியிருந்தனர்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திருக்கானப்பே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சென்றிருந்தபோது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எழுபதின்மர்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எழுபதினாயிரம்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பொய்யாமொழியார்க்கு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பாடினரெனவும்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றொழிவது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இத்தேவமகளிரும்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செல்வமிருக்குமளவும்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தொலைந்தபின்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கையுதிர்த்து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அதுபற்றியே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மலர்மடந்தை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தேவரடியா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கலவிக்கண்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ஊடிக்காட்டி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யின்புறுத்துவர்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பொற்சிலம்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விருத்தம்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அளிகொ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ளுந்தொடை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சைக்குமன்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சீநக்க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னின்றுவந்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திட்டசீர்ப்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புளியஞ்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சோறுமென்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புந்தியிற்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போதெலாந்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தித்தியா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71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பொய்யமொழியார்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சீநக்கன்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கட்டுச்சோறு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கொடுக்கப்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சீநக்கன்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ஸ்ரீதரனைச்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பொய்யாமொழியார்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சீநக்கனைக்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அரசூர்க்குச்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சென்றுகொண்டிருக்கையில்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தன்பொருட்டுக்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கொண்டுவந்திருந்த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சோற்றினை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மகிழ்ந்தானக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சோழமண்டல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சதகம்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பசிதீரப்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புளியஞ்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ரரசூர்ச்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சீநக்கர்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தெவருஞ்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கையாருதவி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பொறையுடைமை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முதன்மைபெற்றோர்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வளஞ்சேர்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.54)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ஆர்க்காட்டுக்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சீநக்கன்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தெவ்வரெல்லா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மிறைகடக்க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அறைகழற்கால்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போர்மாளப்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ளுறைகழித்த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தஞ்சைத்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72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பொய்யமொழியார்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சீநக்கனுக்குப்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கொடுத்தது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சீநக்கன்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தஞ்சையில்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சோழவேந்தனைக்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செல்லலுற்றான்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பொய்யாமொழியார்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யுறைகளோடு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கொண்டுபோக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விரும்பினானாக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பொய்யாமொழியார்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பாடித்தந்தா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சீநக்கன்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சீநக்கன்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ஏழுர்களை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சீநக்கனுக்கு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சோழமண்டல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சதகம்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றுலகறியச்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மொழிதமிழ்க்காத்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னளகை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ராசேந்தர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தொகுத்தளித்தே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சீநக்க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ரரசூர்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வேழூரும்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மறுவிலாது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வளஞ்சேர்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(53)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ஏழூரு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மாவன</w:t>
      </w:r>
      <w:r>
        <w:rPr>
          <w:rFonts w:eastAsia="Arial Unicode MS" w:cs="Arial Unicode MS" w:ascii="Arial Unicode MS" w:hAnsi="Arial Unicode MS"/>
          <w:sz w:val="24"/>
          <w:szCs w:val="24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சிற்றரசூர்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பேரரசூர்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பூந்துருத்தி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சுத்தமல்லி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குறுகாவூர்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- 1450)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என்பனவாம்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சிற்றரசூர்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திருப்பூந்துருத்திக்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கல்வெட்டொன்றிலும்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(A.R.No.111 of 1930 -31).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Times New Roman" w:hAnsi="Times New Roman" w:eastAsia="Arial Unicode MS" w:cs="Times New Roma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நித்தவினோத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வளநாட்டைச்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(A.R.No.150 of 1933 -4)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சுத்தமல்லி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நாட்டிலுள்ளதோ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சீநக்கனுக்கு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மும்முடி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சோழக்கண்டியூர்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ராசேந்திரன்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பொய்யாமொழிபால்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பெருநட்புத்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மும்முடிச்சோழக்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நாடாள்வான்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சீநக்கன்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விளக்கமுறுவானா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ராஜேந்திரன்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பதின்மூன்றாம்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சீநக்கனது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இச்சிறப்பு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மாறவன்மன்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சுந்தரபாண்டி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பதினைந்தா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கல்வெட்டொன்றால்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eastAsia="Arial Unicode MS" w:cs="Times New Roman" w:ascii="Times New Roman" w:hAnsi="Times New Roman"/>
        </w:rPr>
        <w:t>(A.R.No.71 of 1924)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சீநக்கமங்கலமென்றோர்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சோழநாட்டிலிருந்ததாக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அச்சுதமங்கலக்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கல்வெட்டொன்றால்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(A.R.No.406 of 1925)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அறிகிறோம்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சீநக்க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மங்கலமெனத்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வெளியாகியிருக்கிறது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தெவ்வர்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போர்மாளப்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வருநிலை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தூசுதூ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சாக்குவார்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சுடர்த்தொடிக்கை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கண்டியூ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ராரணங்கு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வாசமலர்க்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கொங்கைமுகங்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கடிக்கமலம்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கொங்கைமுகங்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73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பொய்யாமொழியார்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கண்டியூர்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வண்ணாத்தியைப்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கண்டியூரில்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சீநக்கன்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வாழ்ந்துவந்தான்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காண்டியூரும்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ஆர்க்காட்டுக்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பிரமதேயமான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திருகண்டியூர்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Times New Roman" w:ascii="Times New Roman" w:hAnsi="Times New Roman"/>
        </w:rPr>
        <w:t>(S.I.Ims. Vol. V.no.575)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பொய்யாமொழியார்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சீநக்கன்பால்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நட்புக்கொண்டிருக்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வண்ணாத்தி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யொருத்தியைக்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அவளைப்பற்றிப்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பொய்யாமொழியார்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தூசாக்குவார்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தூயதாக்குவர்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வாசமலர்க்கண்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மணங்கமழும்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தாமரைப்பூவில்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முகங்காலும்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கடிக்கமலம்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மணங்கமழும்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9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பொன்பாவுங்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பொறிப்புறவே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யேதிலன்பின்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கியைந்தனளே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மின்பாயும்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தெவ்வர்போங்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முட்டைக்குங்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74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பொய்யாமொழியார்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முருகவேளைப்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tLeast" w:line="29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பொய்யாமொழியார்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சென்றுகொண்டிருக்கையில்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குறுக்கிட்டு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பாட்டுப்பாட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மென்றாரெனவும்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பொய்யாமொழியார்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முட்டையென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விடைபகரக்கொண்டு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பாடினரெனவும்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பொறிப்புரி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வடுவுண்டாக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வேல்முள்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வேல்முள்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வேலமரத்தின்முள்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கியைந்தனளே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கிரியாரும்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குருபர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முருட்டுப்புலவனை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முட்டைப்பெயர்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கவிபெறு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953)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கலித்துறை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9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புலியத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ளாடையைச்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யரவமுடன்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கிடம்பணை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வாளெயிற்று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வெங்கட்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புலியைவிட்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டானையைத்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விதவிதமாய்ச்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சிங்கமிருந்து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சிராமலையே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75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பொய்யாமொழியார்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</w:rPr>
        <w:t>சிராமலையைப்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tLeast" w:line="288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பொய்யாமொழியார்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புலியதள்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புலித்தோல்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பிறைத்திங்கள்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சிராமலையென்று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சிராப்பள்ளிக்குன்று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8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88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கூர்வேல்கள்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கூத்தாடன்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மூத்தாண்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முழுநீலம்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மூத்தாடன்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லரவிந்த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மன்னைதன்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முகத்திரண்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டம்பு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76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பொய்யாமொழியார்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நாலுபேருக்குக்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கண்தெரியப்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tLeast" w:line="288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திருக்கானப்பேரை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நள்ளிரவில்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பொய்யாமொழியார்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சென்றடைந்தார்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கூத்தாளென்ற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தேவரடியாருள்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குருடர்களாய்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பொய்யாமொழியார்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மனங்கசிந்து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8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88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அறமுரைத்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முப்பாலின்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திறமுரைத்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குறுமுனி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பொறுக்குமோ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னெனில்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77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பாண்டியன்</w:t>
      </w:r>
      <w:r>
        <w:rPr>
          <w:rFonts w:eastAsia="Arial Unicode MS" w:cs="Arial Unicode MS" w:ascii="Arial Unicode MS" w:hAnsi="Arial Unicode MS"/>
          <w:b/>
          <w:bCs/>
        </w:rPr>
        <w:t>, “</w:t>
      </w:r>
      <w:r>
        <w:rPr>
          <w:rFonts w:ascii="Arial Unicode MS" w:hAnsi="Arial Unicode MS" w:eastAsia="Arial Unicode MS" w:cs="Arial Unicode MS"/>
          <w:b/>
          <w:b/>
          <w:bCs/>
        </w:rPr>
        <w:t>நீவிரும்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நல்ல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புலவரே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” </w:t>
      </w:r>
      <w:r>
        <w:rPr>
          <w:rFonts w:ascii="Arial Unicode MS" w:hAnsi="Arial Unicode MS" w:eastAsia="Arial Unicode MS" w:cs="Arial Unicode MS"/>
          <w:b/>
          <w:b/>
          <w:bCs/>
        </w:rPr>
        <w:t>என்றாராகப்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பொய்யாமொழியார்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மாறவன்மனான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சுந்தரபாண்டியன்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பொய்யாமொழியாருடைய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பாவன்மையுங்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பண்டைப்புலவர்கள்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அடக்கம்பெரிது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பாடினரென்ப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அறமுரைத்தான்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தென்முகக்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கடவுளாயிருந்து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முப்பால்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திருக்குறள்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குறுமுனி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அகத்தியன்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20" w:before="0" w:after="113"/>
        <w:jc w:val="center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கொச்சகக்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கலிப்பா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32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தெங்கிளநீ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ருண்ணார்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பழிசுமப்பர்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தாமறிவார்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நத்தாமை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கோரைவாய்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பொன்சொரியுங்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றன்கண்டி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யூரைவாய்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வுரையறிந்தோ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மில்லையே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78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பொய்யாமொழியார்க்கு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அபவாதம்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வந்தபோது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அவர்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tLeast" w:line="32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சீநக்கன்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பெருமனையில்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பொய்யாமொழியார்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உறங்கிவிட்டார்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சீநக்கன்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தென்றெண்ணி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எழுப்பித்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பொய்யாமொழியார்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விலகிக்கொண்டார்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பொய்யாமொழியைச்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தூற்றத்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தேங்காயைப்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பற்றுவதொரு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தேங்காயில்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தேங்காயைத்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மோந்ததென்னும்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தவளையினத்துள்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சீநக்கன்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நத்தாமை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விரும்பாமை</w:t>
      </w:r>
      <w:r>
        <w:rPr>
          <w:rFonts w:eastAsia="Arial Unicode MS" w:cs="Arial Unicode MS" w:ascii="Arial Unicode MS" w:hAnsi="Arial Unicode MS"/>
          <w:sz w:val="24"/>
          <w:szCs w:val="24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மூடலாம்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மூடலாகாது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பழமொழி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2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92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கோதில்குல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குலோத்துங்கச்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சாவகனென்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றோதினேன்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யொறுப்பதனான்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முத்துவடந்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தூக்கின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ளாரம்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செப்பிரண்டின்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79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பொய்யாமொழியார்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புலையன்றன்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உடல்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வெடிக்கப்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பொய்யாமொழியார்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மேலுண்டான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னொருவன்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பொய்யாமொழியார்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குலோத்துங்கச்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சாவகனென்று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விடையிறுத்தார்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பொய்யாமொழியார்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நனைப்பச்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துரைத்துள்ளார்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குலோத்துங்கச்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சாவகனென்பது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சீநக்கன்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குலோத்துங்கச்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சாத்தனென்றோதினேன்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பாஉமிருத்தல்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தூக்கினாள்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முத்துவடம்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முத்துமாலை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கொங்கைகள்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கிடவென்றா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யாருயிர்விட்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டின்றுநீ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வானுலக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மெய்தினாய்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வென்றிதிகழ்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பூண்மடவார்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கண்டியூர்ச்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சீநக்கா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80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பொய்யாமொழியார்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சீநக்கனுடன்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தீப்புகுந்த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பாட்டு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பொய்யாமொழியார்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கண்டியூரில்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தமக்குண்டான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பொய்ப்பழி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காலக்கழிவால்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தஞ்சாக்கூரில்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நட்புப்பெற்று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தஞ்சைவாணன்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சீநக்கன்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ஈமத்தில்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பொய்யாமொழியார்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பாடிவிட்டுத்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அவ்வெரியில்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உயிர்விட்டார்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படுத்துறங்கும்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படுத்துறங்கின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செல்லக்கிட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இடமுண்டாகப்படு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பூண்மட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பூணாரமணிந்த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மார்பையுடையவன்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eastAsia="Arial Unicode MS" w:cs="Wingdings" w:ascii="Wingdings" w:hAnsi="Wingdings"/>
          <w:b/>
          <w:bCs/>
          <w:i/>
          <w:iCs/>
          <w:sz w:val="18"/>
          <w:szCs w:val="18"/>
        </w:rPr>
        <w:t>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sz w:val="36"/>
          <w:szCs w:val="36"/>
        </w:rPr>
        <w:t xml:space="preserve">13.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கம்பர்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9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மோட்டெருமை வாவிபுக முட்டுவரால் கன்றென்று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வீட்டளவும் பால்சொரியும் வெண்ணையே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அடையா நெடுங்கதவு மஞ்சலென்ற சொல்லும்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உடையான் சரராம னூர்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81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இது கம்பர் தெய்வ வரத்தினாற் கவிசொல்லிய நாளிற் 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tLeast" w:line="29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நெடுநாள் கவிபாடும் திறன் இன்றியிருந்த கம்பர் தெய்வவரத்தினால் கவிபாடும் திறம் பெற்றபோது வெண்ணெய் நல்லூர்ச் சடையப்பனைச் சிறப்பித்து இப் பாட்டைப் பாடினா ரென்பர்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மோட்டெருமை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 எருமை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வாவி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கன்றென்று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 கன்றென நினைந்து கனைப்ப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இராமாயணத் திலும் கம்பர் இக் கருத்தை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காலுண்டசேற்று மேதிக் கன்றுள்ளிக் கனைப்பச் சோர்ந்த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பாலுண்டு துயில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கூறியிருப்பது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வெண்ணை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வெண்ணெய் நெல்லூரின் மரூஉமுடிபு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சரராமன் என்பது சடையப்பன் பெயர்களுள் ஒன்றென்பர்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கம்பராமா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நாகபாச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263)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சடையப்பனூர் என்றும் வெண்ணெ யென்றும் பாடவேறுபாடுண்டு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9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ஆழியான் பள்ளி யணையே யவன்கடைந்த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வாழி வரையின் மணித்தாம்பே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பூழியான்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பூணே புரமெரித்த பொற்சிலையிற் பூட்டுகின்ற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நாணே யகல நட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82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இஃது ஏரெழுபது பாடி யரங்கேற்றும்போது புதுவைச் சேதி ராயனை விடந்தீண்ட அது தீரக் கம்பர் 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கம்பர் வேளாளரைச் சிறப்பித்து ஏரெழுபது பாடி அரங்கேற்றியபோது அங்கே வந்திருந்த புதுவைச் சேதிராய ரென்பான் காலில் ஒரு பாம்பு சுற்றிக்கொண்டதாக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நீங்குமாறு கம்பர் இப் பாட்டைப் பாடினரென்பர்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சேதிராயனை விடந் தீண்டியதாகவும்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கம்பர் அது நீங்கப் பாடியதாகவும்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அழுவதுங் கொண்டு புலம்பாது நஞ்சுண்டது மறைத்தேர்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எழுபதுங்கொண்ட புகழ்க் கம்ப நாடனெழுப்ப விசை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முழுவதுங் 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(57)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என்று தொண்டை மண்டல சதகமும்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குணங்கொள் சடையன் புதுச்சேரிக் குடையான் சேதிராயன் முதற்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கணங்கொள் பெரியோர் பலர் கூடிக் கம்பநாடன் களிகூர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இணங்கும் பரிசிலீந்து புவியேழும் புகழே ரெழுபதெனும்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மணங்கொள் பெருங் காப்பியப் பனுவல் வகித்தார் சோழ மண்டலமே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(78)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சோழ மண்டலமும்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பாவலர்தாம்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ஏரழுபதோதியரங் கேற்றுங்களரியிலே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காரிவிட நாகங்கடிக் குங்கை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எனற் றிருக்கை வழக்கமும்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(69,70)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புதுவைச் சேதிராய னென்பான்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புதுவையூரில் வாழ்ந்த சடையன் என்பானுக்கு மகனாவன்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இதனைப்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புதுவைவாழ் சடையனுதவுசேய்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பூதலம் பரவு சேதிபன்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பெருந்தொகை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 சாசனப் பாட்டாலறியலாம்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வெண்ணெய்ச் சடையன் வேறு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புதுவைச் சடையன் வேறு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இருவரையும் ஒருவாராகக் கருதுவோரு முளர்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மணித்தாம்பு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மணியையுடைய பாம்பாகிய கயிறு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வாசுகிப்பாம்பு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பூழி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திருநீறு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பொற்சிலை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பொன்மலையாகிய வில்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 யொருபாகன் மார்பிலணி யாரமே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பொங்கு கடல்கடைந்த பொற்கயிறே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திங்களையுஞ்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சீறியதன் மேலூருந் தெய்வத் திருநாணே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ஏறிய பண்பே யிறங்கு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83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இதுவுமது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மங்கை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உமாதேவி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பண்பு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 பாட்டிரண்டையும் தில்லை மூவாயிரவரில் ஒருவர் பிள்ளையை நாகந்தீண்ட அவன் இறந்துபடவே அவன் உயிர்பெற்றெழுமாறு கம்பர் இவற்றைப் பாடினரெனக் கூறுதலுமுண்டு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மெய்கழுவி வந்து விருந்துண்டு மீளுமவர்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கைகழுவ நீர்போதுங் காவிரியே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பொய்கழுவும்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போர்வேற் சடையன் புதுவையான் றன்புகழை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யார்போற்ற வல்லா ரறிந்து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84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இது காவிரி எச்சில்படக் கம்பர் 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 சிலரிடையே காவிரி நீரின் சிறப்புப்பற்றி ஒரு சொல்லாடல் நிகழ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அங்கிருந்த கம்பர் அவர்களை மறுப்பது போலப் புகழ்ந்து இப் பாடலைப் பாடினர்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விருந்துண்டவர் உண்ட தம் எச்சிற் கையைக் காவிரியில் கழுவுவரென்றும்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காவிரிநீர் எச்சிற்பட்ட நீரென்றும் 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 மீளுமவர் கை கழுவநீர் போதுங் காவிரியே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போர்வே ளென்றும் பாடம்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இப்பாட்டு மூவலூர்க் கல்வெட்டில் </w:t>
      </w:r>
      <w:r>
        <w:rPr>
          <w:rFonts w:eastAsia="Arial Unicode MS" w:cs="Times New Roman" w:ascii="Times New Roman" w:hAnsi="Times New Roman"/>
        </w:rPr>
        <w:t>(A.R.No.29, of 1925)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புதுவையான்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வேறுபாட்டுடன்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புதுவையைப்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புதுவாபுரியெனத்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திருக்கோடிகா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(A.R.No.58 of 1930 -1)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யழிந்தனள்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திறம்பினள்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போனாளென்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றிந்நீர்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உரைகிடக்க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வுலகுடைய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கடைகடக்க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85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கம்பர்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காவிரி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பெருங்கடங்கப்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நறுக்கொன்றில்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விட்டாராக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வதாயிற்றென்பர்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ஓலைத்துண்டில்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சிற்றூர்களில்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குமரியாறு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கன்னியழிந்தனள்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பகீரதன்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நிலத்திற்குவந்து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சடைவழியாகவும்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சன்னு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நெருக்குண்டு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திறம்பினள்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வளர்க்குந்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ஊழியுய்க்கும்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யொழியாய்வழி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27.)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செட்டிமக்கள்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வாசல்வழிச்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செல்லோமே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செக்காரப்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பொட்டிமக்கள்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வாசல்வழிப்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போகோமே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இட்டமிலாப்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ரகத்தையெட்டிப்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ருழவாளர்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86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இஃது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ஒரு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வேளாளன்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களத்தில்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குறுணி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நெல்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வாங்கி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வேலிக்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காலில்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இறைத்துக்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கம்பர்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வேலிக்காலில்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விதைக்கும்போது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குறுணிநெல்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இல்லையென்றாராக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நெற்களத்தில்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நீக்கினானென்றும்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பொட்டிமக்கள்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பொருளீட்டம்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இட்டமிலாப்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விருப்பமில்லாத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பார்ப்பனர்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வழிக்கொடைத்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பொருளுரைக்க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228)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ஒப்புநோக்கற்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கலித்துறை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பிடித்தெள்ளின்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கோதுவைப்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குலக்கவிக்குக்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பிடித்திடிற்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காதலிமார்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பிடித்தகண்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பிடிக்கவெம்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பேய்க்கிளம்பேய்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சயதுங்கனே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87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கம்பர்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வாணியன்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தாதன்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விருதுகாளம்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பிடிக்கப்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மும்மணிக்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குற்றங்காட்டி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சிறப்பில்லாதனவா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அத்தாதனைச்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சிறப்புடையனாகச்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அத்தாதனுக்கு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மேன்மையுறுவது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எண்ணெயும்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பிண்ணாக்கும்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வகுத்தெடுக்கும்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செக்கார்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செயைலத்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எள்ளின்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கோதுவைப்பான்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சின்னம்படும்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குறைவுண்டாம்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எக்காளம்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கோதுவைப்பானாகிய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பிடித்திடின்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குலக்கவிக்குச்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கொச்சகக்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கலிப்பா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வென்றாலுந்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வென்றாலுந்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தாராதான்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வென்றாலுந்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சொன்னாலுந்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வென்றாலுந்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தருவனந்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88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கம்பர்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வாணியன்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தாதனைப்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கூவமென்ற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வேளாளர்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தம்மூரைச்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தாதனுக்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அத்தாதற்கடிமை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எவ்வாறேனும்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பெறவேண்டுமென்ற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அடப்பையிட்டும்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பாடவேண்டுமென்று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விழைகின்றராயினும்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வூரையுடைய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கொள்ளவேண்டுமென்பதாமெனத்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கண்ணாலறிந்து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தொண்டைமண்டல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சதகம்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தாதனுக்கே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சிவிகையுந்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பொச்சாப்பிலாது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தாதனதுந்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(45)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யவ்வூரதனால்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நாங்கவி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மில்லையென்றே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கம்பநாடன்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ஆங்கவனேறுஞ்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கூவந்தியாக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சமுத்திரமே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கற்பகத்தரு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சமுத்திர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(A.R.No.329 of 1909)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தியாகசமுத்திரமென்னும்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பெயருண்மையின்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(A.R.No.49 of 1930 -31)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சமுத்திர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நல்லூரெனச்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மிருபத்து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நான்கொழியக்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காசினியை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டொளித்ததோ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நீமுனிந்தால்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வெங்கட்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89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கம்பர்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சோழனுடன்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கோபித்துக்கொண்டு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மதுரைக்குப்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போம்போது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அவைக்களத்தேயிருந்து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இருபத்துநான்கு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குடதிசையிற்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வடதிசையி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லேனாட்டுப்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யிருபத்துநாற்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சோணாட்டுக்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கெல்லையெனச்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2093)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காசினி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கொல்லிமலையைத்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சரராம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னுக்கிளையான்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மதயானைக்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கண்டன்மகன்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பணையார்நீர்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பழனஞ்சூழ்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சோணாட்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டிணையார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னிவன்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90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கூட்டிக்கொண்டு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வரச்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சோழன்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அனுப்பிய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இணையார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மார்பனைப்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பாண்டியன்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“</w:t>
      </w:r>
      <w:r>
        <w:rPr>
          <w:rFonts w:ascii="Arial Unicode MS" w:hAnsi="Arial Unicode MS" w:eastAsia="Arial Unicode MS" w:cs="Arial Unicode MS"/>
          <w:b/>
          <w:b/>
          <w:bCs/>
        </w:rPr>
        <w:t>இவன்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யார்</w:t>
      </w:r>
      <w:r>
        <w:rPr>
          <w:rFonts w:eastAsia="Arial Unicode MS" w:cs="Arial Unicode MS" w:ascii="Arial Unicode MS" w:hAnsi="Arial Unicode MS"/>
          <w:b/>
          <w:bCs/>
        </w:rPr>
        <w:t xml:space="preserve">?” </w:t>
      </w:r>
      <w:r>
        <w:rPr>
          <w:rFonts w:ascii="Arial Unicode MS" w:hAnsi="Arial Unicode MS" w:eastAsia="Arial Unicode MS" w:cs="Arial Unicode MS"/>
          <w:b/>
          <w:b/>
          <w:bCs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வினவக்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கம்பர்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சின்னாட்கெல்லாம்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கிரங்கியும்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அழைத்துக்கொள்ள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நல்லூர்ச்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சடையப்பருடைய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இணையாரமார்பன்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யழைத்துவருமாறு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இணையாரமார்பன்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அவைக்கள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இணையாரமார்பனைப்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சடையப்பர்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பெருமனையில்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மேம்பட்டவராதலின்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வெண்ணெய்ச்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யொப்பவன்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இணையாரமார்பன்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மன்னுங்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கணையாழி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முத்துதிர்க்கும்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சோணாட்டு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சோழமண்டல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சதகம்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தென்னர்பிரான்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சனத்திற்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சேர்த்தியிவன்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றுரைப்ப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நம்பியிணை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னடியேற்குஞ்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தம்பியெனக்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கம்பன்புகழும்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பெறுவெண்ணையர்பெருமான்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வளஞ்சேர்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(70)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9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உமையவளு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மொருங்கொப்பை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யொப்பை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உமையவளுக்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குண்டங்கோ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ரூனம்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உமையவடன்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பாகந்தோய்ந்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பலிக்குழன்றான்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பாகந்தோய்ந்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91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பாண்டியனும்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தேவியும்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பல்லக்குச்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சுமக்க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அப்போது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கம்பர்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tLeast" w:line="29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பாராட்டிப்பாடிய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ஊரூராய்த்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நாட்டரசியாதலில்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உமாதேவியும்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உமையவளும்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னுமையுடனீயு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பாண்டிமண்டல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9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மிவ்வளவோ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உன்னையோ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நான்புகழ்ந்திங்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விருந்தேற்றுக்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வேந்துண்டோ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குரங்கேற்றுக்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கொம்பு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92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கம்பர்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பின்பொருகாற்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சோழனுடனே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கோபித்துக்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கொண்டு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சொன்ன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பாட்டு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மகளிருந்தா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விரும்பினானாக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கிசையாது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காவிரியாற்றில்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அவனிடமிருந்து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செல்லலுற்று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இப்பாட்டே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முன்னதோ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உன்னையறிந்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தோதமிழை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யோதினேன்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விரைந்தேற்றுக்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வேந்துண்டோ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வுண்டோ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குரங்கேற்றுக்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அவனிமுழு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வதத்துன்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புவனி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உருத்திரா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வோரங்க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னாட்டிற்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குருத்திரா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93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கம்பர்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பிரதாபருத்திரனிடத்திற்போய்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அவன்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அடைப்பை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கட்டிவரப்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பிரதாப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பிரதாபருத்திரீய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வடநூலுக்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பதின்மூன்றாம்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தொடக்கத்திலுமிருந்த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பருத்திரனாவான்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பிரதாபருத்திரன்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பிரதாப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ருத்திரனுடைய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கல்வெட்டொன்றில்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 xml:space="preserve">(Ind. Antiq. Jan. 1882 II 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1162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கைப்பற்றினானென்றும்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வேந்தருள்ளும்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ஒரிசா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சோழநாட்டோடு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பிற்படுகின்றனர்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இவனையடைந்து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நீக்கிக்கொண்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டிருப்பாரெனக்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உலகிலுள்ளார்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உண்ணுதாலாலும்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அயிராவதம்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பிரதாபருத்திரனது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காமவேட்கையாற்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வெப்பந்தணிய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வாழைக்குருத்தைப்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மேற்படுத்தாலும்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குருத்திரா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இல்லரவாயின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கொச்சகக்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கலிப்பா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பேரறியோம்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செவ்வாம்பன்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பாரித்துக்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காமனையுங்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கார்காட்டிக்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கோபுரக்கீழ்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போனாரென்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னெஞ்சைவிட்டுப்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போகாரே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94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கம்பர்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திருவொற்றியூர்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வல்லியைக்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கண்டு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சொல்லியது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திருவொற்றியூருக்குச்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தேவரடியாட்களுள்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வல்லியென்பாள்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தினாரென்றும்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யுடையவையென்று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தூங்கினவன்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திரித்தவரையில்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பாட்டுக்களுமாம்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டொழிவது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விருத்தம்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லன்னமா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வஞ்சியாம்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லோவியப்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கிடந்ததாம்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யான்சது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ரானன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பண்டிதன்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ளாளென்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வல்லியே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95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கம்பர்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பின்பு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சொன்ன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பாட்டு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தேவடியாள்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சதுரானன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கோப்பர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திருவொற்றியூரில்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நிறுவிக்கொண்டு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திருவொற்றியூர்க்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திருநாளாகிய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மார்கழித்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நெய்யாடியருள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நூற்றைம்பது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திருவொற்றியூர்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 xml:space="preserve">(S.I.Ins. Vol. V. 1354)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பதினோராம்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யொப்பாளென்பார்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வஞ்சிக்கொடி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ஓவியப்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ஓவியத்தில்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நெஞ்சைவிட்டுப்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விடைதழுவிக்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கொண்டுழுத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புண்ணெல்லாந்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திக்கிலுறை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காளிங்கன்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றென்புழன்மான்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அக்கணமே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தோள்வேது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கொண்டிலளேற்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சுந்தரப்பொற்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றோன்றலுக்கு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வாழ்வேதுங்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கொண்டிலமே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96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கம்பர்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அப்போது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வல்லி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வீட்டுக்கு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எருமை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வாங்கிவரப்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போய்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காளிங்கன்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நிரைகள்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மேய்ப்பானைக்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கண்டு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அவன்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பேரிற்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பாட்டுச்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சொல்ல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அவன்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ஈன்ற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எருமை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ஆயிரங்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கொடுத்த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பாட்டு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திருவொற்றியூர்த்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தேவரடியாள்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வேண்டுமொன்றாளாக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புழலென்னுமூரில்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எருமையுடையவனான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காளிங்கன்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பாட்டைப்பாடித்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கன்றீன்ற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தந்தானெனவும்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திருவொற்றியூருக்கு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திருவொற்றியூரும்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Times New Roman" w:ascii="Times New Roman" w:hAnsi="Times New Roman"/>
        </w:rPr>
        <w:t xml:space="preserve">(A.R.NO.367  of 1911)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கொல்லேற்றைக்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தழுவியடக்குவது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கலித்தொகையிற்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காளிங்கன்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திக்கிலும்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காளிங்கன்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காளிம்பன்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கொண்டிலளாயின்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தணித்திலளாயின்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பொதிவேம்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பொதிவேம்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முலைவேதி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னொற்றி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பொதிவேம்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புண்ணையெங்கேளே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முல்லைக்கலி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அண்ணறிரு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யணிமயிலை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யத்தனையும்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வெண்ணிலவின்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நண்ணும்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தடந்துப்பு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விற்பாணந்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தன்முகத்தே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ணகை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97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கம்பர்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மயிலாப்பூரிற்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போய்த்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தட்டான்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திருவாலிமேற்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திருவொற்றியூரில்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திருவாலியென்ற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தட்டானொருவன்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வாழ்ந்துவந்தான்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வேண்டிக்கொள்ள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பாடினாரென்பர்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பவளம்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விற்பாணம்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தெருத்தோறும்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விற்பவள்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யூரீர்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கொள்ளீரோ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390)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நெற்றியையும்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கலித்துறை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னமுதான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சொற்கரும்பு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விடாய்தவிர்ப்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விழியம்பினாற்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பாவையொப்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குளிரொற்றியூர்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விவள்வந்து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வாய்த்ததுவே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 xml:space="preserve">       98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பின்பொருகால்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கம்பர்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குரும்பை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யென்னுந்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தாசியைத்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தழுவிச்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சொல்லிய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பாட்டு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திருவொற்றியூரில்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மயிலாப்பூருக்கு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போய்வருகையில்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தேவடியாள்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பாடினரென்பர்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கரும்புவில்லி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வில்லாகவுடைய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காமவேள்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கொல்பவள்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கொல்லிப்பாவை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வல்லியென்னும்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தேவரடியாள்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வல்லியினும்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சிறந்தவளாதலின்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லருமைதோன்ற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வாய்த்ததுவே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பூழற்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விளைகழனிச்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செஞ்சிவாழ்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சோழாண்டே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மன்னுபுக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ழொற்றியூர்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மட்பக்க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நாச்சியார்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பூழலோ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பூழல்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99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கம்பர்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அதிகாரியை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வெட்டுவிக்கப்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வழுப்பாட்டு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செங்கற்பட்டு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மாவட்டத்திலுள்ளதோரூர்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Times New Roman" w:ascii="Times New Roman" w:hAnsi="Times New Roman"/>
        </w:rPr>
        <w:t xml:space="preserve">(A.R.No. 159 of 1929-30)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ஒற்றியூர்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படம்பக்கநாதரென்றும்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மட்பக்க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நாச்சியாரென்றும்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பக்கநாச்சியாரென்பது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பூழல்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சாழல்போல்வதொரு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பறவை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ஒற்றியூர்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வுறைகின்ற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காளியே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காகுத்தன்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மெய்ச்சரிதை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தெழுதுதற்கு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நல்லிரவின்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மாணாக்கர்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பிந்தாமற்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100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பின்பு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கம்பர்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காளியைப்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பந்தம்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பிடி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யென்று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இராமாயணத்தைத்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மாணவர்க்குக்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எழுதிக்கொள்ளும்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குறைபடாமல்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திருவொற்றியூர்த்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காகுத்தன்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இராமன்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படாமல்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பிந்தாமல்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பிற்பட்டொழியாதபடி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களந்தைமின்னை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விண்ணவர்தங்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கோமானை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வல்லிநெடுஞ்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புல்லியுறப்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பார்க்கும்போ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தும்மதரம்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பற்றும்போ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துந்தனத்தைச்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சேர்க்கும்போ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தும்நினைப்பஞ்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101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இதுவும்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ஒரு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பாட்டு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களத்தூர்க்குச்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தேவரடியாள்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வில்லிமின்னை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தேவரடியாளை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சேர்க்கும்போதும்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கண்ணுடையவன்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ஆதிசேடன்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நாவினையுடையன்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கோமானையும்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சேடனையும்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அவர்களைப்போல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இரங்கியதுபோலப்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புகழ்ந்தவாறு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8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நெற்பயிர்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விளைகழனி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நென்மலி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வாழ்தச்சன்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திண்டோளன்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கணகணவன்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விற்புரை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திருநுதலாள்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மின்மினு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மினுமினுமி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வேலைசெய்வாள்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துந்துரு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துருதுருமி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102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இதற்குத்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தியாகம்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ஆயிரக்கல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நெல்லு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ஸ்ரீபெரும்புதூர்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வட்டத்திலுள்ளதோர்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களத்தூர்க்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நென்மலி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Times New Roman" w:ascii="Times New Roman" w:hAnsi="Times New Roman"/>
        </w:rPr>
        <w:t xml:space="preserve">(A.R.No. 14 of 1932 -3)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களந்தையில்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தேவடியாள்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தச்சனை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ஆயிரக்கல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தரப்பெற்றார்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கணகணவென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விற்புரைநுதல்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மின்மினு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மினுமினுமி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துந்துரு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துருதுருமி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சுருசுருப்பையுணர்த்துவது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ஏடுகளிற்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சதகம்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நிச்ச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நெற்பயிராய்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நென்மலிவாழ்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தச்சன்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யிரக்கலநெல்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தாதாவாய்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தாண்மையினால்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விருதுகட்டி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வைச்ச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மெளிதோ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வளஞ்சேர்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(97)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நென்மலி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சோழநாட்ட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தெரிந்திலது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கலித்துறை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8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வெடிவான்முறுக்கி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வெகுண்டெழுந்தென்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வரும்புலி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றிரணியனைப்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ராலுரம்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பற்றியுண்ட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வாயென்றன்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சிந்தையுள்ளே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103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சோழன்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புலியைக்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கொல்லவிட்டபோது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கம்பர்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பிரதாபருத்திரனைக்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யச்சுறுத்தியதும்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சடையன்பால்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சோழவேந்தனுக்குக்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பண்ணியிருந்தன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வெளிக்காட்டாமல்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செய்திருந்தான்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கொல்லவருவது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நரசிங்கமாய்த்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வில்லம்புஞ்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மேதகவே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வில்லம்பிற்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வீறுடைத்து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வில்லம்பு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பட்டுருவிற்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றென்னையென்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நின்குலத்தைச்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சுட்டெரிக்கு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104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கம்பர்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சோழன்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எய்தபோது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புலிவரக்கண்டு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பாட்டுப்பாடி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காக்கும்பொருட்டு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றைக்குமாறு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வீழ்த்தினான்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வீழ்கின்றகம்பர்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இவ்வெண்பாவைப்பாடி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உயிர்நீத்தாரென்பர்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மேதகவு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மேலானவை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பட்டுருவிற்று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மார்பிற்பட்டு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ஊடுருவிச்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என்னொருவனை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ஆன்பாலுந்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மரம்பைமுதல்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முக்கனியுந்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தேம்பாய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தெவிட்டுமனந்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தீம்பால்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மறக்குமோ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வருசடையா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இறக்கும்போதேனு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105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கம்பர்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மரண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காலத்திற்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வீழ்த்தப்பட்ட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புறந்தந்த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நல்லூர்ச்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மறவாமையை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பாடினாரென்பர்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முக்கனி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முக்கனி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தேன்பாய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தேம்பாய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வாழைக்கனி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தேன்சொரி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பிறன்போற்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மறப்பலோ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சதகம்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னறுந்தேன்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முக்கனிநீ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டமுதிற்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றுடனருந்தித்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லணைய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மறப்பதிலைச்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தமிழோறுந்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யலங்கற்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கம்பனுக்குச்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செழும்பா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ரிடத்திற்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செய்தநன்றி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லிருக்கச்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(79)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இறக்கும்போ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தல்லாலினி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1513)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8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கலித்துறை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88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கைம்மணிச்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நாடன்சொன்ன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மும்மணிக்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முதற்சீர்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பிழைமுனை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வாளெயிற்றுப்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பைம்மணித்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கணமணிப்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பாந்தட்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படம்பிதுங்கச்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கண்பதம்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பொக்கக்கொல்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செயதுங்கனே</w:t>
      </w:r>
      <w:r>
        <w:rPr>
          <w:rFonts w:eastAsia="Arial Unicode MS" w:cs="Arial Unicode MS" w:ascii="Arial Unicode MS" w:hAnsi="Arial Unicode MS"/>
          <w:sz w:val="24"/>
          <w:szCs w:val="24"/>
        </w:rPr>
        <w:t>.   106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வாணிய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தாதன்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கம்பர்மேற்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வசைப்பாட்டு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tLeast" w:line="288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மும்மணிக்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கோவையொன்று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குற்றமுடையதென்று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குற்றங்கூறின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அக்குற்றத்தை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பாடிக்காட்டின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கைம்மணிச்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அசைத்தியக்கப்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மணியோசை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உவச்சர்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உவச்சர்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மணியடித்தல்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செய்பவ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குறிப்பிற்கேற்ப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கைம்மணிச்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சீரறியாக்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பாந்தள்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சயதுங்கன்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6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96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இன்றோநங்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னிறந்தநா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ளிப்புவியில்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இன்றோதான்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புன்கவிகட்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கேற்றநாள்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இன்றோதான்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புவிமடந்தை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வீற்றிருப்ப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நூல்வாங்கு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107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கம்பர்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இறந்தது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கண்டு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வாணிய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தாதன்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வருந்திப்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கையறம்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tLeast" w:line="29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கையறுநிலைப்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சரமகவி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திருமங்கல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கைம்பெண்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ணாயினள்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வழுப்பாட்டு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பந்தரிலே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வாளைதூக்கும்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பனையன்மகன்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தங்களதுவீட்டி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லிருந்தாலும்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ஆத்தாள்தன்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லிருந்தாலும்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108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வாளை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தூக்கிய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வலையனைப்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பிழைபட்டுளது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பாடியதெனக்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ஏடுகளில்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வீட்டிலிருந்தாலும்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வீட்டிலிருந்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eastAsia="Arial Unicode MS" w:cs="Wingdings" w:ascii="Wingdings" w:hAnsi="Wingdings"/>
          <w:b/>
          <w:bCs/>
          <w:i/>
          <w:iCs/>
          <w:sz w:val="18"/>
          <w:szCs w:val="18"/>
        </w:rPr>
        <w:t>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sz w:val="36"/>
          <w:szCs w:val="36"/>
        </w:rPr>
        <w:t>14.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தொல்காப்பிய தேவர்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 மொழிவிசும்பு மேனி சுடர்விழிமண்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பாதந் திருப்பா திரிப்புலியூர்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நாதர்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பரமாம் பரமாம் படுகடலெண் டிக்குங்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கரமா மவர்க்குயிர்ப்பாங் கால்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109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இது தொல்காப்பியதேவர் சமணர் கோயிலுக்குச் செங்கலனுப் பிக்கச் சிவதலத்தார் தங்களெல்லை யென்றபோது 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tLeast" w:line="29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 தேவரென்பவர் இடைக்காலத்தில் வாழ்ந்த புலவர்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 திருப்பாதிரிப்புலியூரில் வாழ்ந்த சமணர் தங்கள் கோயிலுக்குச் செங்கல் அறுக்கவேண்டி ஒரு நிலத்தை வேலையாட்களுக்குக் காட்டினர்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சிவன் கோயிலுக் குரியதென அக்கோயிலார் 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நடுநின்ற தொல்காப்பிய தேவர் சிவன் கோயிலார் கூறுவதுண்மையாதல் கண்டு இப் பாட்டைப் பாடினர்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 நலங்கண்ட சான்றோர் இதனை யுட்கொண்டே கலம்பகமொன்று பாடுமாறு அவரை வேண்ட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 திருப்பாதிரிப்புலியூர்க் கலம்பகத்தைப் பாடினர்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 மகா மகோபாத்தியாய உ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சாமிநாதையரால் வெளியிடப்பட்டுள்ளது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 இஃது இரண்டாம் பாட்டு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சுடர் விழி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 என் முச்சுடரும் கண்கள்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மண் பாதம்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 திருவடியாம்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நாதர்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நாதருக்கு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பரம அம்பரமாம் படுகடல்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மேலான ஆடையாகும் ஒலிக்கின்ற கடல்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எண்திக்கும் கரம்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எட்டுத் திசைகளும் அவர்க்கு எட்டாகிய தோள்கள்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கால்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பாதம்புவனி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 தொடங்கும் பொன்வண்ணத் தந்தாதியும்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மாநிலஞ் சேவடியாக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 நற்றிணைச் செய்யுளும் ஈண்டு ஒப்புநோக்கற் குரியன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கொச்சகப் கலிப்பா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பாடுவார் பாடும் பரிசில் வரிசையெல்லாம்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ஆடுவா ரன்றி யயலா ரறிவாரோ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தோடுவார் காதன்றே தோன்றாத் துணையையர்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பாடுவா ரோரிருவர்க் கிட்ட படைவீடே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110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இது கேட்டுக் கலம்பகம் பாடச்சொல்லத் தொல்காப்பிய தேவர் கலம்பகம் பாட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அதனை அரங்கேற்றுங் காலத்திற் கயிறு போட்டுப் பார்க்கக் கண்டது இப்பாட்டு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திருப்பாதிரியூர்க் கலம்பகத்தைத் தொல்காப்பிய தேவர் பாடியபின்பு அதனைச் சிதம்பரத்தில் அரங்கேற்றினர்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 அதன்கண் கயிறிட்டுப் பார்த்தனரெனவே கலம்பக அரங்கேற்றத்தின்போது ஏதோ ஒரு நிகழ்ச்சி யுண்டாயிற்றென்று 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 இன்னதெனத் தெரிந்திலது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 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கனகசுந்தரம் பிள்ளையவர்கள்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சிதம்பரத்திற் கலம்பகம் பாடுவதற்கு முன் இரட்டையர்கள் திருப்பாதிரிப்புலியூர்க் கலம்பகப் புத்தகத்தில் கயிறு சார்த்திப் பார்த்தார்களென்றும்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 இந்தப் பாடல் அகப்பட்டதென்றும் மகா மகோ பாத்தியாய சாமிநாத ஐயரவர்கள் தாம் அச்சிட்ட திருப்பாதிரிப் புலியூர்க் கலம்பகத்து முகவுரையில் கூறும் கூற்றுப் பொருத்தமாகக் காணப்படவில்லை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தொல்காப்பியதேவர் சொன்ன தமிழ்ப்பாடலன்றி</w:t>
      </w:r>
      <w:r>
        <w:rPr>
          <w:rFonts w:eastAsia="Arial Unicode MS" w:cs="Arial Unicode MS" w:ascii="Arial Unicode MS" w:hAnsi="Arial Unicode MS"/>
          <w:sz w:val="24"/>
          <w:szCs w:val="24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என்றற்றொடக்கத்துக் கவி இரட்டையரைத் திருவாமாத்தூருக்குக் கலம்பகம் சொன்னபோது சொன்னதன்றி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மகா மகோபாத்தியாயர் சொல்லுமாறு சிதம்பரத்திற்குக் கலம்பகம் பாடச்சொன்ன போது சொன்னதன்று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ஆடுவார்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நடராசர்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இவரைக்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கூத்தாடுந் 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 கல்வெட்டுக்களிற் காணப்படும் திருப்பெயர்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பிற்காலத்தார் ஊர்ப் பெயர்களையும் ஆங்காங்குள்ள தெய்வப் பெயர்களையும் வடமொழியிலாக்கிய 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கூத்தாடுவார்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கூத்தாடுந் 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ஆடவல்லான்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ஆடலரசு என்று வந்த தமிழ்ப்பெயரை நடராசரென மொழி பெயர்த்து வழங்குவாராயினர்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 காலத்திற்றான் சிற்றம்பலம் சிதம்பர மெனத் திரிக்கப்பட்டது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தோன்றாத்துணையையர்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 திருப்பாதிரிப் புலியூரிலுள்ள சிவனுக்குப் 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அசுவதரர்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கம்பளர் என்ற நாகர் இருவர் கலைமகளருளால் இசை வல்லுநர் களாய் சிவனை நோக்கித் தவஞ்செய்து அவர் காதிலணியும் தோடுங் குழையுமாய் இசை பாடிக்கொண்டிருக்கின்றனரென்பது கதை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அது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பாடுவாரோ ரிருவர்கிட்ட படைவீடு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 குறிக்கப்படுகிறது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வார்க்கருளும் எந்தை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ஆடுவாரான்றியயலாரறிவாரோ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eastAsia="Arial Unicode MS" w:cs="Wingdings" w:ascii="Wingdings" w:hAnsi="Wingdings"/>
          <w:b/>
          <w:bCs/>
          <w:i/>
          <w:iCs/>
          <w:sz w:val="18"/>
          <w:szCs w:val="18"/>
        </w:rPr>
        <w:t>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sz w:val="36"/>
          <w:szCs w:val="36"/>
        </w:rPr>
        <w:t xml:space="preserve">15.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இரட்டையர்கள்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விருத்தம்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சாணர்க்கு முன்னிற்கு மாட்கொண்ட நாயன்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றமிழ்க்கொங்கர்கோன்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பாணுற்ற வரிவண்டு சேர்வக்க நகராதி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பக்கத்திலே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ஊணுக்கு வாரா திருப்பாய் விருப்பாகி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யுயர் வானிலே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வீணுக்கு நின்னாக மெலிகின்ற திவ்வாறு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வெண்டிங்களே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111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இஃது இரட்டையர் திருவக்கைக் கொங்கராயன் அசன மிடுவித்த போது 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 பாட்டிற் குறிக்கப்படும் வக்கநகர் வக்கபாகை 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அதனையுடைய ஆட்கொண்ட நாயனாக கொங்கர் கோன் கொங்கர்குல வரபதி யாட்கொண்டான்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 வக்கபாகை பெண்ணையாறு பாயும் நாட்டைச் சேர்ந்ததென்றும்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இவனே வில்லிபுத்தூராரைப் பாரதம் பாடச் செய்தவனென்றும் 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இவனை இரட்டையர்கள் காணச் சென்றபோது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 அவர்கட்கு நல்ல சோறிட்டு இன்புறுத்தினானெனவும்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மகிழ்ந்து அவர்கள் இப் பாட்டைப் பாடினரெனவும் உரைப்பர்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சாணர்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தழும்புடைய வீரர்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தழும்பாவது போரில் முகத்திலும் மார்பிலும் புண்படுத் தழும்புண்டாகப் பெற்றவர்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சாணம்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தழும்பு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பாண்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வானிலே இருக்க விருப்பாகி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ஊண் பெருமையால்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வீணுக்கு இத் திங்கள் நாளும் மெலிகின்ற தென்பதாம்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மன்னுதிரு வண்ணா மலையிற்சம் பந்தனுக்குப்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பன்னு தலைச்சவரம் பண்ணுவதேன்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இளைத்த விடைமடவா ரெல்லாருங் கூடி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வளைத்திழுத்துக் குட்டாம லுக்கு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112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இஃது திருவண்ணாமலைச் சம்பந்தன் சமுத்திபாடச் சொன்ன போது இரட்டையர்கள் 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திருவண்ணாமலைச் சம்பந்தன்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பதினான் காம் நூற்றாண்டில் தமிழகத்தில் ஆட்சிபுரிந்த வீரவல்லாள தேவன் காலத்தில் திருவண்ணாமலையின் இருந்த ஒரு மடத்துக்குத் தலைவன்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Times New Roman" w:ascii="Times New Roman" w:hAnsi="Times New Roman"/>
        </w:rPr>
        <w:t>(A.R.384 / 1937-8)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முழுப்பெயர்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பொன்னுழான்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திருவண்ணாமலைப்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சம்பந்தாண்டான்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திருவண்ணாமலைக்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(S.I.Ins Vol. VIII. No.89)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>.1340-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திருவண்ணாமலைக்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கருகிலுள்ள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அகரம்பத்திப்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பட்டர்களுக்குத்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மடப்புறமான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கொடுத்திருக்கிறான்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மடப்புறமான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மதிமாலையன்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மடப்புறம்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இறையிலியாக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தலைவனாயிருந்து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திருவண்ணாமலைக்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நடைமுறைகளை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மேற்பார்வையும்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திருவண்ணாமலையுடைய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னுழான்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திருவண்ணாமலைப்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சம்பந்தாண்டானேன்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குறித்துள்ளான்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சவரம்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செய்துகொண்டிருந்தான்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மலுக்கென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பாப்பாடுங்கோள்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குடந்தைக்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கருகிலுள்ள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இளந்துறையிற்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படைத்தோங்கும்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செருக்கடங்குமாறு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சவரம்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முண்டிதமாகத்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இளமகளிர்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சம்பந்தாண்டான்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வளைத்திழுத்துக்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கலித்துறை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புகழ்க்கச்சி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பரன்சம்பன்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எண்டிசைக்கும்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புலிக்கொடி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யான்புயம்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வேட்டபின்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பூவையன்னாள்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வெறிக்குங்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குமக்கொங்கை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விழிசொரி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துள்ளித்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தெறிக்குந்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யழிக்குஞ்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சிந்தூரத்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திலகத்தையே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113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சம்பராசன்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விகட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சமுத்தி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பாடச்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சொல்ல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இரட்டையர்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சம்பராசனென்றது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குறுக்கமாகும்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ஏகாம்பரநாத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சம்புவராயனென்பது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முழுப்பெயராகும்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கங்கையிலிட்டுச்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சிராத்தம்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இராஜநாராயணச்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அரண்மனை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எழும்போதன்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கங்கையாடி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இறையிலியாக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Times New Roman" w:ascii="Times New Roman" w:hAnsi="Times New Roman"/>
        </w:rPr>
        <w:t>(A.R.No.32of1933-4)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எழும்போதனான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கங்கையாடி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மாதையன்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மண்கொண்டவனான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ஏகாம்பரநாதச்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குட்டியமென்னுமூரில்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ஏகாம்பரநாதர்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கட்டியுள்ளான்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Times New Roman" w:ascii="Times New Roman" w:hAnsi="Times New Roman"/>
        </w:rPr>
        <w:t>(A.R.No. 33 of 1933-4)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அவ்வூர்க்கல்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ஏகாம்பரநாதர்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இரட்டையர்கள்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ஏகாம்பர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நாதருலாவைப்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யேகாம்பரநாதர்பேரில்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இவ்வுலாவைப்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பாடினரென்பது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ஏகாம்பரநாதர்க்குத்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திருத்தேரும்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துலாபார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பரநாதருலா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(61,102,147,151)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நாதனென்றொரு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உலாவே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வேற்சம்பன்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மல்லிநாதன்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(102)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காங்கேயே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மல்லிநாதச்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சதுர்வேதி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Times New Roman" w:ascii="Times New Roman" w:hAnsi="Times New Roman"/>
        </w:rPr>
        <w:t>(S.I.Ins. No.104,105)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வழங்கப்பட்து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நீலகண்டச்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சதுர்வேதி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மங்கலமென்ப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(A.R.No.199 of 1921)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இராஜநாராயணச்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மல்லிநாதன்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ராஜநாராயணன்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கூறிக்கொள்வ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நாராயணனுக்குப்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மல்லிநாதச்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(A.R.No. 390 of 1905)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படைவீட்டரசு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குறிப்புரைகாரர்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ஏகாம்பரநாதனான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விகடசமுத்தியொன்று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தந்துபாடச்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கோவையிலுள்ளதென்றும்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ஏகாம்பரன்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கச்சியென்பது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விசேடித்து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புலிக்கொடி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யானென்றது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குறிப்புணர்த்தி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சிந்தூரத்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சிந்தூரப்பொட்டு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லலைப்புண்டுங்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கடல்கடைந்தும்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னெடுத்துவளைத்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தெய்திளைத்தும்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சேலுக்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கிடங்கொடுக்கச்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தவா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114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இஃது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இரட்டையர்கள்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சம்பராசனதுபடை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வீடு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முற்றியிருந்த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பாண்டியனுக்குப்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ஏகாம்பரச்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வேந்தனொருவன்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படைவீட்டை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முற்றுகையிட்டான்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அன்புடையன்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மலையேற்றதே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இராஜகம்பீரன்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(S.I.Ins. Vol. I. No.81)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மாறவன்மன்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சுந்தரபாண்டியனாதல்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முத்திரை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8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கலித்துறை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88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ஆற்குழை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வோவாயர்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யருமனையோ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லோதம்ப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மோதங்ககு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பலபலவாம்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மார்க்கமு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மாகிநின்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றார்மாதை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வலங்கொள்பம்பை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புரஞ்சீறிய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வெங்கணைக்கே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  <w:tab/>
        <w:t>115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இஃது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இரட்டையர்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ஆறு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விலகிய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பாட்டு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tLeast" w:line="288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பெண்ணையாற்றிலிருந்து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பம்பையாறு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திருவாமாத்தூரருகே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ஆமாத்தூர்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ஓடிற்றென்றும்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கலம்பகத்தை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அரங்கேற்றுகையில்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கீழ்க்கரையிலுள்ள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பொருந்தாதென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ஏலாராயின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பம்பையாறு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நீர்பெருகித்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தலைப்பட்டதென்றும்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திருவாமாத்தூர்க்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(A.R.No. 48 of 1922)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மூஞ்சியாறு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என்றோராற்றைக்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பம்பையோ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ஆற்குழை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ஆலிலைத்தளிர்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ஆதிசேடன்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அம்பறாத்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வெங்கணை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முப்புரத்தை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யெரித்தற்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தீயுமிழும்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அம்புருவாகிய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கணையென்றதற்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ஆற்குழை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கொச்சக்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கலிப்பா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பியதேவர்சொன்ன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பாடலன்றி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திருச்செவிக்கு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தேறுமோ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மல்காப்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புனறதும்ப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மாநிலத்துக்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கண்பிசைந்து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பொருளழற்குப்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பாற்கடலொன்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றீந்தார்க்கே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116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திருவாமாத்தூர்க்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கலம்பகம்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பாடச்சொன்னபோது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இரட்டையர்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சகலலோகச்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சக்கரவர்த்தி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நாராயணச்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மதிக்கப்பெற்றுச்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இத்திருவாமாத்தூருக்கு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(A.R.No. 44of 1922)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இரட்டையரைத்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திருவாமாத்தூர்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இறைவற்கொரு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கலம்பகம்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திருப்பாதிரிப்புலியூர்க்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கலம்பகம்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அரங்கேறிய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பரவியிருந்தன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வெளிப்படுத்தினர்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திருப்பாதிரிப்புலியூர்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கலம்பகம்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உபமன்னியு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பொருளென்றல்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பொருளென்பதம்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திருக்குறள்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திருவள்ளுவனார்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யழுதிடப்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லீந்தபிரான்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சேந்தனார்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வனமுங்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வழிநடந்து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திரிவதென்றுந்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தீராதோ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ஒன்றுங்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கொடாதாரைச்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சங்கென்றுங்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கோவென்றுஞ்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இடாதோ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117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காட்டுவழியிற்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போம்போது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இளஞ்சூரியர்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வினாவுக்கு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முது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சூரியர்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விடை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கூறியது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இளஞ்சூரியர்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முதுசூரியர்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குருடர்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முடவரைச்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வழிகாட்டுவரென்றும்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நேரும்போதெல்லாம்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பாதிபாட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நிறைப்பரென்றும்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இளஞ்சூரியர்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நீங்காதோ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வினாவினார்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முதுசூரியர்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சங்கநிதியே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காமதேனுவே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</w:t>
      </w:r>
      <w:r>
        <w:rPr>
          <w:rFonts w:eastAsia="Arial Unicode MS" w:cs="Arial Unicode MS" w:ascii="Arial Unicode MS" w:hAnsi="Arial Unicode MS"/>
          <w:sz w:val="24"/>
          <w:szCs w:val="24"/>
        </w:rPr>
        <w:t>b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சொல்லுகிறோமன்றோ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காமதேனுவாகிய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eastAsia="Arial Unicode MS" w:cs="Wingdings" w:ascii="Wingdings" w:hAnsi="Wingdings"/>
          <w:b/>
          <w:bCs/>
          <w:i/>
          <w:iCs/>
          <w:sz w:val="18"/>
          <w:szCs w:val="18"/>
        </w:rPr>
        <w:t>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sz w:val="36"/>
          <w:szCs w:val="36"/>
        </w:rPr>
        <w:t xml:space="preserve">16.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சயங்கொண்டார்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 விருத்ம்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 வினையு மிருளுண் பதுவுந்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தேனுந் நறவும் ஊனுங் களவும்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பொய்யுங் கொலையும் மறமுந் தவிரப்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பொய்தீ ரறநூல் செய்தார் தமதூர்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கையும் முகமும் இதழும் விழியும்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காலுந் நிறமும் போலுங் கமலம்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கொய்யு மடவார் கண்வா யதரங்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கோபங் கமழுந் தீபங் குடி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118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 xml:space="preserve">இது சயங்கொண்டாரை அபயன் </w:t>
      </w:r>
      <w:r>
        <w:rPr>
          <w:rFonts w:eastAsia="Arial Unicode MS" w:cs="Arial Unicode MS" w:ascii="Arial Unicode MS" w:hAnsi="Arial Unicode MS"/>
          <w:b/>
          <w:bCs/>
        </w:rPr>
        <w:t>"</w:t>
      </w:r>
      <w:r>
        <w:rPr>
          <w:rFonts w:ascii="Arial Unicode MS" w:hAnsi="Arial Unicode MS" w:eastAsia="Arial Unicode MS" w:cs="Arial Unicode MS"/>
          <w:b/>
          <w:b/>
          <w:bCs/>
        </w:rPr>
        <w:t>உமது ஊர் யாது</w:t>
      </w:r>
      <w:r>
        <w:rPr>
          <w:rFonts w:eastAsia="Arial Unicode MS" w:cs="Arial Unicode MS" w:ascii="Arial Unicode MS" w:hAnsi="Arial Unicode MS"/>
          <w:b/>
          <w:bCs/>
        </w:rPr>
        <w:t>?</w:t>
      </w:r>
      <w:r>
        <w:rPr>
          <w:rFonts w:eastAsia="Arial Unicode MS" w:cs="Arial Unicode MS" w:ascii="Arial Unicode MS" w:hAnsi="Arial Unicode MS"/>
          <w:b/>
          <w:bCs/>
        </w:rPr>
        <w:t>"</w:t>
      </w:r>
      <w:r>
        <w:rPr>
          <w:rFonts w:eastAsia="Arial Unicode MS" w:cs="Arial Unicode MS" w:ascii="Arial Unicode MS" w:hAnsi="Arial Unicode MS"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என்று கேட்டபோது அவர் சொன்னது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அபயன் என்றது பதினோராம் நூற்றாண்டின் இறுதியிலும் பன்னிரண்டாம் நூற்றாண்டின் தொடக்கத்திலும் தமிழகத்திற் சிறந்து விளங்கிய சோழ 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சயங்கொண்டார் கலிங்கத்துப் பரணியென்னும் வரலாற்றுக் குறிப்புச் செறிந்த தமிழ் நூலை வழங்கிய புலமைச் சான்றோர்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 ஊர் தீபங்குடி யென்பது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தீபங்குடி யென்ற பெயருடன் தொண்டை நாட்டில் ஓரூரும் சோழநாட்டிலோரூரும் 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தஞ்சை மாவட்டத்துக் கூகூரிலுள்ள கல்வெட்டொன்று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இளங்கா நாட்டுத் தீபங்குடி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(A.R.No. 281 of 1917)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சயங்கொண்டார்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இன்னவூரினரென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அறுதியிட்டுக்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முடியவில்லையாயினும்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குலோத்துங்கனைச்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சிறப்பித்திருப்பதால்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தீபங்குடியினரெனக்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தீபங்குடிப்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வேறுபாட்டுடன்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பாட்டாகவுளது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குயமுங்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கமலம்போலு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கனிவாயதரங்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கடியுந்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தீபங்குடியே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இருளுண்பது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நிகர்க்கும்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ரீகை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கருதுங்காற்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காவலர்க்குப்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பரிசொவ்வா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பூவினிலை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யபயனளித்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தான்புகழாம்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பொருளளித்தேம்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119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இஃது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அபயன்மேற்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கோபம்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வந்தபோது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சயங்கொண்டார்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குலோத்துங்கனைக்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கலிங்கத்துப்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சக்கரவர்த்தியாய்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சிறப்புற்றிருந்த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சயங்கொண்டார்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புண்படுத்தப்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பொறாராய்ச்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சினங்கொண்டு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பாடினாரென்பர்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யாதாரமாகக்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நிலைநிற்ப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ஆடுவதுஞ்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யளப்பதுவு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மெண்ணெயே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கூடுவதுஞ்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சக்கிலியக்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நீடுபுகழ்க்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கச்சிச்செப்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கணிக்குங்காற்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செக்கார்தாம்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உச்சிக்குப்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ரூர்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129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செட்டிகண்மேல்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இசையாயிரம்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பாடியபோது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செக்கார்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புகார்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தங்களுக்கு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ஊர்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பாடச்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சொல்லச்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சயங்கொண்டார்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செக்கார்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செட்டிகளைப்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செய்பவராயினும்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செக்காரப்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(85)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கூடுவதுஞ்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சங்கிலியைக்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கணிக்குங்கால்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கச்சிப்பதியிலுள்ள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யெண்ணுமிடத்து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உச்சிக்குப்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செட்டிகளின்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கிடைத்திலது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Wingdings" w:ascii="Wingdings" w:hAnsi="Wingdings"/>
          <w:i/>
          <w:iCs/>
          <w:sz w:val="18"/>
          <w:szCs w:val="18"/>
        </w:rPr>
        <w:t>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sz w:val="36"/>
          <w:szCs w:val="36"/>
        </w:rPr>
        <w:t xml:space="preserve">17.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ஒட்டக்கூத்தர்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கட்டளைக் கலித்துறை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நடித்தது நச்சர வுச்சியி னுச்சி மதிலிலங்கை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பிடித்தது வென்ற திருபது தோள்பதி னெண்பகலே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முடித்தது பாரதம் வீரப் புலிவைப்ப மூரிச்செண்டால்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அடித்தது பொற்கிரி விக்ரம சோழ வகளங்கனே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121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சரசுவதி தம்பலங்கொடுக்கக் கவிதையுண்டாகிய கூத்த முதலியாரை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அரும்பைத் தொள்ளாயிரம் பாடும்போது விக்கிரம சோழன் கேட்டு ஒரு கவியை யொட்டச் சொல்லென்று சொன்ன போது ஒட்டக்கூத்தர் 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அரும்பைத் தொள்ளாயிர மென்பது அரும்பகைத் தொள்ளாயிர மென்றும் வேறுபட்டுக் 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இலக்கண விளக்கப் பாட்டியலுரையில்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(80)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 செய்யுளுக்கு எடுத்துக் காட்டப்பட்டிருக்கும் அரும்பைத் தொள்ளாயிரம் இவர் பாடியது 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 விக்கிரம சோழன் கூத்தர் அரும்பைத் தொள்ளாயிரம் பாடி வருவது 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அதனுள் வரும் ஒரு கவியை ஒட்டி வேறொரு கவிபாடச் சொன்னானென்றும்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 இதனைப் பாடினாரென்றும்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 இவர்க்கு ஒட்டக் கூத்தரென்ற பெயருண்டாயிற்றென்றும் 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 மீது இவர் செய்திருக்கும் உலாவிலுள்ள கண்ணியொன்றைக் காட்டி அதனையொட்டி ஒரு கவி பாடுமாறு விக்கிரம சோழன் கேட்க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கூத்தர் இதனைப் பாடின ரென்பதும் 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புலி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புலிப்பொறி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பொற்கிரி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இமயமலை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 வைக்க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 திருக்கைச் செண்டாற் கிரி திரித்த சேவகனை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(155)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 விக்கிரம சோழனு லாவில் இக்கூத்தரே குறிப்பது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சயங்கொண்டாரும் புலிப்பொறி வைத்த செய்தியை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செண்டு கொண்டு கரிகாலனொரு காலினிமயச்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சிமய மால்வரை திரித்தருளி மீளவதனைப் பண்டு நின்றபடி நிற்க விதுவென்று முதுகிற்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பாய்புலிக்குறி பொறித்தது மறித்த பொழுதே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கலிங்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165)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குறித்துள்ளார்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கூத்தரது ஊர் மலரி யெனப்படும் இதனை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மலரிவரும் கூத்தன்றன் வாக்கு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1483)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 வரும் பழம் பாட்டாலறியலாம்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 கூத்தனார் நெடுநாள் கவிபாடும் வன்மையின்றி யிருந்தாரெனவும்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 சரசுவதி தேவியை வழிபட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 மக்கள் வடிவிற் போந்து தம்பலம் கொடுத்தாளெனவும்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வாங்கி யுண்டபின் கூத்தர்க்குக் கவிபாடும் வன்மை யுண்டாயிற்றெனவும் மேலும் அதுமுதல் அவரும் அவர்வழி வந்தோரும் கலைமகளையே வழி படு கடவுளாகக் கொண்டொழுகினரெனவும் தஞ்சை மாவட்டத் திலுள்ள கூத்தனூரென்பது ஒட்டக்கூத்தருக்குச் சோழவேந்தனால் அளிக்கப்பட்டதெனவும் 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இதனை வற்புறுத்தற்கு அக் கூத்தனூரிலுள்ள கல்வெட்டொன்று </w:t>
      </w:r>
      <w:r>
        <w:rPr>
          <w:rFonts w:eastAsia="Arial Unicode MS" w:cs="Times New Roman" w:ascii="Times New Roman" w:hAnsi="Times New Roman"/>
        </w:rPr>
        <w:t>(A.R.No. 109 &amp; 110 of 1927-8)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சக்கரவர்த்தி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கவிப்பெருமாள்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கூத்தனென்பான்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கலைமகளுருவை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எழுத்தருளுவித்தான்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புருஷோத்தம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பாரதிசீபாத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நிபந்தம்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விட்டாரென்றும்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விருத்தம்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கொண்டுழன்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றிரக்கச்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சிங்களந்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திடுக்குற்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றஞ்சும்வெஞ்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செம்பியன்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றிருக்கைப்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பங்கயஞ்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குங்குமம்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பதிக்கங்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குஞ்சரம்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குண்டலங்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சங்கினம்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தொங்கலே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122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சோழன்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வரிசையளித்து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விடுத்தபோது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கூத்தர்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கூறிய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வகுப்பு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ஒட்டக்கூத்தர்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உலாப்பாடிச்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விலையுயர்ந்த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சிங்களம்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சிங்கள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8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விருத்தம்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88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பத்துக்கொண்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டனதிக்கும்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பதறிப்போய்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பைம்பொற்றா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ரகைசிந்தப்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பகிரண்டத்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திடையே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மத்துக்கொண்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டமுதத்தைக்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கடையாழித்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வடிவாகிப்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புவிகைக்கொண்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டருண்மானா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முத்துப்பந்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தரினிற்குங்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குருளைக்குஞ்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சினவேன்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பொதியக்கோ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பதுமக்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கொத்தற்குஞ்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சடிலக்குந்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மல்லாற்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கூழைத்தண்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டமிழற்கென்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காளமுமே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123</w:t>
      </w:r>
    </w:p>
    <w:p>
      <w:pPr>
        <w:pStyle w:val="Normal"/>
        <w:autoSpaceDE w:val="false"/>
        <w:spacing w:lineRule="atLeast" w:line="288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இஃது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இந்த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விருதுகள்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யாருக்கென்றபோது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ஓட்டக்கூத்தர்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tLeast" w:line="288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விருதுகளைத்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தந்துவிட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தங்கட்கே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நன்றியறிவால்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விண்மீன்களும்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அதிர்வால்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துளங்கின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பத்துக்கொண்டன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ஆபரணமாகக்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குந்தளம்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சடிலக்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குந்தளர்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பின்னிற்பது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கூழைத்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தண்டமிழன்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தண்டமிழற்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நூலகத்தும்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சம்பந்தரைச்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வழிபட்டிருப்பது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மலரடியுங்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கனிவாயுஞ்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யகளங்கா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வாலிலைமேற்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தளர்ந்தாளென்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124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இஃது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ஒட்டக்கூத்தர்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விக்கிரம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சோழனுலாப்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பாடியபோது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அதிலொரு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கண்ணியைவைத்து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ஒரு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பாட்டாகப்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பாடென்ற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போது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அவர்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ஒட்டக்கூத்தர்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உலாவைக்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வெண்டளைப்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எவையேனும்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பாடினாரென்பர்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முதலிரண்டடி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சோழனுலாவில்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158-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பின்னிரண்டடி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பெயரெச்சங்கள்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அகளங்கன்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களங்கமில்லாதவன்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நின்மாட்டுளதாகிய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போன்றவளாகிய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அன்றையிலு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ககன்றதோ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வல்லாது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நீதிருத்திக்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அடைந்தாரைத்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நடந்தாயோ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125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கவிகளையறுத்தபோது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சேரனும்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பாண்டியனும்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பாவமென்று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ஓலை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வரவிட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இராசா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வெட்டவந்த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போது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கவிபாடித்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தமிழிலக்கியத்தின்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ஒட்டக்கூத்தர்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சால்புக்கும்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பழிவளர்தல்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ஒறுத்தாலல்லது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தமிழ்ப்பாநலம்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சிறப்பெய்தாதென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அறிவுறுத்தினர்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வளம்பெறுதற்கும்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மேம்படுதற்கும்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ஏற்றதாமெனத்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புன்கவிகளை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வேறோராற்றால்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உயிர்க்கொலையாகிய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கொலைசெய்வார்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பூதவுடம்பைக்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யெண்ணிச்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வாளேந்தி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நாலைந்தடி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மானவுணர்வும்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அடைந்தாரைத்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அகளங்கா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பரிநெருக்கால்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மண்டுளங்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பாம்புரவி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பாருரவி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தாயல்ல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வாம்புரவி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126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கண்டன்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செண்டு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வெளியிற்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குதிரை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யேறியபோது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ஒட்டக்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கூத்தர்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சோழனுக்குள்ள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அகழிக்கும்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காட்டரணுக்கும்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செண்டுவெளி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தேரேற்றம்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பயில்வர்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செண்டாடல்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மேலிருந்தாடும்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(Polo)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செண்டாடற்குக்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ஒட்டக்கூத்தர்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நெருங்குவதால்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உரவிதாய்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ஆதிசேடன்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வலியுடையனாய்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தனாலன்று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வாம்புரவி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தாவியோடும்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தாவிய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திகல்வேந்த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ருண்டென்றோ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அகளங்கா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னயிரா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வதத்தின்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நிகளங்கால்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127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இஃது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யானை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நிகளம்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விடுத்தபோது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நிகளத்தை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அறுத்துவிட்டான்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ஒட்டக்கூத்தர்</w:t>
      </w:r>
      <w:r>
        <w:rPr>
          <w:rFonts w:eastAsia="Arial Unicode MS" w:cs="Arial Unicode MS" w:ascii="Arial Unicode MS" w:hAnsi="Arial Unicode MS"/>
          <w:sz w:val="24"/>
          <w:szCs w:val="24"/>
        </w:rPr>
        <w:t>,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அடிப்படுத்திக்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நிகளத்தை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நீக்கியதன்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அயிராவதம்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அயிராவதம்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இவ்யானைக்கும்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னயிராபத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சுவடுமேல்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சோழனுலா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கலித்துறை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சொரிந்திட்ட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றுலர்த்திடைவண்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டுழுகின்ற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தார்க்கண்ட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னேறிய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னுவாமதிபோய்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மொருதட்டுக்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வேலையில்வந்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தெழுகின்ற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ஞாயிறொத்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தான்குல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னெதிர்த்தட்டிலே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 xml:space="preserve">        128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கண்டன்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துலா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புருடதானம்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பண்ணியபோது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ஒட்டக்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கூத்தர்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துலாபுருட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துலாக்கோலை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தட்டிலும்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சமநிற்பக்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கொடுப்பது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ஒட்டக்கூத்தர்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பாடினாரென்பர்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உவாமதி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முழுமதியம்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கலித்துறை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கரத்துஞ்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சிரத்துங்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களிக்குங்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கண்டன்வந்தான்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இரத்துங்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மினித்திறப்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பாய்பண்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டிவனணங்கே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உரத்துஞ்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சிரத்துங்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கபாடந்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திறந்திட்ட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துண்டிலங்கா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புரத்துங்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புரத்துங்கல்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புரத்தினுமே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129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இஃது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இராசமாதேவி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ஊடலாற்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கதவடைத்தபோது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ஒட்டக்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கூத்தர்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இராசராசனுக்குப்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துடையாள்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கிழானடிகள்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ஐவருண்டு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ஊடியவள்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முதற்றேவியாகிய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முழுதுடையாள்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–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திறந்திட்டதுண்டு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பிளந்திட்டதுண்டு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இலங்காபுரம்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வேந்தர்க்குரியது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கபாடபுரம்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பாண்டியர்க்குரியது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கல்யாணபுரம்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சாளுக்கியருக்குரியது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கலித்துறை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புலவோர்க்குக்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பயப்படல்பே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கடற்புலி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யஞ்சலன்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றோவறுத்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துக்கிடந்த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ணிலத்தடங்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றொகுத்துமள்ளர்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குவாலிடும்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னாடுடை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வேற்கண்டனே</w:t>
      </w:r>
      <w:r>
        <w:rPr>
          <w:rFonts w:eastAsia="Arial Unicode MS" w:cs="Arial Unicode MS" w:ascii="Arial Unicode MS" w:hAnsi="Arial Unicode MS"/>
          <w:sz w:val="24"/>
          <w:szCs w:val="24"/>
        </w:rPr>
        <w:t>.   130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அறுத்தபோது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பொலிவழிக்கும்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புன்கவிகளை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ஒட்டக்கூத்தர்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ணோடாது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ஒறுத்தது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புலவரெல்லாலர்க்கும்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அவர்வழிவந்த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ஒட்டக்கூத்தர்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அடற்புலி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புலியேறு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சூடுகள்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மள்ளர்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குவியலாகவைக்கும்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கலித்துறை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கோக்கண்ட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குரைகடற்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கோகனகப்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கொட்டியும்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தொழிந்தில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பூவில்விண்ணோர்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கவிச்சக்ர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வர்த்திநின்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கட்டுரையாம்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டொளிப்பர்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களோகவி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பாவலரே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131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கவிஞரை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வெட்டவேண்டாமென்று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ஒட்டக்கூத்தரை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நெற்குன்றவாண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முதலியார்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:-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நெற்குன்றவாணர்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தந்துவிட்டுச்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திருப்புகலூரையடைந்து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பூம்புகலூர்ப்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மேன்மையுற்றிருந்தனர்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ஐயங்கொண்ட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புலியூர்க்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Times New Roman" w:ascii="Times New Roman" w:hAnsi="Times New Roman"/>
        </w:rPr>
        <w:t>(A.R.No.205 1929-30)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குன்றத்தூர்க்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திருப்புகலூர்ப்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திருப்புகலூரந்தாதி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தொண்டமண்டல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சதகம்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கிளப்பார்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வடிமடக்காகக்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கெழுமிய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மதுரத்துடன்பூக்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கமலமென்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றாய்ந்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தெடுத்த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களப்பாளன்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நெற்குன்ற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வாணனந்தாதிக்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கலித்துறையே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வளப்பார்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வளர்ப்பிக்கு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பூக்கமலத்து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விழிவளர்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போற்றியவூர்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மாக்கமலத்து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வூர்மது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வானிறைந்த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தேக்கம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பரக்குந்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திருப்புகலூர்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மலத்துயர்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நோக்குதற்கே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கலூரந்தாதி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மேற்கோளும்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நெற்குன்ற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புகலூரடைந்த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ஆதரவாகச்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மண்டலசதகம்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தமிழ்க்கவன்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பரிசளிப்ப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நெற்குன்ற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முதலியென்போன்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பேர்நிறுத்த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முரைத்தா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னவன்றொண்டை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(83)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கவிவல்லை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யாதாவர்கோனம்பி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காளிக்கியாம்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மாகிவிட்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டோம்வட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வேங்கடமும்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பொற்குன்றமும்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பொதியமும்போல்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நெற்குன்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றமுநம்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மரபுமெந்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நிலைநிற்கவே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அரசர்க்கரசரான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பேரரசர்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விண்ணோர்கா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ருலகத்துக்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பாடவல்லுநர்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tLeast" w:line="288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கலித்துறை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88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லகிலமெல்லாம்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பிரானென்றும்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நித்தநவம்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கவிப்பெரு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மானொட்டக்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பதாம்புயத்தைச்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குலோத்துங்கச்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றேயென்னைச்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சொல்லுவனே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132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இஃது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ஒட்டக்கூத்தர்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பாதி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சோழன்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பாதி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tLeast" w:line="288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குலோத்துங்கன்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ஒட்டக்கூத்தர்பால்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முடையவனாய்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ஒட்டக்கூத்தர்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குலோத்துங்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நாவசையாமல்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அகிலமெல்லாம்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நீடுங்குடையில்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பாடத்தொடங்கினார்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குலோத்துங்கன்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ஒட்டக்கூத்தரே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சொல்லுவனே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இன்புறுத்தினானென்பர்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வெண்கொற்றக்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எண்ணும்மை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எண்சீர்க்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கழிநெடிலடி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யாசிரிய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விருத்தம்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மடவன்னம்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படர்தீயா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மெனவெருவிச்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பெடைமறையக்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கொடுதிரியத்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திரள்கமுகின்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பைங்காய்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மரகத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மீதுபடர்ந்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தேறிநறுந்தண்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பாளைக்கிடை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பவளக்கொடி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விரிநாடா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தலியருமைந்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தருமுடனா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கவணங்கித்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வெமதுடல்கா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வெமதுயிர்கா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வகளங்கா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வெனமதுரே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சர்வணங்குங்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கொல்யானைய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பங்காவிவள்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குழலோசை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 xml:space="preserve"> 133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பேராசிரியர்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ஒட்டக்கூத்தர்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உலாப்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பாடியபோது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நேமிநாதர்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பட்டோலை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பிடிக்கப்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ஒட்டக்கூத்தர்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நேமிநாதர்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பாடியதெனக்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நேமிநாதர்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பேரன்புகொண்ட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ஒட்டக்கூத்தர்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நேமிநாதர்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பொருட்சுவைகளில்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பட்டோலை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பட்டாடையிற்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காணப்படுகின்றிலது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நேமிநாதர்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பேராசிரியராகிய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நேமிநாதரென்பதும்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நேமிநாதர்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சின்னூலாகிய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நேமிநாதம்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குணவீர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பண்டிதரு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தொல்காப்பியத்துக்குரை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பேராசிரியருமல்லர்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நேமிநாதர்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பாடினரெனவும்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ஒட்டக்கூத்தரின்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வேறாவரெனவும்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பங்கமில்லாதவன்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தார்வளவன்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றானுரைப்ப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யுயர்நலமே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துன்னுபுகழ்ச்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திரிபுவனத்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நின்புகழை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ருரைக்க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134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இஃது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இராசாவுக்கு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வேளை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யேதென்று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கேட்ட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சோமனுக்கு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ஒட்டக்கூத்தர்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சொல்லியது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தஞ்சைமா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திரிபுவனத்தில்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ஒட்டக்கூத்தரைக்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இராசாவைக்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விடையிறுத்தாரென்பர்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இப்பொழுது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துன்னுபுகழ்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அடையென்பார்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தள்ளென்பா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ரன்பொன்றில்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லாமற்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புடையென்பார்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தங்கடைக்கே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போகேங்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கொடையென்றால்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முந்துஞ்சோ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மாபுவனை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முன்னவனே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நின்கடைக்கீழ்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வந்துய்ஞ்சோ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 xml:space="preserve">       135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இஃது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ஒட்டக்கூத்தரைப்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பழிகாரர்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தொடர்ந்தபொழுது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சேரமன்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வாசலில்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ஓடிச்சொன்ன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கவி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பழிக்கத்தக்க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ஒட்டக்கூத்தரைப்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திரிபுவனத்துக்கருகே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சோமனுடைய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பாதுகாப்பும்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பொருளுதவியும்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பாடினாரென்பர்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வீட்டிற்கு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புவனைமுன்னவன்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திரிபுவனத்து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வாழ்வோருள்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உய்ந்தோம்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உய்ஞ்சோமெனச்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கூறப்படுவதுண்டு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செங்குந்தருட்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ஒட்டக்கூத்தரையடைந்து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சிறப்பித்துப்பாட்டியற்றுமாறு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நன்றன்றெனக்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இசைந்திலர்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சினங்கொண்டு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குலப்பற்றில்லாத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இக்கூத்தரைக்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குற்றமன்றென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ககப்படாமல்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திரிபுவனத்தில்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சோமனிடம்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பேழையொன்றில்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சினத்தராய்ச்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சோமனிடம்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ஆரவாரித்தனர்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உங்களுடைய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நிறுத்துவீராயின்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ஈட்டியெழுபது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அரங்கேற்றினார்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ஒட்டிக்கொண்டன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கலிப்பா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9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மாவுறங்கின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புள்ளுறங்கின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வண்டுறங்கின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தண்டலைக்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காவுறங்கின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வின்னமென்மகள்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கண்ணுறங்கிலள்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கையணைக்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கோவுறங்குக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டைத்தலைக்குல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தீபவள்ளைகு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தட்டநின்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றாவுறங்கு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சஞ்சல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வஞ்சலென்னவ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டுக்குமே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136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கூத்தன்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மாணாக்கன்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அந்தாதிச்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சமுத்தி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tLeast" w:line="29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தலைமகற்குரைக்குந்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தண்டலைக்கா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தண்டலையாகிய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சிற்றரசர்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குலதீப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குலவிளக்காகிய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அசஞ்சல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சஞ்சலமில்லாதவனே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விருத்தம்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9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னிருகொங்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கையின்மேல்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னதறிந்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திலையே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திசையா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னைகளின்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சபயங்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137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இரண்டாமடி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அம்பிகாபதி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காரணத்தாலோ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விட்டுவிட்டார்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அம்பிகாபதி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நிறைவித்தன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அம்பிகாபதி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ஒட்டக்கூத்தருடைய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மாணாக்கருள்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காமவெப்பத்தால்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வெறுக்கப்படுதலின்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மானதறிந்திலையே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தியாகாபரணா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தியாகத்தைப்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பூணாரமாகக்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பயங்கரன்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வேற்றரசர்களுக்கு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செய்பவன்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கலித்துறை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9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லரக்கர்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குலமடியச்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யிதுசெக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தண்டத்துள்ள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மலைந்தவொன்னார்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நடக்குகொல்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சயதுங்கனே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138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இஃது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இராசா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கைகொடுத்தபோது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tLeast" w:line="29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அரண்மனையில்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ஓரிடத்திலிருந்து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வேறொரிடத்திற்கு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ஒட்டக்கூத்தர்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நிலையுண்டாயிற்று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யடையவேண்டும்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யேறிவரக்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கைகொடுத்தான்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வைவேல்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உயிர்க்கொலைகளை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குலமடியச்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சந்திரகௌரீ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வல்லபனைக்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கலியாணபுரத்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விந்தாடவிக்குத்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துரத்திச்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அவ்வடவியைத்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தீக்கிரையாக்கி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வொன்னார்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கொல்யானைச்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சயதுங்கனே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இச்செய்தியை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கருநடர்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வனமெனும்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வேவவும்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(62)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பரணியுரையிற்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கலித்துறை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வெற்படங்கப்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யோபொருந்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தாவரசர்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மனதுங்கனே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139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சோழன்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மடையனைத்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தண்டஞ்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செய்ததை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விலக்க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ஒட்டக்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கூத்தர்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அரண்மனையில்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தொழிலாளருள்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பொறுக்கத்தக்க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சீர்தூக்கிய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குற்றஞ்செய்த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மடையனை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உய்வித்தா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மீன்அகம்பற்றிய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மீனினங்களைத்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போனகம்பற்றிய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உண்டொடுக்கிய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மனதுங்கன்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உயர்ந்தவன்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கலித்துறை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யெனுமொன்று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மவ்விடத்துன்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வருமென்ன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பேறுபெற்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றேன்பெரு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நான்மறையின்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மிதிலையின்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மின்னுட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னேவெய்ய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கானடந்த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கடல்கொளுந்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தச்சிலை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காகுத்தனே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140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இஃது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அரியைப்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பாடவேண்டுமென்ன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ஒட்டக்கூத்தர்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ஒட்டக்கூத்தர்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முதன்முதற்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காணவந்தபோது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திருவாயினின்று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பாடினாரென்பர்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ஆரேயெனும்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ஏதேனும்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ஆரேயெனு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தொடங்கினுமவ்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மார்பிற்புனை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கழற்காற்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கிள்ளிபேர்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உன்னேனென்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றூழுலக்கை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பற்றினேற்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கண்னோ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வாயெல்லா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மல்குநீர்க்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புனனாடன்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பழம்பாட்டை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நினைவுறுத்துவது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eastAsia="Arial Unicode MS" w:cs="Wingdings" w:ascii="Wingdings" w:hAnsi="Wingdings"/>
          <w:b/>
          <w:bCs/>
          <w:i/>
          <w:iCs/>
          <w:sz w:val="18"/>
          <w:szCs w:val="18"/>
        </w:rPr>
        <w:t>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sz w:val="36"/>
          <w:szCs w:val="36"/>
        </w:rPr>
        <w:t xml:space="preserve">18.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புகழேந்தி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கட்டளைக் கலித்துறை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சத்தம் பயிலும் புலவோர் கதலித்தண் டோட்டம்புக்க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பித்த னிவனென்ப தென்னைக்கண் டாய்பிழைத் துக்கணத்தே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 முதுகிட்ட தெவ்வேந்தர் தங்கள் தடமகுட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 மவசத்த மாகுங்கொல் யானைச் சயதுங்கனே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141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இது புகழேந்தியார் 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tLeast" w:line="31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ஒட்டக்கூத்தரும் புகழேந்தியாரும் சோழன் அவைக்களஞ் சென்றிருந்தபோது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அங்கிருந்த சான்றோருட்சிலர் புகழேந்தியாரைக் குறித்து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 யார்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கூத்தரை வினவ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அவர்கட்குக் கூத்தர்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 பித்தன்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கேட்டுப் புகழேந்தியார் இப்பாட்டைப் பாடினாரெனவும் 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சத்தம்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கதலித் தண்டோட்டம்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வாழை யினது குளிர்ந்த தோட்டம்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தெவ்வேந்தர்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பகையரசர்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அவசத்தம்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தீயோசை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துங்கன்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பித்தர் வாழைத் தோட்டத்துக்குள் பித்த சாந்தியின் பொருட்டுச் செல்வது வழக்கு 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1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கட்டளைக் கலித்துறை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31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தூபங் கமழும்பைங் கோதையன் விக்ரம சோழன்மன்னர்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தீபன் புறங்கடை வந்துநின் றானின் றிருப்புருவச்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சாபங் குனிய விழிசிவப் பத்தலை சாய்த்துநின்ற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கோபந் தணியன்ன மேயெளி தோநங் குடிப்பிறப்பே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142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31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இழையொன் றிரண்டு வகிர்செய் தவற்றொன் றிணையுமிடைக்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குழையொன் றிரண்டுகட் கொம்பனை யாய்கொண்ட கோபந்தணி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மழையொன் றிரண்டுகைம் மான பரன்கண்டன் வாசல்வந்த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பிழையொன் றிரண்டு பொறுப்பதன் றோகடன் பேதையர்க்கே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143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நானே யினிச்சொல்லி வேண்டுவ தில்லை நளினமலர்த்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தேனே கபாடந் திறந்துவி டாய்செம்பொன் மாரிபொழி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மானே ரபய னிரவி குலோத்துங்கன் வாசல்வந்தால்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 திறக்குநின் கைம்மல ராகிய தாமரையே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144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இவை தேவி ஊடலாற் கதவடைத்தபோது புகழேந்தியார் பாடியன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 அரசமாதேவி விக்கிரம சோழனாகிய கணவன்பாற் கொண்ட ஊடலால் கதவைத் தாளிட்டுக்கொண்டாள்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 ஊடல் தணியும்பொருட்டுப் புகழேந்தியார் இப்பாட்டுக் களைப் பாடினா ரென்பர்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கோதை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மன்னர் தீபன்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வேந்தர்கட்கு விளக்குப்போல் திகழ்பவன்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சாபம்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எடுத்ததற் கெல்லாம் எளிதிற் சினக்கும் சிறுமையுடையதன்று நம் குடி யென்பது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மானபரன்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பெருமையுடைய மேலோனாகிய 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விக்கிரம சோழனுடைய சிறப்புப் பெயர்களுள் 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பேதையர்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நளினமலர்த்தேன்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தாமரைப் பூவிலுள்ள திருமகளை யொப்பவள்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 திருமகள் 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மால் நேர் அபயன்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திருமாலையொக்கும் சோழன்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 வொருதட்டு மேருப் புகினும்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இருந்த வொருதட் டெழாதால்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மறைபுக்க சொல்லபயா வன்புறவுக் காக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நிறைபுக்க தெவ்வாறு நீ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145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இஃது இராசா துலாபுருட தானம் பண்ணியபோது புகழேந்தியார் 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சோழவேந்தன் துலாபுருட தானம் செய்தபோது ஒட்டக்கூத்தரும் புகழேந்தியாரும் ஒருங்கிருப்ப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 இருந்த தட்டினும் பொன்னிறைந்த தட்டு மிக்கபோது கூத்தரும்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 அதனின் மிக்கபோது புகழேந்தியும் பாடினரெனவும்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அக்காலையிற் புகழேந்தியார் பாடியது இப்பாட்டெனவும் 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மறைபுக்க சொல்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 வழி வழாத 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புறவுக்காகத் துலைபுக்க சிபி சோழர் குலமுன்னோன் 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குறுநடைப் புறவின் தபுதி யஞ்சிச் சீரைபுக்க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வரையாவீகை யுரவோன் மருக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43)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 சான்றோர் கூறுவது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கட்டளைக் கலித்துறை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பழியும் புகழு மெவர்க்குமுண் டாமிந்தப் பாரிலுனக்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கழியுஞ் சிலையுங் கயலுமன் றோவக ளங்கதுங்க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மொழியும் பொழுதெங்கள் பெண்சக்ர வர்த்தி முகத்திரண்டு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விழியும் புருவமு மாகியிப் போதுன்னை வெல்கின்றவே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tab/>
        <w:t>146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இது சூதில் தேவியை யுயர்த்திப் புகழேந்தியார் 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 பொழுது போக்குக்காகச் சோழவேந்தன் தன் தேவியுடன் சூதாடினான்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புகழேந்தியார் அதனைக் கண்டிருந்தார்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சூதாட்டத்தில் தேவிபக்கமே வெற்றி வரக்கண்ட புகழேந்தியார் அவளைப் புகழ்வது பொருளாக இப்பாட்டைப் பாடினா ரென்பர்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சிலையும் கயலும் அழியுமென்றது சேரனும் பாண்டியனும் தோற்பர் என்பது பட 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மொழியும் பொழுது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 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பெண் சக்ரவர்த்தி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இரசாமாதேவி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எண்ணு முலகங்க ளேழுடைய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பெண்ணணங்கு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 மலரோதிப் பெண் சக்ரவர்த்தி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விக்கிர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39.40)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 கூத்தரும் கூறுதல்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தேவியின் விழியாகிய கயலும்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புருவமாகிய சிலையும் உன்னை வெல்கின்றன என்பது நேர்பொருள்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கவியரசர் தம்முனிவு கண்டாற் புகழ்கொள்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புவியரசர் சீறார் பொறுப்பர்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கவியரசர்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உன்னான் முனியி லவர்பொறா ரோதுமவர்க்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கெந்நாடுஞ் செல்லாத தில்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147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இது சாருவபூமன் உண்டி நிமித்தமாகக் கோபித்து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ஆரிய சேகரன் தன் வாசலிலேயும் இந்தக் குறும்பு செல்லுமோ என்னப் 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 முதல் ஏழுகவிகள் புகழேந்தியார் பாடியன எனப்படுகின்றன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இவற்றால் புகழேந்தி யென்பவர் இலங்கைக்குச் சென்று அங்கே விளங்கும் கண்டி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கதிர்காமம் முதலிய இடங்கட்குச் சென்றவரெனவும்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 இலங்கையிலிருந்து ஆட்சி புரிந்த சிங்கையாரியச் சக்கரவர்த்தியைப் பாடிச் சிறப்பித்தவ ரெனவும் அறியலாம்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சிங்கையாரியச் சக்கரவர்த்தி பதின்மூன்றாம் நூற்றாண்டிலிருந்தவனென இலங்கைநாட்டு வரலாறு 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 இப்புகழேந்தி யெனப்படுபவர் புகழேந்திப் புலவரின் வழிவந்தோராவர்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ஒட்டக்கூத்தர் காலத்தவரான புகழேந்தியார் பன்னிரண்டாம் நூற்றாண்டினராவர்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இப்புகழேந்தி சாருவபூமன் புகழேந்தி யெனப்படுபவர்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சித்தூர் மாவட்டத்திலுள்ள </w:t>
      </w:r>
      <w:r>
        <w:rPr>
          <w:rFonts w:eastAsia="Arial Unicode MS" w:cs="Times New Roman" w:ascii="Times New Roman" w:hAnsi="Times New Roman"/>
        </w:rPr>
        <w:t>(Chittoor Dt.)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மகாதேவமங்கலத்துத்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திருக்கண்டீஸ்வரர்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ஐஞ்ஞூற்றுவதேச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புகழேந்தி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Times New Roman" w:ascii="Times New Roman" w:hAnsi="Times New Roman"/>
        </w:rPr>
        <w:t>(A.R.No. 169/1931-2)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குறிப்பதுஈண்டு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நோக்கத்தக்கது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இச்சாருவபூமன்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புகழேந்தியின்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புகழேந்தியென்றபெயரொப்புமை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புகழேந்திப்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தொகுத்தனரென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கிடனுண்டாகிறது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புகழேந்தியான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சாருவபூமன்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சேகரனைக்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உணவுகாரணமாகச்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சினந்துகொண்டார்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ஆரியசேகரன்</w:t>
      </w:r>
      <w:r>
        <w:rPr>
          <w:rFonts w:eastAsia="Arial Unicode MS" w:cs="Arial Unicode MS" w:ascii="Arial Unicode MS" w:hAnsi="Arial Unicode MS"/>
          <w:sz w:val="24"/>
          <w:szCs w:val="24"/>
        </w:rPr>
        <w:t>,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சாருவபூமன்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கவியரசர்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பெரும்புலவர்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முனியப்படின்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ஓதுமவர்க்கு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எந்நாடும்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ஊராமால்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என்னொருவன்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சாந்துணையும்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.’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திருமொழியை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மேற்கொண்டுரைத்தலின்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சார்வபௌமன்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சார்வபௌம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விழிந்தநாள்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லுங்குளிர்ந்த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தண்ணளிதந்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தாண்ட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லுஞ்சுடுமோ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148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இஃது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ஆரிய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சேகரனிடத்திற்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போயிருந்து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யுத்த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சமயத்திற்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கடகம்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யானை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வாங்கி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மீண்டு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மதுரையில்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வந்து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பாண்டியன்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வரிசை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யளிப்ப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இருந்தபின்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ஆரியசேகரன்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பட்டானென்று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கேட்ட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போது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புகழேந்தியார்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சேகரனென்னும்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சிங்கள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சாருவபூமனான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புகழேந்தியும்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புத்தசமயத்தை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வரிசையளித்துச்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சாருவபூமன்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ஆரியசேகரன்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பட்டொழிந்தான்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சாருவபூமனுக்கு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இக்கையறுநிலைப்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பாடினானென்பர்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கிளைநிழல்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ஆரியசேகரன்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அகப்பட்டானென்று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ஆரியசேகரன்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>. 1288-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சிங்கள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தந்தானென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இலங்கைநாட்டு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பொருந்தாது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கலித்துறை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படிபுரக்கும்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யொன்பதினும்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திண்டோளினும்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மேருவினும்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மாள்சிங்கை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சேகரனே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149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ஆரியசேகரன்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புகழேந்தி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சாருவபூமனான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புகழேந்தியென்பான்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காணவந்தபோது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சக்கரவர்த்தி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சாருவபூமன்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புகழேந்தி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கோகழியைஞ்ஞூறு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ஏழரையிலக்கம்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கண்டியொன்பது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சிங்களவரசரும்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தமிழ்வேந்தரும்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மாகாணத்துக்குத்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கலித்துறை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9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எண்ணீர்மை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ககத்தி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யனாமிவ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னென்பதெல்லாம்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வெண்ணீர்மை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விரகல்ல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செஞ்சொற்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பண்ணீர்மை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பராக்ரம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பதங்கழுவுந்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குடித்தல்ல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வோகும்ப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தமிழ்கற்றதே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159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பாண்டியன்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வாசலில்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வந்து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அவன்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புறப்படவில்லை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யென்று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பழியாகப்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பாதி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அவன்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வந்து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வணங்கப்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புகழாகப்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பாதி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tLeast" w:line="29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விக்கிரமபாண்டியனை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சாருவபூமன்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புகழேந்தி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அதுகேட்டும்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புகழேந்தியை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எதிர்கொள்ளானாயினான்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புகழேந்தி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எண்ணீர்மை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புகழேந்தி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பின்னிரண்டடிகளால்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வெண்ணீர்மை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பண்ணீர்மை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இசையுடைமை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கும்பயோனி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கும்பத்திற்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பராக்கிரமன்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விக்கிரமனுக்குத்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கலித்துறை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9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மெண்ணுங்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கவிப்புல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வீரிந்தப்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புன்குரங்கு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மராவனம்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விட்டிங்கு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னோவந்த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வாறுசொல்வேன்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தராதல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மெண்ணுந்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றனையுமித்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தம்பியையும்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இராகவனென்றும்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னென்றுமிங்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கெய்தியதே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151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சித்திரத்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தனுமனைப்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பாடச்சொல்லப்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சாருவபூமன்புகழேந்தியென்பான்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விக்கிரமாண்டியனும்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கிரமபாண்டியனும்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உடன்வரச்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சித்திரசாலைக்குச்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சித்திரங்களுள்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குரங்கொன்று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பட்டிருக்கக்கண்ட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பராக்கிரமன்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கேலியாக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மராமரக்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லிருத்தற்குரிய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இக்குரங்கு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சுட்டிநிற்பதைக்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குறிப்பாகவுணர்ந்த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சாருவபூமன்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பாடினானென்பர்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புராதனமெண்ணுங்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களென்றுமாம்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மராவனம்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மராமரம்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சாருவபூமன்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இத்தம்பியென்றது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எண்சீர்க்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கழிநெடிலடி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யாசிரிய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விருத்தம்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8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கயக்காவி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கொழும்பிற்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பிரசண்டா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கொடைச்செங்கை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யாரோதன்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மைந்தா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இயக்காநின்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கொழும்புன்னை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நீநல்கி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லென்பேதை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தன்மேற்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சயக்காம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சுடாசந்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தனம்பூசி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தியக்காது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வேயுஞ்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கொழுந்தே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152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சாருவபூமனான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புகழேந்தி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இராசாவைப்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பாடாமல்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ஓடக்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காரனைப்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இராமச்சந்திர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அடையாளமாலை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வயப்பட்டார்க்குப்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வேய்ங்குழலிசையும்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தெரிந்தில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8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முன்வருத்துஞ்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சந்த்ரோ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தயந்தனக்குன்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வாயரவை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தீயரவைச்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மயிற்பெருமாள்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தென்கதிர்கா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மப்பெருமாள்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மயிற்பெருமா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153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கதிர்காமத்து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வேலர்முன்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பாம்பை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மயில்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விடப்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tLeast" w:line="29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சாருவபூமனான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புகழேந்தி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கதிர்காமத்துக்குச்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சென்றிருந்தபோது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கோலங்கண்டு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முழுமதியங்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9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கோரகுரா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மாவிவட்குக்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முடிமுகிலோ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கோவிந்தா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வெந்திறல்சேர்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விழியிரண்டும்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வேங்கடவா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ணாவயி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றாலிலேயோ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யணா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154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வேம்பத்தூரார்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சமுத்தி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சொல்லப்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tLeast" w:line="29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வேம்பத்தூர்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வேம்பற்றூர்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மரூஉ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லுள்ளதோரூர்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பாவளஞ்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வேம்பற்றூர்க்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வேம்பற்றூர்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பொன்றாநலம்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பெறுவித்தவர்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பாவாணர்களின்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பாநலத்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சாருவபூமனான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புகழேந்தி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வேம்பற்றூர்க்குச்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ரகுராமா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கோவிந்தா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வேங்கடவா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நாராயணா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பாடச்சொன்னாராக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புகழேந்தியாற்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sz w:val="36"/>
          <w:szCs w:val="36"/>
        </w:rPr>
        <w:t xml:space="preserve">19.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மூவேந்தர்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ரிணையாவார்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கோவைப்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லளித்தார்க்குப்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யுண்மை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லளித்தார்க்கு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155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பலகடந்திட்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புகழ்பூத்துத்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மனுக்காக்கத்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தோன்றிற்றே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வழியிலொரு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பேய்நின்று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வஞ்சனையாற்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குழியிலெழு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செந்தீக்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156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பிழைத்தாரோ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பேய்மகள்சொற்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பிழைத்தார்க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ளல்லல்பிழை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எரியகத்தே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157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இவை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னூரார்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பழிதீர்த்த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தீக்குழி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அவியா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தெரிய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மூவேந்தரும்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வந்து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பார்த்துப்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பாடியவை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காஞ்சிபுரத்தில்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வணிகனொருவன்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கொன்றொழித்தான்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பேய்வடிவுகொண்டு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திரிந்துகொண்டிருக்கையில்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பழையனூர்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பெண்வடிவுகொண்டு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குழந்தையொன்றைத்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பழையனூர்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குழந்தை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கைக்குழந்தையை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அப்பேய்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மடித்தலத்தை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எழுபதின்மர்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தங்கியிரு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எழுபதின்மரும்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உடன்படமறுத்த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தங்குவித்தனர்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அப்பேய்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உயிரையுண்டொழித்து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விடியலில்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வேளாண்மக்கள்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இறந்துகிடப்பது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தீப்பாய்ந்து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படுத்தொருத்தி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வகைகேட்டு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பழையனூ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ராலங்காட்டெம்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திருப்பதிகமும்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பழையனூர்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நீலிசெய்த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வஞ்சனையால்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யிரிழப்பதாங்கள்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துணிந்துசெந்தீக்குழியிலெழு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பதுபேரு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மூழ்கிக்கங்கை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சடைத்திருவா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லங்காட்டப்பன்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அண்டமுற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நிமிர்ந்தாடு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மடியின்கீழ்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பேறுபெறும்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பெருமையெம்மாற்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பேசலாமோ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சேக்கிழார்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புராணமும்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புகழ்நிற்க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வோர்பழிக்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றெழுபதின்மர்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தழல்புக்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கொளித்ததெல்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லாஞ்சுரு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புரிசைத்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னுரைபதிக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எழுபதின்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தீப்பாய்ந்த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தீப்போல்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மூவேந்தரும்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பழையனூருக்கு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தீக்குழியில்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அவியாதிருந்தது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மெய்ம்மை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நிலத்துவழி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இறந்தாராயினும்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உளராயினர்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மின்றுமுளர்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தினைவிளைத்தார்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தினையுணங்குஞ்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செந்நெல்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தனைவிளைத்தார்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கனைசீர்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முரசுணங்கச்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சங்குணங்கு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மூரித்தேர்த்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மச்சுதன்முற்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158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குலதிலக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னச்சுதன்முற்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ரவதரித்த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முரசதிரக்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கொட்டிவிடு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மோசையினுங்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காற்றளையை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வெட்டிவிடு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159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குறையுளா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ரெங்கிரார்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லிராமன்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ளிருந்தான்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ஆலிக்குந்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யலங்குதா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ரச்சுதன்முன்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169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இவை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அச்சுதகளப்பாளன்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தளையிட்டபோது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பாடியவை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களப்பாளர்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இன்னாரென்றும்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தளையிடப்பட்ட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இன்னாரென்றும்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தளையிடற்கு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பதின்மூன்றாம்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அச்சுதகளப்பாளரென்பார்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களப்பாளர்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மெய்கண்டதேவர்க்குத்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தந்தையாரு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மூவேந்தரையும்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தளையிட்டவர்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களப்பாளராயின்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தராவார்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குடிவழிவந்த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சிற்றரசராய்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அதியமான்களையும்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சிற்றூர்த்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தலைவர்களாய்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களப்பாளராவார்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வேளாளர்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களப்பாளர்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அச்சுதகளப்பாளர்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சிறையிட்டபோது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தமிழ்க்குடியில்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மூரித்தேர்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யொடுக்குதலும்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களப்பாளன்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வல்லுநன்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அரசுணங்கும்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அவதரித்த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குடும்பங்களில்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பட்டார்க்குச்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வாலிக்கிளையான்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சுக்கிரீவன்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சுக்கிரீவன்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இம்மூவேந்தரும்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களப்பாளரால்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தளையிடப்பட்டனரெனக்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துணைசெய்தற்குத்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குற்றத்துக்காகத்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தளையிடப்பட்டனரெனக்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குணகடலென்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றார்த்தார்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குடகர்க்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வடகடலென்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றார்த்தார்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வடகடலர்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தென்கடலென்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றார்த்தார்தென்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தில்லையச்சு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தாநின்றன்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முன்கடைநின்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முரசு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161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பாண்டியன்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பாடியபின்பு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ஒரு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விலங்கு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கூடப்போடப்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பின்பு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குறையுளார்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எங்கிரார்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பாடக்கேட்ட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அச்சுதகளப்பாளன்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தேறாமையாகிய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பாடினானெனப்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அச்சுதகளப்பாளன்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முரசதிரக்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தென்தில்லை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யச்சுதா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இக்களப்பாளன்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ஆட்சிசெய்தவனென்பது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eastAsia="Arial Unicode MS" w:cs="Wingdings" w:ascii="Wingdings" w:hAnsi="Wingdings"/>
          <w:b/>
          <w:bCs/>
          <w:i/>
          <w:iCs/>
          <w:sz w:val="18"/>
          <w:szCs w:val="18"/>
        </w:rPr>
        <w:t>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sz w:val="36"/>
          <w:szCs w:val="36"/>
        </w:rPr>
        <w:t xml:space="preserve">20.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சேரமான் கணைக்காலிரும் பொறை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ஆசிரியப்பா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குழவி யிறப்பினும் ஊன்றடி பிறப்பினும்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ஆளன் றென்று வாளிற் றப்பார்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தொடர்ப்படு ஞமலியி னிடர்ப்படுத் திரீஇய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கேளல் கேளிர் வேளாண் சிறுபதம்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மதுகையின்றி வயிற்றுத்தீத் தணியத்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தாமிரந் துண்ணு மளவை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ஈன்ம ரோவிவ் வுலகத் தானே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162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இது சேரமான் கணைக்காலிரும்பொறை செங்கணானாற் குண வாயிற் கோட்டத்துத் தளைப்பட்டபோது பொய்கையாருக் கெழுதி விடுத்த பாட்டு</w:t>
      </w:r>
      <w:r>
        <w:rPr>
          <w:rFonts w:eastAsia="Arial Unicode MS" w:cs="Arial Unicode MS" w:ascii="Arial Unicode MS" w:hAnsi="Arial Unicode MS"/>
          <w:b/>
          <w:bCs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இது கேட்டுப் பொய்கையார் களவழி நாற்பது பாடச் செங்கணான் சிறைவிட்டரசளித்தான்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 விரும்பொறை சான்றோர்களால்  கோச்சேரமா னென்றும்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 என்றும் வழங்கப்படுவன்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 இவன் காலத்தே இவன் மிக்க சிறப்புடைய வேந்தனாகக் கருதப்பட்டா னென்பது தேற்றம்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இவனது தலைநகர் தொண்டி யென்பது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 பெரிய கோட்டையொன்று மிருந்தது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தன்னொடு பகைத்துப் போர்செய் தொழிந்த மூவன் என்பவனைக் கொன்று அவன் வாயிற் பல்லைப் பிடுங்கிக் கோட்டைவாயிற் கதவில் வைத்து இழைத்துக்கொண்டா னெனப் பொய்கையார் கூறியுள்ளார்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 காலத்தே சோழநாட்டை யாண்ட செங்கணானுக்கும் இவனுக்கும் யாது காரணத்தாலோ பகைமையுண்டாக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 வருக்கும் பெரும்போர் மூண்டது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 நிகழ்ந்த விடம் கழுமலம் எனக் களவழியும்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குணவாயிற்கோட்டமென இந்நூலும்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திருப் போர்ப்புறமெனப் புறநானூறும்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(74)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 இவன் பாசறைக் கண் தங்கியிருக்கையில்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இரவில் களிறொன்று மதஞ்செருக்கித் திரிந்து பாசறையோர்க்குத் தீங்கு செய்வதாயிற்று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இச்சேரமான்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அதனை யடக்கிச் செருக்கடக்கியாவரும்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திரைதபு கடலின் இனிது கண்படுப்ப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ச் செய்தனன்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 பெற்றியோன் சோழனொடு செய்த போரில் வலி குறையலானான்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படையும் உடைந்து கெட்டது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 சோழன் கையகப்பட்டுக் கால்யாப்புற்றுச் சிறையிடப்பெற்றான்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சிறைக்கோட்டைக் காவலரை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 உண்ணும் நீர் கொணருமாறு சேரன் பணித்தான்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 அவன் பணியை யவமதித்துச் சில நாழிகை கழித்துக் கொணர்ந்து தந்தனர்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 மானக் கேட்டைப் பொறாத சேரமான்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அரசராயினார் குழவி இறப்பினும் ஊன்தடி பிறப்பினும் இவை வாள்வாய்ப்பட்டு இறந்தாலன்றி நலமில்லை யாம் எனக்கருதி வாளாற் போழ்ந்து அடக்கம்செய்வர்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அக்குடியிற் பிறந்த ஒருவன் சிறைப்பட்டுக் கிடந்து உயிர்நீத்தல் குற்றம்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இத்தகைய மறக்குடியினரான என் பெற்றோர்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பகைவரிடத்தே உணவிரந் துண்டு உயிர் வாழுமாறு மக்களைப் பெறார்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 கருத்தமைந்த இப்பாட்டைப் பாடிப் பொய்கையார் என்ற சான்றோர்க்கு விடுத்துவிட்டுத் தான் உயிர்நீத்தான்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சான்றோராகிய பொய்கையார்க்கு இப் பாட்டை விடுத்தானெனவும்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 களவழிநாற்பது என்னும் நூலைப் பாட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 பரிசிலாகச் சோழன் செங்கணான் சேரமானைச் சிறைவீடு செய்தான் எனவும் 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ஊன்தடி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 நிரம்பாத தசைப்பிண்டம்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ஞமலி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கேளல் கேளிர்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உண்ணீரைச் சிறுபதம்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உணவாய் உண்ணப்படுதல் 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மதுகை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வயிற்றுத் தீ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பசிநோய்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eastAsia="Arial Unicode MS" w:cs="Wingdings" w:ascii="Wingdings" w:hAnsi="Wingdings"/>
          <w:b/>
          <w:bCs/>
          <w:i/>
          <w:iCs/>
          <w:sz w:val="18"/>
          <w:szCs w:val="18"/>
        </w:rPr>
        <w:t>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sz w:val="36"/>
          <w:szCs w:val="36"/>
        </w:rPr>
        <w:t xml:space="preserve">21.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பாண்டியன் தலையாலங்கானத்துச் செருவென்ற நெடுஞ்செழியன்</w:t>
      </w:r>
      <w:r>
        <w:rPr>
          <w:rFonts w:eastAsia="Arial Unicode MS" w:cs="Arial Unicode MS" w:ascii="Arial Unicode MS" w:hAnsi="Arial Unicode MS"/>
          <w:sz w:val="36"/>
          <w:szCs w:val="36"/>
        </w:rPr>
        <w:t>.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நகுதக் கனரே நாடுமீக் கூறுநர்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இளைய னிவனென வுளையக் கூறிப்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படுமணி யிரட்டும் பாவடிப் பணைத்தாள்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நெடுநல் யானையுந் தேரு மாவும்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படையமை மறவரு முடையம் யாமென்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றுறுதுப் பஞ்சா துடல்சினஞ் செருக்கிச்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சிறுசொற் சொல்லிய சினங்கெழு வேந்தரை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அருஞ்சமஞ் சிதையத் தாக்கி முரசமோ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டொருங்ககப் படேஎ னாயிற் பொருந்திய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என்னிழல் வாழ்நர் சென்னிழற் காணாது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கொடியனெம் மிறையெனக் கண்ணீர் பரப்பிக்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குடிபழி தூற்றுங் கோலே னாகுக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ஓங்கிய சிறப்பி னுயர்ந்த கேள்வி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மாங்குடி மருதன்றலைவ னாக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உலகமொடு நிலைஇய பலர்புகழ் சிறப்பின்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 பாடாது வரைகவென் னிலவரை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புரப்போர் புன்கண் கூர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இரப்போர்க் கீயா வின்மையா னுறவே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163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பாண்டியன் நெடுஞ்செழியனைச் சேரனும் சோழனும் சிறியனென் றிகழந்திடப் பொய்கையார் வந்து கூறக் கேட்ட நெடுஞ்செழியன் கூறிய வஞ்சினக் காஞ்சி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 குறிக்கப்படும் பாண்டியன் நெடுஞ் செழியன் தலையாலங்கான மென்னுமிடத்தே தன்னை எதிர்த்துப் பொருத முடிவேந்தர் இருவரும்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வேளிர் ஐவருமாகிய எழுவரை வென்று வாகைசூடிய மாண்புபற்றித் </w:t>
      </w:r>
      <w:r>
        <w:rPr>
          <w:rFonts w:eastAsia="Arial Unicode MS" w:cs="Arial Unicode MS" w:ascii="Arial Unicode MS" w:hAnsi="Arial Unicode MS"/>
          <w:sz w:val="24"/>
          <w:szCs w:val="24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தலையாலங்கானத்துச் செருவென்ற பாண்டியன் நெடுஞ்செழியன்</w:t>
      </w:r>
      <w:r>
        <w:rPr>
          <w:rFonts w:eastAsia="Arial Unicode MS" w:cs="Arial Unicode MS" w:ascii="Arial Unicode MS" w:hAnsi="Arial Unicode MS"/>
          <w:sz w:val="24"/>
          <w:szCs w:val="24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 சிறப்பிக்கப் படுவன்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 மிக்க இளமைப்போதிலே அரசு கட்டி லேறித்தன் மறமாண்பினால் நெடிது ஆட்சிபுரிந்தவன்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 இளையனாக இருப்பதைக் 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அக்கால முடிவேந்தரான சேர சோழர் இருவரும்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இளையன் இவன்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 இகழ்ந்து போர் உடற்ற 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நேரிற் கண்ட இடைக்குன்றூர் கிழா ரென்ற சான்றோர்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இளையனாகிய செழியன் கடும்போருடற்றி நிற்பது கண்டு வியந்து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 அவன்கண்ணி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தார்பூண்டு தாலி களைந் தன்று மிலனே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பால்விட்டு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அயினியும் இன்றயின் றனனே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வயின் வயின்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உடன்று மேல்வந்த வம்ப மள்ளரை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வியந்தன்று மிழிந்தன்று மிலனே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அழுந்தப்பற்றி யகல்விசும் பார்ப் பெழக் கவிழ்ந்து நிலஞ்சேர அட்டதை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மகிழ்ந்தன்று மலிந்தன்று மதனினுமிலனே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77)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பாராட்டியுள்ளார்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 புறநானூற்றிற் காணும் செய்தி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சேரசோழர்கள் இவனைச் சிறியனென் றிகழ்ந்த செய்தியை அறிந்து போந்து இவனுக் கறிவித்தவர் பொய்கையாரனெக் 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இடைக்குன்றூர் கிழாரெனல் வேண்டியது தவறாகப் பொய்கையாரெனக் குறிக்கப் பட்டுளது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ஏனைப் பகைவேந்தர் இருவரும் தன்னை இளையனென இகழ்வதும்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 யானையும்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தேரு மாவும் மறவரும் உடையமெனச் செருக்குவதும் தன் வலியை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யறியாமையா னாகுமென்று கூறுவது நோக்கத்தக்கது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உடல் சினம்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மாறுபடுதற் கேதுவாகும் சினம்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செல்நிழல் காணாது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 புகலிடம் பெறாது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மாங்குடி மருதனார்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இப்பாண்டியனை மதுரைக்காஞ்சி யென்னும் பெரும்பாட் டொன்றைப் பாடிச் சிறப்பித்தவர்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வரைக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புன்கண்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புரப்போர்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தன்னாற் பாதுகாக்கப்படுபவர்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செழியன் நாட்டை மீக்கூறுவோர் நகுத் தக்கவர்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இளையன்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எனச் சேரசோழர் இகழ்ந்து கூறியது இவனுக்கு மிக்க வருத்தத்தைச் செய்தமை தோன்ற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உளையக் கூறி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eastAsia="Arial Unicode MS" w:cs="Wingdings" w:ascii="Wingdings" w:hAnsi="Wingdings"/>
          <w:b/>
          <w:bCs/>
          <w:i/>
          <w:iCs/>
          <w:sz w:val="18"/>
          <w:szCs w:val="18"/>
        </w:rPr>
        <w:t>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sz w:val="36"/>
          <w:szCs w:val="36"/>
        </w:rPr>
        <w:t xml:space="preserve">22.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பாண்டியன்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கட்டளைக் கலித்துறை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மாகுன் றனையபொற் றோளான் வழுதிமன் வான்கரும்பின்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பாகென்ற சொல்லியைப் பார்த்தென்னைப் பார்த்திலன் பையப்பையப்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போகின்ற புள்ளினங் காள்புழற் கோட்டம் புகுவதுண்டேல்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சாகின் றனளென்று சொல்லீ ரயன்றைச் சடையனுக்கே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 xml:space="preserve">     164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பாண்டியன் கழாய்க்கூத்துப் பார்க்குமிடத்தில் பராமுகமாகக்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கூத்தாடினவள் கோபித்துக்கொண்டு விழுங்கால் பாடியாது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கழாய்க்கூத்தாடும் மகளொருத்தி அரசவையோர் காண ஒருகால் கழாய்க்கூத் தாடினள்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 கூத்தொன்றை அவள் ஆடுங்கால் பாண்டிவேந்தன் வேறொருத்தியைப் பார்த்துக் கொண்டு இருந்தொழிந்தான் அதுகண்ட கூத்தி வருத்தமுற்றாள்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 தான் பாராதுபோனதற்கு வருந்தாமல் அவளை மறுபடியும் அக்கூத்தையே ஆடச்சொன்னான்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மறுமுறையும் ஆடுவளேல் அவள் உயிரிழப்பது உறுதி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யுணராது வேந்தன் ஆடுமாறு பணிப்பதால் தான் இறப்பது தெளிவாதலை யறிந்தும்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ஆணையை மறுத்தற்கஞ்சியும்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 இப்பாட்டைப் பாடிக் கழைக்கூத்து மாடி உயிர்நீத்தாள் 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அக்கூத்து விச்சுளிப்பாச்ச லென்னும் கூத்தெனவும் கூறுவர் இவ்வரலாற்றைத் தொண்டைமண்டல சதகம்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பாகொன்று சொல்லியைப் பார்த்தமை யாலன்று பாண்டியன்முன்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நோகின்ற சிற்றிடை வேழம்பக் கூத்தி நொடிவரையிற்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சாகின்ற போது தமிழ்சே ரயன்றைச் சடையன்றன் மேல்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மாகுன்றெனச் சொன்ன பாமாலையுந்தொண்டை மண்டலமே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(33)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கூறுகின்றது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அயன்றைச் சடைய னென்பான் கூத்தரைப் புரந்த நல்ல வள்ளல்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கழைக்கூத்தின் அருமை பெருமைகளை இனிதறிந்தவனாதலின்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அயன்றைச் சடையனுக்குச் சொல்வீர்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 ஆடல் நலத்தைக் காணின்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 அவள்பால் தன் கருத்துத் திரிவனென அஞ்சிப் பாண்டியன் தேவி பாண்டியனை அவள் கூத்தைக் காணாவாறு சூழ்ச்சிசெய்தா ளென்றும்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 முறை விச்சுளிப்பாய்ச்ச லென்னும் கூத்தையாடுபவர்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மறுமுறையும் ஆடவேண்டின்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 திங்கள் மூச்சடக்கும் பயிற்சி செய்தல் வேண்டு மென்றும்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இன்றேல் இறப்பது உண்மை யென்றும் 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கூத்தாடுகின்றவள் கழைமீதேறி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அதிலிருந்தபடியே பலவித்தைகளைச் 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இருந்தாற் போலத் தன் மூக்கிலிருக்கும் இரத்தின மூக்குத்தியைக் கழற்றி நழுவவிட்டு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கீழே சற்றுத் தூரம் வந்தவுடனே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 விச்சுளி யென்னும் பறவைபோலக் கழைமேலிருந்து கீழே பாய்ந்து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கையிற்றொடாமல் பாய்ச்சலிலேயே அம்மூக்கணியை மூக்கிற் கோத்துக்கொண்டு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கீழே குதிக்காமல் அந்தரத்தில் இருந்தபடியே பின்னும் மேலே பாய்ந்து கழைமே லேறிக்கொள்வது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விச்சுளிப்பாய்ச்ச லென்னும் கூத்து 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அயன்றை யென்பது அயண்டம்பாக்கம் எனவும் 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திருக்கச்சூர்க் கல்வெட்டொன்று அயண்டம்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பாக்கம் என்று குறிக்கிறது </w:t>
      </w:r>
      <w:r>
        <w:rPr>
          <w:rFonts w:eastAsia="Arial Unicode MS" w:cs="Times New Roman" w:ascii="Times New Roman" w:hAnsi="Times New Roman"/>
        </w:rPr>
        <w:t>(A.R.No. 45 of 1932 -33)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மென்னூமூர்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தெரிந்திலது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அயன்றைச்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சடையனைப்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தெரிந்திலது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அம்பத்தூர்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புழற்கோட்ட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12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ஆசிரியப்பா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312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லாளரே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வுறுக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அரவுமிழ்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லமுதுஞ்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குழவியும்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பேடும்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விரப்பினு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மில்லென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லறியான்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யயன்றைத்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னுறுதியா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ராய்ந்தே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165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பாண்டியன்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eastAsia="Arial Unicode MS" w:cs="Arial Unicode MS" w:ascii="Arial Unicode MS" w:hAnsi="Arial Unicode MS"/>
          <w:b/>
          <w:bCs/>
        </w:rPr>
        <w:t>(</w:t>
      </w:r>
      <w:r>
        <w:rPr>
          <w:rFonts w:ascii="Arial Unicode MS" w:hAnsi="Arial Unicode MS" w:eastAsia="Arial Unicode MS" w:cs="Arial Unicode MS"/>
          <w:b/>
          <w:b/>
          <w:bCs/>
        </w:rPr>
        <w:t>கழைக்கூத்தி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</w:t>
      </w:r>
      <w:r>
        <w:rPr>
          <w:rFonts w:eastAsia="Arial Unicode MS" w:cs="Arial Unicode MS" w:ascii="Arial Unicode MS" w:hAnsi="Arial Unicode MS"/>
          <w:b/>
          <w:bCs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</w:rPr>
        <w:t>இந்தக்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கவிதை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கேட்டுச்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சோதிக்கச்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சிலரை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விடுக்க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அவன்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சூலி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முதுகிற்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சோறிட்ட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போது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கழைக்கூத்தி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உயிர்விட்டது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சோதிப்பான்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கழைக்கூத்தரை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உயிரிழப்பின்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சூலியாகிய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குருதிச்சோறிட்டு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கழைக்கூத்தி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அயன்றைச்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இல்லதொன்று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இல்லெனற்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புலியினது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அரிமாவின்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குதிரைமருப்பு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குதிரைக்கொம்பு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அரிதென்பதாம்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கூன்முது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கழிக்கிலான்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கலம்பகமும்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சூலிமுதுகிற்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சுடச்சுடவப்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போதுசமை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பாலடிசில்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படைக்குங்கை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அறுசீர்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விருத்தம்</w:t>
      </w:r>
    </w:p>
    <w:p>
      <w:pPr>
        <w:pStyle w:val="Normal"/>
        <w:tabs>
          <w:tab w:val="clear" w:pos="720"/>
          <w:tab w:val="left" w:pos="1247" w:leader="none"/>
          <w:tab w:val="right" w:pos="5556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பொய்யுரைக்க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நாட்டாரென்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களந்தைப்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புகழேந்தி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வவரோநீர்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சிலைவேள்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வடிவோனே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யிராசா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திபனே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யிரப்போர்கள்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மடியோமே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              </w:t>
        <w:tab/>
        <w:t xml:space="preserve">      166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தொண்டைமண்டலத்து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வேளாளரைப்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பாண்டியன்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பின்னிரண்டடி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யவர்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புகழேந்தியாண்டா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கலம்பகத்தில்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கொற்றந்தையைப்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படியென்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னாங்கொற்ற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வரைமீதே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பெறுநுண்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ணிடைமடவாய்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றூப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முகிலன்று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பெய்யுந்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துளியோ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பிரசத்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பொய்யுரைக்க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நாட்டாரே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இன்புற்றிருந்தான்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பொய்யுரைக்க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களந்தைப்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புகழேந்தியாற்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பாராட்டப்பட்டவர்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என்பாராய்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எய்யுஞ்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சிலைவேள்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வடிவோனே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அடியோமே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களத்தூர்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செஞ்சியர்கோனான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ஏரெழுபதால்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வேளாளரைச்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சிறப்பித்திருப்பதுபற்றிப்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செஞ்சியர்கோன்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புகழ்பெறத்தக்க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தகுதியுடையரோ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அதுகேட்டங்கிருந்த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காய்ச்சிய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பழுக்கக்காய்ச்சிய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மழுவைக்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கையிலேந்தியும்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அழுவதுங்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நஞ்சுண்டது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மறைத்தேர்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எழுபதுங்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புகழ்க்கம்ப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னெழுப்பவிசை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முழுவதுங்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சொற்பேச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முழுகிக்கையில்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மழுவதுங்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தால்தொண்டை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(57)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செஞ்சியர்கோன்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வேளாண்மக்களின்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பாராட்டுவாராய்ப்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புகழேந்தியார்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செஞ்சிக்கலம்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நையும்படி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தொண்டைமண்டல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சதகம்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களந்தைப்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புகழேந்தி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கலம்பகத்தி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னேரான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படியென்ற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நேரியர்கோன்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செஞ்சியர்கோன்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மாராபி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ராமனங்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கொற்றந்தையூர்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(63)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பொய்யுரைக்க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கேட்டாலு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மின்பங்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கிடைக்குங்கண்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டீர்கொண்ட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பாட்டாலுயர்ந்த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புகழேந்தி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படியறிந்து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பெறினும்பொய்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ரெனச்சொன்ன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மணவில்நாட்டுச்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(A.R.No. 159 of 1929 - 30)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செஞ்சியெனக்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செஞ்சியர்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தானைத்தலைவர்களாய்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தானைத்தலைவர்களுள்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கடியரணச்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செறியிஞ்சிச்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செஞ்சியர்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களியானைக்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80)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கூத்தராற்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குறிக்கப்படுகிறான்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திருப்பரங்குன்றத்துக்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(A.R.No. 860 of 1917)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கலித்துறை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மனந்தெரி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யும்புல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சீர்மரபோன்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கூடச்செம்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பூரறமா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துங்கன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கங்கையுஞ்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சோதியன்றோ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டெனக்கவி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யாமவற்கே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167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இஃது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</w:rPr>
        <w:t>அறம்வளர்த்த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முதலியாரைப்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பாண்டியன்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கலம்பகம்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பாடலாமோ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என்ற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புலவர்க்குப்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பாண்டியன்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கூறியது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மத்திங்களின்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செம்பூரறமால்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செம்பூரணமா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பாடவேறுபாடுகள்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மரபுண்டென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மரபொன்றென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அறம்வளர்த்த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முதலியாரென்பவர்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செம்பூர்க்கோட்டத்தில்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னொருவன்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கலம்பகம்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கவிராசர்க்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கலம்பகம்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புவிராசர்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கலம்பகத்தைப்பற்றியும்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சூடுவோன்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சூடிக்கொள்வது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மரபினனான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மரபினனான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அறம்வளர்த்த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சந்திரகிரியாண்ட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பதினைந்தாம்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அறம்வளர்த்த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இருந்தரெனத்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லிருக்கத்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நாண்முதலாய்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நின்குடைக்கீ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ழாயிற்றே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விட்டலையா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தன்குமரி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தனிக்குமரி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கொள்ளாநீ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தென்குமரிக்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கேகுவதென்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168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பாண்டியன்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விட்டல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ராசாவைப்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>:-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விட்டலராசா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விசயநகரத்து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இராசவமி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சதாசிவராயூர்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1542 -67)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தஞ்சாவூர்ச்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சில்லாவில்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கோவிலடி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மூரிலுள்ள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தோசூரிகோனேரு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தெலுங்குப்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பாலபாகவதமும்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சந்திரவமிசத்தவ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புக்கராயரின்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ஆரவீடுபுக்கராயன்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ராமராயன்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ராமராயன்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திம்மராயன்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திம்மராயன்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விட்டலராயன்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விட்டலராயன்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சகோதரனாகிய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திம்மராயன்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சந்திரகிரியை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ஆண்டுகொண்டிருந்ததாகக்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வீரப்பிரதாப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ஸ்ரீமகா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லேஸ்வர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ராமராச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திம்மராச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விட்டலதேவ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மகாராசா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விட்டலராசாவுடைய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திருவிடைமருதூரிலுள்ள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வருஷம்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1466-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.1544 -45)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அனந்தசயனத்துக்கு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திருவாங்கூருக்கு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படையெடுத்துச்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அனந்தசயனந்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நைசாம்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தேயத்தில்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சண்டைசெய்து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பிடித்ததாயும்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திருவிடைமருதூர்ச்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சிற்றம்பலத்தான்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கோளின்படி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திருவிடைமருதூர்ச்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சிவன்கோயிலுக்குரிய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கிராமங்கள்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கைப்பட்டிருந்த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விசாரணை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எல்லைக்கல்லில்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பேசுரர்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முத்திரையிட்டிருந்தமை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சிவன்கோயிலுக்குச்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சேர்த்ததாயும்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கன்னியாகுமரி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கன்னியாகுமரிக்குச்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சமீபத்திலுள்ள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சுசீந்திரத்தில்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கொல்லமாண்டு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722-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.1546- 47)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விஷ்ணுகோயிலில்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அர்ச்சனை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செய்வதற்காகச்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சயதுங்க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பூதலவீர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இராமவன்மா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கேரளவரசன்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திருச்சிராப்பள்ளிச்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ராபர்ட்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>. 1547-48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அரசாண்டதாகவும்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கன்னடச்சொற்கள்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விஷ்ணு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சமக்கிருத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விஷ்ணு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கன்னடத்திலும்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கனகசுந்தரம்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பிள்ளையவர்கள்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அறியத்தக்கது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விட்டலராயன்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தென்குமரிக்குச்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பாடியுள்ளான்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பெருயடைய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பிறன்மனை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பேராண்மையுடையான்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விட்டல்ராயன்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தனிக்குமரி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eastAsia="Arial Unicode MS" w:cs="Wingdings" w:ascii="Wingdings" w:hAnsi="Wingdings"/>
          <w:b/>
          <w:bCs/>
          <w:i/>
          <w:iCs/>
          <w:sz w:val="18"/>
          <w:szCs w:val="18"/>
        </w:rPr>
        <w:t>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sz w:val="36"/>
          <w:szCs w:val="36"/>
        </w:rPr>
        <w:t>23.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பாண்டியன் தேவி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விருத்தம்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என்னையவ ரறமறந்தும் யானவரை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மிகநினைந்திங் கிருந்து வாட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முன்னைவினைப் பயன்றானோ வப்பிறப்பிற்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செய்ததவ முடிந்த வாறோ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கன்னன்மத னபிராமன் வரதுங்க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ராமனியற் காசி நாட்டில்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அன்னவயற் குருகினங்கா ளினியெவ்வா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றுயிர் தரித்திங் காற்று மாறே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169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செப்பாரு முகிழ்முலையா ரெல்லாருங்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கணவருடன் சேர்ந்து வாழ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ஒப்பாரு மில்லாவென் கணவனுடன்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யான்கூடி யுறவா டாமல்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வெப்பாலு மிகுகாமத் துயராலு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நாடோறு மெலிந்து வாடி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இப்பாடு படவென்றோ விறையவனென்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றலையோட்டி லெழுதி னானே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170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எண்டிசா முகமுந் திங்க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ளிளநிலா வெள்ளங் காயக்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கொண்டமால் பெருகுந்தோறுங்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கொழுங்கணீர் முலையிற் கோப்பப்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பண்டுநா மறியாக் காமத்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துயரினாற் படுவ தெல்லாம்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வண்டுகா ளுரையீ ருங்கள்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வரதுங்க ராம னுக்கே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171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இவை பணியாரக்குடத்துள் மதுரைக்குப் பாண்டியன் தேவி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விடுத்த கவி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இம்மூன்று பாட்டுக்களும் வரதுங்கராம பாண்டியன் மதுரைக்குச் சென்றிருந்தபோது தென்காசியில் இருந்து அவன் மனைவி யெழுதி விடுத்த பாட்டுக்களாகும்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 அவள் பணியாரக் குடத்திலிட்டு விடுத்த வரலாறு விளங்கவில்லை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வரதுங்கன் அரசியல்வினை குறித்து மதுரையில் பன்னாள் தங்கி விட்டானாக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பிரிவாற்றாத தேவி தன் வேட்கை மிகுதியை வெளிப்பட எழுதித் தெரிவிப்பதற் கஞ்சி இவ்வாறு செய்தனளென்று கோடல் நேரிது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புதுக்கோட்டை செப்பேட்டில் காணப்படும் தலைவர்களுள் வரதுங்கனும் ஒருவனாகக்  காணப்படினும்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நெடிது பிரிந்திருந்ததற்குக் காரணமும் தெளிவாகத் தெரிந்திலது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 வரதுங்கனை அதி வீரராமபாண்டியனுக்கு இளைய தம்பி யென்பது பெருவழக்கு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புதுக்கோட்டைச் செப்பேட்டால்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அதிவீரராமன் திருநெல்வேலிப் பெருமாளான சாலிவாடிபதியின் மகன்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வரதுங்கன்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பராக்கிரமனான குலசேகர பாண்டியன் மகன்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குலசேகரனும் திருநெல்வேலிப் பெருமாளும் உடன்பிறந்தவர்களாதலால் வரதுங்கனுக்கு அதிவீரராமன் சிற்றப்பன் மகனென்று அறிகின்றோம்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Times New Roman" w:ascii="Times New Roman" w:hAnsi="Times New Roman"/>
        </w:rPr>
        <w:t>(AR. 1906 Para .29)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அதிவீரராமன்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நைடதமும்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நறுந்தொகையும்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இலிங்க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வரதுங்கன்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பிரமோத்தர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யந்தாதிகளும்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அதிவீரராமன்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கொற்கையிலும்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வரதுங்கன்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கரிவலம்நல்லூரிலும்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காசிநாடென்பது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தென்காசியைச்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தென்காசி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(A.R.No. 502 of 1917)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தென்காசி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திருக்குற்றாலம்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வரதுங்கன்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அதிவீரராமன்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(A.R.No. 482, 574 of 1917)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காமமயக்கம்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sz w:val="36"/>
          <w:szCs w:val="36"/>
        </w:rPr>
        <w:t xml:space="preserve">24.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சத்திமுற்றப்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புலவன்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னாராய்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கிழங்குபிளந்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கூர்வாய்ச்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னாராய்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பெடையுந்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தென்றிசைக்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வடதிசைக்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வேகுவி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வாவியிற்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நனைசுவர்க்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யரிகுரற்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வரவுபார்த்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கண்டெங்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மன்றத்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</w:t>
      </w:r>
      <w:r>
        <w:rPr>
          <w:rFonts w:eastAsia="Arial Unicode MS" w:cs="Arial Unicode MS" w:ascii="Arial Unicode MS" w:hAnsi="Arial Unicode MS"/>
          <w:sz w:val="24"/>
          <w:szCs w:val="24"/>
        </w:rPr>
        <w:t>)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பொத்திக்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அலகுதிறந்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பேழைசெய்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பாம்பென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வுயிர்க்கும்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யாளனைக்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172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சத்திமுற்றத்தில்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ஒரு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புலவன்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பாண்டியன்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மதுரைக்குப்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போகப்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பாண்டியன்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வாசற்புலவர்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வாசல்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விடாமல்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மறிக்க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ஊரில்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அம்பலத்திற்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கிடந்தான்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இதனை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யரசன்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நகரசோதனை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வருவான்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கேட்டு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மறுநாள்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வரிசைபண்ணி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வீடும்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ஆள்விட்டுக்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கட்டுவித்துப்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பின்பு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அனுப்பினான்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சத்திமுற்ற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தஞ்சைமா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பட்டீச்சுரத்தின்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ஒருபகுதியாகும்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இராசராசபுரமென்றும்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(A.R.No. 266 of 1927)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சத்திமுற்றத்தைக்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குலோத்துங்க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திருச்சத்திமுற்ற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(A.R.No. 262 of 1927)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புலவரொருவர்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புரவலனாய்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விளங்குதலறிந்து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மதுரைநகர்க்குச்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அழுக்காறுகொண்டு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பாண்டிவேந்தனைக்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வியலாதவாறு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வாயில்காவலற்குச்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சத்திமுற்றத்துப்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நகரசோதனை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வாயலகைச்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சொல்லோவியஞ்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காணமாட்டாத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குடிபுகுந்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தூதுரைப்பார்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தக்கநிலையைச்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சத்திமுற்றத்தில்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வறுமையுற்று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பிரிவுத்துயரால்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மெலிவுற்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குரைக்குமாறு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வழிபடுதெய்வத்தை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நேறிக்கண்டாற்போல்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புடையனாய்ப்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அளவளாவி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சத்திமுற்றத்துக்கு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செவ்வையுறக்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கட்டுவித்தான்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சத்திமுற்றம்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இவ்வரலாற்றைச்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சோழமண்டல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கழற்காற்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சிலம்பலம்ப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னிலைநாடிப்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பிளந்தன்ன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நாரையென்றே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சத்திமுற்றப்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புலவன்முது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பொசிந்தூர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தமிழ்வாடை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மணக்குஞ்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(63)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கனைகுரற்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பாடுபார்த்திருக்கும்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சத்திமுற்றம்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காவிரியாட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வேகுவிராயின்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லுள்ளதாகலின்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வாவியிற்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திருக்குளம்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ஏழையாளனை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sz w:val="36"/>
          <w:szCs w:val="36"/>
        </w:rPr>
        <w:t xml:space="preserve">25.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சோழன்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புலவன்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பரனபயன்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னெனவழுதி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போவரோ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யமையாதோ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னிந்தக்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லுடைநுழைந்த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173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பாண்டியன்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போரிற்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புறந்தந்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தோடுவது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கண்டு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சோழன்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புலவன்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கூறியது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போருண்டாயிற்று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தோற்றோடலானான்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உடைந்தோடிய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உடைவேலமரங்கள்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இச்செய்தியைச்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அவைக்களத்திருந்த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புலவனொருவன்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பாடினானென்பர்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மானபரன்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சினங்கொண்டு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புறந்தந்தோடுவது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இழிவாதலின்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நேருமாயின்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உயிர்விடுவதே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செய்தலாகாதோ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புறங்கொடுத்தலின்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உயிர்விடுவது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வேலமரமாகிய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உடைவேலமரம்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தென்பாண்டிநாட்டில்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நுழைந்த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பாடவேறுபாடுண்டு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நுழைந்தது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ஓகாரத்தைப்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உயிர்க்கிரங்கி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இலங்கிலைவேற்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யெதிர்மலைந்த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வந்நாட்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பொலங்கலனும்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பொன்முடியும்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நிலங்குலுங்க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வுயர்தரள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வெண்குடையாய்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174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வசைபாடிய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புலவன்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மதுரையிற்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பாண்டியன்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கண்டு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முனியப்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பின்னுங்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கூறியது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புறந்தந்தோடக்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சோழவேந்தனுடைய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பின்பொருகால்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சீற்றமுண்டாயிற்று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பாவலனாகிய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கொல்வதோ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சிறையிடுவதோ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விளம்பினான்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இலங்கிலைவேல்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வடிவத்தையுடைய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பொலங்கலன்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பொன்னாபரணம்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தோற்றோடினவர்மேல்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பழிநிற்குமே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பாடினவர்மேல்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யில்லையாம்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பாழான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ஈண்டிரென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வெழுத்தல்ல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பூண்டதிருப்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  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போகவென்றும்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புகுதவென்றும்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நீயிவண்விட்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டேகவென்று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வெழுத்து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175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கம்பனைக்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கொன்றானென்று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பழி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கூறுதலின்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பாண்டியனிடத்திற்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சோழன்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விட்ட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புலவன்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முடிசூட்டுமங்கல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நாளிற்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வசை</w:t>
      </w:r>
      <w:r>
        <w:rPr>
          <w:rFonts w:eastAsia="Arial Unicode MS" w:cs="Arial Unicode MS" w:ascii="Arial Unicode MS" w:hAnsi="Arial Unicode MS"/>
          <w:b/>
          <w:bCs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கேட்டு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நன்றாகவே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பொருள்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கூறவும்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பரிசில்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கொடுக்க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மறுத்தான்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நீ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வந்த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காரியம்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வேண்டின்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சோழன்பாற்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போக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வென்றனன்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பரவியபோது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தென்பாண்டிநாட்டுப்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பழித்துரைத்தான்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யிருந்தொழிந்தான்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முடிசூட்டுமங்கலநாள்விழா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மரபின்படி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அவைக்களப்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செல்லவிடுத்தான்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சீற்றங்கெண்டு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ஏலாது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சோழவேந்தனிடமே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வருவீர்களாக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திருமுகம்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eastAsia="Arial Unicode MS" w:cs="Wingdings" w:ascii="Wingdings" w:hAnsi="Wingdings"/>
          <w:b/>
          <w:bCs/>
          <w:i/>
          <w:iCs/>
          <w:sz w:val="18"/>
          <w:szCs w:val="18"/>
        </w:rPr>
        <w:t>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sz w:val="36"/>
          <w:szCs w:val="36"/>
        </w:rPr>
        <w:t xml:space="preserve">26.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பாண்டியன் புலவன்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ஆறெல்லாஞ் செந்நீ ரருகெல்லாம் பல்பிணங்கள்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தூறெல்லாஞ் சோழன் சுரிகுஞ்சி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மாறில்லாக்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கன்னிக்கோ னேவமுடிக் காரிக்கோன் பின்றொடரப்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பொன்னிக்கோன் போன புகார்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176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சோழன் புறக்கொடையிற் பாண்டியன் புலவன் கூறியது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 பாண்டிவேந்தனுக்கும் சோழவேந் தனுக்கும் போருண்டா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 வேந்தர்கள் பெயரும் காலமும் தெரிந்திலவாயினும்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 பதினைந்து பதினாறாம் நூற்றாண்டில் வாழ்ந்த வேந்தர்க ளாகலாமெனக் கருதப் படுகின்றனர்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காரிக்கோன் என்பவன் சோழநாட்டின் மேற்கே காவிரியின் வடகரைப்பகுதியில் காரியாறு பாயும் நாட்டில் வாழ்ந்த சிற்றரசன்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இப்போரில் பாண்டிவேந்தன் தன் படையைச் சோழவேந்தன்மேற் செலுத்திய 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 தோற்றோடினான்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அவற்குத் துணையாய் வந்த காரிக்கோனும் அவனைப் பின்றொடர்ந்து ஓடினான்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காரிக்கோனை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 னுடைய படைத்தலைவனாகக் கருதுபவரும்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கிளியூர் மலைய மான்களில் ஒருவனாகக் கருதுபவரும் 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செந்நீர்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சுரிகுஞ்சி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சுருண்ட தலைமயிர்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மாறு இல்லா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மாறுபடும் பகைவர் இல்லையாகப் பொருது வென்றி மேம்பட்ட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கன்னிக்கோன்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கன்னி நாடாகிய பாண்டி நாட்டு 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eastAsia="Arial Unicode MS" w:cs="Wingdings" w:ascii="Wingdings" w:hAnsi="Wingdings"/>
          <w:b/>
          <w:bCs/>
          <w:i/>
          <w:iCs/>
          <w:sz w:val="18"/>
          <w:szCs w:val="18"/>
        </w:rPr>
        <w:t>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sz w:val="36"/>
          <w:szCs w:val="36"/>
        </w:rPr>
        <w:t xml:space="preserve">27.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ஒரு தாதி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முன்னா ளிருவர் முயங்கும் படிகண்டு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மன்னா பனிதவிர்த்து வாழ்வித்தாய்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துன்னார்தஞ்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சேனைகண் டாலிக்குஞ் செம்பியர்கோ னின்செங்கண்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டானைகண் டார்தா மவர்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177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ஒரு தாதியை ஒரு புலவனுக்களிப்ப அவன் ஊடலிற் சொல்லியது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 புலவனுக்கு ஒருகால் சோழவேந்த னொருவன் பரிசில் தருங்கால் தனக்குரிய தாதியருள் ஒருத்தியையும் பரிசிலாக நல்கினான்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 அத்தாதி தன்னைப் புலவற்குப் பரிசிலாகத் தருதற்கு ஊடி இப்பாட்டைப் பாடினாள்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பரிசிலாகும் நாட்கு முன்னாளில் அத்தாதி தான் வேந்தற்குரியளாக இருந்தும் வேறே இருவரைக் கூடினாள்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வேந்தன் கண்டுவிட்டானாயினும்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பொருட்பெண்டிரின் இயல்பென்று 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 ஒறுக் காமல் அருளினான்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தன் குற்ற முணர்ந்து வேந்தன் வெகுளிக்கு அஞ்சி நடுங்கிக்கொண்டிருந்த அவளும்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உய்ந்தேன் வாழ்ந்தேன்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 தேறியிருந்தாள்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பரிசிலாதற்கு ஊடி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 முன்னாள் என் பிழை பொறுத்து வாழ்வித்தாய்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 என்னைப் பரிசிலாக நல்குகின்றாய்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 அருள் வழங்கும் நின் செங்கட் பாவை யாகிய படைமுன்நின்ற பகைவரும் இவ்வாறு அருளப்படுவது ஒருதலை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 வென்றி பெறுவது எவ்வாறு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 செங்கண் தானை கண்டார்தம் அவர்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செங்கண் விழித்தானை 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எவர் என்றும் பாட வேறுபாடுண்டு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 என்பது அப்பெற்றிய ரென்பது படநின்றது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தாமும் என்னும் உம்மை விகாரத்தால் 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 மனையிலும் செல்வர் மனையிலும் மகளிர்க் கொப்பனை செய்தல் முதலிய தொழில் புரிவதும் செல்வக் காளை கட்குக் காமக் கருவியாதலுமகிய பணிசெய்யும் பெண்டிர்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eastAsia="Arial Unicode MS" w:cs="Wingdings" w:ascii="Wingdings" w:hAnsi="Wingdings"/>
          <w:b/>
          <w:bCs/>
          <w:i/>
          <w:iCs/>
          <w:sz w:val="18"/>
          <w:szCs w:val="18"/>
        </w:rPr>
        <w:t>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sz w:val="36"/>
          <w:szCs w:val="36"/>
        </w:rPr>
        <w:t xml:space="preserve">28.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சோழனும் தேவியும்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விருத்தம்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காடுமீ னம்படக் கண்டநங் கண்டன்வேற்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கோடுமே யுந்துறைத் தொண்டியிக் கோனகர்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தேடுநீ டுங்கொடி தெரியநா முய்யவந்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தாடுமே பாடுமே யன்னமே யின்னமே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178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இது சோழன் தேவி 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ஈண்டுக் குறிக்கப்படும் சோழனைக் கண்டன் என்று கூறுவதால்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 தனக்குச் சிறப்புப் பெயராகக் கொண்ட இரண்டாம் இராசராச சோழனெனவும் இவனைத் தெளியலாம்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கண்டனென்றது சிறப்புப்பெயர்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 இயற் பெயரென்று மயங்கா தொழிக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இரசா ராசனென்பது இயற்பெயர்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549.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 தக்கயாகப்பரணி யுரைகாரர் கூறுவது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 பாடியவள் இவன் தேவியருள் ஒருத்தி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விக்கிரம சோழனையே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தொண்டிக்கோன்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254)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 காலத்தும் தொண்டிநகர் சோழர்க் குரிய தாகவே யிருந்திருக்கின்றது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 யெதிர்த்த பாண்டியர்களை வென்று அவர்கள் காடுகளிற் படர்ந்தோடுமாறு செய்த இவனுடைய முன்னோரான சோழர் செயலை இவன்மேலேற்றி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காடுமீனம் படக் கண்ட நம் கண்டன்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மீனம்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மீனக்கொடியுடைய பாண்டியர்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கோடு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தொண்டி இந்நாளில் மணமேற்குடிக் கருகில் இருப்பதும்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பண்டைநாளில் யவனர்களால் பெருந் துறைமுகப்பட்டினமாகக் குறிக்கப்படுவதுமாகிய கடற்கரைப் பேரூர்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தேடு நீடுங்கொடி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வானுலகு தேடி நீண்டு உயர்நதிருக்கும் புலிக்கொடி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தெரிய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 கண்முன்னே தெரியுமாறு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இராசராசனைப் பிரிந்து தொண்டிநகர்க்கண் உறைந்த அவன் தேவியருள் ஒருத்தி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பிரிவாற்றாது மெலிந்திருப்பவள்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சோழனுடைய புலிக்கொடி சேணிற் பொலிந்து தோன்றக் கண்டு ஆற்றாது கையற்றுப்பாடுவது இப்பாட்டு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இதனாற் பயன்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 கேட்டு விரைந்து வந்து கூடுவானாவது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பாடும்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பாடுவேம்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விருத்தம்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மலையினுங் கானினும் போயினார் வருவரே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முலையின்மேற் பசலைபோய் முதனிறங் கொள்ளுமே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துலையிலங் கியதொடைச் சோமன்வாழ் புவனையில்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தலையிலங் கியதடத் தன்னமே யின்னமே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179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இது சோழன் 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குறிப்பு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 தேவி பாடிய பாட்டைச் சோழன் திரிபுவனை யென்னும் ஊரிலிருந்து கண்டான்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 வினைமேற் கொண்டு மலையிடையிட்டும் காடிடையிட்டும் பிரிந்துவர நேர்ந்திருப்பினும் குறித்த காலத்தில் வந்து கூடுதல் தப்பாதென் பானாய்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மலையினும் கானினும் போயினார் வருவரே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மேனியிற் பரந்திருக்கும் பசலை கெடுமென்றும்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மாவின் தளிர் போலும் மெய்ந்நிறம் வந்து பரத்தல் ஒருதலை யென்றற்கு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 போய் முதல் நிறங் கொள்ளுமே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இப்பாட்டால் ஆறுதல் 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இருமருங்கும் ஒப்பத் தொடுக்கப் பட்ட மாலையை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துலையிலங்கிய தொடை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சோமன் என்பவன் திரிபுவனத்தில் வாழ்ந்த வள்ளல்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 ஒட்டக் கூத்தர்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துன்னுபுகழ்ச் சோமா திரிபுவனைத் தோன்றலே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133)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கொடையென்றால் முந்துஞ் சோமா புவனை முன்னவனே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134)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புகழ்ந்து சிறப்பித்துள்ளார்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 சோழவேந்தர்க்கு உயரிய துணைவன்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திரிபுவனத்தில் வாழ்ந்த செல்வன்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சோழன் திரிபுவனத்தைக் குறிக்கப்புகுந்து சிறந்தமை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பற்றிச் சோமனை விதந்து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துலையிலங்கிய தொடைச் சோமன்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வாழ்புவனை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 பிரிவிடை யாற்றாத தலைவியைத் தோழி வற்புறுத்த லென்னும் துறை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கானொந்தேன் வந்தேன் கடுக வழிநடந்தேன்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யான்வந்த தூர மெளிதல்ல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கூனன்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கருந்தேனுக் கங்காந்த காவிரிசூழ் நாடா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இருந்தேனுக் கெங்கே யிடம்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tab/>
        <w:t>180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 பாடினார் இன்னாரென் றறிதல் இயலவில்லை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 சிந்தா சமுத்தி வெண்பா வெனவும் சில ஏடுகளில் உள்ளது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 ஒளவையார் பாடினாரெனவும் 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இது கேட்டுச் சோழன் மடியில் வைத்தான்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 குறிப்புக் 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 ஒரு புலவர்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சோழன்பால் பேரன்புடையராய் அவனைக் காண்டற்கு வந்தார்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 அரசன் சுற்றம் சூழ வீற்றிருந்தான்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 புலவர் இருத்தற்கு அங்கே இடமில்லை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அவர்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  புலமை நலம் தோன்ற இப்பாட்டைப் பாடினாராக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தமிழின்பத்தில் தடையிலா அன்புடைய வேந்தன் அவரைத் தம் அருகழைத்துத் தன் மடித்தலத்தில் இருத்திக்கொண்டான் என்பது நிகழ்ச்சி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கூனன் என்றது ஈண்டு முடவன் என்னும் குறிப்பிற்று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பெறற்கரி 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 அருமை நினையாது தேன்பெற விரும்புவன்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அவரவர் வேட்கையறிந்து வேண்டுவன நல்கும் மேம்பாடு சோழன்பால் உளதென்பது விளக்கிநின்றது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கருந்தேன்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 தேன்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eastAsia="Arial Unicode MS" w:cs="Wingdings" w:ascii="Wingdings" w:hAnsi="Wingdings"/>
          <w:b/>
          <w:bCs/>
          <w:i/>
          <w:iCs/>
          <w:sz w:val="18"/>
          <w:szCs w:val="18"/>
        </w:rPr>
        <w:t>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sz w:val="36"/>
          <w:szCs w:val="36"/>
        </w:rPr>
        <w:t xml:space="preserve">29.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குருநமச்சிவாயர்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அத்தி முதலெறும்பீ றானவுயி ரத்தனைக்கும்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சித்த மகிழ்ந்தளிக்குந் தேசிகா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மெத்தப்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பசிக்குதையா பாவியேன் பாழ்வயிற்றைப் 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எரிக்குதையா காரோண 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181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இது குருநமச்சிவாயர் 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குறிப்பு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குருநமச்சிவாயர் திருவண்ணாமலைக் குகை நமச்சிவாயருடைய மாணவர்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குருநமச்சிவாயர் சிதம்பரத்தில் இருந்து திருப்பணி பல செய்துள்ளார்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சிதம்பர வெண்பா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திருவண்ணாமலை வெண்பா முதலிய பல நூல்களைச் செய்த தோடு பல மாணவர்கட்கு ஞானமும் அருளினவர்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இவருடைய மாணவருள் ஆனந்த நமச்சிவாய ரென்பவர் விரிஞ்சிபுரத்தில் மடம் ஒன்று கட்டுதற்காகப் புன்னாற்றூர் பெரிய ஏரம நாயக்க ரென்பவர் நிலம் கொடுத்த செய்தி விரிஞ்சிபுரத்துக் கல்வெட் டொன்றால் 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Times New Roman" w:ascii="Times New Roman" w:hAnsi="Times New Roman"/>
        </w:rPr>
        <w:t>(S.I.I.Vol. i No. 58).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1514;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>. 1592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Times New Roman" w:ascii="Times New Roman" w:hAnsi="Times New Roman"/>
        </w:rPr>
        <w:t>(Vide also A.R.No. 61 of 1887).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நமச்சிவாயரை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சிதம்பரம்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குருநமச்சிவாய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நமச்சிவாய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பண்டாரமவர்களுக்கு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குருநமச்சிவாயர்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பதினாறாம்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இருந்தவரென்பது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குடந்தை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ஊர்களிலுமுள்ள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சிவன்கோயில்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காரோண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காரோணரே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பொதுப்படக்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மூன்றிடங்களுள்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குறிக்கிறதென்பது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நாகைபோலக்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குடந்தையும்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காரோணமென்றது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காரோணத்தையெனக்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இழுக்காகாதென்க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காரோணமென்பது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காயாவரோகணம்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வடசொற்றொடரின்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சிதைவென்றும்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செம்பொருளாகிய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லகுளீசாவதாரம்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இதனாலாவ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இலிங்கபுராணம்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பெரியோனாகிய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பரம்பொருட்குப்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புக்களுண்டென்றும்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சிவக்குறியை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பொய்புனைந்த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நெடுநாட்கு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மறுத்தொதுக்குவாராய்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காரோணமென்பது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காயாரோகணமென்பதன்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தேவருள்ளிட்ட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திருமேனியிற்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றாங்கிவருதலின்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காயாரோகணரெனப்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பட்டாரெனச்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தெருட்டியுள்ளனர்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இக்கருத்தே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நம்பியாரூரரும்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காரோணத்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திருப்பதிகத்தில்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செந்தார்தம்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எலும்பணிந்து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சேவேறித்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திரிவீர்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தருளியது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நினைவுகூரத்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1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குருநமச்சிவாயர்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மிகப்பசித்து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உணவின்மையால்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பாடினாராக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காரோணர்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ஏடுகளிற்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தேசத்திலே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காரோகணம்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என்றோரூருள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லகுலீசபட்டாரகராக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அவதரித்தா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சிலாசாசனம்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அவதரிக்குஞ்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குருநமச்சி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குகைநமச்சிவாயர்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சோணேசர்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இல்லிற்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யும்கேளோம்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வாழ்ந்துண்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டிறந்தகதை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யுங்கேட்டி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அருண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யந்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70)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குருநமச்சிவாயர்க்கு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இலிங்க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உடன்பாடன்றெனத்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eastAsia="Arial Unicode MS" w:cs="Wingdings" w:ascii="Wingdings" w:hAnsi="Wingdings"/>
          <w:b/>
          <w:bCs/>
          <w:i/>
          <w:iCs/>
          <w:sz w:val="18"/>
          <w:szCs w:val="18"/>
        </w:rPr>
        <w:t>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sz w:val="36"/>
          <w:szCs w:val="36"/>
        </w:rPr>
        <w:t xml:space="preserve">30.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ஏகம்பவாணன்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அலங்க லணிமார்ப னாறையர்கோன் வாணன்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விலங்கு கொடுவருக வென்றான்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இலங்கிழையீர்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சேரற்கோ சோழற்கோ தென்பாண்டி நாடாளும்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வீரற்கோ யார்க்கோ விலங்கு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182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வாணன் தாதிமேற் கோபமாய் விலங்கு கொண்டு வா என்றபோது வாணன் சேடியர் 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ஏகம்பவாணன் என்பவன் இடைக்காலத்தே தமிழ் நாட்டில் விளங்கிய வாணகுலத் தலைவர்களுள் ஒருவன்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வாணர்கள் பிற்காலத்தே தமிழகத்தின் பெரும்பகுதிகளில் இருந் திருக்கின்றனர்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 பெண்ணையாற்றங்கரையில் திருக்கோவலூர் நாட்டில் உள்ள ஆற்றூரில் இந்த ஏகம்பவாணன் சிறப்புற்றிருந்தான்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இவன்காலத்தே பாண்டிநாட்டில் சீவல்லபமாறன் என்பான் ஆட்சிபுரிந்து 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காலம் பதினைந்தாம் நூற்றாண்டின் பிற்பகுதியாதலின்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ஏகம்பவாணன் அக்காலத்தவன் என்பது தெளிவாம்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ஏகம்பவாணன் இருந்த ஆற்றூர் ஆறையெனப் புலவர்களாற் குறிக்கப்படுவதுண்டு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அதனால் இப்பாட்டு இவ்வாணனை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ஆறையர் கோன் வாணன்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திருச்செந்தூர் நாட்டிலுள்ள ஆற்றூரும்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தென்குட நாட்டு ஆறை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(A.R.No.438 of 1929 - 30)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ஏகம்பவாணன்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போர்வன்மையும்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சிறக்கவுடையன்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மன்னநின்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தேசமே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மேதுபுகல்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மொத்தகுடி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நாமுமக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மகிழ்ந்தளிக்க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மிப்பரிசு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மீளவர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மேகுமவன்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நித்திலச்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மாளிகை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மருங்கெலாம்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நிற்கும்வளர்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னருகிலே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மரசைச்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சுமந்தசில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யாளமே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</w:t>
      </w:r>
      <w:r>
        <w:rPr>
          <w:rFonts w:eastAsia="Arial Unicode MS" w:cs="Arial Unicode MS" w:ascii="Arial Unicode MS" w:hAnsi="Arial Unicode MS"/>
          <w:sz w:val="24"/>
          <w:szCs w:val="24"/>
        </w:rPr>
        <w:t>. 1192)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என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வரும்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பாணாற்றுப்படை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பயில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வழங்குகிறது</w:t>
      </w:r>
      <w:r>
        <w:rPr>
          <w:rFonts w:eastAsia="Arial Unicode MS" w:cs="Arial Unicode MS" w:ascii="Arial Unicode MS" w:hAnsi="Arial Unicode MS"/>
          <w:b/>
          <w:bCs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பண்டை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நாளை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நாஞ்சில்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வள்ளுவன்போல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இவ்வாணனும்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அரிசி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வேண்டிய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புலவ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னொருவனுக்குக்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களிற்றியானை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தந்தா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னென்னும்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செய்தி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தெரிவிக்கும்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கமலவயல்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வாணனையான்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கரிசிதரச்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களிக்குமா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கற்றவர்க்குச்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செம்பொன்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அளிக்குமா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றெவ்வா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றவன்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</w:t>
      </w:r>
      <w:r>
        <w:rPr>
          <w:rFonts w:eastAsia="Arial Unicode MS" w:cs="Arial Unicode MS" w:ascii="Arial Unicode MS" w:hAnsi="Arial Unicode MS"/>
          <w:sz w:val="24"/>
          <w:szCs w:val="24"/>
        </w:rPr>
        <w:t>. 1189)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பூதமொன்றிருந்து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சிறையிடுமாறு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வேம்புக்கஞ்சி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ஏனையிருவரையே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சிறையிட்ட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வேம்புமாலையைப்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பெறவியலாது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185)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சீவல்லவன்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சிறையிட்டதெனவும்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இச்செய்தியை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முடியுமிக்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காரியந்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ழாத்திமலர்த்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பெண்ணையந்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தாமனையும்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போராடிக்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புனைந்ததன்றோ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மோட்டிளங்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கொங்கைநல்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லாய்தொண்டை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(55)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தொண்டைமண்டல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ஏகம்பவாணன்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சிறையிட்ட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பாணனொருவன்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பாவலர்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88" w:before="0" w:after="113"/>
        <w:ind w:left="850" w:right="1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வைத்தபிரான்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தகமேநின்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கால்பணிவேன்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</w:t>
      </w:r>
      <w:r>
        <w:rPr>
          <w:rFonts w:eastAsia="Arial Unicode MS" w:cs="Arial Unicode MS" w:ascii="Arial Unicode MS" w:hAnsi="Arial Unicode MS"/>
          <w:sz w:val="24"/>
          <w:szCs w:val="24"/>
        </w:rPr>
        <w:t>. 1191)</w:t>
      </w:r>
    </w:p>
    <w:p>
      <w:pPr>
        <w:pStyle w:val="Normal"/>
        <w:autoSpaceDE w:val="false"/>
        <w:spacing w:lineRule="atLeast" w:line="288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பரவினரெனவும்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வேண்டிக்கொள்ள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நாட்டையளித்து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புலவனுக்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மகிழ்வானாயினான்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8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ஏகம்பவாணன்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தாதிமேற்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சினங்கொண்டு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கொண்டுவருக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ஏவலரைப்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நாவினளாதலின்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சேரற்கோ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சோழற்கோ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பாண்டியற்கோ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இலங்கிழையீர்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மூவேந்தர்க்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ஏகம்பவாணன்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சீவலமா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றாமதுரை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வரராமா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சுரும்புக்குத்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வேம்பிலே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183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பாண்டியன்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மாலையை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வாங்கிக்கொண்டுவர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நாலுதாதியரை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அனுப்ப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அவர்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,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ஏகம்பவாணன்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சென்றிருந்தபோது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சிறையிடுமாறு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வேம்புக்கஞ்சி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அப்பூதம்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சிறையிட்டது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வேம்பினைப்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ஸ்ரீவல்லபன்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பதினாறாம்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தென்பாண்டிநாட்டில்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அதிவீரராமபாண்டியன்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சுரும்புகள்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சுரும்புக்குத்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சுரும்புக்குத்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யளிப்பது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கரும்புபோலும்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கொடானாயினன்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மாப்பைந்தார்க்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கல்லமுத்து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வண்ணத்தார்க்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கல்லவஞ்சி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வேப்பந்தார்க்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காசைகொண்டு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விட்டாளே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பூப்பைந்தார்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சேர்ந்திருக்கு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நெல்வேலிச்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சீவலமா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றாதமிழை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ஆய்ந்துரைக்கும்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tab/>
        <w:t>184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வேறொருத்தி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வேம்புமாலைப்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பெறாளாகவே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இரண்டாமவள்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முத்தும்பரிசிலாகத்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இடையினையுடையவள்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நெல்வேலி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திருநெல்வேலி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சீவல்லபனுக்கு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கிலுமினிய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நீமிலைந்த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கிலுமுதவ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தேம்பாயும்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வேலைவைத்த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நின்புயத்து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185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வேறொருத்தி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மூன்றாமவட்கும்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வேப்பமாலை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வேம்புமாலை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வேம்பாகிலும்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சொல்லையுமுடையவட்கு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வேற்படையைச்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தோன்றினவனே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மாலைவைத்தாள்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ஆசைவைத்தாள்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கொடானாயினான்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புகழாறை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யேகம்ப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வரும்வருமென்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யுலகறிய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வானவர்கோன்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சென்னியின்மேல்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வளையெறிந்த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மீனவர்கோன்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வேம்பு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186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நான்காமவள்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கேட்டு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மாலை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கொடுத்தான்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வேம்பினைப்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பெறாராகவே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நான்காமவள்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கொடானாவதை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சிறைப்படுத்தப்பட்டான்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மீனவர்கோன்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தழையாக்கிச்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நீர்தேக்கி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மிதித்தவருஞ்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மானபரன்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வன்கண்ணன்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பறித்துநடும்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187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வாணனுடைய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பாணன்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மதுரையிற்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போனபோது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பாண்டியன்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தியாகம்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கொடுக்க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பாணன்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வலக்கை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யாலல்லாமல்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இடக்கையால்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ஏற்கப்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பாண்டியன்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eastAsia="Arial Unicode MS" w:cs="Arial Unicode MS" w:ascii="Arial Unicode MS" w:hAnsi="Arial Unicode MS"/>
          <w:b/>
          <w:bCs/>
        </w:rPr>
        <w:t>(</w:t>
      </w:r>
      <w:r>
        <w:rPr>
          <w:rFonts w:ascii="Arial Unicode MS" w:hAnsi="Arial Unicode MS" w:eastAsia="Arial Unicode MS" w:cs="Arial Unicode MS"/>
          <w:b/>
          <w:b/>
          <w:bCs/>
        </w:rPr>
        <w:t>வாணனை</w:t>
      </w:r>
      <w:r>
        <w:rPr>
          <w:rFonts w:eastAsia="Arial Unicode MS" w:cs="Arial Unicode MS" w:ascii="Arial Unicode MS" w:hAnsi="Arial Unicode MS"/>
          <w:b/>
          <w:bCs/>
        </w:rPr>
        <w:t xml:space="preserve">) </w:t>
      </w:r>
      <w:r>
        <w:rPr>
          <w:rFonts w:ascii="Arial Unicode MS" w:hAnsi="Arial Unicode MS" w:eastAsia="Arial Unicode MS" w:cs="Arial Unicode MS"/>
          <w:b/>
          <w:b/>
          <w:bCs/>
        </w:rPr>
        <w:t>உழவனென்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றிகழ்ந்தபோது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இடக்கையால்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வலக்கையால்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மாட்டையோட்டும்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வலக்கை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உழவெருதின்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கயிற்றையும்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மேழியையும்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இடக்கையே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இகழ்தற்கிடனாயிற்றுப்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மானபரன்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மூவேந்தரும்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ஏகம்பவாணன்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சென்றிருந்தபோது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சென்றிருந்தா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இகழ்ந்தனரென்றும்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நடுவான்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eastAsia="Arial Unicode MS" w:cs="Wingdings" w:ascii="Wingdings" w:hAnsi="Wingdings"/>
          <w:b/>
          <w:bCs/>
          <w:i/>
          <w:iCs/>
          <w:sz w:val="18"/>
          <w:szCs w:val="18"/>
        </w:rPr>
        <w:t>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sz w:val="36"/>
          <w:szCs w:val="36"/>
        </w:rPr>
        <w:t xml:space="preserve">31.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முனைய தரையன்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இன்றுவரி லென்னுயிரை நீபெறுவை யிற்றைக்கு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நின்று வரிலதுவு நீயறிவை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முனையா கலவி முயங்கியவா றெல்லாம்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நினையாயோ நெஞ்சத்து நீ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188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திருக்கண்ணபுரத்துத் தாதி முனைய தரையனுக் கெழுதி விடுத்த பாட்டு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திருக்கண்ணபுரம் சோழநாட்டில் உள்ளதோரூர்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இது சயமாணிக்க வளநாட்டு மருகல் நாட்டுத் திருக்கண்ணபுரம் </w:t>
      </w:r>
      <w:r>
        <w:rPr>
          <w:rFonts w:eastAsia="Arial Unicode MS" w:cs="Times New Roman" w:ascii="Times New Roman" w:hAnsi="Times New Roman"/>
        </w:rPr>
        <w:t>(A.R.No. 498 of 1922)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முனையதரையன்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கருணாகரத்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தொண்டமானும்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சோழனுலாவிற்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திருக்கண்ணபுரத்துக்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வெட்டுக்களிற்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கருணாகரவீரர்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இக்கருணாகரன்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நிறுவப்பட்டதோ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எண்ணுதற்கிடந்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முனையதரையனை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சோழனுலா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முடிமேல்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லனகன்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றனதவையுள்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மதிமந்த்ர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பாலகரிற்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போர்க்குத்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தொடுக்குங்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கமழ்தும்பை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தூசினொடுஞ்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புகழ்முனையர்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(69-71)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தண்டத்தலைவனாயிருந்தான்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பஞ்சமுண்டாக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அதுகண்டுபேரிரக்கங்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தரையர்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திறைப்பொருளை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செலுத்தானாயினனெவும்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சிறையிலிட்டானெனவும்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சிறையிலிருக்குங்கால்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இத்திருக்கண்ண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பாட்டினையெழுதி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விடுத்தாளெனவும்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வாரானாயின்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தீப்புகுந்து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உயிர்விடுவதாக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உறுதிகொண்டாள்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முனையதரையனைச்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முனையதரையன்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திருக்கண்ணபுரம்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உண்பிக்கையில்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குரிமையாக்கி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மறுநாள்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கண்ணபுரத்துத்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திருமேனியில்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நெய்யுணவின்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வழித்திருப்பதைக்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முனையதரையனும்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பொங்கலமுது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அப்பொங்கலுக்கு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முனையோதனம்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சோழமண்டல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சதகம்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பரிந்தளித்த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பொங்கலமுதும்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பொரிக்கறியும்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ராசருக்கே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மாதரவின்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பொங்கலென்று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முகுந்தற்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கோதுமுதுகீர்த்தி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வளஞ்சேர்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(42)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திருக்கண்ணபுரத்துத்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சௌரிப்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eastAsia="Arial Unicode MS" w:cs="Times New Roman" w:ascii="Times New Roman" w:hAnsi="Times New Roman"/>
        </w:rPr>
        <w:t>(A.R.No. 498 of 1922)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eastAsia="Arial Unicode MS" w:cs="Wingdings" w:ascii="Wingdings" w:hAnsi="Wingdings"/>
          <w:b/>
          <w:bCs/>
          <w:i/>
          <w:iCs/>
          <w:sz w:val="18"/>
          <w:szCs w:val="18"/>
        </w:rPr>
        <w:t></w:t>
      </w:r>
      <w:r>
        <w:br w:type="page"/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sz w:val="36"/>
          <w:szCs w:val="36"/>
        </w:rPr>
        <w:t xml:space="preserve">32.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கோடைச் சிவந்தான் புலவன்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என்னெஞ்சு மென்விழியுங் கொண்டோ விலங்கேசன்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பொன்னஞ் சிகாமணியும் பொன்முடியும்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வன்னெஞ்சும்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சிந்துங் கொடைச்சிவந்தான் தென்கோடை யார்கழங்கும்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பந்துஞ்சா தித்த படி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189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 பணியக் கடவேனோ காதலுடன்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தொண்டை யிதழருந்தித் தோய்வேனோ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கொடைச்சிவந்தான் கோடைக் குளிர்காவி லன்ன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நடைச்சிவந்தா லென்செய்வே 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190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பரிசில் பெற்றுக் கிராமப் பிரதட்சிணம் வரும் புலவன் உப்பரிகைமேற் பார்த்த ஒருத்தியைக் கண்டு விரகமாய்ப் பாடியது</w:t>
      </w:r>
      <w:r>
        <w:rPr>
          <w:rFonts w:eastAsia="Arial Unicode MS" w:cs="Arial Unicode MS" w:ascii="Arial Unicode MS" w:hAnsi="Arial Unicode MS"/>
          <w:b/>
          <w:bCs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இந்தக் கவியை ஒற்றனாய மழவராயன் கேட்டிருந்து வரைந்து கொண்டு அவளைக் கொடுத்தான்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கோடைச் சிவந்தான் என்பவன் கோடைமலைக் குரியனாய் வாழ்ந்த ஒரு செல்வன் 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 ஒரு புலவன் பரிசில் பெற்று யானைமீது ஊர்வலம் வருகையில்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விலை மகளொருத்தி தன் மாடிமேலிருந்து அவனைக் கண்டாள்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அவளைக்கண்டு புலவனும் வேட்கைகொண்டு இப்பாட்டுக் களைப் பாடினான்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அருகே இருந்த மழவராயன் என்பவன் சிவந்தானுடைய ஒற்றன்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அப்பாட்டுக்களை எழுதிக் கொண்டு சென்று தன் தலைவற்குக் காட்டி அவன் ஆணை பெற்றுப் புலவன் வேட்கை நீங்க அவ்விலைமகள் கூட்டத்தை அவன் பெறுமாறு செய்தான்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கோடைமலை பாண்டி நாட்டி லுள்ளதாகலின்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கோடைச் சிவந்தானும் பாண்டி வேந்தர்க்குத் துணைசென்று இலங்கை வேந்தனை வெற்றிகண்டிருத்தல் 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இலங்கேசன் பொன்னஞ் சிகாமணியும் பொன்முடியும் வன்னெஞ்சும் சிந்தும் கொடைச் சிவந்தான்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 இப்பாட்டு  குறிக்கிறது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ஜடாவன்மன் சுந்தர பாண்டியன் தான் இலங்கை வேந்தனை வென்றதாகக் கூறுதலின்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இச்சிவந்தான் அவற்குத் துணை செய்திருக்கலாம்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கோடைமலை மிக்க வேனிற்காலத்தும் வெம்மையின்றிக் குளிர்ந்திருக்கும் இயற்கை நலமுடையதாகையால்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கோடைக்குளிர் கா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விதந்தோதப்படுகிறது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மழவராயன் 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தம்பால் அருஞ்செயல் புரிந்தார்க்குத் தரும் சிறப்புப் பெயர்களுள் 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ஒற்றனாகிய மழவராயன் இயற் பெயர் தெரிந்திலது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கொண்டற் கொடை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மழைபோல் கொடுக்கும் கொடை அன்ன நடைச்சி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அன்னம்போலும் நடையினை யுடையவள்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நடைச் சிவந்தாளென்றும் பாடம் 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eastAsia="Arial Unicode MS" w:cs="Wingdings" w:ascii="Wingdings" w:hAnsi="Wingdings"/>
          <w:b/>
          <w:bCs/>
          <w:i/>
          <w:iCs/>
          <w:sz w:val="18"/>
          <w:szCs w:val="18"/>
        </w:rPr>
        <w:t>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sz w:val="36"/>
          <w:szCs w:val="36"/>
        </w:rPr>
        <w:t xml:space="preserve">33.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உத்தரநல்லூர் நங்கை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விருத்தம்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சந்தன மரமும் வேம்புந் தனித்தனி கந்த நாறும்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அந்தணர் தீயில் வீழ்ந்தால துமண நாறக் காணேன்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செந்தலைப புலைய னார்க்குத் தீமண மதுவே நாறும்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பந்தமுந் தீயும் வேறோ பாய்ச்சலூர்க் கிராமத் தாரே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191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இஃது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உத்தரநல்லூர் நங்கை பிராமணரைப் பாடிய வசை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உத்தரநல்லூர் நங்கை பாய்ச்சலூர்ப் பார்ப்பனரை இவ்வாறு வசைபாடியதற்குரிய காரணம் புலப்படவில்லை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இப்பாட்டும் பாய்ச்சலூர்ப் பதிகம் என்னும் சிறு நூலிற் காணப்படும் பாட்டுக்களுள் 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 ஏடுகளில் இதனோடு மேலும் இரண்டு பாட்டுக்கள் 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குலங்குல மென்பதெல்லாங் குடுமியும் பூணு நூலும்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சிலந்தியு நூலும் போலச் சிறப்புடன் பிறப்ப துண்டோ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நலந்தரு நான்கு வேத நான்முகன் படைத்த துண்டோ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பலந்தரு பொருளு முண்டோ பாய்ச்சலூர்க் கிராமத் தாரே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ஊருள பார்ப்பார் கூடியுயர்ந்தன சாலை கட்டி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நீரிலே மூழ்கிவந்து நெருப்பிலே நெய்யை விட்டுக்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 வயற்றவளை போலக் கதறிய வேத மெல்லாம்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பாரைவிட்டகன்ற தோதான் பாய்ச்சலூர்க் கிராமத் தாரே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 இரண்டுமே அவை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இப்பாய்ச்சலூர்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திருச்சிராப்பள்ளிக்கு நேரே கொள்ளிடத்தின் வடக்கிலுள்ளது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கொள்ளிடத்தின் வடக்கிலுள்ளதனைப் பழங்குறிப்புக்கள் பலவும் பாச்சில் என்றே குறிக்கின்றன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வடகரை ராஜராஜ வளநாட்டு மழநாட்டுப் பாச்சில் கூற்றத்துப் பாச்சில்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என்பதே வழக்கம்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 பாய்ச்சலூர் என வழங்குகிறது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திருவண்ணாமலைக்கு மேற்கில் பாய்ச்சல் என்ற பெயருடையதோ ரூருளது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முன்னாளிலும் இந்நாளிலும் பாய்ச்சலென்றே வழங்கப்படுகிறது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சந்தனக்கட்டையும் வேப்பங்கட்டையும் தீயிலிடின் வேறு வேறு மணம் நாறும்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 பார்ப்பனரையும் புலையரையும் தீயிலிட்டால் வேறு வேறு மணம் நாறுவதில்லை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 சாதி வேற்றுமை கொள்வது தகுதியன்றென்பது இப் பாட்டின் கருத்து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 நூற்றாண்டு கட்கு முன்பே பெண்ணொருத்தி சாதி வேற்றுமையால் நாட்டிற் குண்டாகும் கேட்டினை நன்கறிந்து அதனைப் போக்குதற்கென்றே பாய்ச்சலூர்ப் பதிகம் என்ற நூலெழுதியிருப்பது இக்காலத் தறிஞர்கட்கு நல்விருந்தாகும்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eastAsia="Arial Unicode MS" w:cs="Wingdings" w:ascii="Wingdings" w:hAnsi="Wingdings"/>
          <w:b/>
          <w:bCs/>
          <w:i/>
          <w:iCs/>
          <w:sz w:val="18"/>
          <w:szCs w:val="18"/>
        </w:rPr>
        <w:t>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sz w:val="36"/>
          <w:szCs w:val="36"/>
        </w:rPr>
        <w:t xml:space="preserve">34.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திருவாரூர் நாகரச நம்பி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முன்னா ளறுபத்து மூவரிருந் தாரவரில்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இந்நா ளிரண்டுபே ரேகினார்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நருக்கின்றான் விற்றுவிட்ட நாகரச நம்பி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இருக்கின்றான் கிட்டினரா யா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192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>,</w:t>
      </w:r>
      <w:r>
        <w:rPr>
          <w:rFonts w:ascii="Arial Unicode MS" w:hAnsi="Arial Unicode MS" w:eastAsia="Arial Unicode MS" w:cs="Arial Unicode MS"/>
          <w:b/>
          <w:b/>
          <w:bCs/>
        </w:rPr>
        <w:t>திருவாரூர் நாகரச நம்பி செய்த குற்றங் கிள்ளைக்குச் சொல்லுவித்துத் தலத்தார் இராயருக்குச் சொல்லி அறிவித்தது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பதினாறாம் நூற்றாண்டில் தமிழகத்தில் ஆட்சி செலுத்திய விசயநகர வேந்தருள் ஒருவரான கிருஷ்ணதேவராயர் காலத்தில் திருவாரூர்க் கோயிலில் சீகாரியம் செய்தவர்களுள் நாகரச நம்பி என்பவன் செல்வாக்குடன் இருந்தான்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 அவன் அக் கோயிலில் இருந்த அறுபத்துமூவர் படிமங்களுள் இரண்டைக் கள்ளத்தனமாக எடுத்துக் கன்னானொருவற்கு விற்றுவிட்டான்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 யறிந்த ஊரவர் வெளிப்படையாக முன்வந்துரைக்க அஞ்சி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 யொன்றுக்கு இப்பாட்டைக் கற்பித்து மீளமீளச் சொல்லுமாறு பயிற்றி வேந்தரான கிருஷ்ண தேவராயர் திருவாரூர்க் கோயிலுக்கு வந்தபோது அவரிடம் சொல்லுமாறு செய்தனர்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அதுகேட்டு அவர் நிகழ்ந்ததை யாராய்ந்து முறை செய்தனர் 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 கிளிக்குக் கற்பித்த பாட்டு இது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இரண்டுபேர்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 திருவுருவங்கள்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கன்னான் நருக்கின்றான்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கன்னான் அவற்றைத் துண்டங்களாக வெட்டிப் பயன் கொள்ளு 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இருக்கின்றான்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இன்னும் முறை செய்து விலக்கப் படாது சீகாரியம் செய்பவனாகவே யுள்ளான்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அதுகூடாது என்பது 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sz w:val="36"/>
          <w:szCs w:val="36"/>
        </w:rPr>
        <w:t xml:space="preserve">35.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புங்கனூர் கிழவன்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கட்டளைக் கலித்துறை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வெண்ணெயும் பார்த்தன்னை கண்ணையும் பார்த்துத்தன் மெய்யிற்பட்ட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புண்ணையும் பார்த்த திருநெடு மால்புங்க னூர்கிழவன்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பண்ணையுஞ் சேலுக ளுந்தட நீள்கயல் பாயுநெடுந்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திண்ணையுங் கெண்டை புரட்டுங்கல் யாணத்திற் சென்றவர்க்கே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                                                 193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இது புங்கனூர் கிழவனைக் கலியாணத்தொருவன் பாடியது</w:t>
      </w:r>
      <w:r>
        <w:rPr>
          <w:rFonts w:eastAsia="Arial Unicode MS" w:cs="Arial Unicode MS" w:ascii="Arial Unicode MS" w:hAnsi="Arial Unicode MS"/>
          <w:b/>
          <w:bCs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இது கேட்டுப் புங்கனூர் கிழவன் பிராணத் தியாகம் பண்ணினான்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புங்கனூர் என்பது சோழநாட்டில் சீகாழிப் பகுதியில் உள்ளதோரூர்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 புங்கனூரில் வாழ்ந்த வேளாளர் தலைமகனொருவன் புங்கனூர் கிழவன் என்று இங்கே காணப்படு 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இவனது இயற்பெயர் தெரிந்திலது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 பெருமனையில் நடந்த திருமணத்துக்குப் பாவலர் உள்ளிட்ட பல விருந்தினர் வந்திருந்தனர்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 விருந்தில் வழங்கப்பட்ட உணவில் விடபேதிக்குரிய நஞ்சு கலந்துவிட்டது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பலர் இறந்தனர்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யறிந்த புலவனொருவன் இப்பாட்டைப் பாடி அவற்குத் தெரிவித்தான்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 கொடுத்த உணவால் பலர் இறந்தது அறிந்த புங்கனூர் கிழவன்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மனம்பொறாது உயிர் விட்டான் 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புங்கனூர் கிழவனைத் திருமாலே எனச் சிறப்பித்தலின்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அதற்கேற்ப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 கண்ணனாய்த் தோன்றி வெண்ணெய் திருடித் தாயாரால் வெகுண்டு நோக்கப்பட்டதும்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மெய்யிற் புண்ணுண்டாகக் கட்டுண்டடிபட்டதும் புங்கனூர் கிழவன் மேலேற்றி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வெண்ணெயும் பார்த்து அன்னை கண்ணையும் பார்த்துத் தன் மெய்யிற்பட்ட புண்ணையும் பார்த்த திருநெடுமால்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பண்ணை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நன்செய் வயல்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கெண்டைபுரட்டும்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விடபேதியால் வருந்தி இறப்போர் இறக்கும் நிலையில் கணைக்காலில் உண்டாகும் நோய்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இதற்குக் கெண்டைபுரட்டுதல் என்று பெயர் 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குறுக்கலிழுத்தல் என்றும் குரக்குவலித்த லென்றும் 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கெண்டை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கணைக்கால்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இதனைச் சோழமண்டல சதகம்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அறங்கூர் பெரியோர் மாசுவரி லாற்றா ரஃதே யமைகவினிக்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கறங்கூர் கெண்டை புரட்டுமெனக் கலியாணத்திற் கவி கேட்டுப்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புறங்கூர் பவளக் கடன் முழுகும் பொன்னங் கலத்திற் புடை சோர்ந்த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மறங்கூர் புங்க னூர்கிழவன் வளஞ்சேர் சோழ மண்டலமே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(72)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eastAsia="Arial Unicode MS" w:cs="Wingdings" w:ascii="Wingdings" w:hAnsi="Wingdings"/>
          <w:b/>
          <w:bCs/>
          <w:i/>
          <w:iCs/>
          <w:sz w:val="18"/>
          <w:szCs w:val="18"/>
        </w:rPr>
        <w:t>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sz w:val="36"/>
          <w:szCs w:val="36"/>
        </w:rPr>
        <w:t xml:space="preserve">36.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குடி தாங்கி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கட்டளைக் கலித்துறை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வெறும்பற் கையுமரி தாய்க்கிள்ளை சோரவென் வீடுகெட்டேன்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எறும்புக்கோ ரார்பத மில்லைகண் டாயென் னிருங்கலியின்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குறும்பைத் துரத்துங் குடிதாங் கியைச்சென்று கூடியபின்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தெறும்புற்றெள் யானை கவளங் கொள்ளாழை தெவிட்டியதே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       </w:t>
        <w:tab/>
        <w:t xml:space="preserve">   194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இது பாதி கேட்டுப் பரிசில் கொடுத்தபின் பாதி 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குறிப்பு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குடிதாங்கி யென்னும் பெயருடையார் பலர் பல காலங்களில் இருந்திருக்கின்றரெனக் கல்வெட்டுக்களால் அறிகின்றோம்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 அளவைகட்கும் குடிதாங்கி யென்ற பெயர் குறிக்கப் படுவதைப் புதுக்கோட்டை நாட்டுக் கல்வெட்டுக்கள் குறிக்கின்றன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திருமழபாடிக் கல்வெட்டொன்றில் வளவனல்லூ ருடையான் நீலன் குடிதாங்கியான ஜயங்கொண்ட சோழ வீரமன்னன்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(S.I. Ins. Vol. V. No. 641)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குடிதாங்கி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இன்னானென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நாட்டவனென்று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மன்னார்குடி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இக்குடிதாங்கிக்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குரியதென்பாரும்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சிறுமையுற்று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புலவனொருவன்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குடிதாங்கியையடைந்து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பாதிப்பாட்டுக்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குடிதாங்கி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அப்புலவற்கு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வறுமைநோயைப்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மண்டலசதகம்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உலகிலிலை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யென்றுரையாமே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யுதவல்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குணத்தோர்க்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குளதாமே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மெறும்புக்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வதுமீந்தான்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பிற்பாதி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புகழாளன்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புயத்துக்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குடிதாங்கி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வளஞ்சேர்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(82)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ஆர்பத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சத்திமுற்றப்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யறியாமலே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கூறப்படுவதுண்டு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கிடைத்தில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eastAsia="Arial Unicode MS" w:cs="Wingdings" w:ascii="Wingdings" w:hAnsi="Wingdings"/>
          <w:b/>
          <w:bCs/>
          <w:i/>
          <w:iCs/>
          <w:sz w:val="18"/>
          <w:szCs w:val="18"/>
        </w:rPr>
        <w:t>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sz w:val="36"/>
          <w:szCs w:val="36"/>
        </w:rPr>
        <w:t xml:space="preserve">37.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கச்சிராயன்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சிந்தியல் 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குப்பாய மிட்டுக் குறுக்கே கவசமிட்டுக்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கைப்பாச மிட்டுவருங் கண்டியதே வாவுனது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தொப்பாரத் தின்கீழ் மயிர்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195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கச்சிராயன் கண்டியதேவனைப் 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கச்சிராயன் என்பது ஒரு புலவன் 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திருமுதுகுன்றத்துக் கோயிற்கு மடைப்பள்ளி கட்டியுதவிய அரச நாராயண ஏழிசை மோகனான கச்சிராயன் வழிவந்தவனாக இப்புலவன் இருப்பான்போலும்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கண்டிய தேவனும் இனிய பாட்டுப்பாட வல்லவன்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கண்டியதேவன் விருதுகளுடன் போர்க் கோலம் பூண்டு வரக் கண்ட கச்சிராயன் இப்பாட்டைப் பாடியுள்ளான்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குப்பாயம்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கைப்பாசம்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கைச்சரடு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 வம்பு என்பதும் வழக்கு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வம்புகளை வறியாச் சுற்றம்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பதிற்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.19)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 சான்றோர் கூறுவது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வம்பாவது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கைச்சரடு என்பர் பதிற்றுப்பத்தின் பழைய வுரைகாரர்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தொப்பாரம்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 தலையில் அணியும் ஒருவகை அணி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eastAsia="Arial Unicode MS" w:cs="Wingdings" w:ascii="Wingdings" w:hAnsi="Wingdings"/>
          <w:b/>
          <w:bCs/>
          <w:i/>
          <w:iCs/>
          <w:sz w:val="18"/>
          <w:szCs w:val="18"/>
        </w:rPr>
        <w:t>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sz w:val="36"/>
          <w:szCs w:val="36"/>
        </w:rPr>
        <w:t xml:space="preserve">38.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கண்டியதேவன்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கட்டளைக் கலிப்பா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அலைவ ளைத்த திருப்பாற் கடலிலே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 ராவி னணையிலை பச்சையால்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இலைவளைத்த மணிமண் டபமிலை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யிங்கு நீவந்த வாறே தியம்புவாய்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கொலைவ ளைத்த விலங்கேசன் மாமலர்க்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கொத்து மாமுடி பத்துக்கு மன்றொரு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சிலைவ ளைத்த கரநீல கங்கனே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 வெண்குடைச் சிற்றம் பலவனே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196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இது கேட்டுக் கண்டியதேவன் விருதெறிந்து போட்டுக் கச்சிரா யர்க்குச் சரக்கறை தியாகங்கொடுக்க வந்த நீல கங்கனைக் கண்டியதேவன் பாடியது</w:t>
      </w:r>
      <w:r>
        <w:rPr>
          <w:rFonts w:eastAsia="Arial Unicode MS" w:cs="Arial Unicode MS" w:ascii="Arial Unicode MS" w:hAnsi="Arial Unicode MS"/>
          <w:b/>
          <w:bCs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இது கேட்ட அவன் குதிரை கொடுவந்தே னேன்று குதிரை கொடுத்தான்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குறிப்பு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 பெரும் பரிசிலுடன் விருது தாங்கி வரும் தன்னை இகழ்வது போலக் கச்சிராயன் பாடக் கேட்டதும்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தன்னுடைய விருதுகளை யெறிந்து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மேற்கொண்டிருந்த குப்பாயம்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கைப்பாசம்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தொப்பார முதலியவற்றையும் களைந்து தான் கொணர்ந்த சரக்கறையையும் கண்டியதேவன் கச்சிராயற்குக் கொடைவழங்க முற்பட்டான்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கண்டியதேவற்கு அவற்றை வழங்கிய பெருஞ் செல்வன் நீலகங்கன் என்பவனவான்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இதனை யறிந்து தானே முற்படவந்து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கண்டியதேவற்கு மிக்க செல்வங்களை நல்கினான்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அதுகண்டு வியப்பு மிகக் கொண்ட அவன்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இப்பாட்டினைப் பாடினானென்பர்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கச்சிராயர் சரக்கறை  தியாகங் கொடுக்கப் பலிதூக்கவந்த நீலகங்கனைக் கண்டிய தேவன் பாடிய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பராலிக்கவந்த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பலிதூக்க வந்த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 பாடவேறுபாடுகள் 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இது கேட்டு  அவன்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நீலகங்கன்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 கொடுவந்தே னென்று குதிரை கொடுத்தான்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 குறிப்பும் 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சோழநாட்டிலுள்ள திருச்சிற்றேமம் என்ற ஊர் இடைக்காலத்தே திருச்சிற்றம்பலம் என்று வழங்கியதாகலின் </w:t>
      </w:r>
      <w:r>
        <w:rPr>
          <w:rFonts w:eastAsia="Arial Unicode MS" w:cs="Times New Roman" w:ascii="Times New Roman" w:hAnsi="Times New Roman"/>
        </w:rPr>
        <w:t>(A.R.No. 184 of 1926)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நீலகங்கன்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திருச்சிற்றேமத்தில்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மலைமண்டலத்துக்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செய்திருப்பதும்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(A.R.No.182 of. 1926),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வந்தேனென்று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நீலகங்கன்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வலியுறுத்துகின்றன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சிற்றரசனான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நீலகங்கனைத்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ஆடரவின்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அணையில்லை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கரநீல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இலங்கேசன்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இராவணன்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சடையவன்மன்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சுந்தரபாண்டியன்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கண்டியதேவன்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செய்திருந்தானெனத்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தாரமங்கலத்துக்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(S.I.Ins. Vol. VII. No.30)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eastAsia="Arial Unicode MS" w:cs="Wingdings" w:ascii="Wingdings" w:hAnsi="Wingdings"/>
          <w:b/>
          <w:bCs/>
          <w:i/>
          <w:iCs/>
          <w:sz w:val="18"/>
          <w:szCs w:val="18"/>
        </w:rPr>
        <w:t>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sz w:val="36"/>
          <w:szCs w:val="36"/>
        </w:rPr>
        <w:t xml:space="preserve">39.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விண்ணன்</w:t>
      </w:r>
    </w:p>
    <w:p>
      <w:pPr>
        <w:pStyle w:val="Normal"/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கூர்ந்த வறுமையிடக் கோளரவ மீன்றமணி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சார்ந்த புலவன் றனக்களித்தான்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வார்ந்ததரூ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மேலைவிண்ணில் மண்ணில் விளங்கும் புகழ்படைத்த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சாலைவிண்ண னுக்கிணையார் 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197</w:t>
      </w:r>
    </w:p>
    <w:p>
      <w:pPr>
        <w:pStyle w:val="Normal"/>
        <w:autoSpaceDE w:val="false"/>
        <w:spacing w:lineRule="atLeast" w:line="27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விண்ணன் அரவின்மணி கொடுத்தபோது ஒருபுலவன் 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tLeast" w:line="27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சாலை யென்னும் ஊரில் வாழ்ந்த இவ்விண்ணன்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சிறந்தகொடையாளி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 தொண்டைமண்டலத்தின் திண்டி வனநாட்டில் 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விண்ணனென்னும் பெயருடைய தலைவ னொருவன் பழையாறையில் சைத்திய மொன்று கட்டியதாக யாப்பருங்கலவிருத்தி மேற்கோட் செய்யுளொன்று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 வழங்கு மிடமெல்லாந் தன்புகழே போக்கியவை வேல்விண்ணன் செழுந்தண் பழசையுட் சிறந்து நாளுஞ்செய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 சேதிகத்துள் இருந்த அண்ணல்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.67.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 விண்ணன் என்பவன் சாலைவிண்ண னென்னுந் தலைவனாவான்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 பெருஞ் செல்வமும் வரையாது வழங்கும் வள்ளன்மையு முடையனாய் முடிவில் வறியனானான்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அக்காலத்தும் கொடைத் தன்மை குன்றாது தன்னை யிரந்தார்க்கு இயல்வன கரவாது ஈத்துவந்தான்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 புலவனொருவன் வறுமைத்துயர் மிகுந்து விண்ணனை யடைந்தானாக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 கீத்தற் கியலானாகிய விண்ணன் இல்லை யென்னும் எவ்வம் உரைத்தலின் உயிர்விடுதல் தக்கதெனத் தேர்ந்து தன் மனைப்புறத்தி லிருந்த பாம்புப்புற்றில் தன் கையை விட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 இருந்த நாகம் தன் மணியை அவன் கையில் அளித்தது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 கொணர்ந்து விண்ணன் புலவர்க் களித்து மகிழ்வித்தான்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அதுகண்டு வியந்த அப்புலவன் இப்பாட்டைப் பாடினான்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தரு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கற்பகமரம்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வார்ந்த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நேரிய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sz w:val="36"/>
          <w:szCs w:val="36"/>
        </w:rPr>
        <w:t xml:space="preserve">40.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வாயற்பதிவடுகன்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கட்டளைக் கலித்துறை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தன்னுடன் கூடப் பிறந்துயி ராகிய தம்பியையும்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அந்லை மாண்டது தோன்றாமல் மூடிவைத் தன்னமிட்டான் மன்னவர் போற்றிய வாழ்செந் தலங்கை வடுகனுக்குக்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கன்னனுஞ் சோமனு மோநிக ராயினிக் காண்பதுவே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198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பிணத்தை மூடி யன்னமிட்டபோது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ஒரு புலவன் 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குறிப்பு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வாயற்பதி யென்பது தொண்டைநாட்டி லுள்ள தோரூர்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இதனைச் செந்தலங்கை யென்பர் 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 நாட்டிலுள்ள தலங்கை யென்னு மூர்தான செந்தலங்கை யெனவும் வாயற்பதி யெனவும் குறிக்கப்படுகிறதோவென நினைத்தற் கிடமுண்டாகிறது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செங்கலங்கை யென்றும் பாட வேறுபாடுண்டு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இவ்வூரில் வாழ்ந்த செல்வன்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வடுகநாதன் என்பவன்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ஈத்தற்கண் உளதாகும் இன்பத்தில் பேரீடுபாடுடையவன் இச்செல்வன்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 இவனுடைய தம்பி நோய் வாய்ப்பட்டு இறந்தான்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யறியாது பசி நோயால் துயருற்ற புலவ னொருவன் வடுகனை யடைந்தான்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 வடுகன் தன் தம்பியின் பிணத்தை மூடிவைத்துவிட்டு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வெளியே வந்து புலவருக்குச் சோறிட்டுப் பசி போக்கினான்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 பின்பறிந்த புலவன்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 பாடி வடுகன் புகழை நிலைபெறு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அப்புலவன் இன்னா னென்றும்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இவ்விருவரும் இன்னகாலத்தவ ரென்றும் அறிய முடியவில்லை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இச்செய்தியைத் தொண்டை மண்டல சதகம்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நேயத் துடன்பிறந்தோன்பிண மூடி நெருப்ப 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தாயொப் பெனவெதிர் கொண்டழைத் தேதன் னுடனெனவே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ஆயத் தமிழ்கொண் டருங்கவிராயனுக்கன்பு செய்த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வாயற்பதியில் வடுகனும் வாழ்தொண்டை மண்டலமே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(58)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 மேற்கோளாக இப்பாட்டும் காட்டப்பட்டுளது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வாழைக்கன்றும் கனியுதவும் என்பது போல வடுகநாதனுடைய மகனும்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 திருமணத்துக்கு வந்து சிறப்பிக்க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 மென வற்புறுத்தி கேட்டுக்கொண்ட புலவனொருவனது திருமணத் 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 மனைவியிறந்தாளாக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 பிணத்தை மூடி வைத்துச் சென்று புலவனை மகிழ்வித்தா னென்று தொண்டைமண்டல சதகம் 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நெடுக விரித்துப் பிணமூடி னோன்மகன் நீயெனில்வா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கடுக வெனக்குமுன் முந்தஎன் றேயோர் கவிதை சொல்ல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முடுக வழைப்பு மனையாள் பிணந்தனை மூடிச்சென்ற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வடுக னளித்த மகன்வா யலான்தொண்டை மண்டலமே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(59)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 வருதல்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முந்தவிளை யோன்மாள முத்தமிழோற் கன்ன மிட்ட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அந்த வடுகன் மகனாயின்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வந்தென்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தலைக்கலியா ணத்துக்கே தன்பிணத்தை மூடி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இலக்கணமாய்ச் செய்குவைநீ யே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 திருமணம் புரிந்துகொண்ட புலவன் பாட்டு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இப்புலவன் வடுகன் மகனுடன் உடன்பயின்ற தோழன் 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உயிராகிய தம்பியையும்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 வடுகனது செயற் சிறப்புணர்த்தி 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கன்னன்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பாரதத்திற் காணப்படும் கன்னன்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சோமன்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திரிபுவனத்தில் ஒட்டக்கூத்தர் காலத்தில் வாழ்ந்த வள்ளல்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eastAsia="Arial Unicode MS" w:cs="Wingdings" w:ascii="Wingdings" w:hAnsi="Wingdings"/>
          <w:b/>
          <w:bCs/>
          <w:i/>
          <w:iCs/>
          <w:sz w:val="18"/>
          <w:szCs w:val="18"/>
        </w:rPr>
        <w:t>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sz w:val="36"/>
          <w:szCs w:val="36"/>
        </w:rPr>
        <w:t xml:space="preserve">41.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கச்சியப்பன்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மண்படுமோ வெய்யிலிலே வாடுமோ புல்லரிரு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கண்படுமோ வன்பாகக் கற்றவர்க்கும்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மண்புகழ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மெச்சியப்பா லுங்கொடுக்கும் வீறுவல்லைக் காளத்திக்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கச்சியப்ப னையுதைத்த கால்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199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கச்சியப்பனை யுதைத்த புலவன் 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வல்லை யென்பது திருவல்லத்துக்குப் 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குறட்டி வீரவரதையா என்னும் புலவர் திருவல்லத்துக் கோயில் கொண்டிருக்கும் இறைவன் மீது வல்லையந்தாதி பாடி வேந்தராற் சிறப்பிக்கப்பெற்றவரென்று திருவல்லம் கல்வெட்டொன்று </w:t>
      </w:r>
      <w:r>
        <w:rPr>
          <w:rFonts w:eastAsia="Arial Unicode MS" w:cs="Times New Roman" w:ascii="Times New Roman" w:hAnsi="Times New Roman"/>
        </w:rPr>
        <w:t>(A.R.No.235 of 1921)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கச்சியப்பனை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யுதைத்த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வல்லையந்தாதி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வீரவரதையன்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அப்புலவனோ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வீரவரதையன்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பிற்பட்டதாகலின்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பொருந்துவதாக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தொண்டைமண்டல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சதகவுரைகாரர்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செங்கற்பட்டை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வல்லமென்றும்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கச்சியப்பன்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கச்சியப்பன்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பிழைத்தாரைப்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பெருந்தகைமையும்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வீரனென்ற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கச்சியப்பன்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கச்சியப்பன்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செவிக்கொள்ளானாயினன்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யிகழ்ந்தானென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கச்சியப்பனை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உதைத்தான்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உதையுண்ட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கச்சியப்பன்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யொறுக்காது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வெண்டயமும்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கச்சியப்பனது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பெருந்தகைமையை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நேர்த்திபெற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வண்டமிழோன்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றானுதைத்த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வாகுளகா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லுக்குப்பொன்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வெண்டயமிட்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டேவணங்கும்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வணக்கத்தால்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அரிச்சந்திர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வீரகவிராயர்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எப்போதுங்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கற்றவர்க்குப்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பாடவேறுபா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வெண்டயமும்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யப்பாலும்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கச்சியப்பன்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காளத்திக்கு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கச்சியப்பன்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செல்வனாயினும்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கழிகண்ணோட்டஞ்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உதைத்தொறுத்தமைக்குக்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கச்சியப்பன்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மெச்சினா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இச்செய்தியை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செருப்பிட்ட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லுதைத்து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வியனுலகிற்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புகழ்கொடுத்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தோன்துட்ட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றன்னாற்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மோவென்னும்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பதிக்கச்சி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யப்பனும்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(60)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தொண்டைமண்டல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eastAsia="Arial Unicode MS" w:cs="Wingdings" w:ascii="Wingdings" w:hAnsi="Wingdings"/>
          <w:b/>
          <w:bCs/>
          <w:i/>
          <w:iCs/>
          <w:sz w:val="18"/>
          <w:szCs w:val="18"/>
        </w:rPr>
        <w:t>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sz w:val="36"/>
          <w:szCs w:val="36"/>
        </w:rPr>
        <w:t xml:space="preserve">42.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ஒரு புலவன்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அடும்போதுஞ் சொல்லில்லை யென்னு மடுஞ்சோ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றிடும்போதுஞ் சொல்லில்லை யென்னுங்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குடும்பமெனும்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பேய்க்கொளித்துப் போகின்றேன் பேரையூ ராதிபனே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தாய்க்கொளித்த சூலுண்டோ 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200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வண்டியூர்க் கெழுந்தருளப் பண்ணுகிற மண்டபத்திற் சொல்லியது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குறிப்பு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 பாடிய புலவனும் பாட்டுக் கொண்ட பேரையூர் அதிபனும் இன்னாரென்று தெரியவில்லை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பேரையூ ரென்பது பாண்டி நாட்டில் திருமங்கலத்துக்கு மேற்கில் 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பேரையூர் தலைவன்பால்  விடைபெற்றுத் தனக்குரியதாகிய வண்டியூர்க்குப் புறப்படுங்கால்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முகப்பு மண்டபத்தே நின்று புலவன் இப்பாட்டைப் பாடினன்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வண்டியூர் மதுரைக்கு அண்மையில் 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வண்டியூர்ந்து தன்னூர்க்குச் செல்வான் விடைபெறும் புலவன் மண்டபத்தே நின்று சொல்லியதென்றும் 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நெல்லையும் குறிக்கும்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அடும் போதும்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இடும் போதும் சொல்லில்லை யென்றது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எப்போதும் இல்லை யென்னும் சொல்லே நிலவும் குடும்ப நிலை குறித்துநின்றது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 நீ நன்கறிந்த தென்பான்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தாய்க் கொளித்த சூலூண்டோ 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தாயறியாத சூல் உண்டோ என்பது உலக வழக்கு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eastAsia="Arial Unicode MS" w:cs="Wingdings" w:ascii="Wingdings" w:hAnsi="Wingdings"/>
          <w:b/>
          <w:bCs/>
          <w:i/>
          <w:iCs/>
          <w:sz w:val="18"/>
          <w:szCs w:val="18"/>
        </w:rPr>
        <w:t>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sz w:val="36"/>
          <w:szCs w:val="36"/>
        </w:rPr>
        <w:t xml:space="preserve">43.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பிராமணப் பிள்ளையன்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 மறியோநா மும்மாணை யப்பரே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சென்று தொழில்புரியுஞ் சீபதியார்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கயிற்றினாற் கட்டிக் கதவுபடத் தேற்றி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இயற்றினா லென்செய்வோம் யாம்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201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இது கேட்டு வேம்பத்தூர் பிராமணப் பிள்ளையன் 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பேரையூர் அதிபன் மண்டபத்திற் புலவன் இவ்வாறு பாடுகையில் வேம்பத்தூர்ப் பிராமணப் பிள்ளையன் என்பவன் அங்கே யிருந்து அதனைக்கேட்டு இப்பாட்டைப் பாடினான்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இப்பிள்ளையனது வேம்பத்தூர் பாண்டிநாட்டு வேம்பித்தூர்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சீபதியார்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குடும்பமெனும் பேயோடு உம்மை நீங்கவொட்டாது பிணித்திருக்கின்றராகலின்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 குறித்து நாம் ஒன்றும் செய்யும் வலியில்லேம் என்பான்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 செய்வோம்யாம்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கன்ற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தழும்புண்டாக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ஓடியுய்தலுங் கூடுமன்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ஒக்கல் வாழ்க்கை தட்குமா காலே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193)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சான்றோர் கூறுவது ஈண்டு நினைவு கூரத்தக்கது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eastAsia="Arial Unicode MS" w:cs="Wingdings" w:ascii="Wingdings" w:hAnsi="Wingdings"/>
          <w:b/>
          <w:bCs/>
          <w:i/>
          <w:iCs/>
          <w:sz w:val="18"/>
          <w:szCs w:val="18"/>
        </w:rPr>
        <w:t>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sz w:val="36"/>
          <w:szCs w:val="36"/>
        </w:rPr>
        <w:t xml:space="preserve">44.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அம்மைச்சி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பெருமாள் திருநாளைப் பேயாக்க வென்றோ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வருமாண்டு தோறுமிந்த மாண்பா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மாக்குதிரை யேறறியார் மாசனங்க ளாமணக்கஞ்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சாய்க்குதிரை யேறினார் 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202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7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பாப்புக் குரங்கைப் படையாகக் கூட்டிவந்தீர்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தேப்பெருமா ளேகச்சிச் செல்வரே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கோப்பமைந்த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கொம்மைச் சிகரலங்கைக் கோட்டையென்று கொண்டீரோ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அம்மைச்சி வாழ்வா ளகம்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203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இவை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அம்மைச்சி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பிராமணர் தன் வீட்டைப் பிடுங்கிய போது பாடியவை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tLeast" w:line="27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அம்மைச்சி என்பவள் காஞ்சிபுரத்தில் வாழ்ந்த ஒரு தாசி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 இனிய கவி பாடும் வன்மையுடையள்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 புரத்தின் பெருமாள்கோயில் தேர் வரும் தெருவில் அவள் வீடு இருந்தது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பெருமாள் தேர் அவள் வீட்டருகே வந்ததும் சாய்ந்து வீட்டருகே சென்றதென்றும்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அதன்பொருட்டு வீட்டின் முகப்பை இடிக்கவேண்டு மென்றும் தேரைச் செலுத்தும் பிராமணர்கள்  அவள் வீட்டுக் கூரையைப் பிரித்து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முகப்பை இடிக்கத் தலைப் பட்டனர்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அதுகண்டு வருந்திய அம்மைச்சி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இவ்விரு வெண்பாக் கையும் பாட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அத்தேர் நேரே செல்வதாயிற் றென்றும் 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மாக் குதிரை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விலங்காகிய குதிரை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அறிவாரேல்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 வீட்டின்மேல் தேர் செல்ல விடார் 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ஆமணக்கஞ் சாய்க் குதிரை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ஆமணக்கந் தட்டைக் கொண்டு செய்யப்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 குதிரை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பாப்புக் குரங்கு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பார்ப்பனராகிய குரங்கு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சிகரலங்கை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சிகரங் 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 இலங்கைநகர்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eastAsia="Arial Unicode MS" w:cs="Wingdings" w:ascii="Wingdings" w:hAnsi="Wingdings"/>
          <w:b/>
          <w:bCs/>
          <w:i/>
          <w:iCs/>
          <w:sz w:val="18"/>
          <w:szCs w:val="18"/>
        </w:rPr>
        <w:t>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sz w:val="36"/>
          <w:szCs w:val="36"/>
        </w:rPr>
        <w:t xml:space="preserve">45.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காளமேகப் புலவர்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 பிறந்திறவாத் தன்மையாற் றன்மாம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னந்தம் பிறந்திறக்கு மாதலால்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முந்துமளி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நாணிக்கு வில்வேளு மாய்தலா னன்மாமன்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காணிக்கு வந்திருந்தான் காண்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204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காளமேகம் சீரங்கத்தில் பிள்ளையார் வருவானே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னென்றதற்குப் 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காளமேகப்புலவர் ஒரு பார்ப்பனர்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 காலத்தே தென்னாட்டைச் சாளுவத் திருமலைராய னென்பவன் ஆண்டுவந்தான்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1453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முதல்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1468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 ஆட்சி புரிந்தா னென்பது 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சகம் </w:t>
      </w:r>
      <w:r>
        <w:rPr>
          <w:rFonts w:eastAsia="Arial Unicode MS" w:cs="Arial Unicode MS" w:ascii="Arial Unicode MS" w:hAnsi="Arial Unicode MS"/>
          <w:sz w:val="24"/>
          <w:szCs w:val="24"/>
        </w:rPr>
        <w:t>1375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ல் தோன்றிய அவனது கல்வெட்டொன்று திருவானைக்காவில் 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காளமேகப் புலவருடைய இயற்பெயர் வரதன் 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 திருவரங்கத்தில் அரங்கநாதர்க்கு நடந்த விழாவில் விநாயகப்பிள்ளையார் எழுந் தருளுவது கண்ட சிலர்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அங்கிருந்த காளமேகப்புலவரைக் காரணம் வினவினர்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 விடைகூறுவாராய்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 பாடின ரென்பர்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தந்தை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மாம்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அனந்தம்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பன்முறையும்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அளி நாண்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வண்டாகிய நாண்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இக்கு வில்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கரும்பாகியவில்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வேள் 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மன்மதன்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நன்மாமன்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தாய்மாமன்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மாமனும் மாமன் மகனான மன்மதனும் இறந்து போதலால்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பிள்ளையார் மாமன் காணிக்கு உரிமைகொண்டாட வந்தார் என்பதாம்</w:t>
      </w:r>
    </w:p>
    <w:p>
      <w:pPr>
        <w:pStyle w:val="Normal"/>
        <w:autoSpaceDE w:val="false"/>
        <w:spacing w:lineRule="atLeast" w:line="28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கட்டளைக் கலித்துறை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8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தடக்கட லிற்பள்ளி கொள்ளுவம் யாமதைச் சங்கரனார்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அடற்புலிக் குட்டிக் களித்தன ராலது கேட்டுநெஞ்சம்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நடுக்கம துற்றது கைகா லெழாநளி னத்தியென்னை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இடுக்கடி பாயைச் சுருட்டடி யேறடி யம்பலத்தே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205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பாகவதரிட்ட சமுத்திக்குப் பாடியது</w:t>
      </w:r>
      <w:r>
        <w:rPr>
          <w:rFonts w:eastAsia="Arial Unicode MS" w:cs="Arial Unicode MS" w:ascii="Arial Unicode MS" w:hAnsi="Arial Unicode MS"/>
          <w:b/>
          <w:bCs/>
        </w:rPr>
        <w:t xml:space="preserve">. </w:t>
      </w:r>
      <w:r>
        <w:rPr>
          <w:rFonts w:eastAsia="Arial Unicode MS" w:cs="Arial Unicode MS" w:ascii="Arial Unicode MS" w:hAnsi="Arial Unicode MS"/>
          <w:b/>
          <w:bCs/>
        </w:rPr>
        <w:t>"</w:t>
      </w:r>
      <w:r>
        <w:rPr>
          <w:rFonts w:ascii="Arial Unicode MS" w:hAnsi="Arial Unicode MS" w:eastAsia="Arial Unicode MS" w:cs="Arial Unicode MS"/>
          <w:b/>
          <w:b/>
          <w:bCs/>
        </w:rPr>
        <w:t>இடுக்கடி பாயைச் சுருட்டடி யேறடி யம்பலத்தே</w:t>
      </w:r>
      <w:r>
        <w:rPr>
          <w:rFonts w:eastAsia="Arial Unicode MS" w:cs="Arial Unicode MS" w:ascii="Arial Unicode MS" w:hAnsi="Arial Unicode MS"/>
          <w:b/>
          <w:bCs/>
        </w:rPr>
        <w:t>"</w:t>
      </w:r>
      <w:r>
        <w:rPr>
          <w:rFonts w:eastAsia="Arial Unicode MS" w:cs="Arial Unicode MS" w:ascii="Arial Unicode MS" w:hAnsi="Arial Unicode MS"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என்பது பாகவத ரிட்ட சமுத்தி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காளமேகப்புலவர் ஒருகால் சீரங்கத்திலிருந்த பாகவதர் ஒருவரைக் கண்டார்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விஷ்ணுபத்தர்களைப் பாகவத ரென்பவாகலின்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 பாகவதரென்பவர் சீரங்கத்தில் செல்வ மிக்குடைய திருமாலடியாராவர்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 சிறந்த தமிழறிவு முடையரா யிருந்தமையின்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காளமேகப்புலவரை 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இடுக்கடி பாயைச் சுருட்டடி ஏறடி யம்பலத்தே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 ஈற்றடியாகக் கொண்டு கட்டளைக் கலித்துறை பாடுக 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 விரும்பியேற்குமாறு காளமேகனார் இப்பாட்டைப் பாடினாரென்பர்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 திருமகளை நோக்கிக் கூறும் கூற்றாக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 அமைந்துள்ளது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தடக் கடல்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 கடலாகிய பாற்கடல்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அடற் புலிக்குட்டி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வியாக்கிரபாத முனிவருடைய மகனாகிய உபமன்னியு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பாலுக்குப் பாலகன் வேண்டி யழுதிடப் பாற்கட லீந்தபிரான்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சேந்தனார் கூறுவது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நளினத்தி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தாமரைமலரில் இருக்கும் திருமகளே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என்னை இடுக்கடி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 சங்கடம்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பாய்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தாமரைப்பூ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சுருட்டுதல்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கூப்புதல்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அம்பலம்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தில்லையம்பலம்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எங்கட் குரிய இடத்தைப் பிறர்க்குக் கொடுத்துவிட்டீரே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வேறிடம் இல்லையே</w:t>
      </w:r>
      <w:r>
        <w:rPr>
          <w:rFonts w:eastAsia="Arial Unicode MS" w:cs="Arial Unicode MS" w:ascii="Arial Unicode MS" w:hAnsi="Arial Unicode MS"/>
          <w:sz w:val="24"/>
          <w:szCs w:val="24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 முறையிடவேண்டும் என்பான்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ஏறடி யம்பலத்தே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சீரங்கத் தார்க்குந் திருவானைக் காவார்க்கும்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போரங்க மாகப் பொருவதேன்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வேண்டாமி தெல்லாம் விகற்பந் தெரியாதே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ஆண்டாருந் தாசருமா னால்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206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சைவர்க்கும் தாதர்க்கும் சண்டையானபோது 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சிவனடியார்களை ஆண்டா ரென்றும்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திருமாலடி யார்களைத் தாசரென்றும் கூறுவது வழக்கு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தாராசு ரத்துக் கல்வெட்டுக்கள் சிவனடியார்களை ஆண்டார் என்றே குறிப்பது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தாச ரென்பது தாதரென 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 அங்கமாகப் பொருவது அவரவரும் தங்கள் திருப்பணியின் அங்கமாகப் பொருவதைச் செய்கின்றமை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ஓரம்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 பக்கம் சாய்தல்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விகற்பம்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ஆண்டாரும் அடிமைகளும்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கூடினால் உயர்வு தாழ்வு குறித்து வேறுபடுவது இயல்பாதலால்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விகற்பம் தெரியாதோ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சைவருக்கும் வைணவருக்கும் சண்டையுண்டானதாகச் சீரங்கத்துக் கல்வெட் டொன்று </w:t>
      </w:r>
      <w:r>
        <w:rPr>
          <w:rFonts w:eastAsia="Arial Unicode MS" w:cs="Times New Roman" w:ascii="Times New Roman" w:hAnsi="Times New Roman"/>
        </w:rPr>
        <w:t>(A.R.No. 106 of 1937 - 8)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1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கலித்துறை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31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தமிழ்தெரி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முறையறிந்தே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யெதிரொக்கக்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கோப்பதற்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கேழெழு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யின்றமிழின்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பலகையில்லை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வரோதயனே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207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ஞானவரோதயர்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மதுரைக்குப்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போனபோது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காளமேகம்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எழுதியனுப்பின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கவிதை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tLeast" w:line="31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ஞானவரோதயர்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திருச்சிராப்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சைவத்துறவி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கந்தபுராணப்பகுதிகளுள்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உபதேசகாண்டத்தைச்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செந்தமிழ்ப்புலவர்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உபதேசகாண்டம்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நூல்நிலையத்தில்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மண்டபத்திலே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எழுந்தருளியிருக்கும்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முட்கொண்டுவப்பச்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செந்தமிழ்க்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கொருசீர்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வரம்பாகிய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பாடச்சொல்லிக்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கச்சியப்பருக்கு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அனுக்கிரகம்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10500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லெழுந்தருளியிருக்கும்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ஆறுமுகசுவாமி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உலக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முட்கொண்டுவப்ப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முருகவேள்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பாடச்சொல்ல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ஞானவ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ரோதய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பண்டாரம்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உபதேசகாண்ட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மொன்றும்ட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2600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சங்கிதையில்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சிவரகசிய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13000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கிரந்தமும்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13221,”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தனிலெந்தைக்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கெங்கணுலகும்புகழ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வுபதேசஞ்செய்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தெளியேற்கு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மவ்வழியென்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றிரங்கிச்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பொங்குதமிழ்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மொழியினுப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தேசகாண்டம்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புகறியெனச்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புனிதன்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கோனேரியப்பர்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உபதேசகாண்டம்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உபதேசகாண்டத்துக்குப்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வரோதயர்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காளமேகப்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புலமைச்சிறப்பை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ஏழேழு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நாற்பத்தொன்பது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சங்கப்பலகை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காளமேகப்புலவர்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பாடுதலாலும்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வயலூர்ப்பக்கத்துள்ள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திருவானைக்காச்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பிரானிடம்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ஈடுபாடுடைமையாலும்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அப்புலவர்க்கு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இராகவையங்கார்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1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31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கடங்காமல்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கடங்காமல்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கடங்காமல்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சடாம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கங்கையடங்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208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திருமலைராயன்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சபையிற்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‘</w:t>
      </w:r>
      <w:r>
        <w:rPr>
          <w:rFonts w:ascii="Arial Unicode MS" w:hAnsi="Arial Unicode MS" w:eastAsia="Arial Unicode MS" w:cs="Arial Unicode MS"/>
          <w:b/>
          <w:b/>
          <w:bCs/>
        </w:rPr>
        <w:t>கங்கை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குடத்திலே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அடங்கப்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பாடு</w:t>
      </w:r>
      <w:r>
        <w:rPr>
          <w:rFonts w:ascii="Arial Unicode MS" w:hAnsi="Arial Unicode MS" w:eastAsia="Arial Unicode MS" w:cs="Arial Unicode MS"/>
          <w:b/>
          <w:b/>
          <w:bCs/>
        </w:rPr>
        <w:t>’</w:t>
      </w:r>
      <w:r>
        <w:rPr>
          <w:rFonts w:ascii="Arial Unicode MS" w:hAnsi="Arial Unicode MS" w:eastAsia="Arial Unicode MS" w:cs="Arial Unicode MS"/>
          <w:b/>
          <w:b/>
          <w:bCs/>
        </w:rPr>
        <w:t>மென்று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சொன்னபோது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காளமேகப்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புலவர்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tLeast" w:line="31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சாளுவத்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திருமலைராயன்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தமிழ்ப்புலவர்களை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தமிழன்பன்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அவனவையில்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புலமைக்கூட்டுண்பது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ரவையிலிருந்த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காளமேகப்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திருமலைராயன்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பெண்ணையிடத்திலே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உமாதேவியை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சடாமாகுடம்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காளமேகத்தின்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பாவன்மை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விருத்தம்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யென்மருங்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கிருந்தா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னக்கினி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யுதரம்விட்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டகலான்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எமனெனைக்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னரனெனக்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நிருதிவந்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தென்னையென்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னிருகண்விட்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டகலான்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அகத்துமக்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களுக்குமப்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படியே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அநிலமா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யமுதமாய்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னாரெனை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யுலகினி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லொப்பார்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வரிசையே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தலைசெயு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நிலைசெய்கல்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யாணிச்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சாளுவத்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புயனாங்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கோப்பைய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னுதவு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ராமன்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வாக்கினாற்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குபேர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னாக்கின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னிவனே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மாசிலீ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னவனே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209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காளமேகப்புலவர்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சாளுவத்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திருமலைராயனைப்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சாளுவத்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திருமலைராயன்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பதினைந்தாம்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விசயநகர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சிற்றரசன்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திருமலைராயன்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சுங்கந்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சோழநல்லூரான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திருமலைராசபுரம்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சளுக்க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வழித்தோன்றல்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சாளுவத்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தேவமகாராசர்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Times New Roman" w:ascii="Times New Roman" w:hAnsi="Times New Roman"/>
        </w:rPr>
        <w:t>(S.I.I.Vol. II. No. 23)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கூறிக்கொள்ளுகிறான்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காளமேகனார்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கல்யாணிச்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சாளுவத்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திருமலைராயன்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இத்திருமலைராயன்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கோப்பையன்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கல்யாணி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மேலைச்சளுக்க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திருமலைராயன்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காளமேகனார்க்குத்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என்மருங்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பசித்தீயை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யணுகான்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முன்பொருகால்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உதையுண்டதனால்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வருணன்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தண்ணீரைக்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சந்ததகம்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எப்பொதும்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தரித்திரராசன்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மந்தரப்புயன்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மந்தரமலை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தோளையுடையவன்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ஈசானன்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திக்குப்பாலகர்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எண்மரும்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கோக்குதிரை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கோவன்மது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ராவொன்னார்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தூக்குதிரைத்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கரைக்குதிரை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குதிரைசது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219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காளமேகனார்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அதிமதுர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கவிராசன்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பின்னே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காணவரப்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காளமேகப்புலவர்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போய்க்கொண்டி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அதிமதுர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குதிரையூர்ந்து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அவரைக்காணவந்தார்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அளவளாவிய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காளமேகனார்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கோக்குதிரை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கழுதையுமாம்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பண்டைநாளிற்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கோவேறுகழுதையின்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வானவண்கையன்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6:119)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அதிமதுரகவியின்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நெசவாளர்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தூலங்களின்மேல்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குதிரைச்சட்டங்கள்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நீருடைப்புக்களை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மரச்சட்டம்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கடும்புனலை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தறிபோன்ற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கலிங்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.463)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பொய்க்குதிரை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சதுரங்கக்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சதுரங்கம்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(Chess)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யுடையழகா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டாகழுநீர்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மணிமார்பா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புரமெரித்த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வாரூரா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211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இஃது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ஆரூரில்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அதிமதுரகவிராசன்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உடன்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வந்து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கோயிலிலே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ஒரு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கவி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பாடுகெனக்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காளமேகம்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காளமேகம்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திருவாரூருக்குச்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அதிமதுர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திருக்கோயிற்குச்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அதிமதுரகவி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காளமேகத்தை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காளமேகம்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காணவியலாதவன்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திருவாரூர்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அடங்கார்புரம்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திரிபுர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வசுரர்களின்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வீதிவிடங்கன்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திருவாரூர்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உளியாற்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விடங்கம்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நாணென்றா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னஞ்சிருக்கு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நற்சாபங்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கற்சாபம்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தாணுவே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சீராரூர்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சிவனேயஃ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தெப்படிநீர்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நேராரூர்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நிகழ்வு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212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இஃது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அதிமதுர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கவிராசன்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வேண்டியவுடனே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காளமேகம்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பாடக்கண்ட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அதிமதுரக்கவி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காளமேகத்தின்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பாடினாரென்பர்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பாம்பாதலால்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நாணென்றால்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நஞ்சிருக்கும்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நஞ்சிருக்கும்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வலியிழந்திருக்கும்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கற்சாபம்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வில்லென்பதற்கு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நற்சாபம்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மண்தின்ற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குண்டுமிழ்ந்த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அதிமதுர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வராதொழிய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காளமேகம்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எடுத்துக்கொடுத்தார்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அரிப்புண்டு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வலியிழந்த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தாணுவே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அசுரர்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பாடவேறுபா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றொண்டர்க்கு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முன்னவிழ்த்த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பொய்க்குதிரை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போமதோ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கரசரணா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கரும்புறத்தார்க்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மாவலிவா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ணா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213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காளமேகப்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புலவர்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மாவலிவாணனைப்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வசை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மாவலிவாண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வாணர்குல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விசயநகர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சிற்றரசர்களாய்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இருந்துவந்திருக்கின்றனர்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திருச்சிரப்பள்ளி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மணவாளன்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சமரகோலாகலன்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வீரகஞ்சுகன்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புவனேகவீரன்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பூபால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பட்டமானங்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பரராசதண்டதரன்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நவகண்டபரகண்டன்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சேதுமூல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ரக்ஷாதுரந்தரன்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மதுராபுரி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மகாநாயகன்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மானபூஷணன்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ராஜபுங்கவன்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வழுதிசேகரன்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குலாந்தகன்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கருடகேதனன்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கங்காகுலோத்தமன்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Times New Roman" w:ascii="Times New Roman" w:hAnsi="Times New Roman"/>
        </w:rPr>
        <w:t>(P.S.I. No. 672)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காளமேகனார்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சிறப்புற்றிருந்த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மாவலிவாணராயன்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திருமாலிருஞ்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சோலைநின்றான்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மாவலிவாணாத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சுந்தரத்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தோளுடையான்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மாபலிவாணாதராயனும்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காளமேகப்புலவர்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புகழுடையவர்களாகவே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குடுமியாமலைக்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மாவலிவாணரது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புலிக்கொடியுந்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கழற்பிறையோன்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விற்கொடியும்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கொடைத்திருமால்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Times New Roman" w:ascii="Times New Roman" w:hAnsi="Times New Roman"/>
        </w:rPr>
        <w:t>(P.S.I.No. 674)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பூங்கழலான்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கிளங்கோமான்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வடுகெறிந்த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வார்வத்தா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லின்னம்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மீறங்கால்வே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லண்ணல்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வரும்வருமென்றஞ்சி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Times New Roman" w:ascii="Times New Roman" w:hAnsi="Times New Roman"/>
        </w:rPr>
        <w:t>(P.S.No. 676)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படியிதுவோ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வெங்கணா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வென்றென்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வழுகுரலோ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யாவாந்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தழைத்தகுடை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வடிவேலால்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தோற்றுடைந்த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n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Times New Roman" w:ascii="Times New Roman" w:hAnsi="Times New Roman"/>
        </w:rPr>
        <w:t>(P.S.I. No.678)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காளமேகப்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மாவலிவாணன்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தோற்பித்தது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திருவாலவாயுடைய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திருவாதவூரடிகள்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பொய்க்குதிரை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கரசரணா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மக்களுருவேயன்றி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பில்லாதவனே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கரும்புறத்தார்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-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தசையைத்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பல்லினராகிய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இழிதொழிலாளர்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2751.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கரும்புறத்தார்க்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கரசனாகிய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அரணாகா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கரும்புறத்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6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76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நள்ளாற்றுத்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தெண்டிக்கு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நல்வரதன்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தீட்டுமயல்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விள்ளாம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லெத்தனைநாள்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வெம்புவேன்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பயலொருவன்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வந்துபொருஞ்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கடுகிவர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214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தெண்டிக்கு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வரதன்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விடுத்த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தீட்டுக்கவி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திருநள்ளாற்றில்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பிறந்தாளொரு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வாழ்ந்தாளாயினும்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நள்ளாற்றுத்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நள்ளாற்றுத்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வழங்கப்பட்டாள்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காளமேகனாரது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காளமேகப்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நள்ளாற்றுத்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தெண்டியை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யிழந்தார்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திருநள்ளாற்றுக்குச்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குடந்தைக்குச்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விடுத்தாரென்பர்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விள்ளாமல்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சொல்லாமல்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வெம்புதல்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காமத்தீயால்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உதவிசெய்பவர்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மென்பதுபட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கடுகிவர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8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88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லமிர்தந்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தெவிட்டிடி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னுங்கனிவாய்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லமிர்த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முவட்டாதே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வீறுமதன்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தன்னாணை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நள்ளாறர்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தம்மாணை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யும்மாணை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தெண்டியா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215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தெண்டி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நள்ளாற்றினின்று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திருக்குடந்தை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வந்த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போது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tLeast" w:line="288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காளமேகப்புலவர்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தீட்டிவிடுத்த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தெண்டி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திருக்குடந்தைக்கு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காளமேகப்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தேன்கலந்த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லமிர்தம்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உவட்டாது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தெவிட்டாது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மேன்மேலும்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</w:p>
    <w:p>
      <w:pPr>
        <w:pStyle w:val="Normal"/>
        <w:autoSpaceDE w:val="false"/>
        <w:spacing w:lineRule="atLeast" w:line="288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88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பரிந்தளித்த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கோத்திரத்துக்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வடைக்கலவன்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சூலந்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யேந்துஞ்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216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வேளாளன்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வீட்டிலிருந்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தில்லை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யென்று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சொன்ன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போது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காளமேகப்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புலவர்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காளமேகப்புலவர்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வேளாளனைக்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வீட்டிலுள்ளாரை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யேவினான்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சொல்லிவிட்டனர்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வீட்டினுள்ளே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காளமேகனார்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எவ்வண்ணமோ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படும்படியாக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உடல்தாங்கி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உருமாறிய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காரைக்காலம்மையார்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கூட்டத்தாராகிய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மாத்திரையே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அடைக்கலவன்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யெனற்குரியார்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செத்தாரேயாகலின்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வேளாளனை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சாகலானான்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காஞ்சியினு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கற்றான்பின்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கருணைமால்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பெற்றான்சேர்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ரளகத்தி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யார்க்கயனார்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217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நாகபட்டினத்துச்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செட்டி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கடையடைப்பித்துக்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தன்னைப்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பாடச்சொன்னபோது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பாடினவற்றி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லொருபாட்டு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நாகபட்டினத்தைச்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ஆலங்குடி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வணிகனொருவன்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நாகபட்டினத்திற்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காளமேகப்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புலவரைக்கொண்டு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பாடிக்கொள்ள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விருப்பமுண்டாயிற்று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பெருஞ்செல்வர்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நிறைவேற்றுமாறு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வெற்றிபெறானாயினான்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தெண்டிக்கும்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பாட்டுப்பெற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யெண்ணி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நெடுநேரம்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கடையடையாதிருப்பாயாயின்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காளமேகரை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வரச்செய்வேன்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நிறைவேற்றிக்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சொல்லிவிட்டு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காளமேகருக்குத்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உடல்நலமில்லாதிருப்பதாகவும்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சரக்குகளைச்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வாங்கிவரவேண்டுமென்றும்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மாகியதனால்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கடைகளெல்லாம்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மூடப்பட்டன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காளமேகனார்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கடைத்தெரு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ஆலைப்பதி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திறந்திருப்பது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சரக்குகளைத்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தரச்சொன்னார்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போவதாகவும்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பாட்டுப்பாடினால்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காஞ்சிபுரத்துக்கு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கற்றான்பின்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கண்ணனென்னும்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கற்றான்பின்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கண்ணனாய்க்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ஆன்கூட்டத்தின்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கற்றான்பின்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இராமனாய்த்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விசுவாமித்திரரது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இயற்பெய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ஆலைப்பதி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ஆலங்குடி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அளகத்தியார்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அயனார்விழி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வேலைப்பதித்தார்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பிரமதேவன்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பதித்துவிட்டான்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சொருக்கவிழ்ந்த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முன்குடுமிச்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சோற்றுப்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பொருக்கெழுந்த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திருக்குடந்தை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நரியாவுன்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னாயகமுஞ்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சேய்வடிவுந்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தாயார்தான்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கண்டிலளோ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218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காளமேகம்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சவையப்ப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நாயனைப்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கவி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சவையப்பநாய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திருக்குடந்தையில்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வாழ்ந்தானொரு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முன்குடுமி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குடுமித்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னூர்ந்த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ஐங்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கண்டிலையோ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பாடவேறுபா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சவையப்ப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பொருத்தமான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தெரிந்திலது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பாடங்கூறுவர்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தருக்குலவு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கண்ணமங்கைத்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ரெல்லாந்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திருக்குளத்து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மீனொழியத்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குருக்கொடுக்கும்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ரென்றிருந்தோ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லழிகூத்தி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தம்பிமா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ராயிருந்தார்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219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காளமேகம்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திருக்கண்ணமங்கை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நம்பியாரைப்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வசை</w:t>
      </w:r>
      <w:r>
        <w:rPr>
          <w:rFonts w:eastAsia="Arial Unicode MS" w:cs="Arial Unicode MS" w:ascii="Arial Unicode MS" w:hAnsi="Arial Unicode MS"/>
          <w:b/>
          <w:bCs/>
        </w:rPr>
        <w:t>,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திருக்கண்ணமங்கை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நம்பிமாரைக்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காளமேகம்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வசைபாடற்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தெரிந்திலது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உயர்ந்தோர்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ஸ்ரீவல்லவச்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சதுர்வேதிமங்கலத்து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ஸ்ரீகயிலாசமுடையார்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தானத்தாருக்கும்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Times New Roman" w:ascii="Times New Roman" w:hAnsi="Times New Roman"/>
        </w:rPr>
        <w:t>(A.R.No. 170 of 1895)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திருக்கண்ணமங்கை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கண்ணபுர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மின்னாருக்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கந்தவிள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நீரைமுலை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சந்ததமுந்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தீத்தாட்குத்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தோப்பைமுலை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ஏற்றமெவர்க்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229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கண்ணபுரம்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தீர்த்தாளைப்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வசை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திருக்கண்ணபுரத்திலே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தாசிக்குத்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மேகப்புலவர்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தீர்த்தாளைப்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தீர்த்தாளென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இளநீரை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முலையாக்கினவர்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தீர்த்தாட்கு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தென்னந்தோப்பை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முலையாக்கினா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தோற்பையை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முலையாக்கினா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மெவர்க்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கலித்துறை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8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செக்கோ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சிறுபய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றோதனஞ்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சிக்களகம்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வைக்கோற்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யோகுழி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யோவிழி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வாவிதொறும்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கொக்கேறி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மேய்குட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வாசல்விண்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ணாள்வரைக்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கோம்பியன்னீர்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லெரிந்தவரே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221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குடவாசல்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விண்ணாள்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தானே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வசைபாடச்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சொல்லக்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காளமேகம்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கவி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குடவாசல்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தஞ்சைமா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குடவாசலென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தாசிகளுள்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ளென்பவள்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டையவள்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காளமேகப்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வசைபாடுவதில்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வசைப்பாட்டைக்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வசைபாடுமாறு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காளமேகம்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சிக்குண்டு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வைக்கோற்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ஓணான்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புரப்பான்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விருத்தம்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8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டந்தொ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றுந்தலை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பொட்டெ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ழப்பிறர்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குட்டவே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டைத்தம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னத்திரன்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வீனனி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லச்சை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கேடனொ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ழுக்க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ழுக்கையன்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னாம்புலிக்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சிங்கன்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ளேறியி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றங்குவீர்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மீருமெ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வோசடை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வேப்பெணெய்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வாக்கவோ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ழிக்கரி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வோவொரு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துண்டமு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டுத்தவோ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வோவிரு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லங்கிடு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விக்கவோ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ரங்கொடு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வோவொரு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யேவுமே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222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காளமேகம்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புலிக்குட்டிச்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சிங்கனைப்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வசை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புலிக்குட்டிச்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சிங்கனைப்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தெரிந்திலது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எவ்வாறோ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வசைபாடவேண்டிய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காளமேகத்துக்கு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புலிக்குட்டிச்சிங்கனைப்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பாட்டுடைத்தலைவனாகக்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செய்யவல்லேன்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பொட்டெழ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பொட்டலாக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அறிவில்லாதவள்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அம்புசெலுத்துபவன்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எண்ணெயைத்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தலைக்கிட்டு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தீட்டுதல்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கரங்கொடு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சாடவோ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எறியவோ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நூலார்நா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லாயிரநா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னூற்றுநாற்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பத்தொன்பான்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பாலார்நா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னூற்றுநாற்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பத்தொன்பான்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மேலார்நாற்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பத்தொன்பான்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சங்கமறு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லாடலுக்கும்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மதுரையிற்சொக்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223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முச்சங்கம்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திருவிளையாட்டு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மதுரைச்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சொக்கர்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எல்லா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மடங்கப்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கவி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முச்சங்கத்தாரையும்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திருவிளையாடல்களையும்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சொர்க்கரையும்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அடக்கிப்பாடு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காளமேகத்தைக்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காளமேகம்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இவ்வெண்பாவிற்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பாடிக்காட்டினார்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நூல்வல்லாராகிய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முதற்சங்கத்தவர்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நாலாயிரநானூற்று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நாற்பத்தொன்பான்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நாலாயி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தொன்பதின்மர்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இடைப்பாலாராகிய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இடைச்சங்கத்தார்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நாற்பத்தொன்பது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மேலாராகிய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கடைச்சங்கத்தார்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நாற்பத்தொன்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பதின்மர்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சங்கத்தாரென்றது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விருத்தம்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நாழிகையி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லாறுநா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ழிகையினிற்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பல்சந்த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சொலவும்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சூழுலா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யேழுநா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ழிகையினிற்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றொகைபெற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தோதவும்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பாதஞ்செய்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மடல்கோவை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ழிகையினிற்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பரணியொரு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முழுதினிற்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வியமெலா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மீரிரு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தினத்தினிற்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கட்டினேன்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செயுந்தொங்கன்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னியலிசை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ராயன்முன்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வாதுகவி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கெதிர்வருந்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கதுப்பிற்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கரத்திட்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முதுகிற்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கலனைவைத்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தேமுழுக்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கடிவாள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மிட்டேறு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கவிகாள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224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காளமேகம்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திருமலைராயன்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சபைக்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கெழுதிவிடுத்த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கவி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திருமலைராயன்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சாளுவத்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திருமலைராயன்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திருமலைராயன்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திருவானைக்கா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வந்திருந்தபோதோ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காளமேகனார்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விடுத்தாராவர்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கருத்துடையதாகையால்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தற்புகழ்ச்சி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பல்சந்தமாலை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அந்தாதி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பெருங்காவியம்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இலக்கணவிளக்கப்பாட்டியல்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வச்சணந்திமாலை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வாசவய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திசையனைத்தும்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கவிகளா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பூசுரனே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விண்டின்ற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வெவ்வழலில்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வேகுதே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பாவியேன்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பாணமென்ற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225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இஃது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அதிமதுர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கவிராசன்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கையறம்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காளமேகப்புலவர்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தீயிட்டனர்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உடனிருந்தவருள்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அதிமதுரகவியும்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காளமேகத்தின்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மனங்கசிந்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காளமேகம்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நந்திபுரம்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நாதன்கோயில்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கும்பகோணத்துக்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கருகிலுள்ளது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காளமேகத்தின்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காளமேகமே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பூசுரன்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பூசுரா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வேவதோ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வெவ்வழல்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கட்புலனாகா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வெவ்வழல்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பாவியேன்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பாவியேன்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குவ்வுருபு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211-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sz w:val="36"/>
          <w:szCs w:val="36"/>
        </w:rPr>
        <w:t xml:space="preserve">46.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குமார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சரசுவதி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மிழந்துதுதிக்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கைச்சங்கந்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மெலிந்துகட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கந்நழுவ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மலிந்தமலர்ப்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மானகிட்ண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பூபாலா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வுன்றனக்குப்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வொட்டியன்போற்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226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குமாரசரசுவதி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கிருட்டிணபூபாலன்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ஒட்டியனைச்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சயித்த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போது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கிருட்டினராயரென்பவர்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விசயநகர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பதினாறாம்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வேந்தரானபின்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உதயகிரியிலிருந்து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குறும்புசெய்த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பிரதாபருத்திரனை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>.1510-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கைப்பற்றினார்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(A.R. Para. 41 of 1934)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கிருட்டினதேவராயர்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வேந்தரானபின்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முகமதியருடன்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சதிசெய்கிறானென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ஒற்றரால்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கிருட்டினதேவராயர்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கொண்டனரென்றும்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தானைத்தலைவர்கள்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ஓடிவிடவே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தானைவீரர்களும்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ஊக்கமிழந்து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விசயநகரப்படைக்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போயினரென்றும்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கிருட்டினதேவராயர்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பெருந்தகைமையுடன்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மணந்துகொண்டாரென்றும்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இணக்கமாய்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நடந்துகொண்டானென்றும்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கிருஷ்ணராயவிஜயம்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குமார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துர்ஜதி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கிருட்டின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யாளரான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இராபர்ட்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சூவெல்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(Robert Sewell)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தாமெழுதிய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கிருட்டினதேவராயர்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பிரதாபருத்திரனை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துர்க்காதேவியை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கிருஷ்ணசாமி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அய்யங்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பிரதாபருத்திரனை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கிடைக்கவில்லை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கிருட்டினதேவராயர்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ஆந்திரமொழியில்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பாவன்மையும்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ஆந்திரகவியான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அல்லாசனி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பெத்தண்ணா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கிருட்டின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பலபடியாலும்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(A.R.1926 -7 Para 82)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குமாரசரசுவதியும்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கிருட்டினதேவராயரால்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பிரதாபருத்திரனைக்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கிருட்டினதேவராயர்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தாயிரங்கல்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இருபொருள்படச்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சரசுவதியார்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கிருட்டினபூபாலா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ஒட்டியன்போல்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நழுவ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ஒட்டியன்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நழுவவிட்டான்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கலிங்கநாடாகும்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துதிக்கைச்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சங்கமீச்சுரர்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திருக்கோயிலுக்குச்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மீச்சுரம்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நாளடைவில்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வழங்கலாயிற்று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ராஜாதிராஜ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- 5-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ஜயங்கொண்ட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சோழமண்டலத்துப்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மீச்சுரமுடைய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நாயனார்க்கு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Times New Roman" w:hAnsi="Times New Roman" w:eastAsia="Arial Unicode MS" w:cs="Times New Roman"/>
        </w:rPr>
        <w:t>‘</w:t>
      </w:r>
      <w:r>
        <w:rPr>
          <w:rFonts w:eastAsia="Arial Unicode MS" w:cs="Times New Roman" w:ascii="Times New Roman" w:hAnsi="Times New Roman"/>
        </w:rPr>
        <w:t>No. 108 of Nellore Taluk)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(Cuttack)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பெண்ணுக்காம்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ஆடையையும்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கைக்கடகத்தையும்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நுதிக்கை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லஞ்சக்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வரேபேட்டிச்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சோத்தாட்டா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வைவேசித்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ஆத்தான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விழுப்புரமு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மம்பிநக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ருங்கெடுக்க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வந்தகுலா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மாவபிரா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227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இஃது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அபிராமன்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நாலுபாஷையிலும்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பாடுகிறவரோ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என்ற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போது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குமார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சரசுவதி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அபிராமனைப்பற்றிச்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சோமசுந்தர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தேசிக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அபிராமன்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கிருட்டின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தேவராயரது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விழுப்புரத்துச்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மேற்பார்த்துக்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சரசுவதியைப்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ஏளனமாக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பாஷையிலும்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பாடுகிறவரோ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தீயகுணங்களைச்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இவ்வெண்பாவைப்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அவமானமடையச்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கூத்தாடிப்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பயலே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வேசிகனே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இறுமாப்புக்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விழுப்புரத்தையும்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கெடுக்கவந்த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ஐவேசியென்பது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அபிராமா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வரையிலுள்ளவை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லஞ்சக்கொடுக்கு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தெலுங்குமொழி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இந்துஸ்தானி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தாட்டான்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ஆத்தானம்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விழுப்புரம்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விளங்கிற்றென்பதை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விழுப்புரத்துப்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பிரமதேயமான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ஜனநாதச்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சதுர்வேதிமங்கலம்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Times New Roman" w:ascii="Times New Roman" w:hAnsi="Times New Roman"/>
        </w:rPr>
        <w:t>(A.R.No.65 of 1918)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கூறுவதால்காண்க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ஹம்ப்பி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(Humpi)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eastAsia="Arial Unicode MS" w:cs="Wingdings" w:ascii="Wingdings" w:hAnsi="Wingdings"/>
          <w:b/>
          <w:bCs/>
          <w:i/>
          <w:iCs/>
          <w:sz w:val="18"/>
          <w:szCs w:val="18"/>
        </w:rPr>
        <w:t>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sz w:val="36"/>
          <w:szCs w:val="36"/>
        </w:rPr>
        <w:t xml:space="preserve">47.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தத்துவப் பிரகாசர்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மருவுபுகழ்க் கிட்ண மகாராய ராணை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அரிய வடமலையா னாணை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திருவாரூர்ப்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பாகற் கொடியறுப்பார் பாதந்திரு வாணை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தியாகக் கொடியறுக்கா 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228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திருவாரூர்க் கொடியிறக்காமல் தத்துவப்பிரகாசர் தகைந்தது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தத்துவப்பிரகாசர் கும்பகோணத்துக் கண்மை யிலுள்ள சிவபுரம் என்ற வூரிலே பரம்பரைச் சைவ வேளாளர் மரபிலே தோன்றிக் கல்வி கேள்விகளில் நிறைந்து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சீகாழியை யடைந்து சிற்றம்பல நாடிகளிடத்தில் ஞானோபதேசம் பெற்றுத் திருவாரூர் சென்று வாழ்ந்துவந்தார்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அங்குச் சிவபெருமான் திருக்கோயில் நிர்வாகத்தை வகித்து நடத்துங்கால் பட்டர்களுள் ஒருசாரார் சரிவரக் கோயிற் காரியங்களை நடத்தாமைகண்டு வருந்தியிருந்தார்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 திருவாரூர் கோயில் திருவிழா முடிவில் கொடியிறக்க வேண்டிய நிலை 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செய்தற்குரிய செயல்வகைகளைப் பட்டர்கள் குறைவறச் செய்யாமையால் கொடியை யிறக்கக் கூடாதென்பாராய் தத்துவப்பிரகாசர்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இப்பாட்டினைப் பாடினார்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தத்துவப்பிரகாசம் என்ற நூலை யெழுதிய காரணத்தால் இவர்க்குத்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தத்துவப்பிரகாசர்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 பெயருண்டாயிற்று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 இயற்பெயர் மறைந்துவிட்டது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கொடியை இறக்கலாகாது எனத் தகைதலின் வேந்தன்பேரில் ஓராணையும் அவனுடைய அதிகாரியின் பேரிலோராணையும் இறைவன்பேரிலோராணையும் செய்தார்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கிட்ணமகாராய ரென்பவர் முன்னே சொன்ன விசயநகர வேந்தரான கிருட்டின தேவமகாராயராவர்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வடமலையென்பது கிருஷ்ணராயருக்குப் பதிலாக இருந்து அரச காரியம் பார்ப்பவர்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தஞ்சை நாட்டில் கிருட்டினதேவராயரது பிரதிநிதியாக இருந்தவ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அரிதாசருடைய தமையன்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என்றும்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திருவேங்கட முடையார் புத்திர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னென்றும் இலக்கண விளக்கப் பரம்பரைச் சோமசுந்தர தேசிகர் </w:t>
      </w:r>
      <w:r>
        <w:rPr>
          <w:rFonts w:eastAsia="Arial Unicode MS" w:cs="Arial Unicode MS" w:ascii="Arial Unicode MS" w:hAnsi="Arial Unicode MS"/>
          <w:sz w:val="24"/>
          <w:szCs w:val="24"/>
        </w:rPr>
        <w:t>*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பாகற்கொடி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யறுப்பார்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திருவாரூர்த் திருக்கோயிலில் பங்குனித்திங்களில் நடைபெறும் தேர்த் திருவிழாவில் இறைவன் தேரினின் றிழிந்ததும் இராசநாராயண மண்டபத்தில் திருமுழுக்காட்டப்படுவதும்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 வேலங்குடி யென்னும் ஊர்க்குச் சென்று அங்கே உண்டாக்கப்பட்டிருக்கும் பாகற் கொடியை யறுத்துவிட்டுத் திரும்ப வந்து மக்கட்குக் காட்சி வழங்குவதும் வழக்கம்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இதனால் திருவாரூர்த் தியாகப்பெருமானைப்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பாகற்கொடியறுப்பார்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ஆடாது மாடித் தியாகர் பாகற்கொடியறுப்பார்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 நாட்டு வழக்கு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தியாகக் கொடியே தனிவளரச் செய்தொருநாள்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பாகற்கொடியே பல வறுப்பான்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(421)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 திருவாரூ ருலா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ஊழித் துலுக்கல்ல வொட்டியன் றானுமல்ல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வீழித் துலுக்குவந்து மேலிட்டு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சிறந்ததிரு வாரூர்த் தியாகருடைப் பூசை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இறந்ததே கிட்டினரா யா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229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தத்துவப்பிரகாசர் கிருட்டினமகாராயர்க் கெழுதி விடுத்த பாட்டு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திருவாரூர்க் கோயிற் காரியம் செய்த பட்டர்களுள் ஒருசாரார் திருவீழமிழலையிலிருந்து வந்தவர்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 தம் கடமையைக் முற்றச் செய்யாது அழிவு வேலைகளே மிகுதியும் செய்தனர்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அதுகண்டு பொறாத தத்துவப்பிரகாசர்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திருவாரூர்த் தியாகப் பெருமான் திருக்கோயிற் பூசை கெட்ட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தெனக் கிட்டினதேவராயார்க்குத் தெரிவிப்பாராய் இவ்வெண்பாவை எழுதிவிடுத்தார் 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கிட்டினதேவராயர் காலத் துக்கு முன்பே தமிழ் நாட்டில் துலுக்கரும் ஒட்டியரும் புகுந்து பல தீங்குகளைச் செய்தனர்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இவற்றைத் திருவாமாத்தூரிலுள்ள கல்வெட்டும் </w:t>
      </w:r>
      <w:r>
        <w:rPr>
          <w:rFonts w:eastAsia="Arial Unicode MS" w:cs="Times New Roman" w:ascii="Times New Roman" w:hAnsi="Times New Roman"/>
        </w:rPr>
        <w:t>(A.R.No. 434 of 1903)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திருக்கோயிலூரிலுள்ள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 xml:space="preserve">(A.R.No. 1 of 1905)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ஜம்பையிலுள்ள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(A.R.No. 93 of 1906)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துலுக்கர்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திருவீழி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மிழலைப்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துலுக்குவந்து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லுமிக்காந்த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லிட்டதே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துலுக்கரே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மவலெள்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ளதிரசமுந்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தோசைகளும்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கப்புவதும்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போச்சே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கவிழ்ந்து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230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கேட்டு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ராயர்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சிரீ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பட்டரை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மாற்றியபோது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தத்துவப்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பிரகாசர்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தத்துவப்பிரகாசர்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நீக்கிவிட்டார்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வேலையிழந்து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போகக்கண்ட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தத்துவப்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பிரகாசர்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தீர்ந்ததனா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லுண்டான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உமிக்காந்தலிட்டது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சிவப்பணி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சீரியோராதலின்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தொண்டரெனப்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இகழ்ச்சிக்குறிப்பு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கப்புவது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மென்றுண்ணாது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கலம்புழுதி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சுத்தப்பாழ்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விட்டாயே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போட்ட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தடுக்கெல்லாம்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தலையணையேல்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வைக்கோல்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படுக்கலா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மோசொல்லப்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231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சாளுவநாயக்கர்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படுத்துக்கொள்ளச்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சொன்னபோது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தத்துவப்பிரகாசர்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கவி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இச்சாளுவ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சாளுவ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கிருட்டினதேவராயருக்குப்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பிரதிநிதியாய்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வழுதிலாம்பட்டுச்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செய்துள்ளாரென்றும்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(A.R.No. 230 of 1927 para. 83 of A.R. 1926- 27)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தத்துவப்பிரகாசர்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இரவுப்போதானபடியால்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இருக்கச்செய்தார்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பாழிடமாகவும்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இருத்தற்காகாதாகவும்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காணப்பட்டதனால்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தத்துவப்பிரகாசர்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நாயக்கர்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விருத்தம்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9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புலவோரி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லொருவன்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பிரபந்தகவி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ளொருவன்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அந்தாதி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பரணிகோவைக்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கமகன்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ளொருவன்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ளொருவன்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காப்பியம்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வாக்கி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ளொருவன்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பாயிரந்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தருபஞ்ச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லட்சண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விதானிய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ளொருவன்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மற்றுமப்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ளொருவன்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தேயமெண்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டிசைபரவு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தேசிகோத்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ளொருவன்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துதித்துண்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கொடுத்திடுந்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சிவக்கியானி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232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9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பிள்ளைப்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குறும்பியள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வாக்காதைக்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தோண்டி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லறுப்பதற்கு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இரண்டொன்றாய்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மயிரைமுடிந்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போட்டு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வெட்டுதற்குக்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கவியொட்டக்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கூத்தனில்லை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கவிப்பாட்டு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விரைந்துபாடித்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தெட்டுதற்குத்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தமிழறியாத்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துரைகளுண்டு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தெல்லடித்துப்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திரியலாமே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233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மெனச்சொலிப்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பிறர்கவிதை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திருடிவையோம்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நீடுலகின்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மனிதரைப்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நீள்வசைகள்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லறியோம்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பினையினைய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நாவலரு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டன்பங்கு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பேசிப்ர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கொடோம்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தேவார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வாய்க்கெளிய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பேய்க்கிரந்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பேசோம்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இனிமைதரு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மறந்தெட்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டிடங்களில்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தீட்சை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போகோம்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பேர்மாற்றி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மாதமொரு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பேரிட்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டழைக்கநா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மிறுமாந்தி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ரோம்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தெம்மைப்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புறங்கூறு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வார்பாடு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தணியவே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கவிபாடுவோம்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சமணூல்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கனைப்பொரு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ளெனக்கொளோம்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திருஞான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சம்பந்த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234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கேட்டுத்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திருத்தோணியப்பர்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பாடியவை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திருத்தோணியப்பரென்பார்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தத்துவப்பிரகாச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சாளுவநாயக்கர்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பாழ்வீடு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விடுதியாகத்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தோணியப்பர்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பிரபந்தம்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கவிஞனாவான்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பிரபந்த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கமகனாவான்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கமகர்களுக்கு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புராணிகனாவான்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புராணிகருள்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வாக்கியாவான்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பஞ்சலட்சண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விதானியாவான்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விதானிகள்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தேசிகனாவன்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தேசிகர்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சிவஞானியாவான்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தெட்டுதல்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தமிழறிந்தார்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இருப்பாராயின்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யறிந்துசிறப்பிப்பர்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பாடிலோம்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பேய்க்கிரந்தங்கள்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புலமையறிவுக்கு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வேலைதந்து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இன்பந்தராத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ஏடுகள்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குலத்துக்குரு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மாதமொரு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பேரிட்டழைத்தல்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கிட்டுக்கொண்டு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யேமாற்றுவது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பெருமிதம்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கலித்துறை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பொழிற்கூத்த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னூரப்பன்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வாய்த்தலைமன்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பால்வால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கோகிலந்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தானுரைத்த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கிடுசர்க்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கரைக்கவி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யுப்பொடு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காயமென்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றேசொல்லிப்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போற்றுவரே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235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கூத்தனூரப்பன்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வாலகோகிலம்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கவிகள்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எப்படி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யென்று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இராயர்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கேட்கத்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தத்துவப்பிரகாசர்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சொல்லியது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கூத்தனூரப்பன்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வாலகோகிலம்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தெரிந்திலது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கிருட்டின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கவிபாடிப்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வாழ்ந்தனரென்று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குரங்குகள்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தாவியேறும்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கூத்தனூர்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ஒட்டக்கூத்தர்க்குச்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சொல்லோடியைந்து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ஐயாறப்பன்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தஞ்சைமாநாட்டி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கூத்தனூரப்பனாகிய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வாய்த்தலைமன்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கூத்தனூரப்பன்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வாலகோகிலம்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வாலகோகிலத்தின்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சர்க்கரை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போன்றுளது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வாலகோகிலந்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பாலுக்கிடு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சர்க்கரை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கவிநாங்கள்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கவிஞர்களல்லர்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கறிகட்குக்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9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பறியாரோ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நின்வாயிற்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பாரோர்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முறியாரோ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நின்முதுகின்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சிறியவொரு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மட்டப்பேர்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போதாதோ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வாக்கிதுவே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யானக்கால்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ஒட்டக்கூத்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னுனக்கு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236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இஃது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ஒட்டக்கூத்தனென்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றொரு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புலவன்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வரக்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கேட்டுத்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தத்துவப்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பிரகாசர்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சொல்லியது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tLeast" w:line="29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கூத்தனூரப்பனே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ஒட்டக்கூத்தனெனத்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வந்தான்போலும்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கவிச்சக்கர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ஒட்டக்கூத்தருடைய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பாநலத்தை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இவ்வொட்டக்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கூத்தனென்பவன்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சுவையற்ற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வெள்ளைப்பாட்டாக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இருக்கக்கண்ட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தத்துவப்பிரகாசருக்கு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சினமுண்டாகவே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பாடினராதல்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முதுகின்முள்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முதுகெலும்பு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பாடவேறுபா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விருத்தம்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9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குணப்பாடும்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மொருகவியில்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சீநக்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கரசர்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துகிலீந்தார்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வதனூடே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வேசர்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வீற்றிருந்தார்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பயப்பட்டுத்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தொழுதோமே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237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சீநக்கர்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தந்தாரென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ஒருவன்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புடவை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தரப்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பார்த்துத்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தத்துவப்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பிரகாசர்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சொல்லியது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சீநக்கரென்பவர்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தத்துவராயர்க்குத்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பட்டாடையைக்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கொடுத்தனுப்பினார்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தத்துவப்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பிரகாசர்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நெடுநாட்குமுன்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வாங்கிவைக்கப்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பிரிக்கச்சொன்னார்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அரிக்கப்பட்டிருந்தது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கைகுவித்து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சீநக்கரசருடைய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நோக்கத்தக்கது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தேவேசர்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விருத்தம்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குரங்குமாய்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நண்டுகட்டித்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தேளுங்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கொட்டிக்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மதுக்குடித்தே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இரங்கவருங்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காஞ்சொறியின்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தூவி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இஞ்சிதின்று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கொள்ளிபிடித்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தெழுந்தாற்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தருங்கருணை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தண்டிகையின்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மீதேறிச்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கருங்கைமதக்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களிறேறிக்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லேறிக்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நாடேறித்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கண்டீர்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238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தத்துவப்பிரகாசர்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உலோபரைப்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தத்துவப்பிரகாசர்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கொள்ளிபிடித்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தெரிந்தாற்போல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சம்பத்தேறி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சம்பமோடு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பாம்புகடித்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தாலதுவு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வல்லோம்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பசாசறைந்தா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னீறிட்டுப்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வல்லோம்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வேம்புகசப்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பறக்கறியு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வல்லோம்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விறல்வேழத்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ததிகமதந்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வல்லோம்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வல்லோம்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தரணியின்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தீம்பரைநல்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லவராக்கிக்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டாக்கத்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திறமதறி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திகைக்கின்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239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தத்துவப்பிரகாசர்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தீயோரைப்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மதவெறி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விகுதி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கவடிகளா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கத்திரியுங்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கள்ளர்கா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ணன்னூற்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சுவடியிருந்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தாவதென்ன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குவலயத்துக்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கெரித்தநிலாக்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மில்லாதான்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240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தத்துவப்பிரகாசருக்கு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இலக்கணம்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வருமோ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என்ற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போது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அவர்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தத்துவப்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பிரகாசர்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அழுக்காறு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தத்துவப்பிரகாசருக்கு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கபடர்கள்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குவலயம்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நிலவுலகம்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விளக்கொளியும்போல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திறமையில்லாதார்க்கு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கையிலிருப்பினும்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eastAsia="Arial Unicode MS" w:cs="Wingdings" w:ascii="Wingdings" w:hAnsi="Wingdings"/>
          <w:b/>
          <w:bCs/>
          <w:i/>
          <w:iCs/>
          <w:sz w:val="18"/>
          <w:szCs w:val="18"/>
        </w:rPr>
        <w:t>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sz w:val="36"/>
          <w:szCs w:val="36"/>
        </w:rPr>
        <w:t xml:space="preserve">48.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கவிராச பிள்ளை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 ழோர் தங்கள் சீபாத தூளிபொர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வந்த புலவோர்தம் மார்பாணி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அடிகையா ரப்பரவு மாசுகவி ராசன்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கடிகையார் கோலா கலன்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241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இஃது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ஆசுகவி ராசசிங்கம் கடிகையாரைப் 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கவிராச பிள்ளை ஆசுகவி இராசசிங்கம் என்றும் சேறைக் கவிராசபிள்ளை யென்றும் வழங்கப்பெறுவர்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 கருணீகர் மரபினர்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 சமயத்தவர்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 கவிபாடும் வன்மையால் ஆசுகவி யெனவும்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வண்ணம்பாடும் சிறப்பால் வண்ணக் கட்சி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வண்ணக் களஞ்சியம் எனவும் சிறப்புப் பெயர்கள் பல இவருக்குண்டு என்று சுன்னாகம் குமாரசாமிப் புலவரும் பேராசிரியர் கா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சுப்பிரமணியப் பிள்ளையவர்களும் 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திருவாரூர்ச் சோமசுந்தர தேசிகர்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இவர் திருக்காளத்தியிலுள்ள வேங்கடராய முதலியாரால் ஆதரிக்கப்பட்டிருப்பது கொண்டும் தொண்டைமண்டலத்திலுள்ள </w:t>
      </w:r>
      <w:r>
        <w:rPr>
          <w:rFonts w:eastAsia="Arial Unicode MS" w:cs="Arial Unicode MS" w:ascii="Arial Unicode MS" w:hAnsi="Arial Unicode MS"/>
          <w:sz w:val="24"/>
          <w:szCs w:val="24"/>
        </w:rPr>
        <w:t>*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கடிகையார் என்றொருவரைப் புகழ்ந்திருப்பது கொண்டும் தொண்டை நாட்டினரென்று கொள்ள வேண்டி யிருக்கிற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தொண்டைநாட்டுச் சேற்றூரிற் பிறந்து கடிகையென்னு மூரில் தமது  பாட்டனாரான கடிகை மலைப்பிள்ளை யென்பவரால் இளமையில் ஆதரிக்கப் பெற்றவ ரெனவும்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இயற்பெயர் இராசப்பிள்ளை யெனவும்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கருணீகர் மரபினரிடையே ஒரு வரலாறு நிலவுகிறது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கடிகைமலை யென்பது இப்போது சோளிங்க புரமென 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 கடிகாசல மென்ற பெயர் கொண்டிருப்பது வடார்க்காட்டு வடபகுதியில் மிகுதியும் காணப்படும்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கவிராசப்பிள்ளை இப்பாட்டைப் பாடுதற்கு நேர்ந்த காரணம் தெரியவில்லை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தூளி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தூளி பெற என்றும் பாடமுண்டு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கோலாகலன்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ஆரவாரம் செய்பவன்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விருத்தம்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 ரா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S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மறிவிற் குறுமுனி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தெக்கிண கயிலையில்வாழ்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செங்குத் தக்குல வேங்கட ராயன்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திருவாசற் புலவன்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என்பேர் வண்ணக் கட்சிய தன்றி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யெதிர்த்தவர் மார்பாணி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இந்தத் தேசப் புலவர் மனத்துக்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கிடியென வந்தேன்காண்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உன்பால் யான்வர வாசற் காரர்க்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குத்தாரம் பண்ணி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உள்ளுக் கென்னை யழைப்பித் தாகி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லுரைக்குங் கவிதைகள்கேட்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டென்பால் வரிசைகள் பரிசில்க ணல்கி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யிரட்சித் திடவேணும்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இராமர் சீவல மாறா பாண்டிய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இராசவ ரோதயனே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242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பாண்டியராசா ஆரென்று கேட்டபோது கவிராசபிள்ளை 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 கவிராசபிள்ளை தொண்டைநாட்டி னின்றும் தென்பாண்டி நாட்டிற்குச் சென்று தென்காசியிலிருந்து ஆட்சி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 சீவல வேளென்னும் அதிவீரராம பாண்டியனைக் காண முயன்றாராக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 இப்புலவர் யாரென்று வினவினான்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அவர்க்குக் கவிராசர் இச் சீட்டுக்கவியை யெழுதி விடுத்தார்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 கவிகண்டு மகிழ்ந்து வேண்டும் பரிசில் நல்கிச் சிறப்பித்தான்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 அவன் வேண்டுகோட்கிசைந்து திருக்காளத்தி நாதர் கட்டளைக்கலித்துறை என்றொரு சிறு நூலைப் பாடினார்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இச்செய்தியை அந்நூலிலேயே ஒரு பாட்டிற் குறித்துள்ளார்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அதிவீரராமன் 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>. 1563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ல் முடிசூடினானாதலின்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கவிராச பிள்ளையின் காலம் பதினாறாம் நூற்றாண்டென்பது தெளிவாம்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திருக்காளத்திக்குத் தெக்கிண கயிலாயமென்றும் பெயருண்டென அவ்வூர்க் கல்வெட்டும் </w:t>
      </w:r>
      <w:r>
        <w:rPr>
          <w:rFonts w:eastAsia="Arial Unicode MS" w:cs="Times New Roman" w:ascii="Times New Roman" w:hAnsi="Times New Roman"/>
        </w:rPr>
        <w:t>(A.R.No. 160 of 1922)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eastAsia="Arial Unicode MS" w:cs="Wingdings" w:ascii="Wingdings" w:hAnsi="Wingdings"/>
          <w:b/>
          <w:bCs/>
          <w:i/>
          <w:iCs/>
          <w:sz w:val="18"/>
          <w:szCs w:val="18"/>
        </w:rPr>
        <w:t>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sz w:val="36"/>
          <w:szCs w:val="36"/>
        </w:rPr>
        <w:t xml:space="preserve">49.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பரமேசுரப் புலவர்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கட்டளைக்கலித்துறை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கண்ணார் மதிக்குங் கவிராச சிங்கம் கடந்துதிரு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அண்ணா மலையப்பர் மேல்வண்ணம் பாடிமுத் தாலத்திகொண்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டெண்ணாயிரமட வார்சூழப் பல்லக்கி லேறிவந்தான்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உண்ணா முலையெல்லன் மூலைக டோறு மொதுங்கின்னே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243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பரமேசுரப் புலவன் திருவண்ணாமலையிற் 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கவிராசபிள்ளை தென்பாண்டி நாட்டிலிருந்து திரும்பி வருகையில் வழியில்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சோழநாட்டில்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திருவாட்போக்கி யென்னும் இரத்தினகிரி வந்து அங்கே வணிகர் தலைவனான வேலாயுதனென்பான் செய்த வேண்டுகோட்கிணங்கி வாட்போக்கி நாதருலாப் பாடிச் சிறப்பித்துத் தொண்டைநாடடைந்து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சேயூர் முருகன்பேரில் சேயூர் முருகனுலாப்பாடி அவனை வணங்கி வழி பட்டபின் திருவண்ணாமலைக்குச் சென்றார்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 அண்ணா மலை யார்மேல் திருவண்ணாமலையார் வண்ணம் பாடி வழி பட்டார்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அங்கிருந்த தலைவர்கள் செய்த சிறப்புக்களைக் கொண்டு பல மகளிர் சூழவரப் பல்லக்கிலேறி ஊர்வலம் வந்தார்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கண்டு அங்கே வாழ்ந்த உண்ணாமுலை எல்லப்ப நயினா ரென்பார்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அழுக்காற்றால் அவ்வூர்வலத்தைக் காணமாட்டாராய்த் தம்மனைக் கண்ணே ஒடுங்கியிருக்க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அவ்வூரிலுள்ள திருமடமொன்றிலிருந்து புலமை நடாத்திய பரமேசுரப் புலவர் என்பவர்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 நிகழ்ச்சிகளை இப்பாட்டிற் குறித்துப் பாடினார் 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எல்லன்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எல்லப்பன்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eastAsia="Arial Unicode MS" w:cs="Wingdings" w:ascii="Wingdings" w:hAnsi="Wingdings"/>
          <w:b/>
          <w:bCs/>
          <w:i/>
          <w:iCs/>
          <w:sz w:val="18"/>
          <w:szCs w:val="18"/>
        </w:rPr>
        <w:t>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sz w:val="36"/>
          <w:szCs w:val="36"/>
        </w:rPr>
        <w:t xml:space="preserve">50.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உண்ணாமுலை எல்லப்ப நயினார்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பாழ்ப்பாய் மடத்துப் பரமாவுன் பாண்கவிதை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கேட்பாரெல் லாம்புத்தி கெட்டபேர்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தோட்பாவும்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ஓணான் விழுந்தாலு முண்டுபரி காரமிது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வாணா ளளவே 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244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இஃது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உண்ணாமுலை எல்லப்பநயினார் 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குறிப்பு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 எல்லப்ப நயினார் என்பவர் உண்ணா முலை நயினார் என்பவருடைய மகன்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இவர் காளிங்கராயன் வழி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கோத்திரம்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வந்தவரென்றும் கல்வெட்டுத்துறையார் ஆண்டறிக்கை </w:t>
      </w:r>
      <w:r>
        <w:rPr>
          <w:rFonts w:eastAsia="Arial Unicode MS" w:cs="Times New Roman" w:ascii="Times New Roman" w:hAnsi="Times New Roman"/>
        </w:rPr>
        <w:t>(A.R.No. of 1929  - 30. p. 87)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பாடியனவாகத்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திருவண்ணாமலைக்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 </w:t>
      </w:r>
      <w:r>
        <w:rPr>
          <w:rFonts w:eastAsia="Arial Unicode MS" w:cs="Times New Roman" w:ascii="Times New Roman" w:hAnsi="Times New Roman"/>
        </w:rPr>
        <w:t>(A.R.No. 419, 420 of 1919)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1494,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>. 1572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திருவண்ணா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தாழனூர்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வாணகப்பாடி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உடைக்காட்டு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தாயனூர்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(A.R.No. 72 of 1935 -6)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அருணாசல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திருவிரிஞ்சைப்புராணம்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அருணையந்தாதி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திருவாரூர்க்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கவிராசர்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சௌந்தரியலகரிக்கு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இறையள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தவறிலாது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பரமேசுரப்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ஒதுங்கிநின்றாரென்று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றெனவெண்ணியோ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பரமேசுரப்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எல்லப்பருக்கு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சினமுண்டாகவே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பாழ்பரந்த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பரமேசுரப்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பாண்கவிதை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பாழ்ங்கவிதை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ஓணான்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தோள்விழுந்தாலும்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eastAsia="Arial Unicode MS" w:cs="Wingdings" w:ascii="Wingdings" w:hAnsi="Wingdings"/>
          <w:b/>
          <w:bCs/>
          <w:i/>
          <w:iCs/>
          <w:sz w:val="18"/>
          <w:szCs w:val="18"/>
        </w:rPr>
        <w:t>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sz w:val="36"/>
          <w:szCs w:val="36"/>
        </w:rPr>
        <w:t xml:space="preserve">51.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அந்தகக்கவி வீரராகவ முதலியார்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விருத்தம்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பொங்குகமி ழயோத்தியில்வாழ் தசரதனென்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போனிடத்தும் பூதூர் 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துங்கவடு கன்னிடத்தும் வீரரா கவரிருவர்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 னாரால்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அங்கொருவ னொருகலைமா னெய்திடப் போய்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வசைபெற்றா னவனி பாலன்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இங்கொருவன் பலகலைமா னெய்திடப் போய்க்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கவியினா லிசைபெற் றானே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245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கவி வீரராகவன் காஞ்சிபுரத்திலே படித்தபோது கந்தபுராணங் கச்சியப்பர் 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குறிப்பு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வீரராகவ முதலியார் இனிய கவிபாடும் சிறப்புப் பெற்றபின் கவி வீரராகவ முதலியார் என அழைக்கப்படுவாராயினர்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 பிறவிக் குருடரானமைபற்றி அந்தகக்கவி என்று குறிக்கப் படுகின்றனர்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இதனைக்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 வீரராகவன் கச்சியிலே தன்னெஞ்ச மேடெனக் கற்றா னொருமுத் தமிழையுமே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ஏடா யிரங்கோடி யெழுதாது தன்மனத் தெழுதிப் படித்த விரகன்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என்றும்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246, 25)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வருவனவற்றாலறிக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இவரதூர் பொன்விளைந்த களத்தூர்க் கருகிலுள்ள பூதூர்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 தந்தை வடுகநாத முதலியாரென்பவ 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 பெற்றோர் களத்தூர்க்கு வந்து அங்கே தங்கினமையின் இவரதூர் களத்தூர் என்பது 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 காஞ்சிபுரத்தில் மேலே கூறியவாறு வந்து  செவியும் நெஞ்சும் கருவியாகத் தமிழ்நூல் பலவும் கற்றுப் புலமை மிக்கார்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 தமிழகம் முழுதும் சுற்றி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ஆங்காங்கிருந்த செல்வர்கள் தந்த சிறப்புக்களைப் பெற்றனர்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ஈழநாட்டிற்குச் சென்று அதனை யாண்ட வேந்தனால் நன்கு சிறப்பிக்கப் பெற்றார்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திருக்கழுக்குன்ற புராணம்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சந்திரவாணன் கோவை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திருவாரூருலா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சேயூர் முருகன் பிள்ளைத்தமிழ் முதலிய நூல்களை இக்கவி வீரராகவ முதலியார் எழுதியுள்ளனர்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கந்தபுராணங் கச்சியப்பர்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 புராணம் பாடிய கச்சியப்ப சிவாச்சாரியர்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கச்சியப்பரும் பெரும் புலவர்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புலமைமிக்கவர் புலமையைப் புலமை மிக்கவரே யினிது காண்ப ரென்பதற் கேற்பப் பெரும்புலவராகிய கச்சியப்பர் பெரும்புலமையுடைய வீரராகவரைப் பாராட்டியது மிக்க இன்பந்தருவதாம்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கலைமானையெய்திடச் சென்ற வீரராகவர் இருவருள் ஒருவன்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மனைவியைப் பறிகொடுத்தானென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வசை பெற்றான்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 இசை பெற்றான் 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8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88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பொங்குமிடி யின்பந்தம் போயதே யென்கவிதைக்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கெங்கும் விருதுபந்த மேற்றதே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குங்குமந்தோய்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வெற்பந்த மானபுய வீரபர ராசசிங்கம்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பொற்பந்த மின்றளித்த போது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246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பரராசசிங்கம் பொற்பந்தங் கொடுத்தபோது 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tLeast" w:line="288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குறிப்பு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யாழ்ப்பாணப் பகுதியைப் பதினாறாம் நூற் றாண்டின் இடையில் அரசுபுரிந்த பரராசசேகரனே பரராசசிங்கம் என்று சிறப்பிக்கப்படுவன்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 தந்தை கனக சூரிய சிங்கை யாரியன் எனப்படுவான்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 விசயவாகுவென்னும் சிங்கள வரசனை வென்ற வெற்றி மிகுதி யுடையவன்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பரராச சேகர சிங்கையாரியன் என்ற இவன் பெயர் சுருக்கமாய்ப் பரராசசிங்க மெனப் 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விசயவாகுவை வென்ற சிறப்புக்கு இப்பெயர் பொருத்தமாகவேயுளது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மிடியின் பந்தம்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வறுமையின் தொடர்பு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வெற்பு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பொற்பந்தம்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பொற்கிழி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8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கட்டளைக்கலித்துறை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88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இன்னங் கலைமகள் கைம்மீது புத்தக மேந்தியந்தப்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பொன்னம் புயப்பள்ளி புக்கிருப் பாளென்ன புண்ணியமோ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கன்னன் களந்தைக் கவிவீர ராகவன் கச்சியிலே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தன்னெஞ்ச மேடெனக் கற்றா னொருமுத் தமிழையுமே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247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இஃது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இராமாயணம் அவதானிக்கச் சொன்னபோது இராசா 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அந்தகக்கவி வீரராகவனார்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ஈழநாட்டு யாழ்ப் பாணத்து வேந்தன் அவையில்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இராமாயண அவதானம் செய்தார்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 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 இராமாயணப்பாட்டுக்களை வாய்ப்பாடமாகவே சொல்லிச் சொன்மழை பொழியக் கண்ட வேந்தனான பரரா சிங்கம்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கழிபேருவகையும் வியப்பும்கொண்டு இப் பாட்டினைப் பாடினான் 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அந்தப் பொன்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 பொன்னாகிய கலைமகள்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அம்புயப்பள்ளி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தாமரையாகிய பள்ளி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பள்ளிக் கூடமுமாம்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களந்தை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களத்தூர்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நெஞ்சு கருவியாகக் கற்றது தோன்றத்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தன்னெஞ்ச மேடெனக் கற்றா னொருமுத் தமிழையுமே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 விருத்தம்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விரகன் முத்தமிழ்க் கவிவீர ராகவன்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வரகவி மாலையை மதிக்கும் போதெலாம்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உரகனும் வாணனும் ஒப்பத் தோன்றினாற்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சிரகர கம்பிதம் செய்ய லாகுமே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248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வண்ணம் பாடிய போது இராசா 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 வீரராகவனார் யாழ்ப்பாணத்து வேந்தன வையில் ஒருகால் இனியதொரு வண்ணக்கவி பாடினார்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கேட்டு அங்கிருந்த புலவரனைவரும் தலையசைத்துக் கைகொட்டி இன்பத்தால் ஆரவாரம் செய்தனர்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 மனமகிழ்ந்து இப் பாட்டைப் பாடினா னென்பர்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முத்தமிழ் விரகன்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வரகவி என்பன சிறப்புக்கள்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விரகன்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 வல்லவன்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 வண்ண மாலை 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மதிக்கும் போது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நெஞ்சிற்கொண்டு நினைந்து மகிழும்போது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எலாம்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கேட்போர் எல்லாரும்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எல்லாரும் என்றது உயர்ந்தோர் தாழ்ந்தோர் அனைவரையும் எஞ்சாமல் தழுவிநின்றது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உரகன்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ஆயிரந் தலையையுடைய ஆதிசேடன்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வாணன்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ஆயிரங்கைகளையுடையவன்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கேட்போர் ஒவ்வொருவரும் ஆதிசேடன் வாணன் என்ற இருவரியல்பையும் ஒருங்கு பெறுவதால்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சிரகர கம்பிதம் செய்யலாகுமே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வேசையரே மல்குமூர் வீதியிலார் வந்தாலும்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பேசிவலை வீசிப் பிடிக்குமூர்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ஆசைமயல்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பூட்டுமூர் கையிற் பொருள்பறித்தே யோடுகொடுத்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தோட்டுமூர் சீவிலிபுத் தூர்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249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இஃது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அந்தகக்கவி வீரராகவ முதலியார் சீவிலிபுத்தூரிற் பாடிய கவி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 வீரராகவனார் தென்பாண்டிநாட்டுக்குச் சென்றிருந்தபோது அங்குள்ள சீவில்லிபுத்தூருக்குச் சென்றார்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அவ்வூர் பெரியாழ்வார் சூடிக்கொடுத்த நாச்சியாராகிய ஆண்டாள் என்ற இவர்கள் பிறந்த ஊராகும்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 அவரை வேசியர் வளைத்துக்கொண்டு பொருள் பறித்துக்கொண்டனரென்றும்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இப்பாட்டைப் பாடினரென்றுங் 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ஓடு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பிச்சையெடுப்போர் கையில் ஏந்தும் உண்கலம்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கட்டளைக் கலித்துறை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சேயசெங் குன்றை வருமொப்பி லாதிக்குச் செங்கமலத்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தூயசெங் கண்ண னிணையொப்ப னோ தண் டுழாயணிந்த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 னளக்கும் படிமூன்று கிட்ணைய மாமழவ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 னளக்கும் படியொரு நாளைக் கிலக்கமுண்டே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250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இஃது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அந்தகக்கவி வீரராகவ முதலியார் அரியலூர் மழவ ராயன் படி கொடுத்ததற்குப் பாடிய கவி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அரியலூர் விழுப்புரத்திலிருந்து விருத்தாசலம் வழியாகத் திருச்சிராப்பள்ளிக்குச் செல்லும் இருப்புப்பாதையில் உள்ளதோ ரூர்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இவ்வூரில் நானூறு ஐந்நூறு ஆண்டுகட்கு முன் அவருள் கிருஷ்ணைய ஒப்பிலாத மழவராயன் காலத்தில் அந்தகக் கவி வீரராகவ முதலியார் அரியலூருக்குச் சென்று மழவரா யனைக் கண்டார்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அவற்கு நாடோறும் சிறந்த முறையிற் படி கொடுத்துதவினான்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வியந்து கவி வீரராகவனார் இப்பாட்டைப் பாடி அவனை மகிழ்வித்தார் 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 மழவராயர் கட்கு அரியலூர் இருப்பிடமாயினும் பெண்ணை யாற்றின் வடகரை வாணகப்பாடி நாட்டுச் செங்குன்றம் தாயகமாகும்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அஃது அரியலூர்க்கு வடக்கே மிக்க தொலைவில் இருப்பதனால்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 செங்குன்றை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அரியலூர் மழவராயர்களுள் 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>.1635-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ல் அரசு நிலையிட்ட ஒப்பிலாத மழவராயனும் </w:t>
      </w:r>
      <w:r>
        <w:rPr>
          <w:rFonts w:eastAsia="Arial Unicode MS" w:cs="Times New Roman" w:ascii="Times New Roman" w:hAnsi="Times New Roman"/>
        </w:rPr>
        <w:t>(A.R. No. 88 of 27)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1742-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மழவராயன்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ஒப்பிலாத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மழவராயனும்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Times New Roman" w:ascii="Times New Roman" w:hAnsi="Times New Roman"/>
        </w:rPr>
        <w:t>(A.R.No. 91 of 1927)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1808-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ஒப்பிலாத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மழவராயனும்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(A.R.No. 89 of 1927),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1832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ஒப்பிலாத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மழவராயர்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ஒப்பிலாத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மழவராயனும்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(A.R.No. 90 of 1927),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ஒப்பிலாத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மழவராயர்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ஒப்பிலாத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மழவராயனும்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(A.R.No. 94 of 1927)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பழையோனான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ஒப்பிலாத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மழவராயன்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ஏறக்குறைய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முன்பிருந்தவர்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வீரராகவனா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கிருஷ்ணைய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ஒப்பிலாத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மழவராயன்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முன்னோருள்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அரியலூரில்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ஒப்பிலாத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அம்மன்ஒரு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மழவராயன்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குலதெய்வமாக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உதவிசெய்வதாகத்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ஒப்பிலாத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இம்மழவர்கட்கு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வழங்கிவருகின்றன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திருச்சிராபள்ளி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eastAsia="Arial Unicode MS" w:cs="Times New Roman" w:ascii="Times New Roman" w:hAnsi="Times New Roman"/>
        </w:rPr>
        <w:t xml:space="preserve">(Trichinopoly Dist.Gazetteer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</w:t>
      </w:r>
      <w:r>
        <w:rPr>
          <w:rFonts w:eastAsia="Arial Unicode MS" w:cs="Arial Unicode MS" w:ascii="Arial Unicode MS" w:hAnsi="Arial Unicode MS"/>
          <w:sz w:val="24"/>
          <w:szCs w:val="24"/>
        </w:rPr>
        <w:t>. 344</w:t>
      </w:r>
      <w:r>
        <w:rPr>
          <w:rFonts w:eastAsia="Arial Unicode MS" w:cs="Times New Roman" w:ascii="Times New Roman" w:hAnsi="Times New Roman"/>
        </w:rPr>
        <w:t>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செங்கண்ணன்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கோபத்தாலன்றி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பரிமேலழகர்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4 : 10.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நாளுணவு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எதிர்மறை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கலித்துறை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வாழொப்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பிலாதவன்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சேயொப்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மழவதிசை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நீபாடுங்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தரிசெலுங்கால்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நீழற்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கவுத்துவ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நீத்துச்செல்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நீண்மணிதான்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காழொப்பினுநின்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னிசைகேட்குங்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காற்கரைந்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தேகுமன்றோ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251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இஃது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அந்தகக்கவி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வீரராகவ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முதலியார்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குமார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ஒப்பிலா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சங்கீதத்தைக்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கேட்டுப்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ஒப்பிலாதான்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கிருஷ்ணைய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மழவரா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இசைப்பயிற்சி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பாடவல்லவனாக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வீரராகவ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அரியலூரில்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படிபெற்றுத்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இக்குமார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ஒப்பிலாதான்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இசைநலத்தைப்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பாடிக்காட்டினான்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இசைப்புலமையைச்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ஒப்பில்லாதவன்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வாழ்வுடையனான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வாழொப்பிலாதவன்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பாடுங்காறும்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கேட்டுவிட்டுத்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பாற்கடற்குச்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பாடுங்காலத்து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நாற்கடலுக்கும்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திசையாழக்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நாற்கடற்கும்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சாகத்தீவும்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அதற்கப்புறத்தே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பாற்கட்டலும்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சிவாகமங்கள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காழ்த்த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கவுத்துவமணி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கரைந்துருகு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கலித்துறை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பொற்பரி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வீரையன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மைந்தபஞ்ச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தீத்தாசங்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கீதத்திற்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சாலையெல்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லாங்கொல்லி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ளுருகும்ரத்ன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கூடமெல்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லாந்திரி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மேற்படுமே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252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இஃது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அந்தகக்கவி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வீரராகவ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முதலியார்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தீத்தான்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சங்கீதத்தைக்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கேட்டுச்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சொல்லியது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திருக்கருகாவூர்ப்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திருவண்ணாமலை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ஆவூரெனப்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பெரியவூர்கள்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வல்லுநனாய்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வீரராகவரை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பொற்பரி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தாவிசெல்லும்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பொற்பரி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தானைத்தலைவன்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ஓவியசாலை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ஓவியங்கள்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எழுதப்பட்டிருக்கும்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கொல்லியாள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கொல்லிப்பாவை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திரிகூடம்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கூடமலை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திருக்குற்றாலத்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திரிகூடமலையெனப்படும்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இராவணனுடைய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இலங்கைநகர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மிருந்ததும்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திரிகூடமலை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கலித்துறை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9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மரம்பார்த்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ணீர்சுரக்கும்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தகழ்வர்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கறக்கின்ற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வாவைநற்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காறளைவர்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மத்திட்டு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நிற்பரென்னீர்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செழியனுக்கே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253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இஃது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அந்தகக்கவி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வீரராகவ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முதலியார்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செழியதரையன்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பரிசில்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கொடுத்தனுப்பினபோது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சில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பொருள்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வேண்டிப்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tLeast" w:line="29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செழியதரையனுக்குத்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தாகந்தீர்த்த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செழியதரையன்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விடங்களிற்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வீரராகவர்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கொடுத்துவிட்டான்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வீரராகவர்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வேண்டியிருந்தமையின்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அக்குறிப்புத்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பழத்துக்குக்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கல்லெறிவார்கள்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காலைக்கட்டுவர்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நீலக்கடலாகிய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உப்புக்கடலை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மத்திட்டுக்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பாற்கடலையே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விருத்தம்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9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ஏடாயிரங்கோடி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தன்மனத்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தெழுதிப்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விரகன்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எதுசொலினு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யெனச்சொலுங்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கவிவீர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பன்சிர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மசைக்குங்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கலாகரன்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திரிபதகை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குலசேகரன்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சேலஞ்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செயித்ததா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கந்தீர்த்த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செழியனெதிர்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மெறியாத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கந்துகம்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கோணம்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கொக்கனற்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கோடைவெம்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குந்தம்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மாத்தொடை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சடிலம்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கிள்ளையொன்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றெங்குந்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துதிக்க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வேணுமே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254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இஃது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அந்தகக்கவி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வீரராகவ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முதலியார்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செழியதரையனுக்கு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விடுத்த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சீட்டுக்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கவி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tLeast" w:line="29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தாகந்தீர்த்த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செழியதரையன்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முதலியவிடங்களில்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குதிரையேயன்றி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மிகைபடத்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வராதொழிவேனென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எண்ணவேண்டா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வேண்டும்போதெல்லாம்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நின்னிடமே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கருத்துப்படத்தான்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252)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சேடாதிபன்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ஆதிசேடன்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கலாகரன்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இருப்பிடமானவன்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திரிபதகை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தெற்கேயுள்ள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பாலைக்காடு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திருப்பாலைவனம்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(Palghat)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கொக்கென்னும்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விருத்தம்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9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யாதிபதி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வாணமகி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வீரராகவன்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மோலைதன்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யழைத்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காவியமதிற்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பெருத்ததொரு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யோதுகென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வோதினன்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ஓதமாத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மோதியொரு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நாலுமாத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இன்னமுந்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லேற்றதிலை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லிந்தவுல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கெண்ணுமோ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இராசராசர்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கவிதை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குறையாகுமோ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யென்சொலுவர்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மானமல்லவோ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தன்புகழ்க்கு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வரவேணுமே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255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இஃது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அந்தகக்கவி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வீரராகவ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முதலியார்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சந்திரவாணன்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மீது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கோவை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பாடியபோது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tLeast" w:line="31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சந்திரவாணன்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சிற்றரசருள்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விழுப்புரநாட்டில்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தாலூகா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ஊரிலிருந்தவன்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அனந்தையெனக்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வீரராகவனார்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சந்திரவாணன்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வேண்டுகோட்கிணங்கிப்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அரங்கேற்றத்திற்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செய்யானாயினன்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வீரராகவரைச்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சந்திரவாணன்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நலஞ்சிறந்த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கேட்டுக்கொண்டானென்பது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சொல்லில்லாமை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குறிக்கத்தக்கது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மணமல்லவோ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விருத்தம்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மெச்சி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யிச்சித்த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மதுரவாக்கி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ஈழமண்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டலமளவு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திறைகொண்ட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கவிவீர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விடுக்குமோலை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வனிதையர்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ரூபனம்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மயிலையதிபதி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சக்கிர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யாகிநங்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கிட்ணப்ப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வாணனெதிர்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மரக்கலங்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காதல்கூர்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கன்னிகா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நன்னூற்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கட்டுபொற்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கொட்டாரம்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வாணிசிங்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காதனம்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கவிநாட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வினவுசிவ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சரக்கறை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யெனத்தக்க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மெலியுமோ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பெருத்ததொரு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மேதிவர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வேணுமே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256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இஃது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அந்தகக்கவி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வீரராகவ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முதலியார்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எருமை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வரவிடப்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வீரராகவர்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திருமயிலாப்பூரில்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கிருஷ்ணப்பவாண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காளத்தியென்பது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தந்தைபெயராயின்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காளத்திவாணன்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கிருஷ்ணப்பவாணன்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வீரராகவர்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பெருமதிப்பும்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வீரராகவருக்குப்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வீரராகவருக்கு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உடல்நலங்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குறைந்ததனால்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சீட்டுக்கவியைப்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கிருஷ்ணப்பவாணற்கு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வனிதையர்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காமவிகாரங்கொள்ளச்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நலமுடையவன்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தடந்தோளான்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புகழேந்தியாரும்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நட்புரிமை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சக்கிரவாளத்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புகழ்பரவிய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கொடைவள்ளல்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கொட்டாரம்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செய்சாலை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சரக்கறை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சேமித்து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பொக்கிசசாலை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விருத்தம்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ளிருந்தபேர்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பாகம்பண்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டிருந்தபேர்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மும்வல்ல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லக்கணக்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கவிவீர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பிரசங்கத்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தனந்தசே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அகிலப்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ரகாசனாம்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திம்மைய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வப்பைய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னகமகிழ்ந்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தன்னாளு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நாம்வேத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சயிலப்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தையித்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தனைநாளி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ருந்தோதி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னோமரங்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கேற்றுவது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நன்னாவ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லோருட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னிகைக்கேட்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டெனைச்சோழ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நவிலோலை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தள்ளாம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லேசுக்ர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வேணுமே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257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இஃது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அந்தகக்கவி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வீரராகவ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முதலியார்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திருக்கழுக்குன்றப்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புராணம்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பாடியபோது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அந்தக்கவி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வீரராகவனார்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திருக்கழுக்குன்றத்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அரங்கேற்றற்கு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திம்மைய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அப்பையனென்ற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இச்சீட்டுக்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அரங்கேற்றம்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சோழநாட்டுக்குச்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செல்லவேண்டியவரா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திம்மைய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எவ்வூரினனென்று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பதினேழாம்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செங்கற்பட்டில்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இருந்திருக்கிறான்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அந்தகக்கவி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பதினாறாம்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பிற்பகுதியிலி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ருந்தவராகலின்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திம்மைய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வப்பையன்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பதினேழாம்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நூற்றாண்டிலிருந்தவனுக்குப்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திம்மையன்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பதினாறாம்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கிருஷ்ணதேவராயருக்கு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திம்மையராக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இருக்கலாமெனக்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கருதுபவரும்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தானப்பிரவாகன்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வெள்ளம்போல்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கொடைவள்ளல்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சேடாவதாரன்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அநந்தனாகிய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ஆதிசேடனது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அவதாரமானவன்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அகிலப்ரகாசன்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பரவியவன்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வேதசயிலம்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திருக்கழுக்குன்றம்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கலித்துறை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9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தீட்டுக்கவி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போஞ்செங்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கனகரத்னச்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கிரீட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ருட்பத்தி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சூறைகொள்ளும்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கிலக்கியங்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கவிவீர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னற்கவியே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258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கவி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வீரராகவ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முதலியார்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எழுதீய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தீட்டுக்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கவிக்கு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நிரஞ்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சனநாதர்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tLeast" w:line="29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அந்தகக்கவி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வீரராகவனார்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நிரஞ்சனநாத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திருவொற்றியூரிலிருந்த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நிரஞ்சன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குரவர்பெயரே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திம்மைய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வப்பையற்கு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தீட்டுக்கவிகளைக்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தீட்டுக்கவிகளைச்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சீட்டுக்கவி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பெருவழக்கு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சூறைகொள்ளும்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பெற்றுவிடும்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கிலக்கியம்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நாட்டிலுள்ளார்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கலித்துறை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9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புவியேர்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பெறுந்திரு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ருலாவைப்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புலவர்க்கெல்லாஞ்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சுவைபெறு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தான்சிவ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ஞானவனு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யெனுநங்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கவிவீர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பாடியநற்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கவியவ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பேர்கவி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கற்கவியே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259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இஃது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அந்தகக்கவி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வீரராகவனார்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ஆரூருலாவைக்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கேட்டுப்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பரராசசேகரன்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சேகரனான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யாழ்ப்பாணத்து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திருவாரூர்த்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தியாகேசன்பால்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திருவாரூர்க்கு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வந்துபோவது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திருவாரூரில்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யிருந்ததென்றும்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மாளிகைக்கும்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கரவுவழி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சுரங்கம்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அமைக்கப்பட்டிருந்ததென்றும்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கிசைந்தே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அந்தகக்கவி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திருவாரூருலாவைப்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அனுபவி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கைவரப்பெற்ற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அனுபவஞானி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வடிவினதாகச்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செய்யப்படுவதனால்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மரக்கவியினீக்குதற்குக்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ஒட்டக்கூத்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தன்கவியு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மோங்கியகம்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பன்கவியும்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பகல்விளக்காய்ப்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அட்டதிக்கும்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கவிவீர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ராகவனாம்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வேளாளன்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260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இஃது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அந்தகக்கவி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உலா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பாடியபோது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கயத்தாற்று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ராசா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கவி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கயத்தாறு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திருநெல்வேலி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இவ்வூர்க்கருகில்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பாழ்பட்ட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அந்தக்கக்கவி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திருவாரூருலாப்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யரங்கேற்றியபோது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திருவாரூர்க்கு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திருவாரூ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ருலாவின்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ஒட்டக்கூத்தர்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சக்ரவர்த்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யெடுத்தோதுதலின்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கயத்தாற்று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ராசா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தமிழறிஞ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பட்டப்பகல்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மழுங்கிப்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போவதுபோல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ஒளிமழுங்கின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கலித்துறை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மீசனும்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பின்போயுந்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செலத்துணிந்தும்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தமிழ்வளர்த்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ரோடுபங்காய்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பேர்சாதித்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வண்டமிழ்க்குப்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சிவிகைப்பின்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பிரமனுமே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261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இஃது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அந்தகக்கவி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வீரராகவ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முதலியார்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விசயராசன்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பல்லக்கின்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பின்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வந்தபோது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கவி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விசயராசன்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விசயராசப்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பதினாறாம்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றலைவர்களும்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திருவாரூர்க்கு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வீரராகவனார்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காஞ்சிபுரத்தில்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தமிழ்ப்புலவன்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நம்பியாரூரர்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திருவாரூரிலும்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திருவொற்றியூரிலும்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பரவையாரிடமும்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சங்கிலியாரிடமும்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தூதுசென்றார்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இச்செய்கைகளால்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வளம்பெற்றமையின்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செய்யவில்லையே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விசயராசப்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சிவிகைப்பின்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வண்டமிழ்க்குப்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பல்லக்கு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பசிமுடுக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நோவதல்லாற்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பாழ்வீட்டிற்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பாழ்த்த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கொசுகுகடி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குமைந்தோம்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மிசையில்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நெடும்பாவம்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யாஞ்செய்தா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னீரென்ன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செய்வீர்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இடும்பா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262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இஃது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அந்தகக்கவி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வீரராகவ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முதலியார்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இடும்பாவனத்திற்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கவி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இடும்பாவனம்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சோழநாட்டிலுள்ள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சிவன்கோயிற்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றிருப்பதி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திருஞானசம்பந்தர்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இதற்கொருகால்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அந்தகக்கவி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வீரராகவனார்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சென்றிருந்தார்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தங்குதற்கொரு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பாழ்வீடு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வீரராகவனார்க்குப்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வேளையறிந்து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தரப்படவில்லை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கொசுகுகடி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செத்தோம்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சிவபரம்பொருள்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வினைகட்குரிய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வினைப்பயன்களை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அவரவரையே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நுகரப்பண்ணும்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நெடும்பாவம்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நீரென்ன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இடும்பாவனம்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இடும்பாவ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மரூஉ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பாவவனத்து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நாதராகிய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நயங்கூறுவதுமுண்டு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விருத்தம்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கல்லுமொன்று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வாறுமாதம்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கத்தரிக்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காயிலுப்பி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லாதகஞ்சி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யைக்கலந்த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காம்பொடிந்த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தோரகப்பை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கைப்பிடித்த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மோயிலாத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மொலுமொ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லென்றசட்டியும்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மோருதற்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கிடக்கொணர்ந்த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>..........................................</w:t>
        <w:br/>
        <w:t>..........................................</w:t>
        <w:br/>
        <w:tab/>
        <w:t>..........................................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தேவனிட்ட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வூணைநாம்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மறப்பதில்லை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263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இஃது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அந்தகக்கவி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வீரராகவ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முதலியார்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நாகதேவனைப்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ஏடுகளிற்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காணப்பட்டவற்றைத்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யாவனென்றும்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நெய்க்கரண்டியைக்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றினகரனைச்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நாங்கவிதை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சொன்னோஞ்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சுரையுண்பான்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வண்மையென்னும்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264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இஃது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அந்தகக்கவி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வீரராகவ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முதலியார்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சிரையன்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தினகரனைப்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வசை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தினகரன்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தெரிந்திலது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வூரினனென்றும்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சுரையுண்பான்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கள்குடிப்பவன்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பாடவேறுபா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விருத்தம்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போற்பிறக்கத்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தந்தையைப்போற்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வையந்தன்னில்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ஏதேனு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மொன்றல்லா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னந்திய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மாணிக்கமிவ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னேற்றம்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பாரீர்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>..........................................</w:t>
        <w:br/>
        <w:tab/>
        <w:t>..........................................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கேசமெலாந்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தன்றாயைப்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போற்படைத்தான்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பதுமத்தா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265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இஃது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அந்தகக்கவி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வீரராகவ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முதலியார்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நந்திய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மாணிக்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கத்தைப்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மூன்றாமடி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உருத்தெரியாதவாறு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சிதைந்துவிட்டது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முற்பகுதியின்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நந்தியமாணிக்கம்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பாதாதிகேசமெல்லாம்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தாயைப்போலவும்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ககௌல்லாம்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கருத்துப்போலும்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கலித்துறை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9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கொடையாண்ட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கச்சிநல்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குறுகியன்னோன்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தொடையாண்ட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புயவரைச்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றுன்னிமுப்பான்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ளுடன்பொருது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சடையாண்டி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குசங்காண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வாமுத்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சிங்கமே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 xml:space="preserve">   266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இஃது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அந்தகக்கவி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வீரராக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முதலியார்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சடையாண்டியைப்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வசை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tLeast" w:line="29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சடையாண்டியைப்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கிடைத்திலது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சடையாண்டி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வடார்க்காடு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காஞ்சிபுரத்திலிருந்த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செல்வனென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முல்லைப்புயம்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பாவலர்கள்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தருப்பைப்புல்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அங்குசமுமாம்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விருத்தம்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9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தீச்சூடு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மடத்திலிட்ட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சடைப்பெரிய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தேவனுக்கு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விண்ணப்பத்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தீட்டெழுத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ஏதென</w:t>
      </w:r>
      <w:r>
        <w:rPr>
          <w:rFonts w:eastAsia="Arial Unicode MS" w:cs="Arial Unicode MS" w:ascii="Arial Unicode MS" w:hAnsi="Arial Unicode MS"/>
          <w:sz w:val="24"/>
          <w:szCs w:val="24"/>
        </w:rPr>
        <w:t>..........................................</w:t>
        <w:tab/>
        <w:t>267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இஃது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ஏடுகளில்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உருத்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தெரிய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வாராத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வகையிற்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சிதைந்து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முடிவு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பெறாமல்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கிடக்கிறது</w:t>
      </w:r>
      <w:r>
        <w:rPr>
          <w:rFonts w:eastAsia="Arial Unicode MS" w:cs="Arial Unicode MS" w:ascii="Arial Unicode MS" w:hAnsi="Arial Unicode MS"/>
          <w:b/>
          <w:bCs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முனையர்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மடமென்றும்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சடைத்தேவன்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என்றும்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வரும்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பெயர்களைக்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கொண்டு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ஒருவகைச்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செய்தியும்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பெற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முடியவில்லை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tLeast" w:line="29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tLeast" w:line="290" w:before="0" w:after="113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றளர்ந்தார்க்கும்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வாயுமுண்டோ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ளகல்வோஞ்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வடித்தெடுத்த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கொடித்தடுத்தா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லாரேகு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</w:t>
      </w:r>
      <w:r>
        <w:rPr>
          <w:rFonts w:eastAsia="Arial Unicode MS" w:cs="Arial Unicode MS" w:ascii="Arial Unicode MS" w:hAnsi="Arial Unicode MS"/>
          <w:sz w:val="24"/>
          <w:szCs w:val="24"/>
        </w:rPr>
        <w:t>,.</w:t>
        <w:tab/>
        <w:t>268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குடந்தைப்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பயணந்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தவிர்த்து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ஒரு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தாதி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நிமித்த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மாயிருந்த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போது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அந்தக்கவி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வீரராகவ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முதலியார்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பாடியது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அந்தகக்கவி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வீரராகவனார்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புறப்பட்டார்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பார்வையை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குறுக்கிட்டாள்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மித்தமாகக்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வீரராகவனார்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புதன்கிழமை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புறப்படுவதாக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உடன்வரச்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சமைந்திருந்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வீரராகவனாரைக்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விரும்பினானோ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பூங்கொடி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காக்கை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0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இன்னமுதப்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யில்வுலகத்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திற்பொழிந்து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பொன்னுலகிற்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புவிவீர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பொன்முடிமேற்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சூட்டுங்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கவிவீர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ராகவமே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269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47" w:leader="none"/>
          <w:tab w:val="right" w:pos="5777" w:leader="none"/>
        </w:tabs>
        <w:autoSpaceDE w:val="false"/>
        <w:spacing w:lineRule="auto" w:line="240" w:before="0" w:after="0"/>
        <w:ind w:left="850" w:right="1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தொளிந்திருந்த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கவிகளெல்லாம்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கன்னாவ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கவிவீர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ராகவனாம்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பொன்னாருஞ்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செங்கதிரோன்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270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இவை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கயத்தாற்றுராசா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பாடிய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கையறம்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அந்தக்கக்கவி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வீரராகவனார்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இறந்தாராக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கயத்தாற்று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ராசாவுக்கு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ஈடுபாடுடையவர்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ஒட்டக்கூத்தன்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.259)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அவர்க்குண்டான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விண்ணுலகம்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அதற்கேற்பப்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சூட்டுங்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விண்மீண்கள்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கன்னாவதாரன்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யொப்பவன்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செங்கதிரோன்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விண்மீன்கள்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மேம்படுதல்போலத்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நிலவுவவாயின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சரிதை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முற்றும்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eastAsia="Arial Unicode MS" w:cs="Wingdings" w:ascii="Wingdings" w:hAnsi="Wingdings"/>
          <w:b/>
          <w:bCs/>
          <w:i/>
          <w:iCs/>
          <w:sz w:val="18"/>
          <w:szCs w:val="18"/>
        </w:rPr>
        <w:t>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eastAsia="Arial Unicode MS" w:cs="Arial Unicode MS" w:ascii="Arial Unicode MS" w:hAnsi="Arial Unicode MS"/>
          <w:b/>
          <w:bCs/>
        </w:rPr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</w:rPr>
        <w:t>பாட்டுமுதற்குறிப்பு அகரவரிசை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 பாட்டு எண்களைக் குறிக்கும்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)</w:t>
      </w:r>
    </w:p>
    <w:p>
      <w:pPr>
        <w:pStyle w:val="Normal"/>
        <w:tabs>
          <w:tab w:val="clear" w:pos="720"/>
          <w:tab w:val="left" w:pos="2127" w:leader="none"/>
          <w:tab w:val="left" w:pos="2694" w:leader="none"/>
          <w:tab w:val="left" w:pos="4395" w:leader="none"/>
          <w:tab w:val="left" w:pos="4962" w:leader="none"/>
          <w:tab w:val="left" w:pos="6946" w:leader="none"/>
          <w:tab w:val="left" w:pos="7230" w:leader="none"/>
        </w:tabs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ஆவிதியே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148</w:t>
      </w:r>
    </w:p>
    <w:p>
      <w:pPr>
        <w:pStyle w:val="Normal"/>
        <w:tabs>
          <w:tab w:val="clear" w:pos="720"/>
          <w:tab w:val="left" w:pos="2127" w:leader="none"/>
          <w:tab w:val="left" w:pos="2694" w:leader="none"/>
          <w:tab w:val="left" w:pos="4395" w:leader="none"/>
          <w:tab w:val="left" w:pos="4962" w:leader="none"/>
          <w:tab w:val="left" w:pos="6946" w:leader="none"/>
          <w:tab w:val="left" w:pos="7230" w:leader="none"/>
        </w:tabs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அங்கம்புலி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75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அடும்போதும்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200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135</w:t>
      </w:r>
    </w:p>
    <w:p>
      <w:pPr>
        <w:pStyle w:val="Normal"/>
        <w:tabs>
          <w:tab w:val="clear" w:pos="720"/>
          <w:tab w:val="left" w:pos="2127" w:leader="none"/>
          <w:tab w:val="left" w:pos="2694" w:leader="none"/>
          <w:tab w:val="left" w:pos="4395" w:leader="none"/>
          <w:tab w:val="left" w:pos="4962" w:leader="none"/>
          <w:tab w:val="left" w:pos="6946" w:leader="none"/>
          <w:tab w:val="left" w:pos="7230" w:leader="none"/>
        </w:tabs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அண்ணறிரு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97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அத்திமுத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181</w:t>
      </w:r>
    </w:p>
    <w:p>
      <w:pPr>
        <w:pStyle w:val="Normal"/>
        <w:tabs>
          <w:tab w:val="clear" w:pos="720"/>
          <w:tab w:val="left" w:pos="142" w:leader="none"/>
          <w:tab w:val="left" w:pos="2127" w:leader="none"/>
          <w:tab w:val="left" w:pos="2694" w:leader="none"/>
          <w:tab w:val="left" w:pos="4395" w:leader="none"/>
          <w:tab w:val="left" w:pos="4962" w:leader="none"/>
          <w:tab w:val="left" w:pos="6946" w:leader="none"/>
          <w:tab w:val="left" w:pos="7230" w:leader="none"/>
        </w:tabs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அரசகுல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159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அரியது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62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அலங்கலணி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182</w:t>
      </w:r>
    </w:p>
    <w:p>
      <w:pPr>
        <w:pStyle w:val="Normal"/>
        <w:tabs>
          <w:tab w:val="clear" w:pos="720"/>
          <w:tab w:val="left" w:pos="142" w:leader="none"/>
          <w:tab w:val="left" w:pos="2127" w:leader="none"/>
          <w:tab w:val="left" w:pos="2694" w:leader="none"/>
          <w:tab w:val="left" w:pos="4395" w:leader="none"/>
          <w:tab w:val="left" w:pos="4962" w:leader="none"/>
          <w:tab w:val="left" w:pos="6946" w:leader="none"/>
          <w:tab w:val="left" w:pos="7230" w:leader="none"/>
        </w:tabs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அலைவளைத்த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196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அவனிமுழு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93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அளிகொளுந்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71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அளிதோ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12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அறமுரைத்தா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77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அற்றதலை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31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 நீ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80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அன்றையிலும்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eastAsia="Arial Unicode MS" w:cs="Arial Unicode MS" w:ascii="Arial Unicode MS" w:hAnsi="Arial Unicode MS"/>
          <w:sz w:val="24"/>
          <w:szCs w:val="24"/>
        </w:rPr>
        <w:t>125</w:t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டுங்கடை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132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ஆடுநனி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15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ஆடுவதுஞ்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eastAsia="Arial Unicode MS" w:cs="Arial Unicode MS" w:ascii="Arial Unicode MS" w:hAnsi="Arial Unicode MS"/>
          <w:sz w:val="24"/>
          <w:szCs w:val="24"/>
        </w:rPr>
        <w:tab/>
        <w:tab/>
      </w:r>
      <w:r>
        <w:rPr>
          <w:rFonts w:eastAsia="Arial Unicode MS" w:cs="Arial Unicode MS" w:ascii="Arial Unicode MS" w:hAnsi="Arial Unicode MS"/>
          <w:sz w:val="24"/>
          <w:szCs w:val="24"/>
        </w:rPr>
        <w:t>120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232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ஆரேயெனும்</w:t>
      </w:r>
      <w:r>
        <w:rPr>
          <w:rFonts w:eastAsia="Arial Unicode MS" w:cs="Arial Unicode MS" w:ascii="Arial Unicode MS" w:hAnsi="Arial Unicode MS"/>
          <w:sz w:val="24"/>
          <w:szCs w:val="24"/>
          <w:lang w:val="en-US"/>
        </w:rPr>
        <w:tab/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eastAsia="Arial Unicode MS" w:cs="Arial Unicode MS" w:ascii="Arial Unicode MS" w:hAnsi="Arial Unicode MS"/>
          <w:sz w:val="24"/>
          <w:szCs w:val="24"/>
        </w:rPr>
        <w:t>140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ஆழியான்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82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ஆறுபெருக்கு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16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eastAsia="Arial Unicode MS" w:cs="Arial Unicode MS" w:ascii="Arial Unicode MS" w:hAnsi="Arial Unicode MS"/>
          <w:sz w:val="24"/>
          <w:szCs w:val="24"/>
        </w:rPr>
        <w:tab/>
        <w:tab/>
      </w:r>
      <w:r>
        <w:rPr>
          <w:rFonts w:eastAsia="Arial Unicode MS" w:cs="Arial Unicode MS" w:ascii="Arial Unicode MS" w:hAnsi="Arial Unicode MS"/>
          <w:sz w:val="24"/>
          <w:szCs w:val="24"/>
        </w:rPr>
        <w:t>176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ஆற்குழை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115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ஆன்பாலுந்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105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டுக்கட்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eastAsia="Arial Unicode MS" w:cs="Arial Unicode MS" w:ascii="Arial Unicode MS" w:hAnsi="Arial Unicode MS"/>
          <w:sz w:val="24"/>
          <w:szCs w:val="24"/>
        </w:rPr>
        <w:tab/>
        <w:tab/>
      </w:r>
      <w:r>
        <w:rPr>
          <w:rFonts w:eastAsia="Arial Unicode MS" w:cs="Arial Unicode MS" w:ascii="Arial Unicode MS" w:hAnsi="Arial Unicode MS"/>
          <w:sz w:val="24"/>
          <w:szCs w:val="24"/>
        </w:rPr>
        <w:t>122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209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இந்து நுத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154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இந்நாளிருந்த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257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இரவலாள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165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இருடீர்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36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இரும்பனை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17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இலகுபுக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186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இலங்கிலை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174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94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இனிதினிலுற்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256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இன்றுவரில்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188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இன்றோ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107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இன்னங்கலிங்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127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இன்னங்கலை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247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இன்னமுதப்பா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269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இழையொன்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143</w:t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தலறந்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34</w:t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ங்களிலே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68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உங்கண்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167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230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உண்ணீ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42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உமையவளும்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91</w:t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ழி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229</w:t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ண்டிசா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171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எண்ணீர்மை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149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எம்மிகழாதவர்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46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எல்லைபல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156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113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6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என்னுடைய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90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என்னையவர்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169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என்னெஞ்சு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189</w:t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காவடம்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137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ஏடாயிரம்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254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ஏருமிரண்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64</w:t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ட்டக்கூத்தன்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260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50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ஒருதிசை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ஒற்றியூர்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100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ஒன்றாக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63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ஒன்றுமறி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201</w:t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ண்டன்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126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190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243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கந்தமல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220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கயக்காவி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152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கரத்துஞ்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129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கருணையால்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56</w:t>
        <w:tab/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கலிங்கம்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226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கல்லாத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45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கவடிகளாக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240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கவியரசர்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147</w:t>
      </w:r>
    </w:p>
    <w:p>
      <w:pPr>
        <w:pStyle w:val="Normal"/>
        <w:tabs>
          <w:tab w:val="clear" w:pos="720"/>
          <w:tab w:val="left" w:pos="142" w:leader="none"/>
          <w:tab w:val="left" w:pos="2127" w:leader="none"/>
          <w:tab w:val="left" w:pos="2694" w:leader="none"/>
          <w:tab w:val="right" w:pos="2744" w:leader="dot"/>
          <w:tab w:val="left" w:pos="4395" w:leader="none"/>
          <w:tab w:val="left" w:pos="4962" w:leader="none"/>
          <w:tab w:val="left" w:pos="6946" w:leader="none"/>
          <w:tab w:val="left" w:pos="7230" w:leader="none"/>
        </w:tabs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20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267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85</w:t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டுமீனம்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178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காதமிருபத்து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89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 ஞாயிறு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22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காவலரீகை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119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114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கானொந்தேன்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180</w:t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டகர்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161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குட்டுதற்கு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233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குப்பாயம்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195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குரங்குமாய்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238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குழவி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162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குறையுளார்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160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117</w:t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த்தாடி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227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கூத்தாண்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76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கூரிய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32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கூர்ந்த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197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கூழைப்பலா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33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கூளம்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87</w:t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ம்மணிச்சீர்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106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124</w:t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ங்குதேர்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கொடையாண்ட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266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கொலையைத்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138</w:t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க்கண்ட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131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கோக்குதிரை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210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கோடானு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44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43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கோட்டாற்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7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கோதில்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79</w:t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த்தம்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141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சந்தன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191</w:t>
      </w:r>
    </w:p>
    <w:p>
      <w:pPr>
        <w:pStyle w:val="Normal"/>
        <w:tabs>
          <w:tab w:val="clear" w:pos="720"/>
          <w:tab w:val="left" w:pos="142" w:leader="none"/>
          <w:tab w:val="left" w:pos="2127" w:leader="none"/>
          <w:tab w:val="left" w:pos="2694" w:leader="none"/>
          <w:tab w:val="left" w:pos="4536" w:leader="none"/>
          <w:tab w:val="left" w:pos="4962" w:leader="none"/>
          <w:tab w:val="left" w:pos="6946" w:leader="none"/>
          <w:tab w:val="left" w:pos="7371" w:leader="none"/>
        </w:tabs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சாணர்க்கு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111</w:t>
      </w:r>
    </w:p>
    <w:p>
      <w:pPr>
        <w:pStyle w:val="Normal"/>
        <w:tabs>
          <w:tab w:val="clear" w:pos="720"/>
          <w:tab w:val="left" w:pos="142" w:leader="none"/>
          <w:tab w:val="left" w:pos="2127" w:leader="none"/>
          <w:tab w:val="left" w:pos="2694" w:leader="none"/>
          <w:tab w:val="left" w:pos="4536" w:leader="none"/>
          <w:tab w:val="left" w:pos="4962" w:leader="none"/>
          <w:tab w:val="left" w:pos="6946" w:leader="none"/>
          <w:tab w:val="left" w:pos="7371" w:leader="none"/>
        </w:tabs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சாலப்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253</w:t>
      </w:r>
    </w:p>
    <w:p>
      <w:pPr>
        <w:pStyle w:val="Normal"/>
        <w:tabs>
          <w:tab w:val="clear" w:pos="720"/>
          <w:tab w:val="left" w:pos="142" w:leader="none"/>
          <w:tab w:val="left" w:pos="2127" w:leader="none"/>
          <w:tab w:val="left" w:pos="2694" w:leader="none"/>
          <w:tab w:val="left" w:pos="4536" w:leader="none"/>
          <w:tab w:val="left" w:pos="4962" w:leader="none"/>
          <w:tab w:val="left" w:pos="6946" w:leader="none"/>
          <w:tab w:val="left" w:pos="7371" w:leader="none"/>
        </w:tabs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சாறுதலை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21</w:t>
      </w:r>
    </w:p>
    <w:p>
      <w:pPr>
        <w:pStyle w:val="Normal"/>
        <w:tabs>
          <w:tab w:val="clear" w:pos="720"/>
          <w:tab w:val="left" w:pos="142" w:leader="none"/>
          <w:tab w:val="left" w:pos="2127" w:leader="none"/>
          <w:tab w:val="left" w:pos="2694" w:leader="none"/>
          <w:tab w:val="left" w:pos="4536" w:leader="none"/>
          <w:tab w:val="left" w:pos="4962" w:leader="none"/>
          <w:tab w:val="left" w:pos="6946" w:leader="none"/>
          <w:tab w:val="left" w:pos="7371" w:leader="none"/>
        </w:tabs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ரையன்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264</w:t>
      </w:r>
    </w:p>
    <w:p>
      <w:pPr>
        <w:pStyle w:val="Normal"/>
        <w:tabs>
          <w:tab w:val="clear" w:pos="720"/>
          <w:tab w:val="left" w:pos="142" w:leader="none"/>
          <w:tab w:val="left" w:pos="2127" w:leader="none"/>
          <w:tab w:val="left" w:pos="2694" w:leader="none"/>
          <w:tab w:val="left" w:pos="4536" w:leader="none"/>
          <w:tab w:val="left" w:pos="4962" w:leader="none"/>
          <w:tab w:val="left" w:pos="6946" w:leader="none"/>
          <w:tab w:val="left" w:pos="7371" w:leader="none"/>
        </w:tabs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28</w:t>
      </w:r>
    </w:p>
    <w:p>
      <w:pPr>
        <w:pStyle w:val="Normal"/>
        <w:tabs>
          <w:tab w:val="clear" w:pos="720"/>
          <w:tab w:val="left" w:pos="142" w:leader="none"/>
          <w:tab w:val="left" w:pos="2127" w:leader="none"/>
          <w:tab w:val="left" w:pos="2694" w:leader="none"/>
          <w:tab w:val="left" w:pos="4536" w:leader="none"/>
          <w:tab w:val="left" w:pos="4962" w:leader="none"/>
          <w:tab w:val="left" w:pos="6946" w:leader="none"/>
          <w:tab w:val="left" w:pos="7371" w:leader="none"/>
        </w:tabs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சிறுக்கீரை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61</w:t>
      </w:r>
    </w:p>
    <w:p>
      <w:pPr>
        <w:pStyle w:val="Normal"/>
        <w:tabs>
          <w:tab w:val="clear" w:pos="720"/>
          <w:tab w:val="left" w:pos="142" w:leader="none"/>
          <w:tab w:val="left" w:pos="2127" w:leader="none"/>
          <w:tab w:val="left" w:pos="2694" w:leader="none"/>
          <w:tab w:val="left" w:pos="4536" w:leader="none"/>
          <w:tab w:val="left" w:pos="4962" w:leader="none"/>
          <w:tab w:val="left" w:pos="6946" w:leader="none"/>
          <w:tab w:val="left" w:pos="7371" w:leader="none"/>
        </w:tabs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சீரங்கத்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206</w:t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க்கோ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221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செங்கான்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133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செட்டிமக்கள்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86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செந்தமிழோர்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241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செப்பாரு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170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118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சென்றுழு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38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99</w:t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யசெங்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250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சேரலர் கோன்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சேலை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211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சேனை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187</w:t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க்கன்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213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சொருக்கவிழ்ந்த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218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98</w:t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டக்கடலிற்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205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தடவுநிலைப்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35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தண்டாம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37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தண்ணீருங்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29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204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தருக்குலவு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219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தன்னுடன்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198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தன்னுடைய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133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தாவென்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88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தாயரவை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153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ங்கட்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54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திருத்தங்கி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58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261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72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தினைவிளைத்தார்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158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ட்டுக்கவி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258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தூசுதூசாக்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73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தூதஞ்சு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224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தூபங்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142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தென்பாராளு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242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ன்னவா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183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தேரையார்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78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றலமிர்தந்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215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ட்டி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168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116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தொழுகின்ற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128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ற்றா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270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நகுதக்கனரே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163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நடக்கி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95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121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நள்ளாற்றுத்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214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9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நாணென்றா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212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நாராய்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172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நானேயினி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144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னைவுகவி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234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 புறவின்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19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223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நூற்றுப் பத்தா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57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ட்டிலை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14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நெற்பயிர்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102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சிமுடுக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262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பத்தம்பிற்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30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பத்துக்கொண்டன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123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பந்தரிலே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108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146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பறியாரோ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236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110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பாட்டுத்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130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பாண்டியரிற்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175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பாப்புக்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203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பாம்பு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239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49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பாலலகை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216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பாவலன்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149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பாழ்ப்பாய்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244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ழைத்தாரோ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157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 மன்னன்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52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96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புராதனம்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151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புவியேர்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259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புழற்கால்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67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ங்கமல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25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பூவிலயனும்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23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69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ருமாள்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202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ங்குதமிழ்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245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பொங்குமிடி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246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பொதியி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66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145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பொன்பாவுங்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74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னபோன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222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ங்கை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83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மண்படுமோ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199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மதிபாய்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மதிமலி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மதியாதார்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41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மன்கவி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235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60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மருவுபுகழ்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228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மலையினுங்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179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268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92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மன்னுதிரு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112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குன்றனைய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164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மாதாவைப்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265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மாப்பைந்தார்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184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மாவுறங்கின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136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மானபர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173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ன்னுமாளிகை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254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னகம்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139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திரத் தமிழ்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207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முத்தெறியும்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55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முரணில்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10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முற்றாத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217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முன்னாளறு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192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முன்னாளிரு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177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ட்டைகலம்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231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மூவர் கோவையு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47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ய்கழுவி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84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ட்டெருமை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81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வரே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155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ரகரிசி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26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வலம்படு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24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வள்ளியோர்ப்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18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வழக்குடையார்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39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வாசமலர்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70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வாசவயனந்தி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225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வாதவர்கோன்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27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263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வாய்த்த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65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வாவியபொற்பரி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252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வாழொப்பிலா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251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ண்ணுக்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208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வீரகரிருவர்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59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வீரகன் முத்தமிழ்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248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வீரராகவன்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255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வில்லும்புஞ்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104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101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விழுந்ததுளி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8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ங்கண்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103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வெண்ணெயும்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193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வெய்தாய்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48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வெறும்புற்கையு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194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வெற்றிப்பாடு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237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சையரே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249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வேம்பாகிலு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185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வேதமொழி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109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யகமெல்லாம்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40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வையம்பெறினும்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166</w:t>
      </w:r>
    </w:p>
    <w:p>
      <w:pPr>
        <w:pStyle w:val="Normal"/>
        <w:tabs>
          <w:tab w:val="clear" w:pos="720"/>
          <w:tab w:val="right" w:pos="2744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வையத்துறை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53</w:t>
      </w:r>
    </w:p>
    <w:p>
      <w:pPr>
        <w:pStyle w:val="Normal"/>
        <w:autoSpaceDE w:val="false"/>
        <w:rPr>
          <w:rFonts w:ascii="Wingdings" w:hAnsi="Wingdings" w:eastAsia="Arial Unicode MS" w:cs="Wingdings"/>
          <w:b/>
          <w:b/>
          <w:bCs/>
          <w:i/>
          <w:i/>
          <w:iCs/>
          <w:sz w:val="18"/>
          <w:szCs w:val="18"/>
        </w:rPr>
      </w:pPr>
      <w:r>
        <w:rPr>
          <w:rFonts w:eastAsia="Arial Unicode MS" w:cs="Wingdings" w:ascii="Wingdings" w:hAnsi="Wingdings"/>
          <w:b/>
          <w:bCs/>
          <w:i/>
          <w:iCs/>
          <w:sz w:val="18"/>
          <w:szCs w:val="18"/>
        </w:rPr>
        <w:t>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</w:rPr>
        <w:t>அரும்பொரு ளகர வரிசை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 தலைப்பு எண்களைக் குறிக்கும்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)</w:t>
      </w:r>
    </w:p>
    <w:p>
      <w:pPr>
        <w:pStyle w:val="Normal"/>
        <w:tabs>
          <w:tab w:val="clear" w:pos="720"/>
          <w:tab w:val="right" w:pos="3261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அகத்தியம்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1</w:t>
      </w:r>
    </w:p>
    <w:p>
      <w:pPr>
        <w:pStyle w:val="Normal"/>
        <w:tabs>
          <w:tab w:val="clear" w:pos="720"/>
          <w:tab w:val="right" w:pos="3261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அகத்தியனார்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1,4,12,18</w:t>
      </w:r>
    </w:p>
    <w:p>
      <w:pPr>
        <w:pStyle w:val="Normal"/>
        <w:tabs>
          <w:tab w:val="clear" w:pos="720"/>
          <w:tab w:val="right" w:pos="3261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அகநானூறு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</w:t>
      </w:r>
    </w:p>
    <w:p>
      <w:pPr>
        <w:pStyle w:val="Normal"/>
        <w:tabs>
          <w:tab w:val="clear" w:pos="720"/>
          <w:tab w:val="right" w:pos="3261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அகரம் பத்திப்பாடி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15</w:t>
      </w:r>
    </w:p>
    <w:p>
      <w:pPr>
        <w:pStyle w:val="Normal"/>
        <w:tabs>
          <w:tab w:val="clear" w:pos="720"/>
          <w:tab w:val="right" w:pos="3261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அகளங்கன்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17</w:t>
      </w:r>
    </w:p>
    <w:p>
      <w:pPr>
        <w:pStyle w:val="Normal"/>
        <w:tabs>
          <w:tab w:val="clear" w:pos="720"/>
          <w:tab w:val="right" w:pos="3261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அங்கதப்பாட்டு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4,11</w:t>
      </w:r>
    </w:p>
    <w:p>
      <w:pPr>
        <w:pStyle w:val="Normal"/>
        <w:tabs>
          <w:tab w:val="clear" w:pos="720"/>
          <w:tab w:val="right" w:pos="3261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அங்கவை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4,11</w:t>
      </w:r>
    </w:p>
    <w:p>
      <w:pPr>
        <w:pStyle w:val="Normal"/>
        <w:tabs>
          <w:tab w:val="clear" w:pos="720"/>
          <w:tab w:val="right" w:pos="3261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அச்சுதகளப்பாளன்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19</w:t>
      </w:r>
    </w:p>
    <w:p>
      <w:pPr>
        <w:pStyle w:val="Normal"/>
        <w:tabs>
          <w:tab w:val="clear" w:pos="720"/>
          <w:tab w:val="right" w:pos="3261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அச்சுதமங்கலம்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12</w:t>
      </w:r>
    </w:p>
    <w:p>
      <w:pPr>
        <w:pStyle w:val="Normal"/>
        <w:tabs>
          <w:tab w:val="clear" w:pos="720"/>
          <w:tab w:val="right" w:pos="3261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அச்சுதன்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19</w:t>
      </w:r>
    </w:p>
    <w:p>
      <w:pPr>
        <w:pStyle w:val="Normal"/>
        <w:tabs>
          <w:tab w:val="clear" w:pos="720"/>
          <w:tab w:val="right" w:pos="3261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அதிகத்தூர்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12</w:t>
      </w:r>
    </w:p>
    <w:p>
      <w:pPr>
        <w:pStyle w:val="Normal"/>
        <w:tabs>
          <w:tab w:val="clear" w:pos="720"/>
          <w:tab w:val="right" w:pos="3261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அதிமதுர கவிராசன்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45</w:t>
      </w:r>
    </w:p>
    <w:p>
      <w:pPr>
        <w:pStyle w:val="Normal"/>
        <w:tabs>
          <w:tab w:val="clear" w:pos="720"/>
          <w:tab w:val="right" w:pos="3261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அதியமான்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11,19</w:t>
      </w:r>
    </w:p>
    <w:p>
      <w:pPr>
        <w:pStyle w:val="Normal"/>
        <w:tabs>
          <w:tab w:val="clear" w:pos="720"/>
          <w:tab w:val="right" w:pos="3402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அதிவீரராமன்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23,30,48</w:t>
      </w:r>
    </w:p>
    <w:p>
      <w:pPr>
        <w:pStyle w:val="Normal"/>
        <w:tabs>
          <w:tab w:val="clear" w:pos="720"/>
          <w:tab w:val="right" w:pos="3402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அந்தகக்கவி வீரராகவனார்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3402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அந்தாதி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45,47</w:t>
      </w:r>
    </w:p>
    <w:p>
      <w:pPr>
        <w:pStyle w:val="Normal"/>
        <w:tabs>
          <w:tab w:val="clear" w:pos="720"/>
          <w:tab w:val="right" w:pos="3402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அந்தாதிச் சமுத்தி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17</w:t>
      </w:r>
    </w:p>
    <w:p>
      <w:pPr>
        <w:pStyle w:val="Normal"/>
        <w:tabs>
          <w:tab w:val="clear" w:pos="720"/>
          <w:tab w:val="right" w:pos="3402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16,18,25</w:t>
      </w:r>
    </w:p>
    <w:p>
      <w:pPr>
        <w:pStyle w:val="Normal"/>
        <w:tabs>
          <w:tab w:val="clear" w:pos="720"/>
          <w:tab w:val="right" w:pos="3402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அபிராமன்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46</w:t>
      </w:r>
    </w:p>
    <w:p>
      <w:pPr>
        <w:pStyle w:val="Normal"/>
        <w:tabs>
          <w:tab w:val="clear" w:pos="720"/>
          <w:tab w:val="right" w:pos="3402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46</w:t>
      </w:r>
    </w:p>
    <w:p>
      <w:pPr>
        <w:pStyle w:val="Normal"/>
        <w:tabs>
          <w:tab w:val="clear" w:pos="720"/>
          <w:tab w:val="right" w:pos="3402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அம்பிகாபதி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17</w:t>
      </w:r>
    </w:p>
    <w:p>
      <w:pPr>
        <w:pStyle w:val="Normal"/>
        <w:tabs>
          <w:tab w:val="clear" w:pos="720"/>
          <w:tab w:val="right" w:pos="3402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அம்மைச்சி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44</w:t>
      </w:r>
    </w:p>
    <w:p>
      <w:pPr>
        <w:pStyle w:val="Normal"/>
        <w:tabs>
          <w:tab w:val="clear" w:pos="720"/>
          <w:tab w:val="right" w:pos="3402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அமண்பாக்கம்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12</w:t>
      </w:r>
    </w:p>
    <w:p>
      <w:pPr>
        <w:pStyle w:val="Normal"/>
        <w:tabs>
          <w:tab w:val="clear" w:pos="720"/>
          <w:tab w:val="right" w:pos="3402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அயண்டம்பாக்கம்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22</w:t>
      </w:r>
    </w:p>
    <w:p>
      <w:pPr>
        <w:pStyle w:val="Normal"/>
        <w:tabs>
          <w:tab w:val="clear" w:pos="720"/>
          <w:tab w:val="right" w:pos="3402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அயன்றைச் சடையன்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22</w:t>
      </w:r>
    </w:p>
    <w:p>
      <w:pPr>
        <w:pStyle w:val="Normal"/>
        <w:tabs>
          <w:tab w:val="clear" w:pos="720"/>
          <w:tab w:val="right" w:pos="3402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அயிராவதம்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13,17</w:t>
      </w:r>
    </w:p>
    <w:p>
      <w:pPr>
        <w:pStyle w:val="Normal"/>
        <w:tabs>
          <w:tab w:val="clear" w:pos="720"/>
          <w:tab w:val="right" w:pos="3402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அயோத்தி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50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12</w:t>
      </w:r>
    </w:p>
    <w:p>
      <w:pPr>
        <w:pStyle w:val="Normal"/>
        <w:tabs>
          <w:tab w:val="clear" w:pos="720"/>
          <w:tab w:val="right" w:pos="3402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அரிச்சந்திரபுராணம்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41</w:t>
      </w:r>
    </w:p>
    <w:p>
      <w:pPr>
        <w:pStyle w:val="Normal"/>
        <w:tabs>
          <w:tab w:val="clear" w:pos="720"/>
          <w:tab w:val="right" w:pos="3402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அநிதாசர்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47</w:t>
      </w:r>
    </w:p>
    <w:p>
      <w:pPr>
        <w:pStyle w:val="Normal"/>
        <w:tabs>
          <w:tab w:val="clear" w:pos="720"/>
          <w:tab w:val="right" w:pos="3402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அரியலூர்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3402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அருணகிரியார்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12</w:t>
      </w:r>
    </w:p>
    <w:p>
      <w:pPr>
        <w:pStyle w:val="Normal"/>
        <w:tabs>
          <w:tab w:val="clear" w:pos="720"/>
          <w:tab w:val="right" w:pos="3402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அருணகிரியந்தாதி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50</w:t>
      </w:r>
    </w:p>
    <w:p>
      <w:pPr>
        <w:pStyle w:val="Normal"/>
        <w:tabs>
          <w:tab w:val="clear" w:pos="720"/>
          <w:tab w:val="right" w:pos="3402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அருணாசலபுராணம்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7</w:t>
      </w:r>
    </w:p>
    <w:p>
      <w:pPr>
        <w:pStyle w:val="Normal"/>
        <w:tabs>
          <w:tab w:val="clear" w:pos="720"/>
          <w:tab w:val="right" w:pos="3402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அரும்பைத் தொள்ளாயிரம்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17</w:t>
      </w:r>
    </w:p>
    <w:p>
      <w:pPr>
        <w:pStyle w:val="Normal"/>
        <w:tabs>
          <w:tab w:val="clear" w:pos="720"/>
          <w:tab w:val="right" w:pos="3402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அல்லாசனி பெத்தண்ணா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46</w:t>
      </w:r>
    </w:p>
    <w:p>
      <w:pPr>
        <w:pStyle w:val="Normal"/>
        <w:tabs>
          <w:tab w:val="clear" w:pos="720"/>
          <w:tab w:val="right" w:pos="3402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அறம்பவளர்த்த முதலியார்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22</w:t>
      </w:r>
    </w:p>
    <w:p>
      <w:pPr>
        <w:pStyle w:val="Normal"/>
        <w:tabs>
          <w:tab w:val="clear" w:pos="720"/>
          <w:tab w:val="right" w:pos="3402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அறிவுடைநம்பி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முச்சங்க 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>)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அனந்தசயனம்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திருவாங்கூர்</w:t>
      </w:r>
      <w:r>
        <w:rPr>
          <w:rFonts w:eastAsia="Arial Unicode MS" w:cs="Arial Unicode MS" w:ascii="Arial Unicode MS" w:hAnsi="Arial Unicode MS"/>
          <w:sz w:val="24"/>
          <w:szCs w:val="24"/>
        </w:rPr>
        <w:t>)</w:t>
        <w:tab/>
        <w:t>22</w:t>
      </w:r>
    </w:p>
    <w:p>
      <w:pPr>
        <w:pStyle w:val="Normal"/>
        <w:tabs>
          <w:tab w:val="clear" w:pos="720"/>
          <w:tab w:val="right" w:pos="3402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அனந்தபுரம்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3402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அனந்தை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3402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அனுமகொண்டா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3402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ஆசுகவிராச சிங்கள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48</w:t>
      </w:r>
    </w:p>
    <w:p>
      <w:pPr>
        <w:pStyle w:val="Normal"/>
        <w:tabs>
          <w:tab w:val="clear" w:pos="720"/>
          <w:tab w:val="right" w:pos="3402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3402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ஆதிசேடன்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13,51</w:t>
      </w:r>
    </w:p>
    <w:p>
      <w:pPr>
        <w:pStyle w:val="Normal"/>
        <w:tabs>
          <w:tab w:val="clear" w:pos="720"/>
          <w:tab w:val="right" w:pos="3402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ஆந்தையார்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8</w:t>
      </w:r>
    </w:p>
    <w:p>
      <w:pPr>
        <w:pStyle w:val="Normal"/>
        <w:tabs>
          <w:tab w:val="clear" w:pos="720"/>
          <w:tab w:val="right" w:pos="3402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68</w:t>
      </w:r>
    </w:p>
    <w:p>
      <w:pPr>
        <w:pStyle w:val="Normal"/>
        <w:tabs>
          <w:tab w:val="clear" w:pos="720"/>
          <w:tab w:val="right" w:pos="3402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ஆர்க்காடு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12</w:t>
      </w:r>
    </w:p>
    <w:p>
      <w:pPr>
        <w:pStyle w:val="Normal"/>
        <w:tabs>
          <w:tab w:val="clear" w:pos="720"/>
          <w:tab w:val="right" w:pos="3402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ஆரவீடு புக்கராயர்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22</w:t>
      </w:r>
    </w:p>
    <w:p>
      <w:pPr>
        <w:pStyle w:val="Normal"/>
        <w:tabs>
          <w:tab w:val="clear" w:pos="720"/>
          <w:tab w:val="right" w:pos="3402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 சேகரன்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18</w:t>
      </w:r>
    </w:p>
    <w:p>
      <w:pPr>
        <w:pStyle w:val="Normal"/>
        <w:tabs>
          <w:tab w:val="clear" w:pos="720"/>
          <w:tab w:val="right" w:pos="3402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ஆலஞ்சேரிமயிந்தன்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9</w:t>
      </w:r>
    </w:p>
    <w:p>
      <w:pPr>
        <w:pStyle w:val="Normal"/>
        <w:tabs>
          <w:tab w:val="clear" w:pos="720"/>
          <w:tab w:val="right" w:pos="3402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ஆலவாய்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</w:t>
      </w:r>
    </w:p>
    <w:p>
      <w:pPr>
        <w:pStyle w:val="Normal"/>
        <w:tabs>
          <w:tab w:val="clear" w:pos="720"/>
          <w:tab w:val="right" w:pos="3402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ஆலவாய் இறையனார்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</w:t>
      </w:r>
    </w:p>
    <w:p>
      <w:pPr>
        <w:pStyle w:val="Normal"/>
        <w:tabs>
          <w:tab w:val="clear" w:pos="720"/>
          <w:tab w:val="right" w:pos="3402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ஆவணம்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22</w:t>
      </w:r>
    </w:p>
    <w:p>
      <w:pPr>
        <w:pStyle w:val="Normal"/>
        <w:tabs>
          <w:tab w:val="clear" w:pos="720"/>
          <w:tab w:val="right" w:pos="3402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3402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ஆவூர் மூலங்கிழார்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6</w:t>
      </w:r>
    </w:p>
    <w:p>
      <w:pPr>
        <w:pStyle w:val="Normal"/>
        <w:tabs>
          <w:tab w:val="clear" w:pos="720"/>
          <w:tab w:val="right" w:pos="3402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30</w:t>
      </w:r>
    </w:p>
    <w:p>
      <w:pPr>
        <w:pStyle w:val="Normal"/>
        <w:tabs>
          <w:tab w:val="clear" w:pos="720"/>
          <w:tab w:val="right" w:pos="3402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30</w:t>
      </w:r>
    </w:p>
    <w:p>
      <w:pPr>
        <w:pStyle w:val="Normal"/>
        <w:tabs>
          <w:tab w:val="clear" w:pos="720"/>
          <w:tab w:val="right" w:pos="3402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ஆறைக்கலம்பகம்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22</w:t>
      </w:r>
    </w:p>
    <w:p>
      <w:pPr>
        <w:pStyle w:val="Normal"/>
        <w:tabs>
          <w:tab w:val="clear" w:pos="720"/>
          <w:tab w:val="right" w:pos="3402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ஆனந்த நமச்சிவாயர்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29</w:t>
      </w:r>
    </w:p>
    <w:p>
      <w:pPr>
        <w:pStyle w:val="Normal"/>
        <w:tabs>
          <w:tab w:val="clear" w:pos="720"/>
          <w:tab w:val="right" w:pos="3402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ஆனந்தவரத கூத்தன்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17</w:t>
      </w:r>
    </w:p>
    <w:p>
      <w:pPr>
        <w:pStyle w:val="Normal"/>
        <w:tabs>
          <w:tab w:val="clear" w:pos="720"/>
          <w:tab w:val="right" w:pos="3402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இசை நுணுக்கம்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முச்சங்க வரலாறு</w:t>
      </w:r>
    </w:p>
    <w:p>
      <w:pPr>
        <w:pStyle w:val="Normal"/>
        <w:tabs>
          <w:tab w:val="clear" w:pos="720"/>
          <w:tab w:val="right" w:pos="3402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இசையாயிரம்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16</w:t>
      </w:r>
    </w:p>
    <w:p>
      <w:pPr>
        <w:pStyle w:val="Normal"/>
        <w:tabs>
          <w:tab w:val="clear" w:pos="720"/>
          <w:tab w:val="right" w:pos="3402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இடும்பாவனம்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3402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இடைக்குன்றூர் கிழார்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21</w:t>
      </w:r>
    </w:p>
    <w:p>
      <w:pPr>
        <w:pStyle w:val="Normal"/>
        <w:tabs>
          <w:tab w:val="clear" w:pos="720"/>
          <w:tab w:val="right" w:pos="3402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இடைச் சங்கத்தார்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45</w:t>
      </w:r>
    </w:p>
    <w:p>
      <w:pPr>
        <w:pStyle w:val="Normal"/>
        <w:tabs>
          <w:tab w:val="clear" w:pos="720"/>
          <w:tab w:val="right" w:pos="3402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இணையார மார்பன்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3402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3402" w:leader="dot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இமயமலை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இரட்டபாடி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யேழரையிலக்கம்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இரட்டையர்கள்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15,16,17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இரணியன்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இராசமாதேவி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 நாராயணச் சம்புவராயன்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15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இராச நாராயணன் 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மண்டபம்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இராசராச சோழனுலா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இராசராசன் </w:t>
      </w:r>
      <w:r>
        <w:rPr>
          <w:rFonts w:eastAsia="Arial Unicode MS" w:cs="Times New Roman" w:ascii="Times New Roman" w:hAnsi="Times New Roman"/>
        </w:rPr>
        <w:t>II</w:t>
        <w:tab/>
        <w:t>17,26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ராசபுரம்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24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இராஜாதி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ராஜன்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46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12,13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இராபர்ட்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சூவெல்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46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இராமச்சந்திர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கவிராயர்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இராமன்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22,51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இராமாயணம்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இராயமங்கலம்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6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இராவணன்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இராஜகம்பீரன்மலை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15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பாட்டியல்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17,45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இலங்காபுரம்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இலங்கேசன்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32,33,34,</w:t>
        <w:br/>
        <w:tab/>
        <w:t>35,36,37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இலகுளீசபட்டர்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29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இலாடதேசம்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29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இலிங்கபுராணம்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23,29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    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இளஞ்சூரியர்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15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இளந்தத்தன்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இளந்திருமாறன்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இளந்துறை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15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இளம்பூரணர்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- 1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எழுபது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ஈழநாடு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ஈழமண்டலம்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உக்கிரப்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பெருவழுதி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உடுமலைப்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பேட்டை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6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உண்ணாமுலை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49,50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உத்தரநல்லூர்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உத்தரமதுரை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உதயகிரி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46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உலா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உவச்சர்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எயிலூர்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எழும்போதன்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கங்கையாடி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              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  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மாதையன்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15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ஏகம்பவாணன்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30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ஏகாம்பரன்சம்பன்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15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ஏகாம்பரநாத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15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ஏகாம்பரநாதர்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15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ஏகாம்பரநாதருலா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15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ஏதக்கோன்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நாயக்கர்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29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ஏரெழுபது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ஏழில்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ஐங்குறு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  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ஐயாறப்பன்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ஒட்டக்கூத்தர்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17,41,47,51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ஒட்டியன்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46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ஒரிசா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ஒருசிறைப்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பெரியனார்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ஒற்றியூர்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ஓத்தூர்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ஓய்மாநாடு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முச்சங்கவரலாறு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கங்கணகணகண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13,15,17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15,51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கச்சியப்பன்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41,42,51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கச்சியப்பசிவாச்சாரியார்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கச்சியனந்தன்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கச்சிராயன்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கட்டாக்</w:t>
      </w:r>
      <w:r>
        <w:rPr>
          <w:rFonts w:eastAsia="Arial Unicode MS" w:cs="Arial Unicode MS" w:ascii="Arial Unicode MS" w:hAnsi="Arial Unicode MS"/>
          <w:sz w:val="24"/>
          <w:szCs w:val="24"/>
        </w:rPr>
        <w:t>)</w:t>
        <w:tab/>
        <w:t>46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கம்பவனபுராணம்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கடிகைமலைப்பிள்ளை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முத்துப்புலவர்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கடிகைப்பட்டினம்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கடிகையார்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13,17,18,28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12,18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கண்டியதேவன்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கணபதிவேந்தர்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கணிகண்ணன்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கதிர்காமம்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7,18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கந்தபுராணம்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கந்துடைநிலை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29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கபாடபுரம்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1,5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13,17,25,51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கமகன்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கயத்தாற்றுராசா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18,51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கரிவலம்வந்தநல்லூர்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கருணாகர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வீரர்மடம்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கருநடர்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கருவையந்தாதிகள்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கல்லாடம்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கலவியன்மாலை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கலிங்கம்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17,46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கலிங்கத்துப்பரணி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46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முச்சங்கவரலாறு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கலியாணபுரம்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கவிராசசிங்கம்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49,50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கவிராசப்பிள்ளை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கழுமலம்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20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களத்தூர்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களந்தை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13,22,36,51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களப்பாளர்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19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களப்பிரர்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19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களரியாவிரை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வரலாறுகளவழி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20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களவியலுரை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கனகசுந்தரம்பிள்ளை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tab/>
        <w:t>14,22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கனகசூரியசிங்கையாரியன்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கன்னிக்கோன்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26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கன்னியாகுமரி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கஜபதிபிரதாபருத்திரன்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46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காகுத்தன்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சரிதை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காங்கேயநல்லூர்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14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காசிகாண்டம்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காசிநாடு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29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காஞ்சிபுரம்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11,44,51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காயாரோகணம்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29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11,26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காரிக்கோன்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26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காரோணர்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29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13,24,26,28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காவிரிப்பூம்பட்டினம்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காளத்தி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காளத்திவாணன்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காளமேகம்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45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காளமேகப்புலவர்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45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காளிங்கன்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காளிங்கராயன்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12,51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காளையார்கோயில்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கிருஷ்ணசாமி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அய்யங்கார்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          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46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கிருஷ்ண்தேவராயர்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br/>
        <w:tab/>
        <w:t>34,46,47,48,51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கிருஷ்ணப்பவாணர்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கிருஷ்ணராய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விஜயம்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46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கிருஷ்ணைய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வொப்பிலாத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மழவராயர்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கிள்ளிவளவன்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கீரந்தையார்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கீழ்வேளூர்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நமச்சிவாயர்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29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குட்டியம்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15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குடந்தை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11,15,29,51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குடநாடு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30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குடவாயிற்கீரனார்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குடிதாங்கி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36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குணவாயிற்கோட்டம்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20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குணவீர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பண்டிதர்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குப்பம்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கும்பகோணம்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11,45,47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குமணமங்கலம்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6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குமணன்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6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13,24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சரசுவதி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46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குமாரசாமிப்புலவர்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        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சுன்னாகம்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துர்ஜதி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குமாரவொப்பிலாதான்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குயக்கோடன்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குரும்பை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குருநமச்சிவாயர்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29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குலசேகரச்சதுர்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வேதிமங்கலம்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குலசேகரன்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குலோத்துங்கன்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17,18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குளமுற்றம்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குளித்தலை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குறுகாவூர்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 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குறுமுனி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கூகூர்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16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கூடல்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24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கூத்தனூர்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கூத்தனூரப்பன்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கூர்மபுராணம்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கைதவன்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15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குலவரபதி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ஆட்கொண்டான்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15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கொங்குநாடு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11,38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கொண்கானநாடு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கொல்லிப்பாவை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கொல்லிமலை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கொழும்பு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கொற்கை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கொற்றந்தை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கோகழியைஞ்ஞாறு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கோடகநல்லூர்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கோடனூர்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கோடைச்சிவந்தான்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கோடைமலை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கோப்பெருநற்கிள்ளி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கோமுனி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கோவிலடி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கிழார்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11,45,47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9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46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சங்கமீச்சுரம்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46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சங்கவை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சடைத்தேவன்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சடையன்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சடையப்பன்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சடையாண்டி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சத்திமுற்றப்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24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சத்திமுற்றம்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24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சத்தியவேடு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சதாசிவ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சதுரானன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பண்டிதன்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சந்திரகிரி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சந்திரகௌரி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வல்லபன்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சந்திரவாணன்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சப்தசயிலம்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15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சம்பந்தாண்டான்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15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சம்பன்மலை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15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சம்பராசன்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15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15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சம்மிய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திருட்டி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14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சமணூா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15,18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சயங்கொண்டார்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16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சயதுங்கன்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சன்னுமுனிவன்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சனநாத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சனநாதபுரம்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சாத்தந்தையார்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சாமிநாதையார்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டாக்டர்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          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14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சார்வபௌம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சார்வபௌமன்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சாருவபூமன்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புகழேந்தி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சாலிவாடிபதி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39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சாழல்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சாளுவநாயக்கர்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சாளுவ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மல்லப்பநாயக்கர்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சிங்களம்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சிங்கையாரிய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சக்ரவர்த்தி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சித்திராநதி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சிதம்பரம்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14,29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சிதம்பர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29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1,28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சிராமலை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1,12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சிராப்பள்ளிக்குன்று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தினகரன்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சிவக்கியானி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29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சிவபுரம்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சிற்றம்பலம்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14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சிற்றம்பல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சிற்றரசூர்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சிற்றாடி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சிறுகாவியம்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45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சிறுபாண்டரங்கனார்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சிறுமேதாவியார்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சின்னூல்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சீகாளத்திபுராணம்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சீகாழி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சீநக்க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சீநக்கன்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12,47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சீரங்கம்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45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சீவல்லபன்மாறன்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30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சீவலவேள்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சீவில்லிபுத்தூர்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சுசீந்திரம்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சுத்தமல்லி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சுந்தரபாண்டியன்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12,15,32,38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சுப்பிரமணியப்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     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48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சூடிக்கொடுத்த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நாச்சியார்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சூலி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செங்கணான்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20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செங்கற்பட்டு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11,13,41,51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செங்குன்றம்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செங்கைமா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செஞ்சி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13,22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செஞ்சிக்கலம்பகம்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செம்பூர்க்கோட்டம்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பநாயக்கர்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செழியதரையன்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சேடாதிபன்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சேத்திரபாலபுரம்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சேதிபன்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சேதிராயன்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சேந்தம்பூதனார்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49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முருகனுலா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49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பிள்ளைத்தமிழ்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கணைக்காலிரும்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20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பெருமாள்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சேலம்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சேற்றூர்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சேறைக்கவிராசபிள்ளை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சோணாட்டெல்லை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சோமசுந்தரதேசிகர்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  <w:br/>
        <w:t xml:space="preserve">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திருவாரூர்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46,48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சோமன்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17,28,40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சோழகுளம்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சொற்கொளோம்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சோழமண்டலசதகம்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11,13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சோளிங்கபுரம்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சௌந்தரியலகரி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50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சௌரிப்பெருமாள்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ஞானசம்பந்தர்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14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ஞானாமிர்தம்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தக்கயாகப்பரணி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தகடூர்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தசரதன்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தஞ்சாக்கூர்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தஞ்சைநாடு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தஞ்சைவாணன்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தத்துவப்பிரகாசம்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தத்துவப்பிரகாசர்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தருமபுரி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தலங்கை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40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தாதியர்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தாயிரங்கலென்னுந்துறை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46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தாரமங்கலம்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தாழனூர்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50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தித்தன்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திம்மைய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அப்பையன்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தியாகசமுத்திரம்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தியாகசமுத்திரநல்லூர்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தியாகம்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தியாகேசன்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திரிகூடம்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திரிபுவனம்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17,40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திரிபுவனை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திருக்கச்சூர்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திருக்கண்டியூர்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திருக்கண்ணபுரம்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திருக்கருகாவூர்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7,51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திருக்கழுக்குன்ற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திருக்கழுக்குன்றம்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திருக்காளத்தி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திருக்காளத்திநாதர்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கலித்துறை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திருக்கானப்பேர்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திருக்குடந்தை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திருக்குற்றாலம்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திருக்குற்றாலத்திருமலை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திருக்குறள்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1,10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திருக்கோடிகா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திருக்கோவலூர்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5,7,11,47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திருச்சிராப்பள்ளி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8,22,33,51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திருச்சிற்றம்பலம்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திருச்சிற்றேமம்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திருச்செந்தூர்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30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17,19,47,51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திருத்தங்கி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திருத்தோணியப்பர்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திருநெல்வேலி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30,51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திருநெல்வேலிப்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பெருமாள்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திருப்பரங்குன்றம்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திருப்பாசூர்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திருப்பாதிருப்புலியூர்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14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திருப்பாதிருப்புலியூர்க்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கலம்பகம்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tab/>
        <w:t>14,15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திருப்பாலைவனம்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திருப்புகலூர்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திருப்புகலூரந்தாதி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திருப்போர்ப்புறம்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20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திருமங்கலம்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திருமயிலாப்பூர்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திருமலைராயன்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45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திருமலைராயன்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45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திருவண்ணாமலை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11,15,22,49,51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திருவண்ணாமலை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29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திருவல்லம்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திருவவளிவணல்லூர்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திருவள்ளுவர்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1,3,10,12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திருவாமாத்தூர்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15.17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திருவாமாத்தூர்க்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கலம்பகம்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14,15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திருவாரூர்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34,47,51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திருவாரூர்க்கோவை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திருவாரூருலா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47,51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திருவாலங்காடு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10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திருவாலவாயுடையார்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திருவிளையாடல்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1,5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திருவாலி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திருவானைக்கா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45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</w:rPr>
        <w:t>திருவிடைமருதூர்ச்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</w:rPr>
        <w:br/>
        <w:t xml:space="preserve">        </w:t>
      </w:r>
      <w:r>
        <w:rPr>
          <w:rFonts w:ascii="Arial Unicode MS" w:hAnsi="Arial Unicode MS" w:eastAsia="Arial Unicode MS" w:cs="Arial Unicode MS"/>
          <w:spacing w:val="15"/>
          <w:sz w:val="24"/>
          <w:sz w:val="24"/>
          <w:szCs w:val="24"/>
        </w:rPr>
        <w:t>சிற்றம்பலத்தான்</w:t>
      </w:r>
      <w:r>
        <w:rPr>
          <w:rFonts w:eastAsia="Arial Unicode MS" w:cs="Arial Unicode MS" w:ascii="Arial Unicode MS" w:hAnsi="Arial Unicode MS"/>
          <w:spacing w:val="15"/>
          <w:sz w:val="24"/>
          <w:szCs w:val="24"/>
        </w:rPr>
        <w:tab/>
        <w:t>22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திருவிரிஞ்சைப்புராணம்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50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திருவிளையாடல்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30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திருவீழிமிழலை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திருவேங்கடம்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திருவொற்றியூர்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13,51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தில்லைமூவாயிரவா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தீட்சை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தீபங்குடி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16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தீபங்குடிப்பத்து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16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துந்துரு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துவரைக்கோமான்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துர்க்காதேவி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46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துலாபுருடதானம்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17,18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12,51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45,47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தெக்கிணகயிலை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தெய்வச்சிலையார்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தெய்வீகன்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தென்காசி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23,48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தென்பாண்டிநாடு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25,30,49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தென்பாலை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பெண்ணையாறு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30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தென்மாவை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19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தேக்கூர்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தேசிகோத்தமன்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தேப்பெருமாள்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44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தேவரடியார்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தேவாரம்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தொண்டைநாடு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12,13,48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தொண்டைமண்டல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சதகம்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11,13,17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14,15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தோசூரி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கோனேருகவி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தோன்றாத்துணையையர்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14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நக்கன்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நக்கீரர்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9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நடராசர்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14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45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நந்தியமாணிக்கம்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நம்பியாரூரர்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29,51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நலங்கிள்ளி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நறுந்தொகை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நறையூர்நாடு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24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நன்னூல்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நாகதேவன்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நாகர்கோயில்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34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29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வள்ளுவன்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11,30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நாதன்கோவில்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45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நாமகள்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நாராயணசாமி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      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நான்முகன்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நிரஞ்சனநாதர்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நீலகங்கன்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நீலகண்டசதுர்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வேதிமங்கலம்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15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நெடுங்கிள்ளி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நெற்குன்றம்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நெற்குன்றவாணர்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நேமிநாதர்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நேமிநாதம்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நைடதம்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பகீரதன்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பஞ்சலட்சணவிதானி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பட்டிமண்டபத்தார்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பட்டீச்சுரம்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24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படம்பக்கநாதர்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படைவீட்டரசு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15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படைவீடு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15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பத்துப்பாட்டு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   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பதிற்றுப்பத்து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பதினோராந்திருமுறை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பந்தன்மங்கலம்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பம்பை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15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4,11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45,47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பரமேசுவரன்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49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பரராசசிங்கன்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பரராசசேகரன்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18,23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பல்சந்தமாலை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45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15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பழனி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6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பழையனூர்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11,19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பழையாறை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39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பறம்புமலை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பனம்பாரம்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br/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பனையன்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பனையூர்நாடு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46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பாக்கைநாடு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46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கூற்றத்துப்பாச்சில்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பாண்டிமண்டல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சதகம்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        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 xml:space="preserve">              </w:t>
        <w:br/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தலையாலங்கானத்துச்செரு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நெடுஞ்செழியன்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பாணபத்திரன்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பாணாற்றுப்படை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30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பாய்ச்சலூர்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பாரதம்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3,11,15,17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பாரதவெண்பா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பாரதிசீபாதர்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பாலபாகவதம்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பாலியாறு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பாலைக்காடு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பெருங்கடுங்கோ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பிரதாபருத்திரன்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பிரதாபருத்திரீயம்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பிரபந்தகவி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பிரமோத்தரகாண்டம்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பிராமணப்பிள்ளையன்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பிள்ளைப்பாண்டியன்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புகழேந்தி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18,22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16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புங்கனூர்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35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புதுக்கோட்டைச்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புதுக்கோட்டை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36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புதுவாபுரி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புதுவைச்சடையன்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புதுவைச்சேதிராயன்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புதுவையூர்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புராணிகன்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புல்லலூர்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புல்வேளூர்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புலியூர்க்கோட்டம்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புழல்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புழற்கோட்டம்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புறநானூறு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</w:t>
        <w:tab/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புன்னாற்றூர்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29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பூதலவீரராமவன்மா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பூந்துருத்தி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பூம்புகார்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பூழ்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பூழல்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பெண்சக்கரவர்த்தி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பெண்ணையாறு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111,15,50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பெரியாழ்வார்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பெருங்காப்பியம்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45,47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பெருங்குன்றூர்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பெருந்தலை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6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6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பெருந்தொகை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பெருநம்பி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பெருவேளூர்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பேய்க்கிரந்தங்கள்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பேரரசூர்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பேரையூர்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42,43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பொதியம்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பொய்கையார்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20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பொய்யாமொழியார்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11,13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பொருளதிகாரம்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பொன்வண்ணத்தந்தாதி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14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பொன்விளைந்தகளத்தூர்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பொன்னிக்கோன்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26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பொன்னுழான்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15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பொன்னேரி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பொற்குன்றம்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மகதேசன்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30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மகாதேவமங்கலம்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மட்பக்கநாச்சியார்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மடப்புறம்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14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மடல்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45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மணமேற்குடி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மணவில்நாடு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13,22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மதிமாலையான்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15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மதுரேசர்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13,22,24,25,42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மதுரைக்கணக்காயனார்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நக்கீரனார்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மதுரைக்காஞ்சி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மருதனிளநாகனார்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   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நல்லந்துவனார்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   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மதுரையாசிரியன்மாறன்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  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மயிலாப்பூர்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10,13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13,51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மருகல்நாடு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மருத்தன்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மருதப்பேசுரர்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முத்திரை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மருதனிள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நாகனார்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மல்லிநாதன்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15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மலாடு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மலையமான்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7,11,19,26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திருமுடிக்காரி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5,11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மழநாடு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மழபாடி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36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மழவராயன்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32,51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மன்னார்குடி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36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மாகனூர்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மாங்குடி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மருதனார்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12,15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15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    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மாமூலனார்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மாயூரம்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மின்மினுமினுமினு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மீகொன்றை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முடத்திருமாறன்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முத்தொள்ளாயிரம்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       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முதற்சங்கத்தார்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45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முதுகல்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முதுகுருரு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முதுசூரியர்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15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முதுநாரை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மும்மணிக்கோவை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முரஞ்சியூர்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முடிநாகராயர்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 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முருகவேள்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2,11,12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முல்லைக்கலி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முனையதரையன்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முனையர்மடம்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முனையோதனம்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மூஞ்சியாறு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15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மூவலூர்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20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4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மெய்கண்டதேவர்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19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மேல்வேளூர்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யாதவர்கோன்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யாதவன்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யாப்பருங்கலவிருத்தி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39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யாழ்ப்பாணம்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வக்கநகர்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15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வக்கபாகை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15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வக்கை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15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வச்சணந்தி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45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வஞ்சிக்கோன்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வட்டப்பநாச்சி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வடபெண்ணை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46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வடமலை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வடவார்க்காடு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48,51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வடவேங்கடம்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வடுகநாதர்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வடுகன்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40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வண்டியூர்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வண்ணக்கட்சி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வண்ணக்களஞ்சியம்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வத்தவன்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வயிரபுரம்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வயிரமேகநகரம்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வயிரமேகபுரம்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வரதன்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45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வரதுங்கராமன்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வரந்தருவார்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வருணன்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வலையன்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வழுதலை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வழுதிலாம்பட்டு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புகழேந்தி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வாக்கி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வாகீச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வாட்போக்கி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நாதருலா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39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வாணகப்பாடி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50,51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12,13,30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வாதக்கோன்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வாதவன்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வாதவூர்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வாய்த்தலை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வாயற்பதிவடுகன்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40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வாலகோகிலம்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br/>
        <w:tab/>
        <w:t>- 17,18,22,28,31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விக்கிரமசோழனுலா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விக்கிரமபாண்டியன்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விச்சுளி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விசயநகரவேந்தர்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46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விசயராசன்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விசயவாகு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விசயவொப்பிலாத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மழவராயன்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விட்டலையன்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விட்டலராசன்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விட்டலதேவமகாராசா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22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39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விநாயகன்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வியாழமாலையகவல்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வரலாறுவிரிஞ்சிபுரம்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29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46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வில்லிபுத்தூரார்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11,15,47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விழுப்புரம்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46,51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வீரகவிராயர்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வீரமாறன்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30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வீரவரதையன்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வீரவல்லாளதேவன்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15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வீரைக்கவிராசர்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50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வீரையன்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வெண்டாளி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    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வெண்ணெய்நல்லூர்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வெள்ளூர்க்காப்பியனார்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முச்சங்க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மண்கொண்ட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சம்புவராயன்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15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வேங்கடராயமுதலியார்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வேதசயிலம்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வேம்பத்தூரார்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வேம்பத்தூர்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43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வேம்பற்றூர்க்குமரனார்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வேம்பற்றூர்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18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tLeast" w:line="28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வேலாயுதன்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49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வேள்பாரி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</w:t>
      </w:r>
    </w:p>
    <w:p>
      <w:pPr>
        <w:pStyle w:val="Normal"/>
        <w:tabs>
          <w:tab w:val="clear" w:pos="720"/>
          <w:tab w:val="right" w:pos="5954" w:leader="none"/>
        </w:tabs>
        <w:autoSpaceDE w:val="false"/>
        <w:spacing w:lineRule="auto" w:line="240" w:before="0" w:after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ஜம்பை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47</w:t>
      </w:r>
    </w:p>
    <w:p>
      <w:pPr>
        <w:pStyle w:val="Normal"/>
        <w:autoSpaceDE w:val="false"/>
        <w:rPr>
          <w:rFonts w:ascii="Wingdings" w:hAnsi="Wingdings" w:eastAsia="Arial Unicode MS" w:cs="Wingdings"/>
          <w:b/>
          <w:b/>
          <w:bCs/>
          <w:i/>
          <w:i/>
          <w:iCs/>
          <w:sz w:val="18"/>
          <w:szCs w:val="18"/>
        </w:rPr>
      </w:pPr>
      <w:r>
        <w:rPr>
          <w:rFonts w:eastAsia="Arial Unicode MS" w:cs="Wingdings" w:ascii="Wingdings" w:hAnsi="Wingdings"/>
          <w:b/>
          <w:bCs/>
          <w:i/>
          <w:iCs/>
          <w:sz w:val="18"/>
          <w:szCs w:val="18"/>
        </w:rPr>
        <w:t></w:t>
      </w:r>
    </w:p>
    <w:p>
      <w:pPr>
        <w:pStyle w:val="Normal"/>
        <w:pBdr>
          <w:top w:val="single" w:sz="8" w:space="0" w:color="000000"/>
        </w:pBdr>
        <w:tabs>
          <w:tab w:val="clear" w:pos="720"/>
          <w:tab w:val="left" w:pos="850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முரிஞ்சியூர் 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பாடவேறுபாடு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>. 2.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முடிநாகனாரும்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</w:t>
      </w:r>
      <w:r>
        <w:rPr>
          <w:rFonts w:eastAsia="Arial Unicode MS" w:cs="Arial Unicode MS" w:ascii="Arial Unicode MS" w:hAnsi="Arial Unicode MS"/>
          <w:sz w:val="20"/>
          <w:szCs w:val="20"/>
        </w:rPr>
        <w:t>. 3.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நாற்பதிற்றியாண்டு என்பது களவியலுரை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நூல்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இலக்கணம்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5. </w:t>
      </w:r>
      <w:r>
        <w:rPr>
          <w:rFonts w:eastAsia="Arial Unicode MS" w:cs="Arial Unicode MS" w:ascii="Arial Unicode MS" w:hAnsi="Arial Unicode MS"/>
          <w:sz w:val="20"/>
          <w:szCs w:val="20"/>
        </w:rPr>
        <w:t>"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அவர்களைச் சங்கமிரீ இயினார் காய்சினவழுதிமுதற் கடுங்கோ னீறாக எண்பத்தொன்பதின்மர் என்ப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அவருட் கவியரங்கேறினார் எழுவர் பாண்டியரென்ப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அவர் சங்கமிருந்து தமிழாராய்ந்தது கடல்கொள்ளப்பட்ட மதுரை என்ப</w:t>
      </w:r>
      <w:r>
        <w:rPr>
          <w:rFonts w:eastAsia="Arial Unicode MS" w:cs="Arial Unicode MS" w:ascii="Arial Unicode MS" w:hAnsi="Arial Unicode MS"/>
          <w:sz w:val="20"/>
          <w:szCs w:val="20"/>
        </w:rPr>
        <w:t>"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 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களவியலுரை</w:t>
      </w:r>
      <w:r>
        <w:rPr>
          <w:rFonts w:eastAsia="Arial Unicode MS" w:cs="Arial Unicode MS" w:ascii="Arial Unicode MS" w:hAnsi="Arial Unicode MS"/>
          <w:sz w:val="20"/>
          <w:szCs w:val="20"/>
        </w:rPr>
        <w:t>. 6.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கருங்கோழி</w:t>
      </w:r>
      <w:r>
        <w:rPr>
          <w:rFonts w:eastAsia="Arial Unicode MS" w:cs="Arial Unicode MS" w:ascii="Arial Unicode MS" w:hAnsi="Arial Unicode MS"/>
          <w:sz w:val="20"/>
          <w:szCs w:val="20"/>
        </w:rPr>
        <w:br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மோசியும்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மதுரையின் மாறனும்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வே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துவரை யென்ற பெயருடைய வூர்கள் பாண்டியநாட்டிலும் கங்கநாட்டிலும் இருந்திருக்கின்றன</w:t>
      </w:r>
      <w:r>
        <w:rPr>
          <w:rFonts w:eastAsia="Arial Unicode MS" w:cs="Arial Unicode MS" w:ascii="Arial Unicode MS" w:hAnsi="Arial Unicode MS"/>
          <w:sz w:val="20"/>
          <w:szCs w:val="20"/>
        </w:rPr>
        <w:t>. (</w:t>
      </w:r>
      <w:r>
        <w:rPr>
          <w:rFonts w:eastAsia="Arial Unicode MS" w:cs="Times New Roman" w:ascii="Times New Roman" w:hAnsi="Times New Roman"/>
          <w:sz w:val="18"/>
          <w:szCs w:val="18"/>
        </w:rPr>
        <w:t>P.S.Ins. 120;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தோர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சமுத்திரம்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Times New Roman" w:ascii="Times New Roman" w:hAnsi="Times New Roman"/>
          <w:sz w:val="18"/>
          <w:szCs w:val="18"/>
        </w:rPr>
        <w:t>In Mysore State</w:t>
      </w:r>
      <w:r>
        <w:rPr>
          <w:rFonts w:eastAsia="Arial Unicode MS" w:cs="Arial Unicode MS" w:ascii="Arial Unicode MS" w:hAnsi="Arial Unicode MS"/>
          <w:sz w:val="20"/>
          <w:szCs w:val="20"/>
        </w:rPr>
        <w:t>) 9.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கல்வியகவன்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10.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பண்டிபாரமும்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பூதபுராணமும்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கபாடபுரம்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தாமிரபரணி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கட்லொடுகலக்குமிடத்துள்ள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தென்றும்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அதுவே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பண்டைநாளிற்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பாண்டிநாட்டுத்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தலைநகரமென்றும்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செந்தமிழ்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eastAsia="Arial Unicode MS" w:cs="Times New Roman" w:ascii="Times New Roman" w:hAnsi="Times New Roman"/>
          <w:sz w:val="18"/>
          <w:szCs w:val="18"/>
        </w:rPr>
        <w:t xml:space="preserve"> Vol. VII.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பாண்டிவாயில்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தாயிருந்து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வடவராற்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கபாடபுரமென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மொழிபெயர்க்கப்பட்டிருக்க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வேண்டுமென்றும்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கருதுவர்</w:t>
      </w:r>
      <w:r>
        <w:rPr>
          <w:rFonts w:eastAsia="Arial Unicode MS" w:cs="Arial Unicode MS" w:ascii="Arial Unicode MS" w:hAnsi="Arial Unicode MS"/>
          <w:sz w:val="20"/>
          <w:szCs w:val="20"/>
        </w:rPr>
        <w:t>.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அவரைச்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சங்க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மிரீஇயினார்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வெண்டேர்ச்செழியன்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முடத்திற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மாறனீறக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ஐம்பத்தொன்பதிமர்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அவருட்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கவியரங்கேறினர்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பாண்டியரென்ப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களவியலுரை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அறிவுடைநாயனாரும்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அறிவுடையரனாரும்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இளந்திரையனும்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நானூற்று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நாற்பத்தொன்பதின்மர்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களவியல்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முத்தொள்ளாயிரம்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சங்கத்தார்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தன்றெனக்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கருதுவோரு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முளர்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இப்பாரத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வெண்பா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பெருந்தேவனார்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பாரத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வெண்பாவுக்கு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முற்பட்டது</w:t>
      </w:r>
      <w:r>
        <w:rPr>
          <w:rFonts w:eastAsia="Arial Unicode MS" w:cs="Arial Unicode MS" w:ascii="Arial Unicode MS" w:hAnsi="Arial Unicode MS"/>
          <w:sz w:val="20"/>
          <w:szCs w:val="20"/>
        </w:rPr>
        <w:t>. 7.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சங்கமிரீ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இயினார்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கடல்கொள்ளப்பட்டுப்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போந்திருந்த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முடத்திருமாறன்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உக்கிரப்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பெருவழுதி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யீறாக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நாற்பத்தொன்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பதின்மர்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சங்கமிருந்து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தமிழாராய்ந்தது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உத்தரமதுரையென்ப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அவருட்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கவியரங்கேறினார்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பாண்டிய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ரென்ப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களவியலுரை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கல்லாடம்</w:t>
      </w:r>
    </w:p>
    <w:p>
      <w:pPr>
        <w:pStyle w:val="Normal"/>
        <w:pBdr>
          <w:top w:val="single" w:sz="8" w:space="0" w:color="000000"/>
        </w:pBdr>
        <w:tabs>
          <w:tab w:val="clear" w:pos="720"/>
          <w:tab w:val="left" w:pos="850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Times New Roman" w:ascii="Times New Roman" w:hAnsi="Times New Roman"/>
          <w:color w:val="000000"/>
          <w:sz w:val="18"/>
          <w:szCs w:val="18"/>
        </w:rPr>
        <w:t>1. R.Seewell’s “Forgotten Empire”</w:t>
      </w:r>
    </w:p>
    <w:p>
      <w:pPr>
        <w:pStyle w:val="Normal"/>
        <w:pBdr>
          <w:top w:val="single" w:sz="8" w:space="0" w:color="000000"/>
        </w:pBdr>
        <w:tabs>
          <w:tab w:val="clear" w:pos="720"/>
          <w:tab w:val="left" w:pos="850" w:leader="none"/>
        </w:tabs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*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தமிழ்ப்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புலவர்கள்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வரலாறு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பதினாறாம்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நூற்றாண்டு</w:t>
      </w:r>
      <w:r>
        <w:rPr>
          <w:rFonts w:eastAsia="Arial Unicode MS" w:cs="Arial Unicode MS" w:ascii="Arial Unicode MS" w:hAnsi="Arial Unicode MS"/>
          <w:sz w:val="20"/>
          <w:szCs w:val="20"/>
        </w:rPr>
        <w:t>)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*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தேசிகரவர்கள்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கடிகையார்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அடிக்குறிப்பில்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கடிகை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முத்துப்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வூரினரோ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ஆராயத்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தக்கது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குறித்துள்ளார்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வரலாறு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கடிகைப்பட்டினமென்றோர்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பாண்டி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நாட்டில்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Times New Roman" w:ascii="Times New Roman" w:hAnsi="Times New Roman"/>
          <w:sz w:val="18"/>
          <w:szCs w:val="18"/>
        </w:rPr>
        <w:t>(A.R.No. 284 of 1927-28)</w:t>
      </w:r>
      <w:r>
        <w:rPr>
          <w:rFonts w:eastAsia="Arial Unicode MS" w:cs="Times New Roman" w:ascii="Times New Roman" w:hAnsi="Times New Roman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அவ்வூர்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பண்டை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நாளில்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முத்துவாணி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கத்திற்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பெற்றிருந்தது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அந்நாட்டவராதலால்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புலவருடைய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கடிகைமுத்து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பெயரிட்டனராக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பிற்காலத்தே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கடிகைமுத்துப்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புலவரென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வழங்கப்பட்டன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கோடல்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வேண்டும்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Calibri"/>
          <w:sz w:val="24"/>
          <w:szCs w:val="24"/>
        </w:rPr>
      </w:pPr>
      <w:r>
        <w:rPr>
          <w:rFonts w:eastAsia="Arial Unicode MS" w:cs="Calibri" w:ascii="Arial Unicode MS" w:hAnsi="Arial Unicode MS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eastAsia="Arial Unicode MS" w:cs="Calibri"/>
          <w:sz w:val="23"/>
          <w:szCs w:val="23"/>
        </w:rPr>
      </w:pPr>
      <w:r>
        <w:rPr>
          <w:rFonts w:eastAsia="Arial Unicode MS" w:cs="Calibri"/>
          <w:sz w:val="23"/>
          <w:szCs w:val="23"/>
        </w:rPr>
      </w:r>
    </w:p>
    <w:p>
      <w:pPr>
        <w:pStyle w:val="Normal"/>
        <w:spacing w:before="0" w:after="200"/>
        <w:rPr>
          <w:rFonts w:eastAsia="Arial Unicode MS" w:cs="Calibri"/>
          <w:sz w:val="23"/>
          <w:szCs w:val="23"/>
        </w:rPr>
      </w:pPr>
      <w:r>
        <w:rPr>
          <w:rFonts w:eastAsia="Arial Unicode MS" w:cs="Calibri"/>
          <w:sz w:val="23"/>
          <w:szCs w:val="23"/>
        </w:rPr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Arial Unicode MS">
    <w:charset w:val="80"/>
    <w:family w:val="swiss"/>
    <w:pitch w:val="variable"/>
  </w:font>
  <w:font w:name="Wingdings">
    <w:charset w:val="02"/>
    <w:family w:val="auto"/>
    <w:pitch w:val="variable"/>
  </w:font>
</w:fonts>
</file>

<file path=word/settings.xml><?xml version="1.0" encoding="utf-8"?>
<w:settings xmlns:w="http://schemas.openxmlformats.org/wordprocessingml/2006/main">
  <w:zoom w:percent="77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en-C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Latha"/>
      <w:color w:val="auto"/>
      <w:sz w:val="22"/>
      <w:szCs w:val="22"/>
      <w:lang w:val="en-IN" w:bidi="ta-IN" w:eastAsia="zh-C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Application>LibreOffice/6.4.6.2$Linux_X86_64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2018-12-09T07:35:00Z</dcterms:created>
  <dc:creator>Siva</dc:creator>
  <dc:description/>
  <cp:keywords/>
  <dc:language>en-CA</dc:language>
  <cp:lastModifiedBy>geetha</cp:lastModifiedBy>
  <dcterms:modified xsi:type="dcterms:W3CDTF">2018-12-18T05:41:00Z</dcterms:modified>
  <cp:revision>6</cp:revision>
  <dc:subject/>
  <dc:title/>
</cp:coreProperties>
</file>