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jc w:val="center"/>
        <w:rPr>
          <w:rFonts w:ascii="Arial Unicode MS" w:hAnsi="Arial Unicode MS" w:eastAsia="Arial Unicode MS" w:cs="Arial Unicode MS"/>
          <w:sz w:val="86"/>
          <w:szCs w:val="86"/>
          <w:lang w:val="en-US"/>
        </w:rPr>
      </w:pPr>
      <w:r>
        <w:rPr>
          <w:rFonts w:ascii="Arial Unicode MS" w:hAnsi="Arial Unicode MS" w:eastAsia="Arial Unicode MS" w:cs="Arial Unicode MS"/>
          <w:color w:val="000000"/>
          <w:sz w:val="72"/>
          <w:sz w:val="72"/>
          <w:szCs w:val="72"/>
        </w:rPr>
        <w:t>உரைவேந்தர்</w:t>
      </w:r>
      <w:r>
        <w:rPr>
          <w:rFonts w:eastAsia="Arial Unicode MS" w:cs="Arial Unicode MS" w:ascii="Arial Unicode MS" w:hAnsi="Arial Unicode MS"/>
          <w:sz w:val="86"/>
          <w:szCs w:val="86"/>
        </w:rPr>
        <w:br/>
      </w:r>
      <w:r>
        <w:rPr>
          <w:rFonts w:ascii="Arial Unicode MS" w:hAnsi="Arial Unicode MS" w:eastAsia="Arial Unicode MS" w:cs="Arial Unicode MS"/>
          <w:sz w:val="86"/>
          <w:sz w:val="86"/>
          <w:szCs w:val="86"/>
        </w:rPr>
        <w:t>தமிழ்த்தொகை</w:t>
      </w:r>
    </w:p>
    <w:p>
      <w:pPr>
        <w:pStyle w:val="Normal"/>
        <w:autoSpaceDE w:val="false"/>
        <w:spacing w:lineRule="auto" w:line="240" w:before="0" w:after="0"/>
        <w:jc w:val="center"/>
        <w:rPr>
          <w:rFonts w:ascii="Arial Unicode MS" w:hAnsi="Arial Unicode MS" w:eastAsia="Arial Unicode MS" w:cs="Arial Unicode MS"/>
          <w:sz w:val="86"/>
          <w:szCs w:val="86"/>
          <w:lang w:val="en-US"/>
        </w:rPr>
      </w:pPr>
      <w:r>
        <w:rPr>
          <w:rFonts w:eastAsia="Arial Unicode MS" w:cs="Arial Unicode MS" w:ascii="Arial Unicode MS" w:hAnsi="Arial Unicode MS"/>
          <w:sz w:val="86"/>
          <w:szCs w:val="86"/>
          <w:lang w:val="en-US"/>
        </w:rPr>
      </w:r>
    </w:p>
    <w:p>
      <w:pPr>
        <w:pStyle w:val="Normal"/>
        <w:autoSpaceDE w:val="false"/>
        <w:spacing w:lineRule="auto" w:line="240" w:before="0" w:after="0"/>
        <w:jc w:val="center"/>
        <w:rPr>
          <w:rFonts w:ascii="Arial" w:hAnsi="Arial" w:eastAsia="Arial Unicode MS" w:cs="Arial"/>
          <w:b/>
          <w:b/>
          <w:bCs/>
          <w:color w:val="000000"/>
          <w:sz w:val="60"/>
          <w:szCs w:val="60"/>
        </w:rPr>
      </w:pPr>
      <w:r>
        <w:rPr>
          <w:rFonts w:eastAsia="Arial Unicode MS" w:cs="Arial" w:ascii="Arial" w:hAnsi="Arial"/>
          <w:b/>
          <w:bCs/>
          <w:color w:val="000000"/>
          <w:sz w:val="60"/>
          <w:szCs w:val="60"/>
        </w:rPr>
        <w:t>6</w:t>
      </w:r>
    </w:p>
    <w:p>
      <w:pPr>
        <w:pStyle w:val="Normal"/>
        <w:autoSpaceDE w:val="false"/>
        <w:spacing w:lineRule="auto" w:line="240" w:before="0" w:after="0"/>
        <w:jc w:val="center"/>
        <w:rPr>
          <w:rFonts w:ascii="Arial" w:hAnsi="Arial" w:eastAsia="Arial Unicode MS" w:cs="Arial"/>
          <w:b/>
          <w:b/>
          <w:bCs/>
          <w:color w:val="000000"/>
          <w:sz w:val="60"/>
          <w:szCs w:val="60"/>
        </w:rPr>
      </w:pPr>
      <w:r>
        <w:rPr>
          <w:rFonts w:eastAsia="Arial Unicode MS" w:cs="Arial" w:ascii="Arial" w:hAnsi="Arial"/>
          <w:b/>
          <w:bCs/>
          <w:color w:val="000000"/>
          <w:sz w:val="60"/>
          <w:szCs w:val="60"/>
        </w:rPr>
      </w:r>
    </w:p>
    <w:p>
      <w:pPr>
        <w:pStyle w:val="Normal"/>
        <w:autoSpaceDE w:val="false"/>
        <w:spacing w:lineRule="auto" w:line="240" w:before="0" w:after="0"/>
        <w:jc w:val="center"/>
        <w:rPr>
          <w:rFonts w:ascii="Arial Unicode MS" w:hAnsi="Arial Unicode MS" w:eastAsia="Arial Unicode MS" w:cs="Arial Unicode MS"/>
          <w:color w:val="000000"/>
          <w:sz w:val="44"/>
          <w:szCs w:val="44"/>
        </w:rPr>
      </w:pPr>
      <w:r>
        <w:rPr>
          <w:rFonts w:ascii="Arial Unicode MS" w:hAnsi="Arial Unicode MS" w:eastAsia="Arial Unicode MS" w:cs="Arial Unicode MS"/>
          <w:color w:val="000000"/>
          <w:sz w:val="44"/>
          <w:sz w:val="44"/>
          <w:szCs w:val="44"/>
        </w:rPr>
        <w:t>பெருங்கதைச்</w:t>
      </w:r>
      <w:r>
        <w:rPr>
          <w:rFonts w:ascii="Arial Unicode MS" w:hAnsi="Arial Unicode MS" w:eastAsia="Arial Unicode MS" w:cs="Arial Unicode MS"/>
          <w:color w:val="000000"/>
          <w:sz w:val="44"/>
          <w:sz w:val="44"/>
          <w:szCs w:val="44"/>
        </w:rPr>
        <w:t xml:space="preserve"> </w:t>
      </w:r>
      <w:r>
        <w:rPr>
          <w:rFonts w:ascii="Arial Unicode MS" w:hAnsi="Arial Unicode MS" w:eastAsia="Arial Unicode MS" w:cs="Arial Unicode MS"/>
          <w:color w:val="000000"/>
          <w:sz w:val="44"/>
          <w:sz w:val="44"/>
          <w:szCs w:val="44"/>
        </w:rPr>
        <w:t>சுருக்கம்</w:t>
      </w:r>
    </w:p>
    <w:p>
      <w:pPr>
        <w:pStyle w:val="Normal"/>
        <w:autoSpaceDE w:val="false"/>
        <w:spacing w:lineRule="auto" w:line="240" w:before="0" w:after="0"/>
        <w:jc w:val="center"/>
        <w:rPr>
          <w:rFonts w:ascii="Arial Unicode MS" w:hAnsi="Arial Unicode MS" w:eastAsia="Arial Unicode MS" w:cs="Arial Unicode MS"/>
          <w:i/>
          <w:i/>
          <w:iCs/>
          <w:color w:val="000000"/>
          <w:sz w:val="28"/>
          <w:szCs w:val="28"/>
          <w:lang w:val="en-US"/>
        </w:rPr>
      </w:pPr>
      <w:r>
        <w:rPr>
          <w:rFonts w:ascii="Arial Unicode MS" w:hAnsi="Arial Unicode MS" w:eastAsia="Arial Unicode MS" w:cs="Arial Unicode MS"/>
          <w:i/>
          <w:i/>
          <w:iCs/>
          <w:color w:val="000000"/>
          <w:sz w:val="28"/>
          <w:sz w:val="28"/>
          <w:szCs w:val="28"/>
        </w:rPr>
        <w:t>ஆசிரியர்</w:t>
      </w:r>
    </w:p>
    <w:p>
      <w:pPr>
        <w:pStyle w:val="Normal"/>
        <w:autoSpaceDE w:val="false"/>
        <w:spacing w:lineRule="auto" w:line="240" w:before="0" w:after="0"/>
        <w:jc w:val="center"/>
        <w:rPr>
          <w:rFonts w:ascii="Arial Unicode MS" w:hAnsi="Arial Unicode MS" w:eastAsia="Arial Unicode MS" w:cs="Arial Unicode MS"/>
          <w:i/>
          <w:i/>
          <w:iCs/>
          <w:color w:val="000000"/>
          <w:sz w:val="28"/>
          <w:szCs w:val="28"/>
          <w:lang w:val="en-US"/>
        </w:rPr>
      </w:pPr>
      <w:r>
        <w:rPr>
          <w:rFonts w:eastAsia="Arial Unicode MS" w:cs="Arial Unicode MS" w:ascii="Arial Unicode MS" w:hAnsi="Arial Unicode MS"/>
          <w:i/>
          <w:iCs/>
          <w:color w:val="000000"/>
          <w:sz w:val="28"/>
          <w:szCs w:val="28"/>
          <w:lang w:val="en-US"/>
        </w:rPr>
      </w:r>
    </w:p>
    <w:p>
      <w:pPr>
        <w:pStyle w:val="Normal"/>
        <w:autoSpaceDE w:val="false"/>
        <w:spacing w:lineRule="auto" w:line="240" w:before="0" w:after="0"/>
        <w:jc w:val="center"/>
        <w:rPr>
          <w:rFonts w:ascii="Arial Unicode MS" w:hAnsi="Arial Unicode MS" w:eastAsia="Arial Unicode MS" w:cs="Arial Unicode MS"/>
          <w:i/>
          <w:i/>
          <w:iCs/>
          <w:color w:val="000000"/>
          <w:sz w:val="28"/>
          <w:szCs w:val="28"/>
          <w:lang w:val="en-US"/>
        </w:rPr>
      </w:pPr>
      <w:r>
        <w:rPr>
          <w:rFonts w:eastAsia="Arial Unicode MS" w:cs="Arial Unicode MS" w:ascii="Arial Unicode MS" w:hAnsi="Arial Unicode MS"/>
          <w:i/>
          <w:iCs/>
          <w:color w:val="000000"/>
          <w:sz w:val="28"/>
          <w:szCs w:val="28"/>
          <w:lang w:val="en-US"/>
        </w:rPr>
      </w:r>
    </w:p>
    <w:p>
      <w:pPr>
        <w:pStyle w:val="Normal"/>
        <w:autoSpaceDE w:val="false"/>
        <w:spacing w:lineRule="auto" w:line="240" w:before="0" w:after="0"/>
        <w:jc w:val="center"/>
        <w:rPr>
          <w:rFonts w:ascii="Arial Unicode MS" w:hAnsi="Arial Unicode MS" w:eastAsia="Arial Unicode MS" w:cs="Arial Unicode MS"/>
          <w:i/>
          <w:i/>
          <w:iCs/>
          <w:color w:val="000000"/>
          <w:sz w:val="28"/>
          <w:szCs w:val="28"/>
          <w:lang w:val="en-US"/>
        </w:rPr>
      </w:pPr>
      <w:r>
        <w:rPr>
          <w:rFonts w:eastAsia="Arial Unicode MS" w:cs="Arial Unicode MS" w:ascii="Arial Unicode MS" w:hAnsi="Arial Unicode MS"/>
          <w:i/>
          <w:iCs/>
          <w:color w:val="000000"/>
          <w:sz w:val="28"/>
          <w:szCs w:val="28"/>
          <w:lang w:val="en-US"/>
        </w:rPr>
      </w:r>
    </w:p>
    <w:p>
      <w:pPr>
        <w:pStyle w:val="Normal"/>
        <w:autoSpaceDE w:val="false"/>
        <w:spacing w:lineRule="auto" w:line="240" w:before="0" w:after="0"/>
        <w:jc w:val="center"/>
        <w:rPr>
          <w:rFonts w:ascii="Arial Unicode MS" w:hAnsi="Arial Unicode MS" w:eastAsia="Arial Unicode MS" w:cs="Arial Unicode MS"/>
          <w:b/>
          <w:b/>
          <w:bCs/>
          <w:sz w:val="32"/>
          <w:szCs w:val="32"/>
        </w:rPr>
      </w:pP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b/>
          <w:b/>
          <w:bCs/>
          <w:sz w:val="32"/>
          <w:sz w:val="32"/>
          <w:szCs w:val="32"/>
        </w:rPr>
        <w:t>ஒளவை</w:t>
      </w:r>
      <w:r>
        <w:rPr>
          <w:rFonts w:ascii="Arial Unicode MS" w:hAnsi="Arial Unicode MS" w:eastAsia="Arial Unicode MS" w:cs="Arial Unicode MS"/>
          <w:b/>
          <w:b/>
          <w:bCs/>
          <w:sz w:val="32"/>
          <w:sz w:val="32"/>
          <w:szCs w:val="32"/>
        </w:rPr>
        <w:t xml:space="preserve"> </w:t>
      </w:r>
      <w:r>
        <w:rPr>
          <w:rFonts w:ascii="Arial Unicode MS" w:hAnsi="Arial Unicode MS" w:eastAsia="Arial Unicode MS" w:cs="Arial Unicode MS"/>
          <w:b/>
          <w:b/>
          <w:bCs/>
          <w:sz w:val="32"/>
          <w:sz w:val="32"/>
          <w:szCs w:val="32"/>
        </w:rPr>
        <w:t>துரைசாமி</w:t>
      </w:r>
      <w:r>
        <w:rPr>
          <w:rFonts w:eastAsia="Arial Unicode MS" w:cs="Arial Unicode MS" w:ascii="Arial Unicode MS" w:hAnsi="Arial Unicode MS"/>
          <w:b/>
          <w:bCs/>
          <w:sz w:val="32"/>
          <w:szCs w:val="32"/>
        </w:rPr>
        <w:br/>
      </w:r>
      <w:r>
        <w:rPr>
          <w:rFonts w:ascii="Arial Unicode MS" w:hAnsi="Arial Unicode MS" w:eastAsia="Arial Unicode MS" w:cs="Arial Unicode MS"/>
          <w:b/>
          <w:b/>
          <w:bCs/>
          <w:sz w:val="32"/>
          <w:sz w:val="32"/>
          <w:szCs w:val="32"/>
        </w:rPr>
        <w:t>இரா</w:t>
      </w:r>
      <w:r>
        <w:rPr>
          <w:rFonts w:eastAsia="Arial Unicode MS" w:cs="Arial Unicode MS" w:ascii="Arial Unicode MS" w:hAnsi="Arial Unicode MS"/>
          <w:b/>
          <w:bCs/>
          <w:sz w:val="32"/>
          <w:szCs w:val="32"/>
        </w:rPr>
        <w:t xml:space="preserve">. </w:t>
      </w:r>
      <w:r>
        <w:rPr>
          <w:rFonts w:ascii="Arial Unicode MS" w:hAnsi="Arial Unicode MS" w:eastAsia="Arial Unicode MS" w:cs="Arial Unicode MS"/>
          <w:b/>
          <w:b/>
          <w:bCs/>
          <w:sz w:val="32"/>
          <w:sz w:val="32"/>
          <w:szCs w:val="32"/>
        </w:rPr>
        <w:t>இளங்குமரன்</w:t>
      </w:r>
    </w:p>
    <w:p>
      <w:pPr>
        <w:pStyle w:val="Normal"/>
        <w:autoSpaceDE w:val="false"/>
        <w:spacing w:lineRule="auto" w:line="240" w:before="0" w:after="0"/>
        <w:jc w:val="center"/>
        <w:rPr>
          <w:rFonts w:ascii="Arial Unicode MS" w:hAnsi="Arial Unicode MS" w:eastAsia="Arial Unicode MS" w:cs="Arial Unicode MS"/>
          <w:b/>
          <w:b/>
          <w:bCs/>
          <w:i/>
          <w:i/>
          <w:iCs/>
          <w:color w:val="000000"/>
          <w:sz w:val="28"/>
          <w:szCs w:val="28"/>
          <w:lang w:val="en-US"/>
        </w:rPr>
      </w:pPr>
      <w:r>
        <w:rPr>
          <w:rFonts w:eastAsia="Arial Unicode MS" w:cs="Arial Unicode MS" w:ascii="Arial Unicode MS" w:hAnsi="Arial Unicode MS"/>
          <w:b/>
          <w:bCs/>
          <w:i/>
          <w:iCs/>
          <w:color w:val="000000"/>
          <w:sz w:val="28"/>
          <w:szCs w:val="28"/>
          <w:lang w:val="en-US"/>
        </w:rPr>
      </w:r>
    </w:p>
    <w:p>
      <w:pPr>
        <w:pStyle w:val="Normal"/>
        <w:autoSpaceDE w:val="false"/>
        <w:spacing w:lineRule="auto" w:line="240" w:before="0" w:after="0"/>
        <w:jc w:val="center"/>
        <w:rPr>
          <w:rFonts w:ascii="Arial Unicode MS" w:hAnsi="Arial Unicode MS" w:eastAsia="Arial Unicode MS" w:cs="Arial Unicode MS"/>
          <w:i/>
          <w:i/>
          <w:iCs/>
          <w:color w:val="000000"/>
          <w:sz w:val="28"/>
          <w:szCs w:val="28"/>
          <w:lang w:val="en-US"/>
        </w:rPr>
      </w:pPr>
      <w:r>
        <w:rPr>
          <w:rFonts w:eastAsia="Arial Unicode MS" w:cs="Arial Unicode MS" w:ascii="Arial Unicode MS" w:hAnsi="Arial Unicode MS"/>
          <w:i/>
          <w:iCs/>
          <w:color w:val="000000"/>
          <w:sz w:val="28"/>
          <w:szCs w:val="28"/>
          <w:lang w:val="en-US"/>
        </w:rPr>
      </w:r>
    </w:p>
    <w:p>
      <w:pPr>
        <w:pStyle w:val="Normal"/>
        <w:autoSpaceDE w:val="false"/>
        <w:spacing w:lineRule="auto" w:line="240" w:before="0" w:after="0"/>
        <w:jc w:val="center"/>
        <w:rPr>
          <w:rFonts w:ascii="Arial Unicode MS" w:hAnsi="Arial Unicode MS" w:eastAsia="Arial Unicode MS" w:cs="Arial Unicode MS"/>
          <w:i/>
          <w:i/>
          <w:iCs/>
          <w:color w:val="000000"/>
          <w:sz w:val="28"/>
          <w:szCs w:val="28"/>
          <w:lang w:val="en-US"/>
        </w:rPr>
      </w:pPr>
      <w:r>
        <w:rPr>
          <w:rFonts w:eastAsia="Arial Unicode MS" w:cs="Arial Unicode MS" w:ascii="Arial Unicode MS" w:hAnsi="Arial Unicode MS"/>
          <w:i/>
          <w:iCs/>
          <w:color w:val="000000"/>
          <w:sz w:val="28"/>
          <w:szCs w:val="28"/>
          <w:lang w:val="en-US"/>
        </w:rPr>
      </w:r>
    </w:p>
    <w:p>
      <w:pPr>
        <w:pStyle w:val="Normal"/>
        <w:autoSpaceDE w:val="false"/>
        <w:spacing w:lineRule="auto" w:line="240" w:before="0" w:after="0"/>
        <w:jc w:val="center"/>
        <w:rPr>
          <w:rFonts w:ascii="Arial Unicode MS" w:hAnsi="Arial Unicode MS" w:eastAsia="Arial Unicode MS" w:cs="Arial Unicode MS"/>
          <w:i/>
          <w:i/>
          <w:iCs/>
          <w:color w:val="000000"/>
          <w:sz w:val="28"/>
          <w:szCs w:val="28"/>
          <w:lang w:val="en-US"/>
        </w:rPr>
      </w:pPr>
      <w:r>
        <w:rPr>
          <w:rFonts w:eastAsia="Arial Unicode MS" w:cs="Arial Unicode MS" w:ascii="Arial Unicode MS" w:hAnsi="Arial Unicode MS"/>
          <w:i/>
          <w:iCs/>
          <w:color w:val="000000"/>
          <w:sz w:val="28"/>
          <w:szCs w:val="28"/>
          <w:lang w:val="en-US"/>
        </w:rPr>
      </w:r>
    </w:p>
    <w:p>
      <w:pPr>
        <w:pStyle w:val="Normal"/>
        <w:autoSpaceDE w:val="false"/>
        <w:spacing w:lineRule="auto" w:line="240" w:before="0" w:after="0"/>
        <w:jc w:val="center"/>
        <w:rPr>
          <w:rFonts w:ascii="Arial Unicode MS" w:hAnsi="Arial Unicode MS" w:eastAsia="Arial Unicode MS" w:cs="Arial Unicode MS"/>
          <w:i/>
          <w:i/>
          <w:iCs/>
          <w:color w:val="000000"/>
          <w:sz w:val="28"/>
          <w:szCs w:val="28"/>
          <w:lang w:val="en-US"/>
        </w:rPr>
      </w:pPr>
      <w:r>
        <w:rPr>
          <w:rFonts w:ascii="Arial Unicode MS" w:hAnsi="Arial Unicode MS" w:eastAsia="Arial Unicode MS" w:cs="Arial Unicode MS"/>
          <w:i/>
          <w:i/>
          <w:iCs/>
          <w:color w:val="000000"/>
          <w:sz w:val="28"/>
          <w:sz w:val="28"/>
          <w:szCs w:val="28"/>
        </w:rPr>
        <w:t>பதிப்பாசிரியர்கள்</w:t>
      </w: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i/>
          <w:i/>
          <w:iCs/>
          <w:color w:val="000000"/>
          <w:sz w:val="28"/>
          <w:sz w:val="28"/>
          <w:szCs w:val="28"/>
        </w:rPr>
        <w:t>முனைவர்</w:t>
      </w:r>
      <w:r>
        <w:rPr>
          <w:rFonts w:ascii="Arial Unicode MS" w:hAnsi="Arial Unicode MS" w:eastAsia="Arial Unicode MS" w:cs="Arial Unicode MS"/>
          <w:i/>
          <w:i/>
          <w:iCs/>
          <w:color w:val="000000"/>
          <w:sz w:val="28"/>
          <w:sz w:val="28"/>
          <w:szCs w:val="28"/>
        </w:rPr>
        <w:t xml:space="preserve"> </w:t>
      </w:r>
      <w:r>
        <w:rPr>
          <w:rFonts w:ascii="Arial Unicode MS" w:hAnsi="Arial Unicode MS" w:eastAsia="Arial Unicode MS" w:cs="Arial Unicode MS"/>
          <w:b/>
          <w:b/>
          <w:bCs/>
          <w:sz w:val="28"/>
          <w:sz w:val="28"/>
          <w:szCs w:val="28"/>
        </w:rPr>
        <w:t>ஒளவை</w:t>
      </w:r>
      <w:r>
        <w:rPr>
          <w:rFonts w:ascii="Arial Unicode MS" w:hAnsi="Arial Unicode MS" w:eastAsia="Arial Unicode MS" w:cs="Arial Unicode MS"/>
          <w:b/>
          <w:b/>
          <w:bCs/>
          <w:sz w:val="28"/>
          <w:sz w:val="28"/>
          <w:szCs w:val="28"/>
        </w:rPr>
        <w:t xml:space="preserve"> </w:t>
      </w:r>
      <w:r>
        <w:rPr>
          <w:rFonts w:ascii="Arial Unicode MS" w:hAnsi="Arial Unicode MS" w:eastAsia="Arial Unicode MS" w:cs="Arial Unicode MS"/>
          <w:b/>
          <w:b/>
          <w:bCs/>
          <w:sz w:val="28"/>
          <w:sz w:val="28"/>
          <w:szCs w:val="28"/>
        </w:rPr>
        <w:t>நடராசன்</w:t>
      </w:r>
      <w:r>
        <w:rPr>
          <w:rFonts w:eastAsia="Arial Unicode MS" w:cs="Arial Unicode MS" w:ascii="Arial Unicode MS" w:hAnsi="Arial Unicode MS"/>
          <w:b/>
          <w:bCs/>
          <w:sz w:val="28"/>
          <w:szCs w:val="28"/>
        </w:rPr>
        <w:br/>
      </w:r>
      <w:r>
        <w:rPr>
          <w:rFonts w:ascii="Arial Unicode MS" w:hAnsi="Arial Unicode MS" w:eastAsia="Arial Unicode MS" w:cs="Arial Unicode MS"/>
          <w:i/>
          <w:i/>
          <w:iCs/>
          <w:sz w:val="28"/>
          <w:sz w:val="28"/>
          <w:szCs w:val="28"/>
        </w:rPr>
        <w:t>முனைவர்</w:t>
      </w:r>
      <w:r>
        <w:rPr>
          <w:rFonts w:ascii="Arial Unicode MS" w:hAnsi="Arial Unicode MS" w:eastAsia="Arial Unicode MS" w:cs="Arial Unicode MS"/>
          <w:i/>
          <w:i/>
          <w:iCs/>
          <w:sz w:val="28"/>
          <w:sz w:val="28"/>
          <w:szCs w:val="28"/>
        </w:rPr>
        <w:t xml:space="preserve"> </w:t>
      </w:r>
      <w:r>
        <w:rPr>
          <w:rFonts w:ascii="Arial Unicode MS" w:hAnsi="Arial Unicode MS" w:eastAsia="Arial Unicode MS" w:cs="Arial Unicode MS"/>
          <w:b/>
          <w:b/>
          <w:bCs/>
          <w:sz w:val="28"/>
          <w:sz w:val="28"/>
          <w:szCs w:val="28"/>
        </w:rPr>
        <w:t>இரா</w:t>
      </w:r>
      <w:r>
        <w:rPr>
          <w:rFonts w:eastAsia="Arial Unicode MS" w:cs="Arial Unicode MS" w:ascii="Arial Unicode MS" w:hAnsi="Arial Unicode MS"/>
          <w:b/>
          <w:bCs/>
          <w:sz w:val="28"/>
          <w:szCs w:val="28"/>
        </w:rPr>
        <w:t xml:space="preserve">. </w:t>
      </w:r>
      <w:r>
        <w:rPr>
          <w:rFonts w:ascii="Arial Unicode MS" w:hAnsi="Arial Unicode MS" w:eastAsia="Arial Unicode MS" w:cs="Arial Unicode MS"/>
          <w:b/>
          <w:b/>
          <w:bCs/>
          <w:sz w:val="28"/>
          <w:sz w:val="28"/>
          <w:szCs w:val="28"/>
        </w:rPr>
        <w:t>குமரவேலன்</w:t>
      </w:r>
    </w:p>
    <w:p>
      <w:pPr>
        <w:pStyle w:val="Normal"/>
        <w:autoSpaceDE w:val="false"/>
        <w:spacing w:lineRule="auto" w:line="240" w:before="0" w:after="0"/>
        <w:jc w:val="center"/>
        <w:rPr>
          <w:rFonts w:ascii="Arial Unicode MS" w:hAnsi="Arial Unicode MS" w:eastAsia="Arial Unicode MS" w:cs="Arial Unicode MS"/>
          <w:i/>
          <w:i/>
          <w:iCs/>
          <w:sz w:val="28"/>
          <w:szCs w:val="28"/>
        </w:rPr>
      </w:pPr>
      <w:r>
        <w:rPr>
          <w:rFonts w:ascii="Arial Unicode MS" w:hAnsi="Arial Unicode MS" w:eastAsia="Arial Unicode MS" w:cs="Arial Unicode MS"/>
          <w:color w:val="000000"/>
          <w:sz w:val="32"/>
          <w:sz w:val="32"/>
          <w:szCs w:val="32"/>
        </w:rPr>
        <w:t>இனியமுது</w:t>
      </w:r>
      <w:r>
        <w:rPr>
          <w:rFonts w:ascii="Arial Unicode MS" w:hAnsi="Arial Unicode MS" w:eastAsia="Arial Unicode MS" w:cs="Arial Unicode MS"/>
          <w:color w:val="000000"/>
          <w:sz w:val="32"/>
          <w:sz w:val="32"/>
          <w:szCs w:val="32"/>
        </w:rPr>
        <w:t xml:space="preserve"> </w:t>
      </w:r>
      <w:r>
        <w:rPr>
          <w:rFonts w:ascii="Arial Unicode MS" w:hAnsi="Arial Unicode MS" w:eastAsia="Arial Unicode MS" w:cs="Arial Unicode MS"/>
          <w:color w:val="000000"/>
          <w:sz w:val="32"/>
          <w:sz w:val="32"/>
          <w:szCs w:val="32"/>
        </w:rPr>
        <w:t>பதிப்பகம்</w:t>
      </w:r>
      <w:r>
        <w:rPr>
          <w:rFonts w:eastAsia="Arial Unicode MS" w:cs="Arial Unicode MS" w:ascii="Arial Unicode MS" w:hAnsi="Arial Unicode MS"/>
          <w:i/>
          <w:iCs/>
          <w:sz w:val="28"/>
          <w:szCs w:val="28"/>
        </w:rPr>
        <w:br/>
      </w:r>
      <w:r>
        <w:rPr>
          <w:rFonts w:ascii="Arial Unicode MS" w:hAnsi="Arial Unicode MS" w:eastAsia="Arial Unicode MS" w:cs="Arial Unicode MS"/>
          <w:i/>
          <w:i/>
          <w:iCs/>
          <w:sz w:val="28"/>
          <w:sz w:val="28"/>
          <w:szCs w:val="28"/>
        </w:rPr>
        <w:t>சென்னை</w:t>
      </w:r>
      <w:r>
        <w:rPr>
          <w:rFonts w:ascii="Arial Unicode MS" w:hAnsi="Arial Unicode MS" w:eastAsia="Arial Unicode MS" w:cs="Arial Unicode MS"/>
          <w:i/>
          <w:i/>
          <w:iCs/>
          <w:sz w:val="28"/>
          <w:sz w:val="28"/>
          <w:szCs w:val="28"/>
        </w:rPr>
        <w:t xml:space="preserve"> </w:t>
      </w:r>
      <w:r>
        <w:rPr>
          <w:rFonts w:eastAsia="Arial Unicode MS" w:cs="Arial Unicode MS" w:ascii="Arial Unicode MS" w:hAnsi="Arial Unicode MS"/>
          <w:i/>
          <w:iCs/>
          <w:sz w:val="28"/>
          <w:szCs w:val="28"/>
        </w:rPr>
        <w:t>- 600 017.</w:t>
      </w:r>
      <w:r>
        <w:br w:type="page"/>
      </w:r>
    </w:p>
    <w:p>
      <w:pPr>
        <w:pStyle w:val="Normal"/>
        <w:autoSpaceDE w:val="false"/>
        <w:spacing w:before="0" w:after="0"/>
        <w:rPr>
          <w:rFonts w:ascii="Arial Unicode MS" w:hAnsi="Arial Unicode MS" w:eastAsia="Arial Unicode MS" w:cs="Arial Unicode MS"/>
          <w:i/>
          <w:i/>
          <w:iCs/>
          <w:sz w:val="28"/>
          <w:szCs w:val="28"/>
        </w:rPr>
      </w:pPr>
      <w:r>
        <w:rPr>
          <w:rFonts w:eastAsia="Arial Unicode MS" w:cs="Arial Unicode MS" w:ascii="Arial Unicode MS" w:hAnsi="Arial Unicode MS"/>
          <w:i/>
          <w:iCs/>
          <w:sz w:val="28"/>
          <w:szCs w:val="28"/>
        </w:rPr>
      </w:r>
    </w:p>
    <w:p>
      <w:pPr>
        <w:pStyle w:val="Normal"/>
        <w:tabs>
          <w:tab w:val="clear" w:pos="720"/>
          <w:tab w:val="left" w:pos="2432" w:leader="none"/>
          <w:tab w:val="left" w:pos="2977" w:leader="none"/>
        </w:tabs>
        <w:autoSpaceDE w:val="false"/>
        <w:spacing w:lineRule="atLeast" w:line="360" w:before="0" w:after="113"/>
        <w:ind w:left="113" w:hanging="0"/>
        <w:rPr>
          <w:rFonts w:ascii="Arial Unicode MS" w:hAnsi="Arial Unicode MS" w:eastAsia="Arial Unicode MS" w:cs="Arial Unicode MS"/>
          <w:spacing w:val="15"/>
          <w:sz w:val="20"/>
          <w:szCs w:val="20"/>
        </w:rPr>
      </w:pPr>
      <w:r>
        <w:rPr>
          <w:rFonts w:ascii="Arial Unicode MS" w:hAnsi="Arial Unicode MS" w:eastAsia="Arial Unicode MS" w:cs="Arial Unicode MS"/>
          <w:spacing w:val="15"/>
        </w:rPr>
        <w:t>நூற்பெயர்</w:t>
      </w:r>
      <w:r>
        <w:rPr>
          <w:rFonts w:eastAsia="Arial Unicode MS" w:cs="Arial Unicode MS" w:ascii="Arial Unicode MS" w:hAnsi="Arial Unicode MS"/>
          <w:spacing w:val="15"/>
          <w:sz w:val="20"/>
          <w:szCs w:val="20"/>
        </w:rPr>
        <w:tab/>
      </w:r>
      <w:r>
        <w:rPr>
          <w:rFonts w:eastAsia="Arial Unicode MS" w:cs="Arial Unicode MS" w:ascii="Arial Unicode MS" w:hAnsi="Arial Unicode MS"/>
          <w:spacing w:val="15"/>
        </w:rPr>
        <w:t>:</w:t>
        <w:tab/>
      </w:r>
      <w:r>
        <w:rPr>
          <w:rFonts w:ascii="Arial Unicode MS" w:hAnsi="Arial Unicode MS" w:eastAsia="Arial Unicode MS" w:cs="Arial Unicode MS"/>
          <w:spacing w:val="15"/>
          <w:sz w:val="34"/>
          <w:sz w:val="34"/>
          <w:szCs w:val="34"/>
        </w:rPr>
        <w:t>உரைவேந்தர்</w:t>
      </w:r>
      <w:r>
        <w:rPr>
          <w:rFonts w:ascii="Arial Unicode MS" w:hAnsi="Arial Unicode MS" w:eastAsia="Arial Unicode MS" w:cs="Arial Unicode MS"/>
          <w:spacing w:val="15"/>
          <w:sz w:val="34"/>
          <w:sz w:val="34"/>
          <w:szCs w:val="34"/>
        </w:rPr>
        <w:t xml:space="preserve"> </w:t>
      </w:r>
      <w:r>
        <w:rPr>
          <w:rFonts w:eastAsia="Arial Unicode MS" w:cs="Arial Unicode MS" w:ascii="Arial Unicode MS" w:hAnsi="Arial Unicode MS"/>
          <w:spacing w:val="15"/>
          <w:sz w:val="34"/>
          <w:szCs w:val="34"/>
        </w:rPr>
        <w:tab/>
      </w:r>
      <w:r>
        <w:rPr>
          <w:rFonts w:eastAsia="Arial Unicode MS" w:cs="Arial Unicode MS" w:ascii="Arial Unicode MS" w:hAnsi="Arial Unicode MS"/>
          <w:spacing w:val="15"/>
          <w:sz w:val="36"/>
          <w:szCs w:val="36"/>
        </w:rPr>
        <w:tab/>
        <w:tab/>
        <w:tab/>
        <w:tab/>
        <w:tab/>
      </w:r>
      <w:r>
        <w:rPr>
          <w:rFonts w:eastAsia="Arial Unicode MS" w:cs="Arial Unicode MS" w:ascii="Arial Unicode MS" w:hAnsi="Arial Unicode MS"/>
          <w:spacing w:val="15"/>
          <w:sz w:val="40"/>
          <w:szCs w:val="40"/>
        </w:rPr>
        <w:t xml:space="preserve">    </w:t>
      </w:r>
      <w:r>
        <w:rPr>
          <w:rFonts w:ascii="Arial Unicode MS" w:hAnsi="Arial Unicode MS" w:eastAsia="Arial Unicode MS" w:cs="Arial Unicode MS"/>
          <w:spacing w:val="15"/>
          <w:sz w:val="40"/>
          <w:sz w:val="40"/>
          <w:szCs w:val="40"/>
        </w:rPr>
        <w:t>தமிழ்த்தொகை</w:t>
      </w:r>
      <w:r>
        <w:rPr>
          <w:rFonts w:ascii="Arial Unicode MS" w:hAnsi="Arial Unicode MS" w:eastAsia="Arial Unicode MS" w:cs="Arial Unicode MS"/>
          <w:spacing w:val="15"/>
          <w:sz w:val="40"/>
          <w:sz w:val="40"/>
          <w:szCs w:val="40"/>
        </w:rPr>
        <w:t xml:space="preserve"> </w:t>
      </w:r>
      <w:r>
        <w:rPr>
          <w:rFonts w:eastAsia="Arial Unicode MS" w:cs="Arial Unicode MS" w:ascii="Arial Unicode MS" w:hAnsi="Arial Unicode MS"/>
          <w:spacing w:val="15"/>
          <w:sz w:val="40"/>
          <w:szCs w:val="40"/>
        </w:rPr>
        <w:t>- 6</w:t>
      </w:r>
    </w:p>
    <w:p>
      <w:pPr>
        <w:pStyle w:val="Normal"/>
        <w:tabs>
          <w:tab w:val="clear" w:pos="720"/>
          <w:tab w:val="left" w:pos="2432" w:leader="none"/>
          <w:tab w:val="left" w:pos="2977" w:leader="none"/>
        </w:tabs>
        <w:autoSpaceDE w:val="false"/>
        <w:spacing w:lineRule="auto" w:line="240" w:before="0" w:after="113"/>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ஆசிரியர்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ஒளவை</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துரைசாமி</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இரா</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இளங்குமரன்</w:t>
      </w:r>
    </w:p>
    <w:p>
      <w:pPr>
        <w:pStyle w:val="Normal"/>
        <w:tabs>
          <w:tab w:val="clear" w:pos="720"/>
          <w:tab w:val="left" w:pos="2432" w:leader="none"/>
          <w:tab w:val="left" w:pos="2977" w:leader="none"/>
        </w:tabs>
        <w:autoSpaceDE w:val="false"/>
        <w:spacing w:lineRule="auto" w:line="240" w:before="0" w:after="113"/>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பதிப்பாளர்</w:t>
      </w:r>
      <w:r>
        <w:rPr>
          <w:rFonts w:eastAsia="Arial Unicode MS" w:cs="Arial Unicode MS" w:ascii="Arial Unicode MS" w:hAnsi="Arial Unicode MS"/>
          <w:spacing w:val="15"/>
        </w:rPr>
        <w:tab/>
        <w:t>:</w:t>
        <w:tab/>
      </w:r>
      <w:r>
        <w:rPr>
          <w:rFonts w:ascii="Arial Unicode MS" w:hAnsi="Arial Unicode MS" w:eastAsia="Arial Unicode MS" w:cs="Arial Unicode MS"/>
        </w:rPr>
        <w:t>இ</w:t>
      </w:r>
      <w:r>
        <w:rPr>
          <w:rFonts w:eastAsia="Arial Unicode MS" w:cs="Arial Unicode MS" w:ascii="Arial Unicode MS" w:hAnsi="Arial Unicode MS"/>
        </w:rPr>
        <w:t xml:space="preserve">. </w:t>
      </w:r>
      <w:r>
        <w:rPr>
          <w:rFonts w:ascii="Arial Unicode MS" w:hAnsi="Arial Unicode MS" w:eastAsia="Arial Unicode MS" w:cs="Arial Unicode MS"/>
        </w:rPr>
        <w:t>தமிழமுது</w:t>
      </w:r>
    </w:p>
    <w:p>
      <w:pPr>
        <w:pStyle w:val="Normal"/>
        <w:tabs>
          <w:tab w:val="clear" w:pos="720"/>
          <w:tab w:val="left" w:pos="2432" w:leader="none"/>
          <w:tab w:val="left" w:pos="2977" w:leader="none"/>
        </w:tabs>
        <w:autoSpaceDE w:val="false"/>
        <w:spacing w:lineRule="auto" w:line="240" w:before="0" w:after="113"/>
        <w:ind w:left="113" w:hanging="0"/>
        <w:rPr/>
      </w:pPr>
      <w:r>
        <w:rPr>
          <w:rFonts w:ascii="Arial Unicode MS" w:hAnsi="Arial Unicode MS" w:eastAsia="Arial Unicode MS" w:cs="Arial Unicode MS"/>
          <w:spacing w:val="15"/>
        </w:rPr>
        <w:t>பதிப்பு</w:t>
      </w:r>
      <w:r>
        <w:rPr>
          <w:rFonts w:eastAsia="Arial Unicode MS" w:cs="Arial Unicode MS" w:ascii="Arial Unicode MS" w:hAnsi="Arial Unicode MS"/>
          <w:spacing w:val="15"/>
        </w:rPr>
        <w:tab/>
        <w:t>:</w:t>
        <w:tab/>
        <w:t>2009</w:t>
      </w:r>
    </w:p>
    <w:p>
      <w:pPr>
        <w:pStyle w:val="Normal"/>
        <w:tabs>
          <w:tab w:val="clear" w:pos="720"/>
          <w:tab w:val="left" w:pos="2432" w:leader="none"/>
          <w:tab w:val="left" w:pos="2977" w:leader="none"/>
        </w:tabs>
        <w:autoSpaceDE w:val="false"/>
        <w:spacing w:lineRule="auto" w:line="240" w:before="0" w:after="113"/>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தாள்</w:t>
      </w:r>
      <w:r>
        <w:rPr>
          <w:rFonts w:eastAsia="Arial Unicode MS" w:cs="Arial Unicode MS" w:ascii="Arial Unicode MS" w:hAnsi="Arial Unicode MS"/>
          <w:spacing w:val="15"/>
        </w:rPr>
        <w:tab/>
        <w:t>:</w:t>
        <w:tab/>
        <w:t xml:space="preserve">16 </w:t>
      </w:r>
      <w:r>
        <w:rPr>
          <w:rFonts w:ascii="Arial Unicode MS" w:hAnsi="Arial Unicode MS" w:eastAsia="Arial Unicode MS" w:cs="Arial Unicode MS"/>
          <w:spacing w:val="15"/>
        </w:rPr>
        <w:t>கி</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வெள்ளைத்தாள்</w:t>
      </w:r>
    </w:p>
    <w:p>
      <w:pPr>
        <w:pStyle w:val="Normal"/>
        <w:tabs>
          <w:tab w:val="clear" w:pos="720"/>
          <w:tab w:val="left" w:pos="2432" w:leader="none"/>
          <w:tab w:val="left" w:pos="2977" w:leader="none"/>
        </w:tabs>
        <w:autoSpaceDE w:val="false"/>
        <w:spacing w:lineRule="auto" w:line="240" w:before="0" w:after="113"/>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அளவு</w:t>
      </w:r>
      <w:r>
        <w:rPr>
          <w:rFonts w:eastAsia="Arial Unicode MS" w:cs="Arial Unicode MS" w:ascii="Arial Unicode MS" w:hAnsi="Arial Unicode MS"/>
          <w:spacing w:val="15"/>
        </w:rPr>
        <w:tab/>
        <w:t>:</w:t>
        <w:tab/>
        <w:t xml:space="preserve">1/8 </w:t>
      </w:r>
      <w:r>
        <w:rPr>
          <w:rFonts w:ascii="Arial Unicode MS" w:hAnsi="Arial Unicode MS" w:eastAsia="Arial Unicode MS" w:cs="Arial Unicode MS"/>
          <w:spacing w:val="15"/>
        </w:rPr>
        <w:t>தெம்மி</w:t>
      </w:r>
    </w:p>
    <w:p>
      <w:pPr>
        <w:pStyle w:val="Normal"/>
        <w:tabs>
          <w:tab w:val="clear" w:pos="720"/>
          <w:tab w:val="left" w:pos="2432" w:leader="none"/>
          <w:tab w:val="left" w:pos="2977" w:leader="none"/>
        </w:tabs>
        <w:autoSpaceDE w:val="false"/>
        <w:spacing w:lineRule="auto" w:line="240" w:before="0" w:after="113"/>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எழுத்து</w:t>
      </w:r>
      <w:r>
        <w:rPr>
          <w:rFonts w:eastAsia="Arial Unicode MS" w:cs="Arial Unicode MS" w:ascii="Arial Unicode MS" w:hAnsi="Arial Unicode MS"/>
          <w:spacing w:val="15"/>
        </w:rPr>
        <w:tab/>
        <w:t>:</w:t>
        <w:tab/>
        <w:t xml:space="preserve">11 </w:t>
      </w:r>
      <w:r>
        <w:rPr>
          <w:rFonts w:ascii="Arial Unicode MS" w:hAnsi="Arial Unicode MS" w:eastAsia="Arial Unicode MS" w:cs="Arial Unicode MS"/>
          <w:spacing w:val="15"/>
        </w:rPr>
        <w:t>புள்ளி</w:t>
      </w:r>
    </w:p>
    <w:p>
      <w:pPr>
        <w:pStyle w:val="Normal"/>
        <w:tabs>
          <w:tab w:val="clear" w:pos="720"/>
          <w:tab w:val="left" w:pos="2432" w:leader="none"/>
          <w:tab w:val="left" w:pos="2977" w:leader="none"/>
        </w:tabs>
        <w:autoSpaceDE w:val="false"/>
        <w:spacing w:lineRule="auto" w:line="240" w:before="0" w:after="113"/>
        <w:ind w:left="113" w:hanging="0"/>
        <w:rPr/>
      </w:pPr>
      <w:r>
        <w:rPr>
          <w:rFonts w:ascii="Arial Unicode MS" w:hAnsi="Arial Unicode MS" w:eastAsia="Arial Unicode MS" w:cs="Arial Unicode MS"/>
          <w:spacing w:val="15"/>
        </w:rPr>
        <w:t>பக்கம்</w:t>
      </w:r>
      <w:r>
        <w:rPr>
          <w:rFonts w:eastAsia="Arial Unicode MS" w:cs="Arial Unicode MS" w:ascii="Arial Unicode MS" w:hAnsi="Arial Unicode MS"/>
          <w:spacing w:val="15"/>
        </w:rPr>
        <w:tab/>
        <w:t>:</w:t>
        <w:tab/>
        <w:t>24 + 384 = 408</w:t>
      </w:r>
    </w:p>
    <w:p>
      <w:pPr>
        <w:pStyle w:val="Normal"/>
        <w:tabs>
          <w:tab w:val="clear" w:pos="720"/>
          <w:tab w:val="left" w:pos="2432" w:leader="none"/>
          <w:tab w:val="left" w:pos="2977" w:leader="none"/>
        </w:tabs>
        <w:autoSpaceDE w:val="false"/>
        <w:spacing w:lineRule="auto" w:line="240" w:before="0" w:after="113"/>
        <w:ind w:left="113" w:hanging="0"/>
        <w:rPr/>
      </w:pPr>
      <w:r>
        <w:rPr>
          <w:rFonts w:ascii="Arial Unicode MS" w:hAnsi="Arial Unicode MS" w:eastAsia="Arial Unicode MS" w:cs="Arial Unicode MS"/>
          <w:spacing w:val="15"/>
        </w:rPr>
        <w:t>நூல்</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கட்டமைப்பு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இயல்பு</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w:t>
      </w:r>
      <w:r>
        <w:rPr>
          <w:rFonts w:ascii="Arial Unicode MS" w:hAnsi="Arial Unicode MS" w:eastAsia="Arial Unicode MS" w:cs="Arial Unicode MS"/>
          <w:spacing w:val="15"/>
        </w:rPr>
        <w:t>சாதாரணம்</w:t>
      </w:r>
      <w:r>
        <w:rPr>
          <w:rFonts w:eastAsia="Arial Unicode MS" w:cs="Arial Unicode MS" w:ascii="Arial Unicode MS" w:hAnsi="Arial Unicode MS"/>
          <w:spacing w:val="15"/>
        </w:rPr>
        <w:t>)</w:t>
      </w:r>
    </w:p>
    <w:p>
      <w:pPr>
        <w:pStyle w:val="Normal"/>
        <w:tabs>
          <w:tab w:val="clear" w:pos="720"/>
          <w:tab w:val="left" w:pos="2432" w:leader="none"/>
          <w:tab w:val="left" w:pos="2977" w:leader="none"/>
        </w:tabs>
        <w:autoSpaceDE w:val="false"/>
        <w:spacing w:lineRule="auto" w:line="240" w:before="0" w:after="113"/>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விலை</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உருபா</w:t>
      </w:r>
      <w:r>
        <w:rPr>
          <w:rFonts w:eastAsia="Arial Unicode MS" w:cs="Arial Unicode MS" w:ascii="Arial Unicode MS" w:hAnsi="Arial Unicode MS"/>
          <w:spacing w:val="15"/>
        </w:rPr>
        <w:t>.</w:t>
      </w:r>
      <w:r>
        <w:rPr>
          <w:rFonts w:eastAsia="Arial Unicode MS" w:cs="Arial Unicode MS" w:ascii="Arial Unicode MS" w:hAnsi="Arial Unicode MS"/>
          <w:b/>
          <w:bCs/>
          <w:spacing w:val="15"/>
        </w:rPr>
        <w:t xml:space="preserve"> </w:t>
      </w:r>
      <w:r>
        <w:rPr>
          <w:rFonts w:eastAsia="Arial Unicode MS" w:cs="Arial" w:ascii="Arial" w:hAnsi="Arial"/>
          <w:b/>
          <w:bCs/>
          <w:spacing w:val="15"/>
        </w:rPr>
        <w:t>255/-</w:t>
      </w:r>
    </w:p>
    <w:p>
      <w:pPr>
        <w:pStyle w:val="Normal"/>
        <w:tabs>
          <w:tab w:val="clear" w:pos="720"/>
          <w:tab w:val="left" w:pos="2432" w:leader="none"/>
          <w:tab w:val="left" w:pos="2977" w:leader="none"/>
        </w:tabs>
        <w:autoSpaceDE w:val="false"/>
        <w:spacing w:lineRule="auto" w:line="240" w:before="0" w:after="113"/>
        <w:ind w:left="113" w:hanging="0"/>
        <w:rPr/>
      </w:pPr>
      <w:r>
        <w:rPr>
          <w:rFonts w:ascii="Arial Unicode MS" w:hAnsi="Arial Unicode MS" w:eastAsia="Arial Unicode MS" w:cs="Arial Unicode MS"/>
          <w:spacing w:val="15"/>
        </w:rPr>
        <w:t>படிகள்</w:t>
      </w:r>
      <w:r>
        <w:rPr>
          <w:rFonts w:eastAsia="Arial Unicode MS" w:cs="Arial Unicode MS" w:ascii="Arial Unicode MS" w:hAnsi="Arial Unicode MS"/>
          <w:spacing w:val="15"/>
        </w:rPr>
        <w:tab/>
        <w:t>:</w:t>
        <w:tab/>
        <w:t>1000</w:t>
      </w:r>
    </w:p>
    <w:p>
      <w:pPr>
        <w:pStyle w:val="Normal"/>
        <w:keepNext w:val="true"/>
        <w:tabs>
          <w:tab w:val="clear" w:pos="720"/>
          <w:tab w:val="left" w:pos="2432" w:leader="none"/>
          <w:tab w:val="left" w:pos="2977" w:leader="none"/>
        </w:tabs>
        <w:autoSpaceDE w:val="false"/>
        <w:spacing w:lineRule="auto" w:line="240" w:before="0" w:after="113"/>
        <w:ind w:left="113" w:hanging="0"/>
        <w:rPr/>
      </w:pPr>
      <w:r>
        <w:rPr>
          <w:rFonts w:ascii="Arial Unicode MS" w:hAnsi="Arial Unicode MS" w:eastAsia="Arial Unicode MS" w:cs="Arial Unicode MS"/>
          <w:spacing w:val="15"/>
        </w:rPr>
        <w:t>நூலாக்கம்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பாவாணர்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கணினி</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தி</w:t>
      </w:r>
      <w:r>
        <w:rPr>
          <w:rFonts w:eastAsia="Arial Unicode MS" w:cs="Arial Unicode MS" w:ascii="Arial Unicode MS" w:hAnsi="Arial Unicode MS"/>
          <w:spacing w:val="15"/>
        </w:rPr>
        <w:t>.</w:t>
      </w:r>
      <w:r>
        <w:rPr>
          <w:rFonts w:ascii="Arial Unicode MS" w:hAnsi="Arial Unicode MS" w:eastAsia="Arial Unicode MS" w:cs="Arial Unicode MS"/>
          <w:spacing w:val="15"/>
        </w:rPr>
        <w:t>நகர்</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- 17.</w:t>
      </w:r>
    </w:p>
    <w:p>
      <w:pPr>
        <w:pStyle w:val="Normal"/>
        <w:keepNext w:val="true"/>
        <w:tabs>
          <w:tab w:val="clear" w:pos="720"/>
          <w:tab w:val="left" w:pos="2432" w:leader="none"/>
          <w:tab w:val="left" w:pos="2977" w:leader="none"/>
        </w:tabs>
        <w:autoSpaceDE w:val="false"/>
        <w:spacing w:lineRule="auto" w:line="240" w:before="0" w:after="113"/>
        <w:ind w:left="113" w:hanging="0"/>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ஓவியம்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ஓவியர்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மருது</w:t>
      </w:r>
      <w:r>
        <w:rPr>
          <w:rFonts w:ascii="Arial Unicode MS" w:hAnsi="Arial Unicode MS" w:eastAsia="Arial Unicode MS" w:cs="Arial Unicode MS"/>
          <w:spacing w:val="15"/>
        </w:rPr>
        <w:t xml:space="preserve">    </w:t>
      </w:r>
    </w:p>
    <w:p>
      <w:pPr>
        <w:pStyle w:val="Normal"/>
        <w:keepNext w:val="true"/>
        <w:tabs>
          <w:tab w:val="clear" w:pos="720"/>
          <w:tab w:val="left" w:pos="2432" w:leader="none"/>
          <w:tab w:val="left" w:pos="2977" w:leader="none"/>
        </w:tabs>
        <w:autoSpaceDE w:val="false"/>
        <w:spacing w:lineRule="auto" w:line="240" w:before="0" w:after="113"/>
        <w:ind w:left="113" w:hanging="0"/>
        <w:rPr>
          <w:rFonts w:ascii="Arial Unicode MS" w:hAnsi="Arial Unicode MS" w:eastAsia="Arial Unicode MS" w:cs="Arial Unicode MS"/>
          <w:spacing w:val="15"/>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வடிவமைப்பு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வ</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மலர்</w:t>
      </w:r>
    </w:p>
    <w:p>
      <w:pPr>
        <w:pStyle w:val="Normal"/>
        <w:tabs>
          <w:tab w:val="clear" w:pos="720"/>
          <w:tab w:val="left" w:pos="2432" w:leader="none"/>
          <w:tab w:val="left" w:pos="2977" w:leader="none"/>
        </w:tabs>
        <w:autoSpaceDE w:val="false"/>
        <w:ind w:left="113" w:hanging="0"/>
        <w:rPr/>
      </w:pPr>
      <w:r>
        <w:rPr>
          <w:rFonts w:ascii="Arial Unicode MS" w:hAnsi="Arial Unicode MS" w:eastAsia="Arial Unicode MS" w:cs="Arial Unicode MS"/>
          <w:spacing w:val="15"/>
        </w:rPr>
        <w:t>அச்சிட்டோர்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ஸ்ரீ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வெங்கடேசுவரா</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ஆப்செட்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பிரிண்டர்சு</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இராயப்பேட்டை</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- 14.</w:t>
      </w:r>
    </w:p>
    <w:p>
      <w:pPr>
        <w:pStyle w:val="Normal"/>
        <w:tabs>
          <w:tab w:val="clear" w:pos="720"/>
          <w:tab w:val="left" w:pos="2432" w:leader="none"/>
          <w:tab w:val="left" w:pos="2977" w:leader="none"/>
        </w:tabs>
        <w:autoSpaceDE w:val="false"/>
        <w:spacing w:lineRule="auto" w:line="240" w:before="0" w:after="57"/>
        <w:ind w:left="113" w:hanging="0"/>
        <w:jc w:val="center"/>
        <w:rPr>
          <w:rFonts w:ascii="Arial Unicode MS" w:hAnsi="Arial Unicode MS" w:eastAsia="Arial Unicode MS" w:cs="Arial Unicode MS"/>
        </w:rPr>
      </w:pPr>
      <w:r>
        <w:rPr>
          <w:rFonts w:ascii="Arial Unicode MS" w:hAnsi="Arial Unicode MS" w:eastAsia="Arial Unicode MS" w:cs="Arial Unicode MS"/>
          <w:color w:val="000000"/>
        </w:rPr>
        <w:t>வெளியீடு</w:t>
      </w:r>
    </w:p>
    <w:p>
      <w:pPr>
        <w:pStyle w:val="Normal"/>
        <w:tabs>
          <w:tab w:val="clear" w:pos="720"/>
          <w:tab w:val="left" w:pos="2432" w:leader="none"/>
          <w:tab w:val="left" w:pos="2977" w:leader="none"/>
        </w:tabs>
        <w:autoSpaceDE w:val="false"/>
        <w:jc w:val="center"/>
        <w:rPr>
          <w:rFonts w:ascii="Arial Unicode MS" w:hAnsi="Arial Unicode MS" w:eastAsia="Arial Unicode MS" w:cs="Arial Unicode MS"/>
          <w:lang w:val="en-US"/>
        </w:rPr>
      </w:pPr>
      <w:r>
        <w:rPr>
          <w:rFonts w:ascii="Arial Unicode MS" w:hAnsi="Arial Unicode MS" w:eastAsia="Arial Unicode MS" w:cs="Arial Unicode MS"/>
          <w:sz w:val="26"/>
          <w:sz w:val="26"/>
          <w:szCs w:val="26"/>
        </w:rPr>
        <w:t>இனியமுது</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பதிப்பகம்</w:t>
      </w:r>
      <w:r>
        <w:rPr>
          <w:rFonts w:eastAsia="Arial Unicode MS" w:cs="Arial Unicode MS" w:ascii="Arial Unicode MS" w:hAnsi="Arial Unicode MS"/>
        </w:rPr>
        <w:br/>
      </w:r>
      <w:r>
        <w:rPr>
          <w:rFonts w:ascii="Arial Unicode MS" w:hAnsi="Arial Unicode MS" w:eastAsia="Arial Unicode MS" w:cs="Arial Unicode MS"/>
        </w:rPr>
        <w:t>பி</w:t>
      </w:r>
      <w:r>
        <w:rPr>
          <w:rFonts w:eastAsia="Arial Unicode MS" w:cs="Arial Unicode MS" w:ascii="Arial Unicode MS" w:hAnsi="Arial Unicode MS"/>
        </w:rPr>
        <w:t xml:space="preserve">.11 </w:t>
      </w:r>
      <w:r>
        <w:rPr>
          <w:rFonts w:ascii="Arial Unicode MS" w:hAnsi="Arial Unicode MS" w:eastAsia="Arial Unicode MS" w:cs="Arial Unicode MS"/>
        </w:rPr>
        <w:t>குல்மொகர்</w:t>
      </w:r>
      <w:r>
        <w:rPr>
          <w:rFonts w:ascii="Arial Unicode MS" w:hAnsi="Arial Unicode MS" w:eastAsia="Arial Unicode MS" w:cs="Arial Unicode MS"/>
        </w:rPr>
        <w:t xml:space="preserve"> </w:t>
      </w:r>
      <w:r>
        <w:rPr>
          <w:rFonts w:ascii="Arial Unicode MS" w:hAnsi="Arial Unicode MS" w:eastAsia="Arial Unicode MS" w:cs="Arial Unicode MS"/>
        </w:rPr>
        <w:t>குடியிருப்பு</w:t>
      </w:r>
      <w:r>
        <w:rPr>
          <w:rFonts w:eastAsia="Arial Unicode MS" w:cs="Arial Unicode MS" w:ascii="Arial Unicode MS" w:hAnsi="Arial Unicode MS"/>
        </w:rPr>
        <w:t xml:space="preserve">, </w:t>
        <w:br/>
        <w:t xml:space="preserve">35 </w:t>
      </w:r>
      <w:r>
        <w:rPr>
          <w:rFonts w:ascii="Arial Unicode MS" w:hAnsi="Arial Unicode MS" w:eastAsia="Arial Unicode MS" w:cs="Arial Unicode MS"/>
        </w:rPr>
        <w:t>செவாலிய</w:t>
      </w:r>
      <w:r>
        <w:rPr>
          <w:rFonts w:ascii="Arial Unicode MS" w:hAnsi="Arial Unicode MS" w:eastAsia="Arial Unicode MS" w:cs="Arial Unicode MS"/>
        </w:rPr>
        <w:t xml:space="preserve"> </w:t>
      </w:r>
      <w:r>
        <w:rPr>
          <w:rFonts w:ascii="Arial Unicode MS" w:hAnsi="Arial Unicode MS" w:eastAsia="Arial Unicode MS" w:cs="Arial Unicode MS"/>
        </w:rPr>
        <w:t>சிவாசி</w:t>
      </w:r>
      <w:r>
        <w:rPr>
          <w:rFonts w:ascii="Arial Unicode MS" w:hAnsi="Arial Unicode MS" w:eastAsia="Arial Unicode MS" w:cs="Arial Unicode MS"/>
        </w:rPr>
        <w:t xml:space="preserve"> </w:t>
      </w:r>
      <w:r>
        <w:rPr>
          <w:rFonts w:ascii="Arial Unicode MS" w:hAnsi="Arial Unicode MS" w:eastAsia="Arial Unicode MS" w:cs="Arial Unicode MS"/>
        </w:rPr>
        <w:t>கணேசன்</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eastAsia="Arial Unicode MS" w:cs="Arial Unicode MS" w:ascii="Arial Unicode MS" w:hAnsi="Arial Unicode MS"/>
        </w:rPr>
        <w:t xml:space="preserve">, </w:t>
        <w:br/>
      </w:r>
      <w:r>
        <w:rPr>
          <w:rFonts w:ascii="Arial Unicode MS" w:hAnsi="Arial Unicode MS" w:eastAsia="Arial Unicode MS" w:cs="Arial Unicode MS"/>
        </w:rPr>
        <w:t>தியாகராயர்</w:t>
      </w:r>
      <w:r>
        <w:rPr>
          <w:rFonts w:ascii="Arial Unicode MS" w:hAnsi="Arial Unicode MS" w:eastAsia="Arial Unicode MS" w:cs="Arial Unicode MS"/>
        </w:rPr>
        <w:t xml:space="preserve"> </w:t>
      </w:r>
      <w:r>
        <w:rPr>
          <w:rFonts w:ascii="Arial Unicode MS" w:hAnsi="Arial Unicode MS" w:eastAsia="Arial Unicode MS" w:cs="Arial Unicode MS"/>
        </w:rPr>
        <w:t>நகர்</w:t>
      </w:r>
      <w:r>
        <w:rPr>
          <w:rFonts w:eastAsia="Arial Unicode MS" w:cs="Arial Unicode MS" w:ascii="Arial Unicode MS" w:hAnsi="Arial Unicode MS"/>
        </w:rPr>
        <w:t xml:space="preserve">, </w:t>
      </w:r>
      <w:r>
        <w:rPr>
          <w:rFonts w:ascii="Arial Unicode MS" w:hAnsi="Arial Unicode MS" w:eastAsia="Arial Unicode MS" w:cs="Arial Unicode MS"/>
        </w:rPr>
        <w:t>சென்னை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- 600 017. </w:t>
        <w:br/>
      </w:r>
      <w:r>
        <w:rPr>
          <w:rFonts w:ascii="Arial Unicode MS" w:hAnsi="Arial Unicode MS" w:eastAsia="Arial Unicode MS" w:cs="Arial Unicode MS"/>
        </w:rPr>
        <w:t>தொ</w:t>
      </w:r>
      <w:r>
        <w:rPr>
          <w:rFonts w:eastAsia="Arial Unicode MS" w:cs="Arial Unicode MS" w:ascii="Arial Unicode MS" w:hAnsi="Arial Unicode MS"/>
        </w:rPr>
        <w:t>.</w:t>
      </w:r>
      <w:r>
        <w:rPr>
          <w:rFonts w:ascii="Arial Unicode MS" w:hAnsi="Arial Unicode MS" w:eastAsia="Arial Unicode MS" w:cs="Arial Unicode MS"/>
        </w:rPr>
        <w:t>பே</w:t>
      </w:r>
      <w:r>
        <w:rPr>
          <w:rFonts w:eastAsia="Arial Unicode MS" w:cs="Arial Unicode MS" w:ascii="Arial Unicode MS" w:hAnsi="Arial Unicode MS"/>
        </w:rPr>
        <w:t>. 2433 9030</w:t>
      </w:r>
    </w:p>
    <w:p>
      <w:pPr>
        <w:pStyle w:val="Normal"/>
        <w:autoSpaceDE w:val="false"/>
        <w:rPr>
          <w:rFonts w:ascii="Arial Unicode MS" w:hAnsi="Arial Unicode MS" w:eastAsia="Arial Unicode MS" w:cs="Arial Unicode MS"/>
          <w:lang w:val="en-US"/>
        </w:rPr>
      </w:pPr>
      <w:r>
        <w:rPr>
          <w:rFonts w:eastAsia="Arial Unicode MS" w:cs="Arial Unicode MS" w:ascii="Arial Unicode MS" w:hAnsi="Arial Unicode MS"/>
          <w:lang w:val="en-US"/>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பதிப்புரை</w:t>
      </w:r>
    </w:p>
    <w:p>
      <w:pPr>
        <w:pStyle w:val="Normal"/>
        <w:autoSpaceDE w:val="false"/>
        <w:spacing w:lineRule="auto" w:line="240" w:before="0" w:after="113"/>
        <w:rPr>
          <w:rFonts w:ascii="Arial Unicode MS" w:hAnsi="Arial Unicode MS" w:eastAsia="Arial Unicode MS" w:cs="Arial Unicode MS"/>
          <w:sz w:val="23"/>
          <w:szCs w:val="23"/>
        </w:rPr>
      </w:pPr>
      <w:r>
        <w:rPr>
          <w:rFonts w:ascii="Arial Unicode MS" w:hAnsi="Arial Unicode MS" w:eastAsia="Arial Unicode MS" w:cs="Arial Unicode MS"/>
          <w:b/>
          <w:b/>
          <w:bCs/>
          <w:sz w:val="23"/>
          <w:sz w:val="23"/>
          <w:szCs w:val="23"/>
        </w:rPr>
        <w:t>ஒளவை</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சு</w:t>
      </w:r>
      <w:r>
        <w:rPr>
          <w:rFonts w:eastAsia="Arial Unicode MS" w:cs="Arial Unicode MS" w:ascii="Arial Unicode MS" w:hAnsi="Arial Unicode MS"/>
          <w:b/>
          <w:bCs/>
          <w:sz w:val="23"/>
          <w:szCs w:val="23"/>
        </w:rPr>
        <w:t>.</w:t>
      </w:r>
      <w:r>
        <w:rPr>
          <w:rFonts w:ascii="Arial Unicode MS" w:hAnsi="Arial Unicode MS" w:eastAsia="Arial Unicode MS" w:cs="Arial Unicode MS"/>
          <w:b/>
          <w:b/>
          <w:bCs/>
          <w:sz w:val="23"/>
          <w:sz w:val="23"/>
          <w:szCs w:val="23"/>
        </w:rPr>
        <w:t>துரைசாமிப்</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பிள்ளை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ஓய்வறியா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நின்றவர்</w:t>
      </w:r>
      <w:r>
        <w:rPr>
          <w:rFonts w:eastAsia="Arial Unicode MS" w:cs="Arial Unicode MS" w:ascii="Arial Unicode MS" w:hAnsi="Arial Unicode MS"/>
          <w:sz w:val="24"/>
          <w:szCs w:val="24"/>
        </w:rPr>
        <w:t xml:space="preserve">. 20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துரைசாமிப்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1903</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1981</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78. </w:t>
      </w:r>
      <w:r>
        <w:rPr>
          <w:rFonts w:ascii="Arial Unicode MS" w:hAnsi="Arial Unicode MS" w:eastAsia="Arial Unicode MS" w:cs="Arial Unicode MS"/>
          <w:b/>
          <w:b/>
          <w:bCs/>
          <w:sz w:val="24"/>
          <w:sz w:val="24"/>
          <w:szCs w:val="24"/>
        </w:rPr>
        <w:t>எழுதிய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38.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t xml:space="preserve">28 </w:t>
      </w:r>
      <w:r>
        <w:rPr>
          <w:rFonts w:ascii="Arial Unicode MS" w:hAnsi="Arial Unicode MS" w:eastAsia="Arial Unicode MS" w:cs="Arial Unicode MS"/>
          <w:b/>
          <w:b/>
          <w:bC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யிட்டுள்ளோம்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ஏந்தலாகவும்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புலமைபெற்றவராகவும்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தமிழாசானின்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கிடைக்கப்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பெறவில்லை</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சுப</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உரமுடையான்</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தன்கடன்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குழைப்பதிலே</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முன்கடன்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பாரதிதாசன்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அணிகலன்களாகக்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முழுஒத்துழைப்பும்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திருமகன்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மருகர்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வயிற்றுப்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ஸ்டாலின்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இவ்வருந்தமிழறிஞர்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br/>
        <w:t xml:space="preserve">107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உதவுங்கள்</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நன்றி</w:t>
      </w:r>
    </w:p>
    <w:p>
      <w:pPr>
        <w:pStyle w:val="Normal"/>
        <w:autoSpaceDE w:val="false"/>
        <w:ind w:firstLine="720"/>
        <w:jc w:val="right"/>
        <w:rPr>
          <w:rFonts w:ascii="Arial Unicode MS" w:hAnsi="Arial Unicode MS" w:eastAsia="Arial Unicode MS" w:cs="Arial Unicode MS"/>
          <w:b/>
          <w:b/>
          <w:bCs/>
          <w:sz w:val="24"/>
          <w:szCs w:val="24"/>
          <w:lang w:val="en-US"/>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பதிப்பாளர்</w:t>
      </w:r>
    </w:p>
    <w:p>
      <w:pPr>
        <w:pStyle w:val="Normal"/>
        <w:autoSpaceDE w:val="false"/>
        <w:rPr>
          <w:rFonts w:ascii="Arial Unicode MS" w:hAnsi="Arial Unicode MS" w:eastAsia="Arial Unicode MS" w:cs="Arial Unicode MS"/>
          <w:b/>
          <w:b/>
          <w:bCs/>
          <w:sz w:val="24"/>
          <w:szCs w:val="24"/>
          <w:lang w:val="en-US"/>
        </w:rPr>
      </w:pPr>
      <w:r>
        <w:rPr>
          <w:rFonts w:eastAsia="Arial Unicode MS" w:cs="Arial Unicode MS" w:ascii="Arial Unicode MS" w:hAnsi="Arial Unicode MS"/>
          <w:b/>
          <w:bCs/>
          <w:sz w:val="24"/>
          <w:szCs w:val="24"/>
          <w:lang w:val="en-US"/>
        </w:rPr>
      </w:r>
      <w:r>
        <w:br w:type="page"/>
      </w:r>
    </w:p>
    <w:p>
      <w:pPr>
        <w:pStyle w:val="Normal"/>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பேருரை</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வரைந்த</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பெருந்தமிழ்க்</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கடல்</w:t>
      </w:r>
      <w:r>
        <w:rPr>
          <w:rFonts w:eastAsia="Arial Unicode MS" w:cs="Arial Unicode MS" w:ascii="Arial Unicode MS" w:hAnsi="Arial Unicode MS"/>
          <w:color w:val="000000"/>
          <w:sz w:val="36"/>
          <w:szCs w:val="36"/>
        </w:rPr>
        <w:t>!</w:t>
      </w:r>
    </w:p>
    <w:p>
      <w:pPr>
        <w:pStyle w:val="Normal"/>
        <w:autoSpaceDE w:val="false"/>
        <w:spacing w:lineRule="auto" w:line="240" w:before="0" w:after="113"/>
        <w:jc w:val="center"/>
        <w:rPr>
          <w:rFonts w:ascii="Arial Unicode MS" w:hAnsi="Arial Unicode MS" w:eastAsia="Arial Unicode MS" w:cs="Arial Unicode MS"/>
          <w:sz w:val="32"/>
          <w:szCs w:val="32"/>
        </w:rPr>
      </w:pPr>
      <w:r>
        <w:rPr>
          <w:rFonts w:ascii="Arial Unicode MS" w:hAnsi="Arial Unicode MS" w:eastAsia="Arial Unicode MS" w:cs="Arial Unicode MS"/>
          <w:sz w:val="32"/>
          <w:sz w:val="32"/>
          <w:szCs w:val="32"/>
        </w:rPr>
        <w:t>பொற்புதையல்</w:t>
      </w:r>
      <w:r>
        <w:rPr>
          <w:rFonts w:ascii="Arial Unicode MS" w:hAnsi="Arial Unicode MS" w:eastAsia="Arial Unicode MS" w:cs="Arial Unicode MS"/>
          <w:sz w:val="32"/>
          <w:sz w:val="32"/>
          <w:szCs w:val="32"/>
        </w:rPr>
        <w:t xml:space="preserve"> </w:t>
      </w:r>
      <w:r>
        <w:rPr>
          <w:rFonts w:eastAsia="Arial Unicode MS" w:cs="Arial Unicode MS" w:ascii="Arial Unicode MS" w:hAnsi="Arial Unicode MS"/>
          <w:sz w:val="32"/>
          <w:szCs w:val="32"/>
        </w:rPr>
        <w:t xml:space="preserve">- </w:t>
      </w:r>
      <w:r>
        <w:rPr>
          <w:rFonts w:ascii="Arial Unicode MS" w:hAnsi="Arial Unicode MS" w:eastAsia="Arial Unicode MS" w:cs="Arial Unicode MS"/>
          <w:sz w:val="32"/>
          <w:sz w:val="32"/>
          <w:szCs w:val="32"/>
        </w:rPr>
        <w:t>மணிக்குவியல்</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நூலுக்கு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நூலருமை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காட்டுவதில்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நுண்ணறிஞன்</w:t>
      </w:r>
      <w:r>
        <w:rPr>
          <w:rFonts w:eastAsia="Arial Unicode MS" w:cs="Arial Unicode MS" w:ascii="Arial Unicode MS" w:hAnsi="Arial Unicode MS"/>
          <w:b/>
          <w:bCs/>
        </w:rPr>
        <w:br/>
      </w:r>
      <w:r>
        <w:rPr>
          <w:rFonts w:ascii="Arial Unicode MS" w:hAnsi="Arial Unicode MS" w:eastAsia="Arial Unicode MS" w:cs="Arial Unicode MS"/>
          <w:b/>
          <w:b/>
          <w:bCs/>
        </w:rPr>
        <w:t>மேலுக்குச்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சொல்லவில்லை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வேர்ப்பலாத்</w:t>
      </w:r>
      <w:r>
        <w:rPr>
          <w:rFonts w:ascii="Arial Unicode MS" w:hAnsi="Arial Unicode MS" w:eastAsia="Arial Unicode MS" w:cs="Arial Unicode MS"/>
          <w:b/>
          <w:b/>
          <w:bCs/>
        </w:rPr>
        <w:t xml:space="preserve"> </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தோலுக்குள்</w:t>
      </w:r>
      <w:r>
        <w:rPr>
          <w:rFonts w:eastAsia="Arial Unicode MS" w:cs="Arial Unicode MS" w:ascii="Arial Unicode MS" w:hAnsi="Arial Unicode MS"/>
          <w:b/>
          <w:bCs/>
        </w:rPr>
        <w:br/>
      </w:r>
      <w:r>
        <w:rPr>
          <w:rFonts w:ascii="Arial Unicode MS" w:hAnsi="Arial Unicode MS" w:eastAsia="Arial Unicode MS" w:cs="Arial Unicode MS"/>
          <w:b/>
          <w:b/>
          <w:bCs/>
        </w:rPr>
        <w:t>உள்ள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சுளைகொடுக்கும்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உழைப்பாளன்</w:t>
      </w:r>
      <w:r>
        <w:rPr>
          <w:rFonts w:eastAsia="Arial Unicode MS" w:cs="Arial Unicode MS" w:ascii="Arial Unicode MS" w:hAnsi="Arial Unicode MS"/>
          <w:b/>
          <w:bCs/>
        </w:rPr>
        <w:br/>
      </w:r>
      <w:r>
        <w:rPr>
          <w:rFonts w:ascii="Arial Unicode MS" w:hAnsi="Arial Unicode MS" w:eastAsia="Arial Unicode MS" w:cs="Arial Unicode MS"/>
          <w:b/>
          <w:b/>
          <w:bCs/>
        </w:rPr>
        <w:t>அள்ளக்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ஆறு</w:t>
      </w:r>
      <w:r>
        <w:rPr>
          <w:rFonts w:ascii="Arial Unicode MS" w:hAnsi="Arial Unicode MS" w:eastAsia="Arial Unicode MS" w:cs="Arial Unicode MS"/>
          <w:b/>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பாவேந்தரும்</w:t>
      </w:r>
      <w:r>
        <w:rPr>
          <w:rFonts w:eastAsia="Arial Unicode MS" w:cs="Arial Unicode MS" w:ascii="Arial Unicode MS" w:hAnsi="Arial Unicode MS"/>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ascii="Arial Unicode MS" w:hAnsi="Arial Unicode MS" w:eastAsia="Arial Unicode MS" w:cs="Arial Unicode MS"/>
          <w:b/>
          <w:b/>
          <w:bCs/>
        </w:rPr>
        <w:t>பயனுள்ள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வரலாற்றைத்தந்த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பரணர்தான்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பரணர்தான்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தாங்கள்</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வாக்கு</w:t>
      </w:r>
      <w:r>
        <w:rPr>
          <w:rFonts w:eastAsia="Arial Unicode MS" w:cs="Arial Unicode MS" w:ascii="Arial Unicode MS" w:hAnsi="Arial Unicode MS"/>
          <w:b/>
          <w:bCs/>
        </w:rPr>
        <w:br/>
      </w:r>
      <w:r>
        <w:rPr>
          <w:rFonts w:ascii="Arial Unicode MS" w:hAnsi="Arial Unicode MS" w:eastAsia="Arial Unicode MS" w:cs="Arial Unicode MS"/>
          <w:b/>
          <w:b/>
          <w:bCs/>
        </w:rPr>
        <w:t>நயங்காட்டிச்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செவிக்குத்தேன்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நக்கீரர்தான்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நாளில்</w:t>
      </w:r>
      <w:r>
        <w:rPr>
          <w:rFonts w:eastAsia="Arial Unicode MS" w:cs="Arial Unicode MS" w:ascii="Arial Unicode MS" w:hAnsi="Arial Unicode MS"/>
          <w:b/>
          <w:bCs/>
        </w:rPr>
        <w:br/>
      </w:r>
      <w:r>
        <w:rPr>
          <w:rFonts w:ascii="Arial Unicode MS" w:hAnsi="Arial Unicode MS" w:eastAsia="Arial Unicode MS" w:cs="Arial Unicode MS"/>
          <w:b/>
          <w:b/>
          <w:bCs/>
        </w:rPr>
        <w:t>கயன்மன்னர்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தொழுதமொழி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காத்ததனால்</w:t>
      </w:r>
      <w:r>
        <w:rPr>
          <w:rFonts w:ascii="Arial Unicode MS" w:hAnsi="Arial Unicode MS" w:eastAsia="Arial Unicode MS" w:cs="Arial Unicode MS"/>
          <w:b/>
          <w:b/>
          <w:bCs/>
        </w:rPr>
        <w:t xml:space="preserve"> </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காப்பியர்தான்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காப்பியர்தான்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தாங்கள்</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எங்கும்</w:t>
      </w:r>
      <w:r>
        <w:rPr>
          <w:rFonts w:eastAsia="Arial Unicode MS" w:cs="Arial Unicode MS" w:ascii="Arial Unicode MS" w:hAnsi="Arial Unicode MS"/>
          <w:b/>
          <w:bCs/>
        </w:rPr>
        <w:br/>
      </w:r>
      <w:r>
        <w:rPr>
          <w:rFonts w:ascii="Arial Unicode MS" w:hAnsi="Arial Unicode MS" w:eastAsia="Arial Unicode MS" w:cs="Arial Unicode MS"/>
          <w:b/>
          <w:b/>
          <w:bCs/>
        </w:rPr>
        <w:t>தயங்காமல்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சென்றுதமிழ்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வளர்த்த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தாங்கள்அவ்</w:t>
      </w:r>
      <w:r>
        <w:rPr>
          <w:rFonts w:eastAsia="Arial Unicode MS" w:cs="Arial Unicode MS" w:ascii="Arial Unicode MS" w:hAnsi="Arial Unicode MS"/>
          <w:b/>
          <w:bCs/>
        </w:rPr>
        <w:t>-</w:t>
      </w:r>
      <w:r>
        <w:rPr>
          <w:rFonts w:ascii="Arial Unicode MS" w:hAnsi="Arial Unicode MS" w:eastAsia="Arial Unicode MS" w:cs="Arial Unicode MS"/>
          <w:b/>
          <w:b/>
          <w:bCs/>
        </w:rPr>
        <w:t>ஒளவைதான்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ஒளவை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யேதான்</w:t>
      </w:r>
      <w:r>
        <w:rPr>
          <w:rFonts w:eastAsia="Arial Unicode MS" w:cs="Arial Unicode MS" w:ascii="Arial Unicode MS" w:hAnsi="Arial Unicode MS"/>
          <w:b/>
          <w:bCs/>
        </w:rPr>
        <w:t>!”</w:t>
      </w:r>
    </w:p>
    <w:p>
      <w:pPr>
        <w:pStyle w:val="Normal"/>
        <w:tabs>
          <w:tab w:val="clear" w:pos="720"/>
          <w:tab w:val="left" w:pos="680" w:leader="none"/>
          <w:tab w:val="left" w:pos="1077" w:leader="none"/>
        </w:tabs>
        <w:autoSpaceDE w:val="false"/>
        <w:spacing w:lineRule="auto" w:line="240" w:before="0" w:after="113"/>
        <w:jc w:val="both"/>
        <w:rPr>
          <w:rFonts w:ascii="Arial Unicode MS" w:hAnsi="Arial Unicode MS" w:eastAsia="Arial Unicode MS" w:cs="Arial Unicode MS"/>
        </w:rPr>
      </w:pP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புகழ்ந்ததோடு</w:t>
      </w:r>
      <w:r>
        <w:rPr>
          <w:rFonts w:eastAsia="Arial Unicode MS" w:cs="Arial Unicode MS" w:ascii="Arial Unicode MS" w:hAnsi="Arial Unicode MS"/>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ab/>
        <w:t>“</w:t>
      </w:r>
      <w:r>
        <w:rPr>
          <w:rFonts w:ascii="Arial Unicode MS" w:hAnsi="Arial Unicode MS" w:eastAsia="Arial Unicode MS" w:cs="Arial Unicode MS"/>
          <w:b/>
          <w:b/>
          <w:bCs/>
        </w:rPr>
        <w:t>அதியன்தான்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இன்றில்லை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ருந்தால்</w:t>
      </w:r>
      <w:r>
        <w:rPr>
          <w:rFonts w:eastAsia="Arial Unicode MS" w:cs="Arial Unicode MS" w:ascii="Arial Unicode MS" w:hAnsi="Arial Unicode MS"/>
          <w:b/>
          <w:bCs/>
        </w:rPr>
        <w:br/>
        <w:tab/>
      </w:r>
      <w:r>
        <w:rPr>
          <w:rFonts w:ascii="Arial Unicode MS" w:hAnsi="Arial Unicode MS" w:eastAsia="Arial Unicode MS" w:cs="Arial Unicode MS"/>
          <w:b/>
          <w:b/>
          <w:bCs/>
        </w:rPr>
        <w:t>அடடாவோ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ஈதென்ன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இங்கே</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புதியதாய்ஓர்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ஆண்ஒளவை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யப்பான்</w:t>
      </w:r>
      <w:r>
        <w:rPr>
          <w:rFonts w:ascii="Arial Unicode MS" w:hAnsi="Arial Unicode MS" w:eastAsia="Arial Unicode MS" w:cs="Arial Unicode MS"/>
          <w:b/>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கண்ணீர்</w:t>
      </w:r>
      <w:r>
        <w:rPr>
          <w:rFonts w:ascii="Arial Unicode MS" w:hAnsi="Arial Unicode MS" w:eastAsia="Arial Unicode MS" w:cs="Arial Unicode MS"/>
        </w:rPr>
        <w:t xml:space="preserve"> </w:t>
      </w:r>
      <w:r>
        <w:rPr>
          <w:rFonts w:ascii="Arial Unicode MS" w:hAnsi="Arial Unicode MS" w:eastAsia="Arial Unicode MS" w:cs="Arial Unicode MS"/>
        </w:rPr>
        <w:t>மல்கக்</w:t>
      </w:r>
      <w:r>
        <w:rPr>
          <w:rFonts w:ascii="Arial Unicode MS" w:hAnsi="Arial Unicode MS" w:eastAsia="Arial Unicode MS" w:cs="Arial Unicode MS"/>
        </w:rPr>
        <w:t xml:space="preserve"> </w:t>
      </w:r>
      <w:r>
        <w:rPr>
          <w:rFonts w:ascii="Arial Unicode MS" w:hAnsi="Arial Unicode MS" w:eastAsia="Arial Unicode MS" w:cs="Arial Unicode MS"/>
        </w:rPr>
        <w:t>கல்லறை</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கவியரசர்</w:t>
      </w:r>
      <w:r>
        <w:rPr>
          <w:rFonts w:ascii="Arial Unicode MS" w:hAnsi="Arial Unicode MS" w:eastAsia="Arial Unicode MS" w:cs="Arial Unicode MS"/>
        </w:rPr>
        <w:t xml:space="preserve"> </w:t>
      </w:r>
      <w:r>
        <w:rPr>
          <w:rFonts w:ascii="Arial Unicode MS" w:hAnsi="Arial Unicode MS" w:eastAsia="Arial Unicode MS" w:cs="Arial Unicode MS"/>
        </w:rPr>
        <w:t>மீரா</w:t>
      </w:r>
      <w:r>
        <w:rPr>
          <w:rFonts w:ascii="Arial Unicode MS" w:hAnsi="Arial Unicode MS" w:eastAsia="Arial Unicode MS" w:cs="Arial Unicode MS"/>
        </w:rPr>
        <w:t xml:space="preserve"> </w:t>
      </w:r>
      <w:r>
        <w:rPr>
          <w:rFonts w:ascii="Arial Unicode MS" w:hAnsi="Arial Unicode MS" w:eastAsia="Arial Unicode MS" w:cs="Arial Unicode MS"/>
        </w:rPr>
        <w:t>உருகியதையும்</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நன்கறியும்</w:t>
      </w:r>
      <w:r>
        <w:rPr>
          <w:rFonts w:eastAsia="Arial Unicode MS" w:cs="Arial Unicode MS" w:ascii="Arial Unicode MS" w:hAnsi="Arial Unicode MS"/>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அறிவாண்மைக்குக்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பளிச்சிடக்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உரையொழுங்காகும்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தனிப்பெருமையர்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திருவள்ளுவர்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சமயவறிவும்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சிவஞானபோதத்துக்கும்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ஞானாமிர்தத்துக்கும்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காதைகட்கும்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சமயப்பட்டத்தை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யசோதர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ஐந்து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காப்பியங்களின்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மதுரைக்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குமரனார்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சேரமன்னர்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வரலாற்றுக்காட்சிகள்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நந்தாவிளக்கு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ஒளவைத்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தனிக்கட்டுரைகளும்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பல்புலமையைப்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பறைசாற்றுவன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ஆசிரியர்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சூழ்நிலையையும்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எடுத்துரைக்கின்றார்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அறிவுடைநம்பியின்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அறக்கழிவுடையதாயினும்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பொருட்பயன்பட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சிறப்புடைத்தாதலைக்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ஒத்தியல்வது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நெஞ்சுக்குத்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அச்சிட்டிருப்பது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எய்துகிறது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கரும்பைக்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கணுக்கணுவாகத்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தொடர்தொடராகப்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உரைகாரர்களான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பரிமேலழகர்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படிக்கும்போது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பரிமேலழகர்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மருட்டுகின்றன</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ascii="Arial Unicode MS" w:hAnsi="Arial Unicode MS" w:eastAsia="Arial Unicode MS" w:cs="Arial Unicode MS"/>
          <w:b/>
          <w:b/>
          <w:bCs/>
        </w:rPr>
        <w:t>இலக்கணநூற்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பெரும்பரப்பும்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இலக்கியநூற்</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பெருங்கடலும்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எல்லாம்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ஆய்ந்து</w:t>
      </w:r>
      <w:r>
        <w:rPr>
          <w:rFonts w:eastAsia="Arial Unicode MS" w:cs="Arial Unicode MS" w:ascii="Arial Unicode MS" w:hAnsi="Arial Unicode MS"/>
          <w:b/>
          <w:bCs/>
        </w:rPr>
        <w:t>,</w:t>
        <w:br/>
      </w:r>
      <w:r>
        <w:rPr>
          <w:rFonts w:ascii="Arial Unicode MS" w:hAnsi="Arial Unicode MS" w:eastAsia="Arial Unicode MS" w:cs="Arial Unicode MS"/>
          <w:b/>
          <w:b/>
          <w:bCs/>
        </w:rPr>
        <w:t>கலக்கமறத்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துறைபோகக்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கற்றுணர்ந்த</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பெரும்புலமைக்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யாளர்</w:t>
      </w:r>
      <w:r>
        <w:rPr>
          <w:rFonts w:eastAsia="Arial Unicode MS" w:cs="Arial Unicode MS" w:ascii="Arial Unicode MS" w:hAnsi="Arial Unicode MS"/>
          <w:b/>
          <w:bCs/>
        </w:rPr>
        <w:t>!</w:t>
        <w:br/>
      </w:r>
      <w:r>
        <w:rPr>
          <w:rFonts w:ascii="Arial Unicode MS" w:hAnsi="Arial Unicode MS" w:eastAsia="Arial Unicode MS" w:cs="Arial Unicode MS"/>
          <w:b/>
          <w:b/>
          <w:bCs/>
        </w:rPr>
        <w:t>விலக்ககலாத்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தருக்கநூல்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மெய்ப்பொருள்நூல்</w:t>
      </w:r>
      <w:r>
        <w:rPr>
          <w:rFonts w:eastAsia="Arial Unicode MS" w:cs="Arial Unicode MS" w:ascii="Arial Unicode MS" w:hAnsi="Arial Unicode MS"/>
          <w:b/>
          <w:bCs/>
        </w:rPr>
        <w:t>,</w:t>
        <w:br/>
        <w:t xml:space="preserve">     </w:t>
      </w:r>
      <w:r>
        <w:rPr>
          <w:rFonts w:ascii="Arial Unicode MS" w:hAnsi="Arial Unicode MS" w:eastAsia="Arial Unicode MS" w:cs="Arial Unicode MS"/>
          <w:b/>
          <w:b/>
          <w:bCs/>
        </w:rPr>
        <w:t>வடமொழிநூல்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மேற்பால்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நூல்கள்</w:t>
      </w:r>
      <w:r>
        <w:rPr>
          <w:rFonts w:eastAsia="Arial Unicode MS" w:cs="Arial Unicode MS" w:ascii="Arial Unicode MS" w:hAnsi="Arial Unicode MS"/>
          <w:b/>
          <w:bCs/>
        </w:rPr>
        <w:br/>
      </w:r>
      <w:r>
        <w:rPr>
          <w:rFonts w:ascii="Arial Unicode MS" w:hAnsi="Arial Unicode MS" w:eastAsia="Arial Unicode MS" w:cs="Arial Unicode MS"/>
          <w:b/>
          <w:b/>
          <w:bCs/>
        </w:rPr>
        <w:t>நலக்கமிகத்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தெளிந்துணர்ந்து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நாடுய்ய</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நற்றமிழ்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வந்தார்</w:t>
      </w:r>
      <w:r>
        <w:rPr>
          <w:rFonts w:eastAsia="Arial Unicode MS" w:cs="Arial Unicode MS" w:ascii="Arial Unicode MS" w:hAnsi="Arial Unicode MS"/>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பாராட்டப்</w:t>
      </w:r>
      <w:r>
        <w:rPr>
          <w:rFonts w:ascii="Arial Unicode MS" w:hAnsi="Arial Unicode MS" w:eastAsia="Arial Unicode MS" w:cs="Arial Unicode MS"/>
        </w:rPr>
        <w:t xml:space="preserve"> </w:t>
      </w:r>
      <w:r>
        <w:rPr>
          <w:rFonts w:ascii="Arial Unicode MS" w:hAnsi="Arial Unicode MS" w:eastAsia="Arial Unicode MS" w:cs="Arial Unicode MS"/>
        </w:rPr>
        <w:t>பெறும்</w:t>
      </w:r>
      <w:r>
        <w:rPr>
          <w:rFonts w:ascii="Arial Unicode MS" w:hAnsi="Arial Unicode MS" w:eastAsia="Arial Unicode MS" w:cs="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ascii="Arial Unicode MS" w:hAnsi="Arial Unicode MS" w:eastAsia="Arial Unicode MS" w:cs="Arial Unicode MS"/>
        </w:rPr>
        <w:t>புலமையாளராகிய</w:t>
      </w:r>
      <w:r>
        <w:rPr>
          <w:rFonts w:ascii="Arial Unicode MS" w:hAnsi="Arial Unicode MS" w:eastAsia="Arial Unicode MS" w:cs="Arial Unicode MS"/>
        </w:rPr>
        <w:t xml:space="preserve"> </w:t>
      </w:r>
      <w:r>
        <w:rPr>
          <w:rFonts w:ascii="Arial Unicode MS" w:hAnsi="Arial Unicode MS" w:eastAsia="Arial Unicode MS" w:cs="Arial Unicode MS"/>
        </w:rPr>
        <w:t>அரும்பெறல்</w:t>
      </w:r>
      <w:r>
        <w:rPr>
          <w:rFonts w:ascii="Arial Unicode MS" w:hAnsi="Arial Unicode MS" w:eastAsia="Arial Unicode MS" w:cs="Arial Unicode MS"/>
        </w:rPr>
        <w:t xml:space="preserve"> </w:t>
      </w:r>
      <w:r>
        <w:rPr>
          <w:rFonts w:ascii="Arial Unicode MS" w:hAnsi="Arial Unicode MS" w:eastAsia="Arial Unicode MS" w:cs="Arial Unicode MS"/>
        </w:rPr>
        <w:t>ஒளவையின்</w:t>
      </w:r>
      <w:r>
        <w:rPr>
          <w:rFonts w:ascii="Arial Unicode MS" w:hAnsi="Arial Unicode MS" w:eastAsia="Arial Unicode MS" w:cs="Arial Unicode MS"/>
        </w:rPr>
        <w:t xml:space="preserve"> </w:t>
      </w:r>
      <w:r>
        <w:rPr>
          <w:rFonts w:ascii="Arial Unicode MS" w:hAnsi="Arial Unicode MS" w:eastAsia="Arial Unicode MS" w:cs="Arial Unicode MS"/>
        </w:rPr>
        <w:t>நூலடங்கலை</w:t>
      </w:r>
      <w:r>
        <w:rPr>
          <w:rFonts w:ascii="Arial Unicode MS" w:hAnsi="Arial Unicode MS" w:eastAsia="Arial Unicode MS" w:cs="Arial Unicode MS"/>
        </w:rPr>
        <w:t xml:space="preserve"> </w:t>
      </w:r>
      <w:r>
        <w:rPr>
          <w:rFonts w:ascii="Arial Unicode MS" w:hAnsi="Arial Unicode MS" w:eastAsia="Arial Unicode MS" w:cs="Arial Unicode MS"/>
        </w:rPr>
        <w:t>அங்கிங்கெல்லாம்</w:t>
      </w:r>
      <w:r>
        <w:rPr>
          <w:rFonts w:ascii="Arial Unicode MS" w:hAnsi="Arial Unicode MS" w:eastAsia="Arial Unicode MS" w:cs="Arial Unicode MS"/>
        </w:rPr>
        <w:t xml:space="preserve"> </w:t>
      </w:r>
      <w:r>
        <w:rPr>
          <w:rFonts w:ascii="Arial Unicode MS" w:hAnsi="Arial Unicode MS" w:eastAsia="Arial Unicode MS" w:cs="Arial Unicode MS"/>
        </w:rPr>
        <w:t>தேடியலைந்து</w:t>
      </w:r>
      <w:r>
        <w:rPr>
          <w:rFonts w:ascii="Arial Unicode MS" w:hAnsi="Arial Unicode MS" w:eastAsia="Arial Unicode MS" w:cs="Arial Unicode MS"/>
        </w:rPr>
        <w:t xml:space="preserve"> </w:t>
      </w:r>
      <w:r>
        <w:rPr>
          <w:rFonts w:ascii="Arial Unicode MS" w:hAnsi="Arial Unicode MS" w:eastAsia="Arial Unicode MS" w:cs="Arial Unicode MS"/>
        </w:rPr>
        <w:t>திட்பமும்</w:t>
      </w:r>
      <w:r>
        <w:rPr>
          <w:rFonts w:ascii="Arial Unicode MS" w:hAnsi="Arial Unicode MS" w:eastAsia="Arial Unicode MS" w:cs="Arial Unicode MS"/>
        </w:rPr>
        <w:t xml:space="preserve"> </w:t>
      </w:r>
      <w:r>
        <w:rPr>
          <w:rFonts w:ascii="Arial Unicode MS" w:hAnsi="Arial Unicode MS" w:eastAsia="Arial Unicode MS" w:cs="Arial Unicode MS"/>
        </w:rPr>
        <w:t>நுட்பமும்</w:t>
      </w:r>
      <w:r>
        <w:rPr>
          <w:rFonts w:ascii="Arial Unicode MS" w:hAnsi="Arial Unicode MS" w:eastAsia="Arial Unicode MS" w:cs="Arial Unicode MS"/>
        </w:rPr>
        <w:t xml:space="preserve"> </w:t>
      </w:r>
      <w:r>
        <w:rPr>
          <w:rFonts w:ascii="Arial Unicode MS" w:hAnsi="Arial Unicode MS" w:eastAsia="Arial Unicode MS" w:cs="Arial Unicode MS"/>
        </w:rPr>
        <w:t>விளங்கப்</w:t>
      </w:r>
      <w:r>
        <w:rPr>
          <w:rFonts w:ascii="Arial Unicode MS" w:hAnsi="Arial Unicode MS" w:eastAsia="Arial Unicode MS" w:cs="Arial Unicode MS"/>
        </w:rPr>
        <w:t xml:space="preserve"> </w:t>
      </w:r>
      <w:r>
        <w:rPr>
          <w:rFonts w:ascii="Arial Unicode MS" w:hAnsi="Arial Unicode MS" w:eastAsia="Arial Unicode MS" w:cs="Arial Unicode MS"/>
        </w:rPr>
        <w:t>பதித்த</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நனிபெரிதாகும்</w:t>
      </w:r>
      <w:r>
        <w:rPr>
          <w:rFonts w:eastAsia="Arial Unicode MS" w:cs="Arial Unicode MS" w:ascii="Arial Unicode MS" w:hAnsi="Arial Unicode MS"/>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கலைப்பொலிவும்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கருத்துத்தெளிவும்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வள்ளலாரின்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அருட்செல்வமாகும்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நூலுரை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திறனுரை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முவ்வரம்பாலும்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திண்ணிதாக்கிய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வெளியிடுகின்றது</w:t>
      </w:r>
      <w:r>
        <w:rPr>
          <w:rFonts w:eastAsia="Arial Unicode MS" w:cs="Arial Unicode MS" w:ascii="Arial Unicode MS" w:hAnsi="Arial Unicode MS"/>
          <w:sz w:val="24"/>
          <w:szCs w:val="24"/>
        </w:rPr>
        <w:t>.</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உரிமையாளர்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இளவழகனாரின்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அருந்தவப்புதல்வி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தமிழமுது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ஈடரிய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பிழம்பாகவும்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இளவழகன்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தணியலாகாதென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நறுநெய்யூட்டி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வளர்ப்பவர்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தமிழ்மண்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வழிகோலுவதாகும்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என்தந்தையாரின்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ஆக்கங்களையும்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பதிப்புப்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கருதுகிறோம்</w:t>
      </w:r>
      <w:r>
        <w:rPr>
          <w:rFonts w:eastAsia="Arial Unicode MS" w:cs="Arial Unicode MS" w:ascii="Arial Unicode MS" w:hAnsi="Arial Unicode MS"/>
          <w:sz w:val="24"/>
          <w:szCs w:val="24"/>
        </w:rPr>
        <w:t>.</w:t>
      </w:r>
    </w:p>
    <w:p>
      <w:pPr>
        <w:pStyle w:val="Normal"/>
        <w:autoSpaceDE w:val="false"/>
        <w:rPr>
          <w:rFonts w:ascii="Arial Unicode MS" w:hAnsi="Arial Unicode MS" w:eastAsia="Arial Unicode MS" w:cs="Arial Unicode MS"/>
          <w:b/>
          <w:b/>
          <w:bCs/>
          <w:sz w:val="26"/>
          <w:szCs w:val="26"/>
        </w:rPr>
      </w:pPr>
      <w:r>
        <w:rPr>
          <w:rFonts w:ascii="Arial Unicode MS" w:hAnsi="Arial Unicode MS" w:eastAsia="Arial Unicode MS" w:cs="Arial Unicode MS"/>
          <w:b/>
          <w:b/>
          <w:bCs/>
          <w:sz w:val="26"/>
          <w:sz w:val="26"/>
          <w:szCs w:val="26"/>
        </w:rPr>
        <w:t>ஒளவை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நடராசன்</w:t>
      </w:r>
    </w:p>
    <w:p>
      <w:pPr>
        <w:pStyle w:val="Normal"/>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நுழைவாயில்</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செம்மொழித்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பத்துப்பாட்டிற்கும்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சீவகசிந்தாமணிக்கும்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யசோதர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எழுத்தாற்றலும்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 xml:space="preserve">1903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செப்டம்பர்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ஐந்தாம்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தோன்றி</w:t>
      </w:r>
      <w:r>
        <w:rPr>
          <w:rFonts w:eastAsia="Arial Unicode MS" w:cs="Arial Unicode MS" w:ascii="Arial Unicode MS" w:hAnsi="Arial Unicode MS"/>
          <w:b/>
          <w:bCs/>
          <w:sz w:val="24"/>
          <w:szCs w:val="24"/>
        </w:rPr>
        <w:t>, 1981</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ஏப்ரல்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மூன்றாம்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புகழுடம்பு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எய்தியவர்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இருகண்களாகக்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தொடங்கினாரானால்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மணிக்கணக்கில்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காத்திருப்பதுபோல்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நினைவாற்றலில்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அவருக்கிருந்ததில்லை</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எந்தெந்த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ஆகியவற்றிற்கும்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சிவஞானபோதச்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எழுதியதோடு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இரும்புக்கடலை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ஞானாமிர்த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மாநாடுகளுக்குத்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பொழிவுகள்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குமரகுருபரன்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இதழ்களுக்குக்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b/>
          <w:b/>
          <w:bCs/>
          <w:sz w:val="24"/>
          <w:sz w:val="24"/>
          <w:szCs w:val="24"/>
        </w:rPr>
        <w:t>பெருந்தகைப்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மதுரைக்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குமரனார்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ஒளவைத்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பரணர்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பண்டை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சேரமன்னர்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பணியாற்றியபோது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சைவ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இணையற்றதாக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பிழைபட்டிருப்பின்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செம்மைப்படுத்துவதில்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உழுதசால்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தமிழோடு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திருக்குறள்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பற்றிய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ஆங்கிலச்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சொற்பொழிவு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அதுமட்டுமன்றி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நுணுக்கங்களையும்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அவர்பாலுண்டு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நுழைபுலத்தோடு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கருத்தாழத்தையும்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உவத்தலின்றி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ஊன்றியிருந்த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சிறந்தமைந்ததற்கான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நுணுக்கங்களைத்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ஜூரிஸ்புரூடன்ஸ்</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ஆஃப்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டார்ட்ஸ்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போன்றவர்களையும்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கணக்கான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மனத்திலிருத்தித்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இலக்கியத்திற்கு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திருவருட்பாவிற்குப்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தேவைப்படும்பொழுது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களிலிருந்தும்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பின்னத்தூரார்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முழுப்பாடலுக்கும்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தனித்தன்மையானது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அடைந்துள்ளன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காட்டுகளாலும்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உரைநுட்பத்திற்கு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அறியத்தக்கது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ஐங்</w:t>
      </w:r>
      <w:r>
        <w:rPr>
          <w:rFonts w:eastAsia="Arial Unicode MS" w:cs="Arial Unicode MS" w:ascii="Arial Unicode MS" w:hAnsi="Arial Unicode MS"/>
          <w:sz w:val="24"/>
          <w:szCs w:val="24"/>
        </w:rPr>
        <w:t xml:space="preserve">.11)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மகடூஉப்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பிரிவாற்றாமையைத்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தெளிவுறுத்துவர்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சிதறிக்கிடந்த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வளம்பெறுக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இத்தொகுப்புகள்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வாழ்த்துகிறேன்</w:t>
      </w:r>
      <w:r>
        <w:rPr>
          <w:rFonts w:eastAsia="Arial Unicode MS" w:cs="Arial Unicode MS" w:ascii="Arial Unicode MS" w:hAnsi="Arial Unicode MS"/>
          <w:sz w:val="24"/>
          <w:szCs w:val="24"/>
        </w:rPr>
        <w:t>.</w:t>
      </w:r>
    </w:p>
    <w:p>
      <w:pPr>
        <w:pStyle w:val="Normal"/>
        <w:autoSpaceDE w:val="false"/>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முனைவர்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p>
    <w:p>
      <w:pPr>
        <w:pStyle w:val="Normal"/>
        <w:autoSpaceDE w:val="false"/>
        <w:rPr>
          <w:rFonts w:ascii="Arial Unicode MS" w:hAnsi="Arial Unicode MS" w:eastAsia="Arial Unicode MS" w:cs="Arial Unicode MS"/>
          <w:b/>
          <w:b/>
          <w:bCs/>
          <w:sz w:val="24"/>
          <w:szCs w:val="24"/>
          <w:lang w:val="en-US"/>
        </w:rPr>
      </w:pPr>
      <w:r>
        <w:rPr>
          <w:rFonts w:eastAsia="Arial Unicode MS" w:cs="Arial Unicode MS" w:ascii="Arial Unicode MS" w:hAnsi="Arial Unicode MS"/>
          <w:b/>
          <w:bCs/>
          <w:sz w:val="24"/>
          <w:szCs w:val="24"/>
          <w:lang w:val="en-US"/>
        </w:rPr>
      </w:r>
      <w:r>
        <w:br w:type="page"/>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தண்டமிழாசான்</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உரைவேந்தர்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எஞ்ஞான்றும்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அளப்பரியதாகும்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ஒளவைக்கீந்த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திறனாய்வு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அரும்பெரும்பணி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கொளற்குரியதாகும்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நனிபுலமைசால்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சான்றோர்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உடையது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திண்டிவனத்திற்கு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ஒளவையார்குப்பத்தில்</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1903</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தமிழ்நடைக்கு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திண்டிவனத்தில்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பள்ளிப்படிப்பை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பணியாளராகப்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தமிழவேள்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மகேசுவரம்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மு</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வேங்கடசாமி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பேராசான்களிடம்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பெற்றிருந்தார்</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குலனருள்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கொள்கைமேன்மை</w:t>
      </w:r>
      <w:r>
        <w:rPr>
          <w:rFonts w:eastAsia="Arial Unicode MS" w:cs="Arial Unicode MS" w:ascii="Arial Unicode MS" w:hAnsi="Arial Unicode MS"/>
          <w:b/>
          <w:bCs/>
        </w:rPr>
        <w:br/>
      </w:r>
      <w:r>
        <w:rPr>
          <w:rFonts w:ascii="Arial Unicode MS" w:hAnsi="Arial Unicode MS" w:eastAsia="Arial Unicode MS" w:cs="Arial Unicode MS"/>
          <w:b/>
          <w:b/>
          <w:bCs/>
        </w:rPr>
        <w:t>கலைபயில்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கட்டுரை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வன்மை</w:t>
      </w:r>
      <w:r>
        <w:rPr>
          <w:rFonts w:eastAsia="Arial Unicode MS" w:cs="Arial Unicode MS" w:ascii="Arial Unicode MS" w:hAnsi="Arial Unicode MS"/>
          <w:b/>
          <w:bCs/>
        </w:rPr>
        <w:br/>
      </w:r>
      <w:r>
        <w:rPr>
          <w:rFonts w:ascii="Arial Unicode MS" w:hAnsi="Arial Unicode MS" w:eastAsia="Arial Unicode MS" w:cs="Arial Unicode MS"/>
          <w:b/>
          <w:b/>
          <w:bCs/>
        </w:rPr>
        <w:t>நிலமலை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நிறைகோல்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மலர்நிகர்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மாட்சியும்</w:t>
      </w:r>
      <w:r>
        <w:rPr>
          <w:rFonts w:eastAsia="Arial Unicode MS" w:cs="Arial Unicode MS" w:ascii="Arial Unicode MS" w:hAnsi="Arial Unicode MS"/>
          <w:b/>
          <w:bCs/>
        </w:rPr>
        <w:br/>
      </w:r>
      <w:r>
        <w:rPr>
          <w:rFonts w:ascii="Arial Unicode MS" w:hAnsi="Arial Unicode MS" w:eastAsia="Arial Unicode MS" w:cs="Arial Unicode MS"/>
          <w:b/>
          <w:b/>
          <w:bCs/>
        </w:rPr>
        <w:t>அமைபவன்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ஆசிரியன்</w:t>
      </w:r>
      <w:r>
        <w:rPr>
          <w:rFonts w:ascii="Arial Unicode MS" w:hAnsi="Arial Unicode MS" w:eastAsia="Arial Unicode MS" w:cs="Arial Unicode MS"/>
          <w:b/>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எனும்</w:t>
      </w:r>
      <w:r>
        <w:rPr>
          <w:rFonts w:ascii="Arial Unicode MS" w:hAnsi="Arial Unicode MS" w:eastAsia="Arial Unicode MS" w:cs="Arial Unicode MS"/>
        </w:rPr>
        <w:t xml:space="preserve">  </w:t>
      </w:r>
      <w:r>
        <w:rPr>
          <w:rFonts w:ascii="Arial Unicode MS" w:hAnsi="Arial Unicode MS" w:eastAsia="Arial Unicode MS" w:cs="Arial Unicode MS"/>
        </w:rPr>
        <w:t>இலக்கணம்</w:t>
      </w:r>
      <w:r>
        <w:rPr>
          <w:rFonts w:ascii="Arial Unicode MS" w:hAnsi="Arial Unicode MS" w:eastAsia="Arial Unicode MS" w:cs="Arial Unicode MS"/>
        </w:rPr>
        <w:t xml:space="preserve"> </w:t>
      </w:r>
      <w:r>
        <w:rPr>
          <w:rFonts w:ascii="Arial Unicode MS" w:hAnsi="Arial Unicode MS" w:eastAsia="Arial Unicode MS" w:cs="Arial Unicode MS"/>
        </w:rPr>
        <w:t>முழுமையும்</w:t>
      </w:r>
      <w:r>
        <w:rPr>
          <w:rFonts w:ascii="Arial Unicode MS" w:hAnsi="Arial Unicode MS" w:eastAsia="Arial Unicode MS" w:cs="Arial Unicode MS"/>
        </w:rPr>
        <w:t xml:space="preserve"> </w:t>
      </w:r>
      <w:r>
        <w:rPr>
          <w:rFonts w:ascii="Arial Unicode MS" w:hAnsi="Arial Unicode MS" w:eastAsia="Arial Unicode MS" w:cs="Arial Unicode MS"/>
        </w:rPr>
        <w:t>அமையப்</w:t>
      </w:r>
      <w:r>
        <w:rPr>
          <w:rFonts w:ascii="Arial Unicode MS" w:hAnsi="Arial Unicode MS" w:eastAsia="Arial Unicode MS" w:cs="Arial Unicode MS"/>
        </w:rPr>
        <w:t xml:space="preserve"> </w:t>
      </w:r>
      <w:r>
        <w:rPr>
          <w:rFonts w:ascii="Arial Unicode MS" w:hAnsi="Arial Unicode MS" w:eastAsia="Arial Unicode MS" w:cs="Arial Unicode MS"/>
        </w:rPr>
        <w:t>பெற்றவர்</w:t>
      </w:r>
      <w:r>
        <w:rPr>
          <w:rFonts w:ascii="Arial Unicode MS" w:hAnsi="Arial Unicode MS" w:eastAsia="Arial Unicode MS" w:cs="Arial Unicode MS"/>
        </w:rPr>
        <w:t xml:space="preserve"> </w:t>
      </w:r>
      <w:r>
        <w:rPr>
          <w:rFonts w:ascii="Arial Unicode MS" w:hAnsi="Arial Unicode MS" w:eastAsia="Arial Unicode MS" w:cs="Arial Unicode MS"/>
        </w:rPr>
        <w:t>உரைவேந்தர்</w:t>
      </w:r>
      <w:r>
        <w:rPr>
          <w:rFonts w:eastAsia="Arial Unicode MS" w:cs="Arial Unicode MS" w:ascii="Arial Unicode MS" w:hAnsi="Arial Unicode MS"/>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உயர்நிலைப்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திருவேங்கடவன்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புலவர்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கோவிந்தன்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வித்துவான்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இராகவன்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தலைமாணாக்கர்களை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ஆர்வத்தோடும்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தமிழாழத்தோடும்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காப்பியச்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சுருக்கங்கள்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வரலாற்று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சைவசித்தாந்த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பல்திறப்பட்ட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விலங்கியல்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எடுத்துக்காட்டாக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வலியுறுத்துகிறார்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சிரவணபெலகோலாவில்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விதந்தோதுவதைக்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சைவரும்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பாசுபதரும்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புத்தரும்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காபாலிகருமாகவே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இராட்டிரகூட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கிருஷ்ணராயரென்னும்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பரவாதிமல்லன்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(147:9)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பேரார்வமுடையவர்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என்றெண்ணுதற்கு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அவ்வெண்ணத்திற்குப்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சுச்சுதன்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(41)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(150)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நகைச்சுவை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வாதம்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வகையாதது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வென்னில்</w:t>
      </w:r>
      <w:r>
        <w:rPr>
          <w:rFonts w:eastAsia="Arial Unicode MS" w:cs="Arial Unicode MS" w:ascii="Arial Unicode MS" w:hAnsi="Arial Unicode MS"/>
          <w:b/>
          <w:bCs/>
        </w:rPr>
        <w:br/>
      </w:r>
      <w:r>
        <w:rPr>
          <w:rFonts w:ascii="Arial Unicode MS" w:hAnsi="Arial Unicode MS" w:eastAsia="Arial Unicode MS" w:cs="Arial Unicode MS"/>
          <w:b/>
          <w:b/>
          <w:bCs/>
        </w:rPr>
        <w:t>ஓதி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லுறுவார்களை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என்கை</w:t>
      </w:r>
      <w:r>
        <w:rPr>
          <w:rFonts w:eastAsia="Arial Unicode MS" w:cs="Arial Unicode MS" w:ascii="Arial Unicode MS" w:hAnsi="Arial Unicode MS"/>
          <w:b/>
          <w:bCs/>
        </w:rPr>
        <w:br/>
      </w:r>
      <w:r>
        <w:rPr>
          <w:rFonts w:ascii="Arial Unicode MS" w:hAnsi="Arial Unicode MS" w:eastAsia="Arial Unicode MS" w:cs="Arial Unicode MS"/>
          <w:b/>
          <w:b/>
          <w:bCs/>
        </w:rPr>
        <w:t>கோதுகொண்ட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தடியாலே</w:t>
      </w:r>
      <w:r>
        <w:rPr>
          <w:rFonts w:eastAsia="Arial Unicode MS" w:cs="Arial Unicode MS" w:ascii="Arial Unicode MS" w:hAnsi="Arial Unicode MS"/>
          <w:b/>
          <w:bCs/>
        </w:rPr>
        <w:br/>
      </w:r>
      <w:r>
        <w:rPr>
          <w:rFonts w:ascii="Arial Unicode MS" w:hAnsi="Arial Unicode MS" w:eastAsia="Arial Unicode MS" w:cs="Arial Unicode MS"/>
          <w:b/>
          <w:b/>
          <w:bCs/>
        </w:rPr>
        <w:t>மோதி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என்றான்</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இத்தன்மைத்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சூளாமணிச்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ஓலைச்சுவடிகள்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பகர்வன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ஆரளவினதாய்ப்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தமிழவேள்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மகேசுவரம்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உண்ணாநோன்பும்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கொண்டிருந்தார்</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தாயாகி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உண்பித்தான்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தந்தையாய்</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அறிவளித்தான்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சான்றோ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னாகி</w:t>
      </w:r>
      <w:r>
        <w:rPr>
          <w:rFonts w:eastAsia="Arial Unicode MS" w:cs="Arial Unicode MS" w:ascii="Arial Unicode MS" w:hAnsi="Arial Unicode MS"/>
          <w:b/>
          <w:bCs/>
        </w:rPr>
        <w:br/>
      </w:r>
      <w:r>
        <w:rPr>
          <w:rFonts w:ascii="Arial Unicode MS" w:hAnsi="Arial Unicode MS" w:eastAsia="Arial Unicode MS" w:cs="Arial Unicode MS"/>
          <w:b/>
          <w:b/>
          <w:bCs/>
        </w:rPr>
        <w:t>ஆயாத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நூல்பலவும்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ஆய்வித்தான்</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அவ்வப்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w:t>
      </w:r>
      <w:r>
        <w:rPr>
          <w:rFonts w:eastAsia="Arial Unicode MS" w:cs="Arial Unicode MS" w:ascii="Arial Unicode MS" w:hAnsi="Arial Unicode MS"/>
          <w:b/>
          <w:bCs/>
        </w:rPr>
        <w:br/>
      </w:r>
      <w:r>
        <w:rPr>
          <w:rFonts w:ascii="Arial Unicode MS" w:hAnsi="Arial Unicode MS" w:eastAsia="Arial Unicode MS" w:cs="Arial Unicode MS"/>
          <w:b/>
          <w:b/>
          <w:bCs/>
        </w:rPr>
        <w:t>ஓயாமல்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நலமுரைத்து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ஊக்குவித்தான்</w:t>
      </w:r>
      <w:r>
        <w:rPr>
          <w:rFonts w:eastAsia="Arial Unicode MS" w:cs="Arial Unicode MS" w:ascii="Arial Unicode MS" w:hAnsi="Arial Unicode MS"/>
          <w:b/>
          <w:bCs/>
        </w:rPr>
        <w:t>;</w:t>
        <w:br/>
        <w:t xml:space="preserve">    </w:t>
      </w:r>
      <w:r>
        <w:rPr>
          <w:rFonts w:ascii="Arial Unicode MS" w:hAnsi="Arial Unicode MS" w:eastAsia="Arial Unicode MS" w:cs="Arial Unicode MS"/>
          <w:b/>
          <w:b/>
          <w:bCs/>
        </w:rPr>
        <w:t>இனியாரை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யுறுவேம்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அந்தோ</w:t>
      </w:r>
      <w:r>
        <w:rPr>
          <w:rFonts w:eastAsia="Arial Unicode MS" w:cs="Arial Unicode MS" w:ascii="Arial Unicode MS" w:hAnsi="Arial Unicode MS"/>
          <w:b/>
          <w:bCs/>
        </w:rPr>
        <w:br/>
      </w:r>
      <w:r>
        <w:rPr>
          <w:rFonts w:ascii="Arial Unicode MS" w:hAnsi="Arial Unicode MS" w:eastAsia="Arial Unicode MS" w:cs="Arial Unicode MS"/>
          <w:b/>
          <w:b/>
          <w:bCs/>
        </w:rPr>
        <w:t>தேயாத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புகழான்தன்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நினைந்து</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உளம்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சிதைகின்றேமால்</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நாட்டுடைமையாக்குதலில்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பங்காற்றியவர்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பெருமுயற்சியும்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செல்வி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தமிழமுது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இளவழகனார்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உடையதாகும்</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பள்ளிமுதல்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பல்கலைச்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பாங்கெண்ணிக்</w:t>
      </w:r>
      <w:r>
        <w:rPr>
          <w:rFonts w:eastAsia="Arial Unicode MS" w:cs="Arial Unicode MS" w:ascii="Arial Unicode MS" w:hAnsi="Arial Unicode MS"/>
          <w:b/>
          <w:bCs/>
        </w:rPr>
        <w:br/>
      </w:r>
      <w:r>
        <w:rPr>
          <w:rFonts w:ascii="Arial Unicode MS" w:hAnsi="Arial Unicode MS" w:eastAsia="Arial Unicode MS" w:cs="Arial Unicode MS"/>
          <w:b/>
          <w:b/>
          <w:bCs/>
        </w:rPr>
        <w:t>கொள்முதல்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வெள்ளத்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w:t>
      </w:r>
      <w:r>
        <w:rPr>
          <w:rFonts w:eastAsia="Arial Unicode MS" w:cs="Arial Unicode MS" w:ascii="Arial Unicode MS" w:hAnsi="Arial Unicode MS"/>
          <w:b/>
          <w:bCs/>
        </w:rPr>
        <w:br/>
      </w:r>
      <w:r>
        <w:rPr>
          <w:rFonts w:ascii="Arial Unicode MS" w:hAnsi="Arial Unicode MS" w:eastAsia="Arial Unicode MS" w:cs="Arial Unicode MS"/>
          <w:b/>
          <w:b/>
          <w:bCs/>
        </w:rPr>
        <w:t>பாயாத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ஊருண்டோ</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உண்டா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உரைவேந்தை</w:t>
      </w:r>
      <w:r>
        <w:rPr>
          <w:rFonts w:eastAsia="Arial Unicode MS" w:cs="Arial Unicode MS" w:ascii="Arial Unicode MS" w:hAnsi="Arial Unicode MS"/>
          <w:b/>
          <w:bCs/>
        </w:rPr>
        <w:br/>
      </w:r>
      <w:r>
        <w:rPr>
          <w:rFonts w:ascii="Arial Unicode MS" w:hAnsi="Arial Unicode MS" w:eastAsia="Arial Unicode MS" w:cs="Arial Unicode MS"/>
          <w:b/>
          <w:b/>
          <w:bCs/>
        </w:rPr>
        <w:t>வாயார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வாழ்த்தாத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வாய்</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வாழ்த்துவோமாக</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வாழிய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நலம்</w:t>
      </w:r>
      <w:r>
        <w:rPr>
          <w:rFonts w:eastAsia="Arial Unicode MS" w:cs="Arial Unicode MS" w:ascii="Arial Unicode MS" w:hAnsi="Arial Unicode MS"/>
          <w:b/>
          <w:bCs/>
          <w:sz w:val="24"/>
          <w:szCs w:val="24"/>
        </w:rPr>
        <w:t>!</w:t>
      </w:r>
    </w:p>
    <w:p>
      <w:pPr>
        <w:pStyle w:val="Normal"/>
        <w:autoSpaceDE w:val="false"/>
        <w:jc w:val="right"/>
        <w:rPr>
          <w:rFonts w:ascii="Arial Unicode MS" w:hAnsi="Arial Unicode MS" w:eastAsia="Arial Unicode MS" w:cs="Arial Unicode MS"/>
          <w:b/>
          <w:b/>
          <w:bCs/>
          <w:sz w:val="26"/>
          <w:szCs w:val="26"/>
        </w:rPr>
      </w:pPr>
      <w:r>
        <w:rPr>
          <w:rFonts w:ascii="Arial Unicode MS" w:hAnsi="Arial Unicode MS" w:eastAsia="Arial Unicode MS" w:cs="Arial Unicode MS"/>
          <w:b/>
          <w:b/>
          <w:bCs/>
          <w:sz w:val="26"/>
          <w:sz w:val="26"/>
          <w:szCs w:val="26"/>
        </w:rPr>
        <w:t>முனைவர்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ஸ்டாலின்</w:t>
      </w:r>
      <w:r>
        <w:br w:type="page"/>
      </w:r>
    </w:p>
    <w:p>
      <w:pPr>
        <w:pStyle w:val="Normal"/>
        <w:autoSpaceDE w:val="false"/>
        <w:jc w:val="center"/>
        <w:rPr>
          <w:rFonts w:ascii="Arial Unicode MS" w:hAnsi="Arial Unicode MS" w:eastAsia="Arial Unicode MS" w:cs="Arial Unicode MS"/>
          <w:b/>
          <w:b/>
          <w:bCs/>
          <w:sz w:val="26"/>
          <w:szCs w:val="26"/>
        </w:rPr>
      </w:pPr>
      <w:r>
        <w:rPr>
          <w:rFonts w:ascii="Arial Unicode MS" w:hAnsi="Arial Unicode MS" w:eastAsia="Arial Unicode MS" w:cs="Arial Unicode MS"/>
          <w:color w:val="000000"/>
          <w:sz w:val="36"/>
          <w:sz w:val="36"/>
          <w:szCs w:val="36"/>
        </w:rPr>
        <w:t>உள்ள</w:t>
      </w:r>
      <w:r>
        <w:rPr>
          <w:rFonts w:ascii="Arial Unicode MS" w:hAnsi="Arial Unicode MS" w:eastAsia="Arial Unicode MS" w:cs="Arial Unicode MS"/>
          <w:sz w:val="36"/>
          <w:sz w:val="36"/>
          <w:szCs w:val="36"/>
        </w:rPr>
        <w:t>டக்கம்</w:t>
      </w:r>
    </w:p>
    <w:p>
      <w:pPr>
        <w:pStyle w:val="Normal"/>
        <w:tabs>
          <w:tab w:val="clear" w:pos="720"/>
          <w:tab w:val="left" w:pos="426" w:leader="none"/>
          <w:tab w:val="center" w:pos="5954" w:leader="none"/>
        </w:tabs>
        <w:autoSpaceDE w:val="false"/>
        <w:spacing w:lineRule="atLeast" w:line="250" w:before="0" w:after="57"/>
        <w:rPr>
          <w:rFonts w:ascii="Arial Unicode MS" w:hAnsi="Arial Unicode MS" w:eastAsia="Arial Unicode MS" w:cs="Arial Unicode MS"/>
        </w:rPr>
      </w:pPr>
      <w:r>
        <w:rPr>
          <w:rFonts w:eastAsia="Arial Unicode MS" w:cs="Arial Unicode MS" w:ascii="Arial Unicode MS" w:hAnsi="Arial Unicode MS"/>
        </w:rPr>
        <w:tab/>
      </w:r>
      <w:r>
        <w:rPr>
          <w:rFonts w:ascii="Arial Unicode MS" w:hAnsi="Arial Unicode MS" w:eastAsia="Arial Unicode MS" w:cs="Arial Unicode MS"/>
        </w:rPr>
        <w:t>பதிப்புரை</w:t>
      </w:r>
      <w:r>
        <w:rPr>
          <w:rFonts w:eastAsia="Arial Unicode MS" w:cs="Arial Unicode MS" w:ascii="Arial Unicode MS" w:hAnsi="Arial Unicode MS"/>
        </w:rPr>
        <w:tab/>
      </w:r>
      <w:r>
        <w:rPr>
          <w:rFonts w:eastAsia="Arial Unicode MS" w:cs="Times New Roman" w:ascii="Times New Roman" w:hAnsi="Times New Roman"/>
        </w:rPr>
        <w:t>iii</w:t>
      </w:r>
    </w:p>
    <w:p>
      <w:pPr>
        <w:pStyle w:val="Normal"/>
        <w:tabs>
          <w:tab w:val="clear" w:pos="720"/>
          <w:tab w:val="left" w:pos="426" w:leader="none"/>
          <w:tab w:val="center" w:pos="5954" w:leader="none"/>
        </w:tabs>
        <w:autoSpaceDE w:val="false"/>
        <w:spacing w:lineRule="auto" w:line="240" w:before="0" w:after="57"/>
        <w:rPr>
          <w:rFonts w:ascii="Arial Unicode MS" w:hAnsi="Arial Unicode MS" w:eastAsia="Arial Unicode MS" w:cs="Arial Unicode MS"/>
        </w:rPr>
      </w:pPr>
      <w:r>
        <w:rPr>
          <w:rFonts w:eastAsia="Arial Unicode MS" w:cs="Arial Unicode MS" w:ascii="Arial Unicode MS" w:hAnsi="Arial Unicode MS"/>
        </w:rPr>
        <w:tab/>
      </w:r>
      <w:r>
        <w:rPr>
          <w:rFonts w:ascii="Arial Unicode MS" w:hAnsi="Arial Unicode MS" w:eastAsia="Arial Unicode MS" w:cs="Arial Unicode MS"/>
        </w:rPr>
        <w:t>பேருரை</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பெருந்தமிழ்க்</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eastAsia="Arial Unicode MS" w:cs="Arial Unicode MS" w:ascii="Arial Unicode MS" w:hAnsi="Arial Unicode MS"/>
        </w:rPr>
        <w:t>!</w:t>
        <w:tab/>
      </w:r>
      <w:r>
        <w:rPr>
          <w:rFonts w:eastAsia="Arial Unicode MS" w:cs="Times New Roman" w:ascii="Times New Roman" w:hAnsi="Times New Roman"/>
        </w:rPr>
        <w:t>v</w:t>
      </w:r>
    </w:p>
    <w:p>
      <w:pPr>
        <w:pStyle w:val="Normal"/>
        <w:tabs>
          <w:tab w:val="clear" w:pos="720"/>
          <w:tab w:val="left" w:pos="426" w:leader="none"/>
          <w:tab w:val="center" w:pos="5954" w:leader="none"/>
        </w:tabs>
        <w:autoSpaceDE w:val="false"/>
        <w:spacing w:lineRule="auto" w:line="240" w:before="0" w:after="57"/>
        <w:rPr>
          <w:rFonts w:ascii="Arial Unicode MS" w:hAnsi="Arial Unicode MS" w:eastAsia="Arial Unicode MS" w:cs="Arial Unicode MS"/>
        </w:rPr>
      </w:pPr>
      <w:r>
        <w:rPr>
          <w:rFonts w:eastAsia="Arial Unicode MS" w:cs="Arial Unicode MS" w:ascii="Arial Unicode MS" w:hAnsi="Arial Unicode MS"/>
        </w:rPr>
        <w:tab/>
      </w:r>
      <w:r>
        <w:rPr>
          <w:rFonts w:ascii="Arial Unicode MS" w:hAnsi="Arial Unicode MS" w:eastAsia="Arial Unicode MS" w:cs="Arial Unicode MS"/>
        </w:rPr>
        <w:t>நுழைவாயில்</w:t>
      </w:r>
      <w:r>
        <w:rPr>
          <w:rFonts w:eastAsia="Arial Unicode MS" w:cs="Arial Unicode MS" w:ascii="Arial Unicode MS" w:hAnsi="Arial Unicode MS"/>
        </w:rPr>
        <w:tab/>
      </w:r>
      <w:r>
        <w:rPr>
          <w:rFonts w:eastAsia="Arial Unicode MS" w:cs="Times New Roman" w:ascii="Times New Roman" w:hAnsi="Times New Roman"/>
        </w:rPr>
        <w:t>ix</w:t>
      </w:r>
    </w:p>
    <w:p>
      <w:pPr>
        <w:pStyle w:val="Normal"/>
        <w:tabs>
          <w:tab w:val="clear" w:pos="720"/>
          <w:tab w:val="left" w:pos="426" w:leader="none"/>
          <w:tab w:val="center" w:pos="5954" w:leader="none"/>
        </w:tabs>
        <w:autoSpaceDE w:val="false"/>
        <w:spacing w:lineRule="auto" w:line="240" w:before="0" w:after="57"/>
        <w:rPr>
          <w:rFonts w:ascii="Arial Unicode MS" w:hAnsi="Arial Unicode MS" w:eastAsia="Arial Unicode MS" w:cs="Arial Unicode MS"/>
        </w:rPr>
      </w:pPr>
      <w:r>
        <w:rPr>
          <w:rFonts w:eastAsia="Arial Unicode MS" w:cs="Arial Unicode MS" w:ascii="Arial Unicode MS" w:hAnsi="Arial Unicode MS"/>
        </w:rPr>
        <w:t xml:space="preserve"> </w:t>
      </w:r>
      <w:r>
        <w:rPr>
          <w:rFonts w:eastAsia="Arial Unicode MS" w:cs="Arial Unicode MS" w:ascii="Arial Unicode MS" w:hAnsi="Arial Unicode MS"/>
        </w:rPr>
        <w:tab/>
      </w:r>
      <w:r>
        <w:rPr>
          <w:rFonts w:ascii="Arial Unicode MS" w:hAnsi="Arial Unicode MS" w:eastAsia="Arial Unicode MS" w:cs="Arial Unicode MS"/>
        </w:rPr>
        <w:t>தண்டமிழாசான்</w:t>
      </w:r>
      <w:r>
        <w:rPr>
          <w:rFonts w:ascii="Arial Unicode MS" w:hAnsi="Arial Unicode MS" w:eastAsia="Arial Unicode MS" w:cs="Arial Unicode MS"/>
        </w:rPr>
        <w:t xml:space="preserve"> </w:t>
      </w:r>
      <w:r>
        <w:rPr>
          <w:rFonts w:ascii="Arial Unicode MS" w:hAnsi="Arial Unicode MS" w:eastAsia="Arial Unicode MS" w:cs="Arial Unicode MS"/>
        </w:rPr>
        <w:t>உரைவேந்தர்</w:t>
      </w:r>
      <w:r>
        <w:rPr>
          <w:rFonts w:eastAsia="Arial Unicode MS" w:cs="Arial Unicode MS" w:ascii="Arial Unicode MS" w:hAnsi="Arial Unicode MS"/>
        </w:rPr>
        <w:tab/>
      </w:r>
      <w:r>
        <w:rPr>
          <w:rFonts w:eastAsia="Arial Unicode MS" w:cs="Times New Roman" w:ascii="Times New Roman" w:hAnsi="Times New Roman"/>
        </w:rPr>
        <w:t>xv</w:t>
      </w:r>
    </w:p>
    <w:p>
      <w:pPr>
        <w:pStyle w:val="Normal"/>
        <w:tabs>
          <w:tab w:val="clear" w:pos="720"/>
          <w:tab w:val="left" w:pos="426" w:leader="none"/>
          <w:tab w:val="center" w:pos="5954" w:leader="none"/>
        </w:tabs>
        <w:autoSpaceDE w:val="false"/>
        <w:spacing w:lineRule="auto" w:line="240" w:before="0" w:after="57"/>
        <w:rPr>
          <w:rFonts w:ascii="Arial Unicode MS" w:hAnsi="Arial Unicode MS" w:eastAsia="Arial Unicode MS" w:cs="Arial Unicode MS"/>
          <w:sz w:val="24"/>
          <w:szCs w:val="24"/>
        </w:rPr>
      </w:pPr>
      <w:r>
        <w:rPr>
          <w:rFonts w:eastAsia="Arial Unicode MS" w:cs="Arial Unicode MS" w:ascii="Arial Unicode MS" w:hAnsi="Arial Unicode MS"/>
        </w:rPr>
        <w:tab/>
      </w:r>
      <w:r>
        <w:rPr>
          <w:rFonts w:ascii="Arial Unicode MS" w:hAnsi="Arial Unicode MS" w:eastAsia="Arial Unicode MS" w:cs="Arial Unicode MS"/>
        </w:rPr>
        <w:t>நூலாக்கத்திற்குத்</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நின்றோர்</w:t>
      </w:r>
      <w:r>
        <w:rPr>
          <w:rFonts w:eastAsia="Arial Unicode MS" w:cs="Arial Unicode MS" w:ascii="Arial Unicode MS" w:hAnsi="Arial Unicode MS"/>
        </w:rPr>
        <w:tab/>
      </w:r>
      <w:r>
        <w:rPr>
          <w:rFonts w:eastAsia="Arial Unicode MS" w:cs="Times New Roman" w:ascii="Times New Roman" w:hAnsi="Times New Roman"/>
        </w:rPr>
        <w:t>xx</w:t>
      </w:r>
    </w:p>
    <w:p>
      <w:pPr>
        <w:pStyle w:val="Normal"/>
        <w:tabs>
          <w:tab w:val="clear" w:pos="720"/>
          <w:tab w:val="left" w:pos="426" w:leader="none"/>
          <w:tab w:val="center" w:pos="5954" w:leader="none"/>
        </w:tabs>
        <w:autoSpaceDE w:val="false"/>
        <w:spacing w:lineRule="auto" w:line="240" w:before="0" w:after="57"/>
        <w:jc w:val="center"/>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நூலடக்கம்</w:t>
      </w:r>
    </w:p>
    <w:p>
      <w:pPr>
        <w:pStyle w:val="Normal"/>
        <w:tabs>
          <w:tab w:val="clear" w:pos="720"/>
          <w:tab w:val="left" w:pos="426" w:leader="none"/>
          <w:tab w:val="center" w:pos="5954" w:leader="none"/>
        </w:tabs>
        <w:autoSpaceDE w:val="false"/>
        <w:spacing w:lineRule="auto" w:line="240" w:before="0" w:after="57"/>
        <w:rPr>
          <w:rFonts w:ascii="Arial Unicode MS" w:hAnsi="Arial Unicode MS" w:eastAsia="Arial Unicode MS" w:cs="Arial Unicode MS"/>
          <w:sz w:val="28"/>
          <w:szCs w:val="28"/>
        </w:rPr>
      </w:pPr>
      <w:r>
        <w:rPr>
          <w:rFonts w:ascii="Arial Unicode MS" w:hAnsi="Arial Unicode MS" w:eastAsia="Arial Unicode MS" w:cs="Arial Unicode MS"/>
          <w:b/>
          <w:b/>
          <w:bCs/>
          <w:sz w:val="28"/>
          <w:sz w:val="28"/>
          <w:szCs w:val="28"/>
        </w:rPr>
        <w:t>உஞ்சைக்காண்டம்</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 </w:t>
      </w:r>
      <w:r>
        <w:rPr>
          <w:rFonts w:ascii="Arial Unicode MS" w:hAnsi="Arial Unicode MS" w:eastAsia="Arial Unicode MS" w:cs="Arial Unicode MS"/>
          <w:sz w:val="21"/>
          <w:sz w:val="21"/>
          <w:szCs w:val="21"/>
        </w:rPr>
        <w:t>முன்னுரை</w:t>
      </w:r>
      <w:r>
        <w:rPr>
          <w:rFonts w:eastAsia="Arial Unicode MS" w:cs="Arial Unicode MS" w:ascii="Arial Unicode MS" w:hAnsi="Arial Unicode MS"/>
          <w:sz w:val="21"/>
          <w:szCs w:val="21"/>
        </w:rPr>
        <w:tab/>
        <w:t>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 </w:t>
      </w:r>
      <w:r>
        <w:rPr>
          <w:rFonts w:ascii="Arial Unicode MS" w:hAnsi="Arial Unicode MS" w:eastAsia="Arial Unicode MS" w:cs="Arial Unicode MS"/>
          <w:sz w:val="21"/>
          <w:sz w:val="21"/>
          <w:szCs w:val="21"/>
        </w:rPr>
        <w:t>கரடு</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பெயர்த்தது</w:t>
      </w:r>
      <w:r>
        <w:rPr>
          <w:rFonts w:eastAsia="Arial Unicode MS" w:cs="Arial Unicode MS" w:ascii="Arial Unicode MS" w:hAnsi="Arial Unicode MS"/>
          <w:sz w:val="21"/>
          <w:szCs w:val="21"/>
        </w:rPr>
        <w:tab/>
        <w:t>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3. </w:t>
      </w:r>
      <w:r>
        <w:rPr>
          <w:rFonts w:ascii="Arial Unicode MS" w:hAnsi="Arial Unicode MS" w:eastAsia="Arial Unicode MS" w:cs="Arial Unicode MS"/>
          <w:sz w:val="21"/>
          <w:sz w:val="21"/>
          <w:szCs w:val="21"/>
        </w:rPr>
        <w:t>மாலைப்புலம்பல்</w:t>
      </w:r>
      <w:r>
        <w:rPr>
          <w:rFonts w:eastAsia="Arial Unicode MS" w:cs="Arial Unicode MS" w:ascii="Arial Unicode MS" w:hAnsi="Arial Unicode MS"/>
          <w:sz w:val="21"/>
          <w:szCs w:val="21"/>
        </w:rPr>
        <w:tab/>
        <w:t>10</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4. </w:t>
      </w:r>
      <w:r>
        <w:rPr>
          <w:rFonts w:ascii="Arial Unicode MS" w:hAnsi="Arial Unicode MS" w:eastAsia="Arial Unicode MS" w:cs="Arial Unicode MS"/>
          <w:sz w:val="21"/>
          <w:sz w:val="21"/>
          <w:szCs w:val="21"/>
        </w:rPr>
        <w:t>யாழ்கைவைத்தது</w:t>
      </w:r>
      <w:r>
        <w:rPr>
          <w:rFonts w:eastAsia="Arial Unicode MS" w:cs="Arial Unicode MS" w:ascii="Arial Unicode MS" w:hAnsi="Arial Unicode MS"/>
          <w:sz w:val="21"/>
          <w:szCs w:val="21"/>
        </w:rPr>
        <w:tab/>
        <w:t>15</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5. </w:t>
      </w:r>
      <w:r>
        <w:rPr>
          <w:rFonts w:ascii="Arial Unicode MS" w:hAnsi="Arial Unicode MS" w:eastAsia="Arial Unicode MS" w:cs="Arial Unicode MS"/>
          <w:sz w:val="21"/>
          <w:sz w:val="21"/>
          <w:szCs w:val="21"/>
        </w:rPr>
        <w:t>நருமதை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சம்பந்தம்</w:t>
      </w:r>
      <w:r>
        <w:rPr>
          <w:rFonts w:eastAsia="Arial Unicode MS" w:cs="Arial Unicode MS" w:ascii="Arial Unicode MS" w:hAnsi="Arial Unicode MS"/>
          <w:sz w:val="21"/>
          <w:szCs w:val="21"/>
        </w:rPr>
        <w:tab/>
        <w:t>23</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6. </w:t>
      </w:r>
      <w:r>
        <w:rPr>
          <w:rFonts w:ascii="Arial Unicode MS" w:hAnsi="Arial Unicode MS" w:eastAsia="Arial Unicode MS" w:cs="Arial Unicode MS"/>
          <w:sz w:val="21"/>
          <w:sz w:val="21"/>
          <w:szCs w:val="21"/>
        </w:rPr>
        <w:t>சாங்கியத்தாயுரை</w:t>
      </w:r>
      <w:r>
        <w:rPr>
          <w:rFonts w:eastAsia="Arial Unicode MS" w:cs="Arial Unicode MS" w:ascii="Arial Unicode MS" w:hAnsi="Arial Unicode MS"/>
          <w:sz w:val="21"/>
          <w:szCs w:val="21"/>
        </w:rPr>
        <w:tab/>
        <w:t>29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7. </w:t>
      </w:r>
      <w:r>
        <w:rPr>
          <w:rFonts w:ascii="Arial Unicode MS" w:hAnsi="Arial Unicode MS" w:eastAsia="Arial Unicode MS" w:cs="Arial Unicode MS"/>
          <w:sz w:val="21"/>
          <w:sz w:val="21"/>
          <w:szCs w:val="21"/>
        </w:rPr>
        <w:t>விழாக்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கொண்டது</w:t>
      </w:r>
      <w:r>
        <w:rPr>
          <w:rFonts w:eastAsia="Arial Unicode MS" w:cs="Arial Unicode MS" w:ascii="Arial Unicode MS" w:hAnsi="Arial Unicode MS"/>
          <w:sz w:val="21"/>
          <w:szCs w:val="21"/>
        </w:rPr>
        <w:tab/>
        <w:t>37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8. </w:t>
      </w:r>
      <w:r>
        <w:rPr>
          <w:rFonts w:ascii="Arial Unicode MS" w:hAnsi="Arial Unicode MS" w:eastAsia="Arial Unicode MS" w:cs="Arial Unicode MS"/>
          <w:sz w:val="21"/>
          <w:sz w:val="21"/>
          <w:szCs w:val="21"/>
        </w:rPr>
        <w:t>விழாவாத்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திரை</w:t>
      </w:r>
      <w:r>
        <w:rPr>
          <w:rFonts w:eastAsia="Arial Unicode MS" w:cs="Arial Unicode MS" w:ascii="Arial Unicode MS" w:hAnsi="Arial Unicode MS"/>
          <w:sz w:val="21"/>
          <w:szCs w:val="21"/>
        </w:rPr>
        <w:tab/>
        <w:t>44</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9. </w:t>
      </w:r>
      <w:r>
        <w:rPr>
          <w:rFonts w:ascii="Arial Unicode MS" w:hAnsi="Arial Unicode MS" w:eastAsia="Arial Unicode MS" w:cs="Arial Unicode MS"/>
          <w:sz w:val="21"/>
          <w:sz w:val="21"/>
          <w:szCs w:val="21"/>
        </w:rPr>
        <w:t>புனற்பாற்</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பட்டது</w:t>
      </w:r>
      <w:r>
        <w:rPr>
          <w:rFonts w:eastAsia="Arial Unicode MS" w:cs="Arial Unicode MS" w:ascii="Arial Unicode MS" w:hAnsi="Arial Unicode MS"/>
          <w:sz w:val="21"/>
          <w:szCs w:val="21"/>
        </w:rPr>
        <w:tab/>
        <w:t>49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10. </w:t>
      </w:r>
      <w:r>
        <w:rPr>
          <w:rFonts w:ascii="Arial Unicode MS" w:hAnsi="Arial Unicode MS" w:eastAsia="Arial Unicode MS" w:cs="Arial Unicode MS"/>
          <w:sz w:val="21"/>
          <w:sz w:val="21"/>
          <w:szCs w:val="21"/>
        </w:rPr>
        <w:t>உவந்தவை</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காட்டல்</w:t>
      </w:r>
      <w:r>
        <w:rPr>
          <w:rFonts w:eastAsia="Arial Unicode MS" w:cs="Arial Unicode MS" w:ascii="Arial Unicode MS" w:hAnsi="Arial Unicode MS"/>
          <w:sz w:val="21"/>
          <w:szCs w:val="21"/>
        </w:rPr>
        <w:tab/>
        <w:t>51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11. </w:t>
      </w:r>
      <w:r>
        <w:rPr>
          <w:rFonts w:ascii="Arial Unicode MS" w:hAnsi="Arial Unicode MS" w:eastAsia="Arial Unicode MS" w:cs="Arial Unicode MS"/>
          <w:sz w:val="21"/>
          <w:sz w:val="21"/>
          <w:szCs w:val="21"/>
        </w:rPr>
        <w:t>நீராட்டரவம்</w:t>
      </w:r>
      <w:r>
        <w:rPr>
          <w:rFonts w:eastAsia="Arial Unicode MS" w:cs="Arial Unicode MS" w:ascii="Arial Unicode MS" w:hAnsi="Arial Unicode MS"/>
          <w:sz w:val="21"/>
          <w:szCs w:val="21"/>
        </w:rPr>
        <w:tab/>
        <w:t>58</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12. </w:t>
      </w:r>
      <w:r>
        <w:rPr>
          <w:rFonts w:ascii="Arial Unicode MS" w:hAnsi="Arial Unicode MS" w:eastAsia="Arial Unicode MS" w:cs="Arial Unicode MS"/>
          <w:sz w:val="21"/>
          <w:sz w:val="21"/>
          <w:szCs w:val="21"/>
        </w:rPr>
        <w:t>நங்கை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நீராடியது</w:t>
      </w:r>
      <w:r>
        <w:rPr>
          <w:rFonts w:eastAsia="Arial Unicode MS" w:cs="Arial Unicode MS" w:ascii="Arial Unicode MS" w:hAnsi="Arial Unicode MS"/>
          <w:sz w:val="21"/>
          <w:szCs w:val="21"/>
        </w:rPr>
        <w:tab/>
        <w:t>62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13. </w:t>
      </w:r>
      <w:r>
        <w:rPr>
          <w:rFonts w:ascii="Arial Unicode MS" w:hAnsi="Arial Unicode MS" w:eastAsia="Arial Unicode MS" w:cs="Arial Unicode MS"/>
          <w:sz w:val="21"/>
          <w:sz w:val="21"/>
          <w:szCs w:val="21"/>
        </w:rPr>
        <w:t>ஊர்</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தீயிட்டது</w:t>
      </w:r>
      <w:r>
        <w:rPr>
          <w:rFonts w:eastAsia="Arial Unicode MS" w:cs="Arial Unicode MS" w:ascii="Arial Unicode MS" w:hAnsi="Arial Unicode MS"/>
          <w:sz w:val="21"/>
          <w:szCs w:val="21"/>
        </w:rPr>
        <w:tab/>
        <w:t>66</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14. </w:t>
      </w:r>
      <w:r>
        <w:rPr>
          <w:rFonts w:ascii="Arial Unicode MS" w:hAnsi="Arial Unicode MS" w:eastAsia="Arial Unicode MS" w:cs="Arial Unicode MS"/>
          <w:sz w:val="21"/>
          <w:sz w:val="21"/>
          <w:szCs w:val="21"/>
        </w:rPr>
        <w:t>பிடியேற்றியது</w:t>
      </w:r>
      <w:r>
        <w:rPr>
          <w:rFonts w:eastAsia="Arial Unicode MS" w:cs="Arial Unicode MS" w:ascii="Arial Unicode MS" w:hAnsi="Arial Unicode MS"/>
          <w:sz w:val="21"/>
          <w:szCs w:val="21"/>
        </w:rPr>
        <w:tab/>
        <w:t>69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15. </w:t>
      </w:r>
      <w:r>
        <w:rPr>
          <w:rFonts w:ascii="Arial Unicode MS" w:hAnsi="Arial Unicode MS" w:eastAsia="Arial Unicode MS" w:cs="Arial Unicode MS"/>
          <w:sz w:val="21"/>
          <w:sz w:val="21"/>
          <w:szCs w:val="21"/>
        </w:rPr>
        <w:t>படைதலைக்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கொண்டது</w:t>
      </w:r>
      <w:r>
        <w:rPr>
          <w:rFonts w:eastAsia="Arial Unicode MS" w:cs="Arial Unicode MS" w:ascii="Arial Unicode MS" w:hAnsi="Arial Unicode MS"/>
          <w:sz w:val="21"/>
          <w:szCs w:val="21"/>
        </w:rPr>
        <w:tab/>
        <w:t>73</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16. </w:t>
      </w:r>
      <w:r>
        <w:rPr>
          <w:rFonts w:ascii="Arial Unicode MS" w:hAnsi="Arial Unicode MS" w:eastAsia="Arial Unicode MS" w:cs="Arial Unicode MS"/>
          <w:sz w:val="21"/>
          <w:sz w:val="21"/>
          <w:szCs w:val="21"/>
        </w:rPr>
        <w:t>உழைச்சன</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விலாவணை</w:t>
      </w:r>
      <w:r>
        <w:rPr>
          <w:rFonts w:eastAsia="Arial Unicode MS" w:cs="Arial Unicode MS" w:ascii="Arial Unicode MS" w:hAnsi="Arial Unicode MS"/>
          <w:sz w:val="21"/>
          <w:szCs w:val="21"/>
        </w:rPr>
        <w:tab/>
        <w:t>75</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17. </w:t>
      </w:r>
      <w:r>
        <w:rPr>
          <w:rFonts w:ascii="Arial Unicode MS" w:hAnsi="Arial Unicode MS" w:eastAsia="Arial Unicode MS" w:cs="Arial Unicode MS"/>
          <w:sz w:val="21"/>
          <w:sz w:val="21"/>
          <w:szCs w:val="21"/>
        </w:rPr>
        <w:t>உரிமைவிலாவணை</w:t>
      </w:r>
      <w:r>
        <w:rPr>
          <w:rFonts w:eastAsia="Arial Unicode MS" w:cs="Arial Unicode MS" w:ascii="Arial Unicode MS" w:hAnsi="Arial Unicode MS"/>
          <w:sz w:val="21"/>
          <w:szCs w:val="21"/>
        </w:rPr>
        <w:tab/>
        <w:t>80</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18. </w:t>
      </w:r>
      <w:r>
        <w:rPr>
          <w:rFonts w:ascii="Arial Unicode MS" w:hAnsi="Arial Unicode MS" w:eastAsia="Arial Unicode MS" w:cs="Arial Unicode MS"/>
          <w:sz w:val="21"/>
          <w:sz w:val="21"/>
          <w:szCs w:val="21"/>
        </w:rPr>
        <w:t>மருத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நிலங்கடந்தது</w:t>
      </w:r>
      <w:r>
        <w:rPr>
          <w:rFonts w:eastAsia="Arial Unicode MS" w:cs="Arial Unicode MS" w:ascii="Arial Unicode MS" w:hAnsi="Arial Unicode MS"/>
          <w:sz w:val="21"/>
          <w:szCs w:val="21"/>
        </w:rPr>
        <w:tab/>
        <w:t>87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19. </w:t>
      </w:r>
      <w:r>
        <w:rPr>
          <w:rFonts w:ascii="Arial Unicode MS" w:hAnsi="Arial Unicode MS" w:eastAsia="Arial Unicode MS" w:cs="Arial Unicode MS"/>
          <w:sz w:val="21"/>
          <w:sz w:val="21"/>
          <w:szCs w:val="21"/>
        </w:rPr>
        <w:t>முல்லை</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நிலங்</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கடந்தது</w:t>
      </w:r>
      <w:r>
        <w:rPr>
          <w:rFonts w:eastAsia="Arial Unicode MS" w:cs="Arial Unicode MS" w:ascii="Arial Unicode MS" w:hAnsi="Arial Unicode MS"/>
          <w:sz w:val="21"/>
          <w:szCs w:val="21"/>
        </w:rPr>
        <w:tab/>
        <w:t>91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20. </w:t>
      </w:r>
      <w:r>
        <w:rPr>
          <w:rFonts w:ascii="Arial Unicode MS" w:hAnsi="Arial Unicode MS" w:eastAsia="Arial Unicode MS" w:cs="Arial Unicode MS"/>
          <w:sz w:val="21"/>
          <w:sz w:val="21"/>
          <w:szCs w:val="21"/>
        </w:rPr>
        <w:t>குறிஞ்சி</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நிலங்கடந்தது</w:t>
      </w:r>
      <w:r>
        <w:rPr>
          <w:rFonts w:eastAsia="Arial Unicode MS" w:cs="Arial Unicode MS" w:ascii="Arial Unicode MS" w:hAnsi="Arial Unicode MS"/>
          <w:sz w:val="21"/>
          <w:szCs w:val="21"/>
        </w:rPr>
        <w:tab/>
        <w:t>95</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21. </w:t>
      </w:r>
      <w:r>
        <w:rPr>
          <w:rFonts w:ascii="Arial Unicode MS" w:hAnsi="Arial Unicode MS" w:eastAsia="Arial Unicode MS" w:cs="Arial Unicode MS"/>
          <w:sz w:val="21"/>
          <w:sz w:val="21"/>
          <w:szCs w:val="21"/>
        </w:rPr>
        <w:t>நருமதை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கடந்தது</w:t>
      </w:r>
      <w:r>
        <w:rPr>
          <w:rFonts w:eastAsia="Arial Unicode MS" w:cs="Arial Unicode MS" w:ascii="Arial Unicode MS" w:hAnsi="Arial Unicode MS"/>
          <w:sz w:val="21"/>
          <w:szCs w:val="21"/>
        </w:rPr>
        <w:tab/>
        <w:t>97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22. </w:t>
      </w:r>
      <w:r>
        <w:rPr>
          <w:rFonts w:ascii="Arial Unicode MS" w:hAnsi="Arial Unicode MS" w:eastAsia="Arial Unicode MS" w:cs="Arial Unicode MS"/>
          <w:sz w:val="21"/>
          <w:sz w:val="21"/>
          <w:szCs w:val="21"/>
        </w:rPr>
        <w:t>பாலை</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நிலங்கடந்தது</w:t>
      </w:r>
      <w:r>
        <w:rPr>
          <w:rFonts w:eastAsia="Arial Unicode MS" w:cs="Arial Unicode MS" w:ascii="Arial Unicode MS" w:hAnsi="Arial Unicode MS"/>
          <w:sz w:val="21"/>
          <w:szCs w:val="21"/>
        </w:rPr>
        <w:tab/>
        <w:t>100</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23. </w:t>
      </w:r>
      <w:r>
        <w:rPr>
          <w:rFonts w:ascii="Arial Unicode MS" w:hAnsi="Arial Unicode MS" w:eastAsia="Arial Unicode MS" w:cs="Arial Unicode MS"/>
          <w:sz w:val="21"/>
          <w:sz w:val="21"/>
          <w:szCs w:val="21"/>
        </w:rPr>
        <w:t>பிடி</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வீழ்ந்தது</w:t>
      </w:r>
      <w:r>
        <w:rPr>
          <w:rFonts w:eastAsia="Arial Unicode MS" w:cs="Arial Unicode MS" w:ascii="Arial Unicode MS" w:hAnsi="Arial Unicode MS"/>
          <w:sz w:val="21"/>
          <w:szCs w:val="21"/>
        </w:rPr>
        <w:tab/>
        <w:t>105</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24. </w:t>
      </w:r>
      <w:r>
        <w:rPr>
          <w:rFonts w:ascii="Arial Unicode MS" w:hAnsi="Arial Unicode MS" w:eastAsia="Arial Unicode MS" w:cs="Arial Unicode MS"/>
          <w:sz w:val="21"/>
          <w:sz w:val="21"/>
          <w:szCs w:val="21"/>
        </w:rPr>
        <w:t>வயந்தகனகன்றது</w:t>
      </w:r>
      <w:r>
        <w:rPr>
          <w:rFonts w:eastAsia="Arial Unicode MS" w:cs="Arial Unicode MS" w:ascii="Arial Unicode MS" w:hAnsi="Arial Unicode MS"/>
          <w:sz w:val="21"/>
          <w:szCs w:val="21"/>
        </w:rPr>
        <w:tab/>
        <w:t>109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25. </w:t>
      </w:r>
      <w:r>
        <w:rPr>
          <w:rFonts w:ascii="Arial Unicode MS" w:hAnsi="Arial Unicode MS" w:eastAsia="Arial Unicode MS" w:cs="Arial Unicode MS"/>
          <w:sz w:val="21"/>
          <w:sz w:val="21"/>
          <w:szCs w:val="21"/>
        </w:rPr>
        <w:t>சவரர்</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புளிஞர்</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வளைந்தது</w:t>
      </w:r>
      <w:r>
        <w:rPr>
          <w:rFonts w:eastAsia="Arial Unicode MS" w:cs="Arial Unicode MS" w:ascii="Arial Unicode MS" w:hAnsi="Arial Unicode MS"/>
          <w:sz w:val="21"/>
          <w:szCs w:val="21"/>
        </w:rPr>
        <w:tab/>
        <w:t>112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26. </w:t>
      </w:r>
      <w:r>
        <w:rPr>
          <w:rFonts w:ascii="Arial Unicode MS" w:hAnsi="Arial Unicode MS" w:eastAsia="Arial Unicode MS" w:cs="Arial Unicode MS"/>
          <w:sz w:val="21"/>
          <w:sz w:val="21"/>
          <w:szCs w:val="21"/>
        </w:rPr>
        <w:t>வென்றியெய்தியது</w:t>
      </w:r>
      <w:r>
        <w:rPr>
          <w:rFonts w:eastAsia="Arial Unicode MS" w:cs="Arial Unicode MS" w:ascii="Arial Unicode MS" w:hAnsi="Arial Unicode MS"/>
          <w:sz w:val="21"/>
          <w:szCs w:val="21"/>
        </w:rPr>
        <w:tab/>
        <w:t>116</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27. </w:t>
      </w:r>
      <w:r>
        <w:rPr>
          <w:rFonts w:ascii="Arial Unicode MS" w:hAnsi="Arial Unicode MS" w:eastAsia="Arial Unicode MS" w:cs="Arial Unicode MS"/>
          <w:sz w:val="21"/>
          <w:sz w:val="21"/>
          <w:szCs w:val="21"/>
        </w:rPr>
        <w:t>படைவீடு</w:t>
      </w:r>
      <w:r>
        <w:rPr>
          <w:rFonts w:eastAsia="Arial Unicode MS" w:cs="Arial Unicode MS" w:ascii="Arial Unicode MS" w:hAnsi="Arial Unicode MS"/>
          <w:sz w:val="21"/>
          <w:szCs w:val="21"/>
        </w:rPr>
        <w:tab/>
        <w:t>122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28. </w:t>
      </w:r>
      <w:r>
        <w:rPr>
          <w:rFonts w:ascii="Arial Unicode MS" w:hAnsi="Arial Unicode MS" w:eastAsia="Arial Unicode MS" w:cs="Arial Unicode MS"/>
          <w:sz w:val="21"/>
          <w:sz w:val="21"/>
          <w:szCs w:val="21"/>
        </w:rPr>
        <w:t>சயந்திபுக்கது</w:t>
      </w:r>
      <w:r>
        <w:rPr>
          <w:rFonts w:eastAsia="Arial Unicode MS" w:cs="Arial Unicode MS" w:ascii="Arial Unicode MS" w:hAnsi="Arial Unicode MS"/>
          <w:sz w:val="21"/>
          <w:szCs w:val="21"/>
        </w:rPr>
        <w:tab/>
        <w:t>125</w:t>
      </w:r>
    </w:p>
    <w:p>
      <w:pPr>
        <w:pStyle w:val="Normal"/>
        <w:tabs>
          <w:tab w:val="clear" w:pos="720"/>
          <w:tab w:val="left" w:pos="426" w:leader="none"/>
          <w:tab w:val="center" w:pos="5954" w:leader="none"/>
        </w:tabs>
        <w:autoSpaceDE w:val="false"/>
        <w:spacing w:lineRule="auto" w:line="240" w:before="0" w:after="57"/>
        <w:rPr>
          <w:rFonts w:ascii="Arial Unicode MS" w:hAnsi="Arial Unicode MS" w:eastAsia="Arial Unicode MS" w:cs="Arial Unicode MS"/>
          <w:sz w:val="21"/>
          <w:szCs w:val="21"/>
        </w:rPr>
      </w:pPr>
      <w:r>
        <w:rPr>
          <w:rFonts w:ascii="Arial Unicode MS" w:hAnsi="Arial Unicode MS" w:eastAsia="Arial Unicode MS" w:cs="Arial Unicode MS"/>
          <w:b/>
          <w:b/>
          <w:bCs/>
          <w:sz w:val="21"/>
          <w:sz w:val="21"/>
          <w:szCs w:val="21"/>
        </w:rPr>
        <w:t>இலாவாண</w:t>
      </w:r>
      <w:r>
        <w:rPr>
          <w:rFonts w:ascii="Arial Unicode MS" w:hAnsi="Arial Unicode MS" w:eastAsia="Arial Unicode MS" w:cs="Arial Unicode MS"/>
          <w:b/>
          <w:b/>
          <w:bCs/>
          <w:sz w:val="21"/>
          <w:sz w:val="21"/>
          <w:szCs w:val="21"/>
        </w:rPr>
        <w:t xml:space="preserve"> </w:t>
      </w:r>
      <w:r>
        <w:rPr>
          <w:rFonts w:ascii="Arial Unicode MS" w:hAnsi="Arial Unicode MS" w:eastAsia="Arial Unicode MS" w:cs="Arial Unicode MS"/>
          <w:b/>
          <w:b/>
          <w:bCs/>
          <w:sz w:val="21"/>
          <w:sz w:val="21"/>
          <w:szCs w:val="21"/>
        </w:rPr>
        <w:t>காண்டம்</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 </w:t>
      </w:r>
      <w:r>
        <w:rPr>
          <w:rFonts w:ascii="Arial Unicode MS" w:hAnsi="Arial Unicode MS" w:eastAsia="Arial Unicode MS" w:cs="Arial Unicode MS"/>
          <w:sz w:val="21"/>
          <w:sz w:val="21"/>
          <w:szCs w:val="21"/>
        </w:rPr>
        <w:t>நகர்</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கண்டது</w:t>
      </w:r>
      <w:r>
        <w:rPr>
          <w:rFonts w:eastAsia="Arial Unicode MS" w:cs="Arial Unicode MS" w:ascii="Arial Unicode MS" w:hAnsi="Arial Unicode MS"/>
          <w:sz w:val="21"/>
          <w:szCs w:val="21"/>
        </w:rPr>
        <w:tab/>
        <w:t>128</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 </w:t>
      </w:r>
      <w:r>
        <w:rPr>
          <w:rFonts w:ascii="Arial Unicode MS" w:hAnsi="Arial Unicode MS" w:eastAsia="Arial Unicode MS" w:cs="Arial Unicode MS"/>
          <w:sz w:val="21"/>
          <w:sz w:val="21"/>
          <w:szCs w:val="21"/>
        </w:rPr>
        <w:t>கடிக்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கம்பலை</w:t>
      </w:r>
      <w:r>
        <w:rPr>
          <w:rFonts w:eastAsia="Arial Unicode MS" w:cs="Arial Unicode MS" w:ascii="Arial Unicode MS" w:hAnsi="Arial Unicode MS"/>
          <w:sz w:val="21"/>
          <w:szCs w:val="21"/>
        </w:rPr>
        <w:tab/>
        <w:t>131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3. </w:t>
      </w:r>
      <w:r>
        <w:rPr>
          <w:rFonts w:ascii="Arial Unicode MS" w:hAnsi="Arial Unicode MS" w:eastAsia="Arial Unicode MS" w:cs="Arial Unicode MS"/>
          <w:sz w:val="21"/>
          <w:sz w:val="21"/>
          <w:szCs w:val="21"/>
        </w:rPr>
        <w:t>கட்டிலேற்றியது</w:t>
      </w:r>
      <w:r>
        <w:rPr>
          <w:rFonts w:eastAsia="Arial Unicode MS" w:cs="Arial Unicode MS" w:ascii="Arial Unicode MS" w:hAnsi="Arial Unicode MS"/>
          <w:sz w:val="21"/>
          <w:szCs w:val="21"/>
        </w:rPr>
        <w:tab/>
        <w:t>136</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4. </w:t>
      </w:r>
      <w:r>
        <w:rPr>
          <w:rFonts w:ascii="Arial Unicode MS" w:hAnsi="Arial Unicode MS" w:eastAsia="Arial Unicode MS" w:cs="Arial Unicode MS"/>
          <w:sz w:val="21"/>
          <w:sz w:val="21"/>
          <w:szCs w:val="21"/>
        </w:rPr>
        <w:t>உடன்மயிர்</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களைந்தது</w:t>
      </w:r>
      <w:r>
        <w:rPr>
          <w:rFonts w:eastAsia="Arial Unicode MS" w:cs="Arial Unicode MS" w:ascii="Arial Unicode MS" w:hAnsi="Arial Unicode MS"/>
          <w:sz w:val="21"/>
          <w:szCs w:val="21"/>
        </w:rPr>
        <w:tab/>
        <w:t>139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5. </w:t>
      </w:r>
      <w:r>
        <w:rPr>
          <w:rFonts w:ascii="Arial Unicode MS" w:hAnsi="Arial Unicode MS" w:eastAsia="Arial Unicode MS" w:cs="Arial Unicode MS"/>
          <w:sz w:val="21"/>
          <w:sz w:val="21"/>
          <w:szCs w:val="21"/>
        </w:rPr>
        <w:t>மண்ணு</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நீராட்டியது</w:t>
      </w:r>
      <w:r>
        <w:rPr>
          <w:rFonts w:eastAsia="Arial Unicode MS" w:cs="Arial Unicode MS" w:ascii="Arial Unicode MS" w:hAnsi="Arial Unicode MS"/>
          <w:sz w:val="21"/>
          <w:szCs w:val="21"/>
        </w:rPr>
        <w:tab/>
        <w:t>142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6. </w:t>
      </w:r>
      <w:r>
        <w:rPr>
          <w:rFonts w:ascii="Arial Unicode MS" w:hAnsi="Arial Unicode MS" w:eastAsia="Arial Unicode MS" w:cs="Arial Unicode MS"/>
          <w:sz w:val="21"/>
          <w:sz w:val="21"/>
          <w:szCs w:val="21"/>
        </w:rPr>
        <w:t>தெய்வச்சிறப்பு</w:t>
      </w:r>
      <w:r>
        <w:rPr>
          <w:rFonts w:eastAsia="Arial Unicode MS" w:cs="Arial Unicode MS" w:ascii="Arial Unicode MS" w:hAnsi="Arial Unicode MS"/>
          <w:sz w:val="21"/>
          <w:szCs w:val="21"/>
        </w:rPr>
        <w:tab/>
        <w:t>146</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7. </w:t>
      </w:r>
      <w:r>
        <w:rPr>
          <w:rFonts w:ascii="Arial Unicode MS" w:hAnsi="Arial Unicode MS" w:eastAsia="Arial Unicode MS" w:cs="Arial Unicode MS"/>
          <w:sz w:val="21"/>
          <w:sz w:val="21"/>
          <w:szCs w:val="21"/>
        </w:rPr>
        <w:t>நகர்வலங்</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கொண்டது</w:t>
      </w:r>
      <w:r>
        <w:rPr>
          <w:rFonts w:eastAsia="Arial Unicode MS" w:cs="Arial Unicode MS" w:ascii="Arial Unicode MS" w:hAnsi="Arial Unicode MS"/>
          <w:sz w:val="21"/>
          <w:szCs w:val="21"/>
        </w:rPr>
        <w:tab/>
        <w:t>149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8. </w:t>
      </w:r>
      <w:r>
        <w:rPr>
          <w:rFonts w:ascii="Arial Unicode MS" w:hAnsi="Arial Unicode MS" w:eastAsia="Arial Unicode MS" w:cs="Arial Unicode MS"/>
          <w:sz w:val="21"/>
          <w:sz w:val="21"/>
          <w:szCs w:val="21"/>
        </w:rPr>
        <w:t>யூகிபோதரவு</w:t>
      </w:r>
      <w:r>
        <w:rPr>
          <w:rFonts w:eastAsia="Arial Unicode MS" w:cs="Arial Unicode MS" w:ascii="Arial Unicode MS" w:hAnsi="Arial Unicode MS"/>
          <w:sz w:val="21"/>
          <w:szCs w:val="21"/>
        </w:rPr>
        <w:tab/>
        <w:t>152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9. </w:t>
      </w:r>
      <w:r>
        <w:rPr>
          <w:rFonts w:ascii="Arial Unicode MS" w:hAnsi="Arial Unicode MS" w:eastAsia="Arial Unicode MS" w:cs="Arial Unicode MS"/>
          <w:sz w:val="21"/>
          <w:sz w:val="21"/>
          <w:szCs w:val="21"/>
        </w:rPr>
        <w:t>யூகி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சாக்காடு</w:t>
      </w:r>
      <w:r>
        <w:rPr>
          <w:rFonts w:eastAsia="Arial Unicode MS" w:cs="Arial Unicode MS" w:ascii="Arial Unicode MS" w:hAnsi="Arial Unicode MS"/>
          <w:sz w:val="21"/>
          <w:szCs w:val="21"/>
        </w:rPr>
        <w:tab/>
        <w:t>156</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10. </w:t>
      </w:r>
      <w:r>
        <w:rPr>
          <w:rFonts w:ascii="Arial Unicode MS" w:hAnsi="Arial Unicode MS" w:eastAsia="Arial Unicode MS" w:cs="Arial Unicode MS"/>
          <w:sz w:val="21"/>
          <w:sz w:val="21"/>
          <w:szCs w:val="21"/>
        </w:rPr>
        <w:t>யூகிக்கு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விலாவித்தது</w:t>
      </w:r>
      <w:r>
        <w:rPr>
          <w:rFonts w:eastAsia="Arial Unicode MS" w:cs="Arial Unicode MS" w:ascii="Arial Unicode MS" w:hAnsi="Arial Unicode MS"/>
          <w:sz w:val="21"/>
          <w:szCs w:val="21"/>
        </w:rPr>
        <w:tab/>
        <w:t>160</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11. </w:t>
      </w:r>
      <w:r>
        <w:rPr>
          <w:rFonts w:ascii="Arial Unicode MS" w:hAnsi="Arial Unicode MS" w:eastAsia="Arial Unicode MS" w:cs="Arial Unicode MS"/>
          <w:sz w:val="21"/>
          <w:sz w:val="21"/>
          <w:szCs w:val="21"/>
        </w:rPr>
        <w:t>அவலந்தீர்ந்தது</w:t>
      </w:r>
      <w:r>
        <w:rPr>
          <w:rFonts w:eastAsia="Arial Unicode MS" w:cs="Arial Unicode MS" w:ascii="Arial Unicode MS" w:hAnsi="Arial Unicode MS"/>
          <w:sz w:val="21"/>
          <w:szCs w:val="21"/>
        </w:rPr>
        <w:tab/>
        <w:t>165</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12. </w:t>
      </w:r>
      <w:r>
        <w:rPr>
          <w:rFonts w:ascii="Arial Unicode MS" w:hAnsi="Arial Unicode MS" w:eastAsia="Arial Unicode MS" w:cs="Arial Unicode MS"/>
          <w:sz w:val="21"/>
          <w:sz w:val="21"/>
          <w:szCs w:val="21"/>
        </w:rPr>
        <w:t>மாசன</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மகிழ்ந்தது</w:t>
      </w:r>
      <w:r>
        <w:rPr>
          <w:rFonts w:eastAsia="Arial Unicode MS" w:cs="Arial Unicode MS" w:ascii="Arial Unicode MS" w:hAnsi="Arial Unicode MS"/>
          <w:sz w:val="21"/>
          <w:szCs w:val="21"/>
        </w:rPr>
        <w:tab/>
        <w:t>168</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13. </w:t>
      </w:r>
      <w:r>
        <w:rPr>
          <w:rFonts w:ascii="Arial Unicode MS" w:hAnsi="Arial Unicode MS" w:eastAsia="Arial Unicode MS" w:cs="Arial Unicode MS"/>
          <w:sz w:val="21"/>
          <w:sz w:val="21"/>
          <w:szCs w:val="21"/>
        </w:rPr>
        <w:t>கறிக்கோட்கேட்டது</w:t>
      </w:r>
      <w:r>
        <w:rPr>
          <w:rFonts w:eastAsia="Arial Unicode MS" w:cs="Arial Unicode MS" w:ascii="Arial Unicode MS" w:hAnsi="Arial Unicode MS"/>
          <w:sz w:val="21"/>
          <w:szCs w:val="21"/>
        </w:rPr>
        <w:tab/>
        <w:t>172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14. </w:t>
      </w:r>
      <w:r>
        <w:rPr>
          <w:rFonts w:ascii="Arial Unicode MS" w:hAnsi="Arial Unicode MS" w:eastAsia="Arial Unicode MS" w:cs="Arial Unicode MS"/>
          <w:sz w:val="21"/>
          <w:sz w:val="21"/>
          <w:szCs w:val="21"/>
        </w:rPr>
        <w:t>உண்டாட்டு</w:t>
      </w:r>
      <w:r>
        <w:rPr>
          <w:rFonts w:eastAsia="Arial Unicode MS" w:cs="Arial Unicode MS" w:ascii="Arial Unicode MS" w:hAnsi="Arial Unicode MS"/>
          <w:sz w:val="21"/>
          <w:szCs w:val="21"/>
        </w:rPr>
        <w:tab/>
        <w:t>175</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15. </w:t>
      </w:r>
      <w:r>
        <w:rPr>
          <w:rFonts w:ascii="Arial Unicode MS" w:hAnsi="Arial Unicode MS" w:eastAsia="Arial Unicode MS" w:cs="Arial Unicode MS"/>
          <w:sz w:val="21"/>
          <w:sz w:val="21"/>
          <w:szCs w:val="21"/>
        </w:rPr>
        <w:t>விரிசிகை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மாலை</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சூட்டு</w:t>
      </w:r>
      <w:r>
        <w:rPr>
          <w:rFonts w:eastAsia="Arial Unicode MS" w:cs="Arial Unicode MS" w:ascii="Arial Unicode MS" w:hAnsi="Arial Unicode MS"/>
          <w:sz w:val="21"/>
          <w:szCs w:val="21"/>
        </w:rPr>
        <w:tab/>
        <w:t>177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16. </w:t>
      </w:r>
      <w:r>
        <w:rPr>
          <w:rFonts w:ascii="Arial Unicode MS" w:hAnsi="Arial Unicode MS" w:eastAsia="Arial Unicode MS" w:cs="Arial Unicode MS"/>
          <w:sz w:val="21"/>
          <w:sz w:val="21"/>
          <w:szCs w:val="21"/>
        </w:rPr>
        <w:t>ஊடலுணர்த்தியது</w:t>
      </w:r>
      <w:r>
        <w:rPr>
          <w:rFonts w:eastAsia="Arial Unicode MS" w:cs="Arial Unicode MS" w:ascii="Arial Unicode MS" w:hAnsi="Arial Unicode MS"/>
          <w:sz w:val="21"/>
          <w:szCs w:val="21"/>
        </w:rPr>
        <w:tab/>
        <w:t>180</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17. </w:t>
      </w:r>
      <w:r>
        <w:rPr>
          <w:rFonts w:ascii="Arial Unicode MS" w:hAnsi="Arial Unicode MS" w:eastAsia="Arial Unicode MS" w:cs="Arial Unicode MS"/>
          <w:sz w:val="21"/>
          <w:sz w:val="21"/>
          <w:szCs w:val="21"/>
        </w:rPr>
        <w:t>தேவியைப்</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பிரித்தது</w:t>
      </w:r>
      <w:r>
        <w:rPr>
          <w:rFonts w:eastAsia="Arial Unicode MS" w:cs="Arial Unicode MS" w:ascii="Arial Unicode MS" w:hAnsi="Arial Unicode MS"/>
          <w:sz w:val="21"/>
          <w:szCs w:val="21"/>
        </w:rPr>
        <w:tab/>
        <w:t>183</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18. </w:t>
      </w:r>
      <w:r>
        <w:rPr>
          <w:rFonts w:ascii="Arial Unicode MS" w:hAnsi="Arial Unicode MS" w:eastAsia="Arial Unicode MS" w:cs="Arial Unicode MS"/>
          <w:sz w:val="21"/>
          <w:sz w:val="21"/>
          <w:szCs w:val="21"/>
        </w:rPr>
        <w:t>கோயில்</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வேவு</w:t>
      </w:r>
      <w:r>
        <w:rPr>
          <w:rFonts w:eastAsia="Arial Unicode MS" w:cs="Arial Unicode MS" w:ascii="Arial Unicode MS" w:hAnsi="Arial Unicode MS"/>
          <w:sz w:val="21"/>
          <w:szCs w:val="21"/>
        </w:rPr>
        <w:tab/>
        <w:t>188</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19. </w:t>
      </w:r>
      <w:r>
        <w:rPr>
          <w:rFonts w:ascii="Arial Unicode MS" w:hAnsi="Arial Unicode MS" w:eastAsia="Arial Unicode MS" w:cs="Arial Unicode MS"/>
          <w:sz w:val="21"/>
          <w:sz w:val="21"/>
          <w:szCs w:val="21"/>
        </w:rPr>
        <w:t>தேவிக்கு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விலாவித்தது</w:t>
      </w:r>
      <w:r>
        <w:rPr>
          <w:rFonts w:eastAsia="Arial Unicode MS" w:cs="Arial Unicode MS" w:ascii="Arial Unicode MS" w:hAnsi="Arial Unicode MS"/>
          <w:sz w:val="21"/>
          <w:szCs w:val="21"/>
        </w:rPr>
        <w:tab/>
        <w:t>191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20. </w:t>
      </w:r>
      <w:r>
        <w:rPr>
          <w:rFonts w:ascii="Arial Unicode MS" w:hAnsi="Arial Unicode MS" w:eastAsia="Arial Unicode MS" w:cs="Arial Unicode MS"/>
          <w:sz w:val="21"/>
          <w:sz w:val="21"/>
          <w:szCs w:val="21"/>
        </w:rPr>
        <w:t>சண்பையுள்</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ஒடுங்கியது</w:t>
      </w:r>
      <w:r>
        <w:rPr>
          <w:rFonts w:eastAsia="Arial Unicode MS" w:cs="Arial Unicode MS" w:ascii="Arial Unicode MS" w:hAnsi="Arial Unicode MS"/>
          <w:sz w:val="21"/>
          <w:szCs w:val="21"/>
        </w:rPr>
        <w:tab/>
        <w:t>197</w:t>
      </w:r>
    </w:p>
    <w:p>
      <w:pPr>
        <w:pStyle w:val="Normal"/>
        <w:tabs>
          <w:tab w:val="clear" w:pos="720"/>
          <w:tab w:val="left" w:pos="426" w:leader="none"/>
          <w:tab w:val="center" w:pos="5954" w:leader="none"/>
        </w:tabs>
        <w:autoSpaceDE w:val="false"/>
        <w:spacing w:lineRule="auto" w:line="240" w:before="0" w:after="57"/>
        <w:rPr>
          <w:rFonts w:ascii="Arial Unicode MS" w:hAnsi="Arial Unicode MS" w:eastAsia="Arial Unicode MS" w:cs="Arial Unicode MS"/>
          <w:sz w:val="21"/>
          <w:szCs w:val="21"/>
        </w:rPr>
      </w:pPr>
      <w:r>
        <w:rPr>
          <w:rFonts w:ascii="Arial Unicode MS" w:hAnsi="Arial Unicode MS" w:eastAsia="Arial Unicode MS" w:cs="Arial Unicode MS"/>
          <w:b/>
          <w:b/>
          <w:bCs/>
          <w:sz w:val="21"/>
          <w:sz w:val="21"/>
          <w:szCs w:val="21"/>
        </w:rPr>
        <w:t>மகத</w:t>
      </w:r>
      <w:r>
        <w:rPr>
          <w:rFonts w:ascii="Arial Unicode MS" w:hAnsi="Arial Unicode MS" w:eastAsia="Arial Unicode MS" w:cs="Arial Unicode MS"/>
          <w:b/>
          <w:b/>
          <w:bCs/>
          <w:sz w:val="21"/>
          <w:sz w:val="21"/>
          <w:szCs w:val="21"/>
        </w:rPr>
        <w:t xml:space="preserve"> </w:t>
      </w:r>
      <w:r>
        <w:rPr>
          <w:rFonts w:ascii="Arial Unicode MS" w:hAnsi="Arial Unicode MS" w:eastAsia="Arial Unicode MS" w:cs="Arial Unicode MS"/>
          <w:b/>
          <w:b/>
          <w:bCs/>
          <w:sz w:val="21"/>
          <w:sz w:val="21"/>
          <w:szCs w:val="21"/>
        </w:rPr>
        <w:t>காண்டம்</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 </w:t>
      </w:r>
      <w:r>
        <w:rPr>
          <w:rFonts w:ascii="Arial Unicode MS" w:hAnsi="Arial Unicode MS" w:eastAsia="Arial Unicode MS" w:cs="Arial Unicode MS"/>
          <w:sz w:val="21"/>
          <w:sz w:val="21"/>
          <w:szCs w:val="21"/>
        </w:rPr>
        <w:t>யாத்திரையேகியது</w:t>
      </w:r>
      <w:r>
        <w:rPr>
          <w:rFonts w:eastAsia="Arial Unicode MS" w:cs="Arial Unicode MS" w:ascii="Arial Unicode MS" w:hAnsi="Arial Unicode MS"/>
          <w:sz w:val="21"/>
          <w:szCs w:val="21"/>
        </w:rPr>
        <w:tab/>
        <w:t>201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 </w:t>
      </w:r>
      <w:r>
        <w:rPr>
          <w:rFonts w:ascii="Arial Unicode MS" w:hAnsi="Arial Unicode MS" w:eastAsia="Arial Unicode MS" w:cs="Arial Unicode MS"/>
          <w:sz w:val="21"/>
          <w:sz w:val="21"/>
          <w:szCs w:val="21"/>
        </w:rPr>
        <w:t>மகதநாடு</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புக்கது</w:t>
      </w:r>
      <w:r>
        <w:rPr>
          <w:rFonts w:eastAsia="Arial Unicode MS" w:cs="Arial Unicode MS" w:ascii="Arial Unicode MS" w:hAnsi="Arial Unicode MS"/>
          <w:sz w:val="21"/>
          <w:szCs w:val="21"/>
        </w:rPr>
        <w:tab/>
        <w:t>207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3. </w:t>
      </w:r>
      <w:r>
        <w:rPr>
          <w:rFonts w:ascii="Arial Unicode MS" w:hAnsi="Arial Unicode MS" w:eastAsia="Arial Unicode MS" w:cs="Arial Unicode MS"/>
          <w:sz w:val="21"/>
          <w:sz w:val="21"/>
          <w:szCs w:val="21"/>
        </w:rPr>
        <w:t>இராச</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கிரியம்புக்கது</w:t>
      </w:r>
      <w:r>
        <w:rPr>
          <w:rFonts w:eastAsia="Arial Unicode MS" w:cs="Arial Unicode MS" w:ascii="Arial Unicode MS" w:hAnsi="Arial Unicode MS"/>
          <w:sz w:val="21"/>
          <w:szCs w:val="21"/>
        </w:rPr>
        <w:tab/>
        <w:t>209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4. </w:t>
      </w:r>
      <w:r>
        <w:rPr>
          <w:rFonts w:ascii="Arial Unicode MS" w:hAnsi="Arial Unicode MS" w:eastAsia="Arial Unicode MS" w:cs="Arial Unicode MS"/>
          <w:sz w:val="21"/>
          <w:sz w:val="21"/>
          <w:szCs w:val="21"/>
        </w:rPr>
        <w:t>புறத்தொடுங்கியது</w:t>
      </w:r>
      <w:r>
        <w:rPr>
          <w:rFonts w:eastAsia="Arial Unicode MS" w:cs="Arial Unicode MS" w:ascii="Arial Unicode MS" w:hAnsi="Arial Unicode MS"/>
          <w:sz w:val="21"/>
          <w:szCs w:val="21"/>
        </w:rPr>
        <w:tab/>
        <w:t>212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5. </w:t>
      </w:r>
      <w:r>
        <w:rPr>
          <w:rFonts w:ascii="Arial Unicode MS" w:hAnsi="Arial Unicode MS" w:eastAsia="Arial Unicode MS" w:cs="Arial Unicode MS"/>
          <w:sz w:val="21"/>
          <w:sz w:val="21"/>
          <w:szCs w:val="21"/>
        </w:rPr>
        <w:t>பதுமாபதி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போந்தது</w:t>
      </w:r>
      <w:r>
        <w:rPr>
          <w:rFonts w:eastAsia="Arial Unicode MS" w:cs="Arial Unicode MS" w:ascii="Arial Unicode MS" w:hAnsi="Arial Unicode MS"/>
          <w:sz w:val="21"/>
          <w:szCs w:val="21"/>
        </w:rPr>
        <w:tab/>
        <w:t>214</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6. </w:t>
      </w:r>
      <w:r>
        <w:rPr>
          <w:rFonts w:ascii="Arial Unicode MS" w:hAnsi="Arial Unicode MS" w:eastAsia="Arial Unicode MS" w:cs="Arial Unicode MS"/>
          <w:sz w:val="21"/>
          <w:sz w:val="21"/>
          <w:szCs w:val="21"/>
        </w:rPr>
        <w:t>பதுமாபதியைக்கண்டது</w:t>
      </w:r>
      <w:r>
        <w:rPr>
          <w:rFonts w:eastAsia="Arial Unicode MS" w:cs="Arial Unicode MS" w:ascii="Arial Unicode MS" w:hAnsi="Arial Unicode MS"/>
          <w:sz w:val="21"/>
          <w:szCs w:val="21"/>
        </w:rPr>
        <w:tab/>
        <w:t>216</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7. </w:t>
      </w:r>
      <w:r>
        <w:rPr>
          <w:rFonts w:ascii="Arial Unicode MS" w:hAnsi="Arial Unicode MS" w:eastAsia="Arial Unicode MS" w:cs="Arial Unicode MS"/>
          <w:sz w:val="21"/>
          <w:sz w:val="21"/>
          <w:szCs w:val="21"/>
        </w:rPr>
        <w:t>கண்ணுறு</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கலக்கம்</w:t>
      </w:r>
      <w:r>
        <w:rPr>
          <w:rFonts w:eastAsia="Arial Unicode MS" w:cs="Arial Unicode MS" w:ascii="Arial Unicode MS" w:hAnsi="Arial Unicode MS"/>
          <w:sz w:val="21"/>
          <w:szCs w:val="21"/>
        </w:rPr>
        <w:tab/>
        <w:t>221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8. </w:t>
      </w:r>
      <w:r>
        <w:rPr>
          <w:rFonts w:ascii="Arial Unicode MS" w:hAnsi="Arial Unicode MS" w:eastAsia="Arial Unicode MS" w:cs="Arial Unicode MS"/>
          <w:sz w:val="21"/>
          <w:sz w:val="21"/>
          <w:szCs w:val="21"/>
        </w:rPr>
        <w:t>பாங்கர்க்குரைத்தது</w:t>
      </w:r>
      <w:r>
        <w:rPr>
          <w:rFonts w:eastAsia="Arial Unicode MS" w:cs="Arial Unicode MS" w:ascii="Arial Unicode MS" w:hAnsi="Arial Unicode MS"/>
          <w:sz w:val="21"/>
          <w:szCs w:val="21"/>
        </w:rPr>
        <w:tab/>
        <w:t>223</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9. </w:t>
      </w:r>
      <w:r>
        <w:rPr>
          <w:rFonts w:ascii="Arial Unicode MS" w:hAnsi="Arial Unicode MS" w:eastAsia="Arial Unicode MS" w:cs="Arial Unicode MS"/>
          <w:sz w:val="21"/>
          <w:sz w:val="21"/>
          <w:szCs w:val="21"/>
        </w:rPr>
        <w:t>கண்ணி</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தடுமாறியது</w:t>
      </w:r>
      <w:r>
        <w:rPr>
          <w:rFonts w:eastAsia="Arial Unicode MS" w:cs="Arial Unicode MS" w:ascii="Arial Unicode MS" w:hAnsi="Arial Unicode MS"/>
          <w:sz w:val="21"/>
          <w:szCs w:val="21"/>
        </w:rPr>
        <w:tab/>
        <w:t>227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10. </w:t>
      </w:r>
      <w:r>
        <w:rPr>
          <w:rFonts w:ascii="Arial Unicode MS" w:hAnsi="Arial Unicode MS" w:eastAsia="Arial Unicode MS" w:cs="Arial Unicode MS"/>
          <w:sz w:val="21"/>
          <w:sz w:val="21"/>
          <w:szCs w:val="21"/>
        </w:rPr>
        <w:t>புணர்வு</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வலித்தது</w:t>
      </w:r>
      <w:r>
        <w:rPr>
          <w:rFonts w:eastAsia="Arial Unicode MS" w:cs="Arial Unicode MS" w:ascii="Arial Unicode MS" w:hAnsi="Arial Unicode MS"/>
          <w:sz w:val="21"/>
          <w:szCs w:val="21"/>
        </w:rPr>
        <w:tab/>
        <w:t>231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11. </w:t>
      </w:r>
      <w:r>
        <w:rPr>
          <w:rFonts w:ascii="Arial Unicode MS" w:hAnsi="Arial Unicode MS" w:eastAsia="Arial Unicode MS" w:cs="Arial Unicode MS"/>
          <w:sz w:val="21"/>
          <w:sz w:val="21"/>
          <w:szCs w:val="21"/>
        </w:rPr>
        <w:t>அமாத்தியர்</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ஒடுங்கியது</w:t>
      </w:r>
      <w:r>
        <w:rPr>
          <w:rFonts w:eastAsia="Arial Unicode MS" w:cs="Arial Unicode MS" w:ascii="Arial Unicode MS" w:hAnsi="Arial Unicode MS"/>
          <w:sz w:val="21"/>
          <w:szCs w:val="21"/>
        </w:rPr>
        <w:tab/>
        <w:t>234</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12. </w:t>
      </w:r>
      <w:r>
        <w:rPr>
          <w:rFonts w:ascii="Arial Unicode MS" w:hAnsi="Arial Unicode MS" w:eastAsia="Arial Unicode MS" w:cs="Arial Unicode MS"/>
          <w:sz w:val="21"/>
          <w:sz w:val="21"/>
          <w:szCs w:val="21"/>
        </w:rPr>
        <w:t>கோயில்</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ஒடுங்கியது</w:t>
      </w:r>
      <w:r>
        <w:rPr>
          <w:rFonts w:eastAsia="Arial Unicode MS" w:cs="Arial Unicode MS" w:ascii="Arial Unicode MS" w:hAnsi="Arial Unicode MS"/>
          <w:sz w:val="21"/>
          <w:szCs w:val="21"/>
        </w:rPr>
        <w:tab/>
        <w:t>237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13. </w:t>
      </w:r>
      <w:r>
        <w:rPr>
          <w:rFonts w:ascii="Arial Unicode MS" w:hAnsi="Arial Unicode MS" w:eastAsia="Arial Unicode MS" w:cs="Arial Unicode MS"/>
          <w:sz w:val="21"/>
          <w:sz w:val="21"/>
          <w:szCs w:val="21"/>
        </w:rPr>
        <w:t>நலனாராய்ச்சி</w:t>
      </w:r>
      <w:r>
        <w:rPr>
          <w:rFonts w:eastAsia="Arial Unicode MS" w:cs="Arial Unicode MS" w:ascii="Arial Unicode MS" w:hAnsi="Arial Unicode MS"/>
          <w:sz w:val="21"/>
          <w:szCs w:val="21"/>
        </w:rPr>
        <w:tab/>
        <w:t>240</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14. </w:t>
      </w:r>
      <w:r>
        <w:rPr>
          <w:rFonts w:ascii="Arial Unicode MS" w:hAnsi="Arial Unicode MS" w:eastAsia="Arial Unicode MS" w:cs="Arial Unicode MS"/>
          <w:sz w:val="21"/>
          <w:sz w:val="21"/>
          <w:szCs w:val="21"/>
        </w:rPr>
        <w:t>யாழ்நலந்</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தெரிந்தது</w:t>
      </w:r>
      <w:r>
        <w:rPr>
          <w:rFonts w:eastAsia="Arial Unicode MS" w:cs="Arial Unicode MS" w:ascii="Arial Unicode MS" w:hAnsi="Arial Unicode MS"/>
          <w:sz w:val="21"/>
          <w:szCs w:val="21"/>
        </w:rPr>
        <w:tab/>
        <w:t>247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15. </w:t>
      </w:r>
      <w:r>
        <w:rPr>
          <w:rFonts w:ascii="Arial Unicode MS" w:hAnsi="Arial Unicode MS" w:eastAsia="Arial Unicode MS" w:cs="Arial Unicode MS"/>
          <w:sz w:val="21"/>
          <w:sz w:val="21"/>
          <w:szCs w:val="21"/>
        </w:rPr>
        <w:t>பதுமாபதியைப்</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பிரிந்தது</w:t>
      </w:r>
      <w:r>
        <w:rPr>
          <w:rFonts w:eastAsia="Arial Unicode MS" w:cs="Arial Unicode MS" w:ascii="Arial Unicode MS" w:hAnsi="Arial Unicode MS"/>
          <w:sz w:val="21"/>
          <w:szCs w:val="21"/>
        </w:rPr>
        <w:tab/>
        <w:t>250</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16. </w:t>
      </w:r>
      <w:r>
        <w:rPr>
          <w:rFonts w:ascii="Arial Unicode MS" w:hAnsi="Arial Unicode MS" w:eastAsia="Arial Unicode MS" w:cs="Arial Unicode MS"/>
          <w:sz w:val="21"/>
          <w:sz w:val="21"/>
          <w:szCs w:val="21"/>
        </w:rPr>
        <w:t>இரவெழுந்தது</w:t>
      </w:r>
      <w:r>
        <w:rPr>
          <w:rFonts w:eastAsia="Arial Unicode MS" w:cs="Arial Unicode MS" w:ascii="Arial Unicode MS" w:hAnsi="Arial Unicode MS"/>
          <w:sz w:val="21"/>
          <w:szCs w:val="21"/>
        </w:rPr>
        <w:tab/>
        <w:t>251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17. </w:t>
      </w:r>
      <w:r>
        <w:rPr>
          <w:rFonts w:ascii="Arial Unicode MS" w:hAnsi="Arial Unicode MS" w:eastAsia="Arial Unicode MS" w:cs="Arial Unicode MS"/>
          <w:sz w:val="21"/>
          <w:sz w:val="21"/>
          <w:szCs w:val="21"/>
        </w:rPr>
        <w:t>தருசகனொடு</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கூடியது</w:t>
      </w:r>
      <w:r>
        <w:rPr>
          <w:rFonts w:eastAsia="Arial Unicode MS" w:cs="Arial Unicode MS" w:ascii="Arial Unicode MS" w:hAnsi="Arial Unicode MS"/>
          <w:sz w:val="21"/>
          <w:szCs w:val="21"/>
        </w:rPr>
        <w:tab/>
        <w:t>256</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18. </w:t>
      </w:r>
      <w:r>
        <w:rPr>
          <w:rFonts w:ascii="Arial Unicode MS" w:hAnsi="Arial Unicode MS" w:eastAsia="Arial Unicode MS" w:cs="Arial Unicode MS"/>
          <w:sz w:val="21"/>
          <w:sz w:val="21"/>
          <w:szCs w:val="21"/>
        </w:rPr>
        <w:t>படைதலைக்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கொண்டது</w:t>
      </w:r>
      <w:r>
        <w:rPr>
          <w:rFonts w:eastAsia="Arial Unicode MS" w:cs="Arial Unicode MS" w:ascii="Arial Unicode MS" w:hAnsi="Arial Unicode MS"/>
          <w:sz w:val="21"/>
          <w:szCs w:val="21"/>
        </w:rPr>
        <w:tab/>
        <w:t>259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19. </w:t>
      </w:r>
      <w:r>
        <w:rPr>
          <w:rFonts w:ascii="Arial Unicode MS" w:hAnsi="Arial Unicode MS" w:eastAsia="Arial Unicode MS" w:cs="Arial Unicode MS"/>
          <w:sz w:val="21"/>
          <w:sz w:val="21"/>
          <w:szCs w:val="21"/>
        </w:rPr>
        <w:t>சங்கமன்ன</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ருடைந்தது</w:t>
      </w:r>
      <w:r>
        <w:rPr>
          <w:rFonts w:eastAsia="Arial Unicode MS" w:cs="Arial Unicode MS" w:ascii="Arial Unicode MS" w:hAnsi="Arial Unicode MS"/>
          <w:sz w:val="21"/>
          <w:szCs w:val="21"/>
        </w:rPr>
        <w:tab/>
        <w:t>265</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20. </w:t>
      </w:r>
      <w:r>
        <w:rPr>
          <w:rFonts w:ascii="Arial Unicode MS" w:hAnsi="Arial Unicode MS" w:eastAsia="Arial Unicode MS" w:cs="Arial Unicode MS"/>
          <w:sz w:val="21"/>
          <w:sz w:val="21"/>
          <w:szCs w:val="21"/>
        </w:rPr>
        <w:t>மகட்கொடை</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வலித்தது</w:t>
      </w:r>
      <w:r>
        <w:rPr>
          <w:rFonts w:eastAsia="Arial Unicode MS" w:cs="Arial Unicode MS" w:ascii="Arial Unicode MS" w:hAnsi="Arial Unicode MS"/>
          <w:sz w:val="21"/>
          <w:szCs w:val="21"/>
        </w:rPr>
        <w:tab/>
        <w:t>268</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21. </w:t>
      </w:r>
      <w:r>
        <w:rPr>
          <w:rFonts w:ascii="Arial Unicode MS" w:hAnsi="Arial Unicode MS" w:eastAsia="Arial Unicode MS" w:cs="Arial Unicode MS"/>
          <w:sz w:val="21"/>
          <w:sz w:val="21"/>
          <w:szCs w:val="21"/>
        </w:rPr>
        <w:t>பதுமாபதி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வதுவை</w:t>
      </w:r>
      <w:r>
        <w:rPr>
          <w:rFonts w:eastAsia="Arial Unicode MS" w:cs="Arial Unicode MS" w:ascii="Arial Unicode MS" w:hAnsi="Arial Unicode MS"/>
          <w:sz w:val="21"/>
          <w:szCs w:val="21"/>
        </w:rPr>
        <w:tab/>
        <w:t>271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22. </w:t>
      </w:r>
      <w:r>
        <w:rPr>
          <w:rFonts w:ascii="Arial Unicode MS" w:hAnsi="Arial Unicode MS" w:eastAsia="Arial Unicode MS" w:cs="Arial Unicode MS"/>
          <w:sz w:val="21"/>
          <w:sz w:val="21"/>
          <w:szCs w:val="21"/>
        </w:rPr>
        <w:t>படையெழுச்சி</w:t>
      </w:r>
      <w:r>
        <w:rPr>
          <w:rFonts w:eastAsia="Arial Unicode MS" w:cs="Arial Unicode MS" w:ascii="Arial Unicode MS" w:hAnsi="Arial Unicode MS"/>
          <w:sz w:val="21"/>
          <w:szCs w:val="21"/>
        </w:rPr>
        <w:tab/>
        <w:t>277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23. </w:t>
      </w:r>
      <w:r>
        <w:rPr>
          <w:rFonts w:ascii="Arial Unicode MS" w:hAnsi="Arial Unicode MS" w:eastAsia="Arial Unicode MS" w:cs="Arial Unicode MS"/>
          <w:sz w:val="21"/>
          <w:sz w:val="21"/>
          <w:szCs w:val="21"/>
        </w:rPr>
        <w:t>மேல்வீழ்</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வலித்தது</w:t>
      </w:r>
      <w:r>
        <w:rPr>
          <w:rFonts w:eastAsia="Arial Unicode MS" w:cs="Arial Unicode MS" w:ascii="Arial Unicode MS" w:hAnsi="Arial Unicode MS"/>
          <w:sz w:val="21"/>
          <w:szCs w:val="21"/>
        </w:rPr>
        <w:tab/>
        <w:t>279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24. </w:t>
      </w:r>
      <w:r>
        <w:rPr>
          <w:rFonts w:ascii="Arial Unicode MS" w:hAnsi="Arial Unicode MS" w:eastAsia="Arial Unicode MS" w:cs="Arial Unicode MS"/>
          <w:sz w:val="21"/>
          <w:sz w:val="21"/>
          <w:szCs w:val="21"/>
        </w:rPr>
        <w:t>அரசமைச்சு</w:t>
      </w:r>
      <w:r>
        <w:rPr>
          <w:rFonts w:eastAsia="Arial Unicode MS" w:cs="Arial Unicode MS" w:ascii="Arial Unicode MS" w:hAnsi="Arial Unicode MS"/>
          <w:sz w:val="21"/>
          <w:szCs w:val="21"/>
        </w:rPr>
        <w:tab/>
        <w:t>285</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25. </w:t>
      </w:r>
      <w:r>
        <w:rPr>
          <w:rFonts w:ascii="Arial Unicode MS" w:hAnsi="Arial Unicode MS" w:eastAsia="Arial Unicode MS" w:cs="Arial Unicode MS"/>
          <w:sz w:val="21"/>
          <w:sz w:val="21"/>
          <w:szCs w:val="21"/>
        </w:rPr>
        <w:t>பாஞ்சாலராயன்</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போதரவு</w:t>
      </w:r>
      <w:r>
        <w:rPr>
          <w:rFonts w:eastAsia="Arial Unicode MS" w:cs="Arial Unicode MS" w:ascii="Arial Unicode MS" w:hAnsi="Arial Unicode MS"/>
          <w:sz w:val="21"/>
          <w:szCs w:val="21"/>
        </w:rPr>
        <w:tab/>
        <w:t>290</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26. </w:t>
      </w:r>
      <w:r>
        <w:rPr>
          <w:rFonts w:ascii="Arial Unicode MS" w:hAnsi="Arial Unicode MS" w:eastAsia="Arial Unicode MS" w:cs="Arial Unicode MS"/>
          <w:sz w:val="21"/>
          <w:sz w:val="21"/>
          <w:szCs w:val="21"/>
        </w:rPr>
        <w:t>பறை</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விட்டது</w:t>
      </w:r>
      <w:r>
        <w:rPr>
          <w:rFonts w:eastAsia="Arial Unicode MS" w:cs="Arial Unicode MS" w:ascii="Arial Unicode MS" w:hAnsi="Arial Unicode MS"/>
          <w:sz w:val="21"/>
          <w:szCs w:val="21"/>
        </w:rPr>
        <w:tab/>
        <w:t>292</w:t>
      </w:r>
    </w:p>
    <w:p>
      <w:pPr>
        <w:pStyle w:val="Normal"/>
        <w:tabs>
          <w:tab w:val="clear" w:pos="720"/>
          <w:tab w:val="left" w:pos="426" w:leader="none"/>
          <w:tab w:val="center" w:pos="5954" w:leader="none"/>
        </w:tabs>
        <w:autoSpaceDE w:val="false"/>
        <w:spacing w:lineRule="auto" w:line="240" w:before="0" w:after="57"/>
        <w:rPr>
          <w:rFonts w:ascii="Arial Unicode MS" w:hAnsi="Arial Unicode MS" w:eastAsia="Arial Unicode MS" w:cs="Arial Unicode MS"/>
          <w:sz w:val="21"/>
          <w:szCs w:val="21"/>
        </w:rPr>
      </w:pPr>
      <w:r>
        <w:rPr>
          <w:rFonts w:ascii="Arial Unicode MS" w:hAnsi="Arial Unicode MS" w:eastAsia="Arial Unicode MS" w:cs="Arial Unicode MS"/>
          <w:b/>
          <w:b/>
          <w:bCs/>
          <w:sz w:val="21"/>
          <w:sz w:val="21"/>
          <w:szCs w:val="21"/>
        </w:rPr>
        <w:t>வத்தவகாண்டம்</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 </w:t>
      </w:r>
      <w:r>
        <w:rPr>
          <w:rFonts w:ascii="Arial Unicode MS" w:hAnsi="Arial Unicode MS" w:eastAsia="Arial Unicode MS" w:cs="Arial Unicode MS"/>
          <w:sz w:val="21"/>
          <w:sz w:val="21"/>
          <w:szCs w:val="21"/>
        </w:rPr>
        <w:t>கொற்றங்கொண்டது</w:t>
      </w:r>
      <w:r>
        <w:rPr>
          <w:rFonts w:eastAsia="Arial Unicode MS" w:cs="Arial Unicode MS" w:ascii="Arial Unicode MS" w:hAnsi="Arial Unicode MS"/>
          <w:sz w:val="21"/>
          <w:szCs w:val="21"/>
        </w:rPr>
        <w:tab/>
        <w:t>298</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 </w:t>
      </w:r>
      <w:r>
        <w:rPr>
          <w:rFonts w:ascii="Arial Unicode MS" w:hAnsi="Arial Unicode MS" w:eastAsia="Arial Unicode MS" w:cs="Arial Unicode MS"/>
          <w:sz w:val="21"/>
          <w:sz w:val="21"/>
          <w:szCs w:val="21"/>
        </w:rPr>
        <w:t>நாடுபாயிற்று</w:t>
      </w:r>
      <w:r>
        <w:rPr>
          <w:rFonts w:eastAsia="Arial Unicode MS" w:cs="Arial Unicode MS" w:ascii="Arial Unicode MS" w:hAnsi="Arial Unicode MS"/>
          <w:sz w:val="21"/>
          <w:szCs w:val="21"/>
        </w:rPr>
        <w:tab/>
        <w:t>300</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3. </w:t>
      </w:r>
      <w:r>
        <w:rPr>
          <w:rFonts w:ascii="Arial Unicode MS" w:hAnsi="Arial Unicode MS" w:eastAsia="Arial Unicode MS" w:cs="Arial Unicode MS"/>
          <w:sz w:val="21"/>
          <w:sz w:val="21"/>
          <w:szCs w:val="21"/>
        </w:rPr>
        <w:t>யாழ்பெற்றது</w:t>
      </w:r>
      <w:r>
        <w:rPr>
          <w:rFonts w:eastAsia="Arial Unicode MS" w:cs="Arial Unicode MS" w:ascii="Arial Unicode MS" w:hAnsi="Arial Unicode MS"/>
          <w:sz w:val="21"/>
          <w:szCs w:val="21"/>
        </w:rPr>
        <w:tab/>
        <w:t>303</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4. </w:t>
      </w:r>
      <w:r>
        <w:rPr>
          <w:rFonts w:ascii="Arial Unicode MS" w:hAnsi="Arial Unicode MS" w:eastAsia="Arial Unicode MS" w:cs="Arial Unicode MS"/>
          <w:sz w:val="21"/>
          <w:sz w:val="21"/>
          <w:szCs w:val="21"/>
        </w:rPr>
        <w:t>உருமண்ணுவா</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வந்தது</w:t>
      </w:r>
      <w:r>
        <w:rPr>
          <w:rFonts w:eastAsia="Arial Unicode MS" w:cs="Arial Unicode MS" w:ascii="Arial Unicode MS" w:hAnsi="Arial Unicode MS"/>
          <w:sz w:val="21"/>
          <w:szCs w:val="21"/>
        </w:rPr>
        <w:tab/>
        <w:t>307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5. </w:t>
      </w:r>
      <w:r>
        <w:rPr>
          <w:rFonts w:ascii="Arial Unicode MS" w:hAnsi="Arial Unicode MS" w:eastAsia="Arial Unicode MS" w:cs="Arial Unicode MS"/>
          <w:sz w:val="21"/>
          <w:sz w:val="21"/>
          <w:szCs w:val="21"/>
        </w:rPr>
        <w:t>கனா</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இறுத்தது</w:t>
      </w:r>
      <w:r>
        <w:rPr>
          <w:rFonts w:eastAsia="Arial Unicode MS" w:cs="Arial Unicode MS" w:ascii="Arial Unicode MS" w:hAnsi="Arial Unicode MS"/>
          <w:sz w:val="21"/>
          <w:szCs w:val="21"/>
        </w:rPr>
        <w:tab/>
        <w:t>309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6. </w:t>
      </w:r>
      <w:r>
        <w:rPr>
          <w:rFonts w:ascii="Arial Unicode MS" w:hAnsi="Arial Unicode MS" w:eastAsia="Arial Unicode MS" w:cs="Arial Unicode MS"/>
          <w:sz w:val="21"/>
          <w:sz w:val="21"/>
          <w:szCs w:val="21"/>
        </w:rPr>
        <w:t>பதுமாபதியை</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வஞ்சித்தது</w:t>
      </w:r>
      <w:r>
        <w:rPr>
          <w:rFonts w:eastAsia="Arial Unicode MS" w:cs="Arial Unicode MS" w:ascii="Arial Unicode MS" w:hAnsi="Arial Unicode MS"/>
          <w:sz w:val="21"/>
          <w:szCs w:val="21"/>
        </w:rPr>
        <w:tab/>
        <w:t>311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7. </w:t>
      </w:r>
      <w:r>
        <w:rPr>
          <w:rFonts w:ascii="Arial Unicode MS" w:hAnsi="Arial Unicode MS" w:eastAsia="Arial Unicode MS" w:cs="Arial Unicode MS"/>
          <w:sz w:val="21"/>
          <w:sz w:val="21"/>
          <w:szCs w:val="21"/>
        </w:rPr>
        <w:t>வாசவதத்தை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வந்தது</w:t>
      </w:r>
      <w:r>
        <w:rPr>
          <w:rFonts w:eastAsia="Arial Unicode MS" w:cs="Arial Unicode MS" w:ascii="Arial Unicode MS" w:hAnsi="Arial Unicode MS"/>
          <w:sz w:val="21"/>
          <w:szCs w:val="21"/>
        </w:rPr>
        <w:tab/>
        <w:t>313</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8. </w:t>
      </w:r>
      <w:r>
        <w:rPr>
          <w:rFonts w:ascii="Arial Unicode MS" w:hAnsi="Arial Unicode MS" w:eastAsia="Arial Unicode MS" w:cs="Arial Unicode MS"/>
          <w:sz w:val="21"/>
          <w:sz w:val="21"/>
          <w:szCs w:val="21"/>
        </w:rPr>
        <w:t>தேவியைத்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தெருட்டியது</w:t>
      </w:r>
      <w:r>
        <w:rPr>
          <w:rFonts w:eastAsia="Arial Unicode MS" w:cs="Arial Unicode MS" w:ascii="Arial Unicode MS" w:hAnsi="Arial Unicode MS"/>
          <w:sz w:val="21"/>
          <w:szCs w:val="21"/>
        </w:rPr>
        <w:tab/>
        <w:t>318</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9. </w:t>
      </w:r>
      <w:r>
        <w:rPr>
          <w:rFonts w:ascii="Arial Unicode MS" w:hAnsi="Arial Unicode MS" w:eastAsia="Arial Unicode MS" w:cs="Arial Unicode MS"/>
          <w:sz w:val="21"/>
          <w:sz w:val="21"/>
          <w:szCs w:val="21"/>
        </w:rPr>
        <w:t>விருத்தி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வகுத்தது</w:t>
      </w:r>
      <w:r>
        <w:rPr>
          <w:rFonts w:eastAsia="Arial Unicode MS" w:cs="Arial Unicode MS" w:ascii="Arial Unicode MS" w:hAnsi="Arial Unicode MS"/>
          <w:sz w:val="21"/>
          <w:szCs w:val="21"/>
        </w:rPr>
        <w:tab/>
        <w:t>320</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10. </w:t>
      </w:r>
      <w:r>
        <w:rPr>
          <w:rFonts w:ascii="Arial Unicode MS" w:hAnsi="Arial Unicode MS" w:eastAsia="Arial Unicode MS" w:cs="Arial Unicode MS"/>
          <w:sz w:val="21"/>
          <w:sz w:val="21"/>
          <w:szCs w:val="21"/>
        </w:rPr>
        <w:t>பிரச்</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சோதனன்</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தூதுவிட்டது</w:t>
      </w:r>
      <w:r>
        <w:rPr>
          <w:rFonts w:eastAsia="Arial Unicode MS" w:cs="Arial Unicode MS" w:ascii="Arial Unicode MS" w:hAnsi="Arial Unicode MS"/>
          <w:sz w:val="21"/>
          <w:szCs w:val="21"/>
        </w:rPr>
        <w:tab/>
        <w:t>322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11. </w:t>
      </w:r>
      <w:r>
        <w:rPr>
          <w:rFonts w:ascii="Arial Unicode MS" w:hAnsi="Arial Unicode MS" w:eastAsia="Arial Unicode MS" w:cs="Arial Unicode MS"/>
          <w:sz w:val="21"/>
          <w:sz w:val="21"/>
          <w:szCs w:val="21"/>
        </w:rPr>
        <w:t>பிரச்சோதனற்குப்</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பண்ணிகாரம்</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விட்டது</w:t>
      </w:r>
      <w:r>
        <w:rPr>
          <w:rFonts w:eastAsia="Arial Unicode MS" w:cs="Arial Unicode MS" w:ascii="Arial Unicode MS" w:hAnsi="Arial Unicode MS"/>
          <w:sz w:val="21"/>
          <w:szCs w:val="21"/>
        </w:rPr>
        <w:tab/>
        <w:t>325</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12. </w:t>
      </w:r>
      <w:r>
        <w:rPr>
          <w:rFonts w:ascii="Arial Unicode MS" w:hAnsi="Arial Unicode MS" w:eastAsia="Arial Unicode MS" w:cs="Arial Unicode MS"/>
          <w:sz w:val="21"/>
          <w:sz w:val="21"/>
          <w:szCs w:val="21"/>
        </w:rPr>
        <w:t>பந்தடி</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கண்டது</w:t>
      </w:r>
      <w:r>
        <w:rPr>
          <w:rFonts w:eastAsia="Arial Unicode MS" w:cs="Arial Unicode MS" w:ascii="Arial Unicode MS" w:hAnsi="Arial Unicode MS"/>
          <w:sz w:val="21"/>
          <w:szCs w:val="21"/>
        </w:rPr>
        <w:tab/>
        <w:t>327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13. </w:t>
      </w:r>
      <w:r>
        <w:rPr>
          <w:rFonts w:ascii="Arial Unicode MS" w:hAnsi="Arial Unicode MS" w:eastAsia="Arial Unicode MS" w:cs="Arial Unicode MS"/>
          <w:sz w:val="21"/>
          <w:sz w:val="21"/>
          <w:szCs w:val="21"/>
        </w:rPr>
        <w:t>முகவெழுத்துக்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காதை</w:t>
      </w:r>
      <w:r>
        <w:rPr>
          <w:rFonts w:eastAsia="Arial Unicode MS" w:cs="Arial Unicode MS" w:ascii="Arial Unicode MS" w:hAnsi="Arial Unicode MS"/>
          <w:sz w:val="21"/>
          <w:szCs w:val="21"/>
        </w:rPr>
        <w:tab/>
        <w:t>331</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14. </w:t>
      </w:r>
      <w:r>
        <w:rPr>
          <w:rFonts w:ascii="Arial Unicode MS" w:hAnsi="Arial Unicode MS" w:eastAsia="Arial Unicode MS" w:cs="Arial Unicode MS"/>
          <w:sz w:val="21"/>
          <w:sz w:val="21"/>
          <w:szCs w:val="21"/>
        </w:rPr>
        <w:t>மணம்படு</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காதை</w:t>
      </w:r>
      <w:r>
        <w:rPr>
          <w:rFonts w:eastAsia="Arial Unicode MS" w:cs="Arial Unicode MS" w:ascii="Arial Unicode MS" w:hAnsi="Arial Unicode MS"/>
          <w:sz w:val="21"/>
          <w:szCs w:val="21"/>
        </w:rPr>
        <w:tab/>
        <w:t>338</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15. </w:t>
      </w:r>
      <w:r>
        <w:rPr>
          <w:rFonts w:ascii="Arial Unicode MS" w:hAnsi="Arial Unicode MS" w:eastAsia="Arial Unicode MS" w:cs="Arial Unicode MS"/>
          <w:sz w:val="21"/>
          <w:sz w:val="21"/>
          <w:szCs w:val="21"/>
        </w:rPr>
        <w:t>விரிசிகை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வரவு</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குறித்தது</w:t>
      </w:r>
      <w:r>
        <w:rPr>
          <w:rFonts w:eastAsia="Arial Unicode MS" w:cs="Arial Unicode MS" w:ascii="Arial Unicode MS" w:hAnsi="Arial Unicode MS"/>
          <w:sz w:val="21"/>
          <w:szCs w:val="21"/>
        </w:rPr>
        <w:tab/>
        <w:t>342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16. </w:t>
      </w:r>
      <w:r>
        <w:rPr>
          <w:rFonts w:ascii="Arial Unicode MS" w:hAnsi="Arial Unicode MS" w:eastAsia="Arial Unicode MS" w:cs="Arial Unicode MS"/>
          <w:sz w:val="21"/>
          <w:sz w:val="21"/>
          <w:szCs w:val="21"/>
        </w:rPr>
        <w:t>விரிசிகை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போத்தரவு</w:t>
      </w:r>
      <w:r>
        <w:rPr>
          <w:rFonts w:eastAsia="Arial Unicode MS" w:cs="Arial Unicode MS" w:ascii="Arial Unicode MS" w:hAnsi="Arial Unicode MS"/>
          <w:sz w:val="21"/>
          <w:szCs w:val="21"/>
        </w:rPr>
        <w:tab/>
        <w:t>346</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17. </w:t>
      </w:r>
      <w:r>
        <w:rPr>
          <w:rFonts w:ascii="Arial Unicode MS" w:hAnsi="Arial Unicode MS" w:eastAsia="Arial Unicode MS" w:cs="Arial Unicode MS"/>
          <w:sz w:val="21"/>
          <w:sz w:val="21"/>
          <w:szCs w:val="21"/>
        </w:rPr>
        <w:t>விரிசிகை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வதுவை</w:t>
      </w:r>
      <w:r>
        <w:rPr>
          <w:rFonts w:eastAsia="Arial Unicode MS" w:cs="Arial Unicode MS" w:ascii="Arial Unicode MS" w:hAnsi="Arial Unicode MS"/>
          <w:sz w:val="21"/>
          <w:szCs w:val="21"/>
        </w:rPr>
        <w:tab/>
        <w:t>348</w:t>
      </w:r>
    </w:p>
    <w:p>
      <w:pPr>
        <w:pStyle w:val="Normal"/>
        <w:tabs>
          <w:tab w:val="clear" w:pos="720"/>
          <w:tab w:val="left" w:pos="426" w:leader="none"/>
          <w:tab w:val="center" w:pos="5954" w:leader="none"/>
        </w:tabs>
        <w:autoSpaceDE w:val="false"/>
        <w:spacing w:lineRule="auto" w:line="240" w:before="0" w:after="57"/>
        <w:rPr>
          <w:rFonts w:ascii="Arial Unicode MS" w:hAnsi="Arial Unicode MS" w:eastAsia="Arial Unicode MS" w:cs="Arial Unicode MS"/>
          <w:sz w:val="21"/>
          <w:szCs w:val="21"/>
        </w:rPr>
      </w:pPr>
      <w:r>
        <w:rPr>
          <w:rFonts w:ascii="Arial Unicode MS" w:hAnsi="Arial Unicode MS" w:eastAsia="Arial Unicode MS" w:cs="Arial Unicode MS"/>
          <w:b/>
          <w:b/>
          <w:bCs/>
          <w:sz w:val="21"/>
          <w:sz w:val="21"/>
          <w:szCs w:val="21"/>
        </w:rPr>
        <w:t>நரவாண</w:t>
      </w:r>
      <w:r>
        <w:rPr>
          <w:rFonts w:ascii="Arial Unicode MS" w:hAnsi="Arial Unicode MS" w:eastAsia="Arial Unicode MS" w:cs="Arial Unicode MS"/>
          <w:b/>
          <w:b/>
          <w:bCs/>
          <w:sz w:val="21"/>
          <w:sz w:val="21"/>
          <w:szCs w:val="21"/>
        </w:rPr>
        <w:t xml:space="preserve"> </w:t>
      </w:r>
      <w:r>
        <w:rPr>
          <w:rFonts w:ascii="Arial Unicode MS" w:hAnsi="Arial Unicode MS" w:eastAsia="Arial Unicode MS" w:cs="Arial Unicode MS"/>
          <w:b/>
          <w:b/>
          <w:bCs/>
          <w:sz w:val="21"/>
          <w:sz w:val="21"/>
          <w:szCs w:val="21"/>
        </w:rPr>
        <w:t>காண்டம்</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 </w:t>
      </w:r>
      <w:r>
        <w:rPr>
          <w:rFonts w:ascii="Arial Unicode MS" w:hAnsi="Arial Unicode MS" w:eastAsia="Arial Unicode MS" w:cs="Arial Unicode MS"/>
          <w:sz w:val="21"/>
          <w:sz w:val="21"/>
          <w:szCs w:val="21"/>
        </w:rPr>
        <w:t>வயாக்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கேட்டது</w:t>
      </w:r>
      <w:r>
        <w:rPr>
          <w:rFonts w:eastAsia="Arial Unicode MS" w:cs="Arial Unicode MS" w:ascii="Arial Unicode MS" w:hAnsi="Arial Unicode MS"/>
          <w:sz w:val="21"/>
          <w:szCs w:val="21"/>
        </w:rPr>
        <w:tab/>
        <w:t>352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2. </w:t>
      </w:r>
      <w:r>
        <w:rPr>
          <w:rFonts w:ascii="Arial Unicode MS" w:hAnsi="Arial Unicode MS" w:eastAsia="Arial Unicode MS" w:cs="Arial Unicode MS"/>
          <w:sz w:val="21"/>
          <w:sz w:val="21"/>
          <w:szCs w:val="21"/>
        </w:rPr>
        <w:t>இயக்கன்</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வந்தது</w:t>
      </w:r>
      <w:r>
        <w:rPr>
          <w:rFonts w:eastAsia="Arial Unicode MS" w:cs="Arial Unicode MS" w:ascii="Arial Unicode MS" w:hAnsi="Arial Unicode MS"/>
          <w:sz w:val="21"/>
          <w:szCs w:val="21"/>
        </w:rPr>
        <w:tab/>
        <w:t>357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3. </w:t>
      </w:r>
      <w:r>
        <w:rPr>
          <w:rFonts w:ascii="Arial Unicode MS" w:hAnsi="Arial Unicode MS" w:eastAsia="Arial Unicode MS" w:cs="Arial Unicode MS"/>
          <w:sz w:val="21"/>
          <w:sz w:val="21"/>
          <w:szCs w:val="21"/>
        </w:rPr>
        <w:t>இயக்கன்</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போந்து</w:t>
      </w:r>
      <w:r>
        <w:rPr>
          <w:rFonts w:eastAsia="Arial Unicode MS" w:cs="Arial Unicode MS" w:ascii="Arial Unicode MS" w:hAnsi="Arial Unicode MS"/>
          <w:sz w:val="21"/>
          <w:szCs w:val="21"/>
        </w:rPr>
        <w:tab/>
        <w:t>359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4. </w:t>
      </w:r>
      <w:r>
        <w:rPr>
          <w:rFonts w:ascii="Arial Unicode MS" w:hAnsi="Arial Unicode MS" w:eastAsia="Arial Unicode MS" w:cs="Arial Unicode MS"/>
          <w:sz w:val="21"/>
          <w:sz w:val="21"/>
          <w:szCs w:val="21"/>
        </w:rPr>
        <w:t>வயாத்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தீர்ந்தது</w:t>
      </w:r>
      <w:r>
        <w:rPr>
          <w:rFonts w:eastAsia="Arial Unicode MS" w:cs="Arial Unicode MS" w:ascii="Arial Unicode MS" w:hAnsi="Arial Unicode MS"/>
          <w:sz w:val="21"/>
          <w:szCs w:val="21"/>
        </w:rPr>
        <w:tab/>
        <w:t>364</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5. </w:t>
      </w:r>
      <w:r>
        <w:rPr>
          <w:rFonts w:ascii="Arial Unicode MS" w:hAnsi="Arial Unicode MS" w:eastAsia="Arial Unicode MS" w:cs="Arial Unicode MS"/>
          <w:sz w:val="21"/>
          <w:sz w:val="21"/>
          <w:szCs w:val="21"/>
        </w:rPr>
        <w:t>பத்திராபதி</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உருவு</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காட்டியது</w:t>
      </w:r>
      <w:r>
        <w:rPr>
          <w:rFonts w:eastAsia="Arial Unicode MS" w:cs="Arial Unicode MS" w:ascii="Arial Unicode MS" w:hAnsi="Arial Unicode MS"/>
          <w:sz w:val="21"/>
          <w:szCs w:val="21"/>
        </w:rPr>
        <w:tab/>
        <w:t>367</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6. </w:t>
      </w:r>
      <w:r>
        <w:rPr>
          <w:rFonts w:ascii="Arial Unicode MS" w:hAnsi="Arial Unicode MS" w:eastAsia="Arial Unicode MS" w:cs="Arial Unicode MS"/>
          <w:sz w:val="21"/>
          <w:sz w:val="21"/>
          <w:szCs w:val="21"/>
        </w:rPr>
        <w:t>நரவாணதத்தன்</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பிறந்தது</w:t>
      </w:r>
      <w:r>
        <w:rPr>
          <w:rFonts w:eastAsia="Arial Unicode MS" w:cs="Arial Unicode MS" w:ascii="Arial Unicode MS" w:hAnsi="Arial Unicode MS"/>
          <w:sz w:val="21"/>
          <w:szCs w:val="21"/>
        </w:rPr>
        <w:tab/>
        <w:t>369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7. </w:t>
      </w:r>
      <w:r>
        <w:rPr>
          <w:rFonts w:ascii="Arial Unicode MS" w:hAnsi="Arial Unicode MS" w:eastAsia="Arial Unicode MS" w:cs="Arial Unicode MS"/>
          <w:sz w:val="21"/>
          <w:sz w:val="21"/>
          <w:szCs w:val="21"/>
        </w:rPr>
        <w:t>யூகி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பிரச்சோதனனைக்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கண்டு</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வந்தது</w:t>
      </w:r>
      <w:r>
        <w:rPr>
          <w:rFonts w:eastAsia="Arial Unicode MS" w:cs="Arial Unicode MS" w:ascii="Arial Unicode MS" w:hAnsi="Arial Unicode MS"/>
          <w:sz w:val="21"/>
          <w:szCs w:val="21"/>
        </w:rPr>
        <w:tab/>
        <w:t>372</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8. </w:t>
      </w:r>
      <w:r>
        <w:rPr>
          <w:rFonts w:ascii="Arial Unicode MS" w:hAnsi="Arial Unicode MS" w:eastAsia="Arial Unicode MS" w:cs="Arial Unicode MS"/>
          <w:sz w:val="21"/>
          <w:sz w:val="21"/>
          <w:szCs w:val="21"/>
        </w:rPr>
        <w:t>மதனமஞ்சிகை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வதுவை</w:t>
      </w:r>
      <w:r>
        <w:rPr>
          <w:rFonts w:eastAsia="Arial Unicode MS" w:cs="Arial Unicode MS" w:ascii="Arial Unicode MS" w:hAnsi="Arial Unicode MS"/>
          <w:sz w:val="21"/>
          <w:szCs w:val="21"/>
        </w:rPr>
        <w:tab/>
        <w:t>375</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9. </w:t>
      </w:r>
      <w:r>
        <w:rPr>
          <w:rFonts w:ascii="Arial Unicode MS" w:hAnsi="Arial Unicode MS" w:eastAsia="Arial Unicode MS" w:cs="Arial Unicode MS"/>
          <w:sz w:val="21"/>
          <w:sz w:val="21"/>
          <w:szCs w:val="21"/>
        </w:rPr>
        <w:t>மதனமஞ்சிகை</w:t>
      </w:r>
      <w:r>
        <w:rPr>
          <w:rFonts w:ascii="Arial Unicode MS" w:hAnsi="Arial Unicode MS" w:eastAsia="Arial Unicode MS" w:cs="Arial Unicode MS"/>
          <w:sz w:val="21"/>
          <w:sz w:val="21"/>
          <w:szCs w:val="21"/>
        </w:rPr>
        <w:t xml:space="preserve"> </w:t>
      </w:r>
      <w:r>
        <w:rPr>
          <w:rFonts w:ascii="Arial Unicode MS" w:hAnsi="Arial Unicode MS" w:eastAsia="Arial Unicode MS" w:cs="Arial Unicode MS"/>
          <w:sz w:val="21"/>
          <w:sz w:val="21"/>
          <w:szCs w:val="21"/>
        </w:rPr>
        <w:t>பிரிவு</w:t>
      </w:r>
      <w:r>
        <w:rPr>
          <w:rFonts w:eastAsia="Arial Unicode MS" w:cs="Arial Unicode MS" w:ascii="Arial Unicode MS" w:hAnsi="Arial Unicode MS"/>
          <w:sz w:val="21"/>
          <w:szCs w:val="21"/>
        </w:rPr>
        <w:tab/>
        <w:t>379</w:t>
      </w:r>
    </w:p>
    <w:p>
      <w:pPr>
        <w:pStyle w:val="Normal"/>
        <w:tabs>
          <w:tab w:val="clear" w:pos="720"/>
          <w:tab w:val="left" w:pos="426" w:leader="none"/>
          <w:tab w:val="center" w:pos="5954" w:leader="none"/>
        </w:tabs>
        <w:autoSpaceDE w:val="false"/>
        <w:spacing w:lineRule="auto" w:line="240" w:before="0" w:after="57"/>
        <w:rPr/>
      </w:pPr>
      <w:r>
        <w:rPr>
          <w:rFonts w:eastAsia="Arial Unicode MS" w:cs="Arial Unicode MS" w:ascii="Arial Unicode MS" w:hAnsi="Arial Unicode MS"/>
          <w:sz w:val="21"/>
          <w:szCs w:val="21"/>
        </w:rPr>
        <w:t xml:space="preserve">10. </w:t>
      </w:r>
      <w:r>
        <w:rPr>
          <w:rFonts w:ascii="Arial Unicode MS" w:hAnsi="Arial Unicode MS" w:eastAsia="Arial Unicode MS" w:cs="Arial Unicode MS"/>
          <w:sz w:val="21"/>
          <w:sz w:val="21"/>
          <w:szCs w:val="21"/>
        </w:rPr>
        <w:t>முடிப்புரை</w:t>
      </w:r>
      <w:r>
        <w:rPr>
          <w:rFonts w:eastAsia="Arial Unicode MS" w:cs="Arial Unicode MS" w:ascii="Arial Unicode MS" w:hAnsi="Arial Unicode MS"/>
          <w:sz w:val="21"/>
          <w:szCs w:val="21"/>
        </w:rPr>
        <w:tab/>
        <w:t>382</w:t>
      </w:r>
    </w:p>
    <w:p>
      <w:pPr>
        <w:pStyle w:val="Normal"/>
        <w:autoSpaceDE w:val="false"/>
        <w:jc w:val="center"/>
        <w:rPr>
          <w:rFonts w:ascii="Wingdings" w:hAnsi="Wingdings" w:eastAsia="Arial Unicode MS" w:cs="Wingdings"/>
          <w:sz w:val="21"/>
          <w:szCs w:val="21"/>
        </w:rPr>
      </w:pPr>
      <w:r>
        <w:rPr>
          <w:rFonts w:eastAsia="Arial Unicode MS" w:cs="Wingdings" w:ascii="Wingdings" w:hAnsi="Wingdings"/>
          <w:sz w:val="21"/>
          <w:szCs w:val="21"/>
        </w:rPr>
        <w:t></w:t>
      </w:r>
      <w:r>
        <w:br w:type="page"/>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26"/>
          <w:sz w:val="26"/>
          <w:szCs w:val="26"/>
        </w:rPr>
        <w:t>முதலாவது</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உஞ்சைக்காண்டம்</w:t>
      </w:r>
      <w:r>
        <w:rPr>
          <w:rFonts w:eastAsia="Arial Unicode MS" w:cs="Arial Unicode MS" w:ascii="Arial Unicode MS" w:hAnsi="Arial Unicode MS"/>
          <w:sz w:val="36"/>
          <w:szCs w:val="36"/>
        </w:rPr>
        <w:br/>
      </w:r>
      <w:r>
        <w:rPr>
          <w:rFonts w:eastAsia="Arial Unicode MS" w:cs="Arial Unicode MS" w:ascii="Arial Unicode MS" w:hAnsi="Arial Unicode MS"/>
          <w:sz w:val="36"/>
          <w:szCs w:val="36"/>
        </w:rPr>
        <w:t xml:space="preserve">1. </w:t>
      </w:r>
      <w:r>
        <w:rPr>
          <w:rFonts w:ascii="Arial Unicode MS" w:hAnsi="Arial Unicode MS" w:eastAsia="Arial Unicode MS" w:cs="Arial Unicode MS"/>
          <w:sz w:val="36"/>
          <w:sz w:val="36"/>
          <w:szCs w:val="36"/>
        </w:rPr>
        <w:t>முன்னுரை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கௌசாம்பி வத்த நாட்டின் தலைநகரம்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இருந்து அந்த நாட்டையர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சாளும் வேந்தன் சதானிகன் என்பவன்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மனைவி மிகாவதியொடு கூடி இல்லிருந்து நல்லறம் புரிந்து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மிகாவதி சேதிநாட்டரசனான சேடகன் என்னும் வேந்தற்கு மகளாவாள்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சேடகற்கு மக்கள் பதின்மருண்டு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அரசியற் போகத்தில் உவர்ப்புற்று அதனைத் தன் மக்கள் பால் வைத்துத் துறவு மேற் கொள்ளத் தொடங்கினானாக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மக்களுள் இளையனான விக்கிர னொழியஏனை ஒன்பதின்மரும் அரசியலையேற்க மறுத்து நீங்கினர்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விக்கிரனும் தந்தையின் வன்புறைமறுக்கமாட்டாது ஏற்றனன்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ஆலங்கானத்தில் தவஞ்செய்து கொண்டிருந்த சீதான் என்னும் முனிவன்பால் அறங்கேட்டுத் தவநெறிக்கண் ஒழுகுவானாயினன்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சேடகன் துறவுபூண்டதும் விக்கிரன் அரசேற்று ஆட்சி புரிவதும் பிறவும் கேள்வியுற்ற மிகாவதி ஒருபால் வருத்தமும் ஒருபால் உவகையும் கொண்டு இருந்து வருபவள் கருக் கொள்கிறாள்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அக்கருவில் தேவனொருவன் வந்து தங்குகின்றான்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கருநிரம்பிய திங்களில் ஒருநாள் மிகாவதி தன் உடல் முழுதும் சிவந்த துகிலால் மூடிக் கொண்டு தோழியர் நடுவே நிலா முற்றத்தே யுறங்கிக் கிடக்க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உருவைப் பசிய தசையென்று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அண்ட பேரண்டப் புள்ளொன்று சிவ்வென்று பாய்ந்து அவளைத்தூக்கிக் கொண்டு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பறவை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சேடகன் தவம்புரிந் தொழுகிய காட்டையடைந்து அவனது தவப்பள்ளியருகே அவளைத் தரைமேல் வைத்து உண்ணத் தொடங்குங்கால்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மிகாவதி விழித்துக்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பறவையும் மருண்டு அவ்விடத்து நின்றும் பறந்து போய் விட்டது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மிகாவதிக்குக் கலக்கம் பெரிதாயிற்று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பறவையாற் கொணர்ந் திடப்பட்ட அதிர்ச்சியாலும்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கானத்திடையே தனித் திருப்பப் பிறக்கும் அச்சத்தாலும் மிகாவதி கருப்ப நோய்மிக்கு ஆண்குழந்தை யொன்றைக் கருவுயிர்ப்பாளாயினள்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 ஒருவாறு கவலை தீர்ந்த மிகாவதி தன் அரசியற் செல்வரும் கானத்துத் தனிமையும் நினைந்து புலம்பத் 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நீராடப் போந்த சேடகமுனிவன் அவளைக் கண்டு அவதி ஞானத்தால் தன் மகளென்றுணர்ந்து தான் உறையும் தவப்பள்ளிக்கு அழைத்துச் சென்று ஆங்கு ஒருபால் இருக்கச் 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அவட்குத் துணையாகப் பிரமசுந்தர முனிவர் மனைவி பரம சுந்தரியிருந்து வேண்டுவ உதவி 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மகன் யூகியென்பவனும் மிகாவதியின் மகனுக்கு நண்பனாய் வளர்ந்தொழுகி வரலானான்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மிகாவதியின் மகன் ஞாயிறு தோன்றுங்காலத்துத் தோன்றிய காரணத்தால் உதயணன் என முனிவர்களால் பெயரிடப் பெற்றான்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உதயணனும் யூகியும் பிரியா நண்பராய்ப் பிரம சுந்தர முனிவர்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சேடக முனிவர் என்ற இருவர்பாலும் கற்றற்குரிய கல்வியும் பயிறற்குரிய கலைத்துறைகளும் கடை போகக் கற்று மேம்பாடெய்தினர்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பிரமசுந்தரர்பால்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கானத்துயானை முதலிய விலங்குகளும் புள்ளினங்களும் கேட்டுத் தன் அடிபணியச் செய்யும் இசைத்துறையில் ஈடு மெடுப்புமற்ற புலமை 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 பால் அம் முனிவர் பெற்றிருந்த சோடபதி யென்னும் யாழை இசைக்கும் நெறி முற்றும் கற்றுப் பல்லோரும் பரவும் சிறப்பெய்தினான்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ஒருநாள் காட்டின் கண் யானைக்கூட்டத்தின் இடையே நின்ற தெய்வயானை யொன்றைத் தன் யாழிசையால் வணக்கினானாக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நன்றிருட் கனவினாகம் நயமறிந்தினிதுரைக்கும்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பன்னிடும் பாகன் வந்து பற்றியே யேறினாலும்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இற்றைநாள் முதலா நீ நானின்றியே முன்றுண்டாலும்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அன்றுன் பால் நில்லேன் என்றே அக்கரியுரைப்பக்கேட்டான்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இவ்வாறிருக்க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சேடகற்குப்பின் சேதி நாட்டையாண்டு கொண்டிருந்த விக்கிரன்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 மகப்பேறில்லாமையால்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தந்தைபாற் போந்து தன் கருத்தைத் தெரிவித்து வருந்தியிருந்தான்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அங்கே போந்த உதயணனது உரு நலங்கண்டு வியந்து நோக்க அந்நோக்கமுணுணர்ந்த சேடக முனிவன் அவன் வரலாற்றினை விளங்கக்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விக்கிரன் உதயணனையும் அவன் தாய் மிருகாவதி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யையும் ஊகியையும் அழைத்துக் கொண்டு தன் தலை நகராகிய வைசாலிக்குச்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உதயணற்கு அரசு தந்து தான் தவமேற்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யூகியைத் தனக்கு முதன் மந்திரி யாகக்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தெய்வயானை தன்னோடு இனிதிருக்க நாட்டில் நலம் சிறப்ப ஆட்சிபுரிந்து வரலானான்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மிகாவதி நிலாமுற்றத்திருந்து நீங்கியது முதல்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சதானிகன் அவளைப் பல இடங்களிலும் பல்லாண்டுகள் தேடியும் காணானாய் 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சுவ்விரத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ரென்னும் முனிவரைக்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 தன் குறையைத் தெரிவித்துநின்றான்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நிகழ்ந்தது முற்றும் விளங்கக்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உதயணனுடன் அவள் வைசாலியில் இருந்து வருதலைத் தெரிவித்தார்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சதானிகன் மிக்க மகிழ்ச்சியுற்று வைசாலியடைந்து தன் மனைவி மிகாவதியையும் மகன் உதயணனையும் கண்டு பேருவகை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 வைசாலியிலிருந்து அரசு புரிய விடுத்துத் தான் தன்மனைவியுடன் கௌசாம்பி நகரையடைந்து பண்டுபோல் அவனோடு கூடி இனிது வாழ்ந்து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மிகாவதிபால் பிங்கலன்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கடகன் என இருமக்கள் பிறந்தனர்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அவ்விருவரும் கல்வி கேள்விகளிற் சிறப் பெய்தியதும் சதானிகன் துறவு பூண்டான்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கௌசாம்பியி லிருந்து கொண்டு வத்தவநாடு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சேதிநாடு என்ற இரண்டையும் செவ்வேயாட்சி புரிந்து வரலானான்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ஆண்டுகள் கழிந்ததும் சேதி நாட்டை வைசாலியிலிருந்து கொண்டு ஆட்சிபுரிந்து வருமாறு யூகியை 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கௌசாம்பியிலிருந்து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இடவகனென்ற மூவரையும் அமைச்சராகக் கொண்டு சிறப்புற ஆட்சிபுரிந்து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 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முதலிய நலங்களால் உண்டாகிய புகழ் எங்கும் பரவிற்று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உருமண்ணுவா முதலிய தோழருடன் காட்டிற்குச் சென்று வேட்டையாடி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வேட்கை மிக்குவருந்துகையில்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குபேரனுக்குத் தொண்டு புரியும் இயக்கருள்  ஒருவனான நஞ்சுகனென்பவன் போந்து அவர்கட்கு நீருதவி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நண்பனாகக்கருதுமாறும்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நினைத்தால் தான் வருவதாகவும் கூறித் தன்னை நினைத்தற்குரிய மறைமொழியினை உருமண்ணுவாவுக்கு உரைத்துவிட்டு நீங்கினன்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அனை வரும் இயக்கனை வாழ்த்திக் கொண்டு நகரையடைந்தனர்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தன்பால் இருந்த தெய்வயானைக்குத் தான் செய்திருந்த உறுதி தவறினானாக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அவ்யானை நீங்கி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தேடிக்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கோடபதி யென்னும் யாழையேந்திக் கொண்டு காடுகட்குச் சென்று தேடித் திரியலானான்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நீங்குதற்குரிய குற்றம் தன்பால் நிகழ்ந்ததை யுணர்ந்து உதயணன் எய்திய துன்பத்துக்கு எல்லையில்லை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இவ்வாறாக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உச்சயினி நகரத்தே இருந்து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அவந்தி நாட்டைப் பிரச்சோதனன் என்னும் வேந்தன் ஆட்சிபுரிந்து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வத்தவ நாட்டரசனும் சேதி நாட்டரசனும் திறை செலுத்தும் கடமையுடையர்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விரண்டினையும் ஆளும் உதயணனும் யூகியும் திறை செலுத்தாமையின்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காரணம் ஆராய்ந்தவன்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 நூற்புலமையும் அரசியற் சூழ்ச்சியும் பிற மதி நுட்பமும் மிகவுடைய சாலங்காய னென்னும் முதலமைச்சனால்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இவ்விருவருடைய வலியும் தெறலும் நட்பும் பிறநலங்களும் கேள்வியுற்று இருவரையும் எவ்வகையாலேனும் கைப்பற்றக் கருதுகின்றான்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வென்றியுற முடித்துக் கோடற்கு எந்திரயானை யொன்றைச் செய்து உதயணனையும்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 போர் சூழ்ந்து யூகியையும் பிரித்துச் சூழ்ச்சிகள் பல செய்யப்படுகின்றன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உதயணன் சாலங்காயனால் கைப்பற்றப்படுகின்றான்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உச்சயினி நகர்க்கண் பிரச்சோதனன்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அவ்வுதயணன் கால்களில் தளையிட்டு இருள் நிறைந்த பெருஞ்சிறையில் வைத்துவிடுகின்றான்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தானே விரும்பிப் பகைவர் கைப்படுங்கால் சூழ்ச்சித் திறம் வல்ல வயந்தகன்பால் ஓலை யொன்றை யெழுதி யூகிக்கு விடுப்ப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அதனையறிந்ததும் அரிய சூழ்ச்சிகள் பல செய்து விடுகின்றான்</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கள்ளத்தால் யானை செய்து அதன் வாயிலாக வேந்தனான உதயணனைப் பற்றிய பிரச்சோதனன் நகரத்தை யானையொன்றால் அழித்து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தீக்கிரையாக்கி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மகள் வாசவதத் தையையும் உதயணனையும் மீட்பதே செயற்பாலது எனவஞ்சினம் கூறி கௌசாம்பியில் பிங்கலகடகரும் அவந்திநாட்டின் எல்லைப் புற நகரமாகிய புட்பக நகரத்தில் உதயணன் சுற்றமும் படையும் இருக்க 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 சயந்தி நகரில் இருந்து வந்தான்</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யூகி வேறு பல வீரரை வயந்தகனுடன் பிரச்சோதனனுடைய அக நகர் புற நகர்களில் வேற்றுருக்கொண்டு சென்று ஆங்கு நிகழ்வனவற்றையறிந்துரைக்குமாறு அமைத்தான்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கல்வி கற்கும் மாணவன் போல் ஒழுகிவரலானான்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யூகியும் தான் இறந்து விட்டதாகப் பொய்வதந்தி கிளப்பிவிட்டுத் தன்னை வடிவத்தா லொத்த ஒரு பிணத்தைச் சுட்டெரித்தான்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பிரிவாற்றாது இறந்து பட்டானென்று செய்தியொன்று பரவி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பிரச்சோதனனும் அவன் சுற்றத்தாரும் மகிழ்ச்சியுற்றனர்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உண்மையறியாத பிங்கலகடகர் யூகி இறந்தானெனக் கேட்டுப் பெருவருத்தமுற்றனர்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 வேற்றுருவுடன் உச்சயினியின் புறத்தே யுள்ள ஒருசிற்றூரை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யடைந்து ஒரு பாழ்வீட்டில் இருந்து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தோழர் பலரும் வேற்றுமொழி கற்று மிக்க தந்திரமாக இருந்து வருவாராயினர்</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பாஞ்சால நாட்டரசனான ஆருணியென்பான் உதயணன் சிறைப்பட்டதை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யறிந்து பெருந்தானையுடன் கௌசாம்பியடைந்து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பிங்கலகடகரை வென்று வெருட்டி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யோட்டிவிட்டுத் தான் அதனைத் தனக்கு அரசிருக்கையாகக் கொண்டு அரசாளலா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பிங்கல கடகர் வீரர் சிலருடன் வேற்றிடம் சென்று கரந்துறைவாரா யினர்</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நாட்கள் சில செல்ல யூகி வேற்று வேடம் தாங்கி உச்சயினி நகர்க்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குட்புகுந்து வேற்று மொழியால் தன் வரவினை உதயணற்கு அறிவிப்ப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தன்னுண்மையினை யூகிக்கு வேய்ங்குழலூதித் தெரிவித்தான்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செய்கை பற்றி ஐயுற்ற பிரச் சோதனனும் அவன் அமைச்சன் சாலங்காயனும் செய்த முயற்சிகள் வீணாயின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பிரச்சோதனனுடைய நளகிரியென்னும் அரசு யானையையண்மி அதன் காதில் மறைமொழி யொன்றை யோதி எவராலும் அடக்க முடியாத பெருஞ்சிணம் கொள்ளுமாறு ஏவி 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 நகர்க்குட்புகுந்து பெருந்</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தீங்கினைச்செய்வளதாயிற்று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நளகிரியின் தீச் செயலைக் கண்டு பெருங்கலக்கமுற்ற பிரச் சோதனன் தன் அரசியற் சுற்றத்தோடு சூழ்ந்து செய்வதறியாது திகைக்கலுற்றான்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சாலங்காயன் உதயணனை விடுத்து வேண்டிக் கொண்டால்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யாழிசையால் அதனையடக்கி விடுவானெனத் தெரிவிக்க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சிவேதன் என்னும் அமைச்சன் அவ்வாறே சென்று உதயணனைப் பணிந்து இரந்து நளகிரியையடக்கு மாறு 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அதற்கிசைந்து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யாழிசை யால் அதனையடக்கி அதன்பிடரி மிசையிவர்ந்து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 சோதனனும் உதயணனது வன்மையும் கலைத்திறமும் கண்டு வியந்து பகைமை நீங்கிய கருத்தினனாய் அவனைச் சிறப்புற வரவேற்று இன்முகத்துடன் நல்லுரை வழங்கி அவனது நலம் பாராட்டலுற்றான்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அப்பாராட்டுரையில் உதயணன் கற்றகல்வி வகைகளை அவன் கூறப் பிரச்சோதனன் கேட்டுப் பெருவியப் பெய்துகின்றான்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 </w:t>
      </w:r>
      <w:r>
        <w:rPr>
          <w:rFonts w:ascii="Arial Unicode MS" w:hAnsi="Arial Unicode MS" w:eastAsia="Arial Unicode MS" w:cs="Arial Unicode MS"/>
          <w:sz w:val="36"/>
          <w:sz w:val="36"/>
          <w:szCs w:val="36"/>
        </w:rPr>
        <w:t>கரடு பெயர்த்தது</w:t>
      </w:r>
    </w:p>
    <w:p>
      <w:pPr>
        <w:pStyle w:val="Normal"/>
        <w:autoSpaceDE w:val="false"/>
        <w:spacing w:lineRule="auto" w:line="240" w:before="0" w:after="0"/>
        <w:rPr>
          <w:rFonts w:ascii="Arial Unicode MS" w:hAnsi="Arial Unicode MS" w:eastAsia="Arial Unicode MS" w:cs="Arial Unicode MS"/>
          <w:b/>
          <w:b/>
          <w:bCs/>
        </w:rPr>
      </w:pPr>
      <w:r>
        <w:rPr>
          <w:rFonts w:eastAsia="Arial Unicode MS" w:cs="Arial Unicode MS" w:ascii="Arial Unicode MS" w:hAnsi="Arial Unicode MS"/>
          <w:b/>
          <w:bCs/>
        </w:rPr>
        <w:t>(</w:t>
      </w:r>
      <w:r>
        <w:rPr>
          <w:rFonts w:ascii="Arial Unicode MS" w:hAnsi="Arial Unicode MS" w:eastAsia="Arial Unicode MS" w:cs="Arial Unicode MS"/>
          <w:b/>
          <w:b/>
          <w:bCs/>
        </w:rPr>
        <w:t xml:space="preserve">கரடு </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யானையின் செருக்கு</w:t>
      </w:r>
      <w:r>
        <w:rPr>
          <w:rFonts w:eastAsia="Arial Unicode MS" w:cs="Arial Unicode MS" w:ascii="Arial Unicode MS" w:hAnsi="Arial Unicode MS"/>
          <w:b/>
          <w:bCs/>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பிரச்சோதனன் கேட்ப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தான் அறநூல்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 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 நூல் முதலிய பல்வகை நூல்களையும் கற்றிருப்பதாகத் தெரிவிக்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பெரிதும் வியந்து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இத்துணை இளமைக் காலத்தில் இவன் அளப்பரும் கலைத்துறை கற்று வல்லனாகியது முன்னைத் தவத்தின் பெரும் பயனாகும்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தன் பதிக்குத் திரும்ப யேகும் வரையில் தன் மக்கட்குக் கல்வி கற்பித்து வருமாறு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அதற்கு இயைந்து தருவன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நளகிரியை</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யடக்கிப் போந்ததும்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அவனோடு உரையாடி மகிழ்வதும் நிகழ்கையில்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மகளான வாசவதத்தை உதயணனைக் காண்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அண்ணலும் அவளை நோக்கினான்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பேரழகை ஒருவர் அள்ளிப்பருகினர்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தென்கடலிட்டதோர் திருமணிவான் கழி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வடகடல் நுகத்துணை வந்து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பட்டா அங்கு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 இட்டநாட்டினராயினும்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பொறைபடுகருமம் பொய்யாதாகலின்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சிறைபடுவிதியிற் சென்றவட்குறுகி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மதியரும் ஞாயிறும் கதிதிரிந்தோடிக்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கடனிறவிசும்பினுடனின்றாங்குப்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பைந்தொடிச்சுற்றமொடு தந்தை தலைத்தாள்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ஆயத் திளடயோள்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பாசிழைப்பாவை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யானைமிசையோன் மாமுடிக்குரிசில்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இருவரும் அவ்வழிப்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பருகுவனர் நிகழ</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அந்நிலையில் பிரச்சோதனன் நிகழ்வது தெரியாது நளகிரி பெருஞ்சினங் கெண்டு அழி செயல் செய்ததற்குக் காரணம் யாதா கலாமென உதயணனை வினவுகின்றான்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கதிர்முடி வேந்தன்</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கண்ணியநுண்பொருட்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கெதிர் மொழி</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கொடீஇய எடுத்த சென்னியன்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மன்னவன் முகத்தே மாதரும்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உள்ளமும் நிறையும் தள்ளி டக்கலங்கி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இல்வழி வந்ததம் பெருமை பீடுறத்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தொல்வழி வயத்துத் தொடர்வினை தொடர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வழுவில்</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போகமொடு வரம்பின்றி நுகரும்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உழுவலன்பினுள்ளந் தாங்கி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இழையினுங் கொடியினு பிடியினும் பிணங்கித்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தேனினும் பாலினும் தீஞ்சுவைத்தாகிக்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குலத்தினும் குணத்தினுங் கூடிய அன்பினும்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இனத்தினும் பிறவினும் இவ்வகையிசைந்த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அமைப்பருங் காதலும்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இமைப்பினுளடக்கி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ஒருவயிற் போல</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வுள்ளழி நோக்கமொடு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இருவயின் ஒத்தஃது இறந்த பின்னர்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வேந்தனுக்கு நளகிரி மதம்பட்டுப் பெருஞ் சினங் கொண்டதற்குரிய காரணத்தை விளங்கவுரைக்கின்றான்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அரசனும் அவையினரும் பெருவியப்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பெய்துகின்றனர்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கணக்கரையும் திணைத் தொழிலாளரையும் வருவித்து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இனிதிருத்தற் பொருட்டுக் குஞ்சரச் சேரிக்கண் அழகியமாளிகை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யொன்று அமைக்குமாறு பணித்து அதனை ஓலையி லெழுதிக் கையெழுத்திட்டுக் விடுகின்றான்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பன்மணி விளக்கும்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பள்ளிக்கட்டிலும்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பொன்னினடைப்பையும் பூரணகலசமும்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கவரியுங் கடகமும் கதிர்முத்தாரமும்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நிகரின்மாண் கலநிதியொடு நிறைந்த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ஆரியச்செப்பும்</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யவமைஞ்சிகையும்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பொன்செய் பேழையொடு</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 தாழ்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நன்களம்படுத்து நகுமலர்பரப்பி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விரைவிரியாளர்</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புரைவுறப்புணர்த்த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பண்டம் புதைத்த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வண்டுபடுவளநகர்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இனிது அமைக்கப் பெறுகின்றது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திணைத் தொழிலாளர் போந்து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அணிந்தது நகர் எனப் பணிந்து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அரசற்குரைக்கின்றனர்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வேந்தனான பிரச்சோதனன்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குஞ்சரச் சேரிக்குச் சென்று தங்குமாறு கூறியபின் தன்மனையகம்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யானை யிவர்ந்து குஞ்சரச் சேரிக்குச் செல்கின்றான்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 </w:t>
      </w:r>
      <w:r>
        <w:rPr>
          <w:rFonts w:ascii="Arial Unicode MS" w:hAnsi="Arial Unicode MS" w:eastAsia="Arial Unicode MS" w:cs="Arial Unicode MS"/>
          <w:sz w:val="36"/>
          <w:sz w:val="36"/>
          <w:szCs w:val="36"/>
        </w:rPr>
        <w:t>மாலைப்புலம்பல்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குஞ்சரச் சேரிக்கண் அமைந்த கொழுமனையடைந்த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அதனுட்புகுந்து அதன் செய்வினைவனப்பும்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ஆங்கமைக்கப் பெற்றுள்ள அந்தக்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எந்திரக் கிணறு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 பூங்கா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 சுதைக் குன்று முதலிய விளையாட்டிடங்களைக் கண்டு வியந்து செல்லுங்கால்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தன்பால் பகைமையுடை யனாதலின்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மனைக்கண் வஞ்சம் புணர்த்திருப்பனென ஐயுற்று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உழையரையழைத்து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சிறப்புடை மாணகர்ச் செல்வம் காண்கம்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அவன் ஏவல் வழி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 செல்லும் உதயணன்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முட்டு வழிகளையும் முடுக்குகளையும் சிறிய இடைக்கழி 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களையும் உள் தெருக்களையும்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கள்ளப் பூமியையும் ஆராய்ந்து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மரத்தாலும் மண்ணாலும்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இயற்றப்பட்ட பொறிகளையும் ஆராய்ந்து அவற்றில் பழுதின்மையையும் வஞ்ச மின்மையையும் கண்டு தெளிந்து இன்புறுகின்றான்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சந்தன வேலிச் சண்பகத்திடையதோர்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வேங்கையொடு தொடுத்த வினையாட்டூ சற்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றூங்குடி மறலு முழைச்சிறு சிலதியர்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பாடற் பாணி யொடளை இப்பல்பொறி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ஆடியல் மஞ்ஞை யகவ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அயலதோர்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வெயில்கண் போழாப் பயில்பூம் பொதும்பிற்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சிதர் தொழிற்றும் பியொடு மதர் வண்டு மருட்ட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 இருவ் குயில் மணிநிறப் 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காதற் சேவலைக் கண்டுகண் களித்துத்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தளிப்பூங் கொம்பர் விளிப்பது நோக்கியும்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அன்னமொன்று தன் பெடையினைக் காணாது கலங்குவது 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தையை நினைந்து உதயணன் நெஞ்சில் கலக்க முறுகின்றான்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இந்நிலையில் மாலைப் போது நெருங்குகிறது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 சென்</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றிறைஞ்சிய சினந்தீர்மண்டிலம்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சூடுறுபாண்டிலின் சுருங்கியகதிர்த்தாய்க்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கோடுயருச்சிக்குடமலைக் குளிப்ப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விலங்கும் பறவையும் வீழ்துணைப் படர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வரம்பில்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பன்மீன் வயின்வயின் விலங்கிப்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பரந்து மீதரும்பிய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பசலை வானத்துத்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தலைத் தேர்த்தானைக்குத் தலைவனாகி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முலைப்பாற் காலத்து முடிமுறையெய்திக்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குடைவீற்றிருந்த குழவிபோலப்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பொழில் கண் விளக்குந்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தொழில் நுகம்பூண்டு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புயன் மாசுகழீஇப்புனிற்று நாளுலவாது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வியன்கண் மாநிலந்தாங்க</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விசும்பூர்ந்து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பைந்தொடி மகளிர் பரவினர் கைதொழச்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செங்கோட்டிளம் பிறைச் செக்கர்த்தோற்றித்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தூய்மை காட்டும் வாய்மை முற்றாது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மதர்வை யோர்கதிர் மாடத்துப்</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பரத்தரச்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சுடர் வெண்ணிலவின் தொழிற்பயன் கொண்ட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மிசைநீண்முற்றத் தசைவளி போழ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அகில் நாறங்கைசிவப்ப நல்லோர்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துகிலின் வெண்கிழித்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துய்க்கடைநிமிடி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உள்ளிழுதுறீஇயவொள்ளடர்ப்பாண்டிற்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றிரிதலைக் கொளீஇ யெரிதருமாலை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வெந்துயர்க் கண்ணில் வேலிட்டது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வந்திறுத்தன்றால்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அதுகண்டு உதயணன் வாசவதத்தைபால் உண்டாகிய வேட்கை நோய் மிக்கு வெதும்புறுகின்றான்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உழையர் பொழுதா கியது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அணிநிலைமாடத்து மணிக்கால மளிப்பல் பூஞ்சேக்கையடைவிக்கின்றனர்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வாசவதத்தையின் உருவெளித் தோற்றங்கண்ட உதயணன் நெஞ்சுருகி உரமழிந்து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இலமலர்ச்செவ்வா யெயிறு விளக்குறுக்க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அலமருதிருமுகத் தலிகத் தப்பிய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செம்பொற் சுண்ணஞ் சிதர்ந்த திருநுதல்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பண்பிற் காட்டிப் பருகுவனள் போலச்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சிதர்மலர்த் தாமரைச்</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செந்தோடு கடுப்ப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மதரரி நெடுங்கண் வேற்கடைகான்ற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புள்ளி வெம்பனி கரந்த கள்விதன்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காரிகையுண்ட வென்பேரிசையாண்மை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செறுநர்முன்னர்ச் சிறுமையின்றிப்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பெறுவென் கொல் லென மறுவந்து மயங்கி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எவ்வம் மிக்கு வருந்தலுற்றான்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பால் தீராவேட்கையுற்றுத் தெருமந்து கலங்கிய வாசவதத்தை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தந்தை உதயணனை அருளானாயினன் என நினைந்து மனம் நொந்து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அவ்வுதயணன் பால் அன்பு பெரிதுடையளாய்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தெளிதல் செல்லாள் தண்ணிறையழிந்து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பொறியறுபாவையின் அறிவறக் கலங்கிக்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 னென்னும் நாமத்தை மறைத்து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வத்தவனென்னும் நற்பெயர் கொளீஇப்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பிறைக்கோட்டியானை பிணிப்பது மன்றி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நிறைத்தாழ் பறித் தென் னெஞ்சகப்புகுந்து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கள்வன் கொண்ட வுள்ளம் இன்னும்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பெறுவென் கொல்லெனமறுவந்து மயங்கித்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தீயுறு வெண்ணெயினுருகு நெஞ்சமொடு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மறைந்து வருந்தலுற்றாள்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அவளது உள்ள நோய் அறியாது தோழியரும் தாயரும் செய்வனசெய்து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தமனியத் தியன்ற தாமரைப் பள்ளி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 கிடப்பித்தனர்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 போது நன்கு படர்வதாயிற்று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இருவர் நெஞ்சமும் இடைவிடலின்றித்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திரிதர லோயாது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திகிரியிற் சுழல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ஊழ்வினைவலிப்பினல்ல தியாவதும்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சூழ்வினையறுத்த சொல்லருங் கடுநோய்க்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காமக் கனலெரி கொளீ இ</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யாமம்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தீர்வது போலாதாகித் திசைதிரிந்</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தீர்வது போல விருளொடு நிற்பச்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சேர்ந்த பள்ளி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சேர்புணையாகி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நீந்தியன்ன நினைப்பினராகி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முழங்குகடற்பட்டோ ருழந்து பின்கண்ட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கரையெனக் காலை தோன்றலின் முகையின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பூக்கண் மலரப்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புலம்பிய பொய்கைப்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பாற்கேழன்னதமொடு பல்புள்ளொலிப்பப்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 கண் புதைஇய பாயிரு ணீங்கிப்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புலர்ந்தது</w:t>
      </w:r>
      <w:r>
        <w:rPr>
          <w:rFonts w:eastAsia="Arial Unicode MS" w:cs="Arial Unicode MS" w:ascii="Arial Unicode MS" w:hAnsi="Arial Unicode MS"/>
          <w:sz w:val="24"/>
          <w:szCs w:val="24"/>
        </w:rPr>
        <w:t>.</w:t>
      </w:r>
      <w:r>
        <w:br w:type="page"/>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 </w:t>
      </w:r>
      <w:r>
        <w:rPr>
          <w:rFonts w:ascii="Arial Unicode MS" w:hAnsi="Arial Unicode MS" w:eastAsia="Arial Unicode MS" w:cs="Arial Unicode MS"/>
          <w:sz w:val="36"/>
          <w:sz w:val="36"/>
          <w:szCs w:val="36"/>
        </w:rPr>
        <w:t>யாழ்கைவைத்தது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பொழுது விடிந்ததும்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காலைக் கடன்களைச் செய்து 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நீராடிச் சான்றோரை வழிபட்டு அரசவைக்கு வருகின்றான்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பால் பரந்தன்ன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வால்வெள்விதானத்து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மாலைதொடர்ந்த மங்கலப் பந்தர்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விரிநூலந்தணர் வெண்மணை சூழ்ந்த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திருமணிக்கட்டில் திறத்துளி யெய்தி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அறம் நிலைபெற்ற அருள்கொள் அவையத்து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 நூற் பொத்தகம் நெடுமணை 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வல்லோர் வகுத்த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வாசனை வாக்கியம்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பல்லோர் பகரப் பயம்பல பருகித்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தருமவிகற்பமொடு தானையேற்றம்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 விகற்பமொடு காமமும் கெழீஇய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இன்பக் கேள்வியினிது கொண்டெழீஇத்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துன்பநீங்குந்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தொழின் முறைபோக்கி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முடிகெழு மன்னரொடு முற்றவை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 பரவிருந்போன்றதும் வெள்ளிய விதானம் இடப்பட்டது மலர் மாலைகள் நாற்றி அணி செய்யப் பெற்றதும் ஆகிய மங்கலமுடைய கேள்விப் பந்தரை அடைந்தான்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 ஒவ்வொரு துறையினும் வல்லோராகிய பலரும் ஒதிய மொழிப் பொருள் நன்குணர்ந்து சுவைத்தனன்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 கருமங்களை  விழிப்புடன் அமைச்சருடன் ஆராய்ந்து செய்து முடித்தபின் இருந்து முறை வேண்டி வருவார்க்கும் குறை வேண்டி வருவோர்க்கும் முறையும் குறையும் நெறியறிந்து புரிந்து இனிதிருக்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அரசவையின்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அந்தப்புரம் அடைந்து அங்கே இருந்து உதயணனைக் கண்டு பேச விரும்பி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உதயண குமரனையுழைத்தரல் விரைந்து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உழையரைப் 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தெரிவிப்பத் தெரிந்த உதயணன்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இழை யணியிரும் பிடி எருத்த மேறி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கோயிலை யடைகின்றான்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வரவறிந்த பிரச்சோதனன்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 மகிழ்ந்து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வரவேற்று இருக்கையில் அமர்த்தினன்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தருமணல் முற்றத்துத் தானெதிர் சென்று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திருமணியம்பலங்கொண்டொருங்கேறி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இரட்டைத் தவிசினிருக்கை காட்டி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இசைக்க வேண்டா இதையுனதில்லெனச்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சிறப்புடைக் கிளவி செவ்விதிற் பயிற்றித்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தளரிய லாயமொடு தன்புடைநின்ற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பணியோள் பற்றிய பவழச் செப்பின்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வாசநறுந்</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திரை வகுத்து முன்னீட்டித்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 யங்கையிற் றான்பின்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குறிப்பின் இருக்ககுமரன் ஈங்கென மொழிந்து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மட்டில் எழுந்து உள்ளே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அமைச்சருள் மூதறிஞனான சிவேதன் என்பானையழைத்து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எவ்வாற்றானும் சின்னாள் தன்னகர்க்கண் தங்கு வித்தல் வேண்டுமென்ற கருத்தால்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மக்கட்குக் கலைப்பயிற்சியும் மகள் வாசவதத்தைக்கு யாழ்ப்பயிற்சியும் உதயணனைக் கற்பிக்கச் செய்தல்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தீதொடுவரினும்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இக்குறையைத் தீர்த்தல் கடன் என்று சொல்லி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சிவேதனும் உதயணனையடைந்து அவன் மனங் கொள்ளத் தக்க வகையில் அரசன் குறையைத்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இதைக்கேட்டதும் உதயணன் உள்ளத்தில் எண்ணங்கள் பல எழத் தொடங்கின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மகட்குறையுணர்ந்து மன்னவன் விடுத்த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திருமணிவீணை யிசைத்தலுந்தெருமந்து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ஒருநிலைகாறும் உள்ளே யொடுக்கி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விழுப்பமொடு பிறந்த வீறுயர் தொல்குடி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ஒழுக்கங் காணியவுரைத்ததை யொன்று 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ஒளி மேம்பட்டன னொன்னான் என்றெனை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அளிமேம்படீஇய எண்ணிய தொன்று 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உள்ளமருங்கின் உவத்தது செய்தல்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செல்வமன்னவன் சீலம் கொல்லோ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 கொல் மற்றிவ்வேந்தன் பணி</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முறையே தன் மனத்தில் உதயணன் எண்ணமிடுகின்றான்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இதற்கிடையே வாசவதத்தை பால் எழுந்த வேட்கையும் அவள் நெஞ்சையலைத்துக் காட்சியாசை யையவன் கருத்திலுறுவிக்கின்றது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இவ்வேந்தன் பணி யாதாயினும் ஆகுக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இதனையான் மேற் கொள்ளின் வாசவதத்தையைக் காண்டல் ஒருதலை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யாதெனப் படினும் படுக இவன் பணி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மாதரைக் காட்டுதல் மங்கலம் எனக்கென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நெஞ்சில் துணிகின்றான்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பொருளாக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சூழ்ச்சி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அவற்குப் பிறக்கின்றது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அஞ்சொலாயத் தன்றியான்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 முகத்தி</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தலைக்கையாகப்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பல்பெருந் தேவியர் பயந்த மகளிருள்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நல்லிசையார் சொல் நயக்கின்றாளெனச்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சொல்லினன் வினவும்</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சுவடுதனக் கின்மையின்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யாரேயாயினும் இவன் மகளொருத்தியைச்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சீர்கெழுவீணை சிறப்பொடு காட்டிப்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பயிற்சியுள்வழிப் பல்வோர் வருதலின்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அழித்தும் ஒருநாள் அன்றியான்கண்ட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இப்பணியை யான் ஏற்றுக் கோடலே நன்று எனத் துணிந் 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அம்மன்னன் புதல்வியருள் நெருநல் புலிமுக மாடத்தின்மேல் தோழிமாருடன் நின்ற அப்பெண்ணின் நல்லாள்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யாரேயாயினும் ஆகுக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வேந்தனுடைய புதல்வியர் பலரும் வரும் பொழுதில்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என்னுள்ளங் கவர்ந்த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கதிர்மதி முகத்தியைக் கண்டலுமுண்டென</w:t>
      </w:r>
      <w:r>
        <w:rPr>
          <w:rFonts w:ascii="Arial Unicode MS" w:hAnsi="Arial Unicode MS" w:eastAsia="Arial Unicode MS" w:cs="Arial Unicode MS"/>
          <w:sz w:val="24"/>
          <w:sz w:val="24"/>
          <w:szCs w:val="24"/>
        </w:rPr>
        <w:t xml:space="preserve"> முழுதும்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தன்னறிவு செலுத்தி ஆராய்கின்றான்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தான்மேற் கொள்ளும் பணியினால்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தனக்குளதாகும் மானம் புலனாகின்றது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 நினைந்தவன்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செய்யேனாகிச்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சிறுமைநாணின்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உய்யேனாதல் 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உயிர்கெடவருவழி யொழுக்கங்கொள்ளார்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செயிரறு கேள்வி தேர்ந்துணர்ந்தோரென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வெல்லினும் தோற்பினும் விதியெனவகுத்தல்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பொருணூலாயும் புலவோர்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துணிவென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மதிவழி வலித்த மனத்தனாகி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என்னிதற்படுத்த நன்னுதன் மாதரைப்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 பெற்றியுந் தேருமாத்திரம்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நேர்வது பொருளென நெஞ்சுவலியுறீஇச்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செறுநரைப் போலச் சிறையிற்றந்து தன்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சிறுவரைப் போலச் செய்தோன் முன்னர்த்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தவன் முறையாயினும் தன்மன முவப்பன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இயன் முறையாற்றி என் கடன் தீர்ந்த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பின்னராகு மென்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பெயர் முறை என்ன</w:t>
      </w:r>
    </w:p>
    <w:p>
      <w:pPr>
        <w:pStyle w:val="Normal"/>
        <w:tabs>
          <w:tab w:val="clear" w:pos="720"/>
          <w:tab w:val="left" w:pos="1134" w:leader="none"/>
          <w:tab w:val="right" w:pos="5556" w:leader="none"/>
        </w:tabs>
        <w:autoSpaceDE w:val="false"/>
        <w:spacing w:lineRule="atLeast" w:line="26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ஆன்பாற் கடலில் தேன்மழை பெய்தது போலமிகமிகப் பொருத்தமுடையதாகத் தோன்றுகின்றது  என்று மட்டற்ற மகிழ்ச்சி எய்தினான்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ஆன்பால் தெண்கடலமுதுற வளைஇய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தேன்பெய் மாரியின்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திறவதாகப்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பருகுவன்ன பயத் தொடு கெழீஇ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உருகுவன்ன ஒவகையனாகித்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உடம்பாட்டினைச் சிவேதனுக்குரைக்கின்றான்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விரைந்து சென்று அரசற்குரைத்து 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பெதும்பைப் பருவத்து மகளிரனை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வரையும் வருவிப்ப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அவரனைவரும் அவ்வயின்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பெதும் பைப்பருவங்கடந்தமையின்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தெய்வத் தாமரை திருமகட்கெடுத்தோர்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ஐயப்படூஉ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மணியிற் கேற்ப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ஒண்மையு நிறையு மோங்கிய வொளியும்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பெண்மையும் பெருமையும் பிறவு முடைமையின்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பாசிழையாயத்துப் பையெனநின்ற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வாசவதத்தை வல்லளாகென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ஊழ் முறை பொய்யாது கருமமாதலின்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யாழ்முறைக் கருமம் இவள தென்று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வருவித்து உதயணற்குக் காட்டாமல்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 ஏனைமகளிரை முறையே தன் வலத்துடையில் இருத்திக்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 விரும்பிய பரிசுகளை 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அவர் கற்றுள்ள கலைவகைகளைக் காட்டச்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தாம் கற்ற அடிசில்வினை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யாழின் துறை முதலாக வாக்கின் விகற்ப மீறாகப் பல கலைகளையும் காட்டுகின்றனர்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யாழ்கற்றற்கு வேண்டுவன பலவும் அமைக்கப் பெறுகின்றன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இந்நிகழ்ச்சிகளைப் பலருங் காண்கின்றனர்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ஈன்ற தாயும் என்மகட்கித் தொழில்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மாண்ட தென்று மனத்திற்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மழலைக் கிண்கிணிக் கழலோன் பெருமகள்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 பெறல் தத்தைக் காசானாகி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போக வீணை புணர்க்கப் பெற்ற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தேசிக குமரன் திருவுடையன்னென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அடியரும் ஆயரும்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நொடிவனர் வியப்ப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ஏனைத் தாயருமானா 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வத்தவர் பெருமகன் வல்லவீணை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தத்தை தனக்கே தக்கதாலென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வேட்டது பகருங் கோட்டியாகி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ஈன்ற நற்றாயும் என் மகளுக்கு இத்தொழில்ஏற்றது என மகிழ்ந்துரைத்தாள்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இந்தவாசவதத்தைக்கு யாழ்கற்பிக்கும் ஆசானாகியஉதயணன் நற்றவமுடையவன் என ஆயமகளிரும் ஏனயை மகளிரும் மகிழ்ந்து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உதயணன் கற்பிக்கும் வீணையைக் கற்கும் சிறப்பு இந்தத் தத்தைக்கே தக்கதாகும் என்றும்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அனைவரும் தம்முட்பேசிக் கொள்வாராயினர்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 கிடையே வாசவதத்தை யாழ்கற்றுக் கோடற்குரிய கீதசாலை வகுக்கப்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வாசவதத்தையும் கீத சாலை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வருதற்காக ஒப்பனை செய்யப் பெறுகின்றாள்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பொத்தின் றமைந்த புனைவிற்றாகிச்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சொத்துற்றமைந்த கதையில் செஞ்சுவர்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வெண்கோட்டு நெடுந்தூண் விதானந் தூக்கித்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தேநவின் றோங்கிய திருநா ளொடு சிறைக்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கீத சாலை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வேதி நிறைய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மல்லற் சுற்றமொடு கல்லெனப் புகுதந்து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அரக்குப் பூமி யாயமோ டேறிப்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பரப்புமலரொரு சிறைப் பாவையை நிறீஇ</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குற்றமற்ற பொன்னால் இயற்றப் 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பொன்னால் சுவரமைக்கப்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வெண்கோட்டான் இயன்ற தூண்களை யுடையதும்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மேற்கட்டி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யுடன் அணி செய்யப்பட்டதும் காட்சிக்கு இனியதுமாகிய இசைமன்றத்தை அடைந்தனர்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 பரப்பிய அவ்விடத்தில் வாசவதத்தையை நிற்கச்செய்தனர்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யாழ்க்குரிய பலிக்கடன் செய்தற்கு உதயணனையழைத்து வருமாறு பிரச்சோதனன் பணிப்ப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பலர் விரைந்து சென்று அவனைக் கீத சாலைக்கு அழைத்து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வந்து தனக்கு இடப்பட்டிருந்த இருக்கையில் இருக்க ஏனை மகளிர் தத்தம் இருக்கையில் 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அவனருகே திரைக்குள் வாசவதத்தை யிருப்ப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யாழ்க்குரிய பலிக்கடன் இட்ட அளவில்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நன்னர்க் கிளவி நயவரப் பயிற்றி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ஆசான் கொடுக்கும் அரும் பெறல்விச்சை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காண்போர் செய்யுங்கடப்பாடிது 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வெள்வளை முன்கை தோழியர் பற்றி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 xml:space="preserve">ஒள்ளிழை மாத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ரொழுக்கஞ் செய்கெனக்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காந்த ளழித்த கைம்முகிழ் கூப்பிக்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கஞ்சிகை திறந்த பொழுதினன்று 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காட்சிக் கொத்த கள்வனாதலின்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மேற்படு நோக்கமொடிருவரு மெய்தி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எப்பெறு துயரமொ டிலங்கிழை யிறைஞ்சிப்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பொற்காற் படுத்துப் பூந்துகில் வளைஇக்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கைக்கோற்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சிலத ரொடு கன்னியர் காப்பத்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தெய்வத் தன்னதிறலோன் காட்ட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 யாழ் கைவைத்து இசைபயில்கின்றாள்</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5. </w:t>
      </w:r>
      <w:r>
        <w:rPr>
          <w:rFonts w:ascii="Arial Unicode MS" w:hAnsi="Arial Unicode MS" w:eastAsia="Arial Unicode MS" w:cs="Arial Unicode MS"/>
          <w:sz w:val="36"/>
          <w:sz w:val="36"/>
          <w:szCs w:val="36"/>
        </w:rPr>
        <w:t>நருமதை சம்பந்தம்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வாசவதத்தைக்கு யாழ் கற்பித்து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நகரத்தில் வாழ்வோருட்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உதயணனது அழகு முதலிய நலங்களையும் வாசவதத்தையின் வனப்பையும் நோக்கித் தமக்குள்ளே புகழ்ச்சொற்கள் சில கூறத் தொடங்கி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ஒன்னலர் நுழையா ஒரிமை மாணகர்த்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தன்மகளொருத் தியைத்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தானயாழ்கற்கென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ஏதின் மன்னனை யெண்ணான் தெளிந்த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பேதை மன்னன் பின்னுங் காண்பான்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 றேயாயினுஞ் சிதையினல்லது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நன்றறிவாரா தொன்றறி வோர்க்கென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அரசன் ஆசான் அரும்பெறல் தந்தையென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எண்ணித் தம்முட் கூறிக் கொள்ள நாவெழாது பேரச்சங்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வேந்திடையிட்ட வெஞ்சொலாதலின்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சேர்ந்தோர் மாட்டுஞ் செப்பல் 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உரைப்போர் நாவிற்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குறுதியின்மையின்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நினைத்தது மிகையென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நெஞ்சுவலியுறீஇத்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தத்தம் மனத்தே இவற்றை யடக்கிக் கொண்டொழுகு கின்றார்கள்</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அரசன் மகனான பாலகுமரன் என்பான் தனக்கு விற்பயிற்சி நல்கும் ஆசானாகிய உதயணகுமரற்கு வேண்டிய மாலையும் சாந்தும் மடியும் பிறவும் வயந்தகன் என்பான் பால் கொடுத்தனுப்பு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மாற்றுருக் கொண்டு உதயணனுக்குத் துணை செய்ய வந்திருந்த அவன் தோழருள் ஒருவனாவான்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 பாலகுமரன் அறிந்</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திலனாயினும் உதயணன் தெரிந்து கொண்டு அவ்வயந்தகன் பாலே இனி நாடோறும் தனக்கு வேண்டுவன கொடுத்து விடுக்குமாறு ஏற்பாடு செய்ய அவ்வண்ணமே வயந்தகனது நெருங்கிய தொடர்பினை உதயணன் பெற்று அவன் வாயிலாக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4"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மாயயாக்கையொடு மதிலகத் தொடுங்கிய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ஆய மாக்க ளவன்வயி னறிந்து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காவலாள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ரற்றநோக்கி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மேவனமென்னும் சூழ்ச்சியராகி</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நாட்கள் பல கழிக்கின்றனர்</w:t>
      </w:r>
      <w:r>
        <w:rPr>
          <w:rFonts w:eastAsia="Arial Unicode MS" w:cs="Arial Unicode MS" w:ascii="Arial Unicode MS" w:hAnsi="Arial Unicode MS"/>
          <w:sz w:val="24"/>
          <w:szCs w:val="24"/>
        </w:rPr>
        <w:t>.</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வாசவதத்தையொடு அடிக்கடி யாழ்கற்பிக்குமாற்றால் பயிற்சிமிக்கு அடங்கா வேட்கை யெய்திக் நாளுக்கு நாள் உடல் மெலிந்து வேறு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பட்டாள்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4"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கட்கொண்டாங்குக் களிநோய்கனற்றத்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தீமுகத் திட்டமெழுகிற் றேம்பியும்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தாய்முகத் தியாத்தகன்றிற்புலம்பியும்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உயலருந் துன்பமொடொருவழிப்பழகிப்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பயலை கொண்டவென் பையுளாக்கை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பண்டென் வண்ணம் பயின்றறிமாக்கள்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இன்றென் வண்ணம்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இடைதெரிந்தெண்ணி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நுண்ணி தினோக்கி நோய்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முதனாடிற்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பின்னிது காக்கும் பெற்றியரிது என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 பொருட்டுத் தனக்குண்டான வேறுபாட்டை மறைத்தற்குரிய நெறி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களையாராய்கின்றாள்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சூழ்ச்சித் துணைவனாகின்றான்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பிறன்பாற் பட்ட பெண்பால் நாடி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அவன்பாற்பட்ட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வார்வம் செய்கம்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அன்னானொருத்தியை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யறிந்தனைவம்மெனப்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பரத்தையர் சேரிக்குச் சென்று அங்கே வாழ்ந்த நருமதை யென்னும் நாடகக் கணிகை மனையையடைந்து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தாய்க்கு உதயணன் கருத்தை யறிவிப்ப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மனம் மகிழ்ந்து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அணியிழை மகளிரும் யானையும்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வணக்கும்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மணியொலி வீணையுஞ்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சாமமுமரீஇக்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கழறொடி கவை இய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கலம் பொழிதடக்கை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உதயணகுமரனுள்ளத்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துளளெனின்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ஒண்டொடி மாதரு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மொருதுணை யோருட்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பெண்டுணை சான்ற பெருமை பெற்றனள் 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மருமகற் புகலும்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மனம்புரி கொள்கை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இருமூதாட்டி யெனக்கு முண்டென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இனிய தேன் கலந்த சொற்கள் பல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மகிழ்வுறுத்தி நரு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மதையையடைந்து நிகழ்ந்தது கூறி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ஐயன் வந்த ஆசறுகருமம்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 மாதராய்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களைவாயாக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வயந்தகன் கொடுத்த நிதியப் பொதியைக் காட்டுகின்றாள்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 குமரன் மனைக்குச் சென்று இன்பந்தருவதை விரும்பாது மறுத்து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 நில மன்னற்கு அம்மனை நயந்து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அவ்வயிற் சேறல் இயலாது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 விழுகின்றாள்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உற்றாரும் துணைவரும் போந்து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கணிகையராகிய நம்மலர்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பழமையிற்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பசையாது கிழமையிற்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கெழுவாது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தவந்தீர்மருங்கிற்றிருமகள் போலப்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பயந்தீர் மருங்கிற் பற்றுவிட்டொரீஇ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இட்டதையுண்ணும் நீலம் 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ஒட்டிடத் தொட்டு முறுதி வாழ்க்கையுட்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பத்திமை கொள்ளார்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கேள்என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அதற்கும் அந்நருமதை இசைகின்றிலள்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தாய் மனத்தே சீற்றங் கொண்டு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வயந்தகனை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இவளைப் பற்றி நின் தேர் மீதேற்றிக் கொண்டு செல்வதே தகுதி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அவ்வாறே கொண்டு போகையில் அவள்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வலிதி னென்னைவத்தவர் பெருமகன்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கொலிய செய்வது குழூஉக்கள் காண்கெனப்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பூசலிடுகின்றாள்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நிற்கும் மக்களுட் பலர்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மாரியுந்திருவும் மகளிர் மனமும்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தக்குழி நில்லாது பட்டுழிப் படுமெனும்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கட்டுரையன்றியுங்கண்டனம் யாமென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செய்கையை வெறுத்தவராய்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உதயணனைப் பாராட்டி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விச்சையும் வனப்பும் விழுக்குடிப் பிறப்பும்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ஒத்தொருங்கமைந்த வுதயணகுமரனைப்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பெற்றனளாயினும்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பிறர்க்குநைந்தழுவோள்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வெண்ணிலி கொல்லோ பெரியோர்ப் பிழைப்பதோர்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கண்ணிலியாகு மிக் கணிகைமகளென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செய்கையை வெறுத்தும் நருமதை பால் இயங்கியும் கூறுவாராய்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ஆற்றற் கொற்றமொ டரசுவழிவந்ததன்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காத்துயர் தொல்குடிக்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கதுவாயாகப்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பண்பில் சிறு தொழில் பயின்றதையன்றியும்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தன்னொடு டாளைத் தாயைந்தரற்றிக்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கண்ணற்றனனாற் காவலன் மகனென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இழித்துரைக்கின்றனர்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இவ்வுரைகளைக் கேட்கின்றானாயினும்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நரு மதையை விட்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டொழியாது தன் வையத் தேற்றிக்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தகைப்பருங்காமத்துத் தாம்வீழ்மகளிர்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நகைப்பதம் பார்க்கும் நனிநாகரிகத்துச்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 xml:space="preserve">சொல்லினுண்பொருள் காட்டி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யில்லின்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படுகாழ்ப்படுத்துத் தேய்வையுறீஇக்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கலுழி நீக்குங் கம்மியர்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மகர வீணையின் மனமா சுகழீஇ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நகர நம்பியர் திரி தருமறுகில்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விடரும் தூர்த்தரும் தத்தமக்கு ஒத்தனபேசி அலர் தூற்ற உதயணனிருந்த மனைக்குக் கொணர்கின்றான்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பகங்கதிர் கருங்கிய பசலைத்தாகி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விசும் பெழத்தேயும்வெண்மதிபோல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வலியிற்றீரா தொளியிற் குன்றிப்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பெருநல் கூர்ந்த பெருவரையகலத்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தெவ்வமறைத்தல் வேண்டி வையத்து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வலிதிற் றந்த வால்வளைப் பணைத்தோள்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ஒருமனம்புரிந்த நருமதை கேட்ப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வேட்கைக் கிளவி வெளிப்படப்பயிற்றி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சேட்படு குருசில் சேர்தொறும் பொறாஅள்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நச்சுயிர்ப் பளைஇய நாகம் 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அச்சுயிர்ப் பளை இயமரா நோக்கமொடு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சில்லைச் சிறுசொன் மெல்லியல் மிழற்ற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அவ்விருளடக்கி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வைகிருட்போக்கி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வாசவதத்தையின் பொருட்டு ஏதிலார் கூறும் பெரும் பழியை மேற் கொள்கின்றான்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6. </w:t>
      </w:r>
      <w:r>
        <w:rPr>
          <w:rFonts w:ascii="Arial Unicode MS" w:hAnsi="Arial Unicode MS" w:eastAsia="Arial Unicode MS" w:cs="Arial Unicode MS"/>
          <w:sz w:val="36"/>
          <w:sz w:val="36"/>
          <w:szCs w:val="36"/>
        </w:rPr>
        <w:t>சாங்கியத்தாயுரை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நருமதை பொருட்டாக உதயணன் ஏறட்டுக் கொண்ட பழிப்பினை யொற்றர் சென்று பிரச்சோதனனுக்குத் தெரிவிக்கின்றனர்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நகையும் நாணுங் கொண்டானாயினும்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 சோதனன்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யாரிடத்தும் பழிப்புறஞ் சொல்லாப் பண்புடையனா தலால்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உருவுவழிநில்லா தாயினு மொருவர்க்குத்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திருவு வழி நிற்குந்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திட்பமாதலிற்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கேட்டது கரந்து வேட்டது பெருக்கி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பட்டது நாணாது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பெட்டது மலையும்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கால மன்மை யல்லது காணிற்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கோலமன்னோகுமரற் கிதுவென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எள்ளியு முரையா னினைமைய தியல்பென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எண்ணி முறுவல்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மேலும் நருமதை உதயணன் பால் அன்பு கொண்டு அவன் விருப்பு வழி யொழு குவிக்கும் நெறி நினைந்து அவட்குச் சிறப்புப் பல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இருங்கலப் பேழையும் திருத்தகு வையமும் புள்ளியற் பாண்டிலும் அவள் இல்லத்திற்குச்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புனலாட்டு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தெய்வவிழாக் காண்டல் முதலியன குறித்து நகர் கடந்து செல்லக் கடவாளல்லளென விலக்கி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கோயிற்குப் போந்து ஏனைநாடக மகளிர் போலக் கூத்தாடுதலும் வேண்டா என ஆணை தந்தருள்கின்றான்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இஃதிவ்வாறாக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நாட்டு வேந்தர் பலரும் வாசவதத்தையின் இசைப்புலமை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யினையும் வனப்பினையும் கேள்வியுற்று மணம் பேசித் தூது விடுக்கின்றனர்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பிரச்சோதனன் தூதுவர் கொணர்ந்த ஓலைப் பொருளும் அவர் உரைக்கும் உரையும்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அமைச்சரொ டாராய்ந்து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நன்று மென்றானன் றென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மறாஅன்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மரனிவர் குரங்கின்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மகக் கோட்போல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நிலைமையொடு தெரிதரும்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நீதியனாகித்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எண்ணுவன வெண்ணித் துணிந்துரைக்குங்காறும் அவ்வவ் வேந்தரை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யமைந்திருக்குமாறு சொல்லி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தூதுவரும் தத்தம் நாடு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பிரச்சோதனன் வாசவதத்தையின் செவிலித் தாயாகிய சாங்கியத் தாயை வருவித்து நிகழ்ந்தது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மகளின் மனக்கருத்தையறிய 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அவ்வாறே சென்று வாசவதத்தையைக் கண்டு தனியிடத் 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திருமணம் குறித்து விடுத்த தூதிதனைத் தெரிவிக்கின்றாள்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நொதுமற் கிளவிகதுமென வெரீஇப்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புதுமரப் பாவை பொறியற்றாங்கு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விதுப்புறு நடுக்கமொடு விம்முவனளாகி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இது மெய்யாயினின்னுயிர் வேண்டி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வாழ்வோருளரெனிற் சூழ்கதன் வினையென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ஆவிநுண்டுகில்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யாப்புறுத்தாயினும்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சாவதுறு தியான்</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றப்பியபின்றை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என்பிற் றீர்கவெந்தை தன் குறையென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அன்பிற் கொண்ட அரற்றுறுகிளவி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வளைக்கை நெருக்கி வாய்மிக்கெழுதரக்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கதிர்முத்தாரங்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கழிவன போலச்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சிதர்முத்தாலி சிதறிய கண்ணள்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தேம்பியழலுறுகின்றாள்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சாங்கியத்தாய் அவளைத் தழீஇத் தன்மடி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மிசையிருத்தித் தகுவனபல கூறித் தேற்றி</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நிறைமைசான்றநின் னெஞ்சங் கொண்ட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பொறைமைகாணிய பொய்யுரைத்தே 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ஓதியுநுதலு மாதரை நீவித்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தக்கது நோக்காள் பெற்றது விரும்பி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நுந்தை நேரான் நெஞ்சு கொள் காரணம்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பைந்தொடித் தோளி</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பரிறக் கேளென்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இளமையும் வனப்பு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மில்லொடு வரவும்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வளமையுந்தறுகணும் வரம்பில் கல்வியும்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 xml:space="preserve">தேசத் தமைதியு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மாசில் சூழ்ச்சி 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டெண்வகை நிறைந்த நன்மகற்கல்லது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மகட் கொடை நேரார் மதியோராதலின்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அவையொருங் குடைமையவர் வயினின்மையின்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அதுபொய்யாத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லதனினுந் தேறெனச்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சொல்லித் தெளிவிக்கின்றாள்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தெளிந்த வாசவதத்தையும் தன் மனக் கருத்து இது வென்று கூறலுற்று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தோற்றநிகர்ப் போரின்றியாற்றல்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சாலனொடொக்கு ஞாலப் பெரும்புகழ்</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புகரின் னோங்கியநிகரில்கேள்வியன்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காமநுகர் வோர்க் காரணங்காகிய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ஏம வெண்குடையேயர் மகனொடு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வையக மறியக் </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கையகம்புக்குத்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தானறிவீணை தனியிடத்தெழீஇக்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காணுமென்னுங் கட்டுரையன்றியும்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உலகமாந்த ருள்ளங் கொண்ட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ஐயக்கிளவி தெய்வந்தேற்றினும்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தூயளென்னாத் தீதுரையெய்தி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வாசவதத்தையும் வாழ்ந்தனளென்னும்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ஓசைநிற்றலுலகத் தஞ்சுவள்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எமர்தர</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வாராதாயினு மிவணோற்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றவணுறையுலகத்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தழித்துப் பிறந்தாயினும்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எய்துதல் வலித்தனென் செய்வது கேள் எனத்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திட்பமும் ஒட்பமும் தோன்றச் செப்புகின்றாள்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சாங்கியத்தாய்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மிகுதியின் மிக்க தன்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மேற்றிணைக் கேற்பத் தகுவன கூறினள் தலைமகன் மகள்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கொண்ட கொள்கை ஏற்றமுன்கைத் தொடிவீழ்ந்தற்று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உவப்புரைபல உரைத்து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நேற்றிரவெல்லாம் மகளிரொடு நொடிபகர்ந்து விளையாடிக் கங்குல் யாமங்கூறும் கண்படை கொண்டிலை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 யாசிரியன் வருந்துணையும் பள்ளி கொள்வாயாக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விட்டு வெளிப்போந்து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வருந்துணையும் ஒருவரும் இங்கே வாரா வகையிற் காவல் புரிக எனக் காஞ்சனமாலை யென்னும் பணிமகளைப் பணித்து விட்டுச் செல்கின்றாள்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செல்கின்றவள் கீதசாலையையடை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உதயணன் வாசவதத் தைக்குயாழ்கற்பிக்குங் காலமாத லோர்ந்து அங்கே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னக் கண்ட சாங்கியத்தாய்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தனியிடத்திற் கழைத்துச் சென்று</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மண்ணகங்</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காவலன் மாபெருந்தேவி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திருவயிற்றியன்ற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பெருவிறற்பொலிவே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இனையையாவதெம்மனோர் வினையென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யாக்கைய தியல்பினும் அன்பினுங் கொண்டதன்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சாட்சிக்கண்ணீர் கரந்தகத் தடக்கி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இன்னளென்றியான் என்</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முதலுரைப்பேன்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மன்னவன் மகனேமனத்திற்கொள்ளெனத்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பண்டை வரலாறு கூறலுற்று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கௌசாம்பி நகரத்துப் பார்ப்பன னொருவன் மனைவியாய பார்ப்பனி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இளமையில் என் கணவன் என்னின் நீங்கி நின் தந்தையின் அரசவை யிற்றங்கிப்பன்னாள் வாரா தொழிந்தானாக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கற்பு வரம்பு கடக்கும் குற்றத்துக்குள்ளானேன்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அறங்கூறவையத்தார்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அக்குற்றத் துக்காக என்னையொரு மட்குடத்திற் கட்டி யமுனையிலிடுமாறு புலையனொருவனைப் பணிப்ப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அவ்வாறே என்னைக் குடத்தொடு பிணித்துத் தோணியொன்றி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லேற்றிக் கொண்டு செல்கையில்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ஆற்றில் தோழருடன் விளையாடிக் கொண்டிருந்த நீ என்னைக் கரையிற் கொணர்ந்து நிறுத்துமாறு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கரையிலிறக்கும்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துடுப்புப் பட்டதனாலுண்டான புண்வடு ஈதெனக் காட்டினள்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கூறலுற்று எனக்கு இடப் பெற்ற தண்டம் குற்றத்தின் மிக்கதென்றுரைத்து அருகே கூடியிருந்த அறிஞரையுசாவ பலர் பல 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சேனைக் கணிமக னொருவன் முன் வந்து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இவட்குத் தவமேதக்கது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கொல்வது மிகை 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சில நாள் தவத்திலொழுகிப் பின்னர் அரசன் அந்தப்புரத்து மகளிர்க்கு அறங் கூறும் நன்மகளாக விளங்குவள் 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அவ்வாறே செய்க வென வென்னைப் பணித்துச் செல்லவிட்டாய்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சென்று சாங்கிய நூலாசிரியன் ஒருவனைக் கண்டு அவன் பால் சாங்கிய நூல்களை யுணர்ந்து அந்நெறி மேற் கொண்டு இமயமலையடியில் இரண்டாண்டு தவமிருந்தேன்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அவ்வாசிரியன் கன்னிக் குமரித் துறையில் நீராட நினைந்து புறப்பட அவனுடனே யானும்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இந்நகர்க்கண் அரசவை</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யில் அறுவகைச் சமயங்கள் பொருளாகச் சொற்போர் நிகழ்வது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ஆசிரியன் அரசவைக்குச் செல்ல யானும் உடன்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 நூலாசிரியன் எல்லோரையும் வென்று தன் சமயக் கோளை நிலை நாட்ட அரசன் முதலனைவரும் மேற்கொண்டனர்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ஆசிரியனும் என்னோடுடன் வந்தாரும் சின்னாட்டங்கி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பாலன்பு கொண்ட அரசமா தேவி தன்னோடிருக்க வென 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 வருகையில் குழவியாக விருந்த வாசவதத்தை என்பால் பேரன்பு 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அரசமாதேவி என்னையவட்குச் செவிலியாக விருக்குமாறு 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இன்றும் அவட்கு அறங்கூறுஞ் செவிலியாக விருந்து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நீ நருமதைபொருட்டுச் செய்த செயல் ஆராய் என்னை வருத்துகிறது என்று கூறுகின்றாள்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இவற்றைக் கருத்தூன்றிக் கேட்ட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கருத்து முற்றும் உடனே யுமிழ்ந்து விடாத வுறுதியுடையனாய்</w:t>
      </w:r>
      <w:r>
        <w:rPr>
          <w:rFonts w:eastAsia="Arial Unicode MS" w:cs="Arial Unicode MS" w:ascii="Arial Unicode MS" w:hAnsi="Arial Unicode MS"/>
          <w:sz w:val="24"/>
          <w:szCs w:val="24"/>
        </w:rPr>
        <w:t xml:space="preserve">, </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பண்டறிவுண்டெனப் பகை நிலத்துறைந்த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பெண்டிரைத்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தெளிந்து பெருமறையுரைத்தல்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நுண்முறையாளர் நூலொழுக்கன்றெனத்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தேறாத்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தெளிவொடு கூறாதடக்கி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மாயமென்றஞ்சின் மற்றிது முடிக்கும்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வாயிலில்லென வலித்தனன் றுணிந்து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முதலிருந்து தன் னோய் முதலுரைப்ப</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வேந்தர் வரைவு வேண்டித் தூது விடுத்ததும்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செயலும்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வாசவதத்தையின் கருத்தறியப் புக்கதும்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மனக் கொள்கையிது வென்பாளாய்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நன்மணியைம் பானருமதைக் கரற்றிய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மன்னகுமரன்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மனம் பிறிதாயினும்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எந்தையும் யாயுமின்னகையாயத்துப்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பைந்தொடிச் சுற்றமும் பலபாராட்ட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மாசில் வீணைம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டமொழிக் கீந்தோன்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ஆசானென்னுஞ் சொற்பிறிதாமோ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அண்ணற் குமரற் கடிச் செருப்பாகெனத்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தன்மனங் கொண்டவ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டாவமுற்றிச்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சாவினைத் துணியுமாத்திரையாவதும்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மறுவொடு மிடைந்து மாண்பிலவாகிய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சொற்கிளவி கேளலசெவியென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அங்கையிற் புதை இய</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ணிநிறமழுகிய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நங்கையைத் தழீஇ நன்னுதனீவி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ங் கொள் காரணமருளக்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இனமிலொருசிறையின்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னினிதாகப்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பூமலி சேக்கையுட் புகுத்தினென் போந்தேன்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பாயலுளாயினும்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பரிவவள் தீர்கென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இஃதவணிலைமை</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நருமதை மேற்சென்றதாகத் தோன்றும் உதயணன் கருத்தை மீட்டு வாசவதத்தை பாற் செல்வித்தல் வேண்டுமென் றெண்ணி</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இன்னினிக்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பரிவுமெய்நீங்கிப் பசலையுந்தீர்கென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ஒண்ணுதன் மாதர் கண்</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ணேப் 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புண்ணுறு நெஞ்சிற் புலம் பு</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கையகல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 நுதலிய மருந்தி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யற் கிளவி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ஆருமி லொருசிறை யன்புறப்</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நிலைமைக் கொத்த நீதியையாகித்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தலைமைக் கொத்தவது வையெண்ணென</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அவளை உதயணன் காணாத படி விலக்குகின்றாளாதலால்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அதற்கேற்ப</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பூட்டுறு பகழிவாங்கிய வேட்டுவன்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வில்லிசை கேட்</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டவெரூ உப்பிணைபோலக்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காவலாட்டியர் நாமிசை யெடுத்த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சொல்லிசை வெ</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ரீ இயமெல்லென்பாவை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என்முகத் தேயு மிறைஞ்சிய முகத்தள்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நின்றாகத் தாயினிகழ்ந்ததை நாணி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நிலம்புகுவன்ன புலம்பினளாகிச்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சிறுமையினுணர்ந்த பெருமகனிரங்க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மண்கெழுமடந்தாய்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மறைவிடந்தாவென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 புரிகற் போடுலகு விள</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க்குறீஇப்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லாற்றிய புகழாள்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 கொள்கையி னொண்டொடியோனாம்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துளிப்பெயன் மொக்குளி லொளித்</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தலஞ்சுவென்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க்கேள்வியிடையிடு மெனினும்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யாநங்கையைச் செவ்விநோக்கி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இன்றுணை மகளி ரொடொன்றியான் விடு</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சொல்லொடு</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படுத்துச் செல்கவென் களி</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றெனச்</w:t>
      </w:r>
    </w:p>
    <w:p>
      <w:pPr>
        <w:pStyle w:val="Normal"/>
        <w:autoSpaceDE w:val="false"/>
        <w:spacing w:lineRule="atLeast" w:line="284"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சொல்லிவிட்டுச் செல்கின்றாள்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காஞ்சன மாலை யென்னும் காவல் மகள் போந்து உதயணனைக்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கற்கும் நாழிகை 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இனிச்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மனை நோக்கிச் செல்லலுற்று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அக்காஞ்சன மாலையை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4"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கற்றிலளென்னுங் கவற் சிவேண்டா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பற்றிய கேள்வியு முற்றிழை முற்றினள்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குஞ்சர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வேற்றுங் கொடித் தேர் வீதியும்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பொங்குமயிர்ப் புரவியும் போர்ப் படைப்</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புணர்ப்பும்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நீதியும் பிறவு மோதிய வெல்லாம்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நம்பி</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குமரருந்தந்துறை முற்றினர்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வல்லவை யெல் லாம் வில்லோன் மக்களை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நவ்லலவைப்</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படுப்பது நாளையாதலின்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என்னறி யளவையி னொண்ணுதல்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தைவரற் </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கியன்ற தான்பயில் வீணையைக்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கையினுஞ் செவியினும் செவ்விதிற் 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ஆராய் கென்</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பது நேரிழைக் குரையென</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உரைத்துத் தானும் காவலர் கைதொழக் குறும்புழை வழியாகத் தன் மனைக்குச் சென்று சேர்கின்றான்</w:t>
      </w:r>
      <w:r>
        <w:rPr>
          <w:rFonts w:eastAsia="Arial Unicode MS" w:cs="Arial Unicode MS" w:ascii="Arial Unicode MS" w:hAnsi="Arial Unicode MS"/>
          <w:sz w:val="24"/>
          <w:szCs w:val="24"/>
        </w:rPr>
        <w:t>.</w:t>
      </w:r>
      <w:r>
        <w:br w:type="page"/>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7. </w:t>
      </w:r>
      <w:r>
        <w:rPr>
          <w:rFonts w:ascii="Arial Unicode MS" w:hAnsi="Arial Unicode MS" w:eastAsia="Arial Unicode MS" w:cs="Arial Unicode MS"/>
          <w:sz w:val="36"/>
          <w:sz w:val="36"/>
          <w:szCs w:val="36"/>
        </w:rPr>
        <w:t>விழாக் கொண்டது</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மறுநாள் அரசகுமரார் ஐயாயிரவரும் தாம் உதயணன் பால் கற்ற படைத்திறத்தை அரசவையிற் காட்டியரங்கேற்றற்கு வேண்டிய ஏற்பாடு செய்யப்படுகின்றன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அரங்கேற்றத்துக் கேற்ப அரச குமரரும்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வேறு பல வீரரும் அரசவைக்கு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அரசனான பிரச்சோதனன்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புறஞ் சுற்றமைந்த பிறங் 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டைப்படுகால்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நித்திலந்தொ</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டரிய நிகரில் கம்தமத்துச்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சித்திரம் பயின்ற செம்பொன் விதானத்துச்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சந்தானப்பீடி</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 சார்வணை யேறிப்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பன்மயிர்க் கவரி யொடு பரிசனஞ் சுற்ற</w:t>
      </w:r>
    </w:p>
    <w:p>
      <w:pPr>
        <w:pStyle w:val="Normal"/>
        <w:autoSpaceDE w:val="false"/>
        <w:spacing w:lineRule="atLeast" w:line="284"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உதயணன் அவன் மக்களைத் தாம் கற்றவற்றைக் காட்டுமாறு பணிக்க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கல்விமாந்தர் கலித்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 கௌவையில்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ஆப்புறு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 டமொடருத்தங்கூறி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நாமக்கேள்வி நவிற்றிக்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மண்டல</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மருங்கிற் கொண்டகம் புகுந்து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படைகெழுதெய்வம் புகலப்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பலிவகுத்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திடைநாட் பிறையினேற்றிய திருவிற்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லுறுத்துக் கடவதிற்றாங்கி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எண்ணால</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ரணரும் மீரெண்</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கரணரும்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துள்ளரும்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பாசமொடுதொடங்குபு 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அரிதியல் சாரியை</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யந்தரத் தியற்கையும்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பொருவின்னாழிகை பூணுமாறும்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செருவாளாட்டுஞ்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சேடகப்பிண்டியும்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சாரியை விலக்கும் வேறி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ரிவகையும்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இருக்கட் போதி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னேப்பூமியுள்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வகுத்த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வாயில் வகைவகையிவையென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ஒட்டும் பாய்த்துளுங் கரந்தொருங்கிருக்கையும்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செருக்கொள்யானை மருப்பிடைத் திரிவும்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தாழாச் சிறப்பிற்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பாழியிற் பயின்ற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காலாட்கருமவிகற்பருங் காட்டிக்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கருவித்தாக்கினும் காலாட் சுற்றினும்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தனியினாயினுந்தானையோ டாயினும்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 xml:space="preserve">புகவும் போக்கும்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பொச்சாப்பின்றிப்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பகைவெல் சித்திரம் பல திறம் பயிற்றி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வண்பரிப்புரவியும் வானெடுந்தேரும்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அண்ணல் யானையும் பண்ணுறுத் தேறி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இலைய வினப்பரி கொளீஇச் சிலையின்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மதியோர் புகழ்ந்த மரபியல் வழாமை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 xml:space="preserve">நுதியமை நுண்படை </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நூல்வழிச் சிதறி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மழைத்துகள் படினும் வான்றுகள் சூழினும்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விலக்கித் தவிர்க்கும் விற்றொழிலுள்ளிட்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டிலக்கத் திண்படை யேறுபலகாட்டலும்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 அவையினர் பெருமகிழ்வு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தலைத் தேர் யானைக்குந் தருக்கினராயினர்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புகழ்ந்தோதிப் பாராட்டு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மக்கள் உதயணனுக்குப் பகைவன் மக்களாயினும்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செற்றம் சிறிதுமின்றிக் கோட்ட மில்லா மனத்துடன் தான் மிகக் கற்றுள்ள விச்சையனைத்தையும் உதயணன் கற்பித்ததை நினைந்து பிரச்சோதனன்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பால் பேரன்பும் பெருமதிப்புங்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அச்செயல்குறித்து அவற்குத் தான் செய்யக் கடவ கைம்மாறு யாதாமென நினைந்து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கைம்மாறிது வெனக்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கடவதினிறையும்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செம்மாணாற்றாச் சிறுமையமாதலின்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ஒன்பதின் கோடி யொண் பொருள் கொடுப்பினும்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பண்பெனக் கொண்டிவன்</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பண்டஞ் செய்யான்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நங்குடித்தலைமையிங் கிவற்கியற்றி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நாமிவன் குடைக்கீழ்க்</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காமுறக் கலந்திவன்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வேண்டியது செய்யு மாண்பல திலமென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 முதலிழந் தோற்கு</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மறுமனமழித்துத்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தன்பதிப்புகுந்து தான் மணம் படுகென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உதயணனோடும் பிறரோடும் பேசிப் பாராட்டி அவனைத் தன் மனைக்குச் செல்லவிட்டுத் தான் அந்தப்புரஞ் சென்று தன் தேவிக்கும் பிறர்க்கும்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குடிகெழு குமரர் வெறுமைநீங்கினர் விச்சையின் அமைந்து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இன்பக் கடலுள் மூழ்கி யிறு மாந்திருக்கின்றான்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வாசவதத்தையும் இசைக்கேள்வி நிரம்பினள்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நல்லவைப் படுப்பது நலம்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உதயணன் பிரச் சோதனனுக்குத்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மகிழ்ச்சிமிக்கு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இசையரங்கு ஏற்பாடு செய்து இசைப்புலவர் பலரையும் வருவிக்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நாடகக் குழுவினரும்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குழல் தண்ணுமை முதலியன இயக்குவோரும்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பாடன் மகளிரும் ஆடன் மகளிரும் வந்து கூடியிருக்கின்றனர்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பிரச்சோதனனும்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இந்திரன் மாணகர் இறை கொண்டாங்கு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 வீற்றிருக்கின்றான்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அரங்கிலிருந்த கண்டத் திரையினுள்ளே வாசவதத்தை யாழொடு வந்திருக்கிறாள்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 போந்து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மகள் மாணாக்கி வணங்கும் நும்மை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அவைப் பரிசாரங் கூறியதும்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ஐவகைக்கதியுமற்ற மின்றித்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தெய்வ நல்யாழ் திருந்திழைதைவர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மெய்பனிப்பது போன்</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மொய்யவை மருள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நாற்பெரும் பண்ணு</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மெழுவகைப்பாலையும்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மூவேழ் திறத்தொடு முற்றக்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நலமிகு சிறப்பொடு நல்லவை புகழ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இயம் வெளிப்படுத்த பினி</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சைவெளிப்படீஇய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எரிமலர்ச் செவ்வா யெயிறு வெளிப்படாமைத்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திருமலர்த்தாமரைத்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தேன் முரன்றது 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பிறந்துழியறியாப் பெற்றித்தாகிச்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சிறந்தியம் பின்குரற் றெளிந்தவண்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எழுவச்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சுருக்கியும் பெருக்கியும் வலித்தும் நெகிழ்த்தும்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குறுக்கியுநீட்டியு நிறுப்புழி நிறுத்தும்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மாத்திரை கடவா மரபிற்றாகிக்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தானங் கண்டத்துப் பகாமைப்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பனிவிகம் பியங்குநர்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பாடோர்த்துநிற்பக்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கனிகொளின்னிசைக் கடவுள் வாழ்த்தித்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தேவகீதமொடு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தேசிகந் தொடர்ந்த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வேதவின்னிசை விளங்கிழை பாடக்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கேட்டிருந்த அவையோர் மகிழ்ச்சிமிகுதியாய்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சிரகம் பிதத்துடன் கரகம்பிதஞ்</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 அரசனைப்பாராட்டி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85"/>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வத்தவநாடன் வாய்மையிற்றருக்கும்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கொற்றவீணையுங் கொடுங்குழை கொண்டனள்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இறைகெழு குமரரு மேனைவிச்சைத்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துறைநெறி போகிய துணிவினாயினர்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தேயாத்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திருவநீயுந் தேரின்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நிலங் கொடைமுனியாய் கலங் கொடைகடவாய்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வேள்வியிற்றிரியாய் கேள்வியிற் பிரியாய்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இனையோய் தாணிழல் தங்கியநாடே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வயிரவெல்படை வானவ</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ரிறைவன்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ஆயிரங் குஞ்சரத் தண்ணல் காக்கும்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மீமிசையுலகினுந் 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திகந்தன்றெனச்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சொல்லிசையாளர் சொல்லெடுத்தேத்தப்</w:t>
      </w:r>
    </w:p>
    <w:p>
      <w:pPr>
        <w:pStyle w:val="Normal"/>
        <w:autoSpaceDE w:val="false"/>
        <w:spacing w:lineRule="atLeast" w:line="280" w:before="0" w:after="85"/>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பிரச்சோதனன் இன்பம் கைம்மிகுந்து இசையா சிரியரை யுள்ளிட்ட இசைவாணர் பலர்க்கும் கட்டுடைக் 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 முத்தாரமும்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பட்டியற் கலிங்கரும் பாசிழை பலவும் அளித்து மகிழ்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வாசவதத்தை வந்து அவன் திருவடியில் வீழ்ந்து வணங்க அவன் அவளைத் தன் மடிமீதிருத்தித் தோள்நீவிக் குழை திருத்தி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தாயுழைப் போக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மாதேவி இன்ப மேலீட்டால் ஒன்றுஞ் சொல்ல மாட்டாது அதனைக் கண்ணாற் புலப்படுக்கின்றாள்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 தாயரெல்லாம்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தழுவி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இன்சொல் மகளிர் ஏனைப் பலருள்ளும்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 நெஞ்சம் நீயறப் பெற்றாய்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பாராட்டுகின்றனர்</w:t>
      </w:r>
      <w:r>
        <w:rPr>
          <w:rFonts w:eastAsia="Arial Unicode MS" w:cs="Arial Unicode MS" w:ascii="Arial Unicode MS" w:hAnsi="Arial Unicode MS"/>
          <w:sz w:val="24"/>
          <w:szCs w:val="24"/>
        </w:rPr>
        <w:t>.</w:t>
      </w:r>
    </w:p>
    <w:p>
      <w:pPr>
        <w:pStyle w:val="Normal"/>
        <w:autoSpaceDE w:val="false"/>
        <w:spacing w:lineRule="atLeast" w:line="280" w:before="0" w:after="85"/>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தனது பொற் கோட்டம் பலம் புகுந்து கற்றோர்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சூழ்ந்திருப்ப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வருவித்துப் பெருஞ் சிறப்புச் செய்து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85"/>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முயல் வேட்கையின் மாநிலத் துறையுநர்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மரமுதல் சாய 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ருந்து கொண்டாங்கு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நங்குடிவலித்தல் வேண்டி நம்பி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தன்குடி கெடுத்தத கவிலாளனேன்</w:t>
      </w:r>
    </w:p>
    <w:p>
      <w:pPr>
        <w:pStyle w:val="Normal"/>
        <w:autoSpaceDE w:val="false"/>
        <w:spacing w:lineRule="atLeast" w:line="280" w:before="0" w:after="85"/>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மனங் கெழுமிய நல்லுரையாற் சொல்லி அமைச்சரை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85"/>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என்மனம் புகல வேண்டின் இவனைத் 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மண்மிசை நிறுக்கு</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மந்திர மிருக்கென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மதிவலாளர் விதிவகையிதுவென</w:t>
      </w:r>
    </w:p>
    <w:p>
      <w:pPr>
        <w:pStyle w:val="Normal"/>
        <w:autoSpaceDE w:val="false"/>
        <w:spacing w:lineRule="auto" w:line="240" w:before="0" w:after="85"/>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மந்திரங்கூடுகின்றது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 நிகழ்ந்த ஆராய்ச்சியின் முடிவில்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தண்ணுஞ் சேனையுந்தகைக்கோ சம்பியும்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கண்ணழிந்த பகையினைநீக்கிப்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பொன்னு நெல்லும் புரிவின்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வழங்குகென்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றொன்றெனப் பயிற்றியுருமிடித்தன்ன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வென்றிமுரசம் வீதி தோ</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முன்யானிவனைமுருக்கலும் வேண்டினேன்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பின்யானிவனைப் பெருக்கலு முற்றனென்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எமரனாயினிறை கொடுத்தகல்க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அமரனாயினமை வொடு நிற்கென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அடல் வேற்றானை ஆருணியரசற்குத்</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தூது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உதயணற்கும் பெருஞ் சிறப்புக்கள் பலதந்து மறுநாள் உதயணனும் தன் மகன் பாலகனும் பெருஞ் சேனையும் சேனைத்தலைவரும் செல்க வென ஆணைதந்து அந்தப்புரஞ்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அமைச்சனும் செவிலியும் அமைந்த வகையால் நாள் கொளற்கிருக்கின்றனர்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பாகீரதியென்பா ளொருத்தி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தெய்வமருள் கொண்டாள் போல ஆரவாரிததுக் கொண்டு வீதியிற் போந்து பலரும் கேட்ப</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0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கழிந்த யாண் டுங்</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கயநீராட்டணி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ஒழிந்த தன்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றண்டமுயர் கொடி மூதூர்க்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குருதி வெள்ளங்</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பரப்பி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அழுகுரன் மயங்கிய வல்லற்றாக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மதவலி வேழ</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மையலுறுத்த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கடவுள் யானெனக் கடவுட் காட்டி</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ஓடி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பலர் கூடுகின்றனர்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விச்சியர் எதிர் வந்து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குற்ற முண்டெனிற் கூறுமின் எமக்கு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பாகீரதி நகைத்து விழாக் கோட்குரியாரை வருவிக்க வென்கின்றாள்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திருநீராட்டணி மருவீராயின்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பிணக்குறைபடுத்துப்பிளிறுபு சீறிய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இன்றுஞ் சென்றியான்குஞ் சரம்பு குவலென்று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அதற்கிசைந்து சென்று</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பன்றியெறியுற்ற புண் கூர்</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ஞமலி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குன்றாவடிசிற்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குழிசி காணினும்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வெரீஇயன்ன வியப்பினராகி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அலகை மூதூரான்றவரெல்லாம்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உலகந்திரியா வொழுக்கினராதலின்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 மன்னற்குக்கது மெனவுரைத்தலின்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நீராட்டு விழாவையெடுக்குமாறு 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நீராட்டிற்குரிய நீரியல்மாடம்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நீந்தியற் 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 முதலியன செப்பம் செய்யப்படுகின்றன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நூலறிவாளர் நால்வரைச் செலுத்தி இச்செய்தியை உதயணற்கும் அரசன் தெரிவிக்கின்றான்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8. </w:t>
      </w:r>
      <w:r>
        <w:rPr>
          <w:rFonts w:ascii="Arial Unicode MS" w:hAnsi="Arial Unicode MS" w:eastAsia="Arial Unicode MS" w:cs="Arial Unicode MS"/>
          <w:sz w:val="36"/>
          <w:sz w:val="36"/>
          <w:szCs w:val="36"/>
        </w:rPr>
        <w:t>விழாவாத் திரை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நீர்விழா வயரும் செய்தி உஞ்சேனைநகர் முழுதும் தெரி விக்கப்படுகிறது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நகரமெங்கும் மக்கள் நீர் விழாவுக்குச் செல்லும் விருப்புடைராய்த் தத்தமக்குரிய வூர்திகளிலேறிப் புறப்படு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விழாக்குறித்தெடுத்த கொடிகள்</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ஆர்வமகளிரு மாய் காதன்மைந்தரும்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வீரகுமரரும் விரும்புவனரேறிய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மாவுங்களிறு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மருப்பிய லூர்தியும்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காலிரும்பிடியும் கடுங்காற்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பிடிகையும்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தேருமாக்களுந் தெருவகத்தெடுத்த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எழுதுகள் சூழ்ந்து மழுகுவுமாழ்கிப்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பகலோன் கெடுமெனப்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பாற்றுவனபோல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அகலிருவானத் துகள் துடைத்தாட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வையங்களின் நிரையும் பிடியானைகளின் ஒழுங்கும் சிவிகை களின்போக்கும் பிறவும் வரிசை வரிசையாக நகர வாயிலைக் கடந்து நீர்த்துறை நோக்கிச்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விழாவயரும் நீர்த் துறைக்குச் செல்லும் மக்கள் அவ்விடத்தும் அதனைச் சார்ந்து முள்ள பழனக்கரையிலும் ஆற்றின் கரையிலும் உள்ள பொழிலிலும் கமுகிளந்தோட்டங்களிலும் பூம் பொதும்பர்களிலும் பன்மலர்க் காக்களிலும் நிறைந்திருக்கின்றனர்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 அமைந்துள்ள நீரங் காடிகள்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உண்ணமதுவுமுரைக்கு நானமும்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சுண்ணமுஞ்</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சாந்துஞ்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சுரும்பிமிர் கோதைழயும்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அணியுங் கலனுமாடையு நிறைந்த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கண்ணகன் கடைகளொண்ணு</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கன்னிமா</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ண்டுழிந் துன்னுபு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நசைஇய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தூதுவர் போல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மூசினகுழீஇ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ஆணைத் தடைஇய நூனெறி யவையத்துக்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கல்வியாளார் சொல்லிசை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வேட்போரின்றி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வெறியவாக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அவரவரும் தத்தமக்கு வேண்டியவற்றைக் குறைவறத்தம் மோடே கொணர்ந்திருக்கின்றனர்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நகர மக்களனை வரும் நீர்த்துறையிடத்தே இறைவன் பணியென்றிறை கொண்டு ஈண்டி யிருக்கின்றனர் என்ற செய்தியை விழாக்கோளாளர் சென்று வேந்தனான பிரச்சோதனற்குத் தெரிவிக்கின்றனர்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அடக்கருங் களிறுகளைச் சேணிலத் துறையும் சேனையிற் சேர்க்கப்படுகின்றன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 பிழைத்த வினைவரும்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சேர்ந்தோர்த் தப்பிய செறுநரும்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கள்வரும் வேற்றுநிலத்திற் செலுத்தற் குரியாரா 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செய்யாது அவர்கள் விழாவிடத்திற்குக் கொண்டு போகப்படுகின்றனர்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விழாநிகழும் இருபத்தொரு நாளும் படைவீரர் படையொழியற் பாலரென விடுகை பெறுகின்றனர்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நாழிகைத் தூம்பு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மலர்ப்பந்து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சுண்ணவட்டு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கழிநீர்க் கோடு முதலியனவும் பிறவுமாகப் புனலகத் துதவும் போகக் கருவிகளை யேற்றியபிடியானைகள் ஓராயிரம் உடன் வரக் குறும் பொறை மருங்கிற் குன்றம் போல விளங்கும் யானை யொன்றின் மேல்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கடிகையாரங் கழுத்தின் மின்னப்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 xml:space="preserve">பயிர் கொள் வேழத்துப்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பணையெருத் திரீஇக்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கடவுட்கல்லது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காறுளக்கில்லது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தடவு நிலைநிழற்றிய தாமவெண்குடை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ஏந்திய நீழற் சாந்து கண்புலர்த்திய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 கவரிப் படா</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கைச் சுற்றத்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துயர்ந்த வுழை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க்கலத்தியன்ற வணியின்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முந்நீரொலியின் முழங்கு முரசமொ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டின்னீர் வெள்வளையலறுமார்ப்பின்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ன மன்னரு மந்திரத்துணைவரும்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அத்துணை சான்ற வந்தணாளரும்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சுற்றுபு சூழ முற்றத் தேறி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மலர் தூவிய மாடமறுகில் இனிது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முன்னும் பின்னும் பிடியும் வையமும் வடிவமைபிடிகையும் தம்மிற் பிணங்கி மொய்த்துச் செல்கின்றன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அவற்குப்பின்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அணிகலப் பேழையும் ஆடை வட்டியும்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 வள்ளமும் மதுக்குடமும்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பூப் பெய் செப்பும் புகையகிற் கட்டையும்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சீப்பிடு சிக்கமும் செம்பொற் கலசமும்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இணைவட்டும்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முகக்கண்ணாடியும் பிறவும்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தேவியர்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வாசவதத்தையின் நற்றாயான பதுமகாரிகை தத்தையின் கண்ணழகையுற்று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முகடுய ருலக முன்னிய முனிவரும்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கண்டாற்கண் டவாங்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கதிர்ப்பினவாகித்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தண்டாப் பெருந்துயர் தருமிவள்கண்ணென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உண்மலியுவகை யளாகித் தன்மகள்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இளவனையாயத் திளையர் கேட்பப்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புனல் விளையாட்டினுட் போற்றுமின் சென்றென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ஓம்படைக்கிளவி பாங்குறப்பயிற்றி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ஆங்கவருள்ளுமடைக் கலநினக்கெனக்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காஞ்சன மாலைக்குக் கைப்படுத்தொழிந்தபின்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தனக்குரிய வையமேறிச் செல்லலுறுகின்றாள்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ஏனையுரிமை மகளிரும் இவ்வாறே புறப்பட்டு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செல்லும் சிவிகையைச் சார்ந்து வாசவதத்தையும் மாடச் சிவிகை யொன்றில்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அச்சிவிகை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யவனக் கைவினையாரியர் புனைந்தது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தமனியத் தியன்ற தாமரை 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பவழமு மணியும் பல்வினைப் பளிங்கும்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தவழ்கதிர் முத்துந்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தானத்தணிந்தது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விலைவரம் பறியா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வெறுக்கையுண்மிக்க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தலையளவியன்றது தனக்கிணையில்லது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இச்சிவிகைகள்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 புரிந்து செல்லும் வீரர்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முனிவராயினு மூத் தோராயினும்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ஏனையீர் பிறரும் எதிர்வரப் பெறீரென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வானுறையுலகினும் வையக வரைப்பினும்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தான வினைவினுந்தவத்தது பயத்தினும்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எண்ணரும் பல்லுயிரெய்தும் வெறுக்கையுட்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பெண்டிருண் மிக்க பெரும் பொருளின்மையின்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உயிரெனப்படுவது ரிமையாதலிற்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செயிரிடையிட்டது செல்வன் காப்பென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ஆறுகடி முரச மஞ்சுவரக் கொட்டிச்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மகளிரும் ஏனை நகரமாக்களும் நீர்த் துறைக்குச் சென்று சேர்கின்றனர்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வெண்மணலிலமைத்த நாளத் தாணிக்கண்ணிருந்த பிரச்சோதனன்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உழையரை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தனக்கென்றாய்ந்த தலையிரும் பிடிகளுள்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இலக்கணக் கரும மெட்டா முறையது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மதியோர் புகழ்ந்த மங்கலயாக்கையொடு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விதியோர் கொளுத்திய வீரிய முடையது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சேய்ச் செல னோன்புரிச் சீலச் செய்தொழிற்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 செய் கோலத்துப் பொலிந்த பொற்படை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மத்த கமாலையொடு மணமகள் போல்வது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உத்தராபதத்து மொப்பு மையில்லது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பத்திராபதியே பண்ணிச் செல்கென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உதயண குமரற் கியைவனபிறவும்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உழைக்கலமெல்லாந் தலைச் செலவிட்டு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வல்லே வருக வில்லாளன் விரைந்தென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அவ்வாறே வரமுற்பட்டுத் தன்னைமிக்க சிறப்புற ஒப்பனை செய்து கொண்டு கையிற் பிடித்த குவளையுடன் முற்றத்து நின்ற பத்திராபதியைக் கண்டு</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படுமணியிரும்பிடிப்பக்கம் நண்ணி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பொலிந்த தருவிற்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பொற்புடைத்தாகி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மலிந்த யாக் கையின் மங்கலமிக்கதன்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வனப்பிற் கொவ்வா வாழ்விற்றாகி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 நாளற்ற வகையிற் றாயினும்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கணைச் செலவொழிக்குங் கடுமைத்திதுவென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மனத்திற் கொண்டமதியனாகிக்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கண்டேபுகன்ற தண்டாவுவகையன்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தாரணியிரும்பிடி தலைக் கடையிரீஇ</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 எருத்த மேறிச்செல்லலுற்றான்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பின்னும் புடையிலும் பொங்கு மயிர்ப்புரவியும் பண்ணமை நெடுந்தேரும்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பாலகுமரரும் பிறரும் வரலாயினர்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விழாவயரும் நீர்த்துறை வந்தடைகின்றார்கள்</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9. </w:t>
      </w:r>
      <w:r>
        <w:rPr>
          <w:rFonts w:ascii="Arial Unicode MS" w:hAnsi="Arial Unicode MS" w:eastAsia="Arial Unicode MS" w:cs="Arial Unicode MS"/>
          <w:sz w:val="36"/>
          <w:sz w:val="36"/>
          <w:szCs w:val="36"/>
        </w:rPr>
        <w:t>புனற்பாற் பட்டது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நம்பியர் கூடியிருந்த நாளவைக்கண் பிரச்சோதனன் இனிது வீற்றிருக்கின்றான்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மங்கலக்கணிகள் போந்து புரைமீன் கூடிய பொழுதியல்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இருபது யானையும் எண்பது புரவியும்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ஐம்பது தேரும் ஆயிரத்தொருகழஞ்சு பொன்னும் தக்கணையுதவி ஒடியாக் கேள்விப் பெரியோர் ஈண்டிய குழுவை அடிபணிந்து வணங்குகின்றான்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அந்தணரும்ஆசைமாக்களும் பெறப் பொன்னை வாரிப் பொழிகின்றான்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 பால் ஆயிரம் பொற்பூ விடுத்துப் பள்ளிக்கு வழிபாடியற்றப் பணிந்து வரப் 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 முரசிற்குப் பலியூட்டி நீராட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அதன்பின்பு அவன் மகளிரொடு நீர்க்கரையடை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மக்கள் கடல் போற் கூடியிருக்கின்றனர்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அவர்களை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ஆடுகபோயென்றவர்களையருளி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உதயணகுமரனு முவந்துழியாடித்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துறை நகர் விழவின்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றோற்ற மெல்லாம்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 செல்வங் காண்கெனப் பணித்துப்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புரிந்த பூவொடு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பொற் சுணங்கமும்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எழுந்த வார்ப்பொடிய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ம்பலது வைப்பத்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சென்று புண்ணிய நீராட்டயர்கின்றான்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 தோறும் மக்கள் நீராடி அறம் புரியத் தொடங்கி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தக்கணையேற்கும் அந்தணாளர் அடைக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கூவலும் அவர்கள் பெருந்திரளாய் ஓடிவருகின்றனர்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மங்கல வேள்வியில் மகட் கொடை புரிவாராய்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மகளிரொடு இழைக்கலம் நிறீஇ இல்லீகின்றனர்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கமுகம் படுவும் வயலும் தோட்டமும் வழங்குகின்றனர்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சேதாக்கணைத் தொகுத்துக் கொம்பினும் குளம்பினும் பொற் பூணிட்டு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 வேண்டும் தளையுந்தாம்பும் பிறவும் நல்குகின்றனர்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நீராட்டிடமெங்கும்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இலமென் மாக்களையிரவொழிப்பவர் 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கலங் கொடைபூண்ட கையராகி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வெண்டுகில் பூட்டிய வேழக் குழவியும்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ஒண்படையணிந்த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வண்பரிப்புரவியும்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உண்டியு முடையுங் கொண்டகஞ்செறிந்த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பண்டியு மூர் தியுங் கொண்டன</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ருழிதந்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தந்தணர் சாலையு மருந்தவர் பள்ளியும்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தந்தற மருங்கிற்றலைவைப் போரும்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 பெய்வோரும் நிதிபெய் 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களிறு பெய்வோரும் பரிபெய்வோரும்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பெய்வோர் பெய்வோர் பெயர்வறக் குழீஇக்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கொள் வோரறியாக்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குரலராகி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மணற் கெழுபெருந்துறை மயங்குற தழீஇ</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எங்கும் இன்பமே இலங்காநிற்கின்றது</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10. </w:t>
      </w:r>
      <w:r>
        <w:rPr>
          <w:rFonts w:ascii="Arial Unicode MS" w:hAnsi="Arial Unicode MS" w:eastAsia="Arial Unicode MS" w:cs="Arial Unicode MS"/>
          <w:sz w:val="36"/>
          <w:sz w:val="36"/>
          <w:szCs w:val="36"/>
        </w:rPr>
        <w:t>உவந்தவை காட்டல்</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கூறியவாறு உஞ்சேனை நகரமக்களும் அரசனும் நீர் விழாவயரும் நீர்த்துறைகளில் நீரணிமாடங்கள் பல அழகு திகழ அமைக்கப்பட்டுள்ளன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நீரணி</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மாடத்து நிலாநெடு முற்றத்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தரிப்பொற் கிண்கிணி யார்ப்ப வியலிக்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கருங்கண் மகளிர்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கைபுடைத்தோப்ப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 கண் விசும் பகமிற குறப்பரப்பிக்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கருங்கயல் கொண்ட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கவுளவாகிப்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பொங்கிரும் புன்னைப் பூம்பொழின்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முன்னிச்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செங்கானாரை செல்வன காண்மின்</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கூனர்கள்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நீர்த்துறையில் மிடைந்திருக்கும் மகளிரை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எங்கள் தலைவி நீராட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அவட்கு இடம் விடுங்கள்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 கொண்டு நறுமண்ணும் சாந்தும் நானச் செப்பும் எடுத்து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திடீரென அவ்விடத்தே பெருங்கிளர்ச்சியுண்டாகிறது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கூன்கள் அஞ்சியலறி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எங்கள் தலைவியைத் தாங்குவோர் இல்லையே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மனம் துளங்கி மறுக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பெருங் கோ நங்கை பெட்ப</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இருங்கை யிளம் பிடிகடச்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செருக்கெய்திக்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கடிற்றுப் பாகன் கைப்புழிச் செல்லாது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தொடிக்கை மகளிர் நீர் குடை வெரீஇய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நெட்டிரும் பொய்கைக் குட்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டமண்டி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ஒளிச் செந்தாமரைப் பாசடைப்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பரப்பிற்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களிக்கய லிரியக் குளிப்பது காண்மின்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ஒருத்தி ஆம்பற் பூத்திருந்த விடத்தே நீராடுங்கால் அவனணிந் திருந்த பொன்னரி மாலை அவன் முதுகிடத்தே மறைந்தொழிய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தன் பக்கத்தே நீராடுங் கணவன் கொண்டானெனக் கருதி மெல்லத் திரும்பித் தன் கடைக்கண்ணானோக்கி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அவனில் லாமையாற் புலந்து மனமழுங்குகின்றவள்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 காணாமை யாற்றேடிவருங்காதலன் பின்னர்த் தானிருக்குமிடமறிந்து வரக் கண்டு மகிழ்ச்சிமிக்குக் கண்ணீர் சொரிந்து தலைகவிழ்ந்து நின்றாள்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பிறிதோரிடத்தே அரசமாதேவியின் மகளான வாசவதத்தை நீராடுதற் பொருட்டு மன்னர் பலர் கூடி நாவாயொன்று அமைக்கின்றனர்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அவர்களுக்குக் கள் கொணர்ந்திட்டமகளிர் கள்ளூற்றும் வெள்ளிவள்ள மொன்றை மறந்துவிட்டுப் போய் விடுகின்றனர்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கள்ளடு மகடூஉக்கை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சோர்ந்திட்ட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வெள்ளிவள்ளம் பல்லுறக் கல்வி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கூடக் கூம்பினீள்திரளேறி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உச்சிக் கிவருங்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கட்கின் கடுவன்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வீழ்ந்த திங்களை விசும்பு கொண்டேறும்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தெய்வ மகாஅரி னை</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யுறத் தோன்றித்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துள்ளுபு திரிதரு தோற்றம்காண்மின்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கள்விற்கு மகளிர் அக்கள்ளைக் குடையுமோசையும்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கம்மிய ரொலியும்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வள்ளையரவமும் குடில் யாழ் என்பவற்றின் இசையும் முழவோசையும் மிக்கிருக்கும் இடத்தினின்றும் நீங்கிய ஒரு கட்குடியன்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துறக்கவின்பமே என்னைத் தேடி வருவதாயினும் யான் இக்கள்ளுண் வாழ்க்கையைக் கைவிடேனென்று கூறிக் கொண்டும் செல்வழிக்கீத மொன்றைச் சிதையப்பாடி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ஓர் அந்தணன்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கண்டதும் இக்களிமகன்</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செல்லல் ஆணை நில்லிவண் நீயென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எய்தச் சென்று வைதவண் விலக்கி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வழுத்தினே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முண்ணுமிவ்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வடிநறுந்தேறலைப்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பழித்துக் கூறுநின்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பார்ப்பனக் கணமது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சொல்லாயாயிற் புல்லுவன் யானெனக்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கையலைத் தோடு மோர் களிமகற் காண்மின்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சிலர் மகளிர் நீராடுங்கால் அவர்தம் இடையிலிருந்த ஆடை நீங்கி விடவே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 கைம்மிக வோடி வேறே ஆடையுடுத்துத் தம் கூந்தலை யுலர்த்தி அகிற் புகையூட்டுகின்றனர்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பட்டியல்கண்டத்துப் பலர் மனங்கவற்றவோர்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எட்டிகுமர னினிதினியக்கும்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இன்னொலி வீணைப் பண்ணொலி வெரீஇ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வஞ்சிக் கொம்பர்த்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துஞ்சரித் துளரி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ஒளிமயிர்க் கலாபம் பரப்பி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யிவ்வோர்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களிமயில் கணங்கொண்டாடுவன 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 பக்கத்தே அரசமாதேவியார் பெயரால் நிறுவிய அறச் சோற்றட்டிலில் சோறுண்ணும் அந்தணர் தலைப் பெருமடையனை அலைத் துண்பதும்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சிலர் கூடிக் குரவையயர்வதும்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மெல்லியவுடையுடுத்த மகளிர் நீராடு மிடத்து நனைந்த தம்முடை நிறந்தோன்றாது அவர் மேனிநிறமே தோன்றக்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 யில்லையே யென அலமருவதும்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நீராடுங்கால் தம் கையிலள்ளிய நீரில் தம் கண்ணிழல் தோன்றக் கண்ட மகளிர் சிலர் அதனைக் கயலெனப் பிறழவுணர்ந்து மருள்வதும்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களிமகனொருவனும் அவன் காதலியும் தம்மில் ஊடலும் கூடலும்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புணைபிடித்து நீராடிய காதலரிருவர் தம்மிற் புலந்து கூடலும்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மேன்மேலும் நீராடக் கருதிய வொருத்தியைச் செவிலியர் விலக்க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விலக் குண்டவள் தன் தோழியராடக் கண்டு கண்ணீராடலும் நிகழ்கின்றன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நீராடுதலை முன்னிட்டுப் பொருட் கொடை செய்யப்படுகிறது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கண்ணோராக் காமர் காரிகை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வண்டுளரைம் பால் வாசவதத்தை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பேணியாடும் பெரும் புனல் விழவினுள்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நாணிச் செல்லா நல்குரவுடையோர்க்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 பொறியணிகல மாரப் பெய்த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பெரும் பொறிப் பேழையிவை யெனக் கூறிக்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கறைவாய் முரசங் கண்ணதிர்ந் தியம்ப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அறையவுங் கொள்ளுங் குறையிலராகித்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துறை துறை தோறு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மிறை கொண்டோருள்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அணியா தோரை யாராய்ந்துழி தரும்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பணியா வேந்தன் பணிநரைக் 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மகளிர் நீராடுதலால் அலைப்புண்டதோர் தாமரைப் பூவிலிருந்த அன்னப் புள் பறந்து சென்று அருகிருந்த புன்னைப் பொதும்பரில் அப்புன்னைத் தாதுதிர்ந்து அதன் புறத்திற் கிடப்பத் தங்குகிறது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காணாத சேவலன்னம் வெண்டாமரைப் போதொன்றைப் பெடையென வெண்ணிச் சென்று ஏமாந்து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 வருகையில் நீரின் அடைகரையில் மகளிர் வைத்த வெள்ளிச் செப்பைக் கண்டு அதன்பாற் சென்று கண்டு மயங்கி முடிவில் பொழிறொறும் சென்று தன் பெடையைத் தேடியலைகிறது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புனலாடுமகளிர்க்குத் தீங்கு வாராவகையில் ஒருத்தி புனற்றுறைக் கண் பொங்கு மடைப்புழுக்கலை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 காக்கைகள் உண்கின்றன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யொரு பார்ப்பான்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தன்கண்ணாலேயுண்டு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வேண்டலானாயினும் விறல் உஞ்சேனையும்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நீண்ட விஞ்சியு நிறை மணி மாடமும்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உருக்குறு நறுநெய்யுள்ளுறப் பெய்த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புழுக்க லொடு பாற் சோறாயினவாயின்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வழுக்கலின்றி யென் வயிற்றகமார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உண்பலென்று தன் கண்பனிவாரக்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கொள்ளா வயிற்றி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னாண்டகையன்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செல்வோற் கண்டு பொள்ளெனநக்கு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நுரைபுரை வெண்டு கிலரை மிசைவீக்கி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அவியிடப் படினென்னாருயிர் வைப்பது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கடிவோரில்லை முடிகு வெனின்றெனச்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செவிமடுத் தெற்றிச் சிவந்த கண்ணினன்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உண்டற் புண்ணிய முடையெனை யொளித்துக்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 போகிற் கூடுமோ நினக்கெனப்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பிண்டப் பெருங்கவுட் பெருவியரிழிதரக்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கண்டோரார்ப்பக்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கலாஅங் காமுறும்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பண்டப்பார்ப்பான்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பட்டிமைகாண்மின்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ஒருத்தியின் கண்களை மலரென்று மயங்கிய வண்டினம் அவள் முகத்தே மொய்த்துக்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அவற்றை விலக்க மாட்டாது கைவிரலாற் கண்களைப்புதைத்துத் தலை கவிழ்ந்து நிற்பதும்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 இருவர் நீராடச் சென்றவிடத்துக் காதலன் முன்னே நீரில் இறங்கி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 இறங்குக என அழைப்ப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இறங்கிய அவள் தன்னிழலும் அவனிழலும் ஒருங்கு தோன்றக்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உண்மையோராது மயங்கிப் புலந்து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நீரரமகளிரொடு நிரந்துடன் நின்ற சூரன்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சினந்து கரையிலேறிக் கொள்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அதனையுணர்ந்து அவனும் கரைக்குப் போந்து தகுவன கூறி அவளைத் 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நிலைக்குச் சென்று இருவர் முகமும் சேரக் கொண்டு நிழல் தோன்றக் காட்டி மகிழ்வுறுத்துவதும் அவ்விடத்தே காணப்படுகின்றன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 பக்கத்தில் பிரச்சோதனனது சேனை வாணிகன் மகள் ஒருத்தி ஏனை மகளிருடன் நீராடுங்கால் அவள் கூந்தலிற் புனைந் திருந்த பொன்னரி மாலை கழன்று நீரால் ஈர்த்துச் செல்லப்பட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அயற்றுறையில் நீராடிக் கொண்டிருந்த அவள் மைத்துனனொருவன் அதனைக் கண்டெடுத்துப் போந்து அவள் கையிற் கொடுக்கவும்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தடம் பெருங் கண்ணி தலைகவிழ்த் திறைஞ்சி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செறிப்பினாகிய செய்கையினொரீ இயவள்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குறிப்பிற் கொண்டனன் கோதை யென்பது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அயலோர் கருதி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னற்றந்தருமெனக்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கயமுலர் நெடுங்கண் கண்பனிகால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 கவர்ந்து மற்றவற் கீத்தனை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 வைவே லேனைய குமரர்க்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கறியக் கூறுவனஞ்சுவையாயிற்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பெயர்த்துத் தம் மெனச் செயிர்த்தவணோக்கி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நீரணியாட்டொடு நெஞ்சுநொந்துரைக்கும்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வாணிக மகளின்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மடத்தகை காண்மின்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ஒருபக்கத்தே வாசவதத்தை யாடும் நீர்த்துறையுளது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கஞ்சுகிகள் காவல் புரிகின்றனர்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நீராடுவோரை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மின்னிவர் மணிப்பூண் மன்னவன்ம டமகள்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அங்கலுழ்பணைத் தோட் செங்கடைமழைக்கண்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நங்கையாடும் பொங் குபுனற் பூந்துறைக்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குங்குமக்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குழங்கல் கொழுங் களியாக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இத்துறை மேவ வெத்துறையாயினும்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ஆடன் மின்யா வரும் ஆடுவிருளரெனின்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ஆடகப் பொன்னிறு மளவினியன்ற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பாவையாகும் படு</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முறையது 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கோவினாணை போமினீவிரெனச்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சொல்லி விலக்குகின்றனர்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யெல்லாங் காணும் நகர மாந்தர்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இன்னவை பிறவும்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கண்ணொடு புணர்ந்த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புண்ணிய முடைமையிற் காண்மினீரெனப்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பணிவில் நல்வினைப்பயனுண்டாயின்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மணிமுடி மன்னனணியுஞ் சேனையுள்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எழுமைப்பிறப்பும் எய்துகம் யாம் எனக்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காதலாற் கைதொழுது வேந்தனைப் பரவிப் பாராட்டு கின்றனர்</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11. </w:t>
      </w:r>
      <w:r>
        <w:rPr>
          <w:rFonts w:ascii="Arial Unicode MS" w:hAnsi="Arial Unicode MS" w:eastAsia="Arial Unicode MS" w:cs="Arial Unicode MS"/>
          <w:sz w:val="36"/>
          <w:sz w:val="36"/>
          <w:szCs w:val="36"/>
        </w:rPr>
        <w:t>நீராட்டரவம்</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அரசகுமரரும் அவர்தம் உரிமை மகளிரும்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எந்திர நாழிகை என்பன முதலிய நீர்விளையாட்டிற்குரிய கருவிகளைக் களிறுகளின் மேலேற்றிக் கொண்டு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களிறுகளை நிரையே நீரில் நிறுத்தி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மாற்று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மன்னராகு மினெனத்தம்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உரிமை மகளிரொடு செரு</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மீக் கூறிக்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 சென்மாக்கள் கலா அங்காமுறும்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அரைசகுமரரார்ப் பொலியரவமும்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அகிலும் சந்தனக் குழையும் கருவிளமும் இரவமரமும் கழையும் தேக்கும் திமிசும் பயம்பும் கோட்டமும் கொணரும் வண்டிகள்</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அமிழ்ந்து கீழாழ வருங்கலஞ் சுமந்து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நுரைபுனனீத்தத்து நூக்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 வனர்புக்குக்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கரை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முதற் சார்த்து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ங்காளை களரவமும்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நகரமக்களால் வளர்க்கப்படும் மான்பிணைகள் இனத்திற் பெயர்ந்தவை நீரைக்கடக்க மாட்டாது கலங்குவது கண்டு</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நம்மில் காலை யெ</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ன்ன வென்றெண்ணி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புனற் கழி நீத்த நீந்தி மற்றவை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இனத்திடைப்புகுத்தும் இளையோரரவமும்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மகளிர் பலர்கூடி யேறிச் செல்லும் அம்பிகளைக்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ஆரவாரம் செய்து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தாழ்தரும் வலிமின்தையலீரெனத்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திரிதர லோவாது தீய</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 சொல்லிய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மைத்துனமைந்தரை நோக்கி மடந்தையர்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அச்சப்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பணிமொழி யமிழ்தென மிழற்றி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நச்சு</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வனராடு நல்லோரரவமும்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காமங்காலா வேம நோக்கத்து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மாதராற்றா மழலையங் கிளவிப்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 மகளிர் சேத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டியணிந்த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கண்பிணிப் பகுவாய்க் கிண்கிணியரவமும்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மின்னுக் கொடி பிறழுங் கன்னிக்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கோலமொடு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ஒதுங்கலாற்றா வொளிமலர்ச் சேவடிப்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பெதும்பை மகளிர் சிலம்பொலி யரவமும்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 யெனநுடங்குங் கோலமரு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ங்குலர்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அம்பெனக் கிடந்த வையரி நெடுங்கண்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 மகளிர் பைங் கா</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சரவமும்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நுடங்குகொடி மருங்கி நுணுகிய நு</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மடந்தை மகளிர் குடைந்தா டரவமும்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அம்மென் சாயலரிவை மகளிர்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செம்மலஞ் சிறுவரைச் செவிலியர் காப்பப்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பூம்புனலாடு தொறும் புலம்பும் புதல்வரைத்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தேம்படு கிளவியிற்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றீவியமிழற்றிப்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பாலுறுவளமுலை பகுவாய்ச் சேர்த்தித்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தோளுறத் தழீ இ</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யோலுறுப்பரவமும்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லிரு நெடுந்துறை மங்கலம் பேணிப்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பெரியோருரைத்த பெறலருந்தானம்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உரியோர்த் தரீஇ யுள்ளுவந்தீயும்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தெரிவைமகளிர் வரி</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வளையரவமும்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தாமிள மகளிரைக் காம</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ஞ் செப்பி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அஞ்சல் செல்லாது நெஞ்சுவலித்தாடுமிந்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நங்கையர் நோற்ற பொங்குபுனற் புண்ணியம்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நுங்கட் காகென நுனி</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த்தவைகூறி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நேரிழை மகளிரை நீராட்டயரும்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பேரிளம் பெண்டிர் பெருங்கலியரவமும்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நகுவோர் முதலியோர் செய்யும் அரவமொடு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மயங்கிய சனத்திடை மம்</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மர் நெஞ்சமொடு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நயந்த காதனன்னுதன் மகளிரைத்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தேருநரரவமுந்திகை</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 குநரரவமும்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பேருநர்ப் பெறாப் பெரியோரரவமும்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நெடுந்துறை நீந்தி நிலை கொளலறியார்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கடுங்கண் வேந்தன் காதலரரவமும்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 தொழில் யானைச் சென்றுழிச் செல்லாத்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தலைக்கணிரும் பிடி பிளிற்றிசை யரவமும்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துறைமாண் பொராத் தூமண லடைகரை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நிறைமாண்குருகி னேர் கொடிப்பந்தர்ப்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பாடலோடியைந்த பல்லோரரவமும்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ஆடலோடியைந்த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அணிநகையரவமும்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ஆற்றொலியரவமொடின்னவை பெருகி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எங்கும் பேரொலியே சிறந்து நிற்கிறது</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12. </w:t>
      </w:r>
      <w:r>
        <w:rPr>
          <w:rFonts w:ascii="Arial Unicode MS" w:hAnsi="Arial Unicode MS" w:eastAsia="Arial Unicode MS" w:cs="Arial Unicode MS"/>
          <w:sz w:val="36"/>
          <w:sz w:val="36"/>
          <w:szCs w:val="36"/>
        </w:rPr>
        <w:t>நங்கை நீராடியது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வழுவில் கொள்கை வானவரேத்தும்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கழிபெருங்கடவுளை வழிபடினல்லது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வணக்கமில்லா வணித்தகு சென்னித்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திருச்சேரகலத்துப் பிரச்சோதனன் மகள்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அரிமானன்னதன் பெருமானகலத்துத்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திருவுநிறை கொடுக்கு முருவு கொள்காரிகை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வால்வளைப்பணைத் தோள் வாசவதத்தையைக்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கோல் வளைமகளிர்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கொட்டையைச் சூழ்ந்த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அல்லியுமிதழும் போல நண்ணித்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துறைதோறும் நிறுத்தப்பட்ட நீரணி மாடங்கள் நிற்கும் வீதி வழியே வாசவதத்தையை யழைத்துச்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காண்போருட்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மகளே விரையாது செல்க என்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சிலர்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பொங்குமலர்க் கோதாய் போற்றுக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 போற்றி பொலிக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மெல்லச்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மற்றுஞ் சிலர்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நட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நீராடுந்துறைக்கு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பைங்கேழ்ச்சாந்துங் குங்குமக் குவையும்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மலர்ப்பூம்பந்தும்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தலைத் தளிர்ப்போதும்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மல்லிகைச் சூட்டும் நெல் வளர்கதிரும்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இனிக்குறையில்லையாமுமாடுகம்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எனத் துணிந்திளையோ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ரிரு நூற்பெய்த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அனிச்சக் கோதையுமாய் பொற் சுண்ணமும்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அந்தர மருங்கின் வண்டுகைவிடாஅச்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சுந்தரப் பொடியுஞ்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சுட்டிச் சுண்ணமும்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வித்தகர் கொடுத்த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பித்திகைப் பிணையலும்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மத்த நல்யானைமதமும்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நானமும்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வாசப் பொடியும் பிறவும் கொணரப்படுகின்றன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நீர்கால் கழுவிய எக்கர் மணலிடத்தே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முத்துமணியும் பொற்குறு சுண்ணமும்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வெள்ளியும் பவழ முமுன் விழுந்</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திமைப்ப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வண்ணவரி சியொடு மலரிடை விரைஇ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நுண்ணிது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வரித்த அண்ணனகர் 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தமனியத் தடத்துப் பவழப் பாய்கால்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திகழ் மணிவெள்ளிப் புகழ் மணைசேர்த்தி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கதிர் நகைமுறுவற்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காரிகை மாதரை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எதிர்கொண்டு வணங்கி யிழித்தளர் நிறீஇக்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காஞ்சன மாலையும் செவிலியும் பற்றி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எஞ்சலில் கம்மத் திணைதனக் கில்லாப்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பஞ்சவண்ணத்துப்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பத்திபலபுனைந்த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பொங்குமலர்த் தவிசிற் பூமிசையாயினும்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அஞ்சுபுமிதியாக் கிண்கிணிமிழற்ற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வேழத்தாழ்கைக்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காழொடு சேர்த்த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கண்டப் பூந்திரை மண்டபத்திழைத்த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நன்னகர் நடுவண்பொன் மணை யேற்றி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வாசவதத்தையைத் திருமஞ்சன நீராட்டுகின்றனர்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 மாலையும் முத்தமும் இரவலர்க்கு வழங்கப்படுகின்றன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தோழியர் சூழ வாசவதத்தை நீர்க்குள் இறங்கித் தன் கூந்தல் நனைய நீரில் மூழ்குகின்றாள்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பின்னர்க் கரையேறி மகளிர் கூந்தலை யுலர்த்திப் புகையிட்டு மாற்றுடையுடுத்துப் பல்வகையணிகளைக் கொண்டு ஒப்பனை செய்கின்றார்கள்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அந்தணமகளிரும் அரைச மகளிரும் சேனாபதி மகளிரும் பெருந்திணை மகளிரும் காவிதி மகளிரும் வாணிகமகளிரும் நகரத்துப் பெருங்குடி மகளிரும் நீரில் இறங்கி விளையாடுகின்றனர்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நீர்தலைக் கொண்ட நெடும் பெருந்துறைவயிற்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 தலைக்கொண்டு பொங்குபுமறலிக்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கொங்கலர் கோதை கொண்டு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புறத் தோச்சியும்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அஞ்செஞ் சாந்தமாகத் தெறிந்தும்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நறுநீர்ச் சிவிறிப் பொறி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 ரெக்கியும்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முகிழ்விரற் றாரை முகநேர்விட்டும்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மதிமருடிரு முகத் தெதிர் நீர் தூவியும்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பொதி பூம்பந்தி னெதிர் நீரெறிந்தும்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சிவந்த கண்ணினர்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வியர்ந்த நுதலினர்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அவிழ்ந்த கூந்தலர் நெகிழ்ந்த வாடையர்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ஒசிந்த மருங்குலரசைந்த தோளினர்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நல்கூர் பெரும்புனல் கொள்கவென்று 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செல்வமெல்லாஞ் சேர்த்திறைத் தருளி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இளையா விருப்பின் தம் விளையாட்டு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முனைஇக்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கரையேறுகின்றனர்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கரையேறியவர் கூந்தலையுலர்த்தி நீரறவாரிப் பூம்பிணைய லொடு முடிக்கின்றனர்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சந்தன மணிந்து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கோசிகமும் வங்கச் சாதமும் கலிங்கமும் பட்டும் தூசும் நீலம் முதலிய வண்ணம் கொண்டு நூலினும் நாரினும் இயன்ற ஆடைகளுமுடுத்துத் தம் சீரிய இழைகளையும் ஏற்றவாறு அணிந்து கொள்கின்றனர்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 பத்திராபதி யென்னும் யானை மேலிருந்த உதயணன் தன்னைச் சிறைப்படுத்தியிருக்கும் பிரச்சோதனன் செல்வத்தையும் துறையாடும் அவன் ஊரவர் போகத்தையும் கண்டு பழம் பகையால் நெஞ்சுகனன்றிருக்கின்றான்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நெஞ்சில் தன்னாட்டிற்கு மீண்டேக வேண்டுமெனும் நினைவுமிக்கிருக் 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இந்நினைவு கை கூடுதற்கேற்ற சூழ்ச்சியையும் முயற்சியையும் உதயணனுடைய தோழர்கள் விரைந்து செய்கின்றனர்</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13. </w:t>
      </w:r>
      <w:r>
        <w:rPr>
          <w:rFonts w:ascii="Arial Unicode MS" w:hAnsi="Arial Unicode MS" w:eastAsia="Arial Unicode MS" w:cs="Arial Unicode MS"/>
          <w:sz w:val="36"/>
          <w:sz w:val="36"/>
          <w:szCs w:val="36"/>
        </w:rPr>
        <w:t>ஊர் தீயிட்டது</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இந்நிலையில் யூகியுரைத்து விட்ட சூழ்ச்சியை வயந்தகன் போந்து உதயணற்குக் கூறலுற்று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கோடல் வியனாடு கெடுத்தல்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ஆங்கவன் மகனையருஞ் சிறை வௌவுதல்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மூன்றினு ளொன்றே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காய்ந்தவர் கடுந்தொழில்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தோன்றக் கூறிய மூன்றனுள்ளும்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முன்னைய விரண்டு முடியாமற்றவன்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அரும் பெறன்மடமக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ளமிழ்துபடுதீஞ்சொல்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ஏசுவதில்லா வெழில் படுகாரிகை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வாசவதத்தைக்கு வலத்தனாகிச்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செந்தீ வெம்புகையிம்பர்த்தோன்றலும்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அந்தீங் கிளவியை யாண்மையிற் பற்றிக்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காற்பிடி தன்னோடேற்றுக ஏற்றலும்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வேற்படையிளை ஞர் நாற் பெருந்திசையும்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வாழ்கவுதயணன்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வலிக்க நங்கே ளெனப்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பாழினு முழையினுங் காழில் பொத்தினும்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ஒளித்த வெம்படை வெளிப்பட வேந்தி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மலைக்கு நருளரெனின் விலக்கு நராகித்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தொலைக்கு நம்படை யெனத் துணிந்திது கருதுக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 அதன் செல்லுதற்குரிய முறையையும்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வழியின் கண் ஏற்பாடு செய்திருக்கும் பாதுகாப்பையும் தான் பின்னர் மீண்டு வருந்திறத்தையும் யூகி கூறியதாகத்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மகிழ்ந்து</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தானும் யானும் தீதிலமாயின்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வானும் வணக்கவ மேனைய தென்னென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முறுவல் கொண்ட முகத்தனாகி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நறுநீர் விழவி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னாளணியகலம்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பூண்சேர் மார்வன் காண்பான் போலக்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 xml:space="preserve">கடைப்பிடியுளமொடுமடப்பிடி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கடைஇக்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கோமகளாடும் பூமலி பெருந்துறை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அகலாதணுகாது பகலோன் விண்முனிந்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திருநிலமருங்கி னிழிதந்தாங்குப்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பெருநலந்திகழுந்திருநலக் கோலமொடு</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யூகியுரைத்த கருமத்திற் கேற்ற துணிவோடு காலம் நோக்கி 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பெருங்காற்று எழுகின்றது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கனவிற் கண்ட விழுப் பொருளை நனவிற் கண்ட நல்குரவாளன்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 காற்றெழக்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மறைந்து திரியும் தன் மாந்தர்கள் அறியுமாறு முரசினை முழக்குகின்றான்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உதயணனுடைய வூரிடத்தே பூசல் விளைப்ப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அவனால் விடுக்கப்பட்ட வஞ்சனை மகளிர் நகரின் வீடுகளிற் புகுந்து அட்டிலும் அறையும் விட்டெரி கொளுவுகின்றனர்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எட்டெனக் கூறிய திசைதிசை தொறூஉம்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ஐந்தலையுத்தி யரவு நாணாக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மந்தரவில்லி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னந்தணன் விட்ட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தீவாயம்பு திரிதரு நகரின்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ஓவா தெழுமடங்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குட்குவரத் தோன்றி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நகரத்தைச் சூழ்ந்து கொள்ளுகிறது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நீராடற்குச் செல்லாது மனையகத் தொழில் புரி பரிசார மகளிர் வயிற்றிலடித்துக்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ஈற்றுப் பெண்டிர் தம் இளமகவைத் தழீஇக் கொண்டு அலறுகின்றனர்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பெருஞ்சூற் பெண்டிர் பெரும் பேதுறு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தவழும்புதல் வரையுடைய மகளிர் உலகம் படைத் தோனைப் பழித்து நொந்துரைக்கின்றனர்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கண்பார்வை குன்றி நடை தளர்ந்து வருந்து நரைமுது மகளிர் புகுமிடமறியாது சுவரொடு முட்டி வருந்துகின்றனர்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 வைத்த மகளிரைப் பற்றுவது குறித்து அரச வீரர் படையேந்தித்தேடித் திரிகின்றனர்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ஊருள் எழுந்த இக்கொடுந்தீ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 சேரியும் அருந்தவப் பள்ளியும் வெண்சுதை மாடமும் வேந்தன் கோயிலும் தெய்வத் தானமுமொழிய ஏனையெல்லா விடங்களிலும் பரவுகிறது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 கொட்டில் பதினாறாயிரமும்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முட்டிகைச் சேரி முந்நூறாயிரமும் கம்ம வாலயமும் தானைச் சேரியும் பிறவும் வெந்தழிகின்றன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14. </w:t>
      </w:r>
      <w:r>
        <w:rPr>
          <w:rFonts w:ascii="Arial Unicode MS" w:hAnsi="Arial Unicode MS" w:eastAsia="Arial Unicode MS" w:cs="Arial Unicode MS"/>
          <w:sz w:val="36"/>
          <w:sz w:val="36"/>
          <w:szCs w:val="36"/>
        </w:rPr>
        <w:t>பிடியேற்றியது</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நகரின்கண் தீப்பற்றியெரிவது கண்ட துறையாடும் மகளிரிற் சிலர் உளம் நடுங்கித் தம் கணவரைப் பற்றி எவ்வாறு நகர்க்குச் செல்வது என்று அலமருகின்றனர்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புதல்வரை யொழிந்து யாம் போந்தனமே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 மனம் புழுங்கி வயிற்றைப் பிசைந்து கொண்டு சில மகளிர் துடிக்கின்றனர்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தீயைக் காணச் செல்வோரைச் சிலர் தடுக்கின்றனர்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துன்பம் மிகுதலால் ஆற்றாது சிலர் உடன் வந்தோரையும் எண்ணாது ஓடுகின்றனர்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தீயிடையெழும் முழக்கங் கேட்டுச் சிலர் நடுங்குகின்றனர்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நடுங்குவோரும் நவையுறுவோரும்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ஒடுங்குவோரு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மொல்குவோரும்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இளையராகத் தம் புனைநலம் புல்லென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நங்கையுஞ்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 xml:space="preserve">சேயணம் மிறைவனு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நண்ணான்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 கொலீண்டு நம்மின்னுயிர்த்துணையென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மங்கையரெல்லாம் மம்மரெய்த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யானைகள் மதம் பட்டுத் தீங்கு செய்யாமை குறித்து அவற்றைச் சில வீரர் அடக்கி நிற்கின்றனர்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அறிஞர் நம் வேந்தன் சிறையகத் திருந்த உதயணனை வாளாதிரியுமாறு செய்வது நீதியன்று எனத் தம் வேந்தனை வெகுள்கின்றார்கள்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வேந்தனான பிரச்சோதனன்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பௌவமெல்லாம் படரு மீண்டெனக்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கௌவை வேந்தனுங் காற்றொலியஞ்சி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யானையின ருஞ்சிறைவளை இயதனுணம்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சேனையு முரிமையுஞ் செறிக வந்தெனப்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பிறிதிற் றீரா நெறியினனாக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புதுக் கோள்யானை யொன்று கடாஞ் செருக்கிமைந்தரையும் மகளிரையும் அச்சுறுத்துகின்றது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நகரத்து முழக்கமும் தீயின் பேரொலியும் ஏனையிடங்களி லெழுந்த பல்வேறு ஒலிகளும் கேட்டு மருண்ட நளகிரி யென்னும் யானை தளையை யறுத்துக் கொண்டு நகர மக்கட்குத் தீங்கு செய்கிறது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இன்னாக் காலை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யொன்னாமன்னனும்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தன்னாண்டொழிற் றுணிவெண்ணுமாயினும்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செறியக் கொள்ளும் செய்கையோரான்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அறியக் கூறிய வன்பினனல்லதைத்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 வயினின்று தன்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னின்னியங் கொள்ளும்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என்மகளுள் வழியிளைய ரோடோடி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காவலின்று தன் கடனெனக்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மத்தவன் மான்றேர் வத்தவற் குரையெனப்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பாய்மான் றானைப் பரந்த செல்வத்துக்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கோமான் பணித்த குறைமற்றிதுவென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ஏவலிளையரிசைத்த மாற்றம்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 xml:space="preserve">சேதியர் பெருமகன்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செவியிற்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விசும்பு முதல் கலங்கி வீழினும் வீழ்க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கலங்க வேண்டா காவலென்கடனெனக்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காற்றிற்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குலையாக் கடும்பிடி கடைஇ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ஆற்றுத் துறை குறுகிய அண்ணலைக் கண்டே</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ஆங்கிருந்த காவலரும் கஞ்சுகிகளும் ஏவலரும் ஓடிவந்து வணங்கி நின்று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மாடமுங்கடையு மதிற்புறச்சேரியும்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ஓடெரி கவரலினூர் புகலாகாது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வையமும் சிவிகையும் கைபுனையூர்தியும்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காற்றுப்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பொறிகலக்க வீற்றுவீற்றாயின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போக்கிட மெங்கட்குப் புணர்க்க 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தோக்கிட மெமக்கு முண்டாகவருளி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ஆய்ந்த நல்யாழ்த் தீஞ்சுவையுணர்ந்தநின்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மாணாக்கியை யெம்மன் னவனருளால்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இரும்பிடி நின்னோ டொருங்குட னேற்றிக்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கொடுக்குவ வேண்டுமென்றெடுத் தெடுத்தேத்தி</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உதயணனும்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இவ்வழி இனி நிற்றலும் ஏதம்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 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வாசவ தத்தைக்கு ஆசிரியனாதலின் அவனோடவளை யேற்றி விடுத்தலாற் குற்றமில்லை யென்று கொண்ட காவலர்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 நுதலியைத் தீதொடு வாராது அரசன்பாற் சோர்க்கவென வேண்டு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உதயணற்கு உண்டாகும் உவகைக்கு எல்லையில்லை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பெரியோர்க்குதவிய சிறு நன்றேய்ப்பக்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 xml:space="preserve">கரவாது பெருகினக்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கையிகந்து விளங்கும்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உள்ளத் துவகை தெள்ளிதினடக்கி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வாசவதத்தையைத் தன் பிடிமேற் கோடற்குச் சமைகின்றான்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செல்லற் கிசைந்து வரும் வாசவதத்தை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யேற்றிக் கோடற்கு வணங்கி நிற்கும் பிடியானையின் அருகே வந்து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உருகு நெஞ்சத் துதயணகுமரனைப்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பருகும் வேட்கையள்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பையுள் 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நிறையு நாணு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நிரந்து முன் விலங்க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 நேர்ந்தும் வாய் நேர்ந்துரையா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அஞ்சிலோதியை நெஞ்சுவலியுறப்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பயிற்சி நோக்கினியற் கையிற்றிரியாக்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காஞ்சன மாலை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கையிசைந்தொருங்கே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ஏந்தின ளேற்ற விரும்பிடியிரீஇ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முடியா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வாள் வினை முடித்தனமின்றென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உதயணனும் அவளைத் தன்குடங்கையாற்ற ழுவிப்பிடிமீது ஏற்றினான்</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15. </w:t>
      </w:r>
      <w:r>
        <w:rPr>
          <w:rFonts w:ascii="Arial Unicode MS" w:hAnsi="Arial Unicode MS" w:eastAsia="Arial Unicode MS" w:cs="Arial Unicode MS"/>
          <w:sz w:val="36"/>
          <w:sz w:val="36"/>
          <w:szCs w:val="36"/>
        </w:rPr>
        <w:t>படைதலைக் கொண்டது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வாசவதத்தையைப் பிடியானை மேலேற்றிக் கொண்டு உதயணன் செல்லலுற்றானாக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அவட்குத் துணையாய் உடன் வரும் காஞ்சன மாலையென்னுந்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நாணத்தாலும் பெருவேட்கை யாலும் நடுங்குகின்ற வாசவதத்தையைத் தேற்றிக் கொண்டு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சாங்கியத் தாயின் வாயிலாக உதயணன் யூகிக்கு எழுதி வைத்திருந்த ஓலையைப் பிறரறியா வகையில் அவளிடம் சேர்ப் பித்து அதனை யூகிபால் சேர்க்குமாறு 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பெற்றுச் செல்லும் சாங்கியத்தாய் வாசவதத்தையைக் கண்டு அவட்கு ஆறுதல்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நீங்குதலும்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தானேறிச் செல்லும் பிடியானையின் செவியில்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அங்கண் ஞாலத் தன்புடையோரைப்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புன்கண் நீக்குதல் புகழுடைத்தாதலின்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உங்களன்பின் யானுறு நோயினைப்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பைங்கண்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வேழத்துப் பகடன்றீர்ந்த திவள்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செழுங்கடை மழைக்கண் செருக்கயல் புரைய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உண்ணெகிழ்ந்து கவிழ்ந்த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ஒறாஅ நோக்கிற்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 xml:space="preserve">கண்ணெகிழ் கடு நோய்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கைவருகாலை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ஈர்வது போலு மிருளுடையாமத்துத்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தீர் திறமறியேன் றேர்வுழித்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தீர்திறம்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வந்துகை கூடிற்றாகலின் இன்றிது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நீக்கல் நின்கடன்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மாக் கேழிரும்பிடி</w:t>
      </w:r>
    </w:p>
    <w:p>
      <w:pPr>
        <w:pStyle w:val="Normal"/>
        <w:autoSpaceDE w:val="false"/>
        <w:spacing w:lineRule="atLeast" w:line="27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அதற்கேற்ற மொழியிற் கூறிக் கடவுகின்றான்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நீங்கா வுரிமைக் காவலனான வராகன் என்பான் வாசவதத்தையின் காவல் பொருட்டு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கையகத் திருந்த வில்லும் அம்பும் வஞ்சனையாக வாங்கிக்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பிடியானையின் பின்னேயேறுக என்று பணித்த உதயணன் அவன் ஏறுதற்கு முன்பே யானையைக் கடுவிசையிற் செலுத்துகின்றான்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 விரைந்தோடுகிறது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ஆற்றல் மன்னன் காற்றெனக்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கடாவ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விசையின் வீழ்ந்து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வெருளியாற்றான்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ஆய்பெருங்கடிநகர் வாயிலு நோக்கான்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கோமகனுள் வழிக்கு நுகலுங்குறு 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ஓவிய முட்கு முருவியைத் தழீஇப்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போயினன் வத்தவன்புறக் கொடுத்தொய் யென</w:t>
      </w:r>
    </w:p>
    <w:p>
      <w:pPr>
        <w:pStyle w:val="Normal"/>
        <w:autoSpaceDE w:val="false"/>
        <w:spacing w:lineRule="atLeast" w:line="27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ஓலமிடுகின்றான்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 பலர் வந்து மொய்த்துக் கொள்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பலர் கலக்கமுற்று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மண்ணகமழித்து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மலைத்துச் சிறைகொண்ட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நண்ணாமன்ன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னாட்டமோவிம்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பண்ணமை பிடிமிசைப் பையரவல்குலை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ஏற்றல் வேண்டுமென்றிரந் தேற்றினமால்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 xml:space="preserve">கூற்றவாணையெங் கொற்றவன்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றலைத் 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என் சொலிச்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சேறு மென்றெண்ணுபு நாணினள்</w:t>
      </w:r>
      <w:r>
        <w:rPr>
          <w:rFonts w:eastAsia="Arial Unicode MS" w:cs="Arial Unicode MS" w:ascii="Arial Unicode MS" w:hAnsi="Arial Unicode MS"/>
          <w:sz w:val="24"/>
          <w:szCs w:val="24"/>
        </w:rPr>
        <w:t>.</w:t>
      </w:r>
    </w:p>
    <w:p>
      <w:pPr>
        <w:pStyle w:val="Normal"/>
        <w:autoSpaceDE w:val="false"/>
        <w:spacing w:lineRule="atLeast" w:line="27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 சிலர் போருடற்றலாயினர்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காலை மாறு வேடத் திருந்த உதயணனுடைய வீரர்கள் அவரொடு மலைந்து முதுகு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பாற் சினங் கொண்டெழும் வீரர் பலரையும் செகுத்தழிக்கின்றனர்</w:t>
      </w:r>
      <w:r>
        <w:rPr>
          <w:rFonts w:eastAsia="Arial Unicode MS" w:cs="Arial Unicode MS" w:ascii="Arial Unicode MS" w:hAnsi="Arial Unicode MS"/>
          <w:sz w:val="24"/>
          <w:szCs w:val="24"/>
        </w:rPr>
        <w:t>.</w:t>
      </w:r>
      <w:r>
        <w:br w:type="page"/>
      </w:r>
    </w:p>
    <w:p>
      <w:pPr>
        <w:pStyle w:val="Normal"/>
        <w:autoSpaceDE w:val="false"/>
        <w:spacing w:lineRule="atLeast" w:line="27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16. </w:t>
      </w:r>
      <w:r>
        <w:rPr>
          <w:rFonts w:ascii="Arial Unicode MS" w:hAnsi="Arial Unicode MS" w:eastAsia="Arial Unicode MS" w:cs="Arial Unicode MS"/>
          <w:sz w:val="36"/>
          <w:sz w:val="36"/>
          <w:szCs w:val="36"/>
        </w:rPr>
        <w:t>உழைச்சன விலாவணை</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இவர்ந்து சென்ற பிடியைத் தொடர்ந்து வரும் வீரர்களை அவனுடைய வீரர் பலர் மறைவிருந்து தாக்குகின்றனர்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கடும் போர் நிகழ்கின்றது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ஓங்குமடற் பெண்ணைத்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தீங்குலைத் தொடுத்த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விளைவுறு தீங்களி வீழ்ச்சி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யேய்ப்பத்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தளையவிழ் தாமமொடு தலைபல புரளவும்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 xml:space="preserve">வேகப் புள்ளின் வெவ்விசைக்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நாகப் பிறழ்ச்சியிற் றோண் முதனுணியவும்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அஞ்செஞ்சாந்த மெழுதிய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வகலம்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ஒண் செங்குருதிப்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பைந்தளி பரப்பவும்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குசைத் தொழிற் கூத்தன் விசைத்து நனிவிட்ட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 பொறித் தாரையிற்றங்கல் செல்லாது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குருதிச் செம்புனல் தவிரா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தெக்கவும்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எண்ணிறந்த வீரர் போரிற் பட்டு வீழ்கின்றனர்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எம்மருங்கும் தலையுந்தடக்கையும் தாளும் உடம்பும் சிதறிக் 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 மிடமெங்கும் வில்லும் சுரிகையும் வேலும் ஈட்டியும் கோலும் குந்தமும் தண்டும் வாளும் பிறவுமே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அடங்காத்தானைய வந்தியரிறைவற்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காருயிரன்ன வரும் பெறன் மடமகள்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வால்வளைப் பணைத் தோள் வாசவதத்தையை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வலிதிற் கொண்டவத்தவரிறைவனை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நலிதற் கெழுந்த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நண்ணாவிளையரைக்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கடல்விலக்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காழியிற் கலக்கமின்றி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உதயணனுடைய வீரர் அடர்த்தழித்து 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 யென்பான் தன்னியல் பானவுருக்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தவம் செய்து பெற்ற வாளைக்கையிலேந்தி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எதிர்த்த வீரரை வென்று கொண்டு உதயணன் ஏறிச் செல்லும் யானையையணுகி அதனை வலம் வந்து பரவி</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நும்பொருட்டாக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நெடுந்தகை யெய்திய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 பெருந்துயரம் படுத்தனையாகிக்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காட்டகத்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தசையாது கடுகுபு 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நாட்டகம்புகுக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நண்பிடையிட்ட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இரும்பிடி நினக்கிது பெருங்கடன்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அப்பிடியானைக்குச் சொல்லி அதன் காதில் ஒரு மந்திரமும்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உதயணனை நோக்கி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விளம்புகின்றான்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உதயணன் சாங்கியத்தாயின் தகுதிகளை அவன் நன்குணருமாறு எழுதிய ஓலையை யூகிக்குச் செலுத்தி அவனுடைய சூழ்ச்சியமைதியை யெண்ணித் தனக்குள்ளே வியந்து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யானையும் வடகீழ்ப் பெருந்திசையிற் செல்கின்றது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உதயணனைப் பின் தொடர்ந்து வந்த வராகனை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பாலொடு தேன் கலந்தாற் போலும் இனிய சொற்களால்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ஆற்றலும் வென்றியும் அறிவுமூன்றும்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கூற்றுத் திறைகொடுக்குங் கொற்றத்தானை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அவந்தியர் பெருமகனடி முதல் குறுகிப்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பயந்து தான் வளர்த்த பைந்தொடிப் பாவையைச்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சிறையிவ ளென்னுஞ் சிந்தையினீக்கிக்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குறையுடையுள்ளமொடு கொள்கெனத்தந்துதன்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காதலின் விடுப்பப் போகுதல் வலித்தனென்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வணக்கம் இன்றுயான் செய்தனன் தனக்கெனக்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கூறினை சென் மெனத்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தேறக்காட்டி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அவ்வாறே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வராகன் உடன் வராது செல்லக் கண்ட வாசவதத்தை கலக்க முற்றுக் காஞ்சன மாலை யென்னும் தோழியை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உதயணனைப் பார்த்து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பைந்தளிர்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பொதுளிய பனிமலர்க்காவின்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செந்தளிர்ப்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பிண்டிச் சினைதொறும் தொடுத்த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பின்னுறு நுண் நாண்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பெருந்தொடர் கோத்த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பண்ணுறு பல்வினைப் பவழத் திண் மணை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ஊக்கமை யூசல் வேட்கையின் விரும்பினும்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திருநலத் தோழியர்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சிறுபுறங் கவைஇப்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பரவையல்குற் பல்காசுபுரளக்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குரவையாயங் கூடித் தூங்கினும்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 வரைத்தல்லா விம்முறு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விழுமமொடு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 கூர்ந்தழியு மெங் கோமகணடுங்க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எறிவளிபுரையு மிரும்பிடி கடைஇப்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பின் வழிப் படருமெம் பெரும்படை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பேணாய்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 வலித்தனையோ இறைவ நீயென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நடுக்கம் வேண்டா நங்கைநீயும்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அடுத்த காவலன் இவனொடும் அமர்ந்து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விடுத்தமையுணரா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வீரிய விளையர்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தருக்கொடுவந்து செருச் செய றுணிந்தனர்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பணிவகையின்றிப் பண்டும்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இன்னதை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அணியிழை மடவோய் துணிகு வெனாயின்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அரியவு முளவோ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அஞ்சல் ஓம்பெனத்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தேற்றிச்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வாசவதத்தையைத் தெளி 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வாசவத்தையும் மனவமைதி கொள்கின்றாள்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இவ்வாறாக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அவந்தியர் இறைவன்மனையில்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கொட்டம் தாங்கும் கொடியிடை மகளிரும் கவரியேந்தும் மகளிரும் பணி புரியும் கூனும் குறளும் வாசவதத்தையைக் காணாது வருந்து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நால்வகை நிலனும் பால்வருத்தியற்றி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அறவையல்லது பிறபுகப் பெறாஅ</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வளமரம்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துறுமிய விளமரக்காவினுள்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கொண்ட கோலமொடு குரவை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பிணைஇ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வண்டலா டுந்த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ண்டாக்காதல்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எம்மையு முள்ளா திகந்தனையோ 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மம்மர் கொண்டமனத் தராகித்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தோழியரெல்லாம் பூமியிற் கிடந்து புரண்டழுகின்றனர்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பிறிதொருபால்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மையார் நெடுங்கண் மாலையாமத்துப்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பையாந்து பொருந்திப் பள்ளி கொள்வோய்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காதற் காளை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கானத் தொய்ப்பப்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போதற்கண்ணே புரிந்தனையோ வெனச்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செவிலித் தாயர் அவலித் தழுகின்றனர்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உழைக்கல மகளிர் இழைப்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பிரிந்தரற்றுகின்றனர்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வழிகூட்டி விடுத்துப் போந்த சாங்கியத் தாய் யூகியுறையும் இட மடைந்து மேலே செய்யத் தகுவனவற்றை ஒருகுயவன் மனையில் மறைந்திருந்து ஆராய்கின்றனர்</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17. </w:t>
      </w:r>
      <w:r>
        <w:rPr>
          <w:rFonts w:ascii="Arial Unicode MS" w:hAnsi="Arial Unicode MS" w:eastAsia="Arial Unicode MS" w:cs="Arial Unicode MS"/>
          <w:sz w:val="36"/>
          <w:sz w:val="36"/>
          <w:szCs w:val="36"/>
        </w:rPr>
        <w:t>உரிமைவிலாவணை</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உதயணனால் விடுக்கப்பட்டுத் திரும்பிப் போந்த வராகன் கோயில் வாயிலில் நின்று அரசன் செவ்வியறிந்து வருமாறு காவலனை விடுப்ப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நிமித்திகன் ஒருவனுடன் தனக்கு வரவிருக்கும் இன்னா வின்பத்தைப் பற்றிப் பேசிக் கொண்டிருக்கின்றான்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வாயிற்காவலன் போந்து வராகன் வரவினைத் தெரிவிக்கின்றான்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அகன் மொழி தெரியு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மருமறைப் பொழுதும்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மகன் மொழியல்லது மற்றைய 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இயற்கைய னாதலின் பெயர்த்துப் பிறிதுரையான்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வருகமற்றவன்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வல்விரைந்தென்றலின்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வராகன் சென்று மன்னன் இருந்த இருக்கைக்கு எழுகோல் எல்லையுள் நின்று வணங்கித் தன் மனக்கருத்தை முகத்திற் காட்டு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வண்ணமும் வடிவும் நோக்கி மற்றவன்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கண்ணிவந்தது கடுமை சேர்ந்த 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றெண்ணிய விறைவன் இருகோலெல்லையுள்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 xml:space="preserve">துன்னக் கூஉய்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மின்னிழை பக்கம்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 முரையென மன்னவன் கேட்ப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இருநிலமடந்தை திருமொழி கேட்டவட்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கெதிர் மொழி கொடுப்போன் போல விறைஞ்ச</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பின்னுந்தானே மன்னவன் வினவ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மறுமொழி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கொடாஅ மம்மர் கண்டவன்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உறுமொழி கேட்கு முன்ன மூர்தர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நெஞ்சினஞ்சாது நிகழ்ந்தது கூறென்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றாருயிர்க் கபயங் கோமான் கொடுப்ப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எரியுறு மெழுகினுருகிய முகத்தன்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ஆரமார்ப நின் அருள் வருகயாங் 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சரர் முகத் தெழுந்தது கடுவளி வளியென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நகைத் தொழிலறிய நன்கை வரைப்பகம்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புகைக் கொடி சுமந்து பொங்கெரிதோன்ற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புறமதிற் சேரியும் குறுமுதற் கரிதாக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 மெரியுங் கலந்து டன் றோன்ற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எப்பான் மருங்கினு மப்பான்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மலைக்குநர்த்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தப்புதலல்லது மிக்குயல் காணோம்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கூற்றுமஞ்சுநின்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னாற்றலாணை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உரைப்பவு மொழியாது தலைத்தலைசிறப்பநின்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அடி நிழல்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வட்டமடையத் தரூஉம்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கடியரணின்மையிற்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கையற வெய்தி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வெம் முரண்வேழத்து வெஞ்சினமடக்கிய</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உண்முரண்அறா அவுதயண குமரனொ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டுடன் பிடியேற்ற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லுற்ற னெமாகித்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தடம் பெருங் கண்ணியைத் தலைவியிற் மணிந்திரந்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தேற்றின மேற்றலுங் காற்றெனக்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கடாஅய்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எம் மொடுபடா அனிந்நகர் குறுகான்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தன்னகர்க்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கெடுத்த தருக்கினனாதலின்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ஆயிரத்தைவர் காவற் கானையர்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மாயிரு ஞாலத்து மன்னுயிருண்ணும்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கூற்றெனத் தொடா வேற்றுருள்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விலங்கி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வயவரென்றியாம் வகுக்கப் பட்டோர்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பயவரன்றிப் பணிந்தவர் தொலைய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வென்றியெய்திக் கொன்று பலர் திரிதர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பின்றையு நின்றியான் பிடிப்பின் செல்வுழி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அடுத்தகாத லணங்கைத் தந்தவன்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விடுக்கப் போந்த னென் மீண்டிது கூறெனத்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தடக்கை கூப்பி நின்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னடித்திசைக் கிறைஞ்ச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ஒழிந்தி யான் வந்தனென் நிகழ்ந்ததை நினைப்பி 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மாயம் போலும் காவல அருளென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மொழிந்து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இச்சொற்கள் செவியகம் புகுதலும் பிரச்சோதனனுக்குக் கடுஞ்சினம் பிறக்கின்றது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கண்களில் தீப்பொறி பறக்கின்றது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சுற்றத்தவர்களைச் கடுவான் போல நோக்குகின்றான்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மாற்றுச் சிங்கத்து மறக்குரல் கேட்ட ஏற்றுச் சிங்கம் 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எழுந்து உரறுகின்றான்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அருகிருக்கும் தானைத் தலைவரை நோக்கிப் பெருஞ் சினம்  கிளர குரல்கம்மியது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கொடியணி தேருங் குதிரையும் யானையும்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வடிவேலிளையரும் வல்விரைந்தோடி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எய்கணையியற்கை யியற்றமையிரும்பிடி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கையகம் புக்க தன்றியில் வையகத்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தறத்தொடுபுணர்ந்த துறைப்புனலாட்டத்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தற்றமும் பிறவு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மொற்று வனனோக்கி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வள்ளிமருங்கின் வயங்கிழைத்தழீஇ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எள்ளி யிறந்த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வின்னாமன்னனைப்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பற்றுபு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தம்மெனப் படையுறப்படுத்துச்</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சாலங்காயன் என்னும் அமைச்சனை நோக்குகின்றான்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 சாலங் காயனேயன்றி அரசகுமரருள் ஒருவனான பரதகனும் வேறு சில அமைச்சர்களும் அந்தணர்களும் இருக்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அவரனைவரும் இனிச் செயற் பால குறித்து ஆராய்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சாலங்காயனெழுந்து நின்று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உளைவன செய்த உதயணகுமரனைத்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தளைவயினகற்றலும் கிளைவயிற் பெயர்த்தலும்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ஆரமார்ப வஃதியாவருமறிவர்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வருமுலை யாகத்து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வணங்கு கொடி மருங்கில்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திருமக டன்வயிற் றெரிந்தனைகாணின்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குலத்தினுங் குணத்தினு நலத்தகு நண்பினும்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நிலத்தினின் னொடு நிகர்க்கு நனாதலின்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மேல்வகை விதியின்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விழுமியோர் வகுத்த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 வகைமற்றிது பழிக்கு நரில்லை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ஆறென வருளா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யண்ணன் மற்றிதுநீ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வேறென வருளிய வேட்கையுண்டெனின்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முன்னிலை முயற்சியினன்றி மற்றினிப்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பின்னிலை முயற்சியிற் பெயர்த்தனந் தருதல்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திருவளர் மார்ப தெளிந்தனையா கென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எப்பொருளையும் தானே தேர்ந்துணரும் அறிவு வலிமிக்க பிரச்சோதனன் நிகழ்ந்த செய்தியைத் தன் பட்டத்துத் தேவிக்குத் தானே சென்று தெரிவிக்க எண்ணுகின்றான்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நீராடப் போந்தவர் நகர்க்குள்ளே மாலையிற் புகுதல்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காலையிற் சென்று சேர்க என நீராடப் போந்த நகரவர்க்குத்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 போது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 விளக்கங்கள் இனிது ஏற்றப்படு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நீரணிவிழாவிற்கென இயற்றிய நகர்க்கண்ணே அந்தப் புரத்தே அரசன் தேவி இருக்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நகர்க்குற்ற</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ஆகுலப் பூசலும் அழலுமற்றவை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காவலனறிந்த கருத்தினனாகியென்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வாசவதத்தையை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வலிதிற் கொண்டேகினும்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தீது நிகழினு மேத மில்லென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நினைந்த வண்ணமிருப்பவள்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வரவு கேட்டு அவனை எதிர் நோக்கியிருக்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அங்கே வந்த வேந்தன் வாசவதத்தை அங்கேயில்லாமை தன் நெஞ்சை வருத்தக் கலக்க முற்று ஒருவாறு தெளிந்து தேவியையணுகி உவப்புரை சில கூறிப் பின்னர்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பூங்கொடி புனைந்த வீங்குமுலையாகத்து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வாங்கமைப்பணைத் தோள் வாசவதத்தையை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நல்லியாழ் நவிற்றிய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நளிமணிக் கொடும்பூண்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உறுவரைமார் பினுதயண குமரன்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மறுவி னொன்று மனைவளந் தரூஉம்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செல்வியாகச் சிறப்பொடு சேர்த்தியவன்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நாட்டகம் ஒருத்தற்கு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வேட்ட தென்மனன்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ஒண்குழை மடவோய் உவத்தியோ 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அரசமா தேவியும் பெருவிருப்பந் தோற்றி வேந்தனைப் பணிந்து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அருமையிற் பெற்ற நும் அடித்திதன் வயிற்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றிருமணச் சூழ்ச்சி யெழுமைத் தாயினும்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ஏதமின்றால் இன்பம் பயத்தலின்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யானைக் கெழுந்த வெஞ்சினமடக்கிநின்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தானைத் தலைத் தாள் தந்த ஞான்றவன்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நிலையிற்றிரியா இளமைக் கோலம்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உயர்பிற் றிரியா தொத்து வழிவந்த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மகளான உத்தாயர் மனத் தகம்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புற் கற்றலின்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யானுமன்றே பேணினென் அடிகள்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மானமில்லை மற்றவன் மாட்டென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உவந்து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அது கேட்டு உவப்போ வெறுப்போ கொள்ளாது அமைதியுடன் உதயணன் வாசவதத் தையைக் கொண்டேகிய திறத்தைக்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இனியயா ழோசைக்குப்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பறையோசை கேட்ட கசுணமாவைப் போலத் தேவி அச் சொல்லைக் கேட்டதும் மயங்கி வீழ்ந்து வருந்துகின்றாள்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அன்புடைய மகனைப் பிரிந்து வருந்தும் அவள் வருத்தம் மிக்கு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பிரச்சோதனன் அவளைத் தேற்றலுற்று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மடவை மன்ற மடவோய் மண்மிசை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உடைவயிற் பிரியா துறை ஞரு முளரோ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இற்றுங் கேண்மதி முற்றிழை மகளிர்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 xml:space="preserve">தத்துநீர்ப் பெருங்கடற் சங்கு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பொறையுயிர்த்த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நித்திலத் தன்னர் நினைந்தனை காண் என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உரைத்துத் தேற்றுகின்றான்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தேவியும் ஒருவாறு தேறினா ளாயினும் மகட்பிரி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வால் மன வருத்தம் கொண்டுறைகின்றாள்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நகரெங்கும் வாசவதத்தையின்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பிரிவால் உளதாய புலம்பொலி நிலவுகின்றது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18. </w:t>
      </w:r>
      <w:r>
        <w:rPr>
          <w:rFonts w:ascii="Arial Unicode MS" w:hAnsi="Arial Unicode MS" w:eastAsia="Arial Unicode MS" w:cs="Arial Unicode MS"/>
          <w:sz w:val="36"/>
          <w:sz w:val="36"/>
          <w:szCs w:val="36"/>
        </w:rPr>
        <w:t>மருத நிலங்கடந்தது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பிரச்சோதனனால் விடுக்கப்பட்ட பொற்றாருடுத்த பொங்கு மயிர்ப் புரவியும் தாழாக் கடுஞ் செலல் ஆழித்திண்டேரும்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 படு சீற்றத்து அண்ணல் யானையும்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மேலாட்கமைந்த காலாட்களும் கொண்ட பெரும்படை பின்னே தொடர்ந்து வர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பரவையெழுச்சிப் பக்கமு முன்னும்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வெருவரத்தாக்கி வீழ நூறி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நற்றுணைத் தோழ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ருற்றுழியுதவ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அமிழ்தத் தன்ன அஞ்சில் கிளவி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மதர்வை நோக்கின் மாதரைத்தழீஇ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ஓங்கிய தோற்ற மோடுடொருதானாகி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 போது நீங்க மாலைப் போது நெருங்குகின்றது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பகல்வெப்பம் நீங்க எங்கும் தட்பம் நிலவுகிறது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தத்தையும் காஞ்சன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மாலையுமாகிய மூவரையும் ஏற்றிச் செல்லும் பிடியானையும்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வித்தகக் கோலத்து வீழ்ந்த கிழவற்குப்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பத்தினியாகிய பைந்தொடிப்பணைத் தோள்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 xml:space="preserve">தத்தரி நெடுங்கண் தத்தை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தம்மிறை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ஆணையஞ்சிய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யசைவு நன் கோம்பிக்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கோணை நீண்மதிற் கொடிக் கோசம்பி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நகைத்துணையாய மெதிர் கொள நாளைப்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புகுத்துவலென்பது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புரிந்தது 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பறத்தரல் விசையினும் பண்ணினு மண்மிசை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உறப்புனைந் தூரு முதயணன் வலப்புறத்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தறியக் கூறிய செலவிற்றாகிக்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கோடுதல் செல்லாது கோமகன் குறிப்பறிந்து</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ஓடுதல் புரிகின்றது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காஞ்சனமாலை வாசவதத் தையைத் தேற்றி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நின்னை நின் தந்தை திருமணம் செய்து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இவ்வுதயணன் தீவலம் செய்து கைப்பற்றிலன் என்பதொன்று 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நினக்கு வீணையாசானாக இருந்த போது பல்லோர் கூடிய பேரவையில் நின் ஆசான் இவர் என்று கூறிய தொன்றேயமையும்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 மகிழ்விக்கின்றான்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பிடியானையின் கடு நடையால் தாம் காண்கின்ற காட்சிகளைக் காட்டி வருபவள்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உவணப்புள்ளினஞ் சிவணிச் செல்லும்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சிறக ரொலியிற்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றிம் மெனவொலிக்கும்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பறவையிரும்பிடிப் பாவடி யோசையின்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அவணைபோதலஞ்சி வேய்த்தோள்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வாளரித்தடங்கண் வாலிழைமாதர்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கேள்விச் செவியிற் கிழித்துகிற் பஞ்சி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பன்னிச்செறித்துப் பற்றினையிருவென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வாசவதத்தையும் அவ்வண்ணமே செய்து கொள்கிறாள்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முன்னே மருதநிலம்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 அழகிய காட்சி செல்வோர் உள்ளத்தைக் கவர்கிறது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அங்க ணகல்வய லார்ப் பிசை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வெரீஇய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பைங்க ணெருனம் படுகன்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றோம்பிச்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செருத்தல் செற்றிய தீயபா லயல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 வன்னமொடு குருகு பார்ப்பெழ</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பாசடைப் பிலிற்றும் பழனப்படப்பை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அறையுறு சுரும்பினணிமடற் றொடுத்த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நிறையுறு தீந்தே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னெய்த் தொடை முதிர்வை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உழைக்கவின் றெழுந்த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புழற் காற்றாமரைச்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செம்மலர் அங்கண் தீயெடுப்பவைபோல்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உண்ணெகிழ்ந்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துறைக்கும் கண்ணகன் புறவற்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பாளைக் கமுகும் பணையும்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பழுக்கிய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வாழைக்கானமும் வார் குலைத்தெங்கும்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பலவும்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பயினு மிலைவனர் மாவும்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புன்னையுஞ் செருந்தியும் பொன்னிணர் ஞாழலும்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இன்னவைபிறவு மிடையறவின்றி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இயற்றப்பட்டவை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யெரிகதிர் விலக்கி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பகலிருள் பயக்கும்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படிமத்தாகி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அகலமமைந்த </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வயிர் மணலடுக்கத்து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காறோய் கணைக்கதிர்ச் சானோய் 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வரம்பணி கொண்ட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நிரம்பணி நெடுவிடை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உழவ ரொலியுங் களமர் கம்பலும்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வளவயலிடையிடைக்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களைகளை கடைசியர்</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பதலையரியல் பாசிலைப் பருகிய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மதலைக் கிளியின் மழலைப் பாடலும்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தண்ணுமை யொலியுந் தடக்கரி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கம்பலும்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மண்ணமை முழவின் வயவரார்ப்பும்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மடைவாய் திருத்து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மள்ளர் சும்மையும்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இடையறவின்றி யிரையாறுதழீஇ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வயற் புலச் சீறூரயற் புலத்தணுகி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மருதந் தழீஇய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மல்லவம் பெருவழி</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நூற்றிருபத்தைந்து எல்லையும் கடந்து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வழியின் இடப்பக்கத்தே கிடங்கும் வாயிலும் புரிசையும் அமைந்து மள்ளர் பலரிருந்து காவல் புரியும் அருட்ட நகரம்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அதனருகே செல்லுங்கால் இரவூணுண்டு யாவரும் உறங்கும் இருட்காலம் நிலவுகிறது</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19. </w:t>
      </w:r>
      <w:r>
        <w:rPr>
          <w:rFonts w:ascii="Arial Unicode MS" w:hAnsi="Arial Unicode MS" w:eastAsia="Arial Unicode MS" w:cs="Arial Unicode MS"/>
          <w:sz w:val="36"/>
          <w:sz w:val="36"/>
          <w:szCs w:val="36"/>
        </w:rPr>
        <w:t>முல்லை நிலங் கடந்தது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அருட்ட நகரத்தையணுகிய எல்லையில் வயந்தகன் என்பான் யாழைப் பிடியானையின் கழுத்துக் கயிற்றிற் கட்டி விட்டுக் கையில் வாளும் கேடகமும் மேற்கொண்டு உதயணனைப் பணிந்து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இந்நகரை இடத்திட்டே குதலொழிந்து வலத்திட்டே குதல் வேண்டுமென்பானாய்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செல்வ மருதத் தெல்லையுளிருந்த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தொல்லருஞ் சிறப்பினிம் மல்லன் மாநகர்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அகப்பட்டியங்கு நரச்சம் நீக்கி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புறப்பட்டியங்கு நர்ப்புன் கண் செய்யும்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கப்புவினையுடைத்தே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யாப்புறவிதனை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இடத்திட்டேகுது மெனினே யெங்கும்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 xml:space="preserve">முடத்தாட்டாழை மொய்த் தெழு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முழுச் சிறை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தோட்டமும்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 xml:space="preserve">படுவும்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கோட்டகக் கோடும்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பிரம்பெழுபெரும்பாரடைந்து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மிசைச்செற்றிச்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செதும்பு பரந்தெங்குஞ்சேற்றிழுக் குடைத்தாய்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வாய்க்கானிறைந்த போக்கரும்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பணையொடு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வரம்பிடைவிலங்கி வழங்குதற் கரிதாய்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நிரம்பாச் செலவி னீத்தருஞ் சிறு நெறி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நலத்தகு புகழோய் நடத்தற் காகாது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வலத்திட் டூர்ந்து வழி முதற்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கோடு மென்று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உதயணனும் சிறிதும் ஓசை யுண்டாகாதபடி யானையைச் செலுத்துகின்றான்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நகர வெல்லை கழிகின்றது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பின்னர் வயந்தகன் உதயணனை நோக்கி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எதிரே இருவழிகள்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இடவழியே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பகைமன்னற்குரிய இடத்தைச் சென்று 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 ஏற்றிழிவு மிக்குளது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 நிழலும் ஆண்டுக்கிடையாது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ஏவல்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வினையாளர் விரும்பிச் செல்வரேயன்றிச் செவ்வினையாளர் செல்லார்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செல்வே</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நம்பதிக்கு அணித்தாக அது நம்மைக் கொண்டு செல்லாது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வலத்திற் கிடக்கும் வழியேதக்கது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வளைந்து வளைந்து செல்லும் இயல் பிற்றாயினும் நால்வகைப் படையும் இனிது செல்வதற்கேற்ற உள்ளகலம் உடையது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 நருமதையாறு சென்றடையும் வரை இவ்வழி செல்லும் நாடு தருநிலை பெற்றுத் தீயோரில்லாச் செம்மை நாடாகும்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முன்னோருள் ஒருவனாகிய துல்லியன் என்பான் கண்ட குளமும் பொய்கையும் கூவலும் வாவியும் வழி முழுதும்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நீ விரும்புவதொன்றன் வழியே செல்க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வலத்திற் கிடந்த வழியே யானையைச் செலுத்துகின்றான்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பொருள் வயிற்பிரிவோர் வரவெதிரேற்கும்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கற்புடைமாதரிற்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கதுமென ஒரறி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முற்றுநீர் வையகமுழுது முவப்பக்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கருவிமாமழை பருவமொடெதிர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பரவைப்பௌவம் பருகுபு நிமிர்ந்து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கொண் மூவிதானந்தண்ணிதிற் கோலித்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திருவிற்றாம முழபடநாற்றி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விடுசுடர் மின்னொளி விளக்கமாட்டி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ஆலிவெண்மணலணி பெறத் தூஉய்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கோலவனப் பிற்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கோடணை போக்கி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அதிர் குரன் முரசினதிர்தலானாது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தூநிறத் தண்டுளி தானின்று சொரிந்து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வேனினாங்கி மேனிவாடிய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மண்ணகமடந்தையை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மண்ணுநீராட்டி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முல்லைக்கிழத்தி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முன்னருளெதிரப்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பல்லோர் விரும்பப் பரந்து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கண்ணகன்று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பொருள்வயிற் பிரிந்து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பொலங்கலவெறுக்கையொ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டிருள் வயின் வந்த வின்னுயிர்க் காலன்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பார்பக மணந்த நேரிழை மடந்தையர்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மருங்குல் போலப் பெருங்கவினெய்திய</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 நிலம் எதிரே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குரவும் தளவும் குருந்தும் கோடலும் மலர்ந்து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பூத்தொறும் வண்டினம் படர்ந்து தாதூதி இசைபாடு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 பூவின் நறுமணம் பொதும்பர் தோறும் எழுந்து பரவிப் பொலிவுறுத்து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 சிறிது துலைவு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உறங்குபிடித்தடக்கை யொருங்கு நிரைத்தவை 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 xml:space="preserve">இறங்குகுரலிறடி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யிறுங்குகடைநீடிக்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கவைவக்கதிர் வரகுங் கார் பயிலெள்ளும்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புகர்ப்பூ வவரையும் பொங்குகுலைப் பயனும்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உழுந்துங் கொள்ளுங்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கொழுந்து படுசணாயும்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தோரையுந் துவரையுமாயவும் பிறவும்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கடக்கலாகா விடற்கரு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வினையுட்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கொல்லைபயின்று வல்லையோங்கிய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வரையினருகா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மரையா மடப்பிணை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செருத் தற்றீம்பால்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செதும்பு படப்பிலிற்றி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வெண்பூ முசுண்டைப் பைங்குழையேயச்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சிறுபிணை தழீஇய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திரிமருப்பிரலை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செறியிலைக் காயா சிறுபுறத்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துறைப்பத்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தடவுநிலைக் கொன்றை யொடுபிடவுதலைப் பிணங்கிய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நகைப்பூம் புறவிற் பகற்றுயிலமரா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வரித்தாரணிந்த விரிப்பூந்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தொழுதிப்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புல்லுத ளினத்தொடு புகன்று விளையாடும்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பல்லிணர்ப் படப்பை ப</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டியணை பெருங்கடி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 விலைப் பண்டமொடு பல்லோர் குழீஇ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நகரங் கூஉ</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நாற்ற நந்திப்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பல்லாப்படு நிரைப் </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பயம்படுவாழ்க்கைக்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கொல்லைப் பெருங் குடிக் கோவலர் குழீஇய</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 நிலத்தைக் கண்டு பெருமகிழ்ச்சி யெய்துகின்றனர்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இதனெல்லை நூற்றிருபத்தைந்தையும் இவ்வாறு மகிழ்ச்சியுடன் கடந்து செல்கின்றனர்</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20. </w:t>
      </w:r>
      <w:r>
        <w:rPr>
          <w:rFonts w:ascii="Arial Unicode MS" w:hAnsi="Arial Unicode MS" w:eastAsia="Arial Unicode MS" w:cs="Arial Unicode MS"/>
          <w:sz w:val="36"/>
          <w:sz w:val="36"/>
          <w:szCs w:val="36"/>
        </w:rPr>
        <w:t>குறிஞ்சி நிலங்கடந்தது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 நிலத்தைக் கடந்து சென்றவர்க்கு எதிரே குறிஞ்சி நிலம்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அதனையடைந்ததும் இருமருங்கும் மலைகள்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 அவர்களுடைய வழி செல்லுகின்றது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அளப்பரும் படிவத் தான்றோர் 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துளக்கமில்லாத் திருத்தகு நிலைமைய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மதுரம் பொழிந்த மழலையங்கிளவிச்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சதுரச் சந்திச் சமழ்ப்பில் கலாபத்து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தொட்டிமைகலந்த தூசுவிரியல்குற்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பட்டிமையொழுக்கிற் பலர் தோய்சாயல்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அரம் போழவ்வளை மகளிர் மனத்தின்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நிரம்பா நெறியின வாகியரும் பொருள்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நல்லாமாந்த ருள்ளம் 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நொய்ந்துரை சுமந்து மெய்ந்நயந்தெரிந்த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மேலோர் நண்பிற் றாழ விழிதரும்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அருவியறா அவாகலினயல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பருவி வித்திய பைந்தாட்புனந்தோ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றீரமில் குறவர் பரண்மிசை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பொத்திய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ரத்துணியொடு காரகில் கழுமிய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கொள்ளிக் கூரெரி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வெள்ளிவிளக்கிற்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கவரிமானேறு கண்படைகொள்ளும்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தகரங்கவினிய தண்வரைச் சாரல்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நாகம் 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செண்பகம் 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 முதலிய பல்வகை மரங்களும் நறையும் பிறவுமாகிய கொடி வகைகளும் காந்தள் முதலிய செடிகளும் பிரம்பும் வேயும் வெதிருமாகிய புதர்களும் நிரம்பி அழகு திகழும் காட்சி நல்குகின்றது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ஏனற் பெருந்தினை யேனங்காவலர்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கானற் பெருமரங்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கண்ணுற மாட்டி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இருள்பட வோங்கிய வெல்லை வேலி தொறும்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வெருள்படப் போக்கிய வெண் டீவிளக்கம்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மங்குல் வானத்து மதிநிலா மழுங்கக்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கங்குல் யாமத்துக் கடையற வெழுந்த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கதிரோன் போல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வெதிரெதிர் கலாஅய்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நறும்பூஞ் சோலைநாற்றங் கழுமிய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குறிஞ்சிப் பெருந்திணை குலாஅய்க்கிடந்த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குறிஞ்சி நிலத்தின் எல்லை நூற்றிருபத்தைந்தையும் கடந்தேகு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இருபத்தைந்தெல்லையில் நருமதை யாறு ஓடுகின்றது</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21. </w:t>
      </w:r>
      <w:r>
        <w:rPr>
          <w:rFonts w:ascii="Arial Unicode MS" w:hAnsi="Arial Unicode MS" w:eastAsia="Arial Unicode MS" w:cs="Arial Unicode MS"/>
          <w:sz w:val="36"/>
          <w:sz w:val="36"/>
          <w:szCs w:val="36"/>
        </w:rPr>
        <w:t>நருமதை கடந்தது</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குறிஞ்சி நிலத்துக்கு இருபத்தைந்தெல்லையிற் கிடந்த நருமதை யாற்றை நெருங்குகின்றனர்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பெருகிய வரவு தோன்றுகிறது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மதிய முரைஞ்சு மால்வரைச் சென்னிப்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பொதியவிழ் பூமரம் பொதுளியசோலை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அகலத் தெல்லையு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மாழ்ச்சிய தந்தமும்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உயர்பி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னோக்கமும் உணர்த்தற் 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விஞ்சையம் பெருமலை நெஞ்சகம் பிலிந்து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கல்லுட் பிறந்த கழுவாக் கதிர்மணி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மண்ணுட் பிறந்த மாசறு பசும்பொன்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வேயுட் பிறந்த வாய்கதிர் முத்தம்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வெதிரிற் பிறந்த பொதிய விழ் அருநெல்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மருப்பினுட் பிறந்த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மண்ணா முத்தம்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வரையிற் பிறந்த வயிரமொடுவரன்றி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மாவும் பலாவும் வாழையும் ஐவனநெல்லும் கரும்பும் தேனும் பிறவும் சுமந்து கொண்டு நருமதையோடி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ஒருப்படுத் தொழியாது விரும்பினேந்தி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மலைவயிற் பிறந்த மாண்புறு பெருங்கலம்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நிலைவயின் வாழ்நர்க்குத் தலைவயினுய்க்கும்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பகர்விலைமாந்தரினுகர் பொருளடக்கிப்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பன்மலைப்பிறந்த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தண்ணிற வருவிய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அமலையருங்கலம டக்குபுத்தழீஇத்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தன்னிற் கூடிய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தானைச் செல்வமொடு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இருகரை மருங்கினும் பெருகுபுதழீஇ</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வரும் அதன்பால் குருக்கத்தியும் அதிரலும் முல்லையுமாகிய கொடிவகை படர்ந்த ஞாழல்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 முதலிய மரங்களும்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மாவும் மருதும் சேவும் குரவும் ஆலும் அரசும் புன்கும் நாவலும் என்ற பல்வகை மரங்களும் மிதந்து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கரையிலும் பிற விடங்களிலும் வாழும் புள்ளினமும் விலங்கினமும் செய்வன காணப்படுகின்றன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புள்ளிமானும்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புல்வாய்த் தொகுதியும்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ஆமாவினமுந்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தாமாறோடி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இனடப்புனற் பட்டவை யுடைப்புனற்கிவரப்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பொறிமயிர்ப் பேடை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போத் தொடுபுலம்ப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எறிமயி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ரேனமோடெ</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ண்கின மிரியக்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குரங்கு முசுவு மரந்தொறும்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வாவச்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சுரும்புந்தும்பியும் விரும்பு வுவிரைய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அகத்துறை பல்லுயிரச்ச மெய்தப்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புறத்துறை பல்லுயிர் புகன்று விளையாடப்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படிவப் பள்ளியொடு பாக்கங் கவர்ந்து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குடிகெழுவளநாடு கொள்ளை கொண்டு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கவ்வை யோதங் கால்கிளர்ந்துராஅய்ப்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பௌவம் புகூஉம்</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படர்ச்சித்தாகிக்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கருங்காற் குருகுங் கம்புளுங் கழுமிப்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பெரும் பூட்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பூணியும் பேழ்வாய்க் கொக்கும்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குளிவையும் புதர்வும் தெளிகயக் கோழியும்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அன்றிலு நாரையுந்</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துன்றுபு கெழீஇ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வாளையும் வராலு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நாளிரையாக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அயிரையும் பிறவும்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அல் கிரையமைத்துப்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பறவைப்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 xml:space="preserve">பார்ப்பினஞ் சிறு மீன்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செகுத்து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 மணலடைகரைப்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பார் வலொடுவதியும்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சும்மையறாத் தன்மைத் தாகிக்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கயம்பல கெழீ இயியங்குதுறை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சில்கிப்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பெருமதயானையொடு பிடியினம் பிளிற்றும்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நருமதைப் பேர் யாற்றின் கரையை உதயணனும் வயந்த கனும் வந்தடை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யாற்றில் புதுப்புனல் பெருக்கெடுத் தோடுகிறது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காஞ்சனமாலையும் வாசவதத்தையும் உதயணனும் பிடியானையின் மேலேயிருப்ப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மட்டில் கீழேயிறங்கிக் கால்நிலை கொள்ளும் இயங்கு துறையைத் தேடிக் கண்டு வழி காட்டி முன்னே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வாசவதத்தை யுறங்கு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திண்ணிதாகத் தழீஇக் கொண்டு பிடியானையை உதயணன் மெல்லச் செலுத்தி வரையேறும் அரிமாப் போல ஆற்றைக் கடந்து மறுகரையேறுகின்றான்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22. </w:t>
      </w:r>
      <w:r>
        <w:rPr>
          <w:rFonts w:ascii="Arial Unicode MS" w:hAnsi="Arial Unicode MS" w:eastAsia="Arial Unicode MS" w:cs="Arial Unicode MS"/>
          <w:sz w:val="36"/>
          <w:sz w:val="36"/>
          <w:szCs w:val="36"/>
        </w:rPr>
        <w:t>பாலை நிலங்கடந்தது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கார்நீர் நருமதைக் கரையகங்கடந்தபின்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வார்நீர் துடைத்து வயந்தக 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வானக நாண்மீன்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றானநோக்கி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ஆற்றின தளவு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மாரிரு ளெல்லையும்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ஏற்றமையிரும்பிடி யியக்கமும் எண்ணி</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உதயணற்கு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எதிரே பாலை நில மொன்று கிடக்கின்றது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சிறிது கடந்த வளவில்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 குரம்பாகிய சுரநிலம்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அகன்ற புரிசை சூழ்ந்த கோயிலொன்று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 வேப்மரங்கள்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 கிளைகளில் உயிர்களைக் கொன்று அவற்றின் குடர் கொண்டு திரித்த கயிறு பிணித்த ஊசல்கள்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உச்சியில் மான்கொம்பும் மயிற்பீலியும் கட்டிய கொடிகள் அசைகின்றன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முன்றிலில் தோற்கேடகரும் எறி வேலும் வாளும் அம்புப்புதையும் அமைவரி வில்லும் உள்ளன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திகழ்மதி முகத்தி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எண்வகைப்பொலிந்த வொண்படைத்தடக்கைக்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கச்சார் வனமுலைக்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கண்மணிக் கொடும்பூண்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பச்சைப் பாற்கிளி பவழச் செவ்வாய்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முத்தேல் முறுவன்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முயங்குகயற் றடங்கண்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சிலையேர் புருவச் செங் கட்செல்வி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கலை காமுறுவி நிலைகாமுற்ற</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இக்கற் சிறைக் கோட்டம் காண்போர்க்கு நல்ல காட்சி நல்குகின்றது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 செல்லுங்கள்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வில்லே ருழவர்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செல்சாத் தெறிந்துறி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நல்லாப்படுத்த நடுகல் லுழலையும்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ஆனிடு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பதுக்கையு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மரில் பிணங்கடுக்கமும்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தானிடு குழியுந் தலைகரந் தியாத்த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புல்லும் பொள்ளலும் வெள்ளிடைக்களரும்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நீரில் யாறும் நிரம்பா நிலனும்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 xml:space="preserve">ஊரில் காறும்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ஊடிடி முட்டமும்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வெறுஞ் சுனைப் பாவையும்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குறும்பரற் குன்றமும்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இயற்கையினமைந் தவுஞ் செயற்கையிற் சிறந்தவும்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ஒன்றுகண் டவைபோற்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சென்றுவப் பரிதாய்த்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தட்பக் காலத் தும்வெப்ப மாளாது</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விளங்கும் பாலைப் பெரு நிலம் பரந்து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ஓமை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உழிஞ்சில் உலவை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விடத்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ஆர்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 கடம்பு முள்ளி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 முதலிய பல்வகை மரங்கள்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நிழலும் பசுமையும் இன்மையின் இவ்விடத்தே மயிலும் குயிலும் வருவ தில்லை பெடையொடு விளையாட் டயரும் சேவற்புரு வன் பரலுண்டு கள்ளிமரத்தின் சினையேறிக் கூப்பிடுங்குரல் ஆங்காங்குச் செவிப்புலனாகின்றது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விலங் கினங்களில்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கானம்பன்றித்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தோன்முலைப் பிணவல்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 xml:space="preserve">குரங்கு நடைக் களிற்றொடு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திரங்குமரற் சுவைத்து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நீர் நசைக்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கெள்கித்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தேர்மருங்கோடவும்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உள்ளழலெனா அதொள்ளழலன்ன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செம் முகமந்தி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கைம்மகத் தறீஇப்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பைங்குழைப்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பிரசமங்கையினக்க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நொதுமற் கடுவினது கண்டாற்றாது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காஞ்சிரங் கவர்கோற் கவின்பெறத் தொடுத்த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தண்டேனூட்டித் தாகந் தணிப்பவும்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வெங்கற் சாரல்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வேய்விண்டு திர்த்த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அங்கதிரமுத்த மணிமழைத்துளியெனச்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காட்டுக் கோழிச்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சூட்டுத்தலைச்சேவல்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குத்தலானாது தத்துற்றுத் தளரவும்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கயந்தலைத் தழீஇய கறையடியிரும்பிடி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நயந்தலைநீங்கிய நாரின் முருங்கை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வெண்பூங் கவளமுனைஇ டுதல்லிப்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 காயமித்தம் பல்வயினடக்கி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15</w:t>
      </w:r>
      <w:r>
        <w:rPr>
          <w:rFonts w:ascii="Arial Unicode MS" w:hAnsi="Arial Unicode MS" w:eastAsia="Arial Unicode MS" w:cs="Arial Unicode MS"/>
          <w:sz w:val="24"/>
          <w:sz w:val="24"/>
          <w:szCs w:val="24"/>
        </w:rPr>
        <w:t>யாறு செல்வம்பலர் சேறுகிளைத்திட்ட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16</w:t>
      </w:r>
      <w:r>
        <w:rPr>
          <w:rFonts w:ascii="Arial Unicode MS" w:hAnsi="Arial Unicode MS" w:eastAsia="Arial Unicode MS" w:cs="Arial Unicode MS"/>
          <w:sz w:val="24"/>
          <w:sz w:val="24"/>
          <w:szCs w:val="24"/>
        </w:rPr>
        <w:t>உவலைக் கேணி யவறுடுத் துலாவவும்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செந்தளிரி ருப்பைப் பைந்துணர் வான்பூத்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தீஞ்சுவை நசைஇய தூங்குசிறைவாவல்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கல்லெனத்</w:t>
      </w:r>
      <w:r>
        <w:rPr>
          <w:rFonts w:eastAsia="Arial Unicode MS" w:cs="Arial Unicode MS" w:ascii="Arial Unicode MS" w:hAnsi="Arial Unicode MS"/>
          <w:position w:val="7"/>
          <w:sz w:val="13"/>
          <w:szCs w:val="13"/>
        </w:rPr>
        <w:t>17</w:t>
      </w:r>
      <w:r>
        <w:rPr>
          <w:rFonts w:ascii="Arial Unicode MS" w:hAnsi="Arial Unicode MS" w:eastAsia="Arial Unicode MS" w:cs="Arial Unicode MS"/>
          <w:sz w:val="24"/>
          <w:sz w:val="24"/>
          <w:szCs w:val="24"/>
        </w:rPr>
        <w:t>துவன்றிப் பல்வயிற்பறப்பவும்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இன்னவைபிறவும் வெம்மையின் வருந்தி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நடப்பவும் பறப்பவு மிடுக்கணெய்தி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வேட்டச் செந்நாய் வேண்டாதொழித்த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காட்டுமாவல் சியர் கரந்தை பாழ்பட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வெட்சி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மிலைச்சிய வில்லுறு வாழ்க்கைச்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சிறுபுல்லாளர் சீறூர்க்கியங்கும்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கற்குவிபுல்லதர் பற்பலபயின்று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 தழீஇய பயனறு பெருவழி</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தோன்றக் காணும் வயந்தகன் உதயணனை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இப்பெருவழியை இருட் காலத்துக்கடத்தல் வேண்டுமே யன்றிப் பகலில் செல்லுதல் கூடாதென விலக்குகின்றான்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அப்போழ்தில் யானையின் கத்துக் கயிற்றில் கட்டியிருந்த உதயணனது யாழ்வழி யருகுகின்ற வேயொன்றிற் பிணங்கிமுடிய விழ்ந்து வீழ்ந்துவிடுகிறது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வயந்தகன்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வத்தவ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நின்யாழ்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நிலமிசை வீழ்ந்ததுநிற்கநின்பிடியென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நலமிகுபுகழோய்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நல்லிரு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நூற்றுவிற்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சென்றது கடிதினிச் செய் திறமிதன்மாட்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டொன்று மில்லையுறுதி வேண்டின்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தந்த தெய்வத்தாலே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தருமெனப்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பின்னிலை வலித்து முன்னிலை வறிய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இன்னாப் போகுதற் காகும் பொழுதென</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இதற்கிடையே பிடியானையும் பறந்து செல்வது போற் கதிசிறந்து செல்கிறது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அஃது எண்பதெல்லை சென்றதும் கண்சுழன்று குருதி கொப்புளித்து தாழ்ந்து தலைவணங்கி இறுதியிடும் பையுற்று மெலிகிறது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யுணர்ந்த உதயணன் இது வீழ்தற்குள் எஞ்சிநிற்கும் இருப தெல்லையும் கடத்தல் வேண்டுமெனக்க டாவுகின்றான்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அவ்யானை அவன் குறிப்பு வழி நில்லாது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நோயின் கடுமை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நூக்குபு நலிய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என்னுயிர் விடுவல் இழிந்தனையாகி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நின்றுயிர்க்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கேம மறிந்தனை நீங்கென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வடுத் தீர் பெரும்புகழ் வத்தவரிறைவனை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விடுப்பது போல நடுக்கமெய்திய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மெய்யிற் கூறிக்கை வரை நில்லாது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அயர்வுற்றுச் சோர்ந்து நிற்கிறது</w:t>
      </w:r>
      <w:r>
        <w:rPr>
          <w:rFonts w:eastAsia="Arial Unicode MS" w:cs="Arial Unicode MS" w:ascii="Arial Unicode MS" w:hAnsi="Arial Unicode MS"/>
          <w:sz w:val="24"/>
          <w:szCs w:val="24"/>
        </w:rPr>
        <w:t>.</w:t>
      </w:r>
      <w:r>
        <w:br w:type="page"/>
      </w:r>
    </w:p>
    <w:p>
      <w:pPr>
        <w:pStyle w:val="Normal"/>
        <w:tabs>
          <w:tab w:val="clear" w:pos="720"/>
          <w:tab w:val="left" w:pos="1162" w:leader="none"/>
          <w:tab w:val="right" w:pos="5868" w:leader="none"/>
        </w:tabs>
        <w:autoSpaceDE w:val="false"/>
        <w:spacing w:lineRule="auto" w:line="240" w:before="0" w:after="113"/>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23. </w:t>
      </w:r>
      <w:r>
        <w:rPr>
          <w:rFonts w:ascii="Arial Unicode MS" w:hAnsi="Arial Unicode MS" w:eastAsia="Arial Unicode MS" w:cs="Arial Unicode MS"/>
          <w:sz w:val="36"/>
          <w:sz w:val="36"/>
          <w:szCs w:val="36"/>
        </w:rPr>
        <w:t>பிடி வீழ்ந்தது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 நீரை நொய்ய தெப்பம் பற்றிக் கடக்கும் ஒருவற்கு அஃது அவன்கையாள்வது போலப் பிடியானை சிறப்பு நோயுற்றுச் சோர்ந்து நிற்கக்கண்ட உதயணன் வயந்தகனை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அரும்பிடி நம்மை ஆற்ற ஒத்தது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 காஞ்சனையைப்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யானையின் பின்பக்கத்தே இறங்குக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கவர் கணை நோன் சிலைகையாலடைக்கி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வருத்த முற்றலமரும்</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வாளரித்தடங்கண்</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 xml:space="preserve">திருத்தகு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தாமரைத் திருப்புக்குத் திளைக்கும்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அருவரை யகலத் தணிபெறத் தழீஇக்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கருவரை மிசைநின்றி ருநிலத் திழிதரும்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உமையொடு புணர்ந்த வமையா நாட்டத்துக்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கண்ணங்கவிரொளிக் கடவுள்போல</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யானையினின்றும் இழிகின்றான்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அம்பிடியானையும் பக்கமாக வீழின் அங்கு நிற்கும் உதயணன் முதலாயினார்க்கு கூறுண்டா மென்ற கருத்தால் நான்குகால்களையும் பரப்பிக் கொண்டு உதயணன் முன்னே அவன் சேவடி தலையுறச் செய்தது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 என வணக்கம் செய்வது போல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நிலத்தில் வீழ்ந்துகுருதி காலுகின்றது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வீழ்ச்சிகண்டு கண்கலுழ்ந்து நிற்கும் உதயணன் அதன் செயலால் தனக்கோர் இடையூறு நேரவிருக்கிறதென்றும் பின்புதான் தன்நிலத்தைப் பெறுதலுறுதி யென்றும் அறிந்து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அதற்கு உயிர் நீங்கும் காலம் நெருங்குவது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இறுதிக்காலத் துறுதியாகிய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ஓம்படைக் கிளவி பாங்குறப் பயிற்றிச்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செல்கதிமந்திரம் செவியில் செப்பி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எம்மையிடுக்கணிம்மை தீஃத்தோய்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வரும்பிறப்பெம் 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டொ ருங்காகியர் என</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மொழிந்து கண்ணீர் உகுக்கின்றான்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பிடியும் உயிர்விடுகிறது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வயந்தகனும் மிக்க வருத்தமுற்று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நோக்கி உதயணன் சில கூறலுற்று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பெறற்கரும் பேரியாழ்கைவயிற் பிரிந்ததும்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இயற்றமையிரும்பிடி யின்னுயி ரிறுதியும்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எள் ளுமாந்தர்க் கின்பமாக்கி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உள்ளுதோறு முள்ளஞ்சுடுதலிற்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கவற்சியிற்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கையறனீக்கிமுயற்சியிற்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குண்டுதுறையிடுமணற் கோடுறவழுந்திய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பண்டிதுறையேற்றும்</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பகட்டிணைபோல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இருவே மிவ்விடர்நீக்குதற் கியைந்தனம்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திருவேர் சாயலைத் தேமொழித் துவர்வாய்க்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காஞ்சனமாலையொடு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கண்படை கொளீஇக்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காவலோம்பு என</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உரைத்துத் தான் மட்டில் கையில் வாளும் கேடகமும் ஏந்திக்கொண்டு பிடியானைக்கு நீர்க்கடன் செய்யாது கழிதல் இலக்கணமன்மையின் நீர்நிலை யொன்றைத் தேடிச்செல்கின்றான்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இருளும் புலரத் தொடங்குகிறது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 முளைத்து முன்னே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நேரத்தில் ஒரு நீர்நிலையைக் காண்</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வருதிரைகூ உம் வருணன் போல நீர் நிலையில் இறங்கி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வாய்ப் பூச்சியற்றித் தூய்மையுடையனாய்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இரும்பிடி இனிதுழி யேறுக சென்றென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கடனாற்றிக்கரையேறி வழிபடு தெய்வத்தை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பிடிகிடந்த விடத்தையடைந்து அதனை வலம் வந்து அரிதிற் பிரிந்து வயந்தகனையடைகின்றான்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பகற்காலம் வந்தமையின்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பிறர்கண்ணிற் படாமல் இருத்தற்குரிய இட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மொன்றைக் காண்பது குறித்து ஆராய்கின்றனர்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கூறத் தொடங்கி</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நஞ்சம்பொதிந்து நமக்கும் பிறர்க்கும்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அஞ்சல் செல்லா வரணகம் வலித்துக்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காட்டகத் துறையும்</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கடுவினை வாழ்க்கை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வேட்டுவர் பயின்ற விடாமற்றிந்நிலம்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நாட்டுச் சந்திது நாமிவ ணீந்தி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 ருகாவதஞ் சென்றபின்றைக்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குன்றகச் சாரற்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குறும்புபல வடக்கிநம்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வன்னாளினையர் வாழ்பதிக்கியங்கும்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வழியது வகையும்</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தெரிவழிக்குறையும்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திகைத்திலே னாதலின்மதிக்குமென்மனனே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மடத்தகை மாதர் வருந்தினு நாமிவட்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கடப்பது கருமம் காவல வருளென</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தான் நீர்நிலைக்குப்போம்போது மேற்கொண்ட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வாளும் கேடகமும் நீக்கிக் கோறும் சிலையும் கைக்கொள்கின்றான்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மாலையைப் பார்த்து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பள்ளிகொண்ட</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வள்ளியஞ்சாயற்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கற்பொடு வுணர்வியைக் காஞ்சனமாலாய்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நற்பொருளிது வெனநன்களமெடுப்பி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நடக்கல் வேண்டுநாமிவணீங்கி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இடுக்கணில்லாவி டம்புகுமளவென</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நயந்திகழக்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வாசவதத்தையும் அவன் கூறியவண்ணம் நடந்துவர வொருப்படுகின்றாள்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பூமலர்க் கோதையும் பொறையென வசைவோள்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மாமலை தாங்கு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மதுகையள்போல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இன்பக் காதலற் கேதமஞ்சிப்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பொன்பு னைபாவையும் போகுதல் வலிப்பக்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 xml:space="preserve">கொடிப்படை கோமகனாகக்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வடுத்தீர்வயந்தகன் வாள்வலம்பிடித்துக்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கடித்தகப்பூம்படை கைவயினடக்கிக்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 கொண்டகருத்தினனாகப்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புரிசைச் சுற்றம் காஞ்சனையாக</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நால்வரும்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விடியலும் காலையும் கழிந்ததும் வெயில் மிகுகிறது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வாசவதத்தையின்பூப்போன்றிய மெல்லிய அடிகள் நடந்தற்காகாது கொப்பளிக்கின்றன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வருத்தத்தை யுணர்ந்த உதயணன் வயந்தகனைநோக்கி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வாலிழை வருந்தினள்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இயங்குதல் செல்லாது இருக்குமிடம் காண்பாயாக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கார்ப்பூ நீலங் கவினிய கலித்துறை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நீர்ப்பூம் பொய்கை நெறியிற் கண்டுஅதன்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படுகரை மருங்கிற்</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படர்புறம் வளைஇக்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கன்முரம்படுத்துக்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கவடுகாறாழ்ந்து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புள்ளினம் புகலினும் புகற்கரிதாகி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ஒள்ளெரி யெழுந்த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வூழ்படு கொழுமலர்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முள்ளரையிலவத்துள்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ளுழையரண் 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முள்ளங்கோடு</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மூழிலைப்பிறங்கலும்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வள்ளிலைவாடலும் வயந்தகன்களைந்து</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பாசடைப் பள்ளியொன்று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அதனுள் வாசவதத்தையையும் காஞ்சனமாலையையும் இருந்து துயில்கொளச் செய்து இருவரும் அருகே கரந்திருக்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பகற்போது இவ்வாறு கழிகிறது</w:t>
      </w:r>
      <w:r>
        <w:rPr>
          <w:rFonts w:eastAsia="Arial Unicode MS" w:cs="Arial Unicode MS" w:ascii="Arial Unicode MS" w:hAnsi="Arial Unicode MS"/>
          <w:sz w:val="24"/>
          <w:szCs w:val="24"/>
        </w:rPr>
        <w:t>.</w:t>
      </w:r>
      <w:r>
        <w:br w:type="page"/>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24. </w:t>
      </w:r>
      <w:r>
        <w:rPr>
          <w:rFonts w:ascii="Arial Unicode MS" w:hAnsi="Arial Unicode MS" w:eastAsia="Arial Unicode MS" w:cs="Arial Unicode MS"/>
          <w:sz w:val="36"/>
          <w:sz w:val="36"/>
          <w:szCs w:val="36"/>
        </w:rPr>
        <w:t>வயந்தகனகன்றது</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இவ்வண்ணம் கடும்பகற்போது கழிதலும்</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வாசவதத்தையும் காஞ்சனமாலையாகிய தோழியொடு கண்ணிற் காணுமாறு</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கலவமஞ்ஞைகவர்குரல் பயிற்றி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இலவங் கொம்பு 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றிறைகொண் டீண்டப்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பொறிவரி யிரும்புலிப்</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 நனி வெரீஇ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மறியுடன்றழீஇய மடமானம்னை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துள்ளுநடை யிரலையொடுவெள்ளிடைக்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குழுமப்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பிடிக்கணந்தழீஇய பெருங்கையானை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இடிக்குரலியம்பி யெவ்வழி மருங்கினும்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நீர்வழிக்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கணவரு நெடுங்கையவாகிக்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காரிரு முகிலிற் கானம் பரப்பச்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செழுநீர்ப் பொய்கையுட் கொழுமலர் கடம்பப்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புள்ளினங்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குடம்பை சேரப்புல்லென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அம்புறுபுண்ணி னபந்திவந்திறுப்ப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வயந்தகனாகிய தோழன் உதயணற்கு மேற்செய்வது தெரிந்து கூறலுற்று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ஓங்கிய பெரும்புக ழுருமண்ணு வாவுறை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தேங்கமழ் திருநகர்த் திசைவு மெல்லையும்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ஆற்றதிடருமவ்வழியுள்ள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பொல்லாக் குறும்பும் போகுதற் கருமையின்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காலைநீங்கிய மலையாமத்துப்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பனிப்பூங் கோதையொடு தனித்தனமியங்கின்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அற்றந்தரூஉமஃ</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தமைச் சிழுக்குடைத்தென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மேலும் கூறுவானாய்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பிடிமிசையிருந்து பெருங்கவின்வாடியதும் வழிநடந்தவருத்தத்தால் சீறடி சிவந்து கொப்புளங் கூர்ந்ததும் அடிசிலயிலா அசைவும் தளர்ச்சியும் எடுத்தோதி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உலைவில் பெரும்புகழ்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யூகி யொட்டார்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நிலவரை</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நிமிர்வுறு நீதி நிறீஇக்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கூற்றுறழ் மொய்ம்பி னேற்றுப் பெயரண்ணல்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பரந்தபடையொ டினிதிருந் துறையும்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புகலரும் புரிசைப் பொருவில்புட்பகம்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இருளிடை யெய்திப் பொருபடைதொகுத்துக்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காலைவருவேன் காவலோம்பிப்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போகல் செல்லாது புரவல இருவென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உள்ளத் துள்பொருளுணர்ந்தோன் போலக்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உதயணன் அடையாளமாகப் பண்டை நிகழ்ச்சிகள் சில தெரிவிப்பானாய்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கோசம்பிநகரத்தில் தானும் இடபகனும் யானைமேற்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அவ்விடயகற்குத் தன்னாடையணிகளை யணிந்து சேனாபதியென்றும் நண்பனென்றும் சொல்லிப் பின் யானை வாரி முதலியவற்றிற்கு அவனைச் செலுத்தி யாராய்ந்ததும் பிறவும்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வாசவதத்தையொடு வந்ததும் பிடிவீழ்ந்ததும் தத்தை நடக்கலாற் றாளானதும்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கானத்துக் கரந்திருந்த சேக்கையும் பிறவும் வாய்ப்பக்கூறி வாட்படை தொகுத்துக் கொண்டு இருள்கழி காலையில் கோற்குறி யெல்லையுள் இக்குறிவழி விரைந்து வருக எனச் சொல்லி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பினிவரைமார்பன்றனியனாகி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வேழவேட்டத்து வீழநூறி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அருஞ்சிறை யெய்தி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யாப்பொடு புக்க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பெருஞ்சிறைப்பள்ளிப் பேரிருள்போலும்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துன்பப் பெருங்கடற் கின்பமாகி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மாந்தளிர்மேனி யேந்துபுணையாக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நீதுதல் வலித்த நெஞ்சினனாகிக்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கணையொடுதிரிதரு காமன்போலத்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துணைநலமாதரைத் தோழியொடுதுயிற்றித்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துஞ்சல் செல்லான்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வெஞ்சினவிடலை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வாள்வலங் கொண்டு காவலோம்ப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வரிநிறக் கோம்பிவாலிமிழ்ப்புவெழீஇ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எரிமல ரிலவத் திருஞ்சினையி ருந்த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அலந்த மஞ்சை யாமம் கூவப்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பொழுது புலர்வதாயிற்று</w:t>
      </w:r>
      <w:r>
        <w:rPr>
          <w:rFonts w:eastAsia="Arial Unicode MS" w:cs="Arial Unicode MS" w:ascii="Arial Unicode MS" w:hAnsi="Arial Unicode MS"/>
          <w:sz w:val="24"/>
          <w:szCs w:val="24"/>
        </w:rPr>
        <w:t>.</w:t>
      </w:r>
      <w:r>
        <w:br w:type="page"/>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25. </w:t>
      </w:r>
      <w:r>
        <w:rPr>
          <w:rFonts w:ascii="Arial Unicode MS" w:hAnsi="Arial Unicode MS" w:eastAsia="Arial Unicode MS" w:cs="Arial Unicode MS"/>
          <w:sz w:val="36"/>
          <w:sz w:val="36"/>
          <w:szCs w:val="36"/>
        </w:rPr>
        <w:t>சவரர் புளிஞர் வளைந்தது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உதயணனெழுந்து பொய்கைக்குச் சென்று முகந்தூய்மை செய்து அந்தி கூப்பித் தென்புலக் கிறைஞ்சிக் காலைவழிபாடு முடிக்கின்றான் வாசவதத்தை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தமரிற் பிரிந்த தன் தணிமையை நினைஇ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அமரிய தோழி யாகத் தசைந்து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சுடர்முகம் புல்லெனப்</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படரொடுமயர்ந்து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வேனல்</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வள்ளியின் மேனிவாடி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உள்ளங்கனலு மொள்ளிழைமாதரைக்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குற்ற நலத்துக் குறிப்புநனிகாட்டி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உற்றவெந்நோய் ஓம்பெனவுற்ற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காஞ்சனமாலையை யாங்கனமருளி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வயந்தகன் வருவழி நோக்கி உதயணன் இருக்கையில்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வறண் மரத்துச்சியிலிருந்த வயவளென்னும் பறவை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பகற்போதில் பகைப்படையொன்று வருமெனத் தேர்ந்து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வெங்கணைதிருத்தி வில்லிடந்தழீஇ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இரும்பிடையிட்ட பெரும்புடைக்கச்சையன்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வளிசுழற் றறாஅ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முளிமரக்கானத்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தென்கொனிகழு மேதமின்றென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நெஞ்சொடுசாவுஞ்சிந்தையனாகி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வெஞ்சினவீரமொடு ஒருபுடையேயிருக்கின்றான்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அக்கானத்தே சவரர்புளிஞர் ஒருபால் வாழ்கின்றனர்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அருளின்மையும் கொலைவினையும்அவர்பால் மிக்கிருக்கின்றன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காலி னியங்குநர் கற்குழிக்கொளினும்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நூலினியன்றவை நோக்கார்சாபமென்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றாடூஉவு மகடூஉவு</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மாடுமறியார்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காடுதேர் முயற்சியர் கைப்பட்டோர்களைப்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பாடற்பாணிப் பல்லிசைகேட்டும்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ஆடனவணங்கிற் கருந்தலைதுமித்தும்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வீளையோட்டின் வெருவவெய்தவர்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ஊளைப் பூசலோடா டல்கண்டுவந்தும்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காட்டுயிர் காணார் கைப்பயில் குறியொடு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வேட்டன செய்யும் வேட்டுவினைக் கடுந்தொழிற்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கவர்கணை வாழ்க்கையராகிய அவர்கள் உதயணன் ஏறிவந்த பிடியானையின் சுவடுகண்டு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காட்டுப்பிடியன்று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நாட்டுப் பிடியே இவ்வழி நடந்தது எனத் தேர்ந்து அதனைத்தொடர்ந்து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வருபவர்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பிடியது வீழ்ச்சியும் பெண்பாற் சுவடும்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அடுதிறலாடவரற்றமும் பிறவும்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படியினாய்ந்து கடுகுவனரோடி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வெள்ளிடைவெண்மணன் மிதித்தசுவடுதொறும்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புள்ளடியொழுக்கம் புரிவனர்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நெருநனீடிருணீங்குநர் சுவடிவை</w:t>
      </w:r>
      <w:r>
        <w:rPr>
          <w:rFonts w:eastAsia="Arial Unicode MS" w:cs="Arial Unicode MS" w:ascii="Arial Unicode MS" w:hAnsi="Arial Unicode MS"/>
          <w:position w:val="7"/>
          <w:sz w:val="13"/>
          <w:szCs w:val="13"/>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அருமையுடைத்தவர்த்தலைப்படமைந்கென</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எண்ணுகின்றனர்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 மரத்தின்மேலிருந்த புள்ளொன்று வீச்சுறு விழுக்குரலெடுத்துக் கூவுகிறது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கேட்டுப் பொருள் தெரியும் ஒரு வேட்டுவமுதுமகன் கூறலுற்று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பெருமகனென்னப் பெறலருங் கலத்தோ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டொருமக னுளவழி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யெதிர்த் துமம்மகன்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நடுங்குதுய ருறுத்தும் </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கடுங்கணாண்மையன்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ஆண்மையழிய நாண்</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மீக் கூரி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மெய்ப்பொருணோர்ந்து கைப்படுநமக்கெனக்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காட்டகமருங்கினல்லது மற்றவர்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நாட்டகம்புகுதனன்கிருள்கழியினும்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இல்லையெழுகென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யாவரும் எழுந்து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தூரம் சென்றதும் உதயணனைக்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கைப்பற்றியலைக்கும் கருத்தினராய்ப் போர் தொடுப்ப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காஞ்சனமாலையை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இவனைப் போற்றுக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இனிமேல் வரக் கடவதுன்பமொன்றுமில்லை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இவ்வேடருயிரையான் உண்பேன்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 முன் சென்று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கைச்சிலைவளைத்துக் கணைநாண்கொளீஇ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முற்றிய கோங்கின் முழுத்தாள்பொருந்தி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ஒற்றுபு நோக்கு மொற்றையாளன்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வார்கணை செவியுற வாங்கி மற்றவர்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ஆருயிர் வௌவவதன் றாண் முதல்பொருந்தி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உடும் பெறிந்தது போற் கடுங்கணை முள்க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விட்டவேந்தன்விற் றொழில்கண்டும்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கண்டுகைவிடுதல் கருமமன்றென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விண்டலர் இலவத்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தண்டைசார்ந்தவனைக்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கண்டவேட்டுவர்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தண்டாதுநெருக்கிப்</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போருடற்றலாயினர்</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அக்காலையவர் உதயணனைப்பார்த்து</w:t>
      </w:r>
      <w:r>
        <w:rPr>
          <w:rFonts w:eastAsia="Arial Unicode MS" w:cs="Arial Unicode MS" w:ascii="Arial Unicode MS" w:hAnsi="Arial Unicode MS"/>
          <w:sz w:val="21"/>
          <w:szCs w:val="21"/>
        </w:rPr>
        <w:t xml:space="preserve">. </w:t>
      </w: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ஊர்ந்து வந்த பிடி வீழ்ந்ததனால் வேறே நடந்து சென்று உய்தி பெறலாமென எண்ணி இம்மரத்தடியில் ஒளித்தனை போலும்</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இனி நீ எவ்வழிப் போவாய்</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நின் இன்னுயிரை யுண்டன்றிப் போகேம்</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நீயார்</w:t>
      </w:r>
      <w:r>
        <w:rPr>
          <w:rFonts w:eastAsia="Arial Unicode MS" w:cs="Arial Unicode MS" w:ascii="Arial Unicode MS" w:hAnsi="Arial Unicode MS"/>
          <w:sz w:val="21"/>
          <w:szCs w:val="21"/>
        </w:rPr>
        <w:t>?</w:t>
      </w:r>
      <w:r>
        <w:rPr>
          <w:rFonts w:eastAsia="Arial Unicode MS" w:cs="Arial Unicode MS" w:ascii="Arial Unicode MS" w:hAnsi="Arial Unicode MS"/>
          <w:sz w:val="21"/>
          <w:szCs w:val="21"/>
        </w:rPr>
        <w:t>"</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என்று வீரம் பேசுகின்றனர்</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அவர்களோடு பேச்சு நிகழ்த்தாது</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கையில் உள்ள கடுங்கணை யொவ்வொன்று கொண்டு வேட்டுவர் அருகு சாராத வகையில் பொருது உதயணன் விசையுற விடுத்து வெருட்டுகின்றான்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வேடர் நிலைகலங்குகின்றனர்</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ஆயினும் அவ்விடத்தினின்றும் நீங்காது அவனை வளைத்துக் கொண்டு</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கோலவுருவொடு குன்றிடைப் போந்தவோர்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காலன் சொல்லிவன் கானத் தோர்க்கெனப்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பன்முகத்தானும்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பற்றடைந்தன்னவன்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வின்முகம் புகாஅர் வேட்டுவரஞ்சிப்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புட்கூற் றாளனை</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யுட்கூற்றாகி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அழித்தனை கொணர்ந்தென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வெகுண்டு பழிக்கலாயினர்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ஆர்ப்பொலியும் வீழ்ச்சி யொலியும் கானத்திற் கல்லெனக் கலந்தெழுகின்றன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26. </w:t>
      </w:r>
      <w:r>
        <w:rPr>
          <w:rFonts w:ascii="Arial Unicode MS" w:hAnsi="Arial Unicode MS" w:eastAsia="Arial Unicode MS" w:cs="Arial Unicode MS"/>
          <w:sz w:val="36"/>
          <w:sz w:val="36"/>
          <w:szCs w:val="36"/>
        </w:rPr>
        <w:t>வென்றியெய்தியது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தன்னைநோக்கி வேட்டுவர் பழித்துரைப்பது கேட்ட புள்ளுவ முதுமகன்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நாம்பலராகவும் ஒருவனாய் நின்று பொருதலைப்பவன் முள்ளரை இலவத்துள்ளரை யிருத்தலால் வெல்வதாயிற்று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இப்பகுதியைத் தீக்கிரையாக்குவோமாயின்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இதனுள் இருப்பவர் வெளிப்படுவர்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யுணராது நீவிர் வெறிதே பொருதழிந்தீர்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புள்ளுரை பொய்த்திலது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வேட்டுவரும் அவனுரை யையேற்று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கணையொடுபிடித்த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கைக்கோலரணிப்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புடையி டுபூனைப் பூப்புறமடுத்துப்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பிசைந்த சிறுதீப் பெருகமூட்டி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இசைந்த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முளரி யெண்டிசைப்பக்கமும்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 போழல் கானவர் கொளுத்தி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நோவக் கூறிச் சாவதல்லது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போதல்பொய்க்கு மினியெனப்போகார்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அரிமாவளைந்த நரிமாப்போல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இகன்முனைவேட்டுவரிடுக்கண் செய்யப்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புகைமிகு வெவ்வழல் பூம்பொழில் புதைப்ப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அதுகண்ட வாசவதத்தை மான்பிணை போல மனமருண்டு வருந்தலானாள்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காஞ்சனமாலையை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இனி என்வழிப்படாதுவேறோர் வழியே இத்தத்தையையழைத்துச் செல்க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இவர்கள் உயிரைக்கொன்றுவந்து சேர்வேன்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உதயணன் வெளிப்படலும்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வேட்டுவர்கண்டு முன்னும் பின்னும் பக்கமும் நெருக்கி அவனொடு பொரலுற்று அவன்கைச்சிலையின் நாணையறுத்து 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செய் வகையறியாது திகைப்படை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வலைநாணிமிழ்ப்புண் வயமாப் போலக்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காட்சிக்கின்னா வாற்றலனாகிப்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பேரமர் ஞாட்பினுள் பெருமுது தந்தைதன்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வார்சிலைப் புரிஞாண் </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வாளியினறுப்பத்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தேர்மிசைத் திரிந்த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திறலோன்போல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வீழ்தருகடுங்கணை வில்லின் விலக்கி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ஊழ்வினைதுரப்பவுயிர்மேற்செல்லாது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தாழ்தருதடக்கையுந்தாளுந்தழீஇ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வாயறை போகிய வடுச்சேர்யாக்கையன்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ஆழிநோன்றாள் அண்ணல்</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நிற்பக்கண்ட வாசவதத்தைதான் அணிந்துள்ள அணிகலன் களைக் கழற்றிக் காஞ்சனமாலை கையிற்றந்து தன் கருத்தையுரைக்க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அவற்றை உதயணன் கையிற்றந்து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இவற்றை இவ்வேட்டு வர்க்குக் கொடுத்திலமாயின் கொடுமைவிளைவு உண்டு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யின்னா னெனத்தெரிவிக்க விரும்பாத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 நோக்கிக் கூறுவானாய்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குன்றச்சாரற்</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குறும்பினு ளுறையும்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 ளினையீர் வந்துநீர் கேண்மின்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பெருங்கலம் பெய்தியாம் பிடியொடுபோந்த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அருங்கலவணிக ரப்பிடி வீழ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வருத்த மெல்லா</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மொருப்படுத்தொருவழி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நெறிவயினீக்கிக்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குறிவயிற்புதைத்தனெம்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கொள்குவிராயிற் கலைத் தொழி னீங்குமின்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உள்வழியப்பொருள் காட்டுக முய்த்தெனக்</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கூறினன்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அது கேட்ட குறவர் தலைவன் முற்போந்து ஏனை யோரையடக்கி நீவிர் யார் என்பதை எமக்கு அறியக்கூறுக என்கின்றான்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அவற்கு</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வத்தவர்கோமான் வணிகரித்திசைப்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பெரும்பெயர்க்கிளவிப்பிரச்சோதனனாட்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டரும் பொருள் கொண்டியாம் ஆற்றிடைப் போந்தனெம்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மடப்பிடி வீழ</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விடர்ப்பட்டிருளிடைப்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பொழில்வயிற்புதைத்த தொழிலினெம்யாமென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முகைத்தார் மார்பனுவப்பதையுரைப்ப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வத்தவன் வணிகரென்ற சொல்லைக்கேட்ட துணையானே அவ்வேட்டுவர் மகிழ்ச்சியுற்றுத் தம்படையெல்லாம் ஒடுக்கிக்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உதயணன் மேலாடையால் அவனும் படையெடாவாறு கட்டி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அரும்பொருள் புதைத்த இடத்தைச் சென்று காட்டுக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புதைத்த இடம் தெரியாவாறு நீவிர் இக்கானத்தைக் கொளுத்திவிட்டீர்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அவ்வழல் ஆறுங்காறும் இவ்விடத்தே நின்மின்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அதற்குடன்பட்டு</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எவ்வழியாயினு மெரியவித்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தவ்வழிக்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காணலுறுதுங் காட்டாயாயின்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ஆண முன்கையடுதும் யாமென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உதயணன் கையாப் புற்றிருப்பது காணும் வாசவதத்தை மனம் கலங்கிக் கண்ணீருகுக்கின்றாள்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அதனையறிந்த காஞ்சனமாலை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இப்பொழிலகம் நம் வேந்தன் காவற்குட்பட்டது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 இவ் வரிமானன்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னோன் பொருட்டு உயிர்கொடுத்தற்கு வந்தனைபோலும்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எனப்பாராட்டு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உங்கட்குயாம் புதைத்த பேரணிகலம் வேண்டின் கையாப்புறுமுறையைப் பின்னர் அறிமின் காஞ்சனமாலாய்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துயரத்தை நீக்குக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ஈண்டுஎழும் தீப்புகை தீர்தலும் யான் அதனைக்காட்டுவேன்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வேடர்தலைவன் தத்தையின் மெலிவைக்கண்டு இரங்கினான் போல்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கையகப்பட்டோன் பொய்யுரைத்தனனெனின்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உய்வகையிலை யிவனுரைத்ததையெல்லாம்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செய்தும் யாமென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 யானையைச் செலுத்தித் தழும்பேறியிருந்த உதயணன் கைகட்டினைய</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விழ்த்து நாற்புறமும் காத்துநிற்கின்றார்கள்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வழிநடந்த வருத்தத்தால் மாக்கவின் வாடி மெலிவு மிக்கிருந்த தத்தையைத் தழுவிக் குழலைநீவுகின்றான்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நீலத்தண்மலர் நீர்ப்பட்டதுபோல் உளங்கரைந்த வாசவதத்தை கண்ணீர் துளிக்கின்றாள்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இஃதிவ்வாறாக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இடபகன்துணை வேண்டிச் சென்ற வயந்தகன் அவனை விடியற் போதிற் சென்று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இருநிலக் கிழமை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யேயர்இறைவன்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வென்றியும் விறலும்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விழுத்தகு விஞ்சையும்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ஒன்றிய நண்பு ரூக்கமுமுயர்ச்சியும்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ஒழுக்க நுனித்த வுயர்வுமிழுக்கா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அமைச்சி னமைதியு மளியுமறனும்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சிறப்புழிச் சிறத்தலும் சிறந்த வாற்றலும்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வெங்கோல் வெறுப்புஞ்செங்கோற் செல்வமும்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உடைய உதயணன் தத்தையைக் கொண்டு இருளிடைப் போந்ததும் இரும்பிடியிறுதியும் காட்டிடையிருந்ததும் அவன் கடறிய அடையாளங்களும் சுருங்கச் சொல்லுகின்றான்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இடபகன் படையொடு எழுபவன்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விண்ணோர் விழையும்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செண்ணைக் கோலத்துக்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கண்ணிய செலவிற்</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கஞ்சிகைவையம்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 சூட்டிக்கடிமணையூட்டி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வண்ணமகளிர் கண்ணுறக்கவினிய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உழைக்கலமேந்தி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யுழைப்படர்ந்தியலப்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பொற்கலத் தியன்றநற் சுவையடிசில்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காப்புப் பொறி யொற்றி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யாப்புற வேற்றித்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தனிமையெய்தி மன்னனுந்தையலும்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அணியுங்கலனு</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மகன் பரியாளமும்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துணிவியல் சுற்றமுந் தொடர்ந்து டன்விட்டுப்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பின்வர வமைத்து முன்வரப்போகி</w:t>
      </w:r>
    </w:p>
    <w:p>
      <w:pPr>
        <w:pStyle w:val="Normal"/>
        <w:autoSpaceDE w:val="false"/>
        <w:spacing w:lineRule="atLeast" w:line="28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வயந்தகன் உடன்வரக்காட்டகத்தையடைகின்றான்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உதயணன் தங்கிய இடம் தீப்பற்றிக் கரிந்து கிடப்பக் கண்டு வயந்தகன் பெருங்கலக்கமுற்று மனம் துயர்ந்து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நம் இறைவன் இருந்தவிடம்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ஏதம்பட்டானாயின்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 இறத்தலே பொருள்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அரற்றுகின்றான்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 உடன்வந்த படை யாளர் காட்டிற்குள்பலவிடமும் சென்று தேடி ஒருபால்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பரந்தனர் செல்வோர் பாவையைத் தழீஇக்</w:t>
      </w:r>
      <w:r>
        <w:rPr>
          <w:rFonts w:eastAsia="Arial Unicode MS" w:cs="Arial Unicode MS" w:ascii="Arial Unicode MS" w:hAnsi="Arial Unicode MS"/>
          <w:position w:val="7"/>
          <w:sz w:val="13"/>
          <w:szCs w:val="13"/>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காவிகவினிய தாவில் பொய்கையுள்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தனித் தாணிவந்த தாமரை போலப்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பனித் தார்மார்பனிற்ப மொய்த்துடன்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வளைத்தனர்</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வலக்கும் வயவரைக்கண்டே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உனைப்பொலி மாவும் வேழரு மூர்ந்தவர்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போஒந் திசைவயிற் புதைந்தளர்நிற்ப</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அக்காலையில் வேடருள் முதுவோனொருவன் புட்குரல்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ஓடிப்போமின்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இன்றேல் உங்கள் உயிர்க்குக்கேடு வரும்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தெரிவிக்கவே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வேட்டுவரும் அச்சமும் அவலமும் கொண்டு மருண்டு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இடபகன் படையாளர் எடுத்த கோடும் வயிரும் பிறகருவிகளும் முழக்கிசை அவர்களைச் சூழக்கேட்கின்றது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வருவோர் தனக்குரி யோர் என்பதையுணர்ந்துவைத்தும்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அதனையடக்கிக்கொண்டு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இப்போது வருபவர் நுமரோ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இவர் பிறரோ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 இவரிடமிருந்து காமின்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வேட்டுவர்களைக் கேட்கின்றான்</w:t>
      </w:r>
      <w:r>
        <w:rPr>
          <w:rFonts w:eastAsia="Arial Unicode MS" w:cs="Arial Unicode MS" w:ascii="Arial Unicode MS" w:hAnsi="Arial Unicode MS"/>
          <w:sz w:val="24"/>
          <w:szCs w:val="24"/>
        </w:rPr>
        <w:t>.</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வேடர்தலைவன் உதயணனை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அடையார்க்கடந்த உதயணன் மந்திரி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இடபகனென்போ னெறிபடைதானிது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கோளுலாயெழுமெனிற் கூற்றெனப்பரந்த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நாளுலாப்புறுத்தும் வாள் வலியுடைத்தே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தெரிந்தனை நில்லாயாகியெம்மொடு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புரிந்தனை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பிரிந்துகாண்பிற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ரருந்தலைதுமிப்ப</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அவற்கொருவில்லும் கணையும் தந்து விரைந் தோடத்தலைப்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 இடபகன்படை யாளரும் வந்து சூழ்ந்து பொருகின்றனர்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 பொருதற்காற்றாது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ஒளித்தும் கிடந்தும் வீழ்ந்தும் கெட்டழிகின்றார்கள்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இருதிறத் தாரும் எறியும் படைகள் தம்மேல் வந்து வீழாவாறு உதயணன் தன் கைப்படையால் தாங்கித்தத்தை காஞ்சனமாலை யென்ற இருவருடன் மரம்பயிலழுவத்தில்மறைந்துநின்றான்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வேடர் கூட்டம் தொலை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படையாளர் உதயணனைச் சூழ்கின்றனர்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அங்கண்விசும்பிற்றிங்களைச் சூழ்ந்த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வெண்மீன்போல வென்றி யெய்திப்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பன்மாண் படைஞர் பரந்தனர் சூழ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மலிந்தவனேறி வத்தவர்பெருமகன்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 xml:space="preserve">கலிந்த துன்பம்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கையிகந் தகலப்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பெருமகனாகிய உதயணன் இனிது 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உதயணற்குத் தம்மை இன்னாரென்று தெரிவித்து மேலே நடந்து செல்லாவாறு கைகூப்பித் தொழுது வேண்டுகின்றனர்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27. </w:t>
      </w:r>
      <w:r>
        <w:rPr>
          <w:rFonts w:ascii="Arial Unicode MS" w:hAnsi="Arial Unicode MS" w:eastAsia="Arial Unicode MS" w:cs="Arial Unicode MS"/>
          <w:sz w:val="36"/>
          <w:sz w:val="36"/>
          <w:szCs w:val="36"/>
        </w:rPr>
        <w:t>படைவீடு</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படையாளர் சூழ உதயணனிருந்த விடத்துக்கு வயந்தகனும் இடபகனும் போந்து அவனைக்கண்டு வணங்கிநிற்கின்றனர்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வஞ்சமிப் பெரும்புகழ் வத்தவரிறைவனும்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நெஞ்சமகிழ்ந்து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நீத்துமிகவுடைய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துன்பம் பெருங்கடற்றுறைக்கட்பொருந்திய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இன்பப் பெரும்புணை யாயினிரெமக்கென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அன்புடையருண்மொழிநன்புபலபயிற்றி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ஆர்வத் தோழரை</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யார்தலாற்றான்</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 சோலையிடையே தங்குகின்றான்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 ஏவலாளர் பலரும் கூடி வேந்தரும் மகளிரும் இனிதிருத்தற்கேற்ற பாடிவீட மைக்கின்றனர்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அருகிருந்த மலைச்சாரலில்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இறைமகன்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விட்டிட வுறையுண் முறைமையின்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மறுகுமன்றமு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மாண்பட வகுத்துத்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தறிமிசைக் கொளீஇய செறி நூன்மாடமொடு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நிரைநிரைகொண்ட நுரைபுரைதிருநகர்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பசும்பொற்புளகம் விசும்புபூத்ததுபோல்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பாடிநிரந்தவை தோன்ற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அதன்கண் வாசவதத்தையிருத்தற்கேற்ற அழகிய இடம் அமைத்து அங்கே அவட்கு வேண்டிய சிலதியருடனே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மணிக்கலப் பேழையுமணிக்கண்ணாடியும்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மணிதிகழ்விளக்கு</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மயிர்வினைத்தவிசும்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இருக்கைக்கட்டிலு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மடைப்பைத் தானமும்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செங் கோடிகமும் வெண்பாற் றவிசும்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முட்டிணைவட்டும் பட்டிணை யமளியும்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ஆலவட்டமுமணிச் சாந்தாற்றியும்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மாலைப் பந்தும் ஏனையபிறவும்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 வமைக்கின்றனர்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பிறிதொருபால் உதயணன் இருத்தற் கென இடமொன்றை ஏற்படுத்துகின்றனர்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ஏவலரும் வினை யாளரும் மள்ளரும் எனப் பல்வகை வேலையாட்கள் வந்து நிற்கின்றனர்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பிடிமிசையிவர்ந்து கடிதுவந்த வருத்த மறிந்து மருத்துவர் வகுத்தளிக்கும் மருந்துணவு கொள்ளும் கால மறிந்துரைக்கும் காலக்கணக்கரும் 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உண்டற்குரிய காலம் வருதலும்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நள்ளிரு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ணடைப்பிடியூர்ந்த நலிவினும்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 கொள்ளாப் பரிவிடை மெலிவினும்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கவர்கணைவேடரொடமர்வினை வழியினும்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பல்பொழுதுண்ணாப் பசியினும் வருந்திய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செல்வக்காளை வல்லவன் வகுத்த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 வெண்ணெய்பூசிப் புனைந்த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காப்புடை நறுநீர் காதலினாடி</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யாப்புடைத்தோழருடன் உதயணன் அடிசில் அயிறுகின்றான்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அப்பால் வாசவதத்தையை நீராட்டுதலுற்று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புறவயிற் பொம்மென</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வெம்பி யகவயின்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தன்மையடக்கிய நுண்ணிறைத் தெண்ணீர்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வரிவளைபணைத் தோள்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வண்ணமகளிர்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சொரிவளராட்டித் தூசுவிரித் துடீஇக்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கோங்கின்றட்டமும் குரவின்பாவையும்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வாங்கிக் கொண்டுவாருபு முடித்து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மாராட்டத் தணிபெற வழுத்திக்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காவலன் மகனைக் கைதொழுதேத்தி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ஆய்பத வடிசில் மேயதை யூட்டி</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மகிழ்விக்கின்றனர்</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அன்றைப்பகல்கழிந்ததும் இரவு வருகிறது</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மறுநாள்</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மதியம்பெற்ற வானகம் 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பொதியவிழ் பூந்தார் புரவலற் றழீஇச்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சுரமுத னிவந்த மரமுத 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பால்வெண்கடலின் பனித் திரையன்ன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நூல்வெண்மாடங் கோலொடு கொளீஇ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மொய்த் தமாக்கட் டாகியெத்திசையும்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மத்தயானை முழங்குமாநகர்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உத்தரகுருவென ஒண்புகழ் பெற்று உயர்ந்து தோன்றுகிறது</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28. </w:t>
      </w:r>
      <w:r>
        <w:rPr>
          <w:rFonts w:ascii="Arial Unicode MS" w:hAnsi="Arial Unicode MS" w:eastAsia="Arial Unicode MS" w:cs="Arial Unicode MS"/>
          <w:sz w:val="36"/>
          <w:sz w:val="36"/>
          <w:szCs w:val="36"/>
        </w:rPr>
        <w:t>சயந்திபுக்கது</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மறுநாள் யாவரும் சயந்திநகரம் நோக்கிப்புறப்படுகின்றனர்</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உதயணன் அழகிய உயர்ந்த களிறொன்றில் மேற்செல்கின்றான்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புடையே அவனுடைய தோழர்கள் தத்தமக்குரிய களிறுகளின் மேல் செல்கின்றனர்</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இவர்கட்கு முன்னும் மருங்கினும் எண்ணிறந்த படைவீரர் காவல்புரிந்து செல்கின்றார்கள்</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பின்னே</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அந்தண்</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பொதியிற் சந்தனமரமும்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நறுந்தண்சோலை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யிறுங்காற்றிமிசும்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அடவிவிந்தத் தியானைமருப்பும்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வடதிசைமாமலைச் சுடர்விடுபொன்னும்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குடகடற்பிறந்தபடர்கொடிப்பவழமும்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தென்றிசைப்பிறந்த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வெண்சுடர்மணியும்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விஞ்சையம் பெருமலை விளங்கொளி வெள்ளியும்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இலங்கையீழத்துக் கலந்தரு செப்பும்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இமயத்துப் பிறந்த வயிரச்சாதியும்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கடாரத்திரும்பொடுகையகத்தடக்கி</w:t>
      </w:r>
      <w:r>
        <w:rPr>
          <w:rFonts w:eastAsia="Arial Unicode MS" w:cs="Arial Unicode MS" w:ascii="Arial Unicode MS" w:hAnsi="Arial Unicode MS"/>
          <w:sz w:val="24"/>
          <w:szCs w:val="24"/>
        </w:rPr>
        <w:t>.</w:t>
      </w:r>
    </w:p>
    <w:p>
      <w:pPr>
        <w:pStyle w:val="Normal"/>
        <w:autoSpaceDE w:val="false"/>
        <w:spacing w:lineRule="atLeast" w:line="28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யவனத்தச் சரும் அவந்திக் கொல்லரும் மகதநாட்டுமணிவினைக் காரரும் பாடலி நாட்டுப் பொன் வினைஞரும் கோசலநாட்டு ஓவியக்காரரும் வத்தநாட்டு வண்ணக்கம்மியரும் கூடித் தம் கைவன்மை தோன்ற</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ஆரமுஞ்சூட்டு நேர்து</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ணைக்குழிசியும்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அச்சுமாணியும்</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வச்சிரயாப்பும்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அகவாய்க் கோடும் புறவாய்ப் பூணும்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பத்திரப்பந்தமும் சித்திரப் புளகமும்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புறமணைப் பலகையு மகமணைத்தட்டும்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சந்திக் கோணமுமென்திரவாணியும்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கஞ்சிகைக் கொளுவொடுகயிற்றுநிலையமைத்து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மூக்குங் கோடுங்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கோப்புமுறை கொளீஇ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முகத்தூணளவு மகத் தூணமைதியும்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நூலிட்டமைத்த கோலக் கூடத்து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நாண்மீ னொழுக்குங்கோண்மீன் கோப்பும்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கரந்துறை கோளொடு</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நிரந்தவைநிறீஇயவற்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றேழ்ச்சியுமிறு தியுஞ்சூழ்ச்சியுமுணர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அரும்பொறிமண்டலமகவயி னியற்றிப்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புலமையுணர்ந்து புலங்கெழு நுட்பத்துப்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 பொறிப்பாவை மருங்கினிறீஇ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முடியுமடியுமுறைமையிற் புனைந்து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கொடியுமலருங்கொள்வழி யெழுதிப்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பிடியுங் களிறும் பிறவு மின்னவை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வடிமாண் சோலையொடு வகைபெற வரைந்து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நயத்திறம் பொருந்த நாடகங் கண்டும்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விசித் திரவனப்பின் வீணையொழீஇயும்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 மணியும் பன்மலர்த்தாரும்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திருத்தியணிந்துமருப்புநெய்பூசிச்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சேணெறி செல்லக் </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கோணெறிக் கொளுத்தி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உலைவிலூர்ச்சி வலவன்காத்தலின்</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புதியராய் வந்த மகளிர் ஏத்த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வாசவதத்தைவையத்தின் மேலேறிச் செல்கின்றாள்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கோற்றொழிலாளர் மாற்றுமொழியியம்ப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கொடிகள் நுடங்க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குன்றம் சிலம்ப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முரசமுழங்க வையம் செல்கின்றது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மலைச்சாரலில் வாழும் சீறூரவர்க்கு இவர்கள் வரவு முன்பே தெரிவிக்கப்படுகிறது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குழிப்படு வேழக் கூன்மருப்பிரட்டையும்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வரைப்படு தேனுஞ்சினப்படுகனியும்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வீணைத்தண்டும் வேய்படு முத்தும்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கானத்தகிலும்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ஏனத்தெறியும்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பொறிப்புலித் தோலு மறுப்பிய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லூகமும்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மந்திப்பிணையொடு மற்றவைபிறவும்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தந்திறை தந்து முந்துசிறைப்பட்ட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அற்ற காலத்து முற்ற நோக்கி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அடியுறை செய்தொழில் குடிமுதல் பிழைத்தல்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இருநிலம் பெயரினும் எம்மாட்டிலவெனத்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தெரிவித்துப்பணிகின்றனர்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காடும் நாடும் கடந்து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வரியகட் டலவன் வள்ளுகி ற்றெனக்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கன்னிவாளையுண்ணா தொடுங்கும்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தண்பனைதழீஇய வண்பணை வளநாடு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அருமிளையுடுத்த வமைவிற் குன்றாது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பெருமலை சூழ்ந்த வரிதியலமைவோ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டிழிக்கப்படாஅவெழிற் பொலிவெய்திப்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பெருமண்ணுவாவும் பேராப்பல்படை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உருமண்ணுவாவுக் குரிமையினிருந்த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சயந்தியம்பெரும்பதியை நெருங்குகின்றார்கள்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வரவினை முன்பே தூதுவரால் அறிந்த நகரமாந்தர் பெரு மகிழ்ச்சி யுடன் எதிர்நோக்கியிருக்கின்றனர்</w:t>
      </w:r>
      <w:r>
        <w:rPr>
          <w:rFonts w:eastAsia="Arial Unicode MS" w:cs="Arial Unicode MS" w:ascii="Arial Unicode MS" w:hAnsi="Arial Unicode MS"/>
          <w:sz w:val="24"/>
          <w:szCs w:val="24"/>
        </w:rPr>
        <w:t>.</w:t>
      </w:r>
    </w:p>
    <w:p>
      <w:pPr>
        <w:pStyle w:val="Normal"/>
        <w:autoSpaceDE w:val="false"/>
        <w:spacing w:lineRule="auto" w:line="240" w:before="0" w:after="170"/>
        <w:jc w:val="center"/>
        <w:rPr/>
      </w:pPr>
      <w:r>
        <w:rPr>
          <w:rFonts w:ascii="Arial Unicode MS" w:hAnsi="Arial Unicode MS" w:eastAsia="Arial Unicode MS" w:cs="Arial Unicode MS"/>
          <w:b/>
          <w:b/>
          <w:bCs/>
        </w:rPr>
        <w:t>முதலாவது</w:t>
      </w:r>
      <w:r>
        <w:rPr>
          <w:rFonts w:eastAsia="Arial Unicode MS" w:cs="Arial Unicode MS" w:ascii="Arial Unicode MS" w:hAnsi="Arial Unicode MS"/>
          <w:b/>
          <w:bCs/>
        </w:rPr>
        <w:br/>
      </w:r>
      <w:r>
        <w:rPr>
          <w:rFonts w:ascii="Arial Unicode MS" w:hAnsi="Arial Unicode MS" w:eastAsia="Arial Unicode MS" w:cs="Arial Unicode MS"/>
          <w:b/>
          <w:b/>
          <w:bCs/>
        </w:rPr>
        <w:t>உஞ்சைக்காண்டம் முடிந்தது</w:t>
      </w:r>
      <w:r>
        <w:rPr>
          <w:rFonts w:eastAsia="Arial Unicode MS" w:cs="Arial Unicode MS" w:ascii="Arial Unicode MS" w:hAnsi="Arial Unicode MS"/>
          <w:b/>
          <w:bCs/>
        </w:rPr>
        <w:t>.</w:t>
      </w:r>
      <w:r>
        <w:rPr>
          <w:rFonts w:eastAsia="Arial Unicode MS" w:cs="Arial Unicode MS" w:ascii="Arial Unicode MS" w:hAnsi="Arial Unicode MS"/>
          <w:b/>
          <w:bCs/>
        </w:rPr>
        <w:br/>
      </w:r>
      <w:r>
        <w:br w:type="page"/>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sz w:val="26"/>
          <w:sz w:val="26"/>
          <w:szCs w:val="26"/>
        </w:rPr>
        <w:t>இரண்டாவது</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இலாவாண காண்டம்</w:t>
      </w:r>
      <w:r>
        <w:rPr>
          <w:rFonts w:eastAsia="Arial Unicode MS" w:cs="Arial Unicode MS" w:ascii="Arial Unicode MS" w:hAnsi="Arial Unicode MS"/>
          <w:sz w:val="36"/>
          <w:szCs w:val="36"/>
        </w:rPr>
        <w:br/>
      </w:r>
      <w:r>
        <w:rPr>
          <w:rFonts w:eastAsia="Arial Unicode MS" w:cs="Arial Unicode MS" w:ascii="Arial Unicode MS" w:hAnsi="Arial Unicode MS"/>
          <w:sz w:val="36"/>
          <w:szCs w:val="36"/>
        </w:rPr>
        <w:t xml:space="preserve">1. </w:t>
      </w:r>
      <w:r>
        <w:rPr>
          <w:rFonts w:ascii="Arial Unicode MS" w:hAnsi="Arial Unicode MS" w:eastAsia="Arial Unicode MS" w:cs="Arial Unicode MS"/>
          <w:sz w:val="36"/>
          <w:sz w:val="36"/>
          <w:szCs w:val="36"/>
        </w:rPr>
        <w:t>நகர் கண்டது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சயந்தநகர்க்கண் உதயணனும்தோழரும் புகுந்ததும்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வரவேற்பது குறித்து அந்நகர் முழுதும் நன்கு ஒப்பனை செய்யப் பட்டுள்ளது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தாதுமலரணிந்த வீதிதோறும்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பழுக்குலைக்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கமுகும் விழுக்குலை வாழையும்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கரும்பு மிஞ்சியு மொருங்குட னிரைத்து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முத்துத் தரியமும் பவழப்</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பிணையலும்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ஒத்த தாமமொ ருங்குடன்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பிணைஇப்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பூரணப் பெருங்கடைத் தோரணநாட்டி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அருக்கன் வெவ்வழ லாற்றுவபோல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விரித்த பூங்கொடி வேறுபல நுடங்க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எண்வகைச் சிறப்பொடு கண்ணணங் கெய்த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விடாவிளகொளி வெண்பூந்தாமமொடு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படாஅகையும் விதானமும் பாற்கடல்கடுப்ப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இருமயிர் முரச முருமென வுரறக்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கடமுழக் கின்னிசை யிடையிடை யியம்ப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வெந்துய ரருவினை </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வீட்டிய வண்ணலை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இந்திரவுலக மெதிர் கொண்டாங்கு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மகளிருமைந்த ருந்</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துகணிலந் துளங்க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நற்பெருங்கடை முதனண்ணுவளர்குழீஇப்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 பெருங் குடத்திற்</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புதுநீர் விலங்கி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பொங்குமலர்த்தாரோய் புகுக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 வேந்தே மேல்வருக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நன்னர்வேந்தே மன்னுகவென்றும் வரவேற்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வாசவதத்தையைக் காண்பவர்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மாயோனைக் கூடுந் திருமகள் போல உதயணனாகிய சேயோனைக் கூடும் செல்வமெய்தற்கு நோற்றபாவாய்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 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நின்னைக் காணப்பெற்றே 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யாங்கள் உம்மை செய்த புண்ணிய முடையம் இம்மையின் மற்றினி என்னுளது பெறற் கென்றும் பெருவனப்பிற் கெல்லையாய் வாசவதத்தை யென்பாளொருத்தி யுளள் என்பது கேட்டதேயன்றிக் கண்டதில்லை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நலத்தையாம் கண்ணிற் காணுமாறு இவண் கொணர்ந்த வேந்தன் மன்னுக வென்றும் அன்புடை நன்மொழி கூறிவாழ்த்துகின்றனர்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இவ்வாறெல்லாம் நிகழ்தற்குக் காரணனாகிய போகாப் பொருந்திறல் யூகியென்பான் மண்ணிற் பல்லாண்டு மன்னுக 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 சாரார்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வியன்கண்ஞாலத் தியன்றவை கேண்மின்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நன்றாய் வந்த வொருபொருளொருவற்கு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 யாகி</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நந்தினு நந்தும்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நன்றாய் வந்த வொருபொருளொருவற்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கன்றாய் மற்றஃ</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தழுங்கினுமழுங்கும்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தீதாய்வந்த வொருபொரு ளொருவற்கு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தீதேயாகித்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தீயினுந்தீயும்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தீதாய்வந்த வொருபொருளொருவற்கு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ஆசில்பெரும்பொருளாகினு மாமெனச்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சேயவ ருரைத்ததைச் செவியிற் கேட்கும்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மாயிகாஞ்சனம்வத்தவரிறைவற்குப்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பெருஞ்சிறைப்பள்ளியுளருந்துயரீணீன்று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தீயது தீர்ந்தத்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தீப்பொரு டீர்ந்தவன்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செல்வப் பாவையைச் சேர்த்திச்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செந்நெறி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அல்வழி வந்துநம் மல்லறீர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நண்ணத் தந்ததுநன்றாகிய ரெனக்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கண்ணிற்கண் டவர்புண்ணியம்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புகழ்ந்து பேசிநிற்ப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 சாரார்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வேறொன்று நினைத்துக் கூறுதலுற்று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ஓங்கிய</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பெருங்கலந்த ருக்கியவுதயணன்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தேங்கமழ் கோதையென்றிருநுதன்மாதரை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வேண்டியுங் கொள்ளான்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வேட்டனென்கொடுப்பிற்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குலத்திற் சிறியவன் பிரச் சோதனனென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நிலத்தின் வாழ்ந ரிகழ்ச்சியஞ்சி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யானைமாயங் காட்டிமற்றுநம்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சேனைக் கிழவனைச் சிறையெனக்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வீணைவித்தகம்</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விளங்கிழைகற்கென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மாணிழையல்குன் மகணலங்காட்டி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அடற்பேரண்ணலைத் தெளிந்து கைவிட்டனன்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கொடுப்போர் செய்யும் குறிப்பிஃது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 மகளிரும் மைந்தரும் தத்தம் மனமுவந்தன கூறிவரவேற்க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அமரர்பதிபுகும் அமரர் கோன் போலத் தமர்நகராகிய சயந்திநகர்க்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கண்புகுந்து உதயணன் தங்குகின்றான்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 </w:t>
      </w:r>
      <w:r>
        <w:rPr>
          <w:rFonts w:ascii="Arial Unicode MS" w:hAnsi="Arial Unicode MS" w:eastAsia="Arial Unicode MS" w:cs="Arial Unicode MS"/>
          <w:sz w:val="36"/>
          <w:sz w:val="36"/>
          <w:szCs w:val="36"/>
        </w:rPr>
        <w:t>கடிக் கம்பலை</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சயந்திநகர்க்கண் உதயணன் இருக்குங்கால்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அவற்கும் வாசவதத்தைக்கும் திருமணம் நிகழ்த்துதலேபொருளாவது என்று சான்றோர் துணிகின்றனர்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உருமண்ணுவாவும் ஏனைத் தோழரும் அதற்கு வேண்டிய ஏற்பாடுகளைச் செய்கின்றார்கள்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எண்டரும் பெருங்கலை யொண்டுறைபோகிக்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கண்ணகன் புணர்ப்பிற் கவின்பெற நந்தி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விண்ணகம் விளங்கும்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மேதகு நாட்டத்த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 xml:space="preserve">நாற்பொருளுணர்ந்து பாற்பொருள்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நூற்பொரு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ணுனித்துத் தீப்பொருளொரீஇ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அலகை வேந்தற் குலகங்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ஒழுக்க நுனித்த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வழுக்கா மரபிற்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புணர்ப்பில் காட்சியன்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புரையோர் புகழப்</w:t>
      </w:r>
    </w:p>
    <w:p>
      <w:pPr>
        <w:pStyle w:val="Normal"/>
        <w:autoSpaceDE w:val="false"/>
        <w:spacing w:lineRule="atLeast" w:line="27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போந்து திருமணத்துக் குரிய நாளைக்கணித்துரைக்கின்றான்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உடனேவள்ளுவனை யழைத்துத் திருமணநாளை நகரவர்க்குத் தெரிவிக்குமாறு பணித்தலும்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முரசுகொட்டிற்குச்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யோச்சி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முற்றவை காட்டிக் கொற்றவை பரவித் திருநாள்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 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கடிநாள் என்ற பெருநாட்கல்லது பிறநாட்கு அறையாத வள்ளுவன்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முரசினை அரசுவாவின் மேலேற்றித் தேர்திரியும் மறுகுதோறும் சென்று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170"/>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பொலிக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வேல்வலம்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புணர்கபூமகள்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மலிகமண்மகள்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மன்னுக மன்னவன்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மல்லன் மூதூர்ப்</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பல்லவர் கேண்மின்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திருவொடு புணர்ந்து தீயவை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உருவொடு புணர்ந்த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வொளியினராகுமின்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பல்களிற்றியானைப்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படைப்பெரு வேந்தன்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மெல்லியற் குலமகள்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மிடைமணிப்பைம்பூண்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சிலம்பொலி சீறடிச் சென்றேந்து புருவத்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திலங் கொளிவாட்கணின்னகைத்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துவர்வாய்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வாசவதத்தை யொடுவதுவைகூடிக்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கோலநீண்மதிற் கொடிக் கோசம்பி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மாலைமன்னவன் மணமகனாகும்</w:t>
      </w:r>
      <w:r>
        <w:rPr>
          <w:rFonts w:eastAsia="Arial Unicode MS" w:cs="Arial Unicode MS" w:ascii="Arial Unicode MS" w:hAnsi="Arial Unicode MS"/>
          <w:position w:val="7"/>
          <w:sz w:val="13"/>
          <w:szCs w:val="13"/>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காலை இதுவென</w:t>
      </w:r>
    </w:p>
    <w:p>
      <w:pPr>
        <w:pStyle w:val="Normal"/>
        <w:autoSpaceDE w:val="false"/>
        <w:spacing w:lineRule="atLeast" w:line="31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முரசறைகின்றான்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நகரமாந்தர் அனைவரும் பெருமகிழ்ச்சி கொண்டுதத்தம் மனைகளில் கடைதோறும் பசும்பொற் றோரணம் விசும்புற நாட்டுகின்றனர்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வாயிலின் இருமருங்கிலும் பொற்றாரும் முத்துத்தாமமும் கட்டித் தொங்கவிடுகின்றனர்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சதுரத்திண்ணை முன்னிட்ட பூம்பந்தலில் பழுக்காய்க் குலையும் பழங்காய்த் துணரும்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களிக்காய்க்குலையும் துவர்க்காய்க் குலையும் பளிக்காய்க் குவையும் பிறவும் புனைந்து அழகுறுத்துகின்றனர்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அந்தணர்க்கும் அல்லார்க்கும் வேண்டுவன நல்கும் செல்வச் சாலைகளும்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வருவோர்க்கு வரையாது வழங்கும் அறச் சோற்றட்டில்களும் ஆங்காங்கு நிறுவப்படுகின்றன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ஏவல்மகளிர்கூடி குங்குமக்குழையலும் தூவெள்ளலரும் வாசச் சுண்ணமும் புதுப்பூ மாலையும் அரத்தக் கூட்டும் இவைபோல்வனபிறவும் கொண்டு வீதியும் முற்றமும் கோலஞ்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அவற்றைச் சிறார் சுழிப்பது கண்டஞ்சிய வலமுற்று அவர்தம் தாயர்பால் தவறெடுத் துரைத்து வருந்தும் கம்பலை மனைதோறும் எழுகின்றது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வண்ணக் கலிங்கத் துக்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கண்ணறைக்கண்டம்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தலையொடு தலைவர விலையடுக்கிழீஇக்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கச் சுவாய் சோடித்துமுத்துப்புரிநாற்றி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ஒண்மணித் தாரோடு பன்மணிப்புளகம்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விலங்கு நீளமு மிலங்கித் தோன்றி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மிழற்றுபு விளங்கு மெழிற் பொலிவெய்த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வல்லவன் புனைந்த பல்வகைக் கம்மத்து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மங்கலப் பெருங்கொடி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மங்குல் வானத்துள்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உரற்றுமழைகிழிக்கு மொண்மணியுச்சிப்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பல்லோர் காணும்</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பரூஉத் திரளடியிற்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பன்மணி கண்டத்துக் கண்ணிழற் கலங்கி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ஓங்குபு நிமிர்ந்த காம்பொடு கவ்விப்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பயில்பூம்பத்திக்</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குயில்புரை கொளுவின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வட்டமைத்தியற்றிய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வலம்புரிசாற்றி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ஆடகப்பொற் கயிற்றரும் பொறியாப்பின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வயிரப்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பல்லரிப் பயில்பூம்பத்திக்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கிண்கிணித் தாரொடு கலவிய கதிரணி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கொளுவொடுபடாஅக் கொடிப்பவழத்துத்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தாமந்தாழ்ந்து தலைமுதற் கோத்த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நீலக் காழ்மிசை நெற்றிமூழ்கி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உண்ணுகுப் போலையுள் கண்விரித்தியற்றிய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பாத சக்கர மாறெதிர் நீர்தரக்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கோதைத் தாமமொடு </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கொட்டை முதற்கோத்த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இலங்கொளி முக்குடை யெந்திரத்தியங்க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அறிவர் சரித முறையிற் சுட்டி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உரையு</w:t>
      </w:r>
      <w:r>
        <w:rPr>
          <w:rFonts w:eastAsia="Arial Unicode MS" w:cs="Arial Unicode MS" w:ascii="Arial Unicode MS" w:hAnsi="Arial Unicode MS"/>
          <w:position w:val="7"/>
          <w:sz w:val="13"/>
          <w:szCs w:val="13"/>
        </w:rPr>
        <w:t>15</w:t>
      </w:r>
      <w:r>
        <w:rPr>
          <w:rFonts w:ascii="Arial Unicode MS" w:hAnsi="Arial Unicode MS" w:eastAsia="Arial Unicode MS" w:cs="Arial Unicode MS"/>
          <w:sz w:val="24"/>
          <w:sz w:val="24"/>
          <w:szCs w:val="24"/>
        </w:rPr>
        <w:t xml:space="preserve">மோத்தும் </w:t>
      </w:r>
      <w:r>
        <w:rPr>
          <w:rFonts w:eastAsia="Arial Unicode MS" w:cs="Arial Unicode MS" w:ascii="Arial Unicode MS" w:hAnsi="Arial Unicode MS"/>
          <w:position w:val="7"/>
          <w:sz w:val="13"/>
          <w:szCs w:val="13"/>
        </w:rPr>
        <w:t>16</w:t>
      </w:r>
      <w:r>
        <w:rPr>
          <w:rFonts w:ascii="Arial Unicode MS" w:hAnsi="Arial Unicode MS" w:eastAsia="Arial Unicode MS" w:cs="Arial Unicode MS"/>
          <w:sz w:val="24"/>
          <w:sz w:val="24"/>
          <w:szCs w:val="24"/>
        </w:rPr>
        <w:t>புரையாப்புலமைப்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பெரியோர்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நடாவுந் திரியாத் திண்ணெறி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ஒராஅவுலகிற் கோங்குபு வந்த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அராகந்தாணத்தின்கண்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அருச்சனைகள்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வீதிகளில்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காமவல்லியும் கதலிகை யணிந்த தாமவல்லியும் படாகையும் காலேந்திரமும் நூலேந்திரமும் பத்திப் படாமும் சித்திரக்கொடியும் பிறவும் கொண்டு செய்யப்படும் அணிநலம் விளங்கித்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வணிகருள் முதியோர் ஏனைச் செல்வரைப்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யாவர் வேண்டினும்யாவரும் ஈமின்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ஈத்ததின் இரட்டி நுமக்கு இறைவன் தருகுவன்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என்றுஅறிவுறுத்து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 மனையிலுள்ளமகளிரெல்லாம்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இடிக்கண் முரசி னேயர்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வதுவை நாப்பண்புதுவது புணர்ந்து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நுந்தையர் தம்மொடு செவீஇயெந்தையர்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 வீண்டெனவறிதி னோடும்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தம்மமர்பு தல்வரைத் தலையடிகாறும்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கம்மப்பல்கலங் கைபுனைந்தணிந்து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செல்லவிடுகின்றனர்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கள்ளுண்போர் வீதிகளில்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தெங்கின் ஊறலும் தேம்பிழித் தேறலும் பனைக்கள்ளும் மதுவும் புதுமலர் வேரியும் கரும்பின் சாறும் பெரும்பொதித் தேனும் வருவோர்க்குப் பெய்ம்மின் தம்மின்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ஈமின் என்று இல்லந்தோறும் எடுத்துரைப் போர் ஓசை மிக்கிருக்கின்றது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யானைப்பாகர் சேரிக்கண்</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வெம்படைமிகப்பலர்மெய்ம்மிசை யெறியினும்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தம்படைக்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கொல்காப் பண்புடன்பயிற்றி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மூத்தோர் பெண்டிர் நீத்தோர் மகாஅரென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நாற்பா லோரையு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நூற்பாற்செய்தொழிற்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பாகர்வேண்டினும்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பையுள் செய்யா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வேகவுள்ளத்து வேழந்தெரிந்து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அவற்றைக் கைவல் கம்மியர் கூடி ஐவகை வண்ணங்கொண்டு மேனிமேல் கொடியும் பத்தியும் வடிவுபடவெழுதிச் சூழியும் ஓடையும் மணிமாலையும் அணிகின்றனர்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 யானைகள் ஆயிரத்தெட்டு மண்ணுநீர் கொணர்தற் பொருட்டுப் பண்ணப்படு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பிடியளவாய் நுசுப்பும் சிவந்து அரிபரந்து விளங்கும் கண்ணுமுடையராய்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ஈன்றோர்மாட்டுமெதிர்முகநோக்காது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மான்றோங்கூறு மம்மர் நோக்கினர்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பொன்னணி கொண்ட பூந்தண்</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சிகழிகைக்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கன்னிமகளிர்</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கண்ணணங்குறூஉம்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ஒவ்வாவணியின ரொப்பக் கூடி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மண்ணகக்கிழவற்கு மண்ணுநீர் சுமக்கும்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புண்ணிய முடையீர் போதுமினீங்கென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வாயில்தோறும் வந்தெதிர்கொள்ள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அரசன் கோயிலிற் புகுகின்றனர்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நகரெங்கும் இன்பக் கிளர்ச்சி யெழுந்து சிறப்பெய்துகிறது</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 </w:t>
      </w:r>
      <w:r>
        <w:rPr>
          <w:rFonts w:ascii="Arial Unicode MS" w:hAnsi="Arial Unicode MS" w:eastAsia="Arial Unicode MS" w:cs="Arial Unicode MS"/>
          <w:sz w:val="36"/>
          <w:sz w:val="36"/>
          <w:szCs w:val="36"/>
        </w:rPr>
        <w:t>கட்டிலேற்றியது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திருமணத்துக்குரிய சிறப்புக்களெல்லாம் ஒருங்கமையவே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உதயணற்கும் வாசவதத்தைக்கும் ஓருயிர்க்கிழமை நல்கும் ஓரையை யளந்துரைக்கும் காலக்கணக்கர்போந்து செந்தீவேட்கும் செம் பொழுது வந்தது எனத் தெரிவிக்கின்றனர்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அத்தீத்தொழிலில் துறைபோகிய அந்தணன் முன் வந்து தீவேட்டற்குரிய இடத்தினது இலக்கணத்தை இனி தாராய்ந்து வெண்மணல் நிரப்பி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தீவளர்த்தற் கமைந்த குழிமூன்றினும் பலாசின் சமிதை பரப்பித் தீயை வளர்க்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வெண்மணற் பந்தருள் பூரண குடங்கள் பொலியவிருக்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ஒருபால் ஐவகையுணவொடு ஆறு சுவையடி சிலமைத்துப் பலரும் மிச்சிலெய்தாமையுண்ணும்பகுதியுளது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 மூலையிலிருந்து அருந்ததிப்படிவத்தின் முன்னின்று பரவும் பார்ப்பன முதுமகன் ஆவிரம்பூவும் அறுகும் நந்திவட்டமும் இடையிடைவைத்துத் தொடுத்த மாலையில் அவ்விடத்தை அணிசெய்தவன் அருந்ததி யோடமைந்த வசிட்டனைப்பரவியபின் நான்முகற்குரிய இடத்தில் இருந்துகொண்டு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பாற்சோறும் தேன் கலந்த சோறும்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புளிச்சோறும்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கன்னற்சோறும்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வெண்பொங்கலும் பரப்பி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தக்கோல முதலிய பஞ்சவாசமும் வெற்றிலைப்பாக்கும் வலப்பக்கத்தே வைத்து விளக்கேற்றித் தூமமெடுத்துத் தேவரை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மலையி னீராயினு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மண்ணினீராயினும்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அலைதிரைப் பௌவத்தகத்தினீராயினும்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விசும்பினீராயினும்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விரும்புபுவந்து நும்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பசும்பொன்னுலகம் பற்றுவிட்டொழிந்து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குடைநிழற் றானைக் கொற்றவன்மடமகள்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மடையமைந்துண்டு மங்கலந்தம்மென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ஒப்பக்கூறி வேண்டுகின்றாள்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கன்னியர் பலர் சூழ்ந்து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முதுபெண்டிர் பலர்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உழுந்துஞ் சாலியுருப்பு மலரும்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பசுங்</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கிளிச் சிறையெனப்பக்கம்நிறைத்த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பாகுஞ்சாந்தமும் போகமொடு புணர்ந்த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மங்கல மரபின வங்கையுளடக்கிக்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கொழுமுகைச் செவ்விரல் போதெனக் கூப்பி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எழுமுறை யிறைஞ்சுகென் றேத்துவனர் காட்ட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ஐதேந்தல்குலர் செய்கையிற் றிரியா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மடைத்தொழில்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கழிகின்றது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நடைப் பாவாடையிட்ட வழியாக வாசவதத்தையை மகளிர் கொணருகின்றனர்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காஞ்சன மாலை அவளை உதயணன் பக்கத்தே உட்கார 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ஒருங்கிருப்ப வேள்வித் தொழில் தொடங்குகிறது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சமிதை யிட்டெழுப்பிய நீயில் துடுப்பைக் கையிலேந்தி நெய்யைப் பெய்ய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அந்தணன் மந்திர மோதுகின்றான்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வாசவதத்தையின் செந்தளிர்ச் சீறடிபற்றி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போகமும் கற்பும் புணர்ந்துடன்நிற்க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 அம்மி மிதிப்பித்து வெண்பொரியைச் சொரிகின்றான்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அந்தணனும்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நன்னிலையுலகினுள் நாவல் 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பொன்னணி நெடுமலை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போலவும் இந்நிலத்தே இவர்கள்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மன்னுவார்களாக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வாழ்த்து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வேள்விமுடிந்ததும்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வாசவதத்தையின் கையைப்பற்றித் தீயை வலம் வந்து தென்றிசைக் கண்இட்ட தருப்பைப்புன் மேல் இருந்து அந்தணர்கூறும் வாழ்த்தினைப்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வடதிசைக்கண் தோலிட்ட இருக்கையில் இருந்து தத்தைக்கு வடமீனைக் காட்டி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இவ்வுலகில் நின் இயல்பு எனக் குண்டாக அருளுக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மும்முறை வணங்குக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தத்தையைப் பணிவிக்கின்றான்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மணவினை நிகழும் நான்கு நாளும் கழிந்தபின் நான்காம் நாள் இரவு தத்தையொடு உதயணன் மணவறை யேறுகின்றான்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மணவறைக்கண்</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மருப்பினும் பொன்னினு மாரியினும் புனைந்த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திருத்தகு திண்காற்</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றிருநிலைபெற்ற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வெண்பூம்பட்டிற்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றிண்பிணியமைந்த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பள்ளிக்கட்டில் வெள்ளிதின் விரிந்த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கோடுயர்</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பல்படை</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சேடுறச் சேர்த்தி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வயிரமும் வெள்ளியும் பவழமும் பொன்னும்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மணியுமுத்தும் அணிபெறப்பரப்பி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அடிநிலையமைத்து முடிநிலைகாறும்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தாமநாற்றிக்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காமங்குயின்ற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கோலச் செய்கை வாலணிப் பொலிந்த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எட்டிக்காவிதிப் பட்டந்தாங்கிய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மயிலியன்மாதர் இயல்பிற்படுத்த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கட்டிலின்மேல் உதயண குமரன் வீற்றிருப்ப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காஞ்சனைமாலை வாசவதத்தை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யைக் கோலஞ்செய்து கொணர்ந்து கட்டிலில் இருக்கச் செய்கின்றாள்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மண்ணார் மணிப்பூண்மாதரையிரீஇயபின்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கண்ணார் குரிசிலைக் கவின்பெற வேற்றித்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தகைமலர்த்தாளேன் தடக்கைபற்றியவள்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முகைமலர்க்கோதை முடிமுதற்</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றீட்டிச்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செம்பொற்றால மலிரப்பெய்த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மங்கல</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வயினி மரபுளி யுறீஇ</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அனைவரும் நீங்குகின்றனர்</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 </w:t>
      </w:r>
      <w:r>
        <w:rPr>
          <w:rFonts w:ascii="Arial Unicode MS" w:hAnsi="Arial Unicode MS" w:eastAsia="Arial Unicode MS" w:cs="Arial Unicode MS"/>
          <w:sz w:val="36"/>
          <w:sz w:val="36"/>
          <w:szCs w:val="36"/>
        </w:rPr>
        <w:t>உடன்மயிர் களைந்தது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திருமணக் கட்டிலேறிய உதயணற்கும் வாசவதத்தைக்கும் ஆறு திங்கள் 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ஆறாந் திங்கள் இறுதியில் உடல் மயிர் களையும் திருமணவினை நிகழ வேண்டியுளது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குறித்து உருமண்ணுவாவும் வயந்தகனும் பரினமாந்தரும் மறையவரும் பெருங்கணிச் சங்கமும் திணைநிலைமக்களும் கணக்கரும் ஏனை இளையரும் ஒருங்கீண்டி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கணக்கரைக்கொண்டு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நாற்பத்தைந்து தெய்வமிருத்தற்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கேற்ப எண்பத்தெழுகோல் அளவிற்றாயமணப் பந்தர் அமைக்கின்றனர்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 வடபகுதியில்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மயிர்வினை வல்ல புலவர் போந்து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கல்லு மோடும் புல்லுங்கரியும்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உமியுமயிரு மென்பு முட்பட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அமைவில் தன்மைய வரித்துடன்களைந்து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விண்மேம்படூஉம் விழுத்தகவுடைத்தாய்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மண்மேம்படுத்து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மணிநிழலுறீஇ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வடக்கும் குணக்கும் வகையுளிப்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பணித்துக்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குடக்குந்தெற்குங் கோண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முயரி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நிரப்பங் கொளீஇ நின்ற நிலமிசை</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வேள்விச் சேதாவின் சாணங்கொண்டு செம்மையுற மெழுகி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முத்தமும்மணியும் பொன்னும் பவழமும் கொண்டு ஒப்பனை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சக்கரவட்டம்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பத்திவரிப்பு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 நுடக்கம்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குஞ்சரமுகம்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நந்திமலர் எனப்படும் வடிவுகளுள் போர் மன்னர்க் கெனவகுக்கப்பட்ட வடிவாகிய முக்கோண வடிவில் இடமொன்றமைக்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கொழுங்களியுழுந்துஞ்செழுங்கதிர்ச் செந்நெலும்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உப்புமரிசியும்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கப்புரப் பளிதமொடு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ஐவகைவாசமும் கைபுனைந்தியற்றிய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முக்கூட்டமிர்து மக்கூட்டமைத்துத்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தேனும்பாலும் தயிருங்கட்டியும்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ஆனெயும் வெண்ணெயு மனையவை பிறவும்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பதினறு மணியும் பைம்பொன்மாலையும்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நுதியிற்பெய்து விதியுற விரீஇப்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பொதியிற் சந்தனம் போழ்ந்து கொண்டியற்றிக்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கதிரொளி பயின்ற கம்மக்கைவினை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நாற்காலமைத்தபாற் பெரும்படுமணைப்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பொங்குமயிர்த் தவிசொடு பூமலர்புனைஇ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நண்ணிய சிறப்பொடுநாற் பெருந்திசையும்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பண்ணிய வுணவின் றிண்ணிலைக்குப்பையுள்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பைம்பொன் விளக்கைநிறுத்தி யேற்றிவைக்கின்றனர்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மிக்கசிறப்புற்ற அணியாலும் ஆடையாலும் ஒப்பனை செய்து கொண்டு இலக்கண வகையிற் குன்றாதமைத்த இருக்கையில்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காஞ்சனமாலையும் வாசவதத்தையை நன்கு கைபுனைந்து கொணர்ந்து உதயணன் பக்கத்தே யமர்த்துகின்றாள்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மணிக்குழை காதில் விளங்க மார்பில் தண்ணறுஞ் சாந்தம் கமழ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வெள்ளிய ஆடையுடுத்த அந்தணர் பலர்போந்து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மந்திரவிதியின்</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வாய்ப்பூச் சியற்றித்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தந்தொழின் முடித்துத் தலைவனைக்குறுகி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வெண்ணிற மலரும் தண்ணறுஞ்சாலியும்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புண்ணியப் புல்லும் பொன்னொடு முறைமையின்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மண்ணார்மணிப்பூண்மன்னனொடு மாதரைச்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சென்னியு முச்சியுஞ் சேடுபடத்தெளித்துக்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கூப்பிய கையர்காப்பொடு பொலிந்த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அமரருமுனிவரு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மமர்வனராகி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ஆயுளுந் திருவும் போகரும் பொலிவும்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மேயினர்தரு கெனமிகப்பல வாழ்த்தி</w:t>
      </w:r>
    </w:p>
    <w:p>
      <w:pPr>
        <w:pStyle w:val="Normal"/>
        <w:tabs>
          <w:tab w:val="clear" w:pos="720"/>
          <w:tab w:val="left" w:pos="1162" w:leader="none"/>
          <w:tab w:val="right" w:pos="5868" w:leader="none"/>
        </w:tabs>
        <w:autoSpaceDE w:val="false"/>
        <w:spacing w:lineRule="auto" w:line="240" w:before="0" w:after="113"/>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மறையோதுகின்றனர்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இலக்கணம் பிழையா</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வெஃகமையிருப்பின்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நிரளந்தூட்டிய நிறையமை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வாளினைப்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பஞ்சிப்பட்டொடு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துரூ உக்கிழிநீக்கிப்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பைங்கதிரவிர் மதிப்பாகத்தன்ன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அங்கேழ்க்கன்மிசை யறிந்து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வாய்தீட்டி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வெங்கேழ்த் துகின்மிசை விதியுளிபுரட்டிச்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செங்கேழ்க்கையிற் சிறந்து பாராட்டி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ஆசறுநறுநீர்</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பூசனை கொளீஇ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வாட்டொழிற் கம்மம் வல்லிதிற் பிழையாது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சேட்டொழிற் பொலிந்த திருமுகக் கேற்ப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மூரிக்கொள்ளான் முனிதல் செல்லான்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ஆவிக் கொள்ளான் அயர்ந்தும் பிறர்நோக்கான்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சீர்கெழு நெடுந்தகை செவ்வியிற்றிரியான்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கண்ணினுமனத் தினுங்கையினு மமைத்த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மண்ணுவினை மயிர்த்தொழி னன்னலநாவிதன்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வாசவதத்தைக்குப் புருவமொதுக்குமாற்றால் மதிமாசு கழுவிய வண்ணம் போலக் கைவினை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சேவடிக்கேற்ப வாருகிர் குறைத்துத் துகிலாற் றுடைத்துச் செம்மை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வந்திருக்கும் அன்பர் அனைவரும்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விண்ணவர்காப்ப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நீமண்மிசை நீடுமன்னுக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வாழ்த்த உடன் மயிர்களை</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வினை ஒப்பற்ற சிறப்புடன் முடிகிறது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5. </w:t>
      </w:r>
      <w:r>
        <w:rPr>
          <w:rFonts w:ascii="Arial Unicode MS" w:hAnsi="Arial Unicode MS" w:eastAsia="Arial Unicode MS" w:cs="Arial Unicode MS"/>
          <w:sz w:val="36"/>
          <w:sz w:val="36"/>
          <w:szCs w:val="36"/>
        </w:rPr>
        <w:t>மண்ணு நீராட்டியது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உடன்மயிர்களையும் திருமணவினை முடிந்ததும் சான்றோர் நீராட்டுதற்கு வேண்டுவனவற்றைச் செம்மையுறவமைக்குமாறு உருமண்ணுவாவுக்கும் வயந்தகற்கும் தெரிவிக்கின்றனர்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யறிந்ததும் ஐம்பெருங் குழுவும் எண்பேராயமும் வம்பமாந்தரும் பிறரும் செறியக்கூடி கன்னிமகளிர்பலரைத் தமனியத் தண்குடன் கொண்டு களிறுகளின்மேலேற்றி மண்ணுநீர் கொணரப்புறப் 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 தோட்டியும் கொற்றக் குடையும் பொற் குடமும் வலம்புரிச் சங்கும் தவளச் சங்கும் கண்ணாடியும் சுடர் விளக்கும் கவரியும் கயலும் தவிசும் திருவும் முரசம் படாகையும் ஆழியும் ஓமாலிகையுமென்ற பதினாறு வகைமங் கலப்பொருள் களையேந்திய வண்ணம் மங்கலக் கன்னியர் முன்னே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அனைவரும் நீரெடுத்தற்குரிய குளத்திற்குச் சென்று</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நிழறிகழ் தெண்ணீர் நீலஞ்சூழப்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பறவைத் தொழுதிப்பக்க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நிறைய முகந்து முறைமையி னேந்தி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ஐந்நூற்றிரட்டியணிதிகழ்தாமரைச்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செந்நீர்ப் போதொடு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செறிய வீக்கிப்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பூஞ்</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சுமட்டிரீஇப் போற்றுவளர்தந்த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தேங்கமழ் நறுநீர்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மணமனையின் முற்றத்திற்குக் கொண்டு சேர்க்கின்றனர்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நீராட்டயரும் வித்தகர்வரித்த சித்திரநகரில் முத்தும் சாலியும் உழுந்தும் பரப்பி அதன்மீது பொற்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பெரும்படு மணையிட்டு அதன்மிசை உதயணனை ஏற்றி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உயர்குடிப்பிறந்த உயர்ந்தோர் கூடி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அறுகைப் புல்லினும் வாகைத்தளிரினும்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நறுநெய் தோய்த்து முறைமுதனீவி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நின்னோரன்னநீப்பருங்காதல்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பொன்னணி புலவரொடு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செம்மலையாகிக்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கொற்றங் கொண்டு கோலினி தோச்சென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வெற்றவெள்வேல்</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வீரியற்புகழ்ந்து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நெய்யணிபுரிகின்றனர்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மங்கலமடந்தையர் பலர் கூடி வாசவதத்தையைக் கொணர்ந்து அவற்கு இடப்பக்கத்திருத்தி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திருக்கொடிச் சாலிசெம் பொன்வாகையென்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றொருப்படுத்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தூமூழ் முறைமையினேந்தி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நானங்கலந்த நறுநெய் தோய்த்துத்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தானந்தோறுந் தலைமுதலுறீஇக்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கொண்டோன்வேட்குங் குறிப்பினையாகித்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தண்டாப்புலமொடு மகளிரைத்தழீஇத்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திருமகனைக் கிழமையினொரு</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மீக்கூரிக்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கற்புமேம்படீஇயர் பொற்றொடி பொலிந்தென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நற்பல கிளவி பற்பல பயிற்றி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நெய்தலைப் பெய்த பின்றை</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மெய்வயின்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மென்மையு நேயமு நன்மையு நாற்றமும்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ஒருநாட்பூசினு மோரியாண்டுவிடாஅத்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திருமாணுறுப்பிற்குச் சீர்நிறையமைத்துக்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கருமவித்தகர் கைபுனைரந்தியற்றிய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வாசவெண்ணெய்பூசினர் போற்றி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மகளிர் நால்வர் முற்போந்து தாமரை மூடிய தமனியக் குடத்துநீர் கொண்டு முறையே சொரிந்து நீராட்டுகின்றனர்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பின்னரனைவரும் பொய்கையுள் இறங்கி நீராடலுறுகின்றனர்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வாசவதத்தையும் அவர்களோடு கூடிநீர் விளை யாட்டயர்கின்றார்கள்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நீர்விளையாட்டு முடிந்து கரையேறுதலும் அறுவைத்தூத் தொழிலாளர் வெண்துகிலை விரித்துடுக்கின்றார்கள்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முறையே தத்தமக்குரிய ஒப்பனை யிடங் கட்குச்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ஒப்பனை செய்வோராய்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கனமணிமுடியுங் கதிர்முத்தாரமும்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இனமணிப்பூணு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மேகவட்டமும்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வயிரக்குழையும் வல்வினைப்பொலிந்த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நெடுந்தோள்வளையும் கடுங்கதிர்க்கடகமும்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நாமாவளியும் காமர்கைவினைச்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சித்திரப் பிணையலும்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பத்திரச்சுரிகையும்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பத்திக்கச்சினோ டொத்தவைபிறவும்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ஆரணங்காகிய பேரணிகலங்களும்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உழைப்பருஞ் சிலதியர்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பிழைப்பிலர்நீட்ட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அருவரை பிளந்த வஞ்சுவருநெடுவேல்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ஒருவலத் துயரிய பொருவில்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புட்கொடித்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தளையவிழ் நறுந்தார்த் தனக்கிணையில்லா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இளையவன் படிவமேற்பவியல்புறீஇச்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சித்திரவிருநிதிச் செந்நெறி நுனித்த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வித்தகவினைஞர் தம்முடன் வந்து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வடிவுகண்டிடும் வத்தவர்பெருமகன்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ஒடிவில்வென்றியுதயணகுமரன்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ஒருமெய்சேர்ந் திவைபெருமைபெறுகென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அருளி னணியினல்லதை யிவற்கிவை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உருவெனவணியா வுறுப்பு முதலணிதலிற்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புண்ணிய முடையவிப் பொன்னணிகலனென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எண்ணிய நெஞ்சமொடு நுண்வினைப்பொலிந்த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கோலவித்தகர்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வாலணிபுனைய</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வேறொருபால் வாசவதத்தையை ஒப்பனை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நீராடிய வாசவதத்தையின் ஈரவுடையை நீக்கிக் கோடியுடுத்துப் பொன்மணையிட்ட கைபுனை மண்டபத்துக்கு அழைத்தேகு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மணைமீதேற்றிய மங்கல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மகள்</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நெட்டிருங்கூந்தல் நீரற வாரிப்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பன்னுமுறைவிரித்துப் பின்னுமுறை தொகுத்துக்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கோட்டிடை வனைஇய குஞ்சரத்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தடக்கையிற்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சூட்டொடு விரைஇச் சுற்றுபுமுடித்துப்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பத்திப்பலகைப் பரிசரக்கைவினை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வித்தகப்பத்தி வேறுபட விரித்தவை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 xml:space="preserve">ஒழுக்குமுறையறிந்து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வழுக்கிலன்வைத்து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முடிக்கல முதலாமுறைமுறை தோன்றும்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அடிக்கல மீளா வணிந்தழகு பெறீஇ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வாசநறுஞ்சாந்து வகைபெறப்பூசி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மாசில்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திருமகள் வண்ணம் பழிப்பதோர்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கோலஞ்செய்து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அவளையழைத்துக் கொண்டு கடிநகர்புகுகின்றனர்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அவள் அடிசிலயின்று இனி திருக்கின்றாள்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இவ்வகையாற் சிறப்புற்ற உதயணனும் வாசவதத் தையும் இன்பக்கடலில் மூழ்கி மகிழ்ந்திருக்கின்றார்கள்</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6. </w:t>
      </w:r>
      <w:r>
        <w:rPr>
          <w:rFonts w:ascii="Arial Unicode MS" w:hAnsi="Arial Unicode MS" w:eastAsia="Arial Unicode MS" w:cs="Arial Unicode MS"/>
          <w:sz w:val="36"/>
          <w:sz w:val="36"/>
          <w:szCs w:val="36"/>
        </w:rPr>
        <w:t>தெய்வச்சிறப்பு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இன்பத்தில் மூழ்கியிறுமாந்திருக்கும் உதயணனைச் சான்றோர் பலர்கண்டு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கடிமணம் செய்து கொண்ட காவலரசர் தேவகுலமும் திருநகரும் வலம் செய்தல்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அவர்கட்குக் கடன்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அதற்கு உடன்பட்டுப் புறப்படுகின்றான்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பொன்னலகும் பவழக்காலும் வெண்போர்வையுமுடைய தாமநெடுங்குடை நிழல்செய்ய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செம்பொற்செருப்பணிந்து உதயணன் வீதிவழியே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நகர் வலங்கொள்ளும்நாள் இது வென் றெண்ணிய மக்கள் வீதிமுற்றும் பூப்பந்தரிட்டுப் பல்வகைக் கொடியு யர்த்திப்புனைந்துள்ளனர்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மாண்பதியுறையுநர் காண்பது விரும்பித்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தன்னினன்றியும் தமக்குவழிவந்த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குலப்பெருந்தெய்வங்</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கூப்புதலானும்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அருமலர்க்கண்ணியொடக நாட்டுப்பெயரும்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கருமக்காலைப் பெருவரம் பெறுகென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உள்ளகத்துணர்ந்ததையுண்மையானும்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சுருக்கமின்றிச் சுடர்ப்பிறைபோலப்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பெருக்கம்வேண்டிப் பெருநிலமன்னவன்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ஆரணங்காகிய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அறிவர்தானத்துப்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பூரணப்படிமை காண்டலானும்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இன்னவை பிறவுந் தன்னிய லாதலின்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நேரேதான் வணங்குதற்குரிய சினாலயத்துக்குச்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 திண் சுவரும் பொற்றூணும்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திருமணிக்கபோதமும்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வித்தகநாசியும் கூடப்பரப்பும் பிறவும் கண்டுமகிழ்கின்றான்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வெள்ளிக்க தவுடைய அதன் வாயில் வழியாக உள்ளே செல்பவன்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திருத்தம் செறிந்து திகழ்ந்து நிழல் காட்டும்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உருக்குறு தமனியத் தொண்பொற் கட்டில்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அணிப் பொலிந்தியன்ற வழலுமிழரிமான்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உச்சியிற் சுமந்து கொண்</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டோங்குவிசும்பிவர்தற்கு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நச்சியன்ன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ஒட்குவருருவிற்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றருமாணாசனத் திருநடு</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விலங்க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இருந்த வேந்தைக்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 வழிபடு வோரையும் உடன்காண்கின்றான்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சிலர்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வாடாத் தாரினர்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சேடார்கச் சையர்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வட்டுடைப் பொலிந்த கட்டுடையல்குவர்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மலர்ந்தேந் தகலத்து இயங்குமணியாரத்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துடன் கிடந்திமைக்கு மொருகாழ் முத்தினர்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முழவுறழ் மொய்ம்பினர் முடியணி சென்னியர்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கழுமணிக் கடிப்பினர் கடகக்கையினர்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திணிதோளருமாய் நின்று வழிபடுகின்றனர்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இளையமகளிர் ஒருபால்நின்று பரவுகின்றனர்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சின தேவனைக் காணுலுற்றவழி அவனிருந்த விடத்தைச் சூழவுள்ள சுவரில் விச்சாதரர்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இந்திரர் முதலாயினார் உருவங்கள் அழகுதிகழ எழுதப்பட்டிருப்பதைக் காண்கின்றான்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அழகுபடப் புனைந்த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வலங்குமணித்தவிசின்மிசை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நிறைகதிர் வெண்மதி நிலாவொளி விரிந்து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முறையின் மூன்றுடனடுக்கினபோலத்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தாமருக்குடை தாருறை கவிப்ப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உலகவெள்ளத்தாழும் பல்லுயிர்க்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கலகையாகிய வருந்தவக் கிழவனை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விதிப்படி வணங்கித் துதிக்கின்றான்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துதிக்கின்றவன்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பெறற்கரும்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பேதையைப் பெறுகெனப்பரவிச்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சிறப்பெதிர் கொள்கைச்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சித்திக்கிழவன்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பேரறம்பேணிய சீர்நெறிச் சிறப்பிற்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றெய்வதை யமர்ந்தெனக் கைம்முதல்கூப்பி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விரவுமலர்ப்போதொடு வேண்டுவவீசிப்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பரவுக்கடன் கழிக்கின்றான்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26"/>
          <w:szCs w:val="26"/>
        </w:rPr>
      </w:pPr>
      <w:r>
        <w:rPr>
          <w:rFonts w:eastAsia="Arial Unicode MS" w:cs="Arial Unicode MS" w:ascii="Arial Unicode MS" w:hAnsi="Arial Unicode MS"/>
          <w:sz w:val="26"/>
          <w:szCs w:val="26"/>
        </w:rPr>
        <w:t>3</w:t>
      </w:r>
      <w:r>
        <w:rPr>
          <w:rFonts w:ascii="Arial Unicode MS" w:hAnsi="Arial Unicode MS" w:eastAsia="Arial Unicode MS" w:cs="Arial Unicode MS"/>
          <w:sz w:val="26"/>
          <w:sz w:val="26"/>
          <w:szCs w:val="26"/>
        </w:rPr>
        <w:t>ம் மகத காண்டம்</w:t>
      </w:r>
      <w:r>
        <w:rPr>
          <w:rFonts w:eastAsia="Arial Unicode MS" w:cs="Arial Unicode MS" w:ascii="Arial Unicode MS" w:hAnsi="Arial Unicode MS"/>
          <w:sz w:val="26"/>
          <w:szCs w:val="26"/>
        </w:rPr>
        <w:br/>
      </w:r>
      <w:r>
        <w:rPr>
          <w:rFonts w:eastAsia="Arial Unicode MS" w:cs="Arial Unicode MS" w:ascii="Arial Unicode MS" w:hAnsi="Arial Unicode MS"/>
          <w:sz w:val="26"/>
          <w:szCs w:val="26"/>
        </w:rPr>
        <w:t xml:space="preserve">17 </w:t>
      </w:r>
      <w:r>
        <w:rPr>
          <w:rFonts w:ascii="Arial Unicode MS" w:hAnsi="Arial Unicode MS" w:eastAsia="Arial Unicode MS" w:cs="Arial Unicode MS"/>
          <w:sz w:val="26"/>
          <w:sz w:val="26"/>
          <w:szCs w:val="26"/>
        </w:rPr>
        <w:t>முதல்</w:t>
      </w:r>
      <w:r>
        <w:rPr>
          <w:rFonts w:eastAsia="Arial Unicode MS" w:cs="Arial Unicode MS" w:ascii="Arial Unicode MS" w:hAnsi="Arial Unicode MS"/>
          <w:sz w:val="26"/>
          <w:szCs w:val="26"/>
        </w:rPr>
        <w:br/>
      </w:r>
      <w:r>
        <w:rPr>
          <w:rFonts w:eastAsia="Arial Unicode MS" w:cs="Arial Unicode MS" w:ascii="Arial Unicode MS" w:hAnsi="Arial Unicode MS"/>
          <w:sz w:val="26"/>
          <w:szCs w:val="26"/>
        </w:rPr>
        <w:t>4</w:t>
      </w:r>
      <w:r>
        <w:rPr>
          <w:rFonts w:ascii="Arial Unicode MS" w:hAnsi="Arial Unicode MS" w:eastAsia="Arial Unicode MS" w:cs="Arial Unicode MS"/>
          <w:sz w:val="26"/>
          <w:sz w:val="26"/>
          <w:szCs w:val="26"/>
        </w:rPr>
        <w:t>ம் வத்தவகாண்டம்</w:t>
      </w:r>
      <w:r>
        <w:rPr>
          <w:rFonts w:eastAsia="Arial Unicode MS" w:cs="Arial Unicode MS" w:ascii="Arial Unicode MS" w:hAnsi="Arial Unicode MS"/>
          <w:sz w:val="26"/>
          <w:szCs w:val="26"/>
        </w:rPr>
        <w:br/>
      </w:r>
      <w:r>
        <w:rPr>
          <w:rFonts w:eastAsia="Arial Unicode MS" w:cs="Arial Unicode MS" w:ascii="Arial Unicode MS" w:hAnsi="Arial Unicode MS"/>
          <w:sz w:val="26"/>
          <w:szCs w:val="26"/>
        </w:rPr>
        <w:t xml:space="preserve">3 </w:t>
      </w:r>
      <w:r>
        <w:rPr>
          <w:rFonts w:ascii="Arial Unicode MS" w:hAnsi="Arial Unicode MS" w:eastAsia="Arial Unicode MS" w:cs="Arial Unicode MS"/>
          <w:sz w:val="26"/>
          <w:sz w:val="26"/>
          <w:szCs w:val="26"/>
        </w:rPr>
        <w:t>யாழ் பெற்றது முடிய</w:t>
      </w:r>
      <w:r>
        <w:br w:type="page"/>
      </w:r>
    </w:p>
    <w:p>
      <w:pPr>
        <w:pStyle w:val="Normal"/>
        <w:autoSpaceDE w:val="false"/>
        <w:spacing w:lineRule="auto" w:line="240" w:before="0" w:after="0"/>
        <w:rPr>
          <w:rFonts w:ascii="Arial Unicode MS" w:hAnsi="Arial Unicode MS" w:eastAsia="Arial Unicode MS" w:cs="Arial Unicode MS"/>
          <w:sz w:val="26"/>
          <w:szCs w:val="26"/>
        </w:rPr>
      </w:pPr>
      <w:r>
        <w:rPr>
          <w:rFonts w:eastAsia="Arial Unicode MS" w:cs="Arial Unicode MS" w:ascii="Arial Unicode MS" w:hAnsi="Arial Unicode MS"/>
          <w:sz w:val="26"/>
          <w:szCs w:val="26"/>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7. </w:t>
      </w:r>
      <w:r>
        <w:rPr>
          <w:rFonts w:ascii="Arial Unicode MS" w:hAnsi="Arial Unicode MS" w:eastAsia="Arial Unicode MS" w:cs="Arial Unicode MS"/>
          <w:sz w:val="36"/>
          <w:sz w:val="36"/>
          <w:szCs w:val="36"/>
        </w:rPr>
        <w:t>நகர்வலங் கொண்டது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தேவகுலம் சென்று வழிபாடியற்றிய உதயணன் நகர்வலம் செய்யத் தலைப்படுகின்றான்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முன்புணர்ந்த கோற்றொழில் இளையர் வெளியே வந்து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மங்கலமக்களல்லது பிறர் எவரும் உதயணகுமரன் முன் நில்லன்மின்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எனவிலக்குகின்றனர்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காண்பது விரும்பி மைவரை மீமிசை மகளிர் போலச் செய்வளை மகளிர் செய்குன்றேறிநிற்கின்றனர்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கொற்றவனைக் காணும் கொள்கை மேற்கொண்ட வென்வேல் தடக்கையினை யுடையவீரர் மகளிர் வழிவழிவிலக்கவும் பொருள் செய்யாது சென்று நகர்காண் ஏணியேறி நிற்கின்றனர்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கோலம் காணும் மகளிருள் குலமகளிரொழிய ஏனை மகளிருள் பெதும்பை மகளிர் பேதுற்று விதும்பி நோக்குகின்றனர்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நேரியற் சாயல்நிகர்தமக்கில்லாக்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ரிகை கடுநுனைத் தூண்டிலாக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உட்குநாணுமூரா</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ணொழுக்கும்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கட்கின் கோலமுங்கட்டி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ரையாக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இருங்கண் ஞாலத் திணையோரீட்டிய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அருங்கல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வெறுக்கையவைமீனாக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வாங்குபு கொள்ளும் வழக்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கியல் வழாஅக்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கணிகைமகளிர் மயிற்குழாம் போற் கூடி மாடந்தோறும் தங்குகின்றனர்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தாம்வைத்துவிளையாடிய பந்தும் கழங்கும் பாவையும் கிடப்ப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சூடிய கோதையும் குழலும் துள்ளப் பேதை மகளிர் வீதியில் நிற்கின்றனர்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வாசவதத்தையின் தோட்குத்தக்க தொடுகழற்குமரனைக்கண்டவர்கள் சிறிது நீங்குமின்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யாமும் காண்போம்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சொல்லித் தம் புதல்வர்களுடன் சாலேகந் தோறும் தெரிவை மகளிர் முகம் வைத்துப் பார்க்கின்றனர்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அறம்புரிசெங்கோலவந்தியர் பெருமகன்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மறம்புரி தானைமறமாச் சேனன்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பாவையருள்ளு 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 வாழ்க்கை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ஏசுவதில்லா வாசவதத்தையும்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காமனன்ன கண்</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வாங்குருவிற்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றாமந்தாழ்ந்த வேமவெண்குடை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வத்தவரிறைவனு முற்பான் முயன்ற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அத்தவமறியினெத்திறத்தாயினும்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ற்று மென்னுங் கூற்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றினராகி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மணிநிற மஞ்ஞையுஞ் சிங்கமுமயங்கி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அணிமலையிருந்த தோற்றம்போல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மகளிரும் மைந்தருந் தொகைகொண்</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டீண்டி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மாடந் தோறும் மலர்மாரி பொழிகின்றனர்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வீதியிலும் மேன்மேலும் நெருங்கிக் காண்டற்கு வேண்டும் இடம்பெறாது நெருங்கும் மக்கட்களவில்லை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தெருவுலா வந்த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தெய்வமாடமும் தேர்நிலைக் கொட்டிலும் ஐயர்தானமும் அன்னவை பிறவும் பார்த்துக் கொண்டே சென்று கடிநகர் சென்று சேர்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பொருநாள் உதயணன் வாசவதத்தை நீராடவிழை வதை யுணர்ந்து நீராடச்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கைந்நவில் கம்மத்துக் கம்மியன்புனைந்த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கலத் துள்ளும் சிறந்தவை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ஏற்குந் தானத்துப் பாற்படவணிந்து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பானீர் நெடுங்கடற் பனிநாளெழுந்த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மேனீராவியின் மெல்லி தாகிய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கழுமடிக்கலிங்கம் வழுவிலவாங்கி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ஒண்மணிக்காசிற்பன் மணிப்பாவை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கண்ணியகாத லுண்ணெகிழ்ந்து விரும்பி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ஆடற்கவாவுமமிழ்த்ஞ்சோர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ஊடுபோந்துறழ வொளிபெற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வுடீஇச்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 நீராடி மகிழ்கின்றாள்</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8. </w:t>
      </w:r>
      <w:r>
        <w:rPr>
          <w:rFonts w:ascii="Arial Unicode MS" w:hAnsi="Arial Unicode MS" w:eastAsia="Arial Unicode MS" w:cs="Arial Unicode MS"/>
          <w:sz w:val="36"/>
          <w:sz w:val="36"/>
          <w:szCs w:val="36"/>
        </w:rPr>
        <w:t>யூகிபோதரவு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வாசவதத்தையின் கூட்டத்தாற்பிறக்கும் இன்பத்தில் திளைத்திருக்கையில்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நகரின்கண் இருந்து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கண்ணகன்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கிடக்கைக் கலிகெழு மூழியுள்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மண்ணகந் தழீஇ மன்னிய</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வூழிதொறும்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புண்ணியவுலகிற்கும் பொலிவிற்றாமெனத்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றோங்காளர் துணியப்பட்ட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வியற் கைப்புகழது பெருமையும்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ஆன்முலைப்பிறந்த வானிற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வமிர்தம்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மலைபெய் நெய்யொடு தலைப்பெய்தாங்கு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வேறுபட்டேகினும் கூறுபட்டியலா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அன்பினி னளை</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இய நண்பினமைதியும்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அசைவிறானை விசைய வெண்குடைப்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பெருநிலமன்னர் கருமங்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அருமதி நுனித்த வமைச்சினாற்றலும்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இன்னவை பிறவுந்தன் வயிற்</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றாங்கி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உதயணற்குப் படைவேண்டுழிப்படையுதவியும் வினைவேண்டுவழி அறிவுதவி</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யும் வந்த யூகி யென்பான்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வாசவதத்தையைக் கொண்டு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யேறிப்போய் விட்டபின்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நகரமக்கள் பிரச்சோதனனைப்பற்றிப் பலவாறு இழித்தும் பழித்தும் கூறிக் கொள்வதைக் கேள்வியுறுகின்றான்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நறுநுதற்பணைத்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தோணங்கையைநம்மிறை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உறுவரை மார்பினுதயணற் குள்ளத்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தருளொடும் போக்கிப் பொருளொடு புணர்த்தமை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யாவிரு மறைவிரன்றெனின்மற்றிவன்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காவலவ்வழிக் காணலம்யாமென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மறவோர் பலர் மங்கையர் நடுவேயிருந்து கூறிக் கொள்வதும்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கூற்றவேழமடக்கிய குமரற்குக்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காற்றுமெரியுங்கலந்து கைகொடுப்ப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மயக்கமெய்திமாணகர் மாந்தர்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கயக்கமின்றிக் கடையிடைதெரியார்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தம்முட்டாக்கிய விம்ம</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வெகுட்சியுள்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ரணண்ணல் பூந்தாரகலத்துத்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திருமக டன்னிற் றீரா</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தியைந்தனள்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இன்னுமவனே கன்னிரைகானத்துக்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காதலிற் காப்பத் தீதிலளாகிப்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புக்கனைவனொடு புனைபிடியூர்ந்தென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வேறுபலர் கூறிக் கொள்வதும் யூகியின் செவியில் 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இக்கேள்வியால் ஓரளவு அமைதியுற்ற யூகி மேலும் செய்யக்கடவன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 மறைந்திருந்த தன் வீரர்களை நகர்ப்புறத் தேயுள்ள மாகனவனத்தில் பேயுருவெழுதிய பாழ்மண்டபத்தில் வந்து திரளுமாறு குறிப்பால் தெரிவிக்கின்றான்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பூவளங் கவினிய பொழி</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லுஞ்சேனை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மாகனவனத்து மன்னுயிர்நடுக்கும்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பணைப்பெருந்திரடோட்பகு</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வாய்க் கூரெயிற்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றிணைப்பெருங் காதினிலங்கு குழையணிந்த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டேந்து வனப்பிற் செழுமலர்த்தடங்கண்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மோடேந்தரிவை முற்றத்து முனாது</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பனஞ்</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செறும் பன்ன பன்மயிர் முன்கை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நிணம்பசை கொண்ட நீளி</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நெடும்பற்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சாஅய்நீங் கிச்சார்ந் தோர்துட்கெனும்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பேஎ யுருவம் பெறவகுத் தெழுதிய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அழிசுவர் மண்டபத் தகவயினாரிருள்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 சேர்கின்றனர்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ஈங்கிருத்தல்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உதயணனிருக்கும் இடத்திற்குச் சென்று சேர்மின்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எனப்பணிப் பவன் உதயணன் சென்ற வழியே அவர்களைச் செல்லவிடாது வேறுவேறு வழியாகச் செல்லப்பணிக்கின்றான்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நாடுமலையுங் காடும் பொருந்திக்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கனிவளங் கவர்ந்து பதிவயிற்பெயரும்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யிறைவாவற் படர்ச்சி யேய்ப்பப்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படையினுந்தொழிலினு நடைவேறியன்ற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உருவினு மியல்பினு மொருவிரும்பலரும்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கலிகெழு பண்டம் கணைகலம்போல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வலிகெழு சிறப்பின் மதிலுஞ்சேனை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உள்ளகம் வறுமை யெய்திப்புல்லெனப்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பெருந்தவ முள்வழி விரும்பு செல்லும்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பொருளும் போகமும் புகழும்போல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மறுவின் மணிப்பூண் மன்னவனுள்வழிக்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குறுகுதல் குணனென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வுரைத்து அவர்களைச் செல்லவிடுக்கின்றான்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பின்னர் அவ்யூகி தோழர் சிலருடன் சூழ்ந்து முக்காலமுணரும் முனிவர் பள்ளியும் பிறதவப் பள்ளியும் புகாது அற்றைப்பகற் போதினை மாறுவேடங் கொண்டு மோனிகளுறையும் கடவுள் பள்ளியொன்றைக் கண்டு அங்கே தங்கிக் கழிக்கின்றான்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இரவுவருதலும்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உதயணனுடைய முன்னோர்க்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குக் கலஞ்செய்து கொடுக்கும் குடியிற் பிறந்து ஈண்டுக் குடியேறிவாழும் சாதகனென்னும் குயவனொருவன் மனையை யடைந்து அங்கேயிருந்த சாங்கியத்தாயைக் கண்டு அவட்கு நிகழ்ந்தது முற்றும் தெரிவித்துப் பசியும் வெப்பமும் போக்குதற்குரிய மருந்து கொண்டமைத்த அவல் முடிப்பும் தண்ணீர்க்கரகமும் கொண்டு தன்னோடு புறப்படச் சமைந்திருக்கு மாறு பணித்து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உதயணற்குத் திண்ணிய நண்பனும் யவனப்பாடி தலைவனுமான யவனனைக்கண்டு அவற்குத் தன்புறப் பாட்டினைத்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கையிற்புனைந்த கழிநுண்சிறப்பொடு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வையகத்தியங்கும் வெய்யவனூரும்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தேரினன்ன செலவிற்றாகி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யாவருமறியா வரும் பொறியாணியின்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இருப்புப்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பத்திர மிசையக்கவ்வி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மருப்புப் பலகை மருங்கணிபெற்றுப்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பூணியின்றியும் பொறியினியங்கும்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மாண்வினைவையம்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அதனுடைய கடுப்பும் விடுப்பும் தவிர்ப்பும் யூகி செம்மையாய்த் தெரிந்து கொண்டு அதன்மீது சாங்கியத் தாயை யேற்றிக் கொண்டு புறப்படுகின்றான்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யவனத் தலைவனை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நமக்குத் தமரா யுள்ளா ரனைவரையும் எஞ்சாமல் விடுத்தபின்பு நீயும் வருவாயாக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என்று உரைத்து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விடைபெற்றுக்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தெய்வ</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ப்படைக்கலங்கையகத்தடக்கி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வத்தவனன்னா டத்திசைமுன்னி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வித்தக வாணி வேண்டுவயின்முறுக்கி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உதயணனிருக்கும் புட்பகநகரத்தின்புறநகருக்கு நேரேவந்து விண்ணினின்றிழிந்து மண்ணகத்தே புறநகரைக் கடந்து வருகின்றான்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9. </w:t>
      </w:r>
      <w:r>
        <w:rPr>
          <w:rFonts w:ascii="Arial Unicode MS" w:hAnsi="Arial Unicode MS" w:eastAsia="Arial Unicode MS" w:cs="Arial Unicode MS"/>
          <w:sz w:val="36"/>
          <w:sz w:val="36"/>
          <w:szCs w:val="36"/>
        </w:rPr>
        <w:t>யூகி சாக்காடு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புட்பக நகரத்துப் புறஞ்சேரி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பூணியின்றிப் பொறிவிசைக் கொளீஇ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உள்ளிய வெல்லையோட்டிக்கள்ளமொடு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நடுங்குந் தானமும் கடும்பகற் கரக்கும்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ஆளவிகாடும்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அருஞ்சுரக்கவ லையும்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கோளவிந்தொடுங்கிய குழூ உக்குடிப்பதியும்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வயவர்நாடும்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கயவர்கானமும்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குறும்பும் குன்றும் மறிந்தும் மதிகலங்காது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வரும்யூகி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இடபகன் இருக்கும் அப்புட்பகநகரத்துப் புறத்தே 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ஓரிடத்தே தன்வையத்தின் பொறிகளைத் திரிபுபடுத்திக் கரந்துவைக்கின்றான்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இடபகன் அரண்மனையடைந்து அவனைக்கண்டு அளவளாவி 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களைப்புநீங்கிய பின் தானும் இடபகனுமாக மறைவிடமொன்றின்கண் இருந்து பிரச் சோதனன் நகரில் தான் கரந்திருந்தது முதல் உதயணன்வரவே தத்தையுடன் புறப்பட்டுவந்த தீறாக நடந்தவற்றை முறையே ஒழுங்காக எடுத்துக்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வாசவதத்தையொடுவந்த வரலாற்றை எடுத்துரைக்குமாறு 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இடபகன் உதயணன் கானம் வந்ததும்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சவரர்புளிஞரால் வளைப்புண்டதும் தான்துணை செய்ததும்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 நகரமடைந்ததும்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வாசவதத்தையொடு திருமணம் செய்து கொண்டதும் பிறவும் எடுத்தோதி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தத்தையின் போகத்தின் மூழ்கிக் கிடக்கின்ற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விரித்துக் கூறலுற்று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உருமண்ணுவாவி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னூரகம்புகீஇப்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போகப்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பெருநுகம் பூட்டியகாலை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மாகவிசும்பின் மதியமு ஞாயிறும்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எழுதலும் படுதலுமறியாவின்பமொடு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ஒழுகுபுன லகழினை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யுடையெனக்கிடந்த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முழுமதி னெடுங்கடை முதற்பெருநகரம்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தாரணியானை பரப்பித் தலைநின்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றாருணியரச னாள்வது மறியான்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தன்னுயி ரன்னதம் பியர்நினையான்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இன்னுயிரிடுக்க ணின்னதென்றறியான்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அவையுங்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கரண முமவை பொரீஇத்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வகுத் திருவான் அந்த மந்திரத் தருநெறி தயாரீகத்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தந்தையொ டொறுக்கப்படாஅன் சிந்தை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அகனுணர்வில்லா மகனே போலத்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தன்மனம் பிறந்த வொழுக்கினனாகி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பொன்னகர் தழீஇய</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புதுக் கோப்போலச்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செவ்வியுங் கொடாஅன் இவ்வியல் புரிந்தனன்</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யூகி முறுவலித்து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பெறுக போகம் பெருமகன் இனிதே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பின்பு தனித்திருந்து சாங்கியத் தாயை யழைத்துத்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தருமத் தியற்கையும் கருமக் கிடக்கையும் தலைமையது தன்மையும் நிலைமையது நீர்மையும்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வகுத்தெண்ணிக் கூறல் வேண்டுமென நினைக்கின்றான்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அவனை வருவித்து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நீவிர் உதயணற்குத் தாய்போல் அன்புடையீராதலால்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நும்மால் சொல்லவேண்டிய மெய்ப்பொருள் ஒன்று உளது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ஆவனவிரைந்து செய்தல் வேண்டுமென மொழியத் தொடங்கி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அற்றங் காத்தலி னாண்மை போலவும்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குற்றங்காத்</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தலிற் குரவர் போலவும்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நன்றியன்றிக்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கன்றியது கடிதற்குத்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தகவில செய்தலிற் பகைவர் போலவும்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இனையனபிறவு மினியோர்க்கியன்ற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படுகடன் ஆதியிற்பட்டது நினையான்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தொடுகழற் குருசில்</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வடுவுரைநிற்ப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வளற்று ளிறங்கினனாதலின்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துன்பந் துடை</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த்த தொழிலேபோல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அலல</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மொழிப்பியவன் வயிற்றி</w:t>
      </w:r>
      <w:r>
        <w:rPr>
          <w:rFonts w:eastAsia="Arial Unicode MS" w:cs="Arial Unicode MS" w:ascii="Arial Unicode MS" w:hAnsi="Arial Unicode MS"/>
          <w:sz w:val="24"/>
          <w:szCs w:val="24"/>
        </w:rPr>
        <w:t>i</w:t>
      </w:r>
      <w:r>
        <w:rPr>
          <w:rFonts w:eastAsia="Arial Unicode MS" w:cs="Arial Unicode MS" w:ascii="Arial Unicode MS" w:hAnsi="Arial Unicode MS"/>
          <w:sz w:val="13"/>
          <w:szCs w:val="13"/>
        </w:rPr>
        <w:t>9</w:t>
      </w:r>
      <w:r>
        <w:rPr>
          <w:rFonts w:ascii="Arial Unicode MS" w:hAnsi="Arial Unicode MS" w:eastAsia="Arial Unicode MS" w:cs="Arial Unicode MS"/>
          <w:sz w:val="24"/>
          <w:sz w:val="24"/>
          <w:szCs w:val="24"/>
        </w:rPr>
        <w:t>சயா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இகலடுபேரரணிலா வாணத்தவன்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உக</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ந்துண் டாடிமகிழ்ந்தபினொருநாள்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வாலிழை மாதரை மன்னவனகல் விடைக்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கோலக்கோயில் கூரெரிக் கொளீஇப்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பொய்ந்நிலமருங்கிற் போத்</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தந்தென்வயிற்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கண்ணெனத் தருதல் கடனெனக்கூறி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இன்பந்துடைத்தவற்கிறைக்க</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டம் பூட்டுதல்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நின்கடனாமென நினைந்து நெறி திரியா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துருப்பநீளதர்க்கமைத்துமுன் வைத்த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ருப்பணஞ் செருமித் தன்னுயிர்வைத்தனன்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 என்பதுணரக் 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நிலங்குறைபட்ட மன்னனைநிறுவுதல்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புலந்துறை</w:t>
      </w:r>
      <w:r>
        <w:rPr>
          <w:rFonts w:eastAsia="Arial Unicode MS" w:cs="Arial Unicode MS" w:ascii="Arial Unicode MS" w:hAnsi="Arial Unicode MS"/>
          <w:position w:val="7"/>
          <w:sz w:val="13"/>
          <w:szCs w:val="13"/>
        </w:rPr>
        <w:t>15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போகிய பொய்யில் வாய்மொழி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நும்மினாத லெம்மிற் சூழ்ந்தது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அறியக்கூறி னேன் யானென வவளொடும்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தோழரொடும் உரைத்து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சாங்கியத்தாயை மீட்டும் காண்டற் குரிய இடம் குறித்து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அதற்கிசைந்து உதயணனிருந்த நகரத்துக்குச் சென்று சேர்கின்றாள்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 யூகி அவலுண்டு விக்கிஇறந்ததுபோலக் 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 பலரும் பிறரும் கூடி 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 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தோழர்கள்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இனியாமும் வாழேம்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சூளுரைத்துக் கங்கையில் யூகியின் உடலை இடுதுமெனக் கொண்டு சென்று ஓரிடத்தே மறைத்து 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யூகியிறந்தான் 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 நாடெங்கும் பரவுகிறது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10. </w:t>
      </w:r>
      <w:r>
        <w:rPr>
          <w:rFonts w:ascii="Arial Unicode MS" w:hAnsi="Arial Unicode MS" w:eastAsia="Arial Unicode MS" w:cs="Arial Unicode MS"/>
          <w:sz w:val="36"/>
          <w:sz w:val="36"/>
          <w:szCs w:val="36"/>
        </w:rPr>
        <w:t>யூகிக்கு விலாவித்தது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அமைச்சனாகிய யூகியின்பால் விடைபெற்றுப் போந்த சாங்கியத்தாய் சயந்திநகரையடைந்து அரண்மனைக்குட்புகுந்து உதயணனைக் காண்கின்றாள்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தாயைக் காணும் ஆன்கன்று போல அவளை உதயணன் பேரார்வத்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துடன்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வரவேற்கின்றான்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ஓர் உயரிய பீடத்திருத்தி வழிபடுகின்றான்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அவள்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மன்னவன் 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வாசவதத்தையொடு நீ நின்நகர்புகுந்த பின்னர்க் காண்பேனாயினேன்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எனக்கு ஆகவேண்டிய குறையேதும்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 முகமன்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வாசவதத்தையொடு வந்த பின் நிகழ்ந்தவற்றைக் கேட்பவன்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சாங்கியத்தாயை முகமமர்ந்து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உம்முடன் யூகிவந்திலனோ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உடனே விடையிறாது அறிவானாராய்ந்து கூறுவாளாய்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ஒலி</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யுஞ்சேனையுள் வலியோரை வணக்கி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நங்கையைத் தழீஇ நீ போந்த கங்குற்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பட்டதை யெல்லாம் பட்</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டாங்குணர்ந்து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மறுபிறப்புணர்ந்த மாந்தர்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குறைக்கரும முள்ளகமருங்கிற்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றானே யுணரி னல்லது புற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டேனோ ரறியா வியற்கைத்தாகி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காரிய முடிவினாரி ருண்மறையா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அரும்பொறிவை</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யத்துக் கரந்தக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 தொடுங்கி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எம்மைக் கொண்டுவந் 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மஞ்சேர்த்தி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ம்மை வேட்டுவர் வியன்மலை வரைப்பிற்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றொழிற் கரும மாற்று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ளி முடித்துச்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சிலபகல் கழிந்தபின் வருவனீர் சென்று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நலமிகு வேந்தனை நண்ணுமின் விரைந்தென்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றொழிந்தனன்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கேட்டு அவன் மகிழ்ச்சியால் முறுவலிக்க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விடைபெற்று அந்தப்புரம் சென்று வாசவதத்தையைக் கன்றுகாண்கறவை போலக்கண்டு மகிழ்ந்து கண்கலுழ்கின்றாள்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 வளர்த்ததாயாதலின் பேராதரவொடுதழுவி அவளது கண்ணீரைத் துடைத்துஇன்புறுவன கூறித் தேற்றுகின்றாள்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தேறியதத்தைக்கு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வட்டிகை வாக்கின் வனப்பொடுபுணர்ந்த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பட்டச் சின்னுதற் பதினானாயிரர்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மோய் மார்களும்தம்மினமகளிரும்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ஒருது ணையாயரு முடை</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வு</w:t>
      </w:r>
      <w:r>
        <w:rPr>
          <w:rFonts w:ascii="Arial Unicode MS" w:hAnsi="Arial Unicode MS" w:eastAsia="Arial Unicode MS" w:cs="Arial Unicode MS"/>
          <w:position w:val="7"/>
          <w:sz w:val="13"/>
          <w:sz w:val="13"/>
          <w:szCs w:val="13"/>
        </w:rPr>
        <w:t xml:space="preserve"> </w:t>
      </w:r>
      <w:r>
        <w:rPr>
          <w:rFonts w:ascii="Arial Unicode MS" w:hAnsi="Arial Unicode MS" w:eastAsia="Arial Unicode MS" w:cs="Arial Unicode MS"/>
          <w:sz w:val="24"/>
          <w:sz w:val="24"/>
          <w:szCs w:val="24"/>
        </w:rPr>
        <w:t>கொண்டொழியப்</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பெருமகன்னானெனப் பெற்றியிற் பிழையான்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யாப்</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பமை காதலொ டாருயிரன்ன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கோப்பெருந்தேவிக்கு நீப்பிட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முணர்த்தித்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தந்தையுரைகாட்ட வுய்ந்தது முதலா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இன்பக்கட்டுரை பைந்தொடி கேட்ப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வருத்தமும் அன்பும் கலந்த மனத்தினளாய்க் கண்ணீர் சொரிகின்றாள்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சாங்கியத்தாய்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அவலங் கோடலங்கண் ஞாலத்து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b</w:t>
      </w:r>
      <w:r>
        <w:rPr>
          <w:rFonts w:eastAsia="Arial Unicode MS" w:cs="Arial Unicode MS" w:ascii="Arial Unicode MS" w:hAnsi="Arial Unicode MS"/>
          <w:sz w:val="13"/>
          <w:szCs w:val="13"/>
        </w:rPr>
        <w:t>13</w:t>
      </w:r>
      <w:r>
        <w:rPr>
          <w:rFonts w:ascii="Arial Unicode MS" w:hAnsi="Arial Unicode MS" w:eastAsia="Arial Unicode MS" w:cs="Arial Unicode MS"/>
          <w:sz w:val="24"/>
          <w:sz w:val="24"/>
          <w:szCs w:val="24"/>
        </w:rPr>
        <w:t>வங்கண் வேந்தன் பைந்தொடிப்பாவாய்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ங்கல மகளிர்க்குமரபன்று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எனக்கூறி அருகிருந்த செய்குன்றுக் கழைத்துச் செல்கின்றாள்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அதன்சிகரத்தில் ஏறிக் கோசம்பி நகரிருந்த திசையைக்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இத்திசையில் உள்ளது உன் தந்தை நகரம் எனக் காட்டித் தெரி 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அவள் உருமண்ணுவாவும் வயந்தகனும் இருந்த இடம் சென்று அவர் இருவரையும் ஒருங்கே மறைவிடத் தேயிருத்தி யூகியுரைத்த கருமத்தை யறிவிக்கின்றாள்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அதனை வருந்தி நோற்ற அருந்தவம்போல ஏற்றுச் செய்வன தேர்ந்து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கைவினைவல்லகண்ணுளன் ஒருவனைக் கொண்டு யூகியினது உருவநலத்தை ஓவியத்தெழுதி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யூகியின் முகத்தே நான்குகண்களையெழுதி வைக்கின்றார்கள்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மேலிரண்டும் கண்களும்மழுகிய தோற்றமுடையவாகவுள்ளன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அவ்வோவியத்தை நன்கு நோக்குகின்றாள்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 நினைவுகள் பல எழுகின்றன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னியன் மாந்தர் திண்ணிய லுறுப்பினுள்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 பெருங்கிளை தோளே துணைவி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 மக்கள் கண்ணேதோழர்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முடியே குரவரடியே யா</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ஆக்கையினாடியங்ஙனங் காணின்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மேற்கட்குற்றத்து விது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ப்பியல் வழாது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நூற்கணுனித்த நுண்ணுணர்</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வெண்ணத்தின்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 தன்வயி னுறுகண்வெந்தொழில்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ஆகிய துண்டென வையந்தேறி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உதயணன் மா</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ழாந்துயிர்வாழ் வொழிகெனச்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சிதர்</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பொறி யெந்திரம் போலச் சிதர்ந்து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 பூணு மார்பிடைத் துயல்வரக்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கண்சோர்ந்து மெய்ம்மறந்து கீழேவீழ்கின்றான்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காணும் வாசவதத்தையும் இடியேறுண்ட நாகம் போல அவன் மார்பின்மேல் சோர்ந்து வீழ்ந்து துயருறுகின்றாள்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 யொலிமிகுகின்றது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தாயரும் சான்றோரும் கூடி உதயணனையும் தத்தையையும் தெளிவிக்கத் தேறுகின்றனர்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கண்ணீர் சொரிந்து யூகியின் அருஞ்செயல்களைச் சொல்லி யவலிக்கின்றான்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கோசம்பி நகரத்தில் சிறைப்பட்டிருந்த தன்னை வாசவதத்தையுடன் கூட்டி இச் சயந்திநகரம் வந்தடையுமாறு சூழ்ச்சி செய்த யூகியின் செயலை நினைந்து புலம்புகின்றான்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 தனக்குத் தருமத் துணையும் கருமச் சூழ்ச்சியும் செவ்வே உண்டாகா என்றேங்கி யிளைகின்றான்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இளமைக்காலத்தே தாங்கள் இருந்த இருப்பை நினைத்து வருந்துகின்ற 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குழற்</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 யவிழக்குண்</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டுநீர்யமுனைக்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கணைக்கடுநீத்திடைப் புணைப்புறந்தழீஇ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வினையாட் டுவிரும்பி யளையினவாகிய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இன்சுவையடி சிலுண்பது மொரீஇ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மன்பெருங் கோயிலுள் வளர்ந்தகாலை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நம்பிக்கு விலக்குக வடிசிலென்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றாகுபொரு</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ளறிவிய ரும்பொரு ளென்மகன்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யூகந்த ராயனுண்கெனவுண்ணாய்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குடிப்பெருந்தேவி யடிக்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கலம்பற்றி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அருளினுங்காயினு மொப்பதல்லதை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பொருளஃ தன்று புரவலன் மாட்டென்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றென்செய் குற்ற நின்கட்டாங்கி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அன்பளி சிறப்பித் தின்பத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மியற்றல்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இளமைக் காலத்து யியல்பா வுடையோய்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முதுமைக்காலத்து மத</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லையிற் றாங்கிப்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பின்போக் குரிய பெருந்தகையாள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போக்கு விரும்புதல் மூர்க்கரதியல்பு எனக்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கேட்போர் நெஞ்சுருகிக் கண்கலுழுமாறு சொல்லிச் சொல்லிப் புலம்புகின்றான்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அருகிருக்கும் உருமண்ணுவா முதலியோர் அவனைத் தேற்றுகின்றனர்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பூந்தார் 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கொண்டழீஇ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இருநில வரைப்பினியற்கை யோராப்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பெருநிலங் 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தவர்முன்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இனையை யாகுத லிறை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மையன்றால்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கொடுங்</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காழ் சோரினுங் கூட மூன்றிய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நெடுங்</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காழ் போல நிலைமையின் வழாஅது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துன்பத்திற் றுளங்காது இன்பத்தின்மகிழாது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ஆற்றுளி</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நிற்றல் ஆடவர்கடன்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என்பன முதலிய சொற்களைக் கூறி உதயணனைத் தேற்றுகின்றனர்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ஒருவாறு தேறினும்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யூகியின் செயலையும் மதிநுட்பத் தையும் சொல்லிச் சொல்லி வருந்துகின்றான்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வயந்தகன்போந்து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 ஒருகால் உயிர்பிழைத்து வருதலும்கூடும்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வறிதே இளைவது கூடாது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எனஆற்றுவிக்கின்றான்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ஓரளவு ஆறியிருக்கின்றான்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11. </w:t>
      </w:r>
      <w:r>
        <w:rPr>
          <w:rFonts w:ascii="Arial Unicode MS" w:hAnsi="Arial Unicode MS" w:eastAsia="Arial Unicode MS" w:cs="Arial Unicode MS"/>
          <w:sz w:val="36"/>
          <w:sz w:val="36"/>
          <w:szCs w:val="36"/>
        </w:rPr>
        <w:t>அவலந்தீர்ந்தது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முழுமதியம் நாடோறும் தேய்வது போல உதயணன் நாடோறும் யூகியை நினைந்து மெலிகின்றான்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அமைச்சர் முதலியோர் தம்முட்கூடி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 திர்ந்த காலை மண்மிசைத்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தாவில் பல்லுயிர் தளர்ச்சியெய்தலின்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எத்திறத்தாயினும்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அத்திறமகற்றல்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மந்திர மாந்தர் தந்திரமாதலின்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வத்தவர் கோமாற் கொத்தவுறு தொழில்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உத்தம மந்திரியூகியிற் பின்னார்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 சான்ற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வாய்பொருட் கேள்வி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உருமண்ணுவாவிற்குறுகடனிதுவென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ஏற்பாடுசெய்கின்றனர்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அமைச்சுக்கடம்பூண்ட உருமண்ணு வா மலர்தலை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யுலகிற் குயிரெனச் சிறக்கும் வேந்தர்க்கு உண்டாகும் துன்பத்தைப் போக்குதற் குரியவாயில்களை மனத்தாலெண்ணித் துணிகின்றான்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ஏனைத்தோழரைக்கூட்டி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தணப்பில் வேட்கைதலைத்தலை சிறப்ப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உணர்ப்புள் ளுறுத்த வூடலமிர்தத்துப்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புணர்ப்புள் ளுறுத்த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புரைபதம் பேணும்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காமக்காரிகைக் காதன்மகளிர்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தாமப்புணர்</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முலைத் தலைப்பிணியுறீஇ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யாமக் கோட்டத்தருஞ்சிறைக்கோடல்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வணங்காமன்னரை வாழ்வு கெடமுருக்கி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அணங்கரும் பெருந்திறை கொணர்ந்து முன்னிடுதல்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பூமலர் பொதுளிய புனல் வரைச்சோலை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மாமலைச் சாரலொடுகானங் காட்டுதல்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யானையுஞ்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சுரியுளையரிமானேறும்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மானிற் பெடையும் வாள்வரியுழுவையும்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புள்ளுமாக்களுமுள் ளுறுத்தியன்ற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நொய்ம்மரநெடும்புணை கைம்முதற்றழீஇக்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கூறாடாயமொடு குழூஉக் கொண்டீண்டி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ஆறாடாயமொட ணிவிழவயர்தல்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இன்னதொன்றினு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ளென்ன தொன்றாயினும்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செய்தல்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செய்யும் நாம் கானங்காட்டி மகிழ்விக்கு மிடத்து ஒருவனைத் துறவி போல் உருத்தாங்கி ஓரிடத்தே யிருக்க 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உதயணன் சென்று குறி கேட்குமாறும்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அவள் யூகிவருவன் என உரைக்குமாறும் பிறவும் ஏற்பாடு செய்ய வேண்டுமென்றும் கூறி எல்லா ஏற்பாடுகளையும் செய்கின்றான்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துறவுக் கோலம் பூண்டோனொருவனை ஓரிடத்தேயிருத்தி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உருமண்ணுவாமுதலியோர் உதயணன் அவன்பால்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கானத்தின்கண் விரதத்தை மழுவாகக் கொண்டு பாவமாகிய மரத்தை வேரொடு துணிக்கும் இயல்புடைய முனிவ னொருவன் உளன்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முக்காலமும் ஒருங்கறிந்துரைக்கும் ஒட்பமுடையன்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அவ்வாறு கூறும் முனிவரும் உளரோ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உதயணன் வியந்து கேட்ப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 ஆம் எனத் தலையசைத்து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பிறப்பு வரலாறு முனிவனொரு வனால் விளக்கப்பட்டதும் பிறவும் விரியக்கூறி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அவ்வாறே யூகியின் செய்தியும் தெரிந்து கோடல் கூடும்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 தோழரும்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நகாஅர் பல்லவர் நலம்புகழ்ந்தேத்தும்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விழுப்ப மெய்தி யொழுக்கியல் போம்பி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இழுக்காதியன்ற விலாவாணத் தயல்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உண்டாட்டயர்தல் உறுதியுடைத்தென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அதற்கிசைந்து விருப்புடன் உண்டாட்டுவிழா வயர்தற்குள்ள ஒருப்பாட்டினைத் தெரிவிக்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 நிகழ்ச்சி நகர் முழுதும் முரசறைந்து உணர்த்தப் பெறுகிறது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12. </w:t>
      </w:r>
      <w:r>
        <w:rPr>
          <w:rFonts w:ascii="Arial Unicode MS" w:hAnsi="Arial Unicode MS" w:eastAsia="Arial Unicode MS" w:cs="Arial Unicode MS"/>
          <w:sz w:val="36"/>
          <w:sz w:val="36"/>
          <w:szCs w:val="36"/>
        </w:rPr>
        <w:t>மாசன மகிழ்ந்தது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உண்டாட்டுவிழா நிகழ்ச்சி தெரிந்த நகரமக்கள் குறித்த நாளில்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தகரங்கம ழுந்தண் வரைச்சாரல்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தக்கோ ருறையுந் தாபதப் பள்ளியும்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 ருறையுங்</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கவுட்டானமும்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புக்கோர்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புறப்படலுறாஅப்பொலிவிற்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சுனையும்யாறும் இனையவைமல்கி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மேவரவமைத்த மேதகுவனப்பிற்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கோலக் கோயிலொடு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குரம்பைகூடிப்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 முதலிய பல்வகை மரங்கள் செறிந்து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 கொடிப்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பூம்பந்தரும் பிறவும் நெருங்கியழகுற்று விளங்குமிடம் நோக்கிச்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 வையமும் சிவிகையும் பண்டியும் ஊர்தியும் பிடிகையும் நிரை நிரையாகப் 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மைந்தரும் மகளிரும் பாடியிட்டிருக்கும் பெருமலைச் சாரல்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மாசில்வானத்து மதிவிரிந்தன்ன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தூசக்குடிஞையுந்</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துலாமண்டபமும்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பல்காழ்த்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திரையும் படா</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கையுங் கொட்டிலும்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ஒல்காக் கூடமும் ஒருங்குதலைப்பிணங்கி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மன்றும் வீதியுந்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துன்றிவீறெய்தி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எவ்விடந்தோறு மவ்விடத்தாகி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உயர்மிசை யுலகநீங்கி நிலமிசை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அந்தரமருங்கி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னந்தன வனத்தோ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டிந்திர னுரிமையொ</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டெண்கொண்டிறங்கின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தன்மைத் தாய் இன்பம் பயக்கின்றது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சுனையிடத்து நீலத்தைக் கண்ட மகளிர் சிலர்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இவைநம் கண்ணழகு கொண்டு கவினுறுகின்றன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வெனக்கண் சிவப்ப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குமரர்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 யுள்ள நீலங்களைக் காட்டி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கண்ணிழ லெறிப்பக் கலக்கமொடு நடுங்கி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நண்ணிழலிழந்த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வொளியவாகித்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இரக்குந் தோழிகைக்</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ஒழிக</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வுள்ளழிவிவற்றொடுநீர் என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உரைத்துச் சிவப்பாற்றி மன்னனை வாழ்த்துகின்றனர்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தம்கைவிரல் போல் கவினுற்று விளங்கும் காந்தளைப் பறித்துக் கையிற் கொண்ட மகளிருட்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கைவிரல் ஆழிகள் காந்தளின் நிறம் பெறக்கண்டு கண் சிவந்தது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எமக்கு அணியாய் எம்மோடு றையும் 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உமக்கு அணியரை ஏன்று கொண்டீ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ரென அவற்றைக் கழற்றி யெறிந்து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இவற்றின் இயல்பு காமக்கிழத்தியர் இயல்பாம்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சினந்து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அவர்துணைவர் போந்து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காலக் காந்தள்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கதழ் விடங்காட்டிக்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கோலக் கொழுவிர</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லேலொளி யெறிப்ப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அரும்பென நில்லா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வஞ்சினவளிய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 xml:space="preserve">விரிந்த விவற்றொடு விடுமின் </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வேர்வென்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றிரந்து தெருட்டி யியைந்து கூடியின்புறுகின்றனர்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 சார் தெரிவைமகளிர் சிலர் வேங்கைப் பூக்களைக் கண்டு தம் மார்பிற்பரந்திருந்த சுணங்கெனப் பிறழ வுணர்ந்து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புதல்வர் பயந்தமையின்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சுணங்கு மலையிடத்துஇப்பெருமரத்தைப் பொருந்தின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வெனச் சிவந்து அவற்றை நிலத்தே எறிகின்றனர்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அவர்தம் காதலர் போந்து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மாலையோதி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மடவரல் மகளிர்க்குக்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காலை கழியினுங் கழியா திதுவென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உவந்தவுள்ளமொடு நயந்து பாராட்டி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அன்மையையுணர்த்த வண்மையிற் றாழ்ந்து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வேங்கைப் பூவைச் சூடி விளையாட்டயர்கின்றனர்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கோங்கிணை வெறுத்துமாம் பொழிற் சோலையில் விளை யாடலுறும் மகளிர்க்கு மராமரத்தின் பூக்களைத் தொடுத்தின்புறும் காளையர் அவர் குறிப்பறிந்தணிந்து கூடுகின்றனர்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முடந்தாட் பலவின் முன்றில்நின்ற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கானவர் மகளிர்</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காரிகை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வானவர்மகளி ரல்லராயின்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வனமலைச் சாரல் வரைமிசையுறையும்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இளநலமகளி ரிவரென வெண்ணி</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ஏனை மகளிர் பலரும் அஞ்சி நிற்கின்றனர்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 டங்களில்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விச்சாதரியரின் வியப்பத் தோன்றிச்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சுனைப்பூக் குற்றும்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கள்ளி சூடியும்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சினைப்பூ வணிந்தும் கொடிப்பூக் கொய்தும்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மகிழின் வட்ட</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வார்மலர்</w:t>
      </w:r>
      <w:r>
        <w:rPr>
          <w:rFonts w:ascii="Arial Unicode MS" w:hAnsi="Arial Unicode MS" w:eastAsia="Arial Unicode MS" w:cs="Arial Unicode MS"/>
          <w:position w:val="7"/>
          <w:sz w:val="13"/>
          <w:sz w:val="13"/>
          <w:szCs w:val="13"/>
        </w:rPr>
        <w:t xml:space="preserve"> </w:t>
      </w:r>
      <w:r>
        <w:rPr>
          <w:rFonts w:ascii="Arial Unicode MS" w:hAnsi="Arial Unicode MS" w:eastAsia="Arial Unicode MS" w:cs="Arial Unicode MS"/>
          <w:sz w:val="24"/>
          <w:sz w:val="24"/>
          <w:szCs w:val="24"/>
        </w:rPr>
        <w:t>தொடுத்தும்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பவழப்பிண்டிப் பல்லிணர் பரிந்தும்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செண்ணத் தளிரிற் கண்ணிகட்டியும்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மாலைதொடுத்து மலைவளம் புகழ்ந்தும்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கோலக்குறி</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ஞ்சிக் குரவையாடியும்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மணிமயிற் பீலி மாமயிற்</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றொழுதி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அணிநலநோக்கியுமா டல்கண்டுவந்தும்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பைங்கிளி மழலைகேட்கும்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மகளிர் நாப்பண் மன்னவன் போலத்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ளணியிரும்பிடி துன்னுபுசூழ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அந்தண் மரா</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அத்த பைந்தளிர் வாங்கிக்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யற் பிறந்த கவுளிழி கடாத்துத்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தண்ணறு நாற்றந் தாழ்</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ப்பத் தவிர்த்துப்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பெருமையிற் பிறப்பினும் பெற்றி போகாச்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சிறுமையாளர் செய்கை 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மூசுதலோவா மிநிற்றின</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வீசுத லோவா</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விழுத்தகுதடக்கை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இருங்களிற் றினநிரை விரும்புபு நோக்கியும்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கொய்குர</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லேனலும்குளிர் சுனைப்</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மைவளர் சென்னி மரம்பயில் கானமும்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மலர்ப்பூஞ் சோலையுந் </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திளைத் தலானார்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ஆடியும் பாடியுங் கூடியும் பிரிந்தும்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ஊடியு முணர்ந்தும் ஓடியுமொளித்தும்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நாடியு நயந்து நலம் பாராட்டியும்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மைந்தரும் மகளிரும் மணந்து விளையாடி அந்தமில் இன்பத் தாழ்ந்து களிக்கின்றனர்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13. </w:t>
      </w:r>
      <w:r>
        <w:rPr>
          <w:rFonts w:ascii="Arial Unicode MS" w:hAnsi="Arial Unicode MS" w:eastAsia="Arial Unicode MS" w:cs="Arial Unicode MS"/>
          <w:sz w:val="36"/>
          <w:sz w:val="36"/>
          <w:szCs w:val="36"/>
        </w:rPr>
        <w:t>குறிக்கோட்கேட்டது</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மைந்தரும் மகளிரும் இவ்வாறு விளையாடியிருப்ப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 பெருங்குழுவும் எண்பேராயமும் சூழ்ந்துவர மலைப்பக்கத்தே காணப்பட்ட அழகிய சோலை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யொன்றிற்கு உதயணன் செல் 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அரணம் வேண்டாதச்சம் நீக்கி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வருணமொன்றாய் மயங்கிய வூழிச்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சிறுமையும் வறுமையுந்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தின்மையும் புன்மையும்</w:t>
      </w:r>
      <w:r>
        <w:rPr>
          <w:rFonts w:eastAsia="Arial Unicode MS" w:cs="Arial Unicode MS" w:ascii="Arial Unicode MS" w:hAnsi="Arial Unicode MS"/>
          <w:position w:val="7"/>
          <w:sz w:val="13"/>
          <w:szCs w:val="13"/>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இறுபும் புலம்பு மின்மையு மிரக்கமும்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அறியுமாந்தரி னுறுவளங்கவினி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ஐந்திணை மரனும் பைந்தளிர்க் கொடியும்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தந்துணைச் செல்வந்தலைத் தலைப்பெருகி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அருமதி முனிவர்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நிசமிதம்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அழல்கண் ணகற்றி நிழன்</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மீக்கூரி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நீர்புக்கன்ன நீர்மைத்தாகி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ஊர்புக் கன்னவுள்ளுறப் புறீஇ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மலர்த் தவிசடுத்துத் தளிர்க் குடையோங்கிப்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பூங்கொடிக்கவரி புடைபுடைவீசித்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தேங்கொடிப் பறவையுந்திருந்து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சிறைமிஞிறும்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விரும்புறு சுரும்பும் பெரும் பொறிவண்டும்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குழல்வாய்த் தும்பியுங் குயிறுங்கூடி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மழலையப் பாடலின்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மனம்பிணியுறீஇ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முதிர்கனியமிர்த மெதிர் கொண்டேந்தி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மேவனபலபயின்றீவன போன்ற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பயமரமல்லது கயமரமில்லாக்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காவினைக் காண்பவன் அதன் எதிரே தவப்பள்ளியொன்று இருப்பதும்கண்டு 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உதயணனொடு போந்த அரசியற் சுற்றத்தாருட் சிலர் அத்தவப்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பள்ளிக்குச் சென்று வேந்தன் காண விரும்பி வந்திருப்பதனைத் தெரிவிக்கின்றனர்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பெருங்குலப்பிறப்பினு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மரும்பொருள் வகையினும்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இருங்கண் ஞாலத்தின்னுயி ரோம்பும்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காவல் பூண்ட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கடத்தினும் விரும்பி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இமையோர்</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இறைவனை யெதிர் கொண்டோம்பும்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அமையா தீட்டிய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அருந்தவ முனிவரின்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அத்தவப் பள்ளியுறையும் முனிவன் முறைப்படி எதிர்கொண்ட ழைத்துச் சென்று ஆங்குள்ள அசோக மரத்தின் நீழலில் இருந்த மணல் மேட்டில் இருக்கச்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இருக்கும் உதயணன் தன் தோழனான யூகியை நினைந்து வருந்துகின்றான்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அவன் கையிலிருந்த வெண்பூவொன்று சோர்ந்து அமர்ந்திருக்கும் அவன்தாளில்வீழ்கின்றது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மனநிலையையுணர்ந்த முனிவன்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நோக்கிக் கூறுவானாய்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பசுமரஞ் சார்ந்தனையாதலின் மற்றுநின்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உசிர்ப்பெருந்தோழனுண்மையுங் கூட்டமும்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கண்ணகன்றுறைந்த கடிநாளமையத்துத்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திண்ணிதாகுந் தெளிந்தனையாகுமதி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விரும்பிநீ பிடித்த வெண்மலர் வீழ்ச்சி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பொருந்தி நீயளக்கும்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பொருவில் போகத்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திடையூறுண்மை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முடியத் தோன்றும்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வீழ்ந்த வெண்மலர் வெறுநிலம்படாது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தாழ்ந்த கச்சைநின்றாள்</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முதற்றங்கலிற்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பிரிந்தபோகம் பெயர்த்தும் பெறுகுவை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நிலத்துமிசையி ருந்தனையாதலின் மற்றுநின்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தலைப்பெரு நகரமொடு நன்னாடுதழீஇக்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கொற்றங்கோடலு முற்றியதாகி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முன்னிய நின்றவை முடியத் தோன்றும்என்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றெண்ணிய விப்பொரு டிண்ணிதி னெய்தும்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பெறும்பயமிதுவென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வுரைத்துப் பின்னர்ச் சாரணர் போந்து உரைக்கவிருக்கும் உரையும் வாழ்நாள் எல்லையும் பிறவும் எடுத்துரைக்கின்றான்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கொண்ட மனக்கலக்கம் தெளிவெய்துமாறு அவனை விட்டு நீங்குகின்றான்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 மீளக் காண்டல் கூடுமென்றெழுந்த மனக்கிளர்ச்சியால் உதயணன் மகிழ்ச்சியுடன் எழுகின்றான்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யூகியைக் கூடியதுபோலும் உவகை அவனுள்ளத்தேமிகுகிறது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வாசவதத்தையிருக்கும் இடமடைந்து அவளோடு விளை யாடுகின்றான்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14. </w:t>
      </w:r>
      <w:r>
        <w:rPr>
          <w:rFonts w:ascii="Arial Unicode MS" w:hAnsi="Arial Unicode MS" w:eastAsia="Arial Unicode MS" w:cs="Arial Unicode MS"/>
          <w:sz w:val="36"/>
          <w:sz w:val="36"/>
          <w:szCs w:val="36"/>
        </w:rPr>
        <w:t>உண்டாட்டு</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விளையாட்டு விருப்பமே உதயணன் உள்ளத்தை விழுங்கி விடுகிறது</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அவற்கு நாட்டைப்</w:t>
      </w:r>
      <w:r>
        <w:rPr>
          <w:rFonts w:ascii="Arial Unicode MS" w:hAnsi="Arial Unicode MS" w:eastAsia="Arial Unicode MS" w:cs="Arial Unicode MS"/>
          <w:sz w:val="21"/>
          <w:sz w:val="21"/>
          <w:szCs w:val="21"/>
          <w:lang w:val="en-US"/>
        </w:rPr>
        <w:t xml:space="preserve"> </w:t>
      </w:r>
      <w:r>
        <w:rPr>
          <w:rFonts w:ascii="Arial Unicode MS" w:hAnsi="Arial Unicode MS" w:eastAsia="Arial Unicode MS" w:cs="Arial Unicode MS"/>
          <w:sz w:val="21"/>
          <w:sz w:val="21"/>
          <w:szCs w:val="21"/>
        </w:rPr>
        <w:t>பற்றியும் நகரத்தைப் பற்றியும் சிறிதும் நினைவு எழுகின்றிலது</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அவனோடு வந்துள்ளமைந்தரும் மகளிரும்</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ஒருபால்</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tLeast" w:line="268"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மாயோன் மார்பின்</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மன்னுபுகிடந்த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ஆரம்போல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வணிபெறத் தோன்றிப்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பசும்பொற் றாதொடு பன்மணி வரன்றி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அசும்பு சோரருவரை யகலம் பொருந்தி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ஞாலமாந்தரை </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நாணியன்ன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நடுங்கு செலற் கான்யாற்றுக் கடும்புனலாடி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மணிநிழற் பாவைமருங் கிற்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அணிகலப்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பேழையகந்திறந்தன்ன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நறுமல ரணிந்த குறுவாய்க் குண்டுகனை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நீணீர் முழவின் பாணி</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யிற் பாடி</w:t>
      </w:r>
    </w:p>
    <w:p>
      <w:pPr>
        <w:pStyle w:val="Normal"/>
        <w:autoSpaceDE w:val="false"/>
        <w:spacing w:lineRule="atLeast" w:line="268"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சிலர் கூடிக் குரவம் பாவையைக் கொய்து குழவியெனக் கொண்டோலுறுத்தாடுகின்றனர்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பாலார் வேயிடையுடைந்துதிர்ந்த முத்துக்களைத் திரட்டிச் சிற்றி லிழைத்து விளையாட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வேறுசிலர் அக்குரவம் பாவைக்குப் பொற்கல மெனக்கோங்கம்பூவைக் கொணர்ந்து தருகின்றனர்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அசோகின் கிளையில் ஊசல் கட்டி விளையாடுபவரும்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 முதலிய பூக்களைக் கொய்து மாலை தொடுப்பவரும் இலைகளைக் கிள்ளி மீன்போலவும் யாமைபோலவும் வடிவு சமைப்பவருமாய் விளையாடுகின்றார்கள்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வேறொருபால்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உறியோர்க்குதவுதல் செல்லாதொய்யெனச்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சிறியோ ருற்றசெல்வம் போலப்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பொருசிறைவண்டினம் பொருந்தாது மறக்க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நறுமலர்ச் செல்வமொடு</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நாட்கடிகமழும்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செண்பகச் சோலைத் தண்டழை</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தைஇயும்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பேறருங்கற்பின்பிரச் சோதனன் மகள்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மாறடு வேற்கண் வாசவதத்தை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செல்வருஞ் சிறப்பும் பல்லூழ்பாடிக்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குராஅநீழற் கோல்வளை யொலிப்ப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 xml:space="preserve">மராஅங் குரவை மகிழ்ந்தனர்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மறலியும்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விளையாடாநிற்ப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மகளிர் பந்தெறிந்தும் பாவை புனைந்தும் புதலிடைக்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குறமகளிர் அவலிடிக்குமிடத்து அவர்கள் தம் தலைவர் இயல்பு புகழ்ந்து பாடும் இன்னிசை கேட்டும் இன்புறுகின்றனர்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கோயின்மகளிர்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மேயினராடப்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பொருவில் போகமொ டொருமீக்</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கூறிய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உருவப்பூந்தா ருதயணகுமரனும்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வள்ளியம்பணைத் தோண் முள்ளெயிற்றமர்நகை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வான்மணிக் கொடும்பூண் வாசவதத்தையும்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இயல்பிற் செய்யவாயினு முயர்வரை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அருவியாட்டினு </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மறற்சுனைத் திளைப்பினும்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பூங்குழை மகளிர் </w:t>
      </w:r>
      <w:r>
        <w:rPr>
          <w:rFonts w:eastAsia="Arial Unicode MS" w:cs="Arial Unicode MS" w:ascii="Arial Unicode MS" w:hAnsi="Arial Unicode MS"/>
          <w:position w:val="7"/>
          <w:sz w:val="13"/>
          <w:szCs w:val="13"/>
        </w:rPr>
        <w:t>15</w:t>
      </w:r>
      <w:r>
        <w:rPr>
          <w:rFonts w:ascii="Arial Unicode MS" w:hAnsi="Arial Unicode MS" w:eastAsia="Arial Unicode MS" w:cs="Arial Unicode MS"/>
          <w:sz w:val="24"/>
          <w:sz w:val="24"/>
          <w:szCs w:val="24"/>
        </w:rPr>
        <w:t>பொலங்கலத் தேந்திய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தேங்கமழ் தேறலொடு தெளிமது மடுப்பினும்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தாமரைச் செவ்விதழ்த் தலைக் கேழ்விரித்த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காமர் கொடுங்கண் </w:t>
      </w:r>
      <w:r>
        <w:rPr>
          <w:rFonts w:eastAsia="Arial Unicode MS" w:cs="Arial Unicode MS" w:ascii="Arial Unicode MS" w:hAnsi="Arial Unicode MS"/>
          <w:position w:val="7"/>
          <w:sz w:val="13"/>
          <w:szCs w:val="13"/>
        </w:rPr>
        <w:t>16</w:t>
      </w:r>
      <w:r>
        <w:rPr>
          <w:rFonts w:ascii="Arial Unicode MS" w:hAnsi="Arial Unicode MS" w:eastAsia="Arial Unicode MS" w:cs="Arial Unicode MS"/>
          <w:sz w:val="24"/>
          <w:sz w:val="24"/>
          <w:szCs w:val="24"/>
        </w:rPr>
        <w:t>கைம்மீச் சிவப்ப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இன்பமயக்கத்தால் இனிது மகிழ்ந்திருக்கின்றனர்</w:t>
      </w:r>
      <w:r>
        <w:rPr>
          <w:rFonts w:eastAsia="Arial Unicode MS" w:cs="Arial Unicode MS" w:ascii="Arial Unicode MS" w:hAnsi="Arial Unicode MS"/>
          <w:sz w:val="24"/>
          <w:szCs w:val="24"/>
        </w:rPr>
        <w:t>.</w:t>
      </w:r>
      <w:r>
        <w:br w:type="page"/>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15. </w:t>
      </w:r>
      <w:r>
        <w:rPr>
          <w:rFonts w:ascii="Arial Unicode MS" w:hAnsi="Arial Unicode MS" w:eastAsia="Arial Unicode MS" w:cs="Arial Unicode MS"/>
          <w:sz w:val="36"/>
          <w:sz w:val="36"/>
          <w:szCs w:val="36"/>
        </w:rPr>
        <w:t>விரிசிகை மாலை சூட்டு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உண்டாட்டயரும் மலைச்சாரலிலே ஒருபால் முனிவர்  பள்ளியொன்றுளது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நாகமும் சந்தனமும் செறிந்த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ஆத்திரையாளர் தங்குமிடமும்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கொடிப்பந்தரும் அப்பள்ளியின் அருகில்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தணக்கம்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ஆச்சா முதலிய மரங்கள் நிறைந்த சோலையும்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வராலும் வாளையும் வாழும் சுனைகளும் ஆங்கே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அச்சுனையில் செங்கழுநீர்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கருங்குவளை முதலிய நீர்ப்பூக்கள் மலர்ந்து வண்டினங்கட்கு விருந்து செய்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பலாமரங்கள் பழுத்துநிற்கின்றன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பள்ளியின் முன்றிலில் சேணுற சிவந்த தென்னைகள்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சூழ</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மணிக்கண்மஞ்ஞையும் மழலையன்னமும்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களிக்குநற்புறவும் கருங்குயிற் பெடையும்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பூவையுங் கிளியும்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யூகமு மந்தியும்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மருளிமாவும்</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வெருளிப் பிணையும்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அன்னவை பிறவும் கண்ணுறக்குழீஇ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நலிவோ ரின்மையி னொலி சிறந்து</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ராஅய்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அரசிறை கொண்ட வாவணம் 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பொலிவொடு புணர்ந்த பொழிலகம்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இனிய காட்சியாற் காண்போர்உள்ளத்தைக் கவர்ந்து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போந்த உதயணனும் வயந்தக குமரனும் வாசவதத்தை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காஞ்கனமாலை முதலிய மகளிரும் அப்பொழிற் காட்சியில் ஈடுபடுகின்றனர்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 நின்ற அசோகின் நீழலில் உதயணனும் வயந்தக குமரனும் இருப்ப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வாசவதத்தையும் காஞ்சனமாலையும் ஏனைமகளிர் உடன் வரப் பொழிற் குள்ளே அதன்காட்சி யின்பந்துய்க்கச்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அப்பொழிற் குள்ளிருந்த அத்தவப்பள்ளியில் அரசமுனிவன் ஒருவன் உறைகின்றான்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 கொரு மகள் உளள்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பெயர் விரிசிகை 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விரிசிகையென்னும் விளங்கிழைக்</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குறுமகள்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இருந்தினி தொழுகுமியன் மலைப் பள்ளியுள்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அருந்தவரல்லதையா டவரறியாள்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தவிர்வில் காதலொடு தன்வழிப்படூஉம்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கவர்க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ணை நோன் சிலைக்காமனிவனெனும்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மையலுள்ளமொடு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பையவியலிப்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பிள்ளைமைகலந்த பேதைப்</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பெரும்பிணை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வெள்ளை நோக்கமொடு விரும்புபு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விதும்பிப்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பவழப் பாவையும் பந்தும்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கிடைஇ</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பூமரக் காவினுள்ளே மலர்ந்திருக்கும் நந்திவட்டம்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செண்பகம் முதலிய பல்வகைப் பூக்களைப் பறித்துத் தன் கையிலேந்திக் கொண்டு உதயணனைக் குறுகி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திருந்துவாய்திறந்து தேனெனமிழற்றிப்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பெருந்தண்மலரிற்</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பிணைய னொடுத்தென்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பாவையும் யானும் பண்புளிச் சூடுகம்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ஈமின் ஐய</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இரந்து கேட்டு அவன் கையில் அப்பூக்களைக் கொடுக்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அவளுடைய உருவும் திருவும் உளங்கவர் வனப்பும் கண்ட உதயணன் முதற்கண்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 தவப்பள்ளியுறையும் இயற்கைத் திருமகள் 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ஐயுற்று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கண்ணிமைத்தல்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சூடிய மாலை வாடுதல் முதலியவற்றால் முனிவர்மகளெனத் தெளிந்து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வேண்டு கோட்கிசைந்து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மேலாடையிலிருந்து இருநூலிழை யெடுத்துத் திரித்துப்</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பவழமும் வெள்ளியும் பசும்பொன்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னடரும்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திகழ்கதிர் முத்தமும் திருமணிக்காசும்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உறழ்படக் கோத்தவொளியின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வண்ணம் வாடாது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வாசங்கலந்த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தண்ணறும் பன்மலர்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தானத்திரீஇச்</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சூடுதற்கேற்ற வகையில் தொடுத்துத்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வாங்கிய விரிசிகை அதனைத் தானே சூடிக்கொள்ளும் வகை தெரியாது மயங்குகின்றாள்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ஈயக் கொண்டுதன் னெழின்முடிக் கேற்பச்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சூடுதல்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தேற்றாள் சுற்றுபு திரியும்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டமைத் தோளியலமர 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வரல் மாதரை வாவென வருளித்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தடவரை மார்பன்றாண்</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முதலுறீஇ</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இனிது சூட்டி ஒப்பனை செய்து அழகுறுத்து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அவன் தாண்மேலிருந்து அவ்வொப்பனைக்குடன் படுகின்றாள்</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16. </w:t>
      </w:r>
      <w:r>
        <w:rPr>
          <w:rFonts w:ascii="Arial Unicode MS" w:hAnsi="Arial Unicode MS" w:eastAsia="Arial Unicode MS" w:cs="Arial Unicode MS"/>
          <w:sz w:val="36"/>
          <w:sz w:val="36"/>
          <w:szCs w:val="36"/>
        </w:rPr>
        <w:t>ஊடலுணர்த்தியது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விரிசிகை மனமகிழுமாறு உதயணன் ஒப்பனை செய்து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செல்கநங்கை மெல்ல நடந்து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மகிழ்ச்சியுடன் சென்றொழிகின்றாள்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விடுப்பதும் விரிசிகை செல்வதும் பொழில்கண்டு திரும்பிவரும் வாசவதத் தைக்குத்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உள்ளத்தே சினத்தீகனன்றெழு கின்றது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தாமரையன்னதன் 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கைமுகமழுங்கா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ஓடரி சிதரிய வொள்ளரி மழைக்கண்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ஊடெரியுமிழு மொளியேபோலச்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சிவப்புள் ளுறுத்துச் செயிர்ப்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 முந்துறீஇ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நயப்</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புள் ளுறுத்த வேட்கைநாணி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உருத்தரிவெம்பனி யூழூழ்சிதரி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விருப்பு மறைத்தடக்கி வேக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நோக்கமொடு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பனிப்பிறை யழித்த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படிமைத்தாகிய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அணித்தகு சிறு நுதலழன்று வியரிழிய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உருவவானத் தொளிபெறக் குலா</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அய</w:t>
      </w:r>
      <w:r>
        <w:rPr>
          <w:rFonts w:eastAsia="Arial Unicode MS" w:cs="Arial Unicode MS" w:ascii="Arial Unicode MS" w:hAnsi="Arial Unicode MS"/>
          <w:position w:val="7"/>
          <w:sz w:val="13"/>
          <w:szCs w:val="13"/>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திருவிலன்ன சென்றேந்துபுருவம்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முரிவொடு புரிந்த முறைமையிற்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றுளங்கத்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அணிந்திருந்த சாந்தைத் திமிர்கின்றாள்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தழையும் கண்ணியும் வீசி யெறிகின்றாள்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மலர் போலும் வாயைத்திறந்து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முழுநீர்ப் பொய்கையுட்பொழு</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தொடுவிரிந்த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செழுமலர்த் தாமரைச்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செவ்விப்பைந்தாது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வைகலூதா வந்த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க்கடைத்தும்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எவ்வந்தீராது நெய்தற்கவாவும்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வண்டேயனையர் மைந்த ரென்பது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பண்டேயுரைத்த பழமொழி மெய்யாக்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கண்டே னொழிகினிக்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காமக்கலப்பெனக்</w:t>
      </w:r>
    </w:p>
    <w:p>
      <w:pPr>
        <w:pStyle w:val="Normal"/>
        <w:autoSpaceDE w:val="false"/>
        <w:spacing w:lineRule="atLeast" w:line="28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கடுகடுத்து 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 அஞ்சி நின்ற சாங்கியத் தாயையும் காஞ்சனமாலையையும் சிவந்து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அன்பு இடையறாத என் தந்தைநகர்க்கு என்னை இன்னே கொண்டு சென்றுவிடுமின்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புலந்துரைத்துப் போகின்றாள்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பின்னே சிறிது தொடர்ந்து சென்ற சாங்கியத்தாயும் காஞ்சன மாலையும்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ஏனைத்தேர்ந்து மெல்லத்தனியே சென்று விடு 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 சென்ற 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நறவினைதேற லுறுபிணிபோலப்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பிறிதிற் றீராப் பெற்றிநோக்கிக்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குறிப்புவயின் வாராளாயினும் கூடிப்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பொறிப்பூணாகத்துப்புல்லுவனனொடுக்கி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அருமைக் காலத்தகலாநின்ற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திருமகட்பரவுமொருமகன்போல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உரிமைத் தேவியுள்ளக நெகிழும்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வழிமொழிக்க</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ட்டளை வழிவழியளைஇ</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முடியணிதிருத்தல்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அடிமிசைத்துகள் அகற்றல்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கதுப்பணி புனைதல்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கதிர்வனை</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கண்டுளிதுடைத்தல்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கடிப்புப் பெயர்த்தணிதல்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புதுத்தளிர்கொடுத்தல்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பூம்புற நீவல் முதலிய ஊடலுணர்த்துஞ் செய்கைகளைச்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 மையாது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இச்சினஞ்சிறக்குமாயின் என் உயிர்க்குறுகண் தந்தல்லது நீங்காது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மொழிந்து நெட்டுயிர்த்து வலியச் சென்று அவளைச் சார முயல்கின்றான்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தத்தையோ சாரவிடாது தடுத்து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மொழிகுழற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காமவேகம் உள்ளங்கனற்றத்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தாமரைத் தடக்கையிற் றாமம்</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பிணைஇ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ஆத்த வன்பினரும் பெறற்காதலிக்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கீத்தது மமையாய் பூத்த கொம்பின்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அவாவுறு நெஞ்சமொடுகவான்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முதலிரீஇத்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தெரிமலர்க் கோதை திகழச்சூட்டி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அரிமலர்க் கண்ணிநின்னகத்தளாக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அருளின் நீ விழைந்த மருளி</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னோக்கின்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மாதரையாமும் காதலெம்பெரும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மென்முலையொடு பொற்பூணெ ருங்க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விம்ம</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முறுமவள் வேண்டாமுயக் கெனப்</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பாட்டிடைப்பண்ணும் பழத்திடைத்தேனும் போலும் சொற்களை வழங்கிப் பிணங்கி நிற்கின்றாள்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அக்காலையிற் கதுமெனக் கரு முகமுகக்கலையொன்று ஓடிவருகிறது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அதுகண்டஞ்சிய வாசவதத்தை ஞெரே லெனவோடிவந்து ஞாயிறு மண்டிலத்தைத் திங்கள் மண்டிலஞ் சேர்ந்தாற் போல உதயணனைத் தழீஇக் கொள்கின்றாள்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திலகத் திருமுகஞ்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செல்வன்திருத்தி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ஒழுகுகொடிமருங்கு லொன்றாயொட்டி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மெழுகுசெய் பாவையின் மெல்லியல</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சைந்து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அச்சமுயக்கம்நச்சுவனள் விரும்பி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அமிழ்துபடுபோகத் </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தற்புவலைப்படுத்த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வாசவதத்தையுடன் இனிதிருப்பவன் மேற்செய்ய வேண்டிய கருமங்களை நினையாது கானத்திடத்து விளையாட்டே விரும்பியுறைகின்றான்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17. </w:t>
      </w:r>
      <w:r>
        <w:rPr>
          <w:rFonts w:ascii="Arial Unicode MS" w:hAnsi="Arial Unicode MS" w:eastAsia="Arial Unicode MS" w:cs="Arial Unicode MS"/>
          <w:sz w:val="36"/>
          <w:sz w:val="36"/>
          <w:szCs w:val="36"/>
        </w:rPr>
        <w:t>தேவியைப் பிரித்தது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உதயணன் கானத்து விளையாட்டே கருதியிருக்கையில்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இலாவாண நகரத்து அரண்மனையில் சுருங்கை வழியொன்ற மைத்து அதன் வழியாகத் தானிருக்குமிடம் தத்தையைக் கொணர் வித்துப் பிரித்துவைக்குமாற்றால் உதயணனை மேற் செயற்பாலன செய்தற்கு எண்ணங்கொள்ளுமாறு செய்யும் குறிப்பினனாய்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 தோழருடன் கலந்தெண்ணி வேண்டுவன செய்து முடிக்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அவனே வேற்றுருவுடன் கானத்துக்குப் போந்து சாங்கியத் தாய்க்குத் தெரிவித்து உதயணனை இலாவாண நகரத்துக்கு வருவிக்குமாறு ஏற்பாடு செய்து விட்டுத்தான் கரந்துறையுமிடத்துக்குச்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நலத்தகு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சேதாநறுநெய் தீம்பால்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அலைத்துவாய்ப்பெய்யுமன்புடைத்தாயின்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இன்னா செய்து மன்னனை நிறூஉம்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கருமக்</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கடுக்கம் ஒருமையினாடி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உருமண்ணுவாவுக்கும் வயந்தகற்கும் உணர்த்திப் பின் சாங்கியத் தாயை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நகர்க்கண் தீயெழுதலும்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தத்தையைக் கொணர்தற்குரிய காலமும் இடமும் 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சாங்கியத் தாய் தக்ககாலம் நோக்கி உதயணனை 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 தின்நீங்கி இலாவாணநகரம் செல்வதுநன்றென்பாளாய்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யெண்குங் கோற்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கைக் குரங்கும்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மொசி</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வாயுழுவையும் பசி</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வாய்முகவும்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 தன்மைய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ஒருவயி னொருநாட்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கண்ணுறக்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காணிற் கதுமென நடுங்கி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ஒண்ணுதல்மாதருட்</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கலுமுண்டாம்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ருவப்பப் பனிவரைப்பழகுதல்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நற்றார்மார்ப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றியின்றாகும்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இன்னெயிற் புரிசை இலாவாணத்துநின்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பொன்னியல் கோயில் புகுவது பொருள்என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உதயணனும் மனமிசைந்து மைந்தரும் மகளிரும் நகர் செல்லப்பணித்துத் தானும் தத்தையும் தோழரும் பிறவும் உடன்வர இலாவாண நகரத்தையடைந்து இனிதிருக்கின்றான்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இருக்குங்கால் ஒருநாள் தோழர்போந்து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செய்வினை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மடிந்தோர்ச் சேர்ந்துறைவிலளே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மையறு தாமரைமலர்மக டாமெனல்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வையகத் துயர்ந்தோர்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வாய்மொழியாதலின்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ஒன்னா</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மன்னர்க் கொற்றுப்புறப்</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படாமைப்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பன்னாட் பிரிந்து பசை</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ந்துழிப் பழகாது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வருவது பொருள்என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வுரைக்கின்றனர்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உதயணன் வாசவதத்தையைப் பிரியின் உயிர்தரியேன்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ஊழ்வினை 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வேட்டஞ்சென்று தனக்கு அரும்பினும் மலரினும் பெருஞ் செந்தளிரினும் கண்ணி கட்டிக் கொணருமாறு வேண்டுகின்றான்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தோழரும் மறவரும் உடன் வரக் குதிரையூர்ந்து வேட்டஞ்செல்கின்றான்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காமவேட்கைக் கிரையாகிக் காவலன் மடியுற்றான்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வேட்டுவர் அவனை யெள்ளி நகர்க்கண்தீவைத்தொழிந்தனர்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சொல்பரப்பி நகர்க்குத் தீவைக்கப்படுகிறது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அப்போழ்தில் நல்லோரொழியத் தீமைகன்றிய தீயோர் பலர் தீயில் வெந்து உயிர்துறக்கின்றனர்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கோயி லெங்கும் தீப்பரவுகிறது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புகைபடர்ந்து எங்கும் இருள்செய்கிறது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அக்காலமறிந்த சாங்கியத்தாய்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அஞ்சிநடுங்கியலமந்து வருந்தும் தத்தையைச் சுருங்கை வழியே கொண்டு யூகியிருக்குமிடம் அடைகின்றாள்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சாங்கியத் தாய் வாசவதத்தைக்கு யூகியைக் காட்டி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அஞ்சி</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லோதியஞ்சல் நும்பெருமான்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புரையமைச்சனீதியிற் செய்த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வஞ்சமிது வென வலிப்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பக் கூறித்</w:t>
      </w:r>
    </w:p>
    <w:p>
      <w:pPr>
        <w:pStyle w:val="Normal"/>
        <w:autoSpaceDE w:val="false"/>
        <w:spacing w:lineRule="atLeast" w:line="270" w:before="0" w:after="57"/>
        <w:ind w:firstLine="720"/>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lang w:val="en-US"/>
        </w:rPr>
        <w:t xml:space="preserve"> </w:t>
      </w:r>
      <w:r>
        <w:rPr>
          <w:rFonts w:ascii="Arial Unicode MS" w:hAnsi="Arial Unicode MS" w:eastAsia="Arial Unicode MS" w:cs="Arial Unicode MS"/>
          <w:sz w:val="24"/>
          <w:sz w:val="24"/>
          <w:szCs w:val="24"/>
        </w:rPr>
        <w:t>தேற்றுகின்றாள்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யூகி எதிரேற்று இறைஞ்சி</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இருங்கடலுடுத்தவிப் பெருங்</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கண் ஞாலத்துத்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தன்னினல்லது தாமீக்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மன்னரை வணக்கும் மற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மாச் சேனன்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மாதர்மடவோய்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வத்தவர் பெருமகன் வரை</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புரையகலத்து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வித்தகநறுந்தார் விருப்பொடு பொருந்திய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வனைப் பணைத்</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தோள் வாசவதத்தாய்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அருளிக் கேண்மோ அரசியல் வழாஅ</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ருளறு செங்கோல் ஏயர் இறைவ</w:t>
      </w:r>
    </w:p>
    <w:p>
      <w:pPr>
        <w:pStyle w:val="Normal"/>
        <w:autoSpaceDE w:val="false"/>
        <w:spacing w:lineRule="atLeast" w:line="27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னான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நும்பெருமானாகிய பிரச்சோதனன் செய்த யானைமாயத்தாற் றளைப்பூண்டு சிறைப்பட்டானாக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பாஞ்சாலராயன் பெரும்படையுடன் போந்து கௌசாம்பியைக் கைப் பற்றிக் கொண்ட செய்தியையும் அறிந்திலன்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நீர்ச்சுழியில் அகப்பட் டோற்குப்புணை கிடைத்தாற்போல நின்னைப்பெற்றபின் தனக் குண்டாய இக்குறையை நினையானாயினன்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நின்னைப் பிரிதலாற்றாப் பெருவேட்கை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யுடையோனைச் சின்னாட் பிரிந்தாலல்லது அவன் இக்குறையை நீக்கக் கருதான்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சேண்வரு பெருங்குடிச் சிறுசொல்நீங்க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ஆர்வநெஞ்சத் தாவது</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புகலும்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இன்னுயிரன்ன வென்னையும் நோக்கி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மன்னிய தொல்சீர் மரபி</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ற்றிரியா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நலமிகு பெருமைநின் குலமும் நோக்கி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பொருந்திய சிறப்பினரும் பெறற்காதலன்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தலைமையின்</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வழீஇயநிலைமையு நோக்கி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நிலம்புடை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பெயரினும் விசும்புவந்திழியினும்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கலங்காக்க டவு</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ணின் கற்பும்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அருளினையாகி யழியா வமைச்சியல்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பொருளெனக் கருதிப் பூங்குழை</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மடவோய்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மன்னனை யுதயண குமரன்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 செய்து தன்னிக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 மேம்படநினைச்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சின்னாள் பிரியச் சிதைவதொன்றில்லை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லிக்கற்பாலை வயங்கிழைநீ யென்று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யூகி இரந்து கேட்கின்றான்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இது கேட்ட வாசவதத்தை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உதயணற்குரிய நூல்வல்ல துணைவர் நால்வருள்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 இறந்தான்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இடபகன் என்ற மூவருள் இவன் வேறாகின்றான்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யாவனாம்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தனக்குள்ளே எண்ணினவளாய் எதிர்மொழி யொன்றும் கொடாது நிற்கின்றாள்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அதனையுணர்ந்த சாங்கியத்தாய்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 யூகியே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இறந்ததாகச் சொல்லெழுப்பி இங்கு வந்துளன்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வற்புறுத்தலும்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தேறினாளாயினும் பெண்ணியல்பு மிக்கு நாணத்தால் இறைஞ்சிக் கண்கலுழ்ந்து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தனக்குள்ளே பலபடநினைப்பவளாய்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அரிமானன்னவஞ்சுவருதுப்</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பெருமான் பணியன் னாயினும் தெரிமொழி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நூலொடுபட்டநுனிப்பி</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யல் வாழாமைக்</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காலவகையிற் கருமம் பெரிதெனல்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நெறியிற் றிரியா நீர்மையிற் காட்டி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உறுகுறையண்ணலிவன் வேண்டுறுகுறை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நன்றேயாயினுந் தீதேயாயினும்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வலித் தலுறு தியுடைத்தெனக்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வாசவதத்தையின் உள்ளத்தெழுந்த வருத்தம் மிக்குற்றெழு</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ஒருவாறடக்கியும் அடங் காமையின் எழும்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வெய்துயிர்ப்படக்கி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வேண்டியது வேண்டாக்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குறிப் பெமக்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குடைமை கூறலுமுண்டோ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மறத்தகை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மறவன் மாயயானையிற்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சிறைப்படுபொழுதிற் சென்றவற்பெயர்க்க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மாய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விறுதி வில்லையாகிய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நீதியாளநீ வேண்டுவ</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வேண்டென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மொழிந்து தன் உடன்பாட்டை யுரைக்கின்றாள்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யூகியும் மகிழ்ந்து விருந்து பேணி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உதயணன் மீண்டு இலாவாணத்துக்குப்போந்து துயருற்றுத் தெளியுங்காறும் இவ்விடத்தே நாம் இருத்தல்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ஏற்பாடு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அனைவரும் அதற்கிசைந்திருக் கின்றார்கள்</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18. </w:t>
      </w:r>
      <w:r>
        <w:rPr>
          <w:rFonts w:ascii="Arial Unicode MS" w:hAnsi="Arial Unicode MS" w:eastAsia="Arial Unicode MS" w:cs="Arial Unicode MS"/>
          <w:sz w:val="36"/>
          <w:sz w:val="36"/>
          <w:szCs w:val="36"/>
        </w:rPr>
        <w:t>கோயில் வேவு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வேட்டஞ் சென்ற உதயணன் வேட்டுவினை முடித்துத் திரும்புகின்றான்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திரும்புபவன்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குழையணி காதிற்குளிர்மதி</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முகத்திக்குத்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தழையுந் 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கண்ணியும்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பிணையலும்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விழைபவை பிறவும் வேண்டுவகொண்டு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கவவுக் கமைந்த காமக்கனலி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அவவுறு நெஞ்சத்தகல் விடத்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தழுற்றத்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தனிக்கன் றுள்ளிய புனிற்றாப்</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விரைவிற் செல்லும் வியப் பினனாகி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உடனிருந்த ஏவலனைக் குதிரையைப் பண்ணுமாறு பணிப்ப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அவன் குதிரையைப் பண்ணமைத்துக் கொணர்ந்து நிறுத்து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அதனை யூர்ந்து விரைந்து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நகரைக் குறுகுமிடத்து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இடுக்கண்ட ருதற் கேதுவாகி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இடக்கணாடலுந்தொடித்தோட</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ளங்கலும்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ஆருயிர்க் கிழத்தி யகன்றனளிவணிலள்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நீர்மலர்ப்</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படலை நெடுந்தகையாள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காணாயாகி யானா விரக்கமொ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டிழுக்கி னோழரோ டியங்குவையினியென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ஒழுக்கும்புட்குர </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லுட்படக்கூறிய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நிமித்த முஞ்குனமு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நயக்குண மின்மையு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நினைத்தனன் வரூஉம் நேரத்து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நகர்க்கண் பெரும்புகை யெழுவது காண்கின்றான்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அண்ணரும் பேரழலாக்கிய பெரும்புகை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மாதிரத் தியங்குஞ் சோதி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டர் விமானமும்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வாசமூட்டும் வகையிற் றாகி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மஞ்சொடு விரைஇ வெ</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ஞ்சுடர்மழுக்க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இருள்படப் பரந்த மருள்</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படுபொழுதில்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அவன்பார்வை வாசவதத்தையிருந்த கோயிற் பக்கம் செல்கிறது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பெருந்தீக் கிரையாகிப் பெரும்புகை பரந்து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என்னதீங்கு நேர்ந்த தோவென்னும் எண்ணம் எழுந்து அவனைக் கவலைக்கடலில் வீழ்க்கின்றது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குதிரையும் விரைந்து நகர வாயிலை நெருங்குகின்றது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உருமண்ணுவாவும் வயந்தக குமரனும் உதயணற் குண்டாக விருக்கும் துக்கத்தைத் தேற்றற்கு எதிர்நோக்கி நிற்கின்றனர்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அங்குமிங்கும் மைந்தரும் மகளிரும் தலைவிரி கோலமாக அலமந்து வருந்துகின்றனர்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காஞ்சன மாலை வாசவதத்தையைத் தேடிக் காணாளாய்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முகத்திலும் வயிற்றிலும் அறைந்து கொண்டு கோவெனக்கதறி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நாவலந்தண்பொழின</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ண்ணாரோட்டிய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காவலன்மகளே கண</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ங்குழை மடவோய்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மண்விளக்காகி வரத்தின்வந்தோய்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பெண்விளக்காகிய பெறலரும் பேதாய்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 திருவே யன்னே</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யரிவாய்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நங்காய் நல்லாய் கொங்கார்</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வீணைக் கிழத்தீ வித்தகவுருவீ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னேர் கிளவீ சிறுமுதுக்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குறைவீ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உதையணகுமரனுயிர்த்துணைத் தேவீ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புதையழ லகவயிற் புக்கனையோவெனத்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தீயிடைப்பட்ட மயில்போல அழுதுபுரண்டு துயர்கின்றாள்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அவ்வாகுலத்திடையே உதயணன் கதுமெனச் சென்று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கலக்கம் மீதூர்கின்றது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உணர்வுமழுங்குகிறது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இவர்ந்துநின்ற</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புரவியின் வழுக்கிப்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பொறியறு பார்வையின்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முடிமிசை யணிந்த முத்தொடுபன்மணி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விடுசுடர் விசும்பின் மீனெனச் சிதற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சாந்துபுலரா</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 xml:space="preserve">கத்துத் தேந்தார்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திவளப்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புரிமுத் தாரமும் பூணும்புரள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எரிமணிக்கடகமுங் குழையுமிலங்க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வாய்மொழி வழுக்கி வரையின்விழுந்தே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தேமொழிக் கிளவியிற்</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றிறல் வேறாகி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இருநிலமருங்கிற் பெருவலந் தொலையச்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உடனிருந்த தோழர் அவனை யெடுத்து வேண்டும் உபசாரங்</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களைச் செய்கின்றார்கள்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ஒருவாறு தெளிவு பிறக்கின்றது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மலர்ப்போலும் கண்களை மெல்லத் திறந்து எழுந்து வாசவதத்தையின் பொருட்டு வாய்விட்டு அரற்றுகின்றான்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19. </w:t>
      </w:r>
      <w:r>
        <w:rPr>
          <w:rFonts w:ascii="Arial Unicode MS" w:hAnsi="Arial Unicode MS" w:eastAsia="Arial Unicode MS" w:cs="Arial Unicode MS"/>
          <w:sz w:val="36"/>
          <w:sz w:val="36"/>
          <w:szCs w:val="36"/>
        </w:rPr>
        <w:t>தேவிக்கு விலாவித்தது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உணர்வுதலைக் கூடியரற்றும்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இனித்தான் வாசவதத்தை யிறந்துபட்ட தீயிடைத்தானும் வீழ்ந்து இறத்தலே பொருளெனத் துணிந்து அதனை நோக்கிச்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தோழர்கள் முன்னின்று விலக்கலுற்று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அடங்காரடக்கிய அண்ணல்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கடுஞ்சினம் பேணாக்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கன்றிய மன்னர்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கறுவுவாயிற் குறுதியாக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இகப்ப</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வெண்ணுத லேதமுடைத்தே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ஆகிய தறியுமரும் பொருட் சூழ்ச்சி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யூகியினல்லதையுதயண குமரன்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ளமிலனென வெள்</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ளைமைகலந்த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புறத்தோருரைக்கும் புன்சொன் மாற்றம்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அகத்தோர்க் கென்று மகஞ்</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சுடலானாது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ஆங்கமைந்நிலை யறிந்துமனங்கவலா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தோங்கிய பெருங்</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குலந்தாங்குதல்கடனாப்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பூண்டனை</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யாகுதல் பொருள் மாற்றிதுவென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உரைத்துத் தேற்றுகின்றனர்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பெருங்கடல் நீர் மிகினும் கரையையிகவாதது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போலத் தோழர் சொல்லிகவாத் தோன்றலாகிய உதயணன் அவர் சொல்வழி விலக்குண்டு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அவன் நெஞ்சம் வேறொன்றை விரும்புகின்றது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தோழரை</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யிகவாத் தொடுகழற்குருசில்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சூழ்வளை முன்கைச் சுடர்க்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குழைமாதர்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மழைக்காலன்ன மணி</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யிருங்கூந்தல்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அழற்புகை சூழவஞ்சுவனணடுங்கி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மணிக்கைநெடுவரை மாமலைச் சாரற்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புனத்தீப்புதைப்பப் போக்கிடங்காணா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தளைச் செறிமஞ்ஞையினஞ் சுவனள் 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இன்னுயிரன்ன வென்வயின்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நினைஇத்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தன்னுயிர்வைத்த மின்னு</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றழ் சாயல்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உடப்புச்</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சட்டக முண்டெனிற்காண்கம்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கடுப்பழ லவித்துக் காட்டுமின் விரைந்தெனக்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காவலர் பலர் தேடிப் பிணமொன்றும் காணப்பட வில்லையென்று சொல்ல உதயணனொழியானாய் மீளவுந்தேடச் சொல்லுகின்றான்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உருமண்ணுவா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வஞ்சமனத்தார் சிலர் இறந்த குறைப்பிணங்காட்டி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சாங்கியத் தாயும் வாசவதத்தையும் ஒருங்கே இறந்தனர் 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இதில் மாயமில்லை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ஆங்கே வெந்து கிடந்த அணிகலன்களைக் கொணர்ந்து உதயணற்குக்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பொன்னரி மாலையைக் கண்ட அவன் மனம் கலங்கி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வெம்புகை சூழ்ந்து மேலெரியூர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விளிந்தது நோக்கி யொழிந்தனையாகலின்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நன்னுதன்மாதர்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பின்னிருங்கூந்தல்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பொன்னரிமாலாய்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பொருளிலை</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புகன்று புலம்புகின்றான்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நெற்றிப்பட்டம் வீழ்ந்து கிடப்பக்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மதிப்புறங்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கவைஇய வானவிற்போல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நுதற்புறங்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கவவிமிகச் சுடர்ந்திலங்கும்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சிறப்புடைப்பட்டம்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சிறியோர்போல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இறப்புக் காலத்துத்</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துறப்புத்தொழில்துணிந்த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வன்கண்மை பெரிதெனத்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கண்ணால் நோக்கமாட்டாது கலுழ்கின்றான்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திலகப்பொட்டு சிதறிக்கிடப்பது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பனிநாட்புண்ணியத் தணிபெறுதிங்கள்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அந்தியுண்முளைத்த வெண்பிறைபோலச்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செந்தீச் சிறுநுதல் மூழ்கத்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நிலமிசை மருங்கின் வீழ்ந்தனையோவெனத்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திலகம் நோக்கிப்பலவுஞ் சொல்லி வருந்துகின்றான்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அண்மையில் காதணி வீழ்ந்திருப்ப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 கலங்கிய 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வெண்மதிக்</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கைப்புடை வியாழம்போல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ஒண்மதி திகழவூசலாடிச்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சீர்கெழுதிருமுகத் தே</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ரணியாகிய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வார்நலக்காதினுள்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வனப்புவீற்றிருந்த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நன்பொற் 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நன்னுதல்மாதரை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அன்பிற்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கரந்தே யகன்றனை யோவென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நினைவில் தத்தையின் தாமரைபோலும் கண்கள் முதலிய உறுப்புக்கள் தீயிடை வேகுவது போலும் காட்சிகள் எழக்கண்டு கதறிப்புலம்பு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பலவகை அணிகளும் தோளணிகளு இடையணி முதலியவை</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களும் நினைந்து வருந்துவோனுக்குப் பிரிவுத்துயர் மிக்கெழுகின்றது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சிறிதும் அமையானாய் வாய்திறந்து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மராஅந்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துணரும்மாவின் றழையும்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குராஅம் பாவையும் </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கொங்கவிழ் முல்லையும்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பிண்டித் தளிரும் பிறவு மின்னவை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கொண்டியான் வந்தேன் கொள்குவையாயின்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டிமிர் கோதாய்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எனத் தான் வேட்டஞ்செல்லத் தொடங்கிய காலையில் அவள் கூறியவற்றைக் கொண்டெடுத்துமொழிந்து நெஞ்சம் குலை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மலைச்சாரலில் விரிசிகை பொருட்டு நிகழ்ந்த நிகழ்ச்சி நினைவுக்கு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அணிவரைச் சாரலருவியாடியும்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பணிமலர் கொய்தும் பாவைபுனைந்தும்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விழை மகளிரொ டொருவழி வருவோய்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மருவில் மாதவன் மாசின்மடமகள்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விரிசிகை வேண்டவேறுபடுவனப்பிற்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தாமந்தொடுத்தியான் கொடுத்ததுதவறெனக்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காமவேகங் கடுத்த கலப்பிடை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முகத்தே வந்தோர்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முசுக்கலைதோன்ற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அகத்தே நடுங்கி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யழற்படவெய்துயிர்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தஞ்சியடைந்தவஞ்சில் தேமொழிப்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பஞ்சிமெல்லடிப் பாவாய்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கடுந்தீக்கஞ்சாது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கரத்தியோ</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முன் அவள் தன்னொடு காட்டிடை நடந்து வந்ததை நினைப்பவன்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ஆயத்திறுதி அணிநடைமடப்பிடி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கானத்தசைந்து தானத்திற்</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றளர்ந்தபின்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கரிப்புற்பதுக்கையும் கடுநுனைப்பரலும்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எரிப்புள்ளுறீஇ </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யெஃகினியலவும்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எற்காமுறலி னேதமஞ்சிக்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கற்கால் பயின்ற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காலவி சில்லதர்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நடுக்கமெய்தி நடப்பது நயந்தோய்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இடுக்கண்யான்பட என்னையும் நினையாது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பழ லகவயிற் கரத்தியோ எனவும்</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அவட்குத் தான் வீணைகற்பித்த காலத்து அவள் கைவிரல் நரம்பின் மேலோடிச் சிவந்ததும் பிறவும் நினைந்து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கடந்தடர்ந்த பல்களிற்றியானை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இடியுறழ்முரசி னிறைமகன் பணிப்ப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 xml:space="preserve">நூலமைவீணைக்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கோலமைகொளீஇக்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கரணம் பயிற்றினும்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காந்தண் முகிழ்விரல்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அரணங்காணா வஞ்சினபோலப்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பயத்தினீங்காச் சிவப்புள்ளுறுவின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அடைதற் காகா வாரழற்</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செங்கொடி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தொடுதற் காற்றத் துணிந்தவோ எனவும்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பன்முறை சொல்லியும் அரற்றியும் அயர்ந்தும் உரற்றியும் உயிர்த்தும் விழுந்தும் எழுந்தும் தாழ்ந்தும் தளர்ந்தும் இரும்பிடி குழிப்படப் பெருங்களிறு வருந்துவது போல உதயணன் வருந்துகின்றான்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இத்தனையும் கண்டிருக்கும் தோழர் ஒருவாறு 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செறுநர் முன்னர்ச் சீர்மைபயவாதெனச் செப்புகின்றார்கள்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ஆருணியரசனை யடுதற் பொருட்டுத் தேரும் புரவியும் யானையும் இளையரும் சித்தமுறச் செய்து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ஆருணியரசன்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அடுதிறலாண்டகை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அற்றமறியாச்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செற்றச் செய்கையொடு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மேல்வரவுண்டெனின் </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மீளிவாட்டிச்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சென்று நெருங்காது </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பின்றியும்விடாது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குன்றகமடுத்துக்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கூழவணொடுக்கி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யாப்பு</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றநிற் கெனக் காப்புறுபெரும்படை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திசைசெலப் போக்கி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உதயணற்குரைத்து அந்நெறிக் காவன கூறுமாறு வேண்டு மாற்றால் அவன் துன்பத்தைத் தீர்க்கத் தொடங்குகின்றார்கள்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20. </w:t>
      </w:r>
      <w:r>
        <w:rPr>
          <w:rFonts w:ascii="Arial Unicode MS" w:hAnsi="Arial Unicode MS" w:eastAsia="Arial Unicode MS" w:cs="Arial Unicode MS"/>
          <w:sz w:val="36"/>
          <w:sz w:val="36"/>
          <w:szCs w:val="36"/>
        </w:rPr>
        <w:t>சண்பையுள் ஒடுங்கியது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தோழர்கள் இவ்வேற்பாட்டைச் செய்தவழியும் உதயணன் மனம் தெளிவின்றி வருத்தத்தே மூழ்கியிருப்பது கண்ட அறிவர் சிலர் அவன்பால்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எடுத்துக்காட்டொன்றால் தம் சொல்லையவன் செவிகொளச் செய்து மேலே கூறுவாராய்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தாமரைச் செங்கண்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தகைமலிமார்ப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காமத் தியற்கையுங் காணுங்காலை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இறுதியிலின்ப மொடினியது 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உறுபயனீனாவுடம்பு முதற்புகுத்தலிற்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பெறுபயமிதுவெனப்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பேணார் பெரியோர்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வெற்றித்தானையொடு வி</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சயம்பெருக்கிக்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ற்றம் வேண்டாய் பற்றொடுபழகிய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ஆர்வப்</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புனலகத் தழுந்துவையாயின்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ஊர்கடல் வரைப்பி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னாருயிர் நடுக்குறீஇப்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பெரும்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பேதுற்று விளியுமற்றதனாற்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பேர் கிளவிக் கனங்குழை</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திறவயிற்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கழுமிய காதல் கைவிடல் பொருளென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 அவன் கருத்தை மாற்றித் தெளிவிக்கின்றனர்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ஒருவாறு தெளிந்திருக்கின்றான்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இந்நிகழ்ச்சிகளை அவ்வப்போதறிந்து போந்து யூகி வாசவதத்தைக்கு ஒன்றும் விடாது உரைத்து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இனி இங்கிருப்பது பொருளன்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றெனமொழிந்து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சாங்கியத்தாய் இருவரையும் அழைத்துக் கொண்டு போகலுற்ற 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ஒருவரும் அறியா வகையில் மறைத்தல்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மாற்றுருக்கொள்ளும் மருந் தொன்றை நல்குகின்றான்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மூவரும்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 உருவம் அடைகின்றனர்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அந்தண வுருவொடு சந்தனச் சாரற்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பெருவரையடுக்கத் தருமைத்தாகிய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சூழ்புல்லதர் மெல்லடி யொ</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பிரிவுதலைக் கொண்ட வெரி</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புரைவெந்நோய்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தலைமை</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நீரிற் றண்ணெனத் தெளித்து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முலைமுதற் கொழுநன் நிலைபெறவேண்டும்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உள்ளவூர்தியூக்கம் பூட்டக்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கள்ளக்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காதனாங் கினளாகி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இமிழ்</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வினை விச்சையினிடுக்கட்பட்ட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மகிழ்மணி நாகர்மடமகள்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யூகிநீதியிற் பேதை</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பிணிப்புண்டு</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செல்லவேண்டுமென்ற இடம் நோக்கிச் செல்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தூரம் சென்றதும் முனிவருறையுமொரு தவப்பள்ளி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முனிவர்களும் மகளிரும் குழீஇயிருக்கின்றனர்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இம்மூவரும் அடைந்து அங்கே தங்குதற் 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உள்ளோரையுசாவி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அப்பள்ளியிலிருந்து தவம்செய்யும் முனிவரன் உருமண்ணு</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வாவின் தந்தையென்றறிந்து அவற்குத் தம்மை இன்னாரெனத் தெரிவித்து அங்கே உறைகின்றனர்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 அங்கிருந்து புறப்பட்டுப் பள்ளிகளும் ஊர்களும் மலைகளு பிறவும் கடந்து செல்கின்றார்கள்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இடையிடையே தம்மை வினவுவோர்க்குச் சாங்கியத்தாய்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சேய்மையிலுள்ள பள்ளிகளையும் ஊர்களையும் தமக்குரிய இடமாகச்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அனைவரும் ஒருதாய் வயிற்று மக்கள் என்றுரைத்து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 வதத்தையைப் பற்றிக் கூறுமிடத்து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வொழுக்கொடு நன்னுதலிவளை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வேட்டோன் விட்டுக் காட்டகநீந்திக்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குண்டுநீர்க்குமரித் தெண்டிரையாடிய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போயினனென்னும் பொய்ம்மொழி</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இவர்கள் சென்று கொண்டிருக்கின்றா 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உடனுக்குடன் இவர்கள் நிலை உருமண்ணுவா முதலிய தோழர்கட்குத் தெரிவிக்கப்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இதற்கிடையே காஞ்சன மாலையாகிய தோழி வாசவதத்தையைக் காணாது வருந்தும் பெருந்துயரைக் கண்ட உருமண்ணுவா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இவள் தத்தையைக் காணாளாயின் உயிர் தரியாளென்பதையுணர்ந்து அவளை யழைத்துக் கொண்டு போந்து இவர்களுடன் கூட்டிவிட்டுச்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சின்னாட்குப்பின் 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மூவரோடெண்ணி இனி நாம் சென்று எங்கே தங்குவதென்றாராய்ந்து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 xml:space="preserve">பற்றாராயினு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முற்றாராயினும்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 xml:space="preserve">ஒற்றுவருளரெனி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னற்றந்தருமென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மற்றவ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ணொடுங்கார் மறைந்தனர் போகி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உருமண்ணுவாவின் தந்தையாகிய முனிவற்குத் தோழனாகிய விசயலானிருக்கும் அங்கநாட்டுச் சண்பை நகர்க்குச் செல்வதெனத் துணிந்து அது நோக்கிச் செல்லத் தலைப்படுகின்றனர்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பெரும்புனற் கங்கைபெருவளம் கொடுக்கும்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அங்கநன்னாட்ட</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ணிபெறவிருந்தது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எங்குநிகரில்ல தெழிற்</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கிடங்கணிந்தது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பொங்குமலர்நறுந்தார்ப்புனைமுடிபொற்கழற்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விச்சாதரருந் தேவகுமரரும்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அச்சங் கொள்ள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வாடுகொடி நுடங்கிச்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சத்திக் குடத்தொடு தத்துறலோம்பி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விளங்குபு துளங்கும் வென்றித்தாகி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அளந்து வரம்பறியா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வரும்படையடங்கும்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வாயிலும் வனப்புமேவிவீற்றி 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மதிலணி தெருவிற் றாகிமற் றோர்க்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கெதிரில் போக மியல்பமைமரபொடு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குதிரையுங்களிறுங் கொடுஞ்சித்தேரும்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அடுதிறன்மள்ளரும்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வடுவின்றுகாப்ப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நெடுமுடி மன்னருண் மன்னனேரார்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கடுமுரணழித்த காய்சினநெடுவேற்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படுமணியானைப் பைந்தார் வெண்குடை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உக்கிர குலத்து ளரசருளரசன்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விற்றிறற் றானை விசயவரனெனும்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நற்றிறன் மன்னனாளுங் காக்கும்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சண்பைப் பெருநகர்க்குச் சென்று சேர்கின்றனர்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மித்திர காமனென்னும் செட்டிப் பெருமகன் மனையில் தங்கு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முட்டில் வாழ்க்கையனாய் இவர்களை ஏற்று ஆதரவுபுரிகின்றான்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 முதலிய நால்வரும் அங்கே இனிதிருந்து வருகின்றார்கள்</w:t>
      </w:r>
      <w:r>
        <w:rPr>
          <w:rFonts w:eastAsia="Arial Unicode MS" w:cs="Arial Unicode MS" w:ascii="Arial Unicode MS" w:hAnsi="Arial Unicode MS"/>
          <w:sz w:val="24"/>
          <w:szCs w:val="24"/>
        </w:rPr>
        <w:t>.</w:t>
      </w:r>
    </w:p>
    <w:p>
      <w:pPr>
        <w:pStyle w:val="Normal"/>
        <w:autoSpaceDE w:val="false"/>
        <w:spacing w:lineRule="auto" w:line="240" w:before="0" w:after="170"/>
        <w:jc w:val="center"/>
        <w:rPr>
          <w:rFonts w:ascii="Arial Unicode MS" w:hAnsi="Arial Unicode MS" w:eastAsia="Arial Unicode MS" w:cs="Arial Unicode MS"/>
          <w:b/>
          <w:b/>
          <w:bCs/>
        </w:rPr>
      </w:pPr>
      <w:r>
        <w:rPr>
          <w:rFonts w:ascii="Arial Unicode MS" w:hAnsi="Arial Unicode MS" w:eastAsia="Arial Unicode MS" w:cs="Arial Unicode MS"/>
          <w:b/>
          <w:b/>
          <w:bCs/>
        </w:rPr>
        <w:t>இரண்டாவது</w:t>
      </w:r>
      <w:r>
        <w:rPr>
          <w:rFonts w:eastAsia="Arial Unicode MS" w:cs="Arial Unicode MS" w:ascii="Arial Unicode MS" w:hAnsi="Arial Unicode MS"/>
          <w:b/>
          <w:bCs/>
        </w:rPr>
        <w:br/>
      </w:r>
      <w:r>
        <w:rPr>
          <w:rFonts w:ascii="Arial Unicode MS" w:hAnsi="Arial Unicode MS" w:eastAsia="Arial Unicode MS" w:cs="Arial Unicode MS"/>
          <w:b/>
          <w:b/>
          <w:bCs/>
        </w:rPr>
        <w:t>இலாவாண காண்டம் முடிந்தது</w:t>
      </w:r>
      <w:r>
        <w:rPr>
          <w:rFonts w:eastAsia="Arial Unicode MS" w:cs="Arial Unicode MS" w:ascii="Arial Unicode MS" w:hAnsi="Arial Unicode MS"/>
          <w:b/>
          <w:bCs/>
        </w:rPr>
        <w:t>.</w:t>
      </w:r>
      <w:r>
        <w:br w:type="page"/>
      </w:r>
    </w:p>
    <w:p>
      <w:pPr>
        <w:pStyle w:val="Normal"/>
        <w:autoSpaceDE w:val="false"/>
        <w:spacing w:lineRule="auto" w:line="240" w:before="0" w:after="170"/>
        <w:jc w:val="center"/>
        <w:rPr>
          <w:rFonts w:ascii="Arial Unicode MS" w:hAnsi="Arial Unicode MS" w:eastAsia="Arial Unicode MS" w:cs="Arial Unicode MS"/>
          <w:b/>
          <w:b/>
          <w:bCs/>
        </w:rPr>
      </w:pPr>
      <w:r>
        <w:rPr>
          <w:rFonts w:eastAsia="Arial Unicode MS" w:cs="Arial Unicode MS" w:ascii="Arial Unicode MS" w:hAnsi="Arial Unicode MS"/>
          <w:b/>
          <w:bCs/>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sz w:val="26"/>
          <w:sz w:val="26"/>
          <w:szCs w:val="26"/>
        </w:rPr>
        <w:t xml:space="preserve">மூன்றாவது </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மகத காண்டம்</w:t>
      </w:r>
      <w:r>
        <w:rPr>
          <w:rFonts w:eastAsia="Arial Unicode MS" w:cs="Arial Unicode MS" w:ascii="Arial Unicode MS" w:hAnsi="Arial Unicode MS"/>
          <w:sz w:val="36"/>
          <w:szCs w:val="36"/>
        </w:rPr>
        <w:br/>
      </w:r>
      <w:r>
        <w:rPr>
          <w:rFonts w:eastAsia="Arial Unicode MS" w:cs="Arial Unicode MS" w:ascii="Arial Unicode MS" w:hAnsi="Arial Unicode MS"/>
          <w:sz w:val="36"/>
          <w:szCs w:val="36"/>
        </w:rPr>
        <w:t xml:space="preserve">1. </w:t>
      </w:r>
      <w:r>
        <w:rPr>
          <w:rFonts w:ascii="Arial Unicode MS" w:hAnsi="Arial Unicode MS" w:eastAsia="Arial Unicode MS" w:cs="Arial Unicode MS"/>
          <w:sz w:val="36"/>
          <w:sz w:val="36"/>
          <w:szCs w:val="36"/>
        </w:rPr>
        <w:t>யாத்திரையேகியது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பாஞ்சால நாட்டரசனான ஆருணியென்பான் ஏயர் குலத் தார்க்கு குலப்பகைவனாதலின்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விளக்கற்றம் பார்க்கும் இருள் போல உதயணனது அற்றம் பார்த்து அவனது கோசம்பிநகரைக் கைப்பற்றிக் கொண்டதோடமையாது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அவ்வுதயணன் யூகியை யிழந்தானென்பது 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இலாவாண நகரத்தே தீக்கோளால் வாசவதத்தையையிழந்தானென்பது தெரிந்தும் இனி உதயணன் வலியழிந்தானாதலின்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அவனால் விளையக் கூடிய பகைவினை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எழுமையின்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 கருதி மகிழ்ந்து செருக்கால் மதில் காப்பிகந்து இருக்கின்றா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னென்பதை உதயணன் ஒற்றரால் அறிகின்றான்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உருமண்ணுவாமுற்போந்து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மகத வேந்தனுக்கு மருமகனாகி அவன்படைத்துணைகொண்டு பாஞ்</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சாலராசனை வெல்வதே பொருள்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உதயணன் மனக்கலக்கம் தெளிவெய்துகின்றிலது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சாங்கியத்தாய் முதலாயினாரை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நினைந்து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முன்னுபகாரத்து நன்னயம் பேணித்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தன்னுயிர் கொடுக் குந்</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தவமுதுதாயும்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விறப்பினிற் பெருகியும்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வறப்பினிற் சுருங்கியும்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உறுதிநோக்கியுயிர்புரைகாதலோ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டாழ்விடத்து தவுமரும்</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புணைபோலத்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தாழ்விடைத் தாங்கிச்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சூழ்விடைத்துளங்கா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உள்ளவாற்றலுறுபுகழ் யூகியும்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அள்ளற் றாமரையகவிதழன்ன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அரிபரந்த கன்றவம் மலர் கொடுங்கண்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தெரிமலர்க் கோதைத்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தேவியு மின்றித்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தருமமுமத்தமுங் காமமுமிழந்தே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இருநிலமருங்கி னிறைமைதாங்கி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வாழ்தலி னினிதே</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யாழ்தல் என்று</w:t>
      </w:r>
    </w:p>
    <w:p>
      <w:pPr>
        <w:pStyle w:val="Normal"/>
        <w:autoSpaceDE w:val="false"/>
        <w:spacing w:lineRule="atLeast" w:line="32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உள்ளமழிந்து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இலாமயனென்னும் முனிவன் இருந்த கானவளமும் தீப்பட்டழிந்து போயிற்றென்பது கேள்வியுற்று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குறி சொல்லற் குரியவரும் இல்லையே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உதயணற்குக் கவலை மிகுகின்றது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இசைச்சன் என்பான் உதயணனை நோக்கிக் கூறுவானாய்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2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விச்சையின் முடியா விழுவினை யில்லெனல்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பொய்ச் சொலென்பர்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புண்மையோரே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அற்றதாத</w:t>
      </w:r>
      <w:r>
        <w:rPr>
          <w:rFonts w:eastAsia="Arial Unicode MS" w:cs="Arial Unicode MS" w:ascii="Arial Unicode MS" w:hAnsi="Arial Unicode MS"/>
          <w:sz w:val="24"/>
          <w:szCs w:val="24"/>
        </w:rPr>
        <w:t>8</w:t>
      </w:r>
      <w:r>
        <w:rPr>
          <w:rFonts w:ascii="Arial Unicode MS" w:hAnsi="Arial Unicode MS" w:eastAsia="Arial Unicode MS" w:cs="Arial Unicode MS"/>
          <w:sz w:val="24"/>
          <w:sz w:val="24"/>
          <w:szCs w:val="24"/>
        </w:rPr>
        <w:t>லிற்றுங் கூறுவென்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கற்றதுங் கேட்டதுங்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கண்ணாமாந்தர்க்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சொற் கிடத்துதவு முறுவலி யாவது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பொய்ப்பது போலு நம்முதற்றாகப்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பற்றொடுபழகி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யற் பழமுந்தி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முடிவது நம்மைக் </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கடிவோரில்லை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இல்லையாதலிற் சொல்லுவலின்னும்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முடியாக் கருமமாயினுமுடியும்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வாயின்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முற்றித்துவயங்காதாயினும்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சாவினும் பழியார் சால்புடையோரென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மல்லற் றானைமறங்கெழுமன்னவன்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செல்வப் பாவை சென்றினிது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பிறந்துழி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இம்மை யாக்கையி னியல்பினளாகத்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தன்மையிற் றரூஉந்</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தாழாப் பெருவினை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உட்குடைவிச்சை யொன்றுண்டதனைக்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கற்றுநனி நவின்ற கடனறியந்தணன்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இருந்தினி துறையு மிசைகிரியெனும்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பொருந்தரு வியனகர்ப்புக்கவற் குறுகி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ஆற்றுளிவழிபாடாற்றி யமைச்சனொடு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பூக்குழை மாதரை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மீட்டனம்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 கருவிச் சையுங்</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கற்று நாமெனத்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திறம்படச் சொல்லித் தெருட்டுகின்றான்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அன்னவும் உளவோ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இராசகிரியம் செல்லவொருப்படுகின்றான்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தோழர்களான இசைச்சன் முதலியோரும் தேர்ந்து கொள்ளப்பட்ட வீரர் நூற்றுவரும் வேற்றுருக் கொண்டு புறப்படுகின்றார்கள்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கையமைத்தியற்றிய கலிதங்கத் துணி அரையில்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காலிற் செருப்பும் கையிற் குடையும் கொள்கின்றார்கள்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மடியில் இலவங்கம்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கப்புரப்பளிதம்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 முதலியன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அந்தணவுருக்கொண்டு செல்லுமிவர்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சொல்லின்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பட்டுச்</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சுவேகமொடு பாடுப்புறமெழுதிய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கட்டமைசுவடி பற்றியகையினர்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நூலணிந்த பொன் வரைமார்பினர்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விரிநூற்</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கிரந்தம் விளம்பிய நாவினர்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வெள்ளை வரைந்த கழுத்தினர்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தேசந்திரிதற் காகிய வணியொடு</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 அவர்கள் எதிரே தாளகமலையும் அதனையடுத்த நாடும்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அவற்றிற்குப்பின் காளவனம் 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தேவிக்குரிய கடன்களைக் கழித்துக் கீழ்த்திசை நோக்கிச் சென்று கருப்பாசமென்னும் கான்யாற்றைப் புனைதுணை யாகக் கடக்கின்றனர்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அருஞ்சுரக்கவலையும் அடவியும் ஆறும் கடந்து செல்லுங்கால்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கானத்தே மான்முதலிய கூட்டங்களைக்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 நினைந்து வருத்த முறுகின்றான்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இனத்திற் கெழீஇய வின்ப மகிழ்ச்சியொடு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புனத்திற் போகாது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புகன்று விளையாடும்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மான்மடப்பிணையே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வயங்கழற்பட்ட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தேனேர்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கிளவி சென்ற வுலகம்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அறிதியாயின் யாருமங்கே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குறுகச் செல்கங் கூறாய்</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அடுத்துச் சிறிது சென்றதும் வரையிற் பாறைமேனின்று தன் தோகையை விரித்து மயிலாடுவது காண்பவன்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 ஆண்மயில் காவல் செய்யப் பெடைமயில் தன் பீலியைக்கோதி மெல்லநடப்பது கண்டுதத்தையை 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கண்கலுழ்ந்து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அரும்பெற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லிரும் போத்தச் சங்காப்ப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மதநடைகற்கு மாமயிற் பேடாய்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சிதர்மலர்க் கூந்தல் செந்தீக்கவர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மயர்</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வனள் விளிந்தவென் வஞ்சி</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மருங்குல்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மாறிப் பிறந்துழி மதி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யினாடிக்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கூறிற்குற்றமுண்டோ எனவும்</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ஆண்புறா வொன்று நுண்பொறி வெண்சிறையொடு விளங்குவது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வெஞ்சுரஞ் செல்வோர் வினைவழியஞ்சப்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பஞ்சுர வோசையிற் பையெனப்பயிரும்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வெண்சிறைச் செங்கால் நுண்பொறிப் புறவே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நுண்சிறுமருங்கு னுகர்</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வின் சாயற்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பாண்டிற் பல்காழல்குலென்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வாசவதத்தையுள் வழியறியின்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ஆசைதீர வவ்வழியடைகேன்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உணரக்கூறாயாயிற் பெடையொடு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புணர்வு விரும்பல் பொல்லாதெனவும்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பூத்தோறும் சென்று தாதுபடிந்துண்ணும் வண்டினங்களை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பசைந்து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ழிப் பழகல் செல்லாது பற்றுவிட்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டுவந்துழித் தவி</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ரா தோடுதல் காமுறும்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இணையோ ருள்ளம் போலத் தளையவிழ்ந்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தூது மலமொழியத்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தாது பெற நயந்து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சார்ப்புன மருங்கி னார்த்தனைதிரிதரும்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அஞ்சிறையனுகாற் செம்பொறிவண்டே</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சொல்லி வருந்துகின்றான்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தென்றலைநோக்கி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பொங்குமழை தவழும் பொதியின் மீமிசைச்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சந்தனச் சோலைதொறுந் தலைச் சென்றாடி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அகம்பிவரடைகரைப் பகந்தோ</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டுளரிச்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 xml:space="preserve">சுள்ளிவெண் போது கரும்புண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விரித்து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ணிவாய் நீலத் தணி முகை யலர்த்தி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ஒண்பூங் காந்த ளு</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ழக்கிச் சந்தனத்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 ணறுமல ரவிழ மலர்த்தி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நறுங் கூதாளத்து நாண்மலரளைஇக்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குறுந்தா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ட்குரவின் குவிமுகை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தொலைச்சி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முல்லைப் போதினுள்ளமி</w:t>
      </w:r>
      <w:r>
        <w:rPr>
          <w:rFonts w:eastAsia="Arial Unicode MS" w:cs="Arial Unicode MS" w:ascii="Arial Unicode MS" w:hAnsi="Arial Unicode MS"/>
          <w:sz w:val="24"/>
          <w:szCs w:val="24"/>
        </w:rPr>
        <w:t>11</w:t>
      </w:r>
      <w:r>
        <w:rPr>
          <w:rFonts w:ascii="Arial Unicode MS" w:hAnsi="Arial Unicode MS" w:eastAsia="Arial Unicode MS" w:cs="Arial Unicode MS"/>
          <w:sz w:val="24"/>
          <w:sz w:val="24"/>
          <w:szCs w:val="24"/>
        </w:rPr>
        <w:t>ழ் துணாஅப்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பல்பி டவத்துப் பனிமலர் மறு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பொற்றார்க் கொன்றை நற்றாது நயந்து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சாத்து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 கம்மியன் கூட்டுவினையமைத்துப்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பல்லுறுப்ப டக்கிய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பையகங் கமழ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எல்லுறுமாலை யிமயத்துயர் 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அல்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குதற் கெழுந்த வந்தண் தென்றால்</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தத்தையைஎவ்வழியானும் தேடிக் கண்டு அவள் மேனிமணத்தைக் கொணர்ந்து என் வருத்தம் களைவாயாக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புலம்பிக்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அவலநெஞ்சமொடு அறிவு பிறிதாக வருந்தியவண்ணம்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தோழர் அவனை அவ்வப்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போது தேற்று 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சென்று மகத நாட்டு எல்லையையடைந்து உருவுகரந்து அதனுள்ளேயேகுகின்றனர்</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 </w:t>
      </w:r>
      <w:r>
        <w:rPr>
          <w:rFonts w:ascii="Arial Unicode MS" w:hAnsi="Arial Unicode MS" w:eastAsia="Arial Unicode MS" w:cs="Arial Unicode MS"/>
          <w:sz w:val="36"/>
          <w:sz w:val="36"/>
          <w:szCs w:val="36"/>
        </w:rPr>
        <w:t>மகதநாடு புக்கது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மகதநாட்டெல்லைக்குட்புகுந்த வழியும் உதயணன் நெஞ்சில் வாசவதத்தை மாறிப் பிறந்திருக்கும் இடத்தைக் கண்டு அவளை மீட்டுப் பெறுவது பற்றிய நினைவே மீதூர்ந்து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வரும் உருமண்ணுவா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இசைச்சன் என்ற மூன்று தோழரும்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விரிகதிர்த் திங்கள் வெ</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ண்குடையாக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ஒருவயிற் கவித்த லுற்ற வேந்தற்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கருமையமைச்சர் பெருமலை யேறிக்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கொண்டியாந்த ருதுங்கண் டனைதெளிகென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நண்புணத் தெளித்த நாடகம் போலப்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 xml:space="preserve">படைச் சொற்பாசத் தொடக்குள் </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றீஇ</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யழைத்துக் கொண்டு செல்கின்றார்கள்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 நாட்டு மருதவயல்களில் களமர் உழவுத் தொழில்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 கரும்புகள்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இளமடல் விரிந்து எழிலுற்றுநிற்கின்றன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தாமரையும் ஆம்பலும் குவளையுமாகிய பல்வகைமலர்கள் விரிந்து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வண்டினம் படிந்து தாதுண்டுபாடுகின்றன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கயங்களில் மூழ்கும் எருமைகள் கரும்பினை 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செந்நெற் பயிரைச் சவட்டி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தாமரையை யுழக்கி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ஆம்பலைத் துகைத்துக் குவளையைக் குழைத்து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தவளைகளைக் கலக்கி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கமுகின் நிழலில் உறங்கி மன்றத்தயலே பரந்து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 நிலத்துக் குன்றுகளில் வீழும் அருவி களின் காட்சி காண்போருள்ளத்தைக் கவற்றுகின்றது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குன்றயற் பரந்த குளிர்</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கொளருவி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மறுவின்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மானவர்மலிந்த மூதூர்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றிது சேறல் விழுப்பமன்றெனக்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கானவாழைத் தேனுறு கனியும்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ளிலைப் பலவின் முள்ளுன டயமிர்தமும்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திரடாண்மாஅத்துத் தேம்படுகனியும்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வரைதாழ்</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 xml:space="preserve">தேனொடு காஅய்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விரைசூழ்ந்து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மணியு முத்துமணிபெற வரன்றிப்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பணிவில் பாக்கம்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பயங்கொண்டு கவரா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நிறைந்து வந்திழி தரும்</w:t>
      </w:r>
    </w:p>
    <w:p>
      <w:pPr>
        <w:pStyle w:val="Normal"/>
        <w:autoSpaceDE w:val="false"/>
        <w:spacing w:lineRule="atLeast" w:line="27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நீங்காச் செல்வம் அவற்றிடைத் திகழ்கின்றன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 சார முல்லைத் திணையுளது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மருதமும் குறிஞ்சியும் முல்லையும் இடையே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பாலையும் நெய்தலும் இந்நாட்டிற்கு எல்லையாக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 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 மெய்திக் குறையாவுணவொடு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துறக்கம்புரியுந்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தொல்லையினியன்றது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பிறப்பற முயலும் பெரியோர் பிறந்தது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சிறப்பிடையறாத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தேசிகமுடையது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மறப்பெருந்தகையது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மாற்றோரில்லது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விறற்புகழுடையது வீரியமமைந்தது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உலகிற் கெல்லாந்திலகம் போல்வது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லகைவேந்த னாணை கேட்பது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அரம்பு</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 xml:space="preserve">மல்லலுங் </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கரம்புமில்லது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செல்வப் பெருங்குடி சிறந்தணிபெற்றது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நல்குர</w:t>
      </w:r>
      <w:r>
        <w:rPr>
          <w:rFonts w:eastAsia="Arial Unicode MS" w:cs="Arial Unicode MS" w:ascii="Arial Unicode MS" w:hAnsi="Arial Unicode MS"/>
          <w:position w:val="7"/>
          <w:sz w:val="13"/>
          <w:szCs w:val="13"/>
        </w:rPr>
        <w:t>15</w:t>
      </w:r>
      <w:r>
        <w:rPr>
          <w:rFonts w:ascii="Arial Unicode MS" w:hAnsi="Arial Unicode MS" w:eastAsia="Arial Unicode MS" w:cs="Arial Unicode MS"/>
          <w:sz w:val="24"/>
          <w:sz w:val="24"/>
          <w:szCs w:val="24"/>
        </w:rPr>
        <w:t>வாளரை நாடினுமில்லது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நன்பெ</w:t>
      </w:r>
      <w:r>
        <w:rPr>
          <w:rFonts w:eastAsia="Arial Unicode MS" w:cs="Arial Unicode MS" w:ascii="Arial Unicode MS" w:hAnsi="Arial Unicode MS"/>
          <w:position w:val="7"/>
          <w:sz w:val="13"/>
          <w:szCs w:val="13"/>
        </w:rPr>
        <w:t>16</w:t>
      </w:r>
      <w:r>
        <w:rPr>
          <w:rFonts w:ascii="Arial Unicode MS" w:hAnsi="Arial Unicode MS" w:eastAsia="Arial Unicode MS" w:cs="Arial Unicode MS"/>
          <w:sz w:val="24"/>
          <w:sz w:val="24"/>
          <w:szCs w:val="24"/>
        </w:rPr>
        <w:t>ரும் புலவர் பண்புளி பன்னிய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புகழ்ச்சி முற்றா மகிழ்ச்சியின் மலிந்தது</w:t>
      </w:r>
    </w:p>
    <w:p>
      <w:pPr>
        <w:pStyle w:val="Normal"/>
        <w:autoSpaceDE w:val="false"/>
        <w:spacing w:lineRule="atLeast" w:line="27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சொல்லிவிடலாம்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 யன்றி இவை போல்வனபிறவும் சிறப்பாகவுடைய இம்மகத நாட்டை உதயணன் முதலாயினர் சென்று சேர்கின்றனர்</w:t>
      </w:r>
      <w:r>
        <w:rPr>
          <w:rFonts w:eastAsia="Arial Unicode MS" w:cs="Arial Unicode MS" w:ascii="Arial Unicode MS" w:hAnsi="Arial Unicode MS"/>
          <w:sz w:val="24"/>
          <w:szCs w:val="24"/>
        </w:rPr>
        <w:t>.</w:t>
      </w:r>
      <w:r>
        <w:br w:type="page"/>
      </w:r>
    </w:p>
    <w:p>
      <w:pPr>
        <w:pStyle w:val="Normal"/>
        <w:autoSpaceDE w:val="false"/>
        <w:spacing w:lineRule="atLeast" w:line="27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 </w:t>
      </w:r>
      <w:r>
        <w:rPr>
          <w:rFonts w:ascii="Arial Unicode MS" w:hAnsi="Arial Unicode MS" w:eastAsia="Arial Unicode MS" w:cs="Arial Unicode MS"/>
          <w:sz w:val="36"/>
          <w:sz w:val="36"/>
          <w:szCs w:val="36"/>
        </w:rPr>
        <w:t>இராச கிரியம்புக்கது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கூறிய மகத நன்னாட்டிற்கு இராசகிரியம் தலை நகராகும்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 சுற்றிலும் பொய்கையும் வாவியும் கயமும் கேணியும் நல்கும் நீர்நலம் பொருந்தி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நறுமலர்க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ஞலியுறநிமிர்ந்த தொழுகிச்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சாலிகவினிய கோலச் செ</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றுவிற்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செல்வங் கொடுத்து நல்</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குதலறாஅ</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இன்பங் கெழீஇய மன்பெருஞ் சிறப்பிற்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பல்குடித் தொல்லூர் புல்</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லுபு சூழ</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 கடந்து செல்வோர்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விண்ணிற் செல்லும் விளங்கொ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ளியவர்களை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மண்ணிற் செல்வங் காணிய வல்விரைந்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தடைதர்</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மினென்னு மவாவினபோல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வடிபடவியங்கும் வண்ணக் கதலிகைக்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கூந்தலணிந்த வேந்து நுதற்சென்னிக்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டியெயில் முதுமகள் காவலாக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நின்று காட்சி நல்குவதைக் காண்கின்றனர்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அப்பால்</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நிறைவளங்கவினிய மறுகிருபக்கமும்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அந்திவானத்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தகடு முறையிருந்த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ஒண்கேழு</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டுவினொளிபெறப் பொலிந்து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கண்ணுறநிவந்த பண்</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ணமைபடுகாற்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கைவினைநுனித்த மை</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தவழ்மாடத்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படைச் செல்வரமர்ந்தினி துறையும்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படைச் சேரி திருந்தணியெய்திக்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கைபுனை வனப்பினோர் பொய்கையாக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இனிய தோற்றமளிக்கிறது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சேரிநடுவே விளங்கும் நகரம் அழகிய தாமரை போல்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கணிகர் உறையும் போகச் சேரி புறவிதழாக அமைந்துளது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அப்புறவிதழ் மருங்கி லுள்ள புல்லிதழாக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சால்பெனக் கிடந்த கோலப்பெருநுகம்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பொறைக்கழிகோத்துப் பூண்டனராகி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மறத்துறைப் பேரியாற்றுமறுகரைபோகி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அறத் துறைப்</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பண்டியசைவிலர்வாங்கி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உயர்பெருங் கொற்றவனுவப்பினுங் காயினும்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தவிர்க்கவும் போக்கவும் படாத தன்மையர்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நன்பு</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லந்தழீஇயமன் பெருஞ் செய்கைக்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காரணக் கிளவிப் பூரண</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நோக்கிற்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கடியாளர் அருங்கடிச் சேரி</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 விதழருகே நல்லிதழாக வணிகர் தெருவும்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விதழாக அந்தணர் சேரியும் 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இருநிலவரைப்பினெதிர்ப் போரின்றி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அருநிலையுலகி னாட்சி</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விறப்பினும்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பெரும்படைக் கொற்றம் </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பீடழிந்து சுருங்கா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அரும்படை மன்னராற்றலி னெருங்கத்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தலைமையின் </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வழீஇய நிலைமை யெய்தினும்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உற்றது முடிக்கு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முறுதிநாட்டத்துக்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கற்றுப் பொருடெரிந்த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கண்போற்காட்சி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அருமதி யமைச்சர் திருமதிற் சேரி</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அல்லியாகவும்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அரண்மனை அகத்துறையும் கொட்டை யாகவும் அமய நகரம் தாமரைப்பூவின் பொலிவுடைத்தாய் இருக்கிறது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அமையாச் செய்தொழில</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வுணர்க்கடந்த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இமையாச் செங்கணிந்திரனுறையும்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அமராபதியு நிகர்தனக்கின்றித்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துன்பநீக்குந் 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ழிலிற்றாகி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இன்பங் கலந்த விராசகிரிய 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றெண்டிசை மருங்கினுந் தன்பெயர் பொறித்த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பெருஞ்சிறப்பின் மல்</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லன் மாநகர்</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சாரச் சென்று அதன் வனப்பினைப் பார்த்துக் கொண்டே உதயணன் முதலாயினார் அதற்குட் செல்கின்றார்கள்</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 </w:t>
      </w:r>
      <w:r>
        <w:rPr>
          <w:rFonts w:ascii="Arial Unicode MS" w:hAnsi="Arial Unicode MS" w:eastAsia="Arial Unicode MS" w:cs="Arial Unicode MS"/>
          <w:sz w:val="36"/>
          <w:sz w:val="36"/>
          <w:szCs w:val="36"/>
        </w:rPr>
        <w:t>புறத்தொடுங்கியது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இராசகிரிய நகரத்துட்புக்க உதயணனும் அவனுடைய தோழர்களும் வீரர்களும் ஆங்குள்ள யவனச்சேரி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எறிபடைப்பாடி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மிலேச்சர் சேரி முதலிய சேரிகளையும்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ஒட்டுவினைமாடம்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கொட்டுவினைக்கொட்டில்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தண்ணீர்ப் 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அறத்தியல் கொட்டில்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அம்பலக்கூடம்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யானைவட்டிடம்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அறச் சோற்றட்டில்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அம்பலச்சாலை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தேசிகப்பாடி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வேள்விச்சாலை முதுலியவற்றையும் பார்த்துக் கொண்டே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நகர்க்கு வடக்கின்கண் இட்டிகைப்படியமைத்த பொய்கை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கடந்து சென்றவளவில்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வயலுந்தோட்டமுமயல்பல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கெழீஇய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தாமரைச் செங்கட் டமனிய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விணைக்குழைக்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காமன் கோட்டத்துக் கைப்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புடைநிவந்த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இளமரக் காவி ளிணைதனக்கில்லாத்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தூபத் தொழுக்கத் தாபதப்பள்ளி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உதயணன் முதலாயினார் தமக்கு இடமாகக்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அந்நகர்ப்புறத்தே சாகதுண்டன் என்ற ஓர் அந்தணனைக் கண்டு 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தோழர் வாச வதத்தையைப்பிரிந்து உதயணன் வருந்துந் திறமும் அவனை உய்வித்தற்குக் கூறவேண்டுவனவும் சொல்லி அவனை உதயணன் பாற் கொணர்கின்றனர்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உதயணன் யூகி வாசவதத்தை முதலாயினார்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 செய்தியைச் சொல்லி அவர்களை மீளவும் பெறுந்திறமுரைக்குமாறு வினவுகின்றான்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அருமதி யண்ணற் கவனிது கூறும்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இருமதி யெல்லை யியைந்த விரதமொ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டிரக்கமின்றி யிருக்கல் வேண்டும்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அத்துணை யிருந்தபினருங் காட்டகவயின்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மொய்த்தழ லீமத்து முன்னர்க்காட்டிய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தவாஅவன்பிற் றவமா</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போகிய பொழுதினாகிய நலத்தொடு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லையாகிய வடிவினளாகி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மற்றவளடைவது தெற்றெனத் தெளியென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வாசவதத்தையை மீளப் பெறும் திறத்தைச் செப்புகின்றான்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உதயணன் பெருமகிழ்ச்சி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அவன் தோழர்களும் வியந்து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இருநிலம்புகுதலுமொருவிசும்ப்பிவர்தலும்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வருதிரை நெடுங்கடல்வாய்</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கொண்டுமிழ்தலும்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மந்தரமேந்தலும் என்றிவைபிறவும்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பண்டியல் விச்சைபயிற்றியமாக்களைக்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கண்டுமறிதுங்கண் கூடாகச்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செத் தோர்ப்புணர்க்கும் விச்சையொடுபுணர்ந்தோர்க்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கேட்டுமறியலம்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வீட்டருஞ்சிறப்பிற்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புண்ணிய முடைமையி னண்ணினனாமிவன்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ஒருதலையாகத் தருதல்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வாயென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உறுதிவேண்டியுருமண்ணுவாவும்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மருவிய தோழரு மன்னனைத் தேற்றி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மகதவேந்தனான தருசகன் என்பானொடு உதயணனைக் காதற் சுற்றமாக்கும் கருத்துக் கொண்டு அகநகர்க்கண் உறையாது மதிற்புறநகர்க்கண் ஒடுங்கியுறைகின்றார்கள்</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5. </w:t>
      </w:r>
      <w:r>
        <w:rPr>
          <w:rFonts w:ascii="Arial Unicode MS" w:hAnsi="Arial Unicode MS" w:eastAsia="Arial Unicode MS" w:cs="Arial Unicode MS"/>
          <w:sz w:val="36"/>
          <w:sz w:val="36"/>
          <w:szCs w:val="36"/>
        </w:rPr>
        <w:t>பதுமாபதி போந்தது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முதலாயினார் மேலே கூறியவாறு நகர்க்கண்ணே இருக்கையில் மகத நாட்டு இராசகிரியத்தார் மன்மதனுக்கு விழாவெடுக்கின்றனர்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 வேந்தனான தருசகன் தங்கை பதுமாபதி யென்பவள் மன்மதனைவணங்கிவழிபடும் நோன்பு மேற்கொண்டு விழாநிகழும் ஏழுநாளும் காமன் கோட்டம் சென்று வழிபடும் மாண்புடையளாகின்றாள்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செய்தியை நகரவர்க்குத் தெரிவிக்கும் வள்ளுவன் வேழமீ தேற்றியமணி முரசறைந்து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புதுமலர்க் கோதைபுனையிருங் கூந்தற்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பதுமாபதியெனும் பைந்தொடிக் கோமகள்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கன்னியாயந்</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துன்னுபு சூழ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மதிற்புறங்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கவைஇய புதுப்பூங்காவின்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மகரவெல்கொடி</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மகிழ்கணைக் காமற்கு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நகரங் கொண்ட நாளணிவிழவினள்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ஏழுநா டோறுங்கழுமிய காதலொடு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வழிபா டா</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ற்றிய போதருமின்றென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ஆவணந்தோறும்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விழாத்தொடங்கிய நகர மாந்தர் தத்தம் மனையும் தெருவும் பேரழகு செய்விக்கின்றனர்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இடையறவில்லாக்கடைமுத 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வலோவியர் மெய்பெறவெழுதிய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உருவப்பூங் கொடியொ</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சியவெடுத்துத்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 மந்தியுந் தெய்வச் சதுக்கமும்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பழமண னீக்கிப்புதுமணற்பரப்பி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விண்மிசையுலகின்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விழவமைந்தாங்கு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மண்மிசை யுலகின் மன்னிய</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முழவுமலி திருநகர் விழவுவினை தொடங்கப்</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பதுமாபதியும் தனக்கெனச் செம்மையுற வமைக்கப்பெற்ற வையம் தன் கன்னிமாடத்தின் வாயிலில் வந்து நிற்பப் போந்தேறுகின்றாள்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கூன்மக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ளொருத்தி கோல்கொண்டு செலுத்தலுறு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பிரம்பேந்திய கோற்றொழிலாளர் எதிரே செல்வோரை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நலத்தகுநங்கை போதரும் பொழுதின்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விலக்கரும் வேழம் விடுதிராயின்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காயப்படுதிர் காவலன் பணியென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வாயிற் கூறிவழிவழிதோறும்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 புரிந்து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 எதிரே அச்சம் தரும் உருவுடையாரையும் உருவுடைய பிறவற்றையும் விலக்குகின்றனர்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அறுபது வயதிற்கு மேற்பட்ட கஞ்சுகிமாக்களாகிய ஆடவர் பக்கத்தே காவல்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அந்த வையம் காமன் கோயிலை வந்தடைகின்றது</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6. </w:t>
      </w:r>
      <w:r>
        <w:rPr>
          <w:rFonts w:ascii="Arial Unicode MS" w:hAnsi="Arial Unicode MS" w:eastAsia="Arial Unicode MS" w:cs="Arial Unicode MS"/>
          <w:sz w:val="36"/>
          <w:sz w:val="36"/>
          <w:szCs w:val="36"/>
        </w:rPr>
        <w:t>பதுமாபதியைக்கண்டது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காமன் கோயிலின் வாயிலடைந்ததும்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வலவனொருவன் போந்து பூட்டுவிட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வன்மகள் கீழேயிறங்கி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கஞ்சிகையை மெல்லத் திறந்துநிற்ப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 கீழே யிறங்கு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ஆங்கே நின்ற புன்னை மரத்தின் அடியில் குருக்கத்தியின் செந்தளிரைக் கையிற் கொண்டவனாய்த் தன்மனக்கினிய காதலியாகிய வாச வதத்தையை நினைந்து கவன்று கொண்டிருந்த உதயணன்பால் ஒருவன்போந்து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இங்கே இருத்தலாகாது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போமின் போமின்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நீக்கச் சென்றனெ</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னெருநலின்றிவண்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நீக்கப்பட்ட னெனா தலி</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னிலையா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ஆக்கமுங் கேடும்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யாக்கை சார்வா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ஆழிக்காலிற் கீழ் மேல்வருதல்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வாய்மையாமென மனத்தினினைஇ</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எழுந்து நீங்குகின்றான்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 கஞ்சிகை திறப்பப் பதுமாபதி வையத்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தினின்றும் இறங்குவது அவன்கண்முன் நிகழ்கிறது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 பதியின் உருநலனும் வாசவதத்தையின் உருநலனும் வேற்றுமை சிறிது மின்றி ஒத்திருப்பதுணர்ந்து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சாகதுண்டக முனிவன்தான் தன் வாசவ தத்தையை இவ்வண்ணம் கொணர்ந்து காட்டுகின்றானோவென வெண்ணி மறுபடியும் அவளை நோக்குகின்றான்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eastAsia="Arial Unicode MS" w:cs="Arial Unicode MS" w:ascii="Arial Unicode MS" w:hAnsi="Arial Unicode MS"/>
          <w:sz w:val="24"/>
          <w:szCs w:val="24"/>
        </w:rPr>
        <w:t xml:space="preserve">, </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செஞ்சுடர்முகத்தே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செருமீக்கூரிய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வெஞ்சின வேந்தர்க்கு நஞ்சுமிழ்</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தீயோரன்ன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திறலவாகி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முனையேர்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முறுவன் முகிழ்த்த சின்னகை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இளையோர் நெஞ்சிற்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றனைமுதல் பரிந்தவர்க்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கமிழ்தம் பொதிந்த வருளினவாகித்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தலைபெருந் தாமரைச் செம்மலரன்ன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நலத்தொடுபுணர்ந்த விலக்கண நெடுங்கண்</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அவளுடைய கண்களொடுகலந்து வெந்தொழிற் காமவேட்கையை விளைக்கின்றது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உள்ளங்களும் ஒத்த உணர்வால் ஒன்றுபடு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நெஞ்சுநிறையழிந்த பதுமாபதி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நன்னகர் கொண்ட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தன்னமர் விழவினுள்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கரும்புடைச் செல்வன் விரும்புபு தோன்றித்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தன்னலங் கதுமெனக்காட்டி யென்னகத்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யளத்தல் கருதிய தொன்றுசொல்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அந்தணவடிவொடு வந்திவட்டோன்றி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மேவன</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நுகர்தற்கு மாயையினிழிதரும்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தேவகுமரன் கொல்லிவன் தெரியேன்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யாவனாயினுமாகமற்றென்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காவனெஞ்சங்</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கட்டழித்தனனென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நினைந்து தன் படைக்கண்களை மலர்த்தி அவன் உருநல முற்றும் ஒருங்கு நோக்குகின்றாள்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உலைப்பருந்தானையுதயணகுமரற்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கிலைக்கொழுந்து குயின்ற வெழில்வளைப்பணைத்தோள்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உரியவாயின வுணர்மி னென்றுதன்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அரிமதர் நெடுங்கணயனின் னோர்க்கும்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அறியக் கூறுதலமர்ந்தனபோல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நெறியிற் றிரியாநிமிர்ந்து சென்றாடற்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தளிர்போலும் மேனி பசந்துகாட்டுகிறது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உட்கும் நாணும் ஒருங்கு வந்தடைகின்றன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அன்னம் நாணநடந்து சென்று காமன் கோட்டத்துட் புகுந்து வழிபாடாற்றி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மிக்க காஞ்சுகி மாக்களை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அந்தணர் யாவரும் 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விலக்கன்மின்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பணித்து வந்தோர்க்குத் தானம்பலதானே செய்கின்றாள்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ஒருத்தி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பலநாணோற்ற பயனுண்டெனினே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வளமையும் வனப்பும் வண்மையுந்</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திறலும்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இளமையும் விச்சையும் என்றிவைபிறவும்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இன்பக் கிழமையு மன்பேருலகினுள்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யாவர்க்காயினு மடையு மடையினும்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வார்கவுள் யானை வணக்குதற் கியைந்த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வீணை விச்சையொடு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விழுக்குடிப்பிறவரிது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விழுக் குடிப்பிறந்திவ் வீறொடு விளங்கிய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வழுக்காமரபின் வத்தவர்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உதயணகுமரனொ டொப்போன்மற்றிவள்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புதை பூண் வனமுலைப் போகம் பெறுகெனப்</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கேட்கும் பதுமாபதியும்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இன்று என்னால் நயக்கப் பட்டோன் அன்னனாகுக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எனஎண்ணிவழிபடுகின்றாள்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மாலைப் போது நெருங்கு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ஒருத்தி முற்போந்து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மன்னவன்மகளே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ஞாயிறுபடாமுன் கோயில்புகுதல் முதனாள் விழாவிற் கியல்பு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 தோழியர்சூழ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வையமேறி யரண்மனைக்குச் செல்கின்றாள்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நெஞ்சில் உதயணன்பாற் சென்ற காதல் மீதூர்ந்து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அவளிட்ட ஆணைப்படியே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இகலடு தானையிறை</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மீக்கூறிய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தவலரும் வென்றித் தருசகன்தங்கை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கொங்கலர் கோதை நங்கைநம் பெருமகள்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புகழ்தற் காகாப்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பொருவில் கோலத்துப்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பவழச் செவ்வாய்ப் பதுமாபதிதன்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கன்னிநோன்பின் கடைமுடி விதனொடு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 முற்று மின்ன தீமென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நச்சுவனர் வரூஉ நான்மறையாளரை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அச்சங் கொள்ளவகற்றன்மி னென்றுதன்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ஆணைவைத்தகன்றனள்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யாணரமைந்த விஃ</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தறிமினீரென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முரசறையப்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அந்தணர்போந்து வேண்டுவனபெற்றுச் சென்ற வண்ணமிருக்கின்றனர்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பதுமாபதிபால் பெருவேட்கை கொண்ட உதயணன் அவள் காமன் கோயிலைவிட்டகன்றதனால் கையற்றுவருந்தலுறுகின்றான்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ஆங்குநின்ற பதுமாபதியின் தோழியருள் ஒருத்தியான அயிராபதியென்னும் கூனியை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பதுமாபதியின்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காவிற்குவந்த காரணம் முதலியவற்றை வினவுகின்றான்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இவ்வந்தணன் வினவுகின்றானென நினைத்த அக்கூனி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வரலாறு கூறலுற்று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இன்பங் கலந்த விந்நகர்க் கிறைவள்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தன்பெருமாட்டி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தலைப்பெருந்தேவி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சிதைவில் கற்பிற் சிவமதி யென்னும்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பேருடைமாதர்க் கோரிடம் பிறந்த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உதையையோடை யென்னுமொண்டொடி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காசியரசன் காதலிமற்றவள்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ஆசின்றுபயந்த வணியிழைக்குறுமகள்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மதுநாறு தெரியன் மகளிருட் பொலிந்த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பதுமாபதியெனப் பகர்ந்த பேரினள்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துன்னருஞ் சிறப்பிற் கன்னிதானும்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வயந்த</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 கிழவற்கு நயந்துநகர்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விழவணி நாளகத் தழகணி 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எழுநாள்கழிந்த வழிநாட்காலை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வேதியர்க்கெல்லாம் வேண்டுவகொடுக்கும்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போதல்வேண்டா பொருட்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குறைவுண்டெனின்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ஏதமில்லை இவணி</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ராமினென்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றிந்நாட்டாரலிர் ஏனையர் போல்விர்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எந்நாட்டெவ்வூரெக் கோத்திரத்தீர்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யாமும் நும்மையறியப் போமோ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வாய்மையாக மறையாதுரைமின்என்று</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வினவுகின்றாள்</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அவட்கு உதயணன்</w:t>
      </w:r>
      <w:r>
        <w:rPr>
          <w:rFonts w:eastAsia="Arial Unicode MS" w:cs="Arial Unicode MS" w:ascii="Arial Unicode MS" w:hAnsi="Arial Unicode MS"/>
          <w:sz w:val="21"/>
          <w:szCs w:val="21"/>
        </w:rPr>
        <w:t xml:space="preserve">, </w:t>
      </w: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நங்காய்</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காந்தார நாட்டுக்கு இரத்தினபுரம் தலைநகர்</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ஆங்கே சாண்டியனென்னும் அந்தணற்குமகன்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மாணகன்என்பது என்பெயர்</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இந்நகர் காண வெழுந்த காதலாற் போந்தேன்</w:t>
      </w:r>
      <w:r>
        <w:rPr>
          <w:rFonts w:eastAsia="Arial Unicode MS" w:cs="Arial Unicode MS" w:ascii="Arial Unicode MS" w:hAnsi="Arial Unicode MS"/>
          <w:sz w:val="21"/>
          <w:szCs w:val="21"/>
        </w:rPr>
        <w:t>"</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என்று சொல்லுகின்றான்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அவளும் அவன்பால் விடைபெற்று நீங்குகின்றாள்</w:t>
      </w:r>
      <w:r>
        <w:rPr>
          <w:rFonts w:eastAsia="Arial Unicode MS" w:cs="Arial Unicode MS" w:ascii="Arial Unicode MS" w:hAnsi="Arial Unicode MS"/>
          <w:sz w:val="21"/>
          <w:szCs w:val="21"/>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7. </w:t>
      </w:r>
      <w:r>
        <w:rPr>
          <w:rFonts w:ascii="Arial Unicode MS" w:hAnsi="Arial Unicode MS" w:eastAsia="Arial Unicode MS" w:cs="Arial Unicode MS"/>
          <w:sz w:val="36"/>
          <w:sz w:val="36"/>
          <w:szCs w:val="36"/>
        </w:rPr>
        <w:t>கண்ணுறு கலக்கம்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அயிராபதி அகறலும் ஞாயிறும் மறைகின்றது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 போது மெல்ல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 முதலியனகூம்ப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மல்லிகையின் மணங்கமழ் தாதூதிய வண்டினம் கண்டுயில் கொள்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ஆரல்மீனைக் கொணர்ந்த நாரைப்பெடை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தன் பார்ப்புக் களித்து இனிதிருக்கின்றன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வாடையும் வந்து எங்கும் குளிர் செய்கிறது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செங்கேழ் வானக்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கம்பலம் புதைஇ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வெங்கணீரதாகி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புன்கண்மாலை போழத் தன்கட்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டீராக் கற்பிற் றேவியை மறந்து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பேராக்கழற்காற் பெருந்தகைபுலம்பிப்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பைவிரியல்குற்பதுமாபதிவயிற்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கைவரைநில்லாக் காமவேகம்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கனற்றக் கனன்று வருந்தும்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பதுமாபதியைக் கனவிற் கண்டு கலங்கஞர் எய்தி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இப்பதுமாபதியை எய்தும் வாயில் யாது 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எண்ணமிட்டுக் கொண்டே காவில் வதிகின்றான்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அரண்மனையடைந்த பதுமாபதியும்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நறுமலர்க் காவினுட்டு</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றுமியபூந்துணர்க்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கொடிக்குருக்கத்திக் கொழுந்தளிர்பிடித்து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நாண்மலர்ப்புன்னைத் தாண்</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முதலணைந்து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பருகுவன்ன நோக்க மொடு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உருகுமுள்ளமொடொருமரனொடுங்கி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நின்ற உதயணனைக் கண்ட காட்சியையே கனவிற்கண்டு கையற்று வருந்துபவள்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புண்ணிய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நறுந்தோள் தீண்டும் வாயில்யாது 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எண்ணினவளாய் உறக்கமின்றி உருகியொழி கின்றாள்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இருவயினொத்த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வியற்கைநோக்கமொ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டொருவயினொத்த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வுள்ளநோயர்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மல்லற் றானைவத்தவர் மன்னனும்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செல்வப்பாவையும் செய்திறமறியார்</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வருந்தாநிற்ப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வெள்ளிமுளைப்ப விடியல்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பதுமாபதியின் உறக்கமின்மை உடல்மெலிவால் வெளிப்பட்டு விடுகிறது</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8. </w:t>
      </w:r>
      <w:r>
        <w:rPr>
          <w:rFonts w:ascii="Arial Unicode MS" w:hAnsi="Arial Unicode MS" w:eastAsia="Arial Unicode MS" w:cs="Arial Unicode MS"/>
          <w:sz w:val="36"/>
          <w:sz w:val="36"/>
          <w:szCs w:val="36"/>
        </w:rPr>
        <w:t>பாங்கர்க்குரைத்தது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படுக்கைவிட்டெழுந்த பதுமாபதி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காலைக்கடன்களை முடித்துத் தெய்வம் பேணி நின்றாளாயினும்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உதயணன்பாற் பிறந்த வேட்கையால் உள்ளம் சிதைந்து மெய்வேறுபட்டுத் தோன்று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அதனையுற்றுணர்ந்த செவிலி முதலாயினோர்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படிநலப்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பாண்டியங்கடிதூர்ந்</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துராஅய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வையத்திருப்ப மருங்குனொந்தது 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தெய்வத்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தானத்துத் தீண்டியதுண்டுகொல்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பாடகஞ் சுமந்த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சூடுறு சேவடி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கோடுயர்மாடத்துக்கொடு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முடியேற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வாதக் கொப்புளொடு வருத்தங்கொண்டகொல்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அளிமலர்ப் பொய்கையுட் குளிர்நீர்கு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டையக்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கருங்கண்சிவப்பப் பெருந்தோணொந்தகொல்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 சொல்நங்கைக்</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கசைவுண்டின்றென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ஆராய்கின்றனர்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உண்மை சிறிதும் ஓராராய்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வையமேறி இளமரக்கா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வுக்குச் சென்றுவருதும்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 முடியுங்காறும் வேந்தற் கறிவியாமலே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யாம் வேண்டிடம் செல்லுதற்கு வேந்தன் ஆணையுண்டாதலின் அங்ஙனமே செய்க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பதுமாபதி பணிப்ப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 வந்து சேர்கிறது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அனைவரும் காமன் கோட்டத்து இளமரக்காவுக்குச் சென்று சேர்கின்றார்கள்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 முன்னாள் உதயணனைக்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கண்ட விடத்துக்குச் சென்று அவனைக் கண்டாற்போல மகிழ்வெய்துகின்றாள்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சிறிதுபோதில் உதயணனும் அவண் போந்து அவளைக் காண்கின்றான்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இருவருமியைந்து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பருவரல் காட்டிப்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புறத்தோர் முன்னர்க்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குறிப்புமறைத்தொடுக்கிக்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கருங்கண் டம்முளொ ருங்குசென்றாட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வந்தும் பெயர்ந்து மன்றைக்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காலையும் பகலு மாலையும் யாமமும்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தவலருந் துன்பமொடு கவலையிற்கையற்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றைந்நாள் கழிந்த பின்றை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ஆறாம் நாள் பதுமாபதி தன்மனத்துள்ள வேட்கையைத் தன் தோழியாகிய அயிராபதிக்குத் தெரிவிக்கும் கருத்தினளாய் அவளைத் தழுவிக் கொண்டு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காவினுள்ளே உதயணனும் தன்மன வேட்கையைத் தன்தோழன் வயந்தகற்கு உணர்த்தும் குறிப்புடை யனாய் அவன் தோளைத் தழுவிக் கொண்டு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நிற்பவன் கையில் பூம்பந்தொன்று கொண்டு உருட்டிய வண்ணமிருக்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அச்செய்கையைக் காணும் பதுமாபதி அயிராபதியை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அந்தணவுருவொடு வந்துநிற்கும் அவன் 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 அறிதியோ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முன்பு உதயண னைக் கண்டு சொல்லாடியறிந்த செய்தியைத் தெரிவிக்கின்றாள்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பல்வகைமரபின் பந்துபுனைந்துருட்டுதல்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வல்லவன் மற்றவன் கையிற் கொண்டது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புறத் தோரறியாக்குறிப்பினுணர்த்தி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நமக்கு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வேண்டெனக்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அவ்வண்ணமே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கையினும் கண்ணினும்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இனியதுணர்த்தி அப்பூம்பந்தினைப் பெற்று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குறிப்பினுணர்த்திய வகையால் பதுமாபதியின் உள்ளம் தன்பால் தாழ்ந்திருத்தலை உதயணன் உணர்ந்து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வயந்தகனைப்பார்த்துக் கூறுவானாய்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வள்ளிதழ்க்கோதை வாசவதத்தையை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உள்வழியுணரா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துழலுமென்னெஞ்சினைப்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பல்லிதழ்க் கோதைப் பதுமாபதியெனும்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மெல்லியற் கோமகண் மெல்லென</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தன்பால் வைத்துத் தானுந்தன்னுடைத்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திண்பானெஞ்சினைத் திரிதரலொன்றின்றி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என்னுழைநிறீஇத்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திண்ணிதிற்கலந்த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காமவேட்கையள்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கேட்டுநிற்கும் இசைச்சன் என்னுந் தோழன் இடை புகுந்து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மன்னிய விழுச்சீர்மகதத்துமகளிர்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நன்னிறையுடையர் நாடுங்காலை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மன்னவனாணையுமன்னதொன்றெனாக்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கன்னிதானும்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கடிவரை நெஞ்சினள்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வேட்டுழி வேட்கையோட்டாவொழுக்கினள்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அற்றன்றாயிற்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கொற்றங்குன்றித்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தொடிகெழு</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தோளி சுடுதீப் பட்டெனப்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படிவநெஞ்சமொடுபார்ப்பன வேடம்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கொண்டான்மற்றவன் கண்டோர் விழையும்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வத்தவர் கோமானென்பதையறிவோர்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உய்த்தவட்குரைப்ப வுணர்ந்தனளாகிப்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பெறுதற்கரிய பெருமகனிந்நகர்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குறுகவந்தனன் கூறுதல்குணமென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நெஞ்சுநிறை</w:t>
      </w:r>
      <w:r>
        <w:rPr>
          <w:rFonts w:eastAsia="Arial Unicode MS" w:cs="Arial Unicode MS" w:ascii="Arial Unicode MS" w:hAnsi="Arial Unicode MS"/>
          <w:sz w:val="24"/>
          <w:szCs w:val="24"/>
        </w:rPr>
        <w:t>1</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விட்டனளாகு மன்றெனின்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ஈனமாந்த ரொப்பமற்றிவர்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தானமேற்ற றகாஅ தென்றுதன்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நுண்மதி நாட்டத்து நோக்கினளாமது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திண்மதித்தன்றென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 தோழரும் அவன் கூறியதனையே ஒட்டிப் பேசுகின்றனர்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தன் கருத்து மாறானாய்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அவட்கும் தனக்கும் கருத்தொன்றாயிருப்பதை அவர்கட்குத் தெளிவிக்கும் நெறியொன்றைநாடி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கண்ணியொன்று தொடுத்து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மலரினு மரும்பினுந்தளிரினும் வனைந்த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சந்தக் கண்ணிதன் சிந்தையறியப்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பூக்குழை மாதர் நோக்கி</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டை நோக்கிப்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டுகாற் பொய்கைப் பக்கம் நிவந்த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நறுமலர்ப் பொதும்பர் நாற்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றுவனம் 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மறைந்தனமிருந்த காலைமற்றவள்என்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 கொள்ளிற் கலக்குமுள்ளம்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ணிதாகுதல் தெளிமினீரென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எடுத்துச் செப்புகின்றான்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தோழரும் அதற்கிசைகின்றனர்</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9. </w:t>
      </w:r>
      <w:r>
        <w:rPr>
          <w:rFonts w:ascii="Arial Unicode MS" w:hAnsi="Arial Unicode MS" w:eastAsia="Arial Unicode MS" w:cs="Arial Unicode MS"/>
          <w:sz w:val="36"/>
          <w:sz w:val="36"/>
          <w:szCs w:val="36"/>
        </w:rPr>
        <w:t>கண்ணி தடுமாறியது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முன்பு தாங்கள் செய்த ஏற்பாட்டின்படி உதயணன் புன்னையும் ஞாழலும் மகிழும் பிறமரங்களும் பொருந்திய பொழிலகம்புகுந்து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வளங்கெழுவாழை யிளஞ்சுருள்வாங்கித்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தாமரைப் பொய்கையுந் தண்பூங்</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கேணியும்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காமன்கோட்டமும் கடிநகர் விழவும்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மாமலர்க் கோதை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மடமொழியூரும்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வையக்கஞ்</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சிகை வளிமுகந்தெடுக்கவத்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தெய்வப்பாவையைத் தேனி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மிர் புன்னைத்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தாண்முதற் பொருந்தித் தானவட்கண்டதும்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காமர் நெடுங்கண் கலந்த காமமும்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இன்னவை பிறவும்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தண்முதலாக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உள்ளம் பிணிப்பவுகி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ரிற் பொறித்து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வள்ளிதழ்க்கண்ணி வளம்பெறச்சூட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அரும்பினும் போதினும் பெருந்தண்மலரினும்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முறியினு மிலையினுஞ் செறியக்கட்டி</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ஞாழலின் சினையொன்றில் பதுமாபதி காணுமாறு தொங்கவிட்டுத் தானுந்தோழரும் ஒருபுறத்தே ஒதுங்கியிருக்கச்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பதுமாபதி ஆயவெள்ளம் புடைவரப் பொழிலகம் வந்து சேர்கின்றாள்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பொழிற்குள்ளே தாயரும் ஆயத்தவரும் அகலப் போகிய அமயம் நோக்கி யாப்பியாயினி யென்னும்பார்ப்பனத் தோழியுடன் பதுமாபதி அப்பொழிற்குள் ளேயிருக்கும் பொய் கைக்குள்ளே இறங்கி</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தாட்கொளெல்லையுள் வாட்கண் சிவப்பக்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குளித்துங் குடைந்துந் திளைத்து விளையாடிக்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கூட்டமை நறும்புகை யூட்டமைத் தியற்றிக்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கண்ணெழிற்</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கலிங்கந் திண்</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ணென வசைத்துப்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பாரமாகி நீரசைந்தொசிந்த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காரிருங் கூந்தல் நீரறப்புலர்த்தி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ஏற்பமுடித்துப் பூப்பிறிதணியாள்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முத்துமாலை முதலியன பிறவற்றையுமணியாது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சிப்பப்பூணும் செம்பொற்காதணியும் ஏகவல்லியும் அணிந்து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தாமரையெதிர்போது வாங்கிமற்றுத்தன்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காமர்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செவ்வியிற் காய்நலம்பெற்ற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நாமமோதிரந்தாண் முதற்செறித்துப்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புனைநறுஞ்சாந்தமும் துணைமலர்ப்</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பிணையலும்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மனநிறை கலக்கிய கனல்புரை</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பொன்வரை மார்ப னென்</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னோயகலக்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கொள்ளினன்றென வள்ளிதழ்க் 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மன்னவன் வைத்த சின்மென் போதுடன்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நறுமலர்கமழ்சினை செறியச் சேர்த்தி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அக்காலையிற் பொழிலெங்கும் பல்வகை மலர்கள் நிறைந்திருப்பது கண்ட தோழியாகிய யாப்பியாயினி அவற்றுட்சில பறிப்பதற்க கல்கின்றாள்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அரும்பெறற் றோழியுமகன்ற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செவ்வியுள்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விரும்புவனளாகி விண்ணவர் மருள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வத்தவர் கோமான் வித்தகம் புனைந்த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இலைவினைக் கம்மத்துப்பலவினைகண்டே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தன்முத லாகலிற் சின்னகை முறுவலொடு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பொற்பூண்முலைமிசை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யப்புபுதடாஅக்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கண்ணி கொண்டுதன் சென்னிசேர்த்தி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ஒருங்கு கலந்தனள் போற்றிருந்தொளிதிகழ்ந்து</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விளக்கமுற்று நிற்கின்றாள்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அகலப் போகியிருந்த யாப்பியாயினி திரும்பி வந்து சேர்பவள் பதுமாபதியின் விளக்கமும் பொலிவும் வேறுபட்டுத் தோன்றக்கண்டு வியந்து பின்னின்று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நீயார் நங்கை நின்னே போலுமெம்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சேயாள் நங்கை செல்வப்பாவை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மாயோ டன்னை மலர்த்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தகைக்காவினுள்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இன்னினிக் கெடுத் தேனன்னவள் கூறிய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 xml:space="preserve">துன்னருந் தோட்டத்திற்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றுளங்குவனளாகி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வேறுபட்டனளென விம்முவனளிறைஞ்சிக்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கூறாது நாணிய குறிப்பு</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நனிநோக்கி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நின் கட்கிடந்த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நீரணியேஎர்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என்கண்கவற்றிற் றென்றலோடியலி</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இருவரும் கையில் ஏனை யாயத்தவரும் தாயரும் வந்து சேரக்கூடி வேறொருபாற் சென்று சேர்கின்றனர்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நிகழ்ந்ததைப் பார்த்துக் கொண்டிருந்த உருமண்ணுவா முதலியோர்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 உதயணன் பாலாளாயினள்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துணிந்து மேலே செய்யத் தகுவனவற்றை ஆராயத் தொடங்குகின்றனர்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பொழில் வழியே வரும் வயந்தகன்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 வைத்துச் சென்ற மாலையும் சாந்தும் மோதிரமும் கண்டு எடுத்துக் கொண்டுவந்து உதயணற்குத்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 பெற்ற உதயணன் வாசவதத்தை முதலா யினாரை உயிரோடே பெற்றான் போலப் பெருமகிழ்ச்சி கொண்டு பதுமாபதி யாடிய பொய்கையுட்டானும் இறங்கி நீராடி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மாலையும் சாந்தும் 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மோதிரத்தையும் விரலிற் சேர்த்து இறும்பூது கொள்கின்றான்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பக்கநின்ற பொற்பூங் கோதையும்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கண்ணுற நோக்கிச் சின்னகை முகத்தினள்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கண்ணிற் கூட்டமு மன்றிநம்முட்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கண்ணியமாயினங் கவலலென்றுதன்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நெஞ்சிகைத் தேய</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ஞ்சில மிழற்றிக்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குன்றாக் கோயிற் சென்றவள் சேர்ந்தபின்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அன்றிரவு பள்ளி கொள்ளுமிடத்து வாசவதத்தையைக் காண்பது போலவும் அவள் அவண் பதுமாபதி வைத்த மாலையும் சாந்தும் கொண்டணிந்தது பற்றி யூருவது 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அவளைத் தெளிவிக்க முயல்வது போலவும் கனாக்கண்டு மருள்கின்றான்</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10. </w:t>
      </w:r>
      <w:r>
        <w:rPr>
          <w:rFonts w:ascii="Arial Unicode MS" w:hAnsi="Arial Unicode MS" w:eastAsia="Arial Unicode MS" w:cs="Arial Unicode MS"/>
          <w:sz w:val="36"/>
          <w:sz w:val="36"/>
          <w:szCs w:val="36"/>
        </w:rPr>
        <w:t>புணர்வு வலித்தது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பொழுது விடிந்ததும் உதயணன் தான் கண்ட கனாவினைத் தோழர்கட்குத்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முற்றிழை</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யரிவை செற்றங்</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மற்றிவள்வைத் தமாலையுஞ் சாந்தமும்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அணிந்ததை பொல்லாத ருளினை யினி</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கனிந்த காமங் கைவிடல் பொருள்என</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வாசவதத்தைபாற் கொண்ட காதலை வேற்றோன் போல மறந்து பதுமாபதியையே விரும்பி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தோழர்கள் அவனது விடாப்பிடியை யுணர்ந்து இஃது ஊழ்வினை போலும் என்று தெளிய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ஆருயிரன்ன வென்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னற்புவார்கொளீஇக்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மத்தினென் கடுவலி கடையும்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வார்வளைத் தோளிவந்தனள் புகுதரு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மாடம்புக்கிருந் தோ</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டுகயலன்ன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பெருங்கண்கோட்டி விரும்புவனணோக்கி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நாணொடுநிற்கு நனி</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நாகரிகம்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காணலெனாயிற் கலங்குமென்னுயிரென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உரப்போர் வென்றி உதயணகுமரன்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இரந்து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பலபட ஆராயத் தொடங்கிய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இரவலருருவில் உதயணனை அரசன்பாற் செல்ல விடுப்பதென எண்ணியவழி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முற்போந்து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செய்யின்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நன்றுணர் மாந்தர் நாளைக்காலை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இரவல ருருவொடு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புரவலற் போக்கி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மாற்றோ ருட்கும் வேற்றுநாட்டகவயின்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முன்னராகி மற்றவற்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கேமநன்னெறி யீதலாற்றார்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காமங்கன்றிய காவல் வேந்தனைத்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தம்மிற் றீர்த்து வெம்முரண்வென்றி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மகதவன் றங்கை மணிப்பூண்வனமுலை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நுகரவிட்டனர் நுண்ணறிவிலர் எனின்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ஏதமதனா னிகழ்பவை யிவையென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உதயணன்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ஆண்மையுமன்று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விலக்கி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புகுதரும் மாடத்துப் புகுதல் நன்றன்றோ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அவர்கள் விடையிறுப்பாராய்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மற்றவள் புகுதருமாடம்புகினே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குற்றம்படுவ கூறக் கேண்மதி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காவலாளர் கடுகுபு வந்தகத்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தாராய்ந் தெதிர்ப்ப</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ரருநவையுறாது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போரார்குருசில்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போதரவுண்டெனின்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உருவமாதர் பெருநலம்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 வெய்தும்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வாயிலவருனை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என்றேயாயினு மிரவலனென்னார்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வேண்டாவது என விதியிற் காட்டி</w:t>
      </w:r>
    </w:p>
    <w:p>
      <w:pPr>
        <w:pStyle w:val="Normal"/>
        <w:tabs>
          <w:tab w:val="clear" w:pos="720"/>
          <w:tab w:val="left" w:pos="1134" w:leader="none"/>
          <w:tab w:val="right" w:pos="5556" w:leader="none"/>
        </w:tabs>
        <w:autoSpaceDE w:val="false"/>
        <w:spacing w:lineRule="atLeast" w:line="26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மனமோ அதனையே துணிந்து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மேலும் அவன் கூறலுற்று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அவள்புகுதரும் மாடத்துக் காவலர் அறுபது வயது கடந்த காஞ்சுகியராதலின்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 கட்பார்வை என்னைக் கண்டறிதல் கூடாது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அவர்கட்கு விளக்குகின்றான்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இதுவே செய்யத்தக்கது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வற்புறுப்பானாய்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தனக்குநிகரின்றித் தான்மேம்பட்ட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வனப்பின் மேலும் வனப்புடைத்தாகிக்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கலத்தொடு கவினிக் கண்கவர் வுறூஉம்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நலத்தகு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தேற னாணா</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டோறும்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தலைப்பெரும்புயலாத் தனக்கு நசையுடையதைக்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குலனுஞ்செல்வமு நலனு நாணும்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பயிர்ப்புமுட்கு மியற்கை</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யேரும்</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மடனுமன்பு மாசில்சூழ்ச்சியும்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இடனுடையறிவு மென்றிவைபிறவும்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ஒல்காப் பெரும்புகழ்ச்செல்வ முமுடைய</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பதுமாபதியின் பெருநலத்தை நுகர்வதே ஆண்கடன் என்று உரைக்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அவர்கள் உதயணன் கருத்திற்கிசைதலும்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 முதியவேதியன் போல் உருக்கொண்டு உதயணன் சென்று காமன் கோட்டத்தே மறைந்திருக்கின்றான்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பதுமாபதி வருதலும் அவள்முன் தன் இளநலம் தோன்றநிற்கின்றான்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 வர்க்கும் காதல் கைகடந்து செல்கிறது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யாழோர் மணம்புரிந்து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பிறரறியாமல் உதயணன் வெளி வருகின்றான்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11. </w:t>
      </w:r>
      <w:r>
        <w:rPr>
          <w:rFonts w:ascii="Arial Unicode MS" w:hAnsi="Arial Unicode MS" w:eastAsia="Arial Unicode MS" w:cs="Arial Unicode MS"/>
          <w:sz w:val="36"/>
          <w:sz w:val="36"/>
          <w:szCs w:val="36"/>
        </w:rPr>
        <w:t>அமாத்தியர் ஒடுங்கியது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உதயணனும் அவன் தோழரும் இனி நகர்ப்புறத்தே யிருத்தலால் பயனெய் தாமையுணர்ந்து அரண்மனைக்குள்ளே வேற்றுருக் கொண்டு செய்வன செய்து கருதிய கருத்தை முடித்தல் வேண்டுமெனத் துணிகின்றனர்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உதயணன் கோயில் வாயிலோனைக் கண்டு நட்புற்று அரசனான தருசகற்கு விருப்ப மாவனயாவையென உசாவி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 நீரூற்றுள்ள இடத்தைக் காண வேண்டுமென்னும் வேட்கை அரசற்கு மிகுதியுமுள்ளது என்று அவன் கூறக் கேட்டறி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மேலும் அவன் விரும்பு வனயாவை எனஉதயணன்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பயந்தோன் படைத்த படைப்பரும்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இருந்துழி யி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 xml:space="preserve">சையா னிகந்தயர்த்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தொழிந்தனன்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அன்னவை யறிநருளரெனி னவர்கட்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கின்னுயிராயினுமீவனவனென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நீவிர் இவையறிந்துரைக்க வல்லிரோ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அவ் வாயிலோன்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 ருங்கற வற்றினு மகவயின்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நீர்வளஞ் சுருங்கா நெற்றி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 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கூவலும் பொய்கையுங் கோயில் வட்டத்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தெவ்வழி வேண்டினு மவ்வழிக் காட்டும்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ஞானவல்லியத் தரும் பொருணுனி</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த்தனென்</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ஏனைநூற்கு மேதிலனல்லேன்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கரந்துழி யறியவருங்கலவெறுக்கை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வைத்துழிக் காட்டும் வாய்மொழி விச்சை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கற்றுக்கை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போகிக் காணவும் பட்டது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கொற்றவனிவற்றுக் குறையொன்றுடையது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காணவு மமையுங் காணானாயினும்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காவலாளனைக் கட்படலுறுவேன்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காட்டுதல்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வாயிலோனும் பெருமகிழ்ச்சியுடை யோனாய் வேந்தன் நல்லவையுள் இருக்கும் செவ்விகண்டு உதயணன் வரவைத்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நாடுகாவலின் பயன் கற்றுவல்ல நல்லோரைக் காண்டல் என்னும் கருத்துடையனான தருசகன்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பேரத்தாணி நீங்கித் தன் தனியத் தாணிக்கண் புலவர் நடுவேயிருந்து உதயணனை வரவேற்கின்றான்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திருமுன் கற்றவை பலவும் உதயணன் தெற்றெனக் காட்டத் தருசகன் கழிபேருவகையெய்தி தன் முன்னோர் வைத்த பொருட்குவையைப் பெறும் கருத்தினானதை இனிது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சிறிதும் தயங்காது சென்று வைத் தோன்மீட்டும் எடுப்பது போலப் பொருட்குவையிருந்த விடத்தைக் 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அவ்விடத்தையகழ்ந்தபோது அவன் உரை பொய்யாவகையில் நிறைந்த விழுப்பொருள் இருப்பக் கண்டெடுத்து எல்லையில் இன்பமெய்துகின்றான் தருசகன்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ஆனாக்காதலோ டாருயிரன்ன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தோழனாகித் தோன்றா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ஞானம் நவின்ற நல்லோனிவனென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திவன் வேண்டினு மீவன்என்றுதன்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கோயிலின் கண்ணே யிருக்குமாறு வேண்டுகின்றான்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அவன் கருத்திற் கியைந்திருந்து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இடையறா நீரூற்றுள்ள இடங்கண் டுரைக்குமாறு தருசகன் விரும்ப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நன்கு ஆராய்ந்து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கன்னியங்கடிநகர் காண</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வாவுடைய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இளமரக் காவினுள் வளமைத்தாய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நீர்நலனுணர்ந்து சீர்நலக்குருசிற்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கெழுகோலெல்லையு ளெழுமிது நீர்மற்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றன்றியுமதனது நன்</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றிநாடின்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நாவிற்கு மினிதாய்த் தீதற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தண்மையு நுண்மையுந்தமக்கிணையாவன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தெண்ணீரெவ்வழித் தேரினு மில்லை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புகழ்வரை</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மார்பிற் பூந்தாரண்ணல்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அகமும் பொழுதி னிகழ்வ கேண்மதி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இருமுழத் தெல்லையுள் வரிமுகம் பொறித்த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பொன்னிறத் தேரை போதரும் பின்னர்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மும்முழத் தெல்லையுட் டெண்ணிறங் குயி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தோற்றமினிதாய் நாற்ற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மின்னாப்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பருமண லுண்டது பண்ணுநர் வீழ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உட்காரீன்ற வொருகோலரையின்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எட்பூநிறத்தொடு கட்கா</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முறுத்தும்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றல் வெள்ளியின் வீசுறும்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அதன் உள்ளே புகுந்து கண்டவன் போலக்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பெருமகிழ்ச்சியுற்று ஏவலரை நீரூற்றகழுமாறு ஏவு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உதயணற் குறுதுணையாக உருமண்ணுவா ஆங்கே மறைந்துறைகின்றான்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இசைச்சனும் வயந்தககுமரனும் பதுமாபதியின் தாயுறையும் கோயிலில் தருமநூல் முதலியன வோது வோராய் அமர்கின்றனர்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மற்றைய வீரரும் தக்கவாறு மறைந் தொழுகுகின்றார்கள்</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12. </w:t>
      </w:r>
      <w:r>
        <w:rPr>
          <w:rFonts w:ascii="Arial Unicode MS" w:hAnsi="Arial Unicode MS" w:eastAsia="Arial Unicode MS" w:cs="Arial Unicode MS"/>
          <w:sz w:val="36"/>
          <w:sz w:val="36"/>
          <w:szCs w:val="36"/>
        </w:rPr>
        <w:t>கோயில் ஒடுங்கியது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உதயணனது காதற்கூட்டத்தைக் காமன் கோட்டத்திற் களவினிற் பெற்று மகிழும் பதுமாபதி அவனைத் தானிருக்கும் கன்னிமாடத்துக்கே கொண்டேகும் கருத்தினளாய் அதனை உதயணற்குத் தெரிவிக்கின்றாள்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அதற்கிசைந்து காமன் கோட்டத்தில் கரந்துறைகின்றான்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 கன்னிமாடத்தி லிருந்து வருபவள் முன்னே தமக்குள் செய்து கொண்ட ஏற்பாட்டின்படி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சிவிகையைக் காமன் கோட்டத்தின் வாயிலில் இறக்கித் தான் தங்குதற்கமைத்த கடிமனையின் வாயிலில் வைக்கும் படி பணிக்கின்றாள்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ஏவலர் சிவிகையை அவ்வண்ணமே வைத்து நீங்குகின்றனர்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 கோயிலுக்குட் சென்று காமனை வழிபட்டபின் ஓரிடத்தே கரந்திருந்த உதயணனொடு கூடி யின்ப முற்றவள்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வேறிடஞ்சென்று ஆங்கு வந்திருக்கும் வேதியர் பலர்க்கும் மிக்க கொடையினைப்புரிகின்றாள்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சிறிதுபோதில் அவள் குறிப் பறிந்து போந்த யாப்பியாயினி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பதுமாபதி தான் மேற்கொண்ட பட்டினி நோன்பால் உடல் வெம்மையுற்று நலங்குன்றினள்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நடத்தற்குமாகாது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கடிமனைவாயிலைச் சேரச் சிவிகையைக் கொணர்மின்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 கொணரப் பெற்றபின்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பிறரறியாதபடி சென்று சிவிகைக்குள் நுழைந்து ஒடுங்குகின்றான்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பதுமாபதியும் அதற்குள்ளேறிக் கொள்கின்றாள்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யாப்பியாயினி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 பொறுப்பாரை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நீவிர் இதனைக் கொண்டு பதுமாபதியுறையும் கன்னிமாடத்துள் பள்ளியறைவாயிலில் வைத்து நீங்குதல்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செல்லுங்கால் இதனருகே ஒருவரும் நெருங்குதல் கூடாது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கட்டளையிடு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சிவிகையும் அவ்வாறே சென்று கன்னிமாடத்தைக் குறுகுகிறது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கொடியணி</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கோயில்க் குறுகலும் ப</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டியணி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பெருங்கடை காவலர் பெருமான்றங்கை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கருங்கடை மழைக்கண் கனங் குழைப்பாவை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முடித்த நோன்பின் நெடித்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 வகையறியார்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இருளின் குற்றங் காட்டி நங்கைதன்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உரிமையுள்</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படுநரைக் கழறுவனராகி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முழுநிலைக்கதவமகற்றி முன்னின்று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கையர் புகுதுகென்றேத்த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வாயில்புக்குக் கோயில் வரைப்பிற்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கன்னிமாடத்து முன்னறை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வைத்துச் சிவிகைபொறுப்போர் நீங்குகின்றனர்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 இனிய நிழல்தரும் மரங்கள் தழைத்துநின்று இருள்செய்கின்றன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காலமும் இருட்காலமாதலின்பேரிருள் சூழ்ந்து கொள்கிறது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பகலேயாயினும் பயிலா</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தோர்கள்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லை கொள்ளும் கடிநிழற் கவினி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மாடெழுமைந்தரு மூடு சென்றாடா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அணியிற் கெழீஇயமராடும்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பனிமலர்</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க்காவின் படிமை</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இருளொடுபுணர்ந்தமரு</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ள் வருமாட்சித்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தன்னகர் குறுகித் துன்</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னிய மகளிரை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அகல்கயாவிரு மழலு மெனக்கென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 எல்லோரும் அகன்றபின் சிவிகையைத் திறந்து விடுகின்றாள்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சென்று பள்ளியறையில் ஒடுங்குகின்றான்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பதுமாபதியும் அவன் பின்னே சென்று சேர்கின்றாள்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ஆங்காங்குத் தக்க காப்புக்கள் அமைக்கப் பெறுகின்றன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னசயண்ணலும் பெருநலமாதரும்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ருள் போர்வையாக யாவரும்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அறிதற் கரிய மறையரும்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புணர்ச்சியொடு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கரப்</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பறை யமைத்துக் கைபுனைந் தோர்க்கும்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உரைக்கலாகா வுறுபொறிக்</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புதவணி</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கதவிற் பொன்னரிமாலை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மதலை மாடத்து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மறைந்திருந்து இன்ப நுகர்வாராயினர்</w:t>
      </w:r>
      <w:r>
        <w:rPr>
          <w:rFonts w:eastAsia="Arial Unicode MS" w:cs="Arial Unicode MS" w:ascii="Arial Unicode MS" w:hAnsi="Arial Unicode MS"/>
          <w:sz w:val="24"/>
          <w:szCs w:val="24"/>
        </w:rPr>
        <w:t>.</w:t>
      </w:r>
      <w:r>
        <w:br w:type="page"/>
      </w:r>
    </w:p>
    <w:p>
      <w:pPr>
        <w:pStyle w:val="Normal"/>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13. </w:t>
      </w:r>
      <w:r>
        <w:rPr>
          <w:rFonts w:ascii="Arial Unicode MS" w:hAnsi="Arial Unicode MS" w:eastAsia="Arial Unicode MS" w:cs="Arial Unicode MS"/>
          <w:sz w:val="36"/>
          <w:sz w:val="36"/>
          <w:szCs w:val="36"/>
        </w:rPr>
        <w:t>நலனாராய்ச்சி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விண்ணுறையும் தேவரும் விரும்பத்தக்க போகமகளிர் உறையும் பேருலகத்தைப் பெற்றோனைப் போல உதயணன் கன்னிமாடத்தேயிருந்து பேரின்பம் நுகர்ந்தொழுகுகின்றான்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 பதுமாபதி தன் தோழியை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இராசகிரியத்து அரண்மனை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இலவந்திகை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உரிமைக்கொட்டில்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படைக்கலக் கொட்டில்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மண்டபம்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ஆடரங்கு முதலியவெல்லாம் விளங்க ஓவியம் வரைந்து தருமாறு பணிக்க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அவ்வாறே சிறிதும் வழுவாவகையில் எழுதித் தருகின்றாள்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அதனை உதயணன் கண்டு பெருமகிழ்ச்சி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தெளிதல் செல்லாத் 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வ்வ</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னிவனெனின்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அளியியற்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செங்கோலரசுமுதல்வவ்</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எளிதெனக் கென்னுமெண்ணினனாகிப்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பெண்பாற் சூழ்ச்சியிற் பிழைப்புப் பலவெனும்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நுண்பா னூல்வழி நன்கனநாடின்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மில்லையிது வெனத்தேறி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 மாட்டுமகிழ்ச்சியொடு தெளிதல்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நீதியன்றென நெஞ்சத் தடக்கிச்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 னெடுங்கண் செவ்விபெற்றாங்</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குறைதலை விரும்பியிருந்து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கூட்டத்திற் பிரியா துறையும் பதுமாபதியும் பிறர் காண்டற்கரியளாகின்றாள்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இவ்வாறு எழுநிலைமாடத்துயர்நிலத்திருக்க ஏனை மகளிர் கேட்போர்க் குரைத்தல் வேண்டி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ட்பாவைமருவற் கின்னாக்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காட்சியளாகிக் கருதுவதெதுவெனின்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வீயா நண்பின் வேத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மகளுழை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யாழும் பாட்டுமவை துறைபோகக்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கற்றல் வேண்டு மினியெனக் கற்பதற்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கன்புடையருண்மொழிய</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டைந்தோருவப்ப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ன்பலபயிற்றிய நாவினளாகி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அமிழ்தினன்ன வறுசுவையடிசிலும்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இவனோ வருக வின்றுமுதலென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ஏவுகின்றாள்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யாவும் நடைபெறுகின்றன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எழுநிலை மாடத் துயர்நிலத்துப் பேரறைவனப்பும் கட்டிலமைதியும் கண்கவர் ஓவியங்களும் உரைப்போர் உரையளவிகந்து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உருவொடுபுணர்ந்த உயரணைக் கண் பதுமாபதியுடன் இன்புற்றிருந்த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நிலாமுற்றத்து நின்ற பளிக்கிடைப் பொழிந்த நிலாக்கதிர் பள்ளியறை முழுதும் வெள்ளொளி பரப்பித் திகழ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அழகிய காட்சி தன் கருத்தைக்கவர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ஓவியத்தின் பொலிவைக் கண்ணுறுகின்றான்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தன்னோடுடனிருப்பவன் தன் பொலிவை நினையாது ஓவியத்திற் பார்வை செலுத்தியது கண்டு பொறாமையாற் கண் சிவந்து புல்லுக்கை நெகிழ்த்துத் தான் சூடியிருந்த மல்லிகைக் கோதையைப் பறித்துச் சிதறி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மணியதாம் துடிப்பப் புலவி மிகுந்து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சூட்டுமுகந்திருத்தி வேட்டு</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நறுநீரின்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மயிருமிறகுஞ் செயி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ரறக்கழீஇக்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கோனெய் பூசித் தூய்மையுணிறீஇப்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பாலுஞ்சோறும் வாலி</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 னூட்டினும்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குப்பைகிளைப்பருக் கோழி போல்பவர்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மக்களென்று மதியோ ருரைத்ததைக்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கண்ணிற் கண்டே னென்று கைந்</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நெரித்துப்</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பிணங்கிக் கட்டிலினின்று கீழே யிறங்கிச் சினக்கின்றாள்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 கயலெனப் பிறழ்கின்றன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திருநுதல் வியர்க்கின்றது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 நிறம் பெயர்கிறது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தம்மால் வந்த தாங்கரும் வெந்நோய்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தம்மை நோயதல்லது பிறரை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எள்ள</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 நோவ வேதமுடைத்தெனச்</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சிலவாய சொற்கள் மிழற்றப்படுகின்றன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நெற்றியின் மேற் சுருண்டு கிடந்த கருமயிர் கண்கவர் வனப்புடன் அசைகின்றது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 லிருந்து நீர்த்துளிகள் 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வெய்துயிர்ப்பால் மார்பகம் வீங்கிவீங்கி யடங்குகிறது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காணும் உதயணன் நிலை கலங்கி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ஒருபிழையும் செய்திலேனே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இத்துணைப்புலவி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எழுந்து இரந்து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இன்பச் செய்கைகள் பல செய்து காட்டினும் அவள் சிவப்பாறு கின்றாளில்லை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ஒவ்வொரு செய்கையும் அப்பதுமாபதியின் சினத்தை மிகுவித்தல் கண்டு மருள்கின்றான்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அரவு வாய்க்கிடப்பினு மலர்கதிர்த் தண்மதிக்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குரவுக்கதிர் வொப்ப மொன்றுமில்லை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சிறியோர் செய்த சிறுமையுண்டெனினும்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தரியாது விடாஅர் தாநனி பெரியோர்</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சொல்லி முதுகைத் தைவந்து கலங்கிய தோடணிந்து அணி கலங்களைத் திருத்துகின்றான்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நலங்களைப் பாராட்டுகின்றான்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இச் சிற்றிடை இவ்வணிகலங்களின் பொறையாற்றாது மெலிகிறது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யெண்ணுகின்றிலை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எனத்தழுவினாளாக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பூண்டபூணொடு பொறையொன்றாற்றேன்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எனவுரைத்துச் சிறிது நீங்கி நிற்கின்றாள்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 எழுநிலைமாடத்து உச்சியில் நின்ற சத்திமேலிருந்த கூகையொன்று குழறுகிறது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பதுமாபதி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நெஞ்சஞ்து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ட் கெனநெடுவிடைநின்ற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காற்றெறிவாழை யினா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ற்ற நடுங்கி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அஞ்சிலோதியாகத் தசைத்தர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அச்ச</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முயக்க நச்சுவனன் விரும்பி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மெல்லியன்மாதரொடு மேவன</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கிளந்து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புல்லியுந்தனை</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த்தும் புணர்ந்தும் பொருந்தியும்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அல்குலு மாகமு மாற்றநலம் புகழ்ந்தும்</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அமரராக்கிய வமிழ்தெனக் கிளையோள்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தன்முளை யெயிற்றுநீர் தானென வ</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யின்றும்</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இவ்வாறொழுகும் நாட்களில்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 தன் உயிர்த் தோழியுடன்</w:t>
      </w:r>
      <w:r>
        <w:rPr>
          <w:rFonts w:ascii="Arial Unicode MS" w:hAnsi="Arial Unicode MS" w:eastAsia="Arial Unicode MS" w:cs="Arial Unicode MS"/>
          <w:position w:val="7"/>
          <w:sz w:val="13"/>
          <w:sz w:val="13"/>
          <w:szCs w:val="13"/>
        </w:rPr>
        <w:t xml:space="preserve"> </w:t>
      </w:r>
      <w:r>
        <w:rPr>
          <w:rFonts w:ascii="Arial Unicode MS" w:hAnsi="Arial Unicode MS" w:eastAsia="Arial Unicode MS" w:cs="Arial Unicode MS"/>
          <w:sz w:val="24"/>
          <w:sz w:val="24"/>
          <w:szCs w:val="24"/>
        </w:rPr>
        <w:t>யுசாவி உதயணனது கல்வி நலத்தையாராய வேண்டுமென வெண்ணுகின்றாள்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தோழியர் போந்து உதயணனை வணங்கி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நன்கு பயின்றன யாவை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அவன்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வேதவிழுப் பொருள் நன்கு ஓதியுள்ளேன்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 எமக்கு என்செய்யும்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அம்மகளிர் மேலும் வினவுவாராய்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யாழ்த் துறை வல்லிரோ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அறியலுறுகின்றனர்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உதயணன் முறுவலித் துரைப்பான்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 xml:space="preserve">நீத்தவர் வேண்டிய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துப்புரவல்லால்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பார்ப்பன மாக்கள்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பரிந்து பிறபயிற்றார்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வேள்விக் குரிய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கருவியாவும்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வாளேர் கண்ணி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வல்லேன்யான்என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இசைக்கின்றான்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கருவிநூற் கருத்துக்களுள் ஏதேனும் ஒன்று கூறலாமே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அம்மகளிர் கேட்ப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மனைவிக்குத் துன்பம் வந்த காலத்தில் அவள் தொழுது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குடமுழா விசைத்த துண்டு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 நகைத்து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பின்பொரு நாள் பதுமாபதி பயிற்றும் யாழைக்கொணர்ந்து அவள் கையில் தருகின்றனர்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அவள்அதன் உறையைக் கழித்துத்திவவை நிறுத்த முயல்கின்றாள்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அவளால் இயலவில்லை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அதனை உதயணன்பால் தருமாறு யாப்பியாயினிக்குக் குறிப்பாலுணர்த்த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அவ்வாறே அவனிருக்குமிடம் அதனைக் கொண்டு சென்று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தாரோய்</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இதனை வீணைக்கேற்ப விசைப்படுத்தி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திவவு முதலியவற்றைத் தானத்திருத்தித் தருக என்கின்றாள்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tabs>
          <w:tab w:val="clear" w:pos="720"/>
          <w:tab w:val="left" w:pos="1644" w:leader="none"/>
          <w:tab w:val="left" w:pos="2126" w:leader="none"/>
          <w:tab w:val="right" w:pos="5613" w:leader="none"/>
        </w:tabs>
        <w:autoSpaceDE w:val="false"/>
        <w:spacing w:lineRule="auto" w:line="240" w:before="0" w:after="57"/>
        <w:ind w:firstLine="567"/>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உதயணன்</w:t>
      </w:r>
      <w:r>
        <w:rPr>
          <w:rFonts w:eastAsia="Arial Unicode MS" w:cs="Arial Unicode MS" w:ascii="Arial Unicode MS" w:hAnsi="Arial Unicode MS"/>
          <w:sz w:val="21"/>
          <w:szCs w:val="21"/>
        </w:rPr>
        <w:t>:</w:t>
        <w:tab/>
      </w:r>
      <w:r>
        <w:rPr>
          <w:rFonts w:ascii="Arial Unicode MS" w:hAnsi="Arial Unicode MS" w:eastAsia="Arial Unicode MS" w:cs="Arial Unicode MS"/>
          <w:sz w:val="21"/>
          <w:sz w:val="21"/>
          <w:szCs w:val="21"/>
        </w:rPr>
        <w:t xml:space="preserve">குலத்தொடும் வாராக் </w:t>
      </w:r>
      <w:r>
        <w:rPr>
          <w:rFonts w:eastAsia="Arial Unicode MS" w:cs="Arial Unicode MS" w:ascii="Arial Unicode MS" w:hAnsi="Arial Unicode MS"/>
          <w:position w:val="6"/>
          <w:sz w:val="12"/>
          <w:szCs w:val="12"/>
        </w:rPr>
        <w:t>1</w:t>
      </w:r>
      <w:r>
        <w:rPr>
          <w:rFonts w:ascii="Arial Unicode MS" w:hAnsi="Arial Unicode MS" w:eastAsia="Arial Unicode MS" w:cs="Arial Unicode MS"/>
          <w:sz w:val="21"/>
          <w:sz w:val="21"/>
          <w:szCs w:val="21"/>
        </w:rPr>
        <w:t>கோறரும் விச்சை</w:t>
      </w:r>
    </w:p>
    <w:p>
      <w:pPr>
        <w:pStyle w:val="Normal"/>
        <w:tabs>
          <w:tab w:val="clear" w:pos="720"/>
          <w:tab w:val="left" w:pos="1644" w:leader="none"/>
          <w:tab w:val="left" w:pos="2126" w:leader="none"/>
          <w:tab w:val="right" w:pos="5613" w:leader="none"/>
        </w:tabs>
        <w:autoSpaceDE w:val="false"/>
        <w:spacing w:lineRule="atLeast" w:line="310" w:before="0" w:after="57"/>
        <w:ind w:firstLine="567"/>
        <w:rPr>
          <w:rFonts w:ascii="Arial Unicode MS" w:hAnsi="Arial Unicode MS" w:eastAsia="Arial Unicode MS" w:cs="Arial Unicode MS"/>
          <w:sz w:val="21"/>
          <w:szCs w:val="21"/>
        </w:rPr>
      </w:pPr>
      <w:r>
        <w:rPr>
          <w:rFonts w:eastAsia="Arial Unicode MS" w:cs="Arial Unicode MS" w:ascii="Arial Unicode MS" w:hAnsi="Arial Unicode MS"/>
          <w:sz w:val="21"/>
          <w:szCs w:val="21"/>
        </w:rPr>
        <w:tab/>
      </w:r>
      <w:r>
        <w:rPr>
          <w:rFonts w:ascii="Arial Unicode MS" w:hAnsi="Arial Unicode MS" w:eastAsia="Arial Unicode MS" w:cs="Arial Unicode MS"/>
          <w:sz w:val="21"/>
          <w:sz w:val="21"/>
          <w:szCs w:val="21"/>
        </w:rPr>
        <w:t>நலத்தகும டவோய்</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நாடினை</w:t>
      </w:r>
      <w:r>
        <w:rPr>
          <w:rFonts w:eastAsia="Arial Unicode MS" w:cs="Arial Unicode MS" w:ascii="Arial Unicode MS" w:hAnsi="Arial Unicode MS"/>
          <w:position w:val="6"/>
          <w:sz w:val="12"/>
          <w:szCs w:val="12"/>
        </w:rPr>
        <w:t>2</w:t>
      </w:r>
      <w:r>
        <w:rPr>
          <w:rFonts w:ascii="Arial Unicode MS" w:hAnsi="Arial Unicode MS" w:eastAsia="Arial Unicode MS" w:cs="Arial Unicode MS"/>
          <w:sz w:val="21"/>
          <w:sz w:val="21"/>
          <w:szCs w:val="21"/>
        </w:rPr>
        <w:t>யாகின்</w:t>
      </w:r>
    </w:p>
    <w:p>
      <w:pPr>
        <w:pStyle w:val="Normal"/>
        <w:tabs>
          <w:tab w:val="clear" w:pos="720"/>
          <w:tab w:val="left" w:pos="1644" w:leader="none"/>
          <w:tab w:val="left" w:pos="2126" w:leader="none"/>
          <w:tab w:val="right" w:pos="5613" w:leader="none"/>
        </w:tabs>
        <w:autoSpaceDE w:val="false"/>
        <w:spacing w:lineRule="atLeast" w:line="310" w:before="0" w:after="57"/>
        <w:ind w:firstLine="567"/>
        <w:rPr>
          <w:rFonts w:ascii="Arial Unicode MS" w:hAnsi="Arial Unicode MS" w:eastAsia="Arial Unicode MS" w:cs="Arial Unicode MS"/>
          <w:sz w:val="21"/>
          <w:szCs w:val="21"/>
        </w:rPr>
      </w:pPr>
      <w:r>
        <w:rPr>
          <w:rFonts w:eastAsia="Arial Unicode MS" w:cs="Arial Unicode MS" w:ascii="Arial Unicode MS" w:hAnsi="Arial Unicode MS"/>
          <w:sz w:val="21"/>
          <w:szCs w:val="21"/>
        </w:rPr>
        <w:tab/>
      </w:r>
      <w:r>
        <w:rPr>
          <w:rFonts w:ascii="Arial Unicode MS" w:hAnsi="Arial Unicode MS" w:eastAsia="Arial Unicode MS" w:cs="Arial Unicode MS"/>
          <w:sz w:val="21"/>
          <w:sz w:val="21"/>
          <w:szCs w:val="21"/>
        </w:rPr>
        <w:t xml:space="preserve">அலைத்தல் </w:t>
      </w:r>
      <w:r>
        <w:rPr>
          <w:rFonts w:eastAsia="Arial Unicode MS" w:cs="Arial Unicode MS" w:ascii="Arial Unicode MS" w:hAnsi="Arial Unicode MS"/>
          <w:position w:val="6"/>
          <w:sz w:val="12"/>
          <w:szCs w:val="12"/>
        </w:rPr>
        <w:t>3</w:t>
      </w:r>
      <w:r>
        <w:rPr>
          <w:rFonts w:ascii="Arial Unicode MS" w:hAnsi="Arial Unicode MS" w:eastAsia="Arial Unicode MS" w:cs="Arial Unicode MS"/>
          <w:sz w:val="21"/>
          <w:sz w:val="21"/>
          <w:szCs w:val="21"/>
        </w:rPr>
        <w:t>கற்றல்குறித் தேன்யான்</w:t>
      </w:r>
    </w:p>
    <w:p>
      <w:pPr>
        <w:pStyle w:val="Normal"/>
        <w:tabs>
          <w:tab w:val="clear" w:pos="720"/>
          <w:tab w:val="left" w:pos="1644" w:leader="none"/>
          <w:tab w:val="left" w:pos="2126" w:leader="none"/>
          <w:tab w:val="right" w:pos="5613" w:leader="none"/>
        </w:tabs>
        <w:autoSpaceDE w:val="false"/>
        <w:spacing w:lineRule="atLeast" w:line="310" w:before="0" w:after="57"/>
        <w:ind w:firstLine="567"/>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யாப்பி</w:t>
      </w:r>
      <w:r>
        <w:rPr>
          <w:rFonts w:eastAsia="Arial Unicode MS" w:cs="Arial Unicode MS" w:ascii="Arial Unicode MS" w:hAnsi="Arial Unicode MS"/>
          <w:sz w:val="21"/>
          <w:szCs w:val="21"/>
        </w:rPr>
        <w:t>:</w:t>
        <w:tab/>
      </w:r>
      <w:r>
        <w:rPr>
          <w:rFonts w:ascii="Arial Unicode MS" w:hAnsi="Arial Unicode MS" w:eastAsia="Arial Unicode MS" w:cs="Arial Unicode MS"/>
          <w:sz w:val="21"/>
          <w:sz w:val="21"/>
          <w:szCs w:val="21"/>
        </w:rPr>
        <w:t>மற்போர் மார்ப</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இது கற்கல் வேண்டா</w:t>
      </w:r>
      <w:r>
        <w:rPr>
          <w:rFonts w:eastAsia="Arial Unicode MS" w:cs="Arial Unicode MS" w:ascii="Arial Unicode MS" w:hAnsi="Arial Unicode MS"/>
          <w:sz w:val="21"/>
          <w:szCs w:val="21"/>
        </w:rPr>
        <w:t>;</w:t>
      </w:r>
    </w:p>
    <w:p>
      <w:pPr>
        <w:pStyle w:val="Normal"/>
        <w:tabs>
          <w:tab w:val="clear" w:pos="720"/>
          <w:tab w:val="left" w:pos="1644" w:leader="none"/>
          <w:tab w:val="left" w:pos="2126" w:leader="none"/>
          <w:tab w:val="right" w:pos="5613" w:leader="none"/>
        </w:tabs>
        <w:autoSpaceDE w:val="false"/>
        <w:spacing w:lineRule="atLeast" w:line="310" w:before="0" w:after="57"/>
        <w:ind w:firstLine="567"/>
        <w:rPr>
          <w:rFonts w:ascii="Arial Unicode MS" w:hAnsi="Arial Unicode MS" w:eastAsia="Arial Unicode MS" w:cs="Arial Unicode MS"/>
          <w:sz w:val="21"/>
          <w:szCs w:val="21"/>
        </w:rPr>
      </w:pPr>
      <w:r>
        <w:rPr>
          <w:rFonts w:eastAsia="Arial Unicode MS" w:cs="Arial Unicode MS" w:ascii="Arial Unicode MS" w:hAnsi="Arial Unicode MS"/>
          <w:sz w:val="21"/>
          <w:szCs w:val="21"/>
        </w:rPr>
        <w:tab/>
      </w:r>
      <w:r>
        <w:rPr>
          <w:rFonts w:ascii="Arial Unicode MS" w:hAnsi="Arial Unicode MS" w:eastAsia="Arial Unicode MS" w:cs="Arial Unicode MS"/>
          <w:sz w:val="21"/>
          <w:sz w:val="21"/>
          <w:szCs w:val="21"/>
        </w:rPr>
        <w:t>வலியினாவது வாழ்கநின்கண்ணி</w:t>
      </w:r>
    </w:p>
    <w:p>
      <w:pPr>
        <w:pStyle w:val="Normal"/>
        <w:tabs>
          <w:tab w:val="clear" w:pos="720"/>
          <w:tab w:val="left" w:pos="1644" w:leader="none"/>
          <w:tab w:val="left" w:pos="2126" w:leader="none"/>
          <w:tab w:val="right" w:pos="5613" w:leader="none"/>
        </w:tabs>
        <w:autoSpaceDE w:val="false"/>
        <w:spacing w:lineRule="atLeast" w:line="310" w:before="0" w:after="57"/>
        <w:ind w:firstLine="567"/>
        <w:rPr>
          <w:rFonts w:ascii="Arial Unicode MS" w:hAnsi="Arial Unicode MS" w:eastAsia="Arial Unicode MS" w:cs="Arial Unicode MS"/>
          <w:sz w:val="21"/>
          <w:szCs w:val="21"/>
        </w:rPr>
      </w:pPr>
      <w:r>
        <w:rPr>
          <w:rFonts w:eastAsia="Arial Unicode MS" w:cs="Arial Unicode MS" w:ascii="Arial Unicode MS" w:hAnsi="Arial Unicode MS"/>
          <w:sz w:val="21"/>
          <w:szCs w:val="21"/>
        </w:rPr>
        <w:tab/>
      </w:r>
      <w:r>
        <w:rPr>
          <w:rFonts w:ascii="Arial Unicode MS" w:hAnsi="Arial Unicode MS" w:eastAsia="Arial Unicode MS" w:cs="Arial Unicode MS"/>
          <w:sz w:val="21"/>
          <w:sz w:val="21"/>
          <w:szCs w:val="21"/>
        </w:rPr>
        <w:t>தரித்தர</w:t>
      </w:r>
      <w:r>
        <w:rPr>
          <w:rFonts w:eastAsia="Arial Unicode MS" w:cs="Arial Unicode MS" w:ascii="Arial Unicode MS" w:hAnsi="Arial Unicode MS"/>
          <w:position w:val="6"/>
          <w:sz w:val="12"/>
          <w:szCs w:val="12"/>
        </w:rPr>
        <w:t>4</w:t>
      </w:r>
      <w:r>
        <w:rPr>
          <w:rFonts w:ascii="Arial Unicode MS" w:hAnsi="Arial Unicode MS" w:eastAsia="Arial Unicode MS" w:cs="Arial Unicode MS"/>
          <w:sz w:val="21"/>
          <w:sz w:val="21"/>
          <w:szCs w:val="21"/>
        </w:rPr>
        <w:t>லின்றிய விவற்றை யிவ்விடத்து</w:t>
      </w:r>
    </w:p>
    <w:p>
      <w:pPr>
        <w:pStyle w:val="Normal"/>
        <w:tabs>
          <w:tab w:val="clear" w:pos="720"/>
          <w:tab w:val="left" w:pos="1644" w:leader="none"/>
          <w:tab w:val="left" w:pos="2126" w:leader="none"/>
          <w:tab w:val="right" w:pos="5613" w:leader="none"/>
        </w:tabs>
        <w:autoSpaceDE w:val="false"/>
        <w:spacing w:lineRule="atLeast" w:line="310" w:before="0" w:after="57"/>
        <w:ind w:firstLine="567"/>
        <w:rPr>
          <w:rFonts w:ascii="Arial Unicode MS" w:hAnsi="Arial Unicode MS" w:eastAsia="Arial Unicode MS" w:cs="Arial Unicode MS"/>
          <w:sz w:val="21"/>
          <w:szCs w:val="21"/>
        </w:rPr>
      </w:pPr>
      <w:r>
        <w:rPr>
          <w:rFonts w:eastAsia="Arial Unicode MS" w:cs="Arial Unicode MS" w:ascii="Arial Unicode MS" w:hAnsi="Arial Unicode MS"/>
          <w:sz w:val="21"/>
          <w:szCs w:val="21"/>
        </w:rPr>
        <w:tab/>
      </w:r>
      <w:r>
        <w:rPr>
          <w:rFonts w:ascii="Arial Unicode MS" w:hAnsi="Arial Unicode MS" w:eastAsia="Arial Unicode MS" w:cs="Arial Unicode MS"/>
          <w:sz w:val="21"/>
          <w:sz w:val="21"/>
          <w:szCs w:val="21"/>
        </w:rPr>
        <w:t>இருத்தலல்லது வேண்டலம் யாம்</w:t>
      </w:r>
      <w:r>
        <w:rPr>
          <w:rFonts w:eastAsia="Arial Unicode MS" w:cs="Arial Unicode MS" w:ascii="Arial Unicode MS" w:hAnsi="Arial Unicode MS"/>
          <w:sz w:val="21"/>
          <w:szCs w:val="21"/>
        </w:rPr>
        <w:t>;</w:t>
      </w:r>
    </w:p>
    <w:p>
      <w:pPr>
        <w:pStyle w:val="Normal"/>
        <w:tabs>
          <w:tab w:val="clear" w:pos="720"/>
          <w:tab w:val="left" w:pos="1644" w:leader="none"/>
          <w:tab w:val="left" w:pos="2126" w:leader="none"/>
          <w:tab w:val="right" w:pos="5613" w:leader="none"/>
        </w:tabs>
        <w:autoSpaceDE w:val="false"/>
        <w:spacing w:lineRule="atLeast" w:line="310" w:before="0" w:after="57"/>
        <w:ind w:firstLine="567"/>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உதய</w:t>
      </w:r>
      <w:r>
        <w:rPr>
          <w:rFonts w:eastAsia="Arial Unicode MS" w:cs="Arial Unicode MS" w:ascii="Arial Unicode MS" w:hAnsi="Arial Unicode MS"/>
          <w:sz w:val="21"/>
          <w:szCs w:val="21"/>
        </w:rPr>
        <w:t>:</w:t>
        <w:tab/>
      </w:r>
      <w:r>
        <w:rPr>
          <w:rFonts w:ascii="Arial Unicode MS" w:hAnsi="Arial Unicode MS" w:eastAsia="Arial Unicode MS" w:cs="Arial Unicode MS"/>
          <w:sz w:val="21"/>
          <w:sz w:val="21"/>
          <w:szCs w:val="21"/>
        </w:rPr>
        <w:t>அன்னதாயி னாமெனிற் காண்கம்</w:t>
      </w:r>
    </w:p>
    <w:p>
      <w:pPr>
        <w:pStyle w:val="Normal"/>
        <w:tabs>
          <w:tab w:val="clear" w:pos="720"/>
          <w:tab w:val="left" w:pos="1644" w:leader="none"/>
          <w:tab w:val="left" w:pos="2126" w:leader="none"/>
          <w:tab w:val="right" w:pos="5613" w:leader="none"/>
        </w:tabs>
        <w:autoSpaceDE w:val="false"/>
        <w:spacing w:lineRule="atLeast" w:line="310" w:before="0" w:after="57"/>
        <w:ind w:firstLine="567"/>
        <w:rPr>
          <w:rFonts w:ascii="Arial Unicode MS" w:hAnsi="Arial Unicode MS" w:eastAsia="Arial Unicode MS" w:cs="Arial Unicode MS"/>
          <w:sz w:val="21"/>
          <w:szCs w:val="21"/>
        </w:rPr>
      </w:pPr>
      <w:r>
        <w:rPr>
          <w:rFonts w:eastAsia="Arial Unicode MS" w:cs="Arial Unicode MS" w:ascii="Arial Unicode MS" w:hAnsi="Arial Unicode MS"/>
          <w:sz w:val="21"/>
          <w:szCs w:val="21"/>
        </w:rPr>
        <w:tab/>
      </w:r>
      <w:r>
        <w:rPr>
          <w:rFonts w:ascii="Arial Unicode MS" w:hAnsi="Arial Unicode MS" w:eastAsia="Arial Unicode MS" w:cs="Arial Unicode MS"/>
          <w:sz w:val="21"/>
          <w:sz w:val="21"/>
          <w:szCs w:val="21"/>
        </w:rPr>
        <w:t>பொன்னிழை மாதர் தருக</w:t>
      </w:r>
      <w:r>
        <w:rPr>
          <w:rFonts w:eastAsia="Arial Unicode MS" w:cs="Arial Unicode MS" w:ascii="Arial Unicode MS" w:hAnsi="Arial Unicode MS"/>
          <w:sz w:val="21"/>
          <w:szCs w:val="21"/>
        </w:rPr>
        <w:t>.</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எனக்கேட்டலும்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அவள் தந்த யாழை நன்கு ஆராய்ந்து குற்றங் களைந்து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எதிர்ச்சிக் கொவ்வாமுதிர்ச்</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சித்தாகிப்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பொத்த</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கத் துடையதாய்ப் புனனின்றறுத்துச்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செத்ததாருச்</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செய்தது போலும்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இசைத்திற னின்</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னா தாகியதிது</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இவ்வாறு சொல்லி யாழை நீட்ட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அதனைக் கொள்ளாது பதுமாபதியிடஞ் சென்று உதயணன் அவ்யாழைக் கொண்ட 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கருத்தும்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நரம்பினை யெறிந்து இசையுணர்ந்த வண்ணமும் பகைநரம்பறுத்துச் செறித்த பெற்றியும் பிறவும் தெளிந்து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 யாழறிவித்தகன்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அறிந்தருள்க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அவட்குப் பதுமாபதி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மேலும் சென்று ஆராய்க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பணிக்கவும்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மீளவும் உதயணன்பால் வந்து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 பண்ணமை கீதம்பாடுதல் வேண்டுமென வேண்டு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தன் கண் கிடந்த விச்சை யெல்லாமறிந்து கொண்டாளென்பதை உதயணன் உணர்ந்து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வல்லுநனல்லேனல்லேன்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ஒருமனத் தன்ன வுற்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றார்த் தேற்றா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அருவினையில்லென வறிந்தோர்கூறிய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மொழி மெய்யெனப் பிரியாக் காதலொடு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மயக்க மெய்திய வெம்மாட்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டன்புது ணையாக யாதொன்றாயினும்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அதருள் என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மிகவும் வேண்டுகின்றாள்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 மாலைப்போதும்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ஞாயிறு மேலைக்கடலையடைகிறது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முல்லைமலர்கிறது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தண்கண் வாடை சாலேக வழியே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யாழைத்தழுவி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பண்டிசைத்த கோடபதியை நினைந்து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 பிரிந்த நாள் தொட்டு நரம்பு தொடாதிருந்த கைவிரலால் யாழ்நரம்பை ஏற்றியும் இழித்தும் தாழ்வும் நெகிழ்ச்சியும் முடுக்கு மூன்றும் முறையே தலையிடை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 களிற்பொருந்த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மிடற்றிசையும் நரப்பிசையும் வேற்றுமை தெரியா வாறு பறவையும் நிழலும் போலப்பாட்டும் இசையும் படரப் 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பாட்டிசையால் மயங்கி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கொடு முடி மழலையம்யுறவும்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ஆடமை</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பயிருமன்னமுங் கிளியும்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பிறவும் இன்னன பறவையும்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பறவாத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ஆடுசிற கொடுக்கிமாடஞ் சோரக்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கொய்ம்மலர்க் காவிற் குறிஞ்சி முதலாப்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பன்மரமெல்லாம் பணிந்தன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குரங்க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மைம்மலர்க் கண்ணியு மகிழ்ந்து மெய்ம்மறப்ப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ஏனோர்க் கிசைப்பி னேதந்தருமென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மானேர் நோக்கி மனத்திற்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கண்கவர்வுறூ உங் காமனிற் பின்னைத்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தும்புருவாகுமித்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துறை முறைபயின்றோன்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இவளிற் பின்னை நயனு</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ணர் கேள்வி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வகையமை நறுந்தார் வத்தவர்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உதயணன் வல்லனென்று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ரைப்ப வவனினும்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மிகநனி வல்லன் இத் தகை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மலிமார்பன்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பதுமாபதி அடங்காமகிழ்ச்சியளாகின்றாள்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இசைவகையால் இன்புறுத்திய உதயணன் அவளோடு களவே மேற்கொண்டொழுகுகின்றான்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14. </w:t>
      </w:r>
      <w:r>
        <w:rPr>
          <w:rFonts w:ascii="Arial Unicode MS" w:hAnsi="Arial Unicode MS" w:eastAsia="Arial Unicode MS" w:cs="Arial Unicode MS"/>
          <w:sz w:val="36"/>
          <w:sz w:val="36"/>
          <w:szCs w:val="36"/>
        </w:rPr>
        <w:t>யாழ்நலந் தெரிந்தது</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உதயணன் வழங்கிய செவிச்சுவையமுதத்தைச் செவியார வுண்டு தேக்கெறியும் பதுமாபதியும் யாப்பியாயினியும் அவனது யாழ்ப் புலமை முற்றும் நன்கு அறிந்து கொள்ளும் கருத்தினரா கின்றனர்</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பதுமாபதியின் குறிப்பறிந்த யாப்பியாயினி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மறுநாள் உதயணனை யணுகி</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மறையோம் பொழுக்கின்</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மதலை கேண்மதி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நிறையோம் பொழுக்கினில்லை முணரேம்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ஒருபேருலகம் படைத்த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உருவுகரந் தொழுகலு லுண</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ராராகக்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கொன்றையம் பகங்காய் பெருக்கியும் பயற்றின்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 xml:space="preserve">விளைநெற்றினைச்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சிருக்கியுங் குன்றா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இன்றீங் கரும்பினைச் சுருக்கியும் விண்டலைத்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னரம் விசும்பு நீட்டிய நெறியும்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இன்னவைபிறவு மிசைவில</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படைத் தோன்படைத்த குற்ற மிவையென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எடுத்தோ</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 துரையினியம்பியாஅங்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கியானை வணக்குமைங் கதியருவினை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வீணைவித்தகத் த</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வனினுமிக்கதன்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மாணல முணரேம் மட</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வியனிவனென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நாணக்காட்டு நளித்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தொழில் புரிந்தேம்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மாணக்காட்டு நின்மாணா</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க்கியரே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மாயினேம் இனியென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நயம்படவுரைத்துச் சொல்லாடுகின்றாள்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வைத்திருந்த யாழைத் தந்து இதனைச் செவ்வழி நிறுத்தித் தருக 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அதனை யாராய்ந்து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செதுவல் மரத்தாற் செய்யப் 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இஃது ஆகாது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 மகர வீணை கொணர்ந்து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பதுமாபதியின் வீணை</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யென்று கொடுப்ப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சிறிதும் குற்றமில்லதாயினும்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நரம்புகள் நன்கு உலர்த்தப்படாமையின் முறுக்குக் கொண்டுள்ளன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வேறுநரம்பு கொணர்க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சென்று வேறு நரம்பு சில கொணர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உதயணன் குற்ற முடையவென மறுக்கின்றான்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அவளைப் பணிந்து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இவற்றின் குற்றத்தை எம்மனம் தெளியக் கூறுக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எனவேண்டி நிற்க அவனும்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நன்னுதல்மடவோய் நன்றலமற்றிவை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றச் சுகிர்ந்து பன்</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னுதலின்மையும்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ரறவுணங்கிப் புல</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வறலின்மையும்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குறும்புரிக் கொள்ளாது நெடும்புரி</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த்தாதலும்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நிலமிசை விடுதலிற் றலைமயிர் தழீஇ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மணலகம் பொதிந்த துகளு</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டைத்தாதலும்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 காண்</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முறுக்கவிழ்த்துக் காட்டுகின்றான்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வியந்து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யாழும் பாட்டும் யாவரும் 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அத்துறை முற்றும் கற்றுணர்ந்தோர் இவன் போல்வார் இல்லை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யெனவியந்துரைத்து நன்னரம்பு களைக் கொணர்ந்து தருகின்றாள்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அவற்றை யாராய்ந்து யாழிலிட்டுச் செம்மை செய்து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யாப்பியாயினி அதனைப் பதுமாபதி யிடந்தர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இசைத்துப் பாடியின் புறுகின்றாள்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இவ்வின்பத்தில் திளைத்திருக்கும் இருவரும்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கோடுயர் மாடத்துத் 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டுயர் 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குறிவயிற்</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புணர்ந்து நெறியிற் றிரியார்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வாயினுஞ் செவியினும் கண்ணினு மூக்கினும்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மேதகு மெய்யினு மோத</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லின்றி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உண்டுங் கேட்டுங்கண்டு நாறியும்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உற்றுமற்றவை யற்றமின்றி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ஐம்புலவாயிலும் தம்புலம் பெருக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நாடோறும் இன்புற்று வருகின்றார்கள்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15. </w:t>
      </w:r>
      <w:r>
        <w:rPr>
          <w:rFonts w:ascii="Arial Unicode MS" w:hAnsi="Arial Unicode MS" w:eastAsia="Arial Unicode MS" w:cs="Arial Unicode MS"/>
          <w:sz w:val="36"/>
          <w:sz w:val="36"/>
          <w:szCs w:val="36"/>
        </w:rPr>
        <w:t>பதுமாபதியைப் பிரிந்தது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காமன் கோட்டமிருந்த இளமரக்காவினுள் இருக்கை கொண்டானாயினும் பதுமையொடு களவொழுக்கத்தை மேற்கொண்டு ஒழுகிவருகின்றான்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ஒரு திங்கள் கழிகிறது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 தங்கையாகிய பதுமாபதியை மணத்தற்கு விரும்பிய கேகயத்தரசனான அச்சுவப் பெருமகன்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பாசிழையு நன்கலங் களைப் பரிசமாக முன்னே செலுத்தி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தனக்குரிய சிறப்புடன் இராசகிரியம் போந்து தன்வரவைத் தருசகற்குத்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தருசகனும் அச் செய்தி கேட்டு மிக்க மகிழ்ச்சியுற்று புரவியும் யானையும் தேரும் சூழ்வர அரசர்க்குரிய சிறப்புடன் சென்று எதிர் கொள்கின்றான்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பிணைத்தன்ன மாதர் மழைக்கண்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நன்றொடுபுணர்ந்த நங்</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கைமணமகன்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இன்றிவண் வருமென வில்லந்தோறும்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எடுத்த பூங்கொடி யிருங்</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கண்விசும்பகம்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துடைப்பபோல நடுக்க</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மொடு நுடங்கத்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 செலத் தேய்ந்த தெருவுக ளெல்லாம்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நீர்செல் பேரியாறு நீரிழிந்தாங்கு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மக்கள் இடையறாது போக்குவரவு புரிகின்றனர்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அச்சுவப் பெருமகன்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தான்இவர்ந்து போந்த யானையினின்றும் இழிந்து தருசகனை வணங்குகின்றான்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 அவனைத் தழீஇக்கொண்டு தன் அரண்மனைக்குச்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நகரமெங்கும் பதுமாபதியின் திரு மணங்குறித்த பேச்சே நிலவுகிறது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அச்சுவப் பெருமகனும் இராசகிரியத் திற்றங்குகின்றான்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16. </w:t>
      </w:r>
      <w:r>
        <w:rPr>
          <w:rFonts w:ascii="Arial Unicode MS" w:hAnsi="Arial Unicode MS" w:eastAsia="Arial Unicode MS" w:cs="Arial Unicode MS"/>
          <w:sz w:val="36"/>
          <w:sz w:val="36"/>
          <w:szCs w:val="36"/>
        </w:rPr>
        <w:t>இரவெழுந்தது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தருசகன் படை பொருள் முதலியவற்றால் மிக்கிருப்பதறிந்து அழுக்காறும் பகையும் கொண்டொழுகும் விரிசகன்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 புரவேந்தனான எலிச்செவி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வாரணவாசி வேந்தனான அடவியரசு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அயோத்தியரசன்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போதனபுரத்துப் புரவலனான மிலைச்சன்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துவராபதியரசனான சங்கரவரசன்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வேசாலி என்ற இவர்கள் தம்மிற்கூடி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சங்கமாகிவெங்கணை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வீக்கமொடு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பகைநமக்காகிப் பணித்துத் திறைகொளும்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மகத மன்னனை</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மதுகை வாட்டிப்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புரிபல வியைந்த வொருபெருங்கயிற்றினிற்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பெருவலி வேழம்பி</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ணித்திசினாஅங்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கிசைந்த பொழுதேயிடங்கெட மேற்சென்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றருந்திறன்மன்னனை நெருங்கினமாகித்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தன்னுடையானையும் புரவியுந்தன்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றுணைப்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பொன்னியல் பாவையும் புனைமணித்தேரும்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அணிகதிர் முத்த மருங்கலமாதியும்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பணிமொழிச் செவ்வாய்க் கணிகை மகளிரொடு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பிறவு மின்னவை முறைமையிற் றரினும்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இருங்கண்</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மாதிரத் தொருங்கு கண்</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கருமுகில் கிழிக்குங் கடுவளி 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முரண் மன்னர் புணர்ப்பி</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டப்பிரிக்கும்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க்கமைச்சின் முறைபோக் கெண்ணினும்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அங்கண் ஞாலத் தழகுவீற்றிருந்த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கொங்கலர் கோதை யெங்கையைப் பொருளொடு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தனக்கே தருகுவன் சினத்தினீங்கி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ஊனங்</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கொள்ளாது தானவட் பெறுகெனத்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தேறுமாந்தரை வேறவண்விடுத்துத்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தர வொருவரைத் தன்பாற்றாழ்ப்பினும்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என்னவாயினு மன்னது விழையா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தொடுங்கியிருந்தே யுன்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னியது முடிக்கும்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கொடுங்காற் கொக்கின்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கோளினமாகிச்</w:t>
      </w:r>
      <w:r>
        <w:rPr>
          <w:rFonts w:eastAsia="Arial Unicode MS" w:cs="Arial Unicode MS" w:ascii="Arial Unicode MS" w:hAnsi="Arial Unicode MS"/>
          <w:position w:val="7"/>
          <w:sz w:val="13"/>
          <w:szCs w:val="13"/>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சாய்ப்பிடமாகப் போர்ப்படைபரப்பி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வலிகெழு வேந்தனை வணக்குதும்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சூழ்ந்து தெளிந்து படையுடனெழுந்து போந்து நகர வெல்லையை முற்றுகையிட்டுக் கொள்ளுகின்றனர்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 தருசகற் கெட்டு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எதிர்பாராவகையில் பகைவர் சூழ்ந்து கொண்டதனால் பெருங்கலக்கமுற்று அமைச்சரோடெண்ணி மாணகனுக்கு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உதயணனுக்கு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 தெரிவிக்க நினைக்கின்றான்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இதற்கிடையே அயிராபதி போந்து உதயணற்கு நிகழ்ந்துள்ள செய்தியைத் தெரிவிக்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உதயணனும்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இருதிங்களில் யான் போந்து பதுமாபதியை மணப்பேன்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அதுகாறும் பிரிவாற்றி யிருக்க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சொல்லிவிடுக்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 உருமண்ணுவாவும் இருந்து சூழ்கின்றனர்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போருண்டாயது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இதுவே வாயிலாக நம் கருமம் முடித்தல் கூடும்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தோழரொடு ஆராயலுற்று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கடுத்த மன்னரைக் கலங்கத்தாக்கி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உடைத்தபின்றை யல்லது நங்கையை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அடுத்தல் செல்லா னரசனாதலின்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அற்றநோக்கியவர் படையணுகி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வுருவினமாகிமற்றவர்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ஆணத் தானையகம்புக் காராய்த்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திரவிடையெறிந்து பொருபடையோட்டிக்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கேட்போர்க் கெல்லாம் வாட்போர் வலித்தொழில்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வளமிகுதானை வத்தவர்க்கிறையைக்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 கூறியுள</w:t>
      </w:r>
      <w:r>
        <w:rPr>
          <w:rFonts w:eastAsia="Arial Unicode MS" w:cs="Arial Unicode MS" w:ascii="Arial Unicode MS" w:hAnsi="Arial Unicode MS"/>
          <w:sz w:val="24"/>
          <w:szCs w:val="24"/>
        </w:rPr>
        <w:t>i</w:t>
      </w:r>
      <w:r>
        <w:rPr>
          <w:rFonts w:eastAsia="Arial Unicode MS" w:cs="Arial Unicode MS" w:ascii="Arial Unicode MS" w:hAnsi="Arial Unicode MS"/>
          <w:sz w:val="13"/>
          <w:szCs w:val="13"/>
        </w:rPr>
        <w:t>4</w:t>
      </w:r>
      <w:r>
        <w:rPr>
          <w:rFonts w:ascii="Arial Unicode MS" w:hAnsi="Arial Unicode MS" w:eastAsia="Arial Unicode MS" w:cs="Arial Unicode MS"/>
          <w:sz w:val="24"/>
          <w:sz w:val="24"/>
          <w:szCs w:val="24"/>
        </w:rPr>
        <w:t>ம கொளீஇக்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காவினுணிகழ்ந்தது காவலற் குரைப்பின்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மன்றல் கருதிவந்த மன்னற்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கொன்றுபு கொடாமையுண்டுமாகும்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ஒன்றினனாயிற் பொன்</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றுஞ் சிளமுலைத்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தெரியிழை மாத ருரிமையினோடாள்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அண்ணதாதலொருதலையதனால்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பின்னருமதற்குப் பிற்பிற நாடுதும்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 யெழுக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சொல்லியெழுகின்றான்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 பலரும் உடன்வரச் சின்னச் சோலையென்னும் மலைச் சிகரத்தையடைந்து ஏனை வீரர்பலரும் வந்து சேருமாறு ஒருவகைப்பாட்டைப் 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கேட்டதும் அவரனைவரும் வந்து கூடுகின்றனர்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பிரச்சோதனன் படையைச் சிதைத்தழித்து உங்கட்கு ஈண்டுச் சூழ்ந்து நிற்கும் பகைவர் படை காக்கைக் கூட்டமேயாம் 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வென்றழித்துப் பதுமாபதியை மணந்து கொண்டாலன்றி நம்வேந்தனான உதயணன் தன் வருத்த மொழி 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வற்புறுத்தி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இப்போது வணிகர் உருவுடன் பொருள் பல கொண்டு படைக்கூட்டத்துட் புகுந்து அழிக்க வேண்டும் என்று சூழ்ந்துரைக்கின்றான்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அவ்வண்ணமே படை பலவும் மறைத்துக் கொள்வதுடன் விரைப்பொருள்களும் உண் பொருள்களும் மருந்துகளும் மகளிர்க்குரிய பொருள்களும் பிறவும் தம்முடன் கொண்டு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செல்பவர் பகைவர் படியணு கவும் இசைச்சன் ஒரு குதிரை மேல்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அங்கே 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வயந்தககுமரனைத் தாலாட்டுத் தலைவகைக்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பகைவேந்தரைக்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வாழ்க்கொடு புணர்ந்த வாசி</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உழப்</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 xml:space="preserve">பே மற்றிவ னொன்பதிற்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றியாட்டையன்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மண்டமர்த்தானை மகதமன்னனும்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பண்டையன் போலானாதலிற்படையொடு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தொன்னகர் வரைப்பக மெந்நகராக்க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இருந்தனம் வலித்தனம்யாம்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 பலவகைப் பொய்ம் மொழிகளைக் கூறுகின்றனர்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 மன்னன் படைத்திறங்கண்டுகூறும் இவர்கள் யாவராயினும் நமக்குத் துணையாவர்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துணிந்த அப்பகைமன்னர் அவர்களைத் தம்பால் இருக்க 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வணிகருருவொடுவந்த உதயணன் முதலியோர்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 வீட்டளவும்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விறற்படைவீரமும்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குறிப்பும் பிறவும் நன்கறிந்து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நள்ளிரவில்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விரிசிகன்வாழ்க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அடவி வாழ்க வென்றும்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மிலைச்சன்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வாழ்கவென்றும்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சங்கரன் வாழ்கவென்றும் சொல்லிக் கொண்டு வீரர்களைத் தாக்குகின்றனர்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வத்தவன் கொண்டமா முர</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சியக்கி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 xml:space="preserve">அயிலிற்புனைந்த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வெயில்புரையொள்வாள்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உரீஇய கைய ராகி யொரீஇக்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 மறவரைக் கண்</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படையகத்தே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நூறி வேழந் தொ</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லைச்சி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மலையெனக் கவிழ மாமறித்திடாஅக்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கொலைவினைப் படைமாக் கொடியணி நெடுந்தேர்</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கெட்டழியப்படுக்கின்றனர்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படைத்தொகை பலவும் அழியக்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வீரர்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வத்தவன் வாழ்க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ஆரவாரிக்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கேட்டதும் பகைவர் உண்மை தெளிந்து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எம்வயின்எம்வயின் எண்ணினர் கோளெனத்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தம்வயிற் றம்முளுந் தெளியாராகிப்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பாடியிருங்கலம் பட்டுக்கிடப்ப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நீடிருலகத்து நீங்குதல் பொருளெனச்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செவி செவியறியாச் செயலினராகித்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தமக்கு அரணாக அமைந்த மலையொன்றையடைகின்றார்கள்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17. </w:t>
      </w:r>
      <w:r>
        <w:rPr>
          <w:rFonts w:ascii="Arial Unicode MS" w:hAnsi="Arial Unicode MS" w:eastAsia="Arial Unicode MS" w:cs="Arial Unicode MS"/>
          <w:sz w:val="36"/>
          <w:sz w:val="36"/>
          <w:szCs w:val="36"/>
        </w:rPr>
        <w:t>தருசகனொடு கூடியது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பகைவரை வென்று வெருட்டியோட்டிய உதயணன் தோழ ரான உருமண்ணுவா முதலியோர்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பகைவேந்தரை ஓட்டி விட்டே 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பதுமாபதியை நம் உதயணற்கு மணம் செய்வித்தல் எளிதின் இயலும்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எண்ணமுடையராய்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தம்முள் இம்முடிபு பற்றி ஒருதுணிபுற்ற தோழர் வயந்தகனை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மகத மன்னற்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குகவையாகக்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கோடாச் செங்கோற் குருகுலத்தரசன்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ஓடாக் கழற்கால் உதயண குமரன்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கோயில்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வேவினுளாய் வளைப்பணைத்தோள்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தேவி வீயத் தீரர வவல 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தன்னாடகன்று பன்னாடுபடர்ந்து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புலம்பிவட்</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டீர்ந்து போகிய போந்தோன்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கலந்தீர் பெரும்புகழ்ச் சதானிக வரசனும்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மறப்பெருந்தானை மகதமன்னனும்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சிறப்புடைக்</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கிழமை செய்ததையறிதலின்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அகப்பாட்டாண்மையனல்லதை யிகப்பத்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தாதலர் பைந்தார்த் தருசகமைக்கு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வேறல னவனை வென்றியினீக்கி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மாறுசெயற் கிருந்த மன்னனை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யோட்டியது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பண்ணி சாரமாகக் கண்ணுற்று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முற்பாற் கிழமை முதலற வின்றி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நற்கியாப்புறீஇப் போது நாமெனச்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சிறந்த தோழர் சிலரொடு சென்று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விரவுமலர்த் தாரோ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யிரவெறிந்தகற்றினன்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என்பது கூறென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 விருக்கின்றார்கள்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வயந்தகனும் அவ்வாறே வீதியுள்ளோரெல்லாரும் அறியும்படி உதயணனே பகைவரை இரவில் வெருட்டி யோட்டினவன் எனப் பறையறைந்து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வயந்தகனுரைத்து வரும் செய்தியைத் தருசகன்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தன்பால் வருவிக்கின்றான்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வருகையில் கேகயத் தரசனான அச்சுவப் பெருமகனும் உடனிருக்கின்றாள்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வயந்தகனைப்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பேரன்புடன் வரவேற்க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நிகழ்ந்ததைச் சுருங்கவுரைக்கின்றான்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பேரின்பமுற்ற தருசகன்</w:t>
      </w:r>
      <w:r>
        <w:rPr>
          <w:rFonts w:eastAsia="Arial Unicode MS" w:cs="Arial Unicode MS" w:ascii="Arial Unicode MS" w:hAnsi="Arial Unicode MS"/>
          <w:sz w:val="24"/>
          <w:szCs w:val="24"/>
        </w:rPr>
        <w:t>,</w:t>
      </w:r>
    </w:p>
    <w:p>
      <w:pPr>
        <w:pStyle w:val="Normal"/>
        <w:tabs>
          <w:tab w:val="clear" w:pos="720"/>
          <w:tab w:val="left" w:pos="2863"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உயர்ந்த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நண்பேயன்றி நம்மொடுபுணர்ந்த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கண்போற் கிழமைக் கலப்பு முண்டெனத்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தானைநாப்பட் டானெடுத் துரைத்து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வீணைநவின்ற விறல் வேலுதயணன்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இவண் வரப் பெற்றேன்றவமிகவுடையெ னென்று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பெரும் படையைத்தாக்கிய வண்ணமும்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போக்கிய வாறும்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ஏதமின்றிப் போந்தவாறும் பிறவும் கேட்டுஇன்புறு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எதிர்கொள்ள வேண்டி நகரை யணிசெய்யுமாறு நகரமாந்தர்க்குப் பறையறைந்து தெரிவித்து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குலத்தால் தன்னோடு உதயணன் ஒத்தவனாதலின்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தேவியைப் பிரிந்து வருத்தமுறும் இக்காலத்தே இன்பப் பொருள்களை முன்னே செல்லவிடுத்தல் முறையன்றெனத் தெளிந்து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அரசச் சுற்றமும் பிற நண்பரும் சூழ்வர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இடுமணியில்லதோர் பிடி மிசையேறி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 செல்கின்றான்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உதயணன் வினைமேம்பட்டவன்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 உற்றானாகத் தெளிதல் நன்றன்று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சிலர் தருசகனைத் தடுப்ப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நட்புக்கிழமையால் நம்பொருட்டாக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நம்மேல் வந்த பகைவரை வென்று வரும் ஒருவனை வேறெனக் கருதுதல் குற்றம்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தடுத்துரைத்த சான்றோர்க்குத் தருசகன் உரைத்து உதயணனை வரவேற்கின்றான்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இருவரும்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அன்பிற் கலந்த இன்பக்கட்டுரை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பயின்று இன்புறுகின்றார்கள்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பக்கம் நின்றோர் உதயணன் ஆற்றலையும் குடிப்பிறப்பின் தொன்மைச் சிறப்பையும் தம்முட்பேசிக்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 தினீங்கிச் சென்று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மணிக்கன்மண்டபத்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தணித்தகவிருந்து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தொன்று முதிர் தொடர்பேயன்றியுந் 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அன்றைக்கிழமையுமாற்ற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வளைஇப்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பள்ளிமாடமொடு கோயிலும் பாற்படுத்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தெள்ளிவந்த வின்னா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மன்னரைப்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போரடு வருத்தம் தீரப்புகுகென்ன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வேண்டுவன அமைத்து அக்கோயிற்கண் உதயணனை இனி திருக்கச் செய்கின்றான்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18. </w:t>
      </w:r>
      <w:r>
        <w:rPr>
          <w:rFonts w:ascii="Arial Unicode MS" w:hAnsi="Arial Unicode MS" w:eastAsia="Arial Unicode MS" w:cs="Arial Unicode MS"/>
          <w:sz w:val="36"/>
          <w:sz w:val="36"/>
          <w:szCs w:val="36"/>
        </w:rPr>
        <w:t>படைதலைக் கொண்டது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உதயணனுடன் இனிதிருக்கும்தருசகன் அவனின் இளையனா யினும் தரும நூல் பலவும் நன்கு பயின்றவனாதலின்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அறநூல்களை யாராய்ந்து இன்புற்று வருகின்றான்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இஃதிவ்வாறாக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தோழர்க்குத் தோற்றோடிய பகை மன்னர் அரணமைந்த மலையொன்றிற் கூடி தமது தோல்விக்குக் காரணம் யாதாமெனத் தம்முள் ஆராய்ந்து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வாணிகவுருவொடு வந்திடைப்புகுந்த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வீரராகு வோர் வேறு திரிந்தொடுங்கி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ஆரிருண்</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மறை இயருஞ் சினமழித்தோர்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போந்திலராதலிற் பொருத்த முடைத்தென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வேந்தனில்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வினவுதல் வேண்டா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அமர்மேற் கொண்டோர் யாரேயாயினும்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தமராக் கருதித் தம் வயிற்றெளிதல்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ஏல்வன்றென்ன மேலவை கிளவா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இனிவஞ்சு முனிவரேயாயினு மற்றினித்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தெளிவஞ்சு தகைத்தெனத் தெளிவு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முந்துறீஇ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வஞ்சினம் செய்து வெஞ்சினம் பெருக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மீட்டுத் தருசகனொடு பொருது அவனைக் கெடுத்தல் வேண்டு மென்று முடிபு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பெரும்படை தொகுத்துக் கொண்டு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முன்வரும் அவரது படை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கேகயநாட்டின்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கொடிச் செல்வமொடுதலைப்</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பரந்தோங்கிய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கணைக்காலி</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கணையுங் கமுகும் வாழையும்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சினைப் பெருமாவும் பணைக்</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காற் பலாவும்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கொழுமுதற் றெங்கொடு முழுமுதறொலை</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ச்சிக்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கழனிவிளைநெற் கனையெரி கொளீஇ</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நாட்டை யழித்துப் பாழ்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நாட்டு மக்கள் தருசகற்குத் தெரிவிக்கின்றார்கள்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வேகமள்ளர் மீட்டுவந்திறுத்த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ட் செய்தொழி றன்கட்கூறலும்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மறுநோய்</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மாக்களி னாழ்ந்த மனத்தன்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 வேல் வேந்தன் செய்வதையறியான்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கூட்டம் பெருக்கி மீட்டுவந்தனரெனின்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ஆற்றலெல்லாமளந்த பினல்ல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தூக்கமிலரெனத் தூக்க</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மனத்தினெண்ணி மற்றது க</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சினத்த நோக்கமொடு சீறுபுவெகுண்டு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செருவுடை மன்னரைச் சென்று மேனெருங்குதும்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பொருபடை தொகுத்துப் போதுக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ஏவுகின்றான்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விருத்திகாரரும் வேறுண்டியது பெறும் உரத்தகையாளரும் ஒருங்கு வந்தீண்டுமாறு முரசறையப்படுகிறது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இதனையறிந்த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தோழரொடு வேண்டுவதாராய்ந்து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செருச் செய்தானைப் பிரச்சோதனன்றன்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பாவையையிழந்து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பரிவு முந்துறீஇ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சாவது துணிந்தியான் சேயிடைப் போந்தனென்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மன்னுயிர் ஞாலத் தின்னுயிரன்ன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அடுத்த நண்புரைத் தெடுத்தனையாகத்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தன்மேல் வந்த தாக்கரும் பொருபடை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என்மேற் கொண்டனெனாகி 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எறிந்தனெ</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னகற்றி யின்பம் பெருகச்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சிறந்தோர் செய்கை செய்தேனின்னும்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மறிந்து வந்தனரேமாற்</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றோரென்பது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அறிந்தனெ னதன்மாட் டவ</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லம்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என்னினா தற்கிசைகுவதாயிற்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பின்னரறியப்பிற பொருள் வலித்தல்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 சென்றி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ரியினஃ தறிகுநரில்லைத்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தான்சென் றுறுவழித் தளர்ந்தகாலை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மகத மன்னனை மலைந்</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 வென்றாமென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மிகுதிமன்னர் மேல்வந்து நெருங்கின்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 மன்னதின்னாத்</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எடுத்து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நிலையரி தெனவேதுக்காட்டி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என்குறையாக வொழிக வெழுச்சி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தன்படை யெல்லாந்தருக வென்னொடும்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அடற்</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றொழில் யானைப் படைத்தொழில் பயின்றோர்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எனைவ ருரைவரனைவரும் 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ஏறுதற்கமைந்த விருங்கவு</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ள் வேழமும்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று பெறப்பண்ணி விரைந்தனவருக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தன்பாற் படைக்குத் தலைவனாகியோர்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வன்பார் மன்னன் வரினு நன்றெனக்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கூறினன் மற்றெங்கோ மகனென்றவன்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றக்காட்டிமா</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று</w:t>
      </w:r>
      <w:r>
        <w:rPr>
          <w:rFonts w:ascii="Arial Unicode MS" w:hAnsi="Arial Unicode MS" w:eastAsia="Arial Unicode MS" w:cs="Arial Unicode MS"/>
          <w:position w:val="7"/>
          <w:sz w:val="13"/>
          <w:sz w:val="13"/>
          <w:szCs w:val="13"/>
        </w:rPr>
        <w:t xml:space="preserve"> </w:t>
      </w:r>
      <w:r>
        <w:rPr>
          <w:rFonts w:ascii="Arial Unicode MS" w:hAnsi="Arial Unicode MS" w:eastAsia="Arial Unicode MS" w:cs="Arial Unicode MS"/>
          <w:sz w:val="24"/>
          <w:sz w:val="24"/>
          <w:szCs w:val="24"/>
        </w:rPr>
        <w:t>மொழிகொண்டு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விரைந்தனை வருக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சொல்லி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சொல்வன்மை மிக்க வயந்தகனும் அவ்வண்ணமே தருசகன்பாற் சென்று உதயணன்உரைத்ததை 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மந்திரமாக்களொடு ஆராய்ந்து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உரைத்தாங்குச் செய்வதே உறுதியெனத் தெளிகின்றான்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யானையும் புரவியுமமைந்த பெரும் படை பண்ணுமாறு தானைவீரர்க்கு ஆணையும் தரப்படுகிறது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 உதயணன் கருத்தைத் தன் மைத்துனனான அச்சுவப் பெருமகற் குரைக்கின்றான்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முற்கிளை வேண்டுநர் மற்றவர்க்கியைந்த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ந்தீர்க்கினது பிற்பயம் பெருகும்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அற்று</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மன்றிப் பற்றா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மன்னர்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 வந்திறுப்ப வேல்பல படையொடு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மாயாதிருப்பிற் கிளை</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யோமற்றிவன்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வேற்றாளெனவு மாற்றாளெனவும்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போற்றாமன்னர்புறஞ்</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சொற்படுமெனக்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கேகயத் தரசனும் சினந்</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துபலவெண்ணிக்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 வேந்தனைக் கண்டுகை கூப்பி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வானோர் பெரும்படைவந்த தாயினும்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 யமையுமடிகளென்னை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விடுத்தற் பாற்றென</w:t>
      </w:r>
    </w:p>
    <w:p>
      <w:pPr>
        <w:pStyle w:val="Normal"/>
        <w:autoSpaceDE w:val="false"/>
        <w:spacing w:lineRule="atLeast" w:line="27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வேண்டுகின்றான்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அதுகேட்டு மகிழ்ச்சி மிக்க தருசகன்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தன்படைத் தலைவனாக வெம்மொடே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வன்படையாளன் வருக என்றனன்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டவத்தவராண்டகை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 மேல் வந்த வெம்</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முரண்வீரர்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தம்மேற் சென்று தருக்கற</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நூறுதல்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 வரிறைவனும் வலித்தனனவனோ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டொத்தனையாகியு டன்</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றமர் செய்ய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வல்லையாயிற் செல்வது தீதன்று</w:t>
      </w:r>
    </w:p>
    <w:p>
      <w:pPr>
        <w:pStyle w:val="Normal"/>
        <w:autoSpaceDE w:val="false"/>
        <w:spacing w:lineRule="atLeast" w:line="27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சொல்லி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 வீரரனைவரும் புறப்படு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உற்றநண்பினுயிர் போலுதயணற்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றிது கூறுமதி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இளையோள் பொருட்டா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வந்திவணி ருந்தவெந்தி</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றல் வீரன்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தன்னொடு வந்து மன்னரை யோட்டிப்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போதரத் துணிந்தன னேத</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ஆகும் வாயிலெண்ணி யப்படை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நூக்கல் பொருள் எனக்கூறி</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நால்வகைப்படைகளும் பண்ணமைந்து புறப்படு 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கண்ணார்</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தகையாகவுளிழி கடாத்தன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மண்ணார் நுதலின மாசின்மருப்பின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ஆற்றலமைந்தன நீற்பாற்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புறத்தன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அமர்பண்ட றிந்தன வச்சமில்லன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புகரில்</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வனப்பின போரிற் கொத்தன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கோலங் கொளீஇச் சீலந் தேற்றின</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வாகிய யானைகளும் இப்பெற்றியவாகிய குதிரைகளும்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 வீரர்களும் உடன்வர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அருந்திறல் யானையமைந்தது நாடி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இரும்பிடர்த்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தலையிற் பெருந்தகைமேல் 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உயர்ந்த வூக்கத்து ருமண்ணுவாவும்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வயந்தக குமரனும் வாய்மொழிந்தாய்ந்த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உயர்ச் சி</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யுள்ளத் திசைச்சனும் ஏனைத்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தடவரை மார்பினிடவக னுளப்பட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எந்நூற்</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கண்ணுமிடம்பாடுடைய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முந்நூற் றறுவர் மொய்த் தொருங்கீண்டி</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நமக்கே வெற்றியுண்டாமெனும் உள்ளத்தராய்ப் புறப்பட்டுச் செல்கின்றனர்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முரசும் சங்கும் முருகும் என்ற பல்வகை வாச்சியங்கள் முழங்குகின்றன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தன்னொடுவரும் படை சீரிய முறையில் அணிபெற்றுச் செல்லுமாறு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வத் தன்னபடையமை நடுவண்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வவ்வற் கெண்ணிய வத்தவரிறைவன்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கெடலருஞ் சிறப்பிற் கேகயத்தரசனும்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லுநர்க் கடந்த வுருமண்ணுவாவும்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முன்னராக முன்னுகவென்னொடு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பின்னராவோ ரின்னரென்றுரைத்துக்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றுபடப் போக்கி வேறுபடப்பரப்பி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எல்லையிகந்த விருங்கடல் போலப்</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பகைவர்பாடியைக் குறுகுகின்றான்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அதனையறிந்த பகைவரும் பொங்கி யெழுகின்றனர்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இருபடைகளும் போரில் கலக்கின்றன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ஈண்டுப்படும் உயிர்த்தொகைகட்கு நமனுலகு இடம் பற்றாதெனக் கூறிக் கொள்கின்றனர்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19. </w:t>
      </w:r>
      <w:r>
        <w:rPr>
          <w:rFonts w:ascii="Arial Unicode MS" w:hAnsi="Arial Unicode MS" w:eastAsia="Arial Unicode MS" w:cs="Arial Unicode MS"/>
          <w:sz w:val="36"/>
          <w:sz w:val="36"/>
          <w:szCs w:val="36"/>
        </w:rPr>
        <w:t>சங்கமன்ன ருடைந்தது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 வேறுபடைகளும் தம்முள் எதிர் எதிர் பொருகின்றன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வெண்கடற்றிரையென மிசைமிசை</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நிவந்தரும்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பொங்குமயிரிட் டபொலிவினவாகி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அரிபெய்</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புட்டிலார்ப்பக் கருவியொடு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 ருள்ளம் போல நூலோர்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புகழப்பட்ட போர்வல்புரவி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இகழ்தலின்றி யேறிய வீரர்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 முரண்வீரமொடு</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தம்முள் தாக்குகின்றனர்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யானைகள் யானையொடு பொருகின்றன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யானையின் கைகள் பனந் துணிபோல் 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தலைகள் துடித்தலைபோல உருள்கின்றன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அற்று வீழ்ந்த யானையின் வால்கள் அறுப்புண்டு வீழும் விற்களைப் போலத் தோன்றுகின்றன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செக்கர் வானத்து மறையும் வெண்பிறை போல யானையின் கோடுகள் குருதியில் மூழ்கிமறைகின்றன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கார்முகக்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கடுமுகி லூர்தியாக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விசும்பிடைத் 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ரிதரும் விஞ்சைமாந்தரைக்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கடுந்தொழில் விச்சைகற்ற மாற்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மறத்</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தானெருங் கிமற்றவருடனே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றுண்டு நிலத்து வீழ்வது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மார்பின் வெம்படையாரமாந்தி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வீரநோக்கத்துடன் தாம் ஏறிய வேழங்களொ டுவீழ்கின்றனர்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மறப்படையேந்திய வீரர் வேழம் வீழ்த் தும்போர்க்கு ஆற்றாராய்ப் பொருது உயிர்விடுகின்றனர்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உடைகலப்பட்டோர் திரையிடை யலைவது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ஏறிய குதிரைவீழ வீழும் வீரர் பிடித்தவார் விடாது பற்றி குருதிப் புனலில் மூழ்கி மடிகின்றனர்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நிகழும் போர்க்களம்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புரவியும் யானையும் வீரரும் விழுந்து குழம்பாகி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குருதிச் சேறுபட்டு அந்திவானம் போலத் தோற்ற மளிக்கிறது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இவற்றிடையே உதயணன் எலிச்செவியரசனுடைய தம்பி யேறியிருந்த களிற்றின் மேற் பாய்ந்து அவனைக் கொல்லாது கச்சினால் அவன் தோளைப் 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எலிச் செவி கண்டு போர் வெறி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உருமண்ணுவாவும் கேகயத்தரசனும் எலிச் செவியை வளைத்துக் கொண்டு பொரு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எலிச்செவி கேகயத்தரசன் தலையை வெட்டி நிலத்தே புரள்விக்கின்றான்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டமையாத எலிச் செவி உருமண்ணுவாவின் களிற்றின்மேற்குதித்து அவனைப் பிணித்துக்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என்தம்பியைச் சிறைவிடின்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 உய்வை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ஆரவாரிக்கின்றான்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உதயணன்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உருமண்ணு வாவைக் கொல்லாதொழிகுவையாயின்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 தம்பியை யான் கொல்லாதொழிகுவன்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சிறிதுபோதில் மாற்றோர் படை உடைந்து கெடுகிறது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 பகை மன்னர்பால் சிறைப்படுத்தப்பட்டிருக்கின்றான்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வெற்றி யுடன் தருசகன்பால்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 உதயணனைப் பேரன்புடன் வரவேற்றுச் சிறப்புச் செய்கின்றான்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அவற்கு உதயணன் கேகயத்தரசன் பட்டது கூறலுற்று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எடுத்த பெரும்படை யெழுச்சியு</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மிறுதியும்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பரப்புஞ் சுருக்கும்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பாழியுமறியான்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விலக்கவும் நில்லான் றலைக்கொண்டோடித்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தமரையுந்தீர்</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ந்து நுமரையு நண்ணான்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கேளன்ப</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மன்னன் வாள்வாய்த் 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ஞ்சி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மாகவி</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சும்பினின்றுயி லேற்றனன்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கேகயத்தரசன் என</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தருசகன் வருந்தி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என்கடன் தீரா தொழிந்தேனாயினும்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கடன் தீர்த்துத் தக்கது செய்தான்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அன்புடை நன்மொழி மொழிந்து அவன் உடலைத் தேடியெடுத்து நீர்க்கடன்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நகர்க்குள்ளே செல்கின்றார்கள்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நகரமக்கள் பேராரவாரத்துடன் அவர்களை வரவேற்கின்றார்கள்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உதயணனைப் பார்த்து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வாழ்கமற்றிவ் வத்தவர்பெருமகன்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 டிதுவன்</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றென்னான் சென்றுழி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அந்நாட்டி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டுக்கணு மச்சமு மகற்றும்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துவநெஞ்சத் துத்தமன்</w:t>
      </w:r>
    </w:p>
    <w:p>
      <w:pPr>
        <w:pStyle w:val="Normal"/>
        <w:autoSpaceDE w:val="false"/>
        <w:spacing w:lineRule="atLeast" w:line="27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இவனைப் பிறர் வஞ்சனையாற் கோறல் இயலு மேயன்றி நேர் நின்று பொருது வெல்லுதல் இல்லை 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இவனோடு உடனிருந்து வாழும் திருவிலாளாதலின்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தீப்பட்டாள்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இவனால் பின்னரும் நினைந்து இரங்கப்பட்டாளாதலின்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புண்ணியமுடையளே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யென்றும்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சிலரும் பலரும் கூடிநின்று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வலிகெழு</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நோன் றாள் வத்தவமன்னற்குத்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தருசகன்றங்கை தகையேர்</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பத்திப்பைம் பூண் பதுமாநங்கை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கொடுப்பின் மிக்க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தென்போரும்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வேண்டிவந்த வேந்தனும் வீய்</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ந்தனன்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ஈண்டினியிவற் கேயீந்த பால்வகை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ஆதலு முண்டஃதறிவோர் யாரென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வாயி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ன்</w:t>
      </w:r>
      <w:r>
        <w:rPr>
          <w:rFonts w:ascii="Arial Unicode MS" w:hAnsi="Arial Unicode MS" w:eastAsia="Arial Unicode MS" w:cs="Arial Unicode MS"/>
          <w:position w:val="7"/>
          <w:sz w:val="13"/>
          <w:sz w:val="13"/>
          <w:szCs w:val="13"/>
        </w:rPr>
        <w:t xml:space="preserve"> </w:t>
      </w:r>
      <w:r>
        <w:rPr>
          <w:rFonts w:ascii="Arial Unicode MS" w:hAnsi="Arial Unicode MS" w:eastAsia="Arial Unicode MS" w:cs="Arial Unicode MS"/>
          <w:sz w:val="24"/>
          <w:sz w:val="24"/>
          <w:szCs w:val="24"/>
        </w:rPr>
        <w:t>மிகுத்து</w:t>
      </w:r>
      <w:r>
        <w:rPr>
          <w:rFonts w:ascii="Arial Unicode MS" w:hAnsi="Arial Unicode MS" w:eastAsia="Arial Unicode MS" w:cs="Arial Unicode MS"/>
          <w:position w:val="7"/>
          <w:sz w:val="13"/>
          <w:sz w:val="13"/>
          <w:szCs w:val="13"/>
        </w:rPr>
        <w:t xml:space="preserve"> </w:t>
      </w:r>
      <w:r>
        <w:rPr>
          <w:rFonts w:ascii="Arial Unicode MS" w:hAnsi="Arial Unicode MS" w:eastAsia="Arial Unicode MS" w:cs="Arial Unicode MS"/>
          <w:sz w:val="24"/>
          <w:sz w:val="24"/>
          <w:szCs w:val="24"/>
        </w:rPr>
        <w:t>வலித்துரைப்</w:t>
      </w:r>
      <w:r>
        <w:rPr>
          <w:rFonts w:ascii="Arial Unicode MS" w:hAnsi="Arial Unicode MS" w:eastAsia="Arial Unicode MS" w:cs="Arial Unicode MS"/>
          <w:position w:val="7"/>
          <w:sz w:val="13"/>
          <w:sz w:val="13"/>
          <w:szCs w:val="13"/>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பொன்னணிமார்பன் முன்னராற்றிய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னர்க் குதவும் பின்னுபகாரம்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அலைதிரைப் பௌவ</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மாடையாகிய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நிலமுழுது கொடுப்பினும் நேரா</w:t>
      </w:r>
    </w:p>
    <w:p>
      <w:pPr>
        <w:pStyle w:val="Normal"/>
        <w:autoSpaceDE w:val="false"/>
        <w:spacing w:lineRule="atLeast" w:line="27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வென்போருமாய்ப் பகர்ந்து நிற்கின்றனர்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தருசகனும் உதயணனும் அரண்மனை சென்று சேர்கின்றனர்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20. </w:t>
      </w:r>
      <w:r>
        <w:rPr>
          <w:rFonts w:ascii="Arial Unicode MS" w:hAnsi="Arial Unicode MS" w:eastAsia="Arial Unicode MS" w:cs="Arial Unicode MS"/>
          <w:sz w:val="36"/>
          <w:sz w:val="36"/>
          <w:szCs w:val="36"/>
        </w:rPr>
        <w:t>மகட்கொடை வலித்தது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தனக்குரிய கோயிற்கண் தங்கிய உதயணன் வேற்றுருவுடன் பதுமாபதிபாற் சென்று தான் பிரிந்த காலத்து அவள் ஆற்றியிருந்த திறம் பாராட்டிக் கூடி மகிழ்விக்கின்றான்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தன்கோயிலை யடைந்து அவளை வரைந்து கோடற்கு வேண்டும் சூழ்ச்சியினை நினைந்திருக்கின்றான்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தருசகனும் நூற்றுவரை வென்ற ஐவருள் ஒருவனான வீமன்போல விளக்கமெய்திய உதயணற்குத் தன் தங்கையாகிய பதுமாபதியை மணம் செய்விக்கக் கருதித் தமரொடு சூழ்ந்து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அமைச்சனை யழைத்து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இங்கண் இவனை எளிது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தரப் பெற்றும்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லமங்கையைக் கொடா</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 மாகுதல்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காலநோக்கிற் கருமமின்றென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வலித்த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 யுணர்த்தி வருதி நீயென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 உதயணன் கருத்தறிந்து வருமாறு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யறிந்த முதுமகளொருத்தி போந்து பதுமாபதிக்குத் தருசகன் செய்திருக்கும் முயற்சியைத் தெரிவிக்கின்றாள்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பதுமாபதி தன்னொடு களவினொழுகும் அந்தணன் உதயண னென்பதை யறியாதுளாளாகலின்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மந்திரநாவி னந்தணன் 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இருநிலம் பேரினுந்திரி</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 லின்றெனப்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பெருநலமாத ரொருமையுள்</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ளமொடு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வாழ்வது வலியாள் சூழ்வன</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ள் இருப்ப</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தருசகன் விடுத்த அமைச்சன் உதயணனையடைந்து வேந்தன் கருத்தைத் தெரிவிக்கத் தொடங்குகின்றான்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தோழர் உடனிருக்கின்றனர்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பயங்கெழுவையத் துயர்ந்த தொல்சீர்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விழுத்திணைப் பிறந்துதம் மொழுக்கங் குன்றாப்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போரடு மன்னர் புலம்புமுந்துறீஇ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ஆரஞ</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ருழக்கலறிவெனப்படாது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நீர்முதன் மண்ணகஞ் சுமந்த நிறை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 முழுது கலங்கித் தளருமாயின்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மலைமுதலெல்லா நிலைதளர்ந்தொடுங்கும்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அலகைப் பல்லுயிர்க்கச்ச நீக்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கவலை கொண்டு தங்காவலிற்றளரின்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உலகமெல்லா நிலைதளர்ந்தழியும்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அற்றேயன்றிக் கொற்றக் கோமான்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தானுந்தனிமையொ டென்</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றலை வந்தனன்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ஆனாவுவகையி னமைந்த புகழுடையன்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மேனாட்கொண்ட மிகுதுயர்நீக்கி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மறுத்தல் செல்லாச் சிறப்பு முந்துறீஇ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அற்ற மி</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னண் பின்யாப்பே யன்றியோர்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சுற்றப்</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பந்தமும் வேண்டினே னென்றனன்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கொற்றவன் வலித்த திற்றெனக்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 முடிக்கின்றான்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கேட்ட உதயணன் சிறிது நேரம் மறுமொழீயொன்றும் கொடானாய்த் தன் மனத்தே பலபட நினைக்கின்றான்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நறுமலர்க்கோதையை நாட்</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பூங்காவினுள்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கண்ணுறக் கண்டதும் கரந்</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தகம்புக்கதும்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திண்ணிதி னறிந்தோர் தெரிந்து தனக்குரைப்ப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ஆராய்ந்த தனையறிந்ததை</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 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கருதிவந்த காவல குமரனும்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பொருகளத் தவி</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ந்தனன் பொருளி</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வற் 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பின்னன்றாகு மென்பதை நாடி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நன்னர் நோக்கி நயந்ததை யொன்றுகொல்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கோல்வளைப் பணைத்தோள் கொடுங்குழைக்காதின்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நிலத் தன்னநெறியிருங் 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ந்தலைப்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பால்வகைபுணர்க்கும் படி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 கொல்லென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நினைந்து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 குறையிரந்து பெற வேண்டிய இப்பொருளைத் தானே குறையிரந்து தரப் பெறுவது என்தவப் பயனே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கருதி மகிழ்கின்றானாயினும்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புலப் படுத்தாது மறைத்துக்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மனத்தெழுகவற்சியொடு மண்முதனீக்கி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நயத்தகு மாத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ரொடமைச்</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சனையிழந்தினி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 னென்னு வலித்த நெஞ்சமொடு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போகிய தெல்லாம் பொய்யேபோலும்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இன்பமெய்தலென்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அன்பவ</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ட் கொழிந்தனன்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வாழ்ந்த காலை யல்லதியாவர்க்கும்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ஆழ்ந்த</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 யன்புமில்லெனப்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புறத்தோ ருரைக்கும் புன்சொற்</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கட்டுரை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னெஃகி னனையவாதலின்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ஒத்த நிலைமையே னல்லே னொழி</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கென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இவ்வுரை பெருங்குடி மாந்தர்க்கு ஒத்த தன்று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போலும் சொல்பல சொல்லி வேண்டு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திருமணத்துக் கிசைந்து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தருசகனும் நீயும் இவ்வாறு மணம் செய்து கோடல் நன்றென்று மொழிதலால்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மறுக்கும் வகையில்லேன்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அமைச்சனும் அகமகிழ்ச்சியுடன் மீண்டு செல்கின்றான்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21. </w:t>
      </w:r>
      <w:r>
        <w:rPr>
          <w:rFonts w:ascii="Arial Unicode MS" w:hAnsi="Arial Unicode MS" w:eastAsia="Arial Unicode MS" w:cs="Arial Unicode MS"/>
          <w:sz w:val="36"/>
          <w:sz w:val="36"/>
          <w:szCs w:val="36"/>
        </w:rPr>
        <w:t>பதுமாபதி வதுவை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உடன்பட்ட செய்தியை யுரைப்பக் கேட்டதும் தருசகன் கொண்ட மகிழ்ச்சிக்கு அளவில்லை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அந்தண வுருவொடு போந்து கூடின செய்தியைப் பது மாபதிக்கு அறிவித்தல் வேண்டுமென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 தக்கார் யாரெனத் தனக்குள்ளே சூழ்கின்றான்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யழைத்துத் தருசகன் பாற்சென்று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இசைச்ச னென்னு மென்னுயிர்த் தோழன்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நாவினந்தண னவன்றனக்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கிருமுது</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குரவருமிறந்தன ராதலின்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தியற்கையி னேதந்தீரக்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கிரிசை</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யின் வழாஅ வரிசை வாய்மையோர்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அந்தணன் கன்னியை மந்திர விதியின்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அவன்பாற் படுத்தபின்ன ரென்னையும்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ன்பாற் படுக்கவெண்ணுக 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 கூற்றாக இயையக் 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 கூற்றமைத்து முடித்தல் நின்கடன் எனச்</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சொல்லி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அவ்வாறே சென்று தருசகற் குரைப்ப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நன்காராய்ந்து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யாப்பியாயினி யென்னும் பார்ப்பன மடந்தை பதுமாபதிக்குத் தோழியாகியுளள்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ஒழுக்கத் தாலும் குலத்தாலும் விழுப்ப முடையள்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மணஞ் செய்விப்பேன்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ஒருப்பட்டுரைக்கின்றான்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தருசகன்</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கருத்தைத் தன் தாய்க்குத் தெரிவித்து அவள் உடன் பாட்டைப் பெறல் வேண்டிச் சான்றோரை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அவ்வகையே சென்று அரசமாதேவிக்குத் தருசகன் கருத்தையறி விக்க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திருமாதேவியுந் தேன்பு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ரை தீஞ்சொற்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கணங்குழை மகளைக் காமனனைய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வணங்கு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சிலைத்தடக்கை வத்தவர் பெருமகற்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கெண்ணின னெனவேயுண்மலியுவகையள்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நாகரிகத் தந்தணிக்கணியும்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முற்றணி கலங்கள் கொற்ற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ார கொடுப்ப</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யாப்பியாயினியின் திருமணத்துக்கு வேண்டுவன ஏற்பாடு செய்யப்படுகின்றன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மணநாளும் 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 பதுமாபதிக் 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யாப்பி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யாயினியைக்கண்டு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மாணகற் பிரிந்த வென்மம்மர்</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வெந்நோய்க்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காணமாகியவாயிழை தனக்கு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நீங்குதிறனுண்டெனிற் றாங்குதிறனறியேன்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விலக்குதலியல்பு மன்றார் கலக்கும்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வல்வினைதானே நல்வினை யெனக்கென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ஒள்ளிழை மாதருள் வயினீ</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னைஇ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மடுத்தணி கலனுமாலையும் பிறவும்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கொடுத்தனளாகிக் கோமான் பணித்த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வடுத்தீர் வதுவையின் மறந்தனையொழியாது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வல்லேவாவென மெல்லியற்</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புல்லி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ஓரையில் திருமணம் செவ்வே நடை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 உதயணள் மணமகனான இசைச்சனைப் புல்லி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இப்பதுமாபதி கோசம்பி நகரையும் யமுனையாற்றையும் கண்டு இனிது உறைவது காரணமாக 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இம்மகதத் திற்றங்கினேம்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மணமகளான யாப்பியாயினி கேட்பக்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யாப்பியாயினி இவ்வாறு அன்று தன்செவி கேட்பக் கூறிய மாணவனான அந்தணன் தன் முன் கூறியதை நினைக்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குரலோசையும் ஒத்திருக்கிறது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உதயணனையுற்று நோக்கு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ஐயம் அவள்நெஞ்சினின்றும் நீங்குகிறது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4"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வையங் காவலன் வத்தவர்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பார்ப்பனவுருவொடு பதுமாநங்கையை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யாப்புடை நெஞ்சமழித்தன னறிந்தேன்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ஒப்புழியல்ல தோடாதென்பது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மிக்கதென்மனனென</w:t>
      </w:r>
    </w:p>
    <w:p>
      <w:pPr>
        <w:pStyle w:val="Normal"/>
        <w:autoSpaceDE w:val="false"/>
        <w:spacing w:lineRule="atLeast" w:line="274"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வதுவைநாள் ஏழும் நீங்குகின்றன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அறிந்து கொண்ட மறையை எவ்வாறேனும் பதுமாபதிக்குத் தெரிவித்தல் வேண்டுமென அவள் துடிதுடித்துக் கொண்டிருக்கின்றாள்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மணக்கோலத் தோடே காணும் விருப்பத்தால் விழுங்கப் பட்ட பதுமாபதி சிவிகையொடு சிலதரை விடுக்கின்றாள்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யாப்பி யாயினி பதுமாபதி இருக்கும் கன்னிமாடம் புகுந்து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முன் சிறிது நாணிநிற்கின்றாள்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கண்ட பதுமாபதி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 ளனைக் கூடிய மங்கையாதலின்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நின்னைத் தீண்டிப்புல்லேன்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நகுமொழி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நெஞ்சின் மிக்கது வாய் சோர்ந்து விடும் என்பதுபோல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யாப்பியாயினியும்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நினக்கும் ஒக்கும் அஃது எனக்கேயன்று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மறுமொழி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தழீஇ மகிழ்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யாப்பியாயினி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பதுமாபதியைத் தழுவி</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4"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புனையிழை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வண்டார் மார்பின் வ</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டி நூல் வயவனைக்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கண்டேனன்னதன்மையனாகிக்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கள்ளவுருவொடு கரந்தகத் தடங்கிநின்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உள்ளங் கொண்ட வுறுவ</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வனரமார்பன்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வசையி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னோன்றாள் வத்தவர்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உதயண குமரன் போலு முணர்கென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அவட்குப் பதுமாபதி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நின்னைவேட்ட வந்தணனவற்குத்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துன்னிய தோழனது முன்னே கேட்டனன்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பெருமகனுள்ளத் துரிமைபூண்டவென்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அதிரா</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நன்னிறை கதுவா</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ய்ப் படீஇத்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தணத்த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றகுமோ நினைக் கெனக்கலங்கித்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திட்பத்தைச் செப்புகின்றாள்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இதனைப் பின்னர்க் காண்பாம்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யாப்பியாயினி கூறி விடைபெற்றுக் கொண்டு மணமனை யடைகின்றாள்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ஆங்கே அவள் உதயணனைக் கண்டு நிகழ்ந்தது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கிழிமிசைத் தன்வடிவொன்றெழுதி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அவளொடுதான் தனித்திருந்தபோது கூகையொன்று குழறிய குரல்வாயிலாகப் புலவி நீங்கிப் புல்லிய செயலை அடையாளமாக மொழிந்து விடுக்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அதனையெடுத்துச் சென்று காட்டும் யாப்பியாயினி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ஆய்பூங் காவின்கண் அந்தணவுருவொடு கரந்து போந்து நின் நலம் கவர்ந்த காவலன் வடிவு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அதனையுற்று நோக்கிய பதுமாபதி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இன்னுயிர்க் கிழவனெழுதியபா</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என்னும்வேற்றுமையில்லையாயினும்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ஓராங்கிதனை யாராய்ந்தல்லது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தீண்டலுந் தே</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றலுந்திருத்தகைத்</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தன்றென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ஒதுங்கி நிற்கின்றாள்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அப்போழ்தில் யாப்பியாயினி கூகையிற் கூடிய கூட்டத்தை யடையாளமாகக் 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பதுமாபதி ஐயம் நீங்கிப் பேரன்பு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அங்கை யெறிந்து தங்கா</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விருப்பொடு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காமக் காதலன் கைவினைப் பொலிந்த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ஓவியப்</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பாவையையாகத் தொடுக்கி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நீண்ட திண்டோள் தீண்டுவணைக்கு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நெஞ்சங் கொண்ட நெடுமொழியாள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வஞ்சவு ருவொடுவலைப்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படுத்தனையெனப்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புலவி நோக்கமொடு நலமொழி நயந்து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கோமான் குறித்ததும் தோழி கூற்றும்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ஒருப்பட்டு மகிழ்கின்றாள்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 பல 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 பதிக்கும் உதயணற்கும் திருமணநாள் 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நகரமெங் கணும் அணிசெய்யப்படுகிறது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நகரவர் பெருமகிழ்ச்சியுறுகின்றனர்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சேரார்க் கடந்த சேதியர் மகனையும்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மதுநா</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றைம்பாற்பதுமாபதியையும்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மரபிற் கொத் தமண்ணுவி</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னை கழிப்பிய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திருவிற் கொத்துத் தீதுபிற தீண்டா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நெய்தலைப் பெய்து மையணி</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யுயர்நுதல்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இருங்களிற்றியானை யெருத்திற்றந்த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 ணறுநீர் விரும்புவனராட்டி</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திருமணை மீதிருக்கச் செய்து இருவரையும் முறையே திருமணத்துக் குரிய அணிவகை கொண்டு கைபுனைகின்றனர்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அகன் பெருங் கோயிலுள் ஆயிரம் பொற்றூணமைந்த மண்டபம் ஒன்றுளது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நடுவண் சந்தனப் பெருந்தூண் ஒன்பது நாட்டிய மணப்பந்தர் அமைக்கப்படுகிறது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வேள்வித் தீ மூட்டப்படுகிறது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 பதுமாபதியை உதயணற்கு நீர்பெய்து தருகின்றான்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ஏதமில் காட்சி யேயர்பெருமகன்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நன்னுதன் மாதரை நாட்க</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டிச் செந்தீ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முன்முத லிரீ</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இ முறைமையிற்றிரியா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விழுத்தகு</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 யொழுக்கிய லோம்பிச்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செம்பொற்பட்டம் பைந்தொடிப்பாவை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மதிமுகஞ்சுடர மன்னவன் சூட்டித்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திருமணிப்பந்தருட் டிருக்க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டங்கழிப்பி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ஒருமைக் கொத்தவொன்று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புரியொழுக்கின்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வல்லோர் வகுத்த வண்ணக்கைவினைப்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பல்பூம்பட்டிற் பரூஉத்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திரட்டிருமணிக்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காலொடு பொலிந்த கோலக்கட்டிற்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கடிநாட் செல்வத்துக் காவிதிமாக்கள்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படியிற்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றிரியாது படுத்தனர் வணங்கப்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பட்டச் சின்னுதற்பதுமாபதியொடு</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கட்டிலேறிய உதயணன் கருதியது முடித்துக் கழிபேருவகையெய்து 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22. </w:t>
      </w:r>
      <w:r>
        <w:rPr>
          <w:rFonts w:ascii="Arial Unicode MS" w:hAnsi="Arial Unicode MS" w:eastAsia="Arial Unicode MS" w:cs="Arial Unicode MS"/>
          <w:sz w:val="36"/>
          <w:sz w:val="36"/>
          <w:szCs w:val="36"/>
        </w:rPr>
        <w:t>படையெழுச்சி</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பதுமாபதியை மணஞ்செய்து கொண்டு ஆடல்கண்டும் பாடல் கேட்டும் இனிதிருக்கும்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தன்னுடைய நண் பனான உருமண்ணுவாவை விரைவில் சிறைமீட்டுத்தருமாறு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அதற்கு ஆவன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அத்தருசகன்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தம்முறு கருமந்தாஞ் சேர்ந்ததுவெனப்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பின்னிது முடித்தல் பெருமையன்றால்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முன்னுபகாரத்து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நன்னராற்றிய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நட்புமன்றி நம் மொடுகலந்த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சுற்றமாதலிற் சுடர்ப்பூணுதயணன்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அற்ற மெல்லா மறிந்தனமாகிக்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கொற்ற நன்னாடு கொண்டனங் கொடுத்தல்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கடன் நமக்கதுவென</w:t>
      </w:r>
    </w:p>
    <w:p>
      <w:pPr>
        <w:pStyle w:val="Normal"/>
        <w:autoSpaceDE w:val="false"/>
        <w:spacing w:lineRule="atLeast" w:line="28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எண்ணி முடிவு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உதயணற்கு உறுதுணையாதல்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சென்று தம் வினை முடிக்கும் தகைமைசான்ற அமைச்சருள் வருடகாரன்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சத்தியகாயன் என்ற நால்வரையும்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இருநூறு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 ஈராயிரம்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ஆயிரத் திரு நூறு 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அறுபதினாயிரம் வீரர் கலந்த பெரும் படையையும்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பதுமாபதிக்கு வேண்டும் சிறப்புகள் பலவற்றையும் நல்கி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வருடகாரனை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வடுத் தொழிலகன்ற வருடகார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உடற்றுநர்க்கடந்த வுதயணகுமரன்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அடைக்கல நினக்கென வவன்வயிற்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கையடுத்து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வேறுசில அன்புடை நன்மொழிகளைக் கூறி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அமைச்சர் நால்வரையும் ஒருங்கு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நிலைமையறிய</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நீட்டாமின்றி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 புறப்படாமை மனத்</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தேயடக்கி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ஒற்றொற்றியவரை யொற்றினாய்ந்து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முன்னங் கொள்ளுமுபாய முயற்சியொடு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நாவாய் தொடுத்து நளிபுனற் பேரியாற்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றூர்மடி கங்குனீர் நெறிபோகி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மலையர ணடுங்க நிலையரணடுங்க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ஒற்றினானு முபாயத் 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ஆற்றல் சான்ற ஆருணி</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தொலைச்சிக்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றொழில் கொடுத்து நீர் பெயர் மின் என்று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படைமுற்றும் எழுந்து உதயணற் குரிய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கோசம்பி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நோக்கிக்கடல் போலப் பரந்து செல்கிறது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23. </w:t>
      </w:r>
      <w:r>
        <w:rPr>
          <w:rFonts w:ascii="Arial Unicode MS" w:hAnsi="Arial Unicode MS" w:eastAsia="Arial Unicode MS" w:cs="Arial Unicode MS"/>
          <w:sz w:val="36"/>
          <w:sz w:val="36"/>
          <w:szCs w:val="36"/>
        </w:rPr>
        <w:t>மேல்வீழ் வலித்தது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உதயணனுடன் எழுந்த பெரும்படை இருட்காலத்தே எழுகின்றது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வழிவிடப்போந்த தருசகன்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அன்புடைய மொழிகள் பல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செய்ய வேண்டு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வன பற்றிப் பேச்சினைத் தொடங்கி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பீடு கெழுதானைப் பிரச் சோதனற்குக்</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 xml:space="preserve">கூடிய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கிளைமைக் குணம்பல கூறி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ஓடுகா லினையரை யோலையொடு போக்கின்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நாடுவதல்ல தவனு நம்மொடு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தீது வேண் டாநிலைமையனாகும்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தலைத் தொடுத்த மல்லற் பேரியாற்றுத்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தலைப் பெயன் மாரியிற்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றவிர்தலின்றி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நிலைக்களந்தோறுங் கொலைப்படை விடுத்தபின்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யானும் வேண்டின் வருகுவ னேனச்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சேணிலமன்னர் கேண்மையுடையோர்க்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கறியப் போக்கி னவர்களும் வருவர்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செறியச் செய்த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குறியினராயின்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நிலம்படக்கிடந்தநின் </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னேமியந்தடக்கை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வலம்படு வினைய வாக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உரைத்து உதயணனைத் தழுவி விடைநல்கி நீங்குகின்றான்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உதயணன் விடையிறுப்பானாய்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இருமணமெய்திய வின்பமெல்லாம்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உருமண்ணுவாவினையுற்றதற்பின்னை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ஐமுந்நாளினவனைச் சிறைவிடுத்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தெம்முன்னாகத் தருதல் நின்கடன்என</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தருசகனும் உதயணன் தன் அமைச்சன் பால் கொண்டிருக்கும் அன்பினையும் அவ்வமைச்சனது பெருமை யினையும் வியந்து அவ்வண்ணமே செய்வதாக உறுதி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பெரும் படையுடனே கோசம்பி நோக்கிச்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அப்பெரும்படையைக் காண்போர்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இப்பெரும்படை யார் மேற் போகின்றதோ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அவர்என்னாவரோ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வியப்புறுகின்றார்கள்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படையோடு உடனே எழுதல் வேண்டு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 யூகிவிடுத்த ஓலையொன்று வயந்தகற்குவருகிறது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அதனையறிந்து மகிழும் அவ்வயந்தகன் உதயணனறியா வகையில் மறைத்துக்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அவனையடைந்து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பின்னிணைக்குமரர் பிங்கலக டகர்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காலை யெள்ளிவந்த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பருமயானைப் பாஞ்சாலராயன்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அருமுரணழிய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நூறலினவனமர்க்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 ருடைந்து நோற்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 ரொடுங்குழி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குளிர்நீர்யமுனைக்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குண்டுகயம்பாய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வளியியற்புரவி வழிச் செலவிட்டவர்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பொன்னியற் புரிசையோர் பெண்ணுறைபூமி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அவணெதிர்ப்பட்டாங்கிவண</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கம் விரும்பா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தீரறு திங்களிருந்தபின்றை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ஆரரணகர மாண்ட னனொழுகும்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ஆருணியரசன் வார்பிணி முரசம்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நிலனு டனதிர நெருப்பிற் காய்ந்து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தலமுதற்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கெடுநோய் தரித்தலாற்றார்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போந்தனர் போலும் புரவல மற்றுநம்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ஓங்கிய பெருங்குல முயர்தற் குரித்தென்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றுரைக்கின்றான்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உதயணன் பிங்கலகடகரை மார்புறத் தழுவி மனம் மகிழ்ந்து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இருமையின்பமும் ஒருமையிற் பெற்ற பெருமகன் போலப் பேரின்பக்கடலில் மூழ்கித் திளைக் கின்றான்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 பின்வந்த படைகளும் வந்து கலந்து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யடைந்து பணிந்தெழுந்துநிற்கும் பிங்கலகடகர்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ஓர்த்தனம் தேறியுறுதி நோக்காது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சேர்த்தியில்</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செய்கையொடு சிறை கொளப்பட்டுப்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பெருங்குடி யாக்கம் பீடற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அருங்கடம்பூண்ட வவியாக் காதலொடு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பயந்தினி தெடுத்த படைப்பருங் கற்பினம்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விறை விக்குக்</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குற்றேல் பிழையா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தொருங்கியா முறைத லொழிந்ததுமன்றி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இருங்கடல் வரைப்பினினியோரெடுத்த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மீக் கூறிய விராமன்றம்பி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மறுவொடு பெயரிய மதலைக் கியைந்த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ஆனாப் பெரும்புகழ் யாரு மெய்தத்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தேனார் தாமரைத் திருந்து மலர்ச்சிசேவடி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வழிபாடாற்றலும்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வன்கணினீத்தனெம்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சுழிபெருஞ்சிறப்பிற் காவல் வேந்தே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 xml:space="preserve">இம்மையென்பதெமக்கு </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நெறியின்மையின்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முன்னர்ப் பிறப்பின் மூத் தோர்ப்பிழையா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துடன்வழிப் படூஉ முறுதவமில்லாக்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கடுவினையாள ரேம்யாம்எனக்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கலங்கி மறுபடியும் அவள் காலில் வீழ்ந்து வணங்குகின்றார்கள்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அவர்களைத் தழுவி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கவலுதல்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செய்த தவறுகளை நினைந்து வருந்துதலிற் பயனில்லை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கூறுபவன்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எள்ளுமாந்த ரெரிவாய்ப்பட்ட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பன்னற் பஞ்சியன்னராகுகன்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வெகுளித் தீயிற் கிளையறச் சுடுதல்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முடிந்த திந்நிலை முடிந்தனர</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வரெனச்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செப்பிய மாற்றம்பொய்ப்பதன்றால்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பொரக் குறையிலம் என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வெகுண்டு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ஈன்ற தாயைப் பற்றிய நினைவு உண்டாக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நினைந்து இரங்குகின்றான்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களைகணாகிய காதலந் தோழனை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வளையெரிப்பட்ட தெளிபேரன்பிற்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றளையவிழ் கோதையொடு தருதலும் பொருளோ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நும்மைத் தந்தென்</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புன்மை நீக்கிய</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உம்மைச் செய்த செம்மைத்</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தவத்தானென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அவர் மனம் குளிரத் தக்க சொற்களைச் சொல்லித் தேற்றி விடுக்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ஆருணியரசன் முதலாயினாரை வேறற்கு வேண்டும் செய்கைக் கண் அவன் உள்ளம் விரைகின்றது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இடவகனையும் வருடகாரனையும் தனியேயழைத்துச் செய்வினை குறித்து ஆராய்கின்றான்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வருடகாரன் பலபடவெண்ணி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இருளின் கட்பெரும்படையுடன் சென்று நெடுமதிலில் ஏணி சாத்தி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உள்ளகம் புகுந்து நள்ளிருளில் நகரைக் கலக்குதல்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நீ வேறே இருத்தல் 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பகைவேந்தனிருக்கும் கோயிலை முற்றி வாயில்தோறும் காவலரை 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பன்னீராயிரம் வீரரை விடுத்துப் போர் உடற்றுதல்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சென்று வீரர்தங்கி யிருக்கும் மனைக்குள்ளே குதித்து உறக்கத்தே அவரைச் சாடுதல்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குதிரையும் யானையும் தேரும் இருக்கும் இடங்களை நன்கு காப்பமைத்து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அரசனைப் போர்க்கழைப்பின்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position w:val="12"/>
          <w:sz w:val="13"/>
          <w:szCs w:val="13"/>
        </w:rPr>
      </w:pPr>
      <w:r>
        <w:rPr>
          <w:rFonts w:ascii="Arial Unicode MS" w:hAnsi="Arial Unicode MS" w:eastAsia="Arial Unicode MS" w:cs="Arial Unicode MS"/>
          <w:sz w:val="24"/>
          <w:sz w:val="24"/>
          <w:szCs w:val="24"/>
        </w:rPr>
        <w:t>பெருமழைநடுவணிருளிடை யெழுந்ததோர்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 xml:space="preserve">கடுவன் போலக் காவல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னுரறி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மகிழ்ச்சியெய்திமாற் றோரில்லெனும்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இகழ்ச்சி</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யேதந்தலைத்த தெனக் கின்றெனக்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கவலைமிக்கு வெளிவருவன்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தேவியும்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சீரலங்காரச் சித்திரமுடி மிசைத்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தாரணி கோதை தாழ்ந்து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புறத்தசைய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உற்றதையறியா</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டெற்றென விரங்கி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ஆவி</w:t>
      </w:r>
      <w:r>
        <w:rPr>
          <w:rFonts w:eastAsia="Arial Unicode MS" w:cs="Arial Unicode MS" w:ascii="Arial Unicode MS" w:hAnsi="Arial Unicode MS"/>
          <w:sz w:val="24"/>
          <w:szCs w:val="24"/>
        </w:rPr>
        <w:t>b</w:t>
      </w:r>
      <w:r>
        <w:rPr>
          <w:rFonts w:eastAsia="Arial Unicode MS" w:cs="Arial Unicode MS" w:ascii="Arial Unicode MS" w:hAnsi="Arial Unicode MS"/>
          <w:sz w:val="13"/>
          <w:szCs w:val="13"/>
        </w:rPr>
        <w:t>6</w:t>
      </w:r>
      <w:r>
        <w:rPr>
          <w:rFonts w:ascii="Arial Unicode MS" w:hAnsi="Arial Unicode MS" w:eastAsia="Arial Unicode MS" w:cs="Arial Unicode MS"/>
          <w:sz w:val="24"/>
          <w:sz w:val="24"/>
          <w:szCs w:val="24"/>
        </w:rPr>
        <w:t>வய்துயிர்ப் பளைஇயக முனைவனள்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தானையைப் பற்றி யழுது கொண்டு போதருவள்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மகளிரும் உழைக்கல மகளிரும் உரிமை மகளிருள் ளிட்ட பிற மகளிரும் பேரார வாரத்தோடு அழத் தொடங்குவர்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நின்பால் அன்பு மாறாத நகரமாந்தர் 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உண்மையறிந்து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திருவார் மார்பி னெம்பெருமானு தயணன்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கூற்றி டம்புக்கு மீட்டும் வந்தனன்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நம்பொருட்டாக நகரமுற்றனன்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அமைச்ச ருந்தானு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மமைந்த கருமம்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முடித்தனனாகலின் முற்றவமுடையேம்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அன்றி</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யின் வாரா னாதலி னெங்கோன்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வென்றியெய்துதல் வேண்டுதுநாமென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வெருப்பறை கொட்டி</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யுருத்துவந்தீண்டி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நமக்குப் படையாகித் துணைசெய்வர்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அப்போழ்தில் அப் பகைவனைப் பற்றி உயிர் பருகுதல் கூடும்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கூறியதை யேற்று அவ்வாறு செய்தலே தக்க தெனப்பணிக்கின்றான்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வீரரும் பிறரும்அதனையே துணிந்து செவ்விநோக்கியிருக்கின்றார்கள்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நகர்நிலையறிதற்கு ஒற்றர் சென்றிருக்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24. </w:t>
      </w:r>
      <w:r>
        <w:rPr>
          <w:rFonts w:ascii="Arial Unicode MS" w:hAnsi="Arial Unicode MS" w:eastAsia="Arial Unicode MS" w:cs="Arial Unicode MS"/>
          <w:sz w:val="36"/>
          <w:sz w:val="36"/>
          <w:szCs w:val="36"/>
        </w:rPr>
        <w:t>அரசமைச்சு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இஃதிவ்வாறாக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ஆரணியரசன்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ஒற்றரால் உதயணன் முதலாயினார் போர் குறித்திருத்தலையறிந்து நகரத்தைச் செவ்விய காப்பில் அமைக்கின்றான்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இரவும் பகலும் இகழாக் காப்பொடு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முரவுந் தூம்பு முழங்குபு துவைப்ப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ஆண்டகை யமைத்துப்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பாம்புரிதிருத்தி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அருஞ் சுழிநீத்தத் தாறுபுக வமைத்த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சுருங்கைவாயிற் பெருங்கத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வொடுக்கிக்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கொடுந்தாழ்</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நூக்கி நெடும்புணைகளைந்து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நீணீர்க்கி டங்கி னுட்டோணி போக்கிக்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கல்லிடு</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கூடை பல்லிடத்தியற்றி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வில்லுடைப்பெரும் பொறி பல்வழிப் பரப்பிப்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பற்றறத் துறந்த படிவத்</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தோரையும்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அற்ற</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மின்றியாராய்ந்தல்லது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அகம்புகவிடாஅதி</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கந்து சேணகற்றி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நாட்டுத் தலைவரை நகரத்து நிறீஇ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நகரமாந்தரை நாட்டிடைநிறீஇ</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ஊர் தோறும் தன்னரசியற்கு மாறுபட்ட கருத்துடையோரை யாராய்ந்து தொகுத்துச் சிறைப்படுத்திக் காவல் புரிகின்றான்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உதயணன்பால் பகை கொண்டிருந்த பிரச்சோதனன் மனம் கொள்ளத் தக்க முறையில் உதயணன் அவனை அவமதித்தொழுகுவதாகவும்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பொருதற்கு மகதவேந்தன் துணைமை பெற்றிருப்ப தாகவும் தான் உடனிருந்தறிந்தான் போலப் பொய்யே எழுதி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 போக்குகின்றான்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சங்கமன்னர் என்பாரைத் தனக்குப் படைத் துணைவருமாறு வேண்டு கோள்விடுக்கின்றான்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மகதமன்னனைத் துணை செய்ய வேண்டியும்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செய்தால் தான் இன்னது தருதல் கூடுமென்றும்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 முற்றும் ஒற்றர்கள் அறிந்து போந்து உதயணற் கறிவிக்கின்றார்கள்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ஒற்றர் பலரும் உரைத்தவை ஒத்திருத்தலை உதயணன் உணர்கின்றான்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அவற்குச் சூழ்ச்சி மிகுகின்றது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வருடகாரனை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31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இரவோ றொளித்துச் செரு</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மேந்தோன்ற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வளைத்திருந்தழிக்குவ மெனினே மற்றவன்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வலித்ததுநாடிநலத்தகு நண்பின்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மிலைச்ச மன்னருங் கூடித்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தலைத்தலை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வந்தவ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னிதிப்பயங் கருதி முந்துற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முற்றுபு விடுப்பி</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னற்ற மீனும்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வேண்டாவஃதிவண் மீண்டிது கேட்கென</w:t>
      </w:r>
    </w:p>
    <w:p>
      <w:pPr>
        <w:pStyle w:val="Normal"/>
        <w:autoSpaceDE w:val="false"/>
        <w:spacing w:lineRule="atLeast" w:line="31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 கூறலுற்று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முதற்கண் நீ பொய்யாக என்னின் நீங்கி விட்டாய் என நம்மவரால் அவற்குப் பாங்காயினார் பக்கல் செய்தி விடுத்தல்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ஆருணி உன்னைத் தன்பால் அழைப்பன்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அவன்பால்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உதயணனொடு வந்த தற்குக் காரணம் கூறுமாற்றால்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 வேந்தன் பிரச்சோதனனுக்குச் செய்த சூளுறவின்படி இன்சொல் வலைப்படுத்து னவனின் உதயணனை நிழல் போற் றொடர்ந்து வாய்த்தவிடத்துப் பிரச்சோதனன்பால் சேர்க்க வெனச் சொல்லி விடுத்தனன்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யான் வந்தனென் எனக் கூறுக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அத்தருசகனே என்னை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இவ்வுதயணன் மிக்க தருக்குடையவன்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பெருமீக்கூற்றமும் பேணான் பிறரொடு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செருமீக் கூற்றமும் செய்கையும் வேண்டான்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ஒருதலையாக வாற்றலன் மற்றிவண்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பழிதலை நம் மேல் வருதலுமின்றி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நாமுமெண்ணி விட்டனமாகத்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 சென்று தன்வலியறியான்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அழியினும் நமக்குக் கழிவதொன்றில்லை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ஆனிலைப் படாஅ தீனிலைக் கண்ணே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பற்றாமன்னர் படையொ</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டுபுணரின்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அற்றப்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படீஇயரதனினு முவத்தும் என்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றின்னவையெல்லாந்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திண்ணிதினுரைத்தனன்</w:t>
      </w:r>
    </w:p>
    <w:p>
      <w:pPr>
        <w:pStyle w:val="Normal"/>
        <w:autoSpaceDE w:val="false"/>
        <w:spacing w:lineRule="atLeast" w:line="30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ஆருணிவேந்தன்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கூறுவதை மெய்யென நம்பித் தன் கருமமாக்களை நின்பால் விடுப்பன்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ஒருபால் தொகுத்து நிறுத்துக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அவர்களைப்பற்றி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 காட்டிக் கொலைபுரி 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இதனையறியும் பகைவர் சென்று பாஞ்சால ராயற்குணர்த்திப் போர்க்குடம்பட்டெழச்செய்வர்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நீ எம்மிற் பிரிந்திருக்க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பாரப்பண்டியும் பாடிக் கொட்டிலும் அழல்வாய்ப்படுத்தி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சயந்தி நகரைச் சென்று சேர்வோம்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பாஞ்சாலராயனையணுகி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உதயணன் வலிகுன்றி அஞ்சியுறைகின்றான்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தெளிவித்தல்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தன்னைப் போலும் வேந்தரை மதிலகத் திருத்தி இகழ்ந்திருப்பன்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சவரர் புளிஞரைக் கொண்டு அவன் நாட்டையலைக்கத் தொடங்குவேம்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சிறுபடை கொண்டு போர்க்கெழுவன்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முன்னும் பின்னும் பக்கமும் நெருக்கி அவன் வலியழித்துக் கைப்பற்றிக் கொள்ளலாம் என்று சொல்லி விடுக்கின்றான்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வருடகாரனும் உதயணன் பணித்த வண்ணமே உழையர் வாயிலாக</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ஒன்னா</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ரோட்டிய உதயணனுள்ளத்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துவர்த்தலன்றியுஞ்</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சிவக்கு மென்னைப்</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பழியாக்கொண்டன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னழியினன் நடையெனைப்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பகலு மிரவு மகலிராகிக்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காப்புநன்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கிகழன்மின் கருமமுடிதுணை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ஓப்புற வொருவனையுறப்பெறி னவனொடு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தீக்குழி வலித் தியாந்</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தீரினுந் தீர்தும்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யாது செய்வாங்கொல் அஞ்சினம் பெரிதெனப்</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பகைவர் அறியுமாறு செய்தி பரப்புகின்றான்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அதனையறிந்த பாஞ்சாலராயனது சேனாபதிமகன்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இருநூறியானையும் புரவிபூண்ட ஐம்பதுதேரும் ஆயிரம் குதிரையும் தன்பால் ஆருணி வேந்தன் தந்த தாகக்கூறி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ஆட்சிபுரிதற்கு அறுபது ஊரும்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முப்பதுபிடி யானையும்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எண்பது நாடகமகளிரும்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விழுநிதிபலவும் கொடுப்பன்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வாண்மி குதானை வத்தவற்கைவிட்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டென்னொடு கூடி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யொருவனாகப்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பின்னைச் செய்வ பிறவும் பலவென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வருடகாரன்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சென்று என் செய்தியெல்லாம் ஆருணிக்குச் சொல்லி அவன் கூறுவனவற்றையும் தெளிய அறிந்து 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இருட்காலத்தே சென்று ஆருணிக்கு அறியவுரைக்கின்றான்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 வயப்பட்ட ஆருணியும் சிறிதும் ஓராது சேனாபதிமகன் சொன்னது முற்றும் தெளிந்து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முன்னியது முடிக்கும் முழுவலிமாக்களான சகுனி கௌசிகன் முதலிய நால்வரை வருவித்து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அவற்குக்காட்டி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ஒட்டாமன்னன் உதயண குமரனை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நட்டானாகி நாட்டவந்த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தண்டத் தலைவன்றளர்வி லூக்கத்து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வண்டளிர்ப்ப</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டலைவருடகாரன்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நம்பாற்பட்டனனவன் வலித்ததை யெல்லாம்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திண்பாற் றாகத் தெளிந்தனன் இவன் என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உரைத்து அவனுடன் போக்குகின்றான்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நீவிரும் சென்று ஆங்கு உள்பொருள் எல்லாம் சென்றறிந்து வருதிர்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பணிப்ப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அங்ஙனமேயாகுக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பணிந்து நீங்கி வருடகாரனையடைகின்றார்கள்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25. </w:t>
      </w:r>
      <w:r>
        <w:rPr>
          <w:rFonts w:ascii="Arial Unicode MS" w:hAnsi="Arial Unicode MS" w:eastAsia="Arial Unicode MS" w:cs="Arial Unicode MS"/>
          <w:sz w:val="36"/>
          <w:sz w:val="36"/>
          <w:szCs w:val="36"/>
        </w:rPr>
        <w:t>பாஞ்சாலராயன் போதரவு</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இருட்காலத்தே மிக்கமறைவாகச் சகுனிகௌசிகன் முதலி யோர் தன்பால் வரக்கண்ட வருடகாரன் ஓரிடத்தே அவர்களை மிக்கமகிழ்ச்சியுடன் ஒளித்துவைத்து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 தருசகனால் விடுக்கப்பட்டுப் போந்திருக்கும் தாரகாரியை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நீ சென்று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ஊர்கடற் றானையுதயணற்குறுகி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எண்ணிய கரும மெல்லாந்திண்ணிதின்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திரிதலின்றி முடிந்தனவதனால்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பரிதல் வேண்டா பகைவன் றூதுவன்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சகுனி கௌசிகன்றன்னை யன்றியும்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விசய வில்லாளரை விடுத்தனென் விரைந்தென்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றோடி னைசொல்லென</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அவனும் விரைந்து சென்று உதயணற்கறிவிப்ப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மகிழ்ச்சி 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பிங்கல சாரணி முதலாகவுள்ள வீரர் பதின்மரை விடுத்து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சகுனிகௌசிகன் முதலாயினாரைப் பற்றிக் கொணர்க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அவர்களும்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கெண்டைமீனை யெறியும் சிரற்பறவைபோல அவர்களைப் பற்றிக் கொணர்ந்து உதயணற்குக் காட்டுகின்றனர்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உதயணன் அவர்களை இடவகன் பால் ஒப்பித்து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இரவுப் போது வருதலும் செந்தீ யீமத்து இவர்களுள் சகுனி கௌசிகன் முதல் மூவரை இடுமின்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எனக்கடுகிப் 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உதயணன்தான் இருந்த குரம்பையொடு பாடிக் கொட்டிலும் தீயிடுவித்து அரிய காப்பமைந்த மலை யொன்றைச் சென்று சேர்கின்றான்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இதனையறிந்த வருடகாரன்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தன்முயற்சி பாழ்பட்ட தாகப் பொய்யாகப் புலம்பி வருந்து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தப்பியோடியோர் சிலர் ஆருணியையடைந்து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அகலா தாகிய அரும்பெறற்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சூழ்ச்சிச்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சகுனி கௌசிகன்</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சார்ச் சியை முன்னே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உதயணனுணர்ந்து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புதைவளர் தம்மெனத்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தமர்களை யேவலின் அவர்வந்தவரைக்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கொண்டனர் செல்ல வண்டலர்தாரோன்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விடைப் பேரமைச்சனுழை விடுத்தலின் மற்றவன்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கண்டவர் நடுங்கத்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தண்டந்தூக்கி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இன்னுயிர் தவுக்கென வெரியகத்தி ட்டதும்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பின்னர் மற்றவன் பெருமலையடுத்ததும்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நம்மொடு புணர்ந்த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நண்புடையாளன்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எம்மொடு போதந்திப்பாற்பட்டதும்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இன்னவை நிகழ்ந்தவென</w:t>
      </w:r>
    </w:p>
    <w:p>
      <w:pPr>
        <w:pStyle w:val="Normal"/>
        <w:autoSpaceDE w:val="false"/>
        <w:spacing w:lineRule="atLeast" w:line="27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ஆருணியும்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உதயணன் வருடகாரனை விடுத்து நீங்கினதனால்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இனி இவனைத் தெளியலா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அகநகர்க்கண்ணே பெரும்படையை 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எறிபடை யாளர் ஏழாயிரவரும்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மறவர் ஆறாயிரவரும்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ஆயிரமும்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ஐந்நூறும்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பதினாயிரம் பரிமாவும்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என்னும்தானைத் தலைவரும்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பூரணகுண்டலனென்னும் அமைச்சனும் புடை சூழ வருடகாரன் இருக்கும் இடம் நோக்கி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வருடகாரனும் அவனை எதிர்கொண்டு வணங்குகின்றான்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வருடகாரனை மகிழ்ந் 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பதினா றாயிரரடுதிறன்மறவரும்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அதிராச் செலவின வாயிரங் குதிரையும்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முதிராயானை முந்நூற்றறுபதும்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காணமும் வழங்கி நாணா டோறும்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ஊனிடையறாமை யுணாத்தந்திடூஉம்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வாணிகஞ் செறியக் காக்கெனப்</w:t>
      </w:r>
    </w:p>
    <w:p>
      <w:pPr>
        <w:pStyle w:val="Normal"/>
        <w:autoSpaceDE w:val="false"/>
        <w:spacing w:lineRule="atLeast" w:line="27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சேனைக்கு ஆறுகடந்து போதரும் வீரரும்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வருடகாரனும்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வழங்கப்பட்ட படைவீரரும் ஆருணி செய்த பொருள் சிறப்பைப் பெற்று ஆறுகடந்து சென்று அப்பால் தங்குகின்றார்கள்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26. </w:t>
      </w:r>
      <w:r>
        <w:rPr>
          <w:rFonts w:ascii="Arial Unicode MS" w:hAnsi="Arial Unicode MS" w:eastAsia="Arial Unicode MS" w:cs="Arial Unicode MS"/>
          <w:sz w:val="36"/>
          <w:sz w:val="36"/>
          <w:szCs w:val="36"/>
        </w:rPr>
        <w:t>பறை விட்டது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வருடகாரன் பாஞ்சாலராயன் பக்கல் இருந்து வருகையில் ஒற்றர் போந்து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வடுவில் பெரும்புகழ் வத்தவன் மந்திரி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இடவகன்</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பணியி னேழாயிரவர்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சவரர் புளிஞருங்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குவடுறை குறவரும்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குறுநிலமன்னரும் நிறைவன ரீண்டி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காந்தையொடு கந்தவதி 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குளிர்புனற் பேரியாறு கூடிய வெல்லையுள்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நளிபுனனாட்டக நடுங்கக் கவர்ந்தாண்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டொளிர்தரு மிருக்கையினொ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டுங்கினர்தாம் எனக்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பாஞ்சாலராயனும் செய்வகையாதென ஆராய்கை 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உடனிருந்த வருடகாரன்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அருளிக் கேண்மெனத் தெருளிக் கூறும்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மாரிப் பெரும்புனல்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வருவாயடைப்பின்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ஏரிப் பெருங்குளநீர்நிறை யிலவாம்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அற்றேபோலப் பற்றாமன்னற்குத்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தலைவரும் பெரும்படை தொலை</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யநூறிற்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சுருக்கமல்லது பெருக்கமில்லை</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 மேலும் சொல்லலுற்று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கல்லிடையிட்ட காடுகடந்து வெள்ளிடை வந்த வேட்டுவப்படையினை எதிர்த் தழிப்பது இப்போது செயற்பாலதாம்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எதிர்த்து மேல் வந்த வேந்தனையும் வெற்பிடை முற்றுகை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நாற்படை சூழச் சென்று நெருங்குவோமாயின்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தன்பாலுள்ள சிறுபடை யாளருடன் அகப்பட்டழிவன்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கேட்ட ஆருணியும் மகிழ்ச்சிமிக்கு அவற்குச் சிறப்பொன்றியற்றிப் படையொடு செல்வதே பொருளென ஒருப்படு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வருட காரனும் இதற்கிடையே இங்கே நிகழும் நிகழ்ச்சியினை உதயணற்கு மறைமுகமாகத் தெரிவித்து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வேழமும் புரவியு மடங்கிய படையொன்றைத் தன் தம்பியர் தலைமையின்கீழ் அரணாக அமைந்த அம்மலையகத்தே நிறுத்து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அவற்கருகே தருமதத்தனைத் தலைவனாகக் கொண்ட படையொன்றை நிறுவு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இப்படைகட் கிடையே எறுத்துப் புடையல் இடவகன் பெருஞ்சேனையுடன்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ஆருணியின் படையும் நெருங்குகிறது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 புறங்காட்டியோடுதல் போல உதயணன் சேனை இருபிளவாய்ப் பிளந்து நீங்குகிறது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அவற்றிற் கிடையே நோக்கி ஆருணியின்படை செல்கிறது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உருள்படி போலவருடகாரன்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போக்கிடமின்றி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யாப்புறவடைப்ப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இருங்கணி காரனெண்ணமாக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வரம்பணி</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வாரியுள் வந்துடன்புகுந்த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அருந்திற லாருணி யென்னும் யானையைப்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படைக்கலப்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பாரம் பற்பல சார்த்தி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இடுக்கண் யாஞ்செய</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வியைந்த தின்றென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வாரிப் பெரும்படை மற்றவண்வகுத்து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நேராமன்னனை நீதியிற் றரீஇப்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போரிற் கோடற்குப் புரிந்துபடை</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வார்கழல்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நோன்றாள் வத்தவன்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எதிர் நோக்கியிருக்கின்றான்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வருடகாரன் தனக்கு மெய்யான நண்பனெனும் கருத்தோடே ஆருணியும்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ஆருணி யூர்ந்துவரும் மந்தரமென்னும் யானையின் நெற்றியிலிட்ட படாம் சூறைக்காற்றால் கொட்டை யொடு 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முழங்கிப் போந்த முரசம் திடீரெனக் கண்கிழிகின்றது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ஏந்திநின்ற கொடியும் முறிந்து வீழ்கிறது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புட்களும் தீநிமித்தம்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இவற்றைக்கண்ட ஆருணியின் அமைச்சனான பூரணகுண்டலன் என்பான்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t xml:space="preserve">               </w:t>
      </w:r>
      <w:r>
        <w:rPr>
          <w:rFonts w:ascii="Arial Unicode MS" w:hAnsi="Arial Unicode MS" w:eastAsia="Arial Unicode MS" w:cs="Arial Unicode MS"/>
          <w:sz w:val="24"/>
          <w:sz w:val="24"/>
          <w:szCs w:val="24"/>
        </w:rPr>
        <w:t>தாரணிமார்ப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பெயர்த்து நகரம் புகுது மிந்நாள்</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அகைத்த தறிந்தனை யருண்மதி நீயே</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றடையார்க்கடந்து தடைபா</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டகற்றிய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அறிந்துபடைவிடுப்பதன்னது பொருளெனத்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தடுத்துரைக்கின்றான்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வருடகாரன்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 மித்தங்கள் பகைவர்க்கே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யன்றி நமக்கல்ல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செய்வதே பொருள்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இருதிறத்தார் படைகளும் தம்முட் கலக்கின்றன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எண்டிசைமருங்கினும்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இயமரத்தொலியொடு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விண்டோய்</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வெற்பொலி விரவுபுமயங்கி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ஆர்ப்பிசையரவமும் போர்க்களிற்றதிர்ச்சியும்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கார்க்கடலொலி யெனக்கலந்துடன் கூடித்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திமிரம் பாய்ந்த வமர்மயங்</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கமயத்துச்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சிலைத் தன</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மலைத் தனயானை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ஆர்த்தனர் மறவர் தூர்த்தனர் பல்கணை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விலங்கினவொள்வாள் இலங்</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கினகுந்தம்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விட்டன தோம</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ரம் பட்டனபாய்மா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துணிந்தன தடக்கை குனிந்தன குஞ்</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சரம்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அற்றன பைந்தலை யிற்றன பல்கொடி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சேர்ந்தன பல்குடர் வார்ந்</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தன குருதி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குழிந்தது போர்க்களம் எழுந்தது செந்து</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அழிந்தனபூ</w:t>
      </w:r>
      <w:r>
        <w:rPr>
          <w:rFonts w:eastAsia="Arial Unicode MS" w:cs="Arial Unicode MS" w:ascii="Arial Unicode MS" w:hAnsi="Arial Unicode MS"/>
          <w:position w:val="7"/>
          <w:sz w:val="13"/>
          <w:szCs w:val="13"/>
        </w:rPr>
        <w:t>15</w:t>
      </w:r>
      <w:r>
        <w:rPr>
          <w:rFonts w:ascii="Arial Unicode MS" w:hAnsi="Arial Unicode MS" w:eastAsia="Arial Unicode MS" w:cs="Arial Unicode MS"/>
          <w:sz w:val="24"/>
          <w:sz w:val="24"/>
          <w:szCs w:val="24"/>
        </w:rPr>
        <w:t>ழி விழுந்தனர் மேலோர்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இப்படி நிகழ்ந்த காலைவெப்ப</w:t>
      </w:r>
      <w:r>
        <w:rPr>
          <w:rFonts w:eastAsia="Arial Unicode MS" w:cs="Arial Unicode MS" w:ascii="Arial Unicode MS" w:hAnsi="Arial Unicode MS"/>
          <w:position w:val="7"/>
          <w:sz w:val="13"/>
          <w:szCs w:val="13"/>
        </w:rPr>
        <w:t>16</w:t>
      </w:r>
      <w:r>
        <w:rPr>
          <w:rFonts w:ascii="Arial Unicode MS" w:hAnsi="Arial Unicode MS" w:eastAsia="Arial Unicode MS" w:cs="Arial Unicode MS"/>
          <w:sz w:val="24"/>
          <w:sz w:val="24"/>
          <w:szCs w:val="24"/>
        </w:rPr>
        <w:t>மொடு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பெரும்படைச் செற்ற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த்திருங்கடல்மாந்திக்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குஞ்சரக் 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ண்மூக்குன்றடைந்து குழீஇக்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காலிய</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லிவுளிக் கடுவளி யாட்ட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வேலிடை மிடைந்து வாளிடை மின்னக்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துளிபொழிந்த கார்வரைச் சாரல்</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 குமரன் இடி போல் உரறிக் கொண்டு படைநடுவண் புகுந்து தாக்குகின்றான்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ஆருணியரசனும் அவன்தானைத் தலைவர் களான காந்தாரகன்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பிரமசேனன் என்ற நால்வரும் செந்நேராகச் சென்று பொருகின்றனர்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அப்போரில்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கடகபிங்கலர் காந்தாரகனை வீழ்த்துகின்றார்கள்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பிறரும் பொருதழிகின்றனர்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இந்நிகழ்ச்சிகண்டு பொறாதெழுந்த ஆருணி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என்னொடு போரேற்போர் உளராயின்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ஈண்டுவந்து எதிர்க்க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தாங்கருங் காதற் றம்பியர் சூழப்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பூங்கழற் றோழர் புடைபுடைய</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ார்தர</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ஒன்னா</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ப்பகையா னுதயணனென்பேன்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நின்னுயி ருணீஇய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வந்தனென் என்றே</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 மேல் நெருங்குகின்றான்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கண்டதும் கண்கள் தீப்பொறி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கைகள் கேடகம் 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 சீற்றத்தாற் பொங்கிச் சீறியெழுகின்றான்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உதயணனும்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 இன்னேயொழித்து வெஞ்சினம் தணிகுவேன் என்று கடரச்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தருமதத்தன் முற்போந்து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மாற்று வேந்தனையான் பொருதழிப்பன்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இடையருளல்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 விடை பெற்றுச் சென்று ஆருணியுடன் போர் தொடுக்கின்றான்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தருமதத்தன்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பலர்க்குப்பதமின்றிப் பாஞ்சாலராயனைத்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தனக்குப் பதமாகத் தலைப்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பெய்தேற்றலின்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வார்கவுள் வேழமும் வசத்த</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தன்றியவன்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ஊர்வழிச் செல்லா தொல்குடி</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நிற்றரக்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கூர்கெழு வச்சிரங்கொண்டு வான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கார்கெழுமாமலைக் கவின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ழித்தது போறில்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தாரணிமார்பன் யானையை</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கனல்சொரிமலையிற் கவிய</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தார்கெழு மார்புந் தலையுந்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முடியணி யார முத்துநிரை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துளங்கத்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தொடியணி திண்டோ டுணிந்து நிலஞ்சோரத்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தறுக ணிமையான் றருக்கி னொடுறுதி</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பிறுமுனைமருங்கி னே</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டுபடத்திருகி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முதல் வகையி னான்</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மறையாளன்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மழுவேறுண்ட மன்ன</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வன் போலக்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கொழுநிணக் குருதியுட் குஞ்சரத் தோடும்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அழிவு கொண்டாருணியவிந்தனள்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பிறகு தருமதத்தனே வெற்றி முரசினை வேழமேலேற்றி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குருகுலத் திறைவன் கொற்றம் பெற்றனன்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நகரினும் நாட்டினும் பறையறையப் 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தன்வீரருள் ஒருவனானே தருமதத்தனே ஆருணியை வென்றதும் பறையறை வித்ததும் கண்ட உதயணன் தான் செய்தற் கில்லையேயென ஏங்கிச் சமழ்க்கின்றானாயினும்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பகைவேந்தற்குரிய இறுதிக்கடனைத் தானே முன்னின்று முடிக்கின்றான்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இதற்குள்ளே வருடகாரன் இரிந்தோடும் படையொடு ஒருங்குகூடிக்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 பெற்று வரும் உதயணனை வரவேற்றற்கு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கொடிக் கோசம்பிக்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கொற்றவாயில்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அடுத்தனன் முறுகி யஞ்சன்மின்யாவிரும்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வடுத்தீர் பெரும்புகழ் வத்தவர் கோமான்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படுத்தனன் கண் டீர்பாஞ்சால ராயனை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அடைத்தளிர்வையாத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கற்றுபின் கதவென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நகரத்தார்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 வேந்தனாகிய உதயணனது வெல் பொறி யோலை வந்தாலல்லது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 நும்மைப் புகுதரவிடோம்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புகன்று மறுக்கின்றனர்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உதயணன் மந்திரியாகிய இடவகன் வந்தமை தெரிவிக்க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கதவைத் திறந்து எதிர்கொள்கின்றார்கள்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வென்றிவீரருட் சிலர் பாஞ்சாலராயற்குக் கண்மணி போலும் நட்புடைய கும்ப னென்பவனை அந்நகரிடத்தே பற்றிக் கொலைபுரிகின்றனர்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வேறும் பகைமன்னற்கு உற்றார் உள்ளரோவெனத் தேடிப்பற்ற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 இடைநின்று அவர்பால் அருள் செய்யப்பணிக்கின்றனர்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நகர மெங்கணும்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 முரசினையானைமேலேற்றி உதயணன் பகையினை யழித்து வென்றி போதரும் செய்தி தெளியப் பறை அறைந்து அறிவிக்கப் பெறுகின்றது</w:t>
      </w:r>
      <w:r>
        <w:rPr>
          <w:rFonts w:eastAsia="Arial Unicode MS" w:cs="Arial Unicode MS" w:ascii="Arial Unicode MS" w:hAnsi="Arial Unicode MS"/>
          <w:sz w:val="24"/>
          <w:szCs w:val="24"/>
        </w:rPr>
        <w:t>.</w:t>
      </w:r>
    </w:p>
    <w:p>
      <w:pPr>
        <w:pStyle w:val="Normal"/>
        <w:autoSpaceDE w:val="false"/>
        <w:spacing w:lineRule="auto" w:line="240" w:before="0" w:after="170"/>
        <w:jc w:val="center"/>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மகத காண்டம்</w:t>
      </w:r>
      <w:r>
        <w:rPr>
          <w:rFonts w:eastAsia="Arial Unicode MS" w:cs="Arial Unicode MS" w:ascii="Arial Unicode MS" w:hAnsi="Arial Unicode MS"/>
          <w:sz w:val="28"/>
          <w:szCs w:val="28"/>
        </w:rPr>
        <w:br/>
      </w:r>
      <w:r>
        <w:rPr>
          <w:rFonts w:ascii="Arial Unicode MS" w:hAnsi="Arial Unicode MS" w:eastAsia="Arial Unicode MS" w:cs="Arial Unicode MS"/>
          <w:sz w:val="28"/>
          <w:sz w:val="28"/>
          <w:szCs w:val="28"/>
        </w:rPr>
        <w:t>முடிந்தது</w:t>
      </w:r>
    </w:p>
    <w:p>
      <w:pPr>
        <w:pStyle w:val="Normal"/>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sz w:val="26"/>
          <w:sz w:val="26"/>
          <w:szCs w:val="26"/>
        </w:rPr>
        <w:t>நான்காவது</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வத்தவகாண்டம்</w:t>
      </w:r>
      <w:r>
        <w:rPr>
          <w:rFonts w:eastAsia="Arial Unicode MS" w:cs="Arial Unicode MS" w:ascii="Arial Unicode MS" w:hAnsi="Arial Unicode MS"/>
          <w:sz w:val="36"/>
          <w:szCs w:val="36"/>
        </w:rPr>
        <w:br/>
      </w:r>
      <w:r>
        <w:rPr>
          <w:rFonts w:eastAsia="Arial Unicode MS" w:cs="Arial Unicode MS" w:ascii="Arial Unicode MS" w:hAnsi="Arial Unicode MS"/>
          <w:sz w:val="36"/>
          <w:szCs w:val="36"/>
        </w:rPr>
        <w:t xml:space="preserve">1. </w:t>
      </w:r>
      <w:r>
        <w:rPr>
          <w:rFonts w:ascii="Arial Unicode MS" w:hAnsi="Arial Unicode MS" w:eastAsia="Arial Unicode MS" w:cs="Arial Unicode MS"/>
          <w:sz w:val="36"/>
          <w:sz w:val="36"/>
          <w:szCs w:val="36"/>
        </w:rPr>
        <w:t>கொற்றங்கொண்டது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தன்வரவினைப் பறையறைவித்துப் பின்னே போதரும் உதயணன் வருடகாரனைவருவித்து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ஆருணியால் அறை போகாமல்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கருத்தினையே பொய்யாது முடித்த அருமையைப் புகழ்ந்து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 ஏறிய யானையும் தன் மெய்யில் அணிந்த அணி கலனும் 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ஆருணியளித்த செல்வத்தையும் கொடுத்துச் சிறப்பிக்கின்றான்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தருமதத்தனையழைத்து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பாஞ்சால ராயனை வென்ற அவனது அண்மையைப் பாராட்டிப் பத்தூர் களைத்தந்து அதற்குச் சான்றாகப்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பட்டிகையும் 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பெருங்கணியாவான் நகர்க்குட்புகுதற்குக் குறித்த நாளும் வருகிறது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நன்னாட் கொண்டுதுன்னினர் சூழ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வெங்கண்யானை மிசைவெண்குடைகவிப்பப்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பொங்குமயிர்க்கவரி புடைபுடைவீசக்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கங்கை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நீத்தங்கடன்</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மடுத்தாங்குச்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சங்கமுந்</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துரமு முரசினோ டியம்ப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மன்பெரு மூதூர் மா</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சனமகிழ்ந்து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வாழ்த்து மோசை மறுமொழி யார்க்கும்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கேட்பதை யரிதாய்ச் சீர்த்தகச் </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சிறப்ப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ஊழிதோறு முலகுபுறங் 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வாழிய நெடுந்தகை யெம்மிடர் தீர்க்கெனக்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கோபுரந் தோறும் பூமழைபொழிய</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போந்து கோயில் வாயில் புகுகின்றான்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ஆருணியோடு ஈமமேறாத இயல்புடை மகளிர்க்கு ஏமம் அளிக்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ஏனோரை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அவரவர்க்குற் றோராய்ப் போரிடைப்பட்டார்க்கு ஈமக்கடனாற்றுமாறு 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செயற்குரியவற்றைச் செம்மையுறச் செய்தபின்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முதற்பெருங் கோயில்முந்து தனக்கியற்றி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மணிப்பூண்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கண்ணியர் மரபறிமாந்தர்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முட்டில்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கோலமொடு கட்டில் படுப்ப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நோற்றோர் விழையு நாற்பயன்மருங்கினும்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முழவொலிச் சும்மை யொடு முரசங்கறங்க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விடிவியல் சும்மையொடு வியனகர்</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துவன்றிக்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குடியுங் குழுவு</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மடியுறை செய்ய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ஏவல் கேட்குங் காவலரெல்லாம்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பெருந்திறைச் செல்வமொடொருங் குவந்திறுப்பக்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களம்படக்கடந்து கடும்பகையின்றி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மாற்றாரைத் தொலைத்த மகிழ்ச்சியொடு திருவோலக்க மண்ட பத்தே அரசு கட்டிலில் உதயணகுமரன் உயர்வற வுயர்ந்து வீற்றிருக் 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 </w:t>
      </w:r>
      <w:r>
        <w:rPr>
          <w:rFonts w:ascii="Arial Unicode MS" w:hAnsi="Arial Unicode MS" w:eastAsia="Arial Unicode MS" w:cs="Arial Unicode MS"/>
          <w:sz w:val="36"/>
          <w:sz w:val="36"/>
          <w:szCs w:val="36"/>
        </w:rPr>
        <w:t>நாடுபாயிற்று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ஆருணிவேந்தன் ஆட்சி செலுத்திய காலத்தில்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கோசம்பி தனக்குரியதல்லாத வேற்றுநாட்டது எனக் கருதி அதற்கேற்பத் தவறாக உண்டாக்கியிருந்த அரசியல் முறைகளை நீக்கிய உதயணன் தனக்குரியதாதல் பற்றிச் செங்கோற் செல்வம் சிறக்குமாறு பண்டைய அரசியல் முறையை நிறுவுகின்றான்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ஆருணியீன் ஆட்சியால் நெருக் குண்டு வருந்திய தொல்குடி மக்கட்கு மனங்குளிரத் தகுவனகூறித்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திருந்திய சிறப்பிற்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றேவதானமும்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அருந்தவர் பள்ளியு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மருகத் தானமும்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திருந்து தொழிலந்தணரி ருந்தவிடனும்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தோட்டமும்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வாவியுங் கூட்டியநல்வினை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ஆவணக் கடையு மந்தியுந்தெருவும்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தேவருலனும் யாவையு மற்றவை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சிதைந்தவை யெல்லாம்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புதைந்தவைபுதுக்கென்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றிழந்த மாந்தரு மெய்துக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தமவென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முரசறைவிக்கின்றான்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வறியோரும் முதியோரும் பிணியுற்றோரும் ஆதரவற்ற மகளிரும்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உறுப்புக் குறையுற்றோரும் இவர் போலும் பிறரும் தன்பால் வந்து தம்குறையுரைத்துத் துன்பம் நீங்க இன்ப முண்டாக வேண்டுவனதரப் பெறுகவெனத்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வாழ்நரும்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கல்விவாணரும்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அந்தணரும் விரதியரும்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பிறரும் தீதின்றி வாழுமாறு செம்மை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மறனினெருங்கி நெறிமையி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னொரீஇக்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கூற்றுயிர் கோடலு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மாற்றாதாக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உட்குறு செங்கோலூறின்றுநடப்ப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யாறுந்</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தொட்டவும் மூறுவரைவொழுகக்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காடும் புறவுங் கவின்று வளஞ்சிறப்ப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பொய்யா</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மாரித்தாகி வைகலும்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தண்டாவின்பந்தலைத் தலைசிறப்ப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விண்டோய் வெற்பின் வினைகு</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ரலேனற்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குறவரெறிந்த கோலக் குளிர்மணி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முல்லைதலையணிந்த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முஞ்ஞைவேலிக்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கொல்லைவாயிற் குப்பையுள் வீழவும்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புன்புல வுழவர் படை</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மிளிர்த் திட்ட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ஒண்கதிர்த் திருமணி யங்கண்</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யாணர்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மருதமகளிர் </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வண்டலுள் வீழவும்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வயலேரெடுத்த கவ்வைக்</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கிருங்கழிக்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கயல்கொள் </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பொலம்புள் கதுமென வெருவவும்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திணைவிராய்மணந்து திருவிழைதகைத்தாக்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களவு </w:t>
      </w:r>
      <w:r>
        <w:rPr>
          <w:rFonts w:eastAsia="Arial Unicode MS" w:cs="Arial Unicode MS" w:ascii="Arial Unicode MS" w:hAnsi="Arial Unicode MS"/>
          <w:position w:val="7"/>
          <w:sz w:val="13"/>
          <w:szCs w:val="13"/>
        </w:rPr>
        <w:t>15</w:t>
      </w:r>
      <w:r>
        <w:rPr>
          <w:rFonts w:ascii="Arial Unicode MS" w:hAnsi="Arial Unicode MS" w:eastAsia="Arial Unicode MS" w:cs="Arial Unicode MS"/>
          <w:sz w:val="24"/>
          <w:sz w:val="24"/>
          <w:szCs w:val="24"/>
        </w:rPr>
        <w:t>மரம்புங் கனவினுமின்றி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விளைத</w:t>
      </w:r>
      <w:r>
        <w:rPr>
          <w:rFonts w:eastAsia="Arial Unicode MS" w:cs="Arial Unicode MS" w:ascii="Arial Unicode MS" w:hAnsi="Arial Unicode MS"/>
          <w:position w:val="7"/>
          <w:sz w:val="13"/>
          <w:szCs w:val="13"/>
        </w:rPr>
        <w:t>16</w:t>
      </w:r>
      <w:r>
        <w:rPr>
          <w:rFonts w:ascii="Arial Unicode MS" w:hAnsi="Arial Unicode MS" w:eastAsia="Arial Unicode MS" w:cs="Arial Unicode MS"/>
          <w:sz w:val="24"/>
          <w:sz w:val="24"/>
          <w:szCs w:val="24"/>
        </w:rPr>
        <w:t>லோவா வியன்பெருநாட்டொடு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17</w:t>
      </w:r>
      <w:r>
        <w:rPr>
          <w:rFonts w:ascii="Arial Unicode MS" w:hAnsi="Arial Unicode MS" w:eastAsia="Arial Unicode MS" w:cs="Arial Unicode MS"/>
          <w:sz w:val="24"/>
          <w:sz w:val="24"/>
          <w:szCs w:val="24"/>
        </w:rPr>
        <w:t>பட்டி நியமம் பதிமுறைநிறீஇ</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முட்டின்று நிரம்ப முழுமதிக்குடைநிழற்ற நல்லரசுபுரிந்தொழுகு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அண்மையிலிருந்த பகைப்புலத்தவர் குறும்புசெய்யா வண்ணம் உதயணனுடைய தம்பியர் சென்று அவர் தலைமடங் குவித்து ஆணைவழியொழுகப் பண்ணுகின்றனர்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 மகத நாட்டினின்றும் போந்த மறவரை அவர் நாட்டுக்கே செல்லவிடுக்கின்றான்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தருசகனுக்கு அருவிலை நன்கலம் பல கொடுத்து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அவரவரும் விடைபெற்று நீங்கினாராக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 மெய்திய பதுமாபதி யுடன்</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முட்டில் செல்வத்து முனிதல்</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செல்லான்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மட்டுவினை கோதை யொடுமகிழ்ந்து விளையாடிச்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செங்கதிர்ச்செல்வ னெழுச்சியும்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திங்களு நாளுந் தெளிதல் செல்லான்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அந்தளிர்க் கோதையை முந்து தானெய்திய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இன்பக்கிழ</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வனிடவகையன்றி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மன்பெருமகதன் கோயிலுள் வான்றோய்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கன்னிமாடத்துப் பன்முறையவளொடு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கழிந்தவும் பிறவுங்கட்டுரை மொழிந்து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பொன்னிழைமாதரொடின்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மகிழ்வெய்திப்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பெருநகர் வரைப்பிற் றிருமனையிருந்து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தீயனநீக்கித்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திருவிழை தகைத்தாத்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நாடெங்கும் செல்வமும் சிறப்பும் பெருகிப் பரவச் செய்தான்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 </w:t>
      </w:r>
      <w:r>
        <w:rPr>
          <w:rFonts w:ascii="Arial Unicode MS" w:hAnsi="Arial Unicode MS" w:eastAsia="Arial Unicode MS" w:cs="Arial Unicode MS"/>
          <w:sz w:val="36"/>
          <w:sz w:val="36"/>
          <w:szCs w:val="36"/>
        </w:rPr>
        <w:t>யாழ்பெற்றது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ஆட்சி செலுத்தி வருகையில் தன்வீரனை யழைத்து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நீவிர் விரைந்து சென்று கானகத்தில் யான் வாசவதத்தை யொடு ஊர்ந்து போந்த பிடியானை வீழ்ந்துவிட்டது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என்பும் தோலும் பிற உள்ளவையும் நாடிக் கொணர்மின்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 அவ்விடத்தையும் குறித்து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சென்றபின்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வேட்டுவத்தலைவரையும் ஏனைக் குறவரையும் வருவித்து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அடவியுள் வீழ்ந்த கடுநடையிரும்பிடி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நம்மாட்டுதவிய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நன்னர்க் கீண்டொரு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கைம்மாறாற்றுத லென்றுமின்மையின்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உதவிசெய்தோர்க் குதவாராயினும்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மறவி</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யின்மை மாண்புடைத் ததனாற்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கோடுயர் வரைப்பினோர் மாடமெடுப்பித்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தீடமைபடிவமிரும்பிடியளவா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ஏற்பவெடுப்பித் தெல்லியுங் காலையும்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பாற்படல் பரப்பிப் பணிந்துகை கூப்பி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வழிபாடாற்றி வழிச்செல்வோர்கட்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ழிவு நன்ககல வரும்பத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தலைநீர்ப் பெருந்</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தளி நலனணி கொளீஇ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எனைவராயினு மினைவோர்க்கெல்லாம்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முனைவெந்துப்பின முன்னவணீகென</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அதற்கேற்ற விருத்தியும் 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தச்சரும் கொல்லரும் சிற்பியரும் அவ்விடம் சென்று தளியும் சாலையும் சமைக்கின்றார்கள்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வேட்டுவரும் என்பும் தோலும் தேடிக் கொணர்கின்றனர்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இன்னுரையமுதமும் பொன்னும் பொருளும் உதயணன் 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விரும்பிய யானைத்தளியும் சாலையும் அமைக்கப்படுகின்றன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நான்மறையாளர் நன்றுண்டாகெனத்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தாமுறைபிழையார் தலைநின்றுண்ணும்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சாலையுந்தளியும் பால</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மைத் தியற்றிக்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கூத்தியரிருக்கையுஞ் சுற்றியதாகக்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காப்பிய</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வாசனை கலந்தவை சொல்லி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எண்ணியதுண்ணுமேண்</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டொழிலறாஅக்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குழாஅமக்களொடு திங்கடோறும்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விழாஅக் கொள்கென வேண்டுவகொடுத்து</w:t>
      </w:r>
    </w:p>
    <w:p>
      <w:pPr>
        <w:pStyle w:val="Normal"/>
        <w:autoSpaceDE w:val="false"/>
        <w:spacing w:lineRule="atLeast" w:line="28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உதயணனும் யானைக்குரிய கடனைச் செய்து முடிக்கின்றான்</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இஃதிங்ஙனமாக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உஞ்சேனை நகரத்தில் வாழும் அருஞ்சுக னென்னும் அந்தணனொருவன்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வாசவதத்தையொடு போந்த காட்டுவழியே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பல்கலையும் நன்கு பயின்றவனாதலோடு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முதலூழியிற்றானவர் தருக்கறப்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புலமக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ளாளர் புரிநரம்பாயிரம்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வலிபெறத் தொடுத்தவாக்க</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 பேரியாழ்ச்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முறையெல்லாம் செய்கையிற் றெரிந்து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மற்றையாழுங் கற்று முறை பிழையான்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ணுந்திற</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னுந்திண்ணிதிற்</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சிவணி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வகைந</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யக் கரணத்துத் தகைநயம் நவின்று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நாரத </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கீதக் கேள்வி நுனித்துப்</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பரந்த நூல்பலவும் நன்கு பயின்ற பயிற்சியுடையன்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டைய தமர்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கோசம்பிநகரத்தில் வாழ்கின்றமையின்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அவரைக்காண்டற்கு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காட்டிடத்தே யானைக் கூட்டம் நீர்நசை கொண்டெழுவதைக் கண்டு அஞ்சி அருகிருந்த வேங்கை மரத்தில் ஏறிக்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எழுந்து வரும் யானைக்கூட்டம் ஓர் மூங்கிற் புதரருகே வந்ததும் அசைவின்றி நின்றொழிகின்றன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அருஞ்சுகனும் வியந்து அவ்விடத்தை நோக்குகின்றான்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கொய்தகைகொடி யொடு மெய்யுறநீடிய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பமை நெடுவேய் நரப்புப்புறம் வருடத்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தாஅந்தீமெனத் தண்</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ணிசைமுரலத்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தீந்தொடைத் தேனினஞ் செற்றி</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யசைதர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வடிவேற்றானை வத்தவர்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படிவ விரதமொடு பயிற்றிய நல்லியாழ்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மிகு கானத்துப் பிடிமிசைவழுக்கி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வீழ்ந்த வெல்லை முதலாவென்றும்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தாழ்ந்த தண்வளி யெறி தொறும் போகா</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அந்தரமருங் கினமரர் கூறும்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மந்திரங் கேட்குஞ் செவிய போலக்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கையுங்காலு மாட்டுதல் செய்யா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மெய்யொடு மெய்யுறக் குழீஇ மற்றவை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பிறப்புணர்பவை போலிறப்பவு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நிற்ப</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மிகவும் வியப்படைகின்றான்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யானைகள் போய்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அருஞ்சுகன் யாழை எடுத்துக்கொண்டு கோசம்பி வந்து சேர்ந்து தன் சுற்றத்தார் மனையில் 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சுற்றத்தார் மகிழ அதனை இசைக்கின்றான்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இசை காற்றின் வாயிலாக அரசன் மனையில் கேட்கின்றது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இன்பவிளையாட்டில் மகிழ்ந்திருந்த உதயணன் செவியில் அவ்விசையமுதம் பாய்ந்து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மறந்தனைபோலும்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நின்மனம் வலிது காண்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சொல்லுவது போல்கின்றது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உதயணன் மெய்காப்பாளனை அழைப்ப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போதருகின்றான்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உதயணன் நிகழ்ந்தது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இவ்விசை கோடபதியாகிய யாழின் இசையே யென உணர்ந்து அருஞ்சுகனைக் கண்டு அவ்வியாழைப் பெற்றது எவ்வகையென்று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உண்மையை யுரைக்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வயந்தகன் அவனை யாழொடு உதயணனைக் காணவருமாறு அழைத்துவருகின்றான்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மகிழ்ந்து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வருகவென்</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னல்லியாழ் வத்தவனமுதம்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தருகவென்றளித்துணைதந் தோய்நீயிவண்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வேண்டுவதுரையென்றாண் டவன் வேண்டும்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அருங்கல</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வெறுக்கையொடு பெரும்பதிநல்கி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அந்நகர் இ</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ருக்கப் பெறாஅய்நீயெனத்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தன்னகரத் தேதக்கவை</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உலவா</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விருப்பொடு புலர்தலை கூறும்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உள்ளியு முருகியும் புல்லியும் புணர்ந்தும்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பள்ளிகொள்வானாயினன்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 </w:t>
      </w:r>
      <w:r>
        <w:rPr>
          <w:rFonts w:ascii="Arial Unicode MS" w:hAnsi="Arial Unicode MS" w:eastAsia="Arial Unicode MS" w:cs="Arial Unicode MS"/>
          <w:sz w:val="36"/>
          <w:sz w:val="36"/>
          <w:szCs w:val="36"/>
        </w:rPr>
        <w:t>உருமண்ணுவா வந்தது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விடிந்த பொழுதில் எழுந்த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வாசவதத்தையை நினைந்து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இசைத்த யாழ் என்னைவந்து சேர்ந்தது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மறந்தனைபோலும்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தம்பிகளை அடைந்ததும் கோடபதியாம் யாழைப் பெற்றும் மகிழ்வின்றி இருந்தான்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இவ்வாறு இருக்க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இராசகிரிய நகரத்தில் தருசகன் தான் பாதுகாத்து வைத்திருந்த சங்கமன்னருடைய பொருள்களை விடுவித்து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இங்கே உள்ள அரசர்களை விடுவிப்பேன்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 வாவை நீ விரைந்து விடுவிக்க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கருமக் காரர்களை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கடப்பாட்டாளர்களை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விடுத்தான்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சங்கமன்னர்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t>"</w:t>
      </w:r>
      <w:r>
        <w:rPr>
          <w:rFonts w:ascii="Arial Unicode MS" w:hAnsi="Arial Unicode MS" w:eastAsia="Arial Unicode MS" w:cs="Arial Unicode MS"/>
          <w:sz w:val="24"/>
          <w:sz w:val="24"/>
          <w:szCs w:val="24"/>
        </w:rPr>
        <w:t>இழிந்த மாக்களோ டின்பம் ஆர்தலின்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உயர்ந்த மாக்களோ மறுபகை இனிதென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மகிழ்ந்த நெஞ்சமொடு</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உருமண்ணுவாவை விடுவித்தனர்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உருமண்ணுவா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தருசகனைக்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சித்திராங்க தானையும் சிறையில் இருந்த பிற அரசர்களையும் விடுவிக்கச்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உதயணனைப் பற்றிய செய்திகளைக் கேட்டறிந்து எல்லையற்ற உவகை எய்தினான்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சாதகன் என்பான் யூகி கொடுத்த ஓலையை உருமண்ணுவாவிடம் 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நினைத்தவை எல்லாம் நிறைவேறின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வாசவதத்தையை உதயணனிடம் ஒப்படைத்தலே முறைமை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எழுதியிருந்ததை அறிந்தான்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 சாதகனிடம்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 பிரிந்தபின் நிகழ்ந்தவற்றைக் கூறவேண்டும்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 அவன்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 சாதகனுடன் யூகியையும் வாசவதத்தையையும் புண்டரம் என்னும் நகரில் கண்டு அவர்களொடு கௌசாம்பி நகருக்குச் சென்று மதுகாம்பீரம் என்னும் சோலையை அடைந்து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விருந்தின் மன்னர்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இருந்துபயன் கொள்ள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இயற்றப் பட்ட செயற்கருங் காவினுள்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மறைத்தனன் அவர்களைத்</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திறம்பட இரீஇயபின்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வந்த உள்ள மொடுருமண்ணு வாவும்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புகுந்தனன் மாதோ பொலிவுடை நகரென்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5. </w:t>
      </w:r>
      <w:r>
        <w:rPr>
          <w:rFonts w:ascii="Arial Unicode MS" w:hAnsi="Arial Unicode MS" w:eastAsia="Arial Unicode MS" w:cs="Arial Unicode MS"/>
          <w:sz w:val="36"/>
          <w:sz w:val="36"/>
          <w:szCs w:val="36"/>
        </w:rPr>
        <w:t>கனா இறுத்தது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புதுமணக் கோமகள் பதுமாவதியொடு பாடியும் இனசத்தும் மகிழ்வோடு இருந்தனன்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பதுமாவதி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வடிவேல் தடங்கண் வாசவ 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வழிபா டாற்றி வல்ல ளாகிய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அழிகவுள்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வேழம் அடக்கு நல்லியாழ்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யானும் வழிபட் டம் முறை பிழையேன்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 லுறுவேன் காட்டி யருளென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முள்ளெயி றிலங்கச் செவ்வாய் திறந்து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சில்லென் கிளவி</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மெல்லென மிழற்றி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நகைநயக் குறிப்பொடு தகைவிரல் கூப்பி</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 தத்தை கற்றவாறு யானும் அவ் யாழில் கற்க விரும்பு கிறேன் என்ற பதுமாவதியின் வேண்டுதல் எரிபுண்ணில் எறிந்த வேல் போல் உதயணனை வெதுப்பியது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ஏதும் உரையானாய் உழன்ற அவன் முகக் குறிப்புணர்ந்து இப்பொழுது புலத்தல் பொருத்தம்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 தத்தையை இவ்வாறு நினைந்துப் போற்றுவது 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ஒழுக்கமுடையார் இயல்பு இதுவே என எண்ணி ஏதோ ஒரு செயலை நோக்கிச் செல்வாள் போலச் சென்றாள்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கவலையோடிருந்த உதயணனை வயந்தகன் நெருங்கினான்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 தத்தைக்கும் பதுமாபதிக்கும் நிறைகோல் போல் சமமாக அன்பு காட்டிய நீ இதுகால் இவ்வாறு ஒருபால் உயரவும் தாழவும் ஆயது என் என அதனைச் செவிக் கொள்ளாமல்</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இரும்பு புரை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எருத்தம் ஏறிய ஞான்று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கண்டது முதலாக் கானம் நீந்திக்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கொண்டனன் போந்தது நடுவாப் பொங்கழல்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விளிந்தனள்</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திறுதி 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அழிந்த நெஞ்சமொ டலமரல் எய்தி</w:t>
      </w:r>
      <w:r>
        <w:rPr>
          <w:rFonts w:eastAsia="Arial Unicode MS" w:cs="Arial Unicode MS" w:ascii="Arial Unicode MS" w:hAnsi="Arial Unicode MS"/>
          <w:sz w:val="24"/>
          <w:szCs w:val="24"/>
        </w:rPr>
        <w:t>"</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இரவெல்லாம் கண்ணுறங்கா துழன்று விடியலில் கண்ணயர்ந்தான்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அவ்வேளையில் பாற்கடலில் முழுமதி கிளர்ந்து வந்த தென்னும் எழிலுடன் ஏறு ஒன்று 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அமரர் கோன் நிதியின் கிழவன் ஆயோர் போற்றவும் எழிலார்ந்த தெய்வமங்கை வெண்டாமரைப் பூ வொன்று வழங்கவும் கனவு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 தெழுந்தான்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அருகனாலயம் ஒன்றை அடைந்து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ஆங்கிருந்த அறிவரிடம்</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இன்றியான் கண்டது இன்னது மற்றதை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என்கொல் தானென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கேட்டனன்</w:t>
      </w:r>
      <w:r>
        <w:rPr>
          <w:rFonts w:eastAsia="Arial Unicode MS" w:cs="Arial Unicode MS" w:ascii="Arial Unicode MS" w:hAnsi="Arial Unicode MS"/>
          <w:sz w:val="24"/>
          <w:szCs w:val="24"/>
        </w:rPr>
        <w:t>.</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கண்ட கனாவினைக் கேட்ட அவ்வறிவர்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மாசில் கற்பின் வாசவ 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முழங்கழல் மூழ்கி முடிந்தனள் என்பது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பொய்யெனக் கருது புரவ 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இந்நாளகத்தே சின்மொழிச்</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செவ்வாய்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நன்னுதல் மாதரை</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நண்ணப் பெறுகுவை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 பின்றைப் பெய்வளைத்</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கொற்றக் குடிமையுட் குணத் தொடும் விளங்கிய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விழுப்பெறுஞ் சிறப்பின் விஞ்சையர்</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விழுக்கில்</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சக்கரம் வலவயின் உய்க்கும்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திருமகற்</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பெறுதலும் திண்ணிது</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என்று கனவொடும் இணைத்துக் காட்ட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அறிவர் உரை என்றும் பொய்க்காது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மகிழ்ந்து அரண்மனையை அடைந்தான்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மகிழ்வான பொழுதில் உருமண்ணுவா அரண்மனையை அடைய அவனை முற்படச் சென்று அழைத்து அரவணைத்து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யூகியைப் பெற்றது போன்ற களிப்பொடு அந்தப் புரம் அடைந்தான்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6. </w:t>
      </w:r>
      <w:r>
        <w:rPr>
          <w:rFonts w:ascii="Arial Unicode MS" w:hAnsi="Arial Unicode MS" w:eastAsia="Arial Unicode MS" w:cs="Arial Unicode MS"/>
          <w:sz w:val="36"/>
          <w:sz w:val="36"/>
          <w:szCs w:val="36"/>
        </w:rPr>
        <w:t>பதுமாபதியை வஞ்சித்தது</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உதயணன் உருமண்ணுவாவுடன் ஒருதனி இடத்தே விருந்து தாங்கள் பிரிந்த பின் நிகழ்ந்தவற்றைக் கூறுக என்று கேட்டான்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உருமண்ணுவா தான் சிறைப்பட்டது முதலாகிய செய்திகளைக் கூறினான்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அப்பொழுது அங்கு வந்த வயந்தகனிடம்</w:t>
      </w:r>
      <w:r>
        <w:rPr>
          <w:rFonts w:eastAsia="Arial Unicode MS" w:cs="Arial Unicode MS" w:ascii="Arial Unicode MS" w:hAnsi="Arial Unicode MS"/>
          <w:sz w:val="21"/>
          <w:szCs w:val="21"/>
        </w:rPr>
        <w:t xml:space="preserve">, </w:t>
      </w: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இங்கு நிகழ்ந்தது கூறுக</w:t>
      </w:r>
      <w:r>
        <w:rPr>
          <w:rFonts w:eastAsia="Arial Unicode MS" w:cs="Arial Unicode MS" w:ascii="Arial Unicode MS" w:hAnsi="Arial Unicode MS"/>
          <w:sz w:val="21"/>
          <w:szCs w:val="21"/>
        </w:rPr>
        <w:t>'</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எனக் கேட்டறிந்தான் உருமண்ணுவா</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அது போது</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கோடபதியை உதயணன் மீண்டும் பெற்றதைக் கூறும்போது உதயணன் வாசவதத்தையை நினைத்துப் பெருந்துயருற்றான்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அத்துயர் ஆற்றும் வகையால் வயந்தகன்</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நயந்துநீ அரற்றும் நன்னுதல் அரிவையும்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பயந்த கற்பிற் பதுமா பதியுமென்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றிருவ ருள்ளும் தெரியுங் காலை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 நல்லவர் அறிவினும் ஒழுக்கினும்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 உவத்தி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யாவதை யுணரக்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 லாள கரவா</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துரையென</w:t>
      </w:r>
      <w:r>
        <w:rPr>
          <w:rFonts w:eastAsia="Arial Unicode MS" w:cs="Arial Unicode MS" w:ascii="Arial Unicode MS" w:hAnsi="Arial Unicode MS"/>
          <w:sz w:val="24"/>
          <w:szCs w:val="24"/>
        </w:rPr>
        <w:t>"</w:t>
      </w:r>
    </w:p>
    <w:p>
      <w:pPr>
        <w:pStyle w:val="Normal"/>
        <w:tabs>
          <w:tab w:val="clear" w:pos="720"/>
          <w:tab w:val="right" w:pos="5613" w:leader="none"/>
        </w:tabs>
        <w:autoSpaceDE w:val="false"/>
        <w:spacing w:lineRule="auto" w:line="240" w:before="0" w:after="5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வேண்டினான்</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uto" w:line="240" w:before="0" w:after="113"/>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பீடுடை ஒழுக்கில் பிரச்சோதனன் மகள் </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 மழைக்கண்</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 தத்தை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மிகு விருப்புக் குரியவள்</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என் தவக் குறையால் அவளை  எரியுண்ண அவலமுறுகின்றேன் என்றான்</w:t>
      </w:r>
      <w:r>
        <w:rPr>
          <w:rFonts w:eastAsia="Arial Unicode MS" w:cs="Arial Unicode MS" w:ascii="Arial Unicode MS" w:hAnsi="Arial Unicode MS"/>
          <w:sz w:val="21"/>
          <w:szCs w:val="21"/>
        </w:rPr>
        <w:t>.</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வாசவதத்தை மீது வாஞ்சை மிக்குடைய நீ பதுமாவதியைக் கண்டு அவனை மறந்தது ஏன்</w:t>
      </w:r>
      <w:r>
        <w:rPr>
          <w:rFonts w:eastAsia="Arial Unicode MS" w:cs="Arial Unicode MS" w:ascii="Arial Unicode MS" w:hAnsi="Arial Unicode MS"/>
          <w:sz w:val="21"/>
          <w:szCs w:val="21"/>
        </w:rPr>
        <w:t xml:space="preserve">? </w:t>
      </w: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ஒருபாற்பட்டது அன்று உன்மனம்</w:t>
      </w:r>
      <w:r>
        <w:rPr>
          <w:rFonts w:eastAsia="Arial Unicode MS" w:cs="Arial Unicode MS" w:ascii="Arial Unicode MS" w:hAnsi="Arial Unicode MS"/>
          <w:sz w:val="21"/>
          <w:szCs w:val="21"/>
        </w:rPr>
        <w:t>'</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என்றான் வயந்தகன்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பதுமாபதியும் தத்தையும் பலவகையாலும் ஒப்புடையவர்கள் ஆயமையால்</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என்மனம் சென்றுவிட்டது</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அன்றியும் என் வினைப் பயனும் அதுவேயாம் என்றான்</w:t>
      </w:r>
      <w:r>
        <w:rPr>
          <w:rFonts w:eastAsia="Arial Unicode MS" w:cs="Arial Unicode MS" w:ascii="Arial Unicode MS" w:hAnsi="Arial Unicode MS"/>
          <w:sz w:val="21"/>
          <w:szCs w:val="21"/>
        </w:rPr>
        <w:t>.</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நாம் இராச கிரியத்தின் புறத்தே தங்கிய நாளில் கண்ட காகதுண்டகன் என்னும் அந்தணன்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இன்று இங்கே வந்துள்ளான்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அவன் வாசவ தத்தையை வரச் செய்து வழங்குவதாகக் கூறியுள்ளான்</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ஆதலால்</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நீ பனிமலர்க் கோதைப் பதுமாபதியை நீங்கித் தனிமையில் தங்குதல் நலமாம் என்றனன்</w:t>
      </w:r>
      <w:r>
        <w:rPr>
          <w:rFonts w:eastAsia="Arial Unicode MS" w:cs="Arial Unicode MS" w:ascii="Arial Unicode MS" w:hAnsi="Arial Unicode MS"/>
          <w:sz w:val="21"/>
          <w:szCs w:val="21"/>
        </w:rPr>
        <w:t>.</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அதனைக் கேட்டு மகிழ்ந்த உதயணன்</w:t>
      </w:r>
      <w:r>
        <w:rPr>
          <w:rFonts w:eastAsia="Arial Unicode MS" w:cs="Arial Unicode MS" w:ascii="Arial Unicode MS" w:hAnsi="Arial Unicode MS"/>
          <w:sz w:val="21"/>
          <w:szCs w:val="21"/>
        </w:rPr>
        <w:t xml:space="preserve">, </w:t>
      </w: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என்பகைவரை அழிக்கும் ஒருகடமை உண்டாயிற்று</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அதனால் பதுமாவதி முதலிய யாவரும் அகன்று செல்க</w:t>
      </w:r>
      <w:r>
        <w:rPr>
          <w:rFonts w:eastAsia="Arial Unicode MS" w:cs="Arial Unicode MS" w:ascii="Arial Unicode MS" w:hAnsi="Arial Unicode MS"/>
          <w:sz w:val="21"/>
          <w:szCs w:val="21"/>
        </w:rPr>
        <w:t>"</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எனப் போக விடுத்தான்</w:t>
      </w:r>
      <w:r>
        <w:rPr>
          <w:rFonts w:eastAsia="Arial Unicode MS" w:cs="Arial Unicode MS" w:ascii="Arial Unicode MS" w:hAnsi="Arial Unicode MS"/>
          <w:sz w:val="21"/>
          <w:szCs w:val="21"/>
        </w:rPr>
        <w:t>.</w:t>
      </w:r>
    </w:p>
    <w:p>
      <w:pPr>
        <w:pStyle w:val="Normal"/>
        <w:tabs>
          <w:tab w:val="clear" w:pos="720"/>
          <w:tab w:val="right" w:pos="5613" w:leader="none"/>
        </w:tabs>
        <w:autoSpaceDE w:val="false"/>
        <w:spacing w:lineRule="auto" w:line="240" w:before="0" w:after="5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பின்னர் அவ்வந்தப் புரத்தில்</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மயிரினும் தோலினும் நூலினும் இயன்ற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பயில்பூஞ் சேக்கையுள்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பலரறி வின்றி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உழைக்கலச் சுற்றமும்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ஒழிந்தனன் ஆகி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விழுத்தகு வெண்டுகில்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விரித்தனன் உடுத்துத்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 னாகி வாய் மொழி பயிற்றித்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 துணை மாதரை மீட்டனை பணியென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வாட்படை மறவன்</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 வகைமேல்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சேட்புலம் பகலச்</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 நீங்கி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 கைவலத் திரீஇ</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விதியுளி</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ஆணை வேந்தன் அமர்ந்தனன் துயிலென்</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7. </w:t>
      </w:r>
      <w:r>
        <w:rPr>
          <w:rFonts w:ascii="Arial Unicode MS" w:hAnsi="Arial Unicode MS" w:eastAsia="Arial Unicode MS" w:cs="Arial Unicode MS"/>
          <w:sz w:val="36"/>
          <w:sz w:val="36"/>
          <w:szCs w:val="36"/>
        </w:rPr>
        <w:t>வாசவதத்தை வந்தது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துயிலும்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பெண்களிடத்து அவனுக்குப் பற்று இல்லை என்பதையும்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தன்பகையை வெல்லுதற்குத் தருசகன் உதவியை விரும்பியே அவன் தங்கை பதுமாவதியை அவன் மணந் தான் என்பதையும்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இரவு பகல் எப்போதும் வாசவதத்தையை எண்ணியே புலம்பிக் கொண்டிருப்பதையும் வாசவதத்தைக்குக் காட்டி உதயணன் மெய்யன்பை உணர்ந்து கொள்ளுமாறு அவளைச் சிவிகையில் ஏற்றிக் கொண்டு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துயிலுமிடத்தே அமைச்சர்கள் விடுத்தனர்</w:t>
      </w:r>
      <w:r>
        <w:rPr>
          <w:rFonts w:eastAsia="Arial Unicode MS" w:cs="Arial Unicode MS" w:ascii="Arial Unicode MS" w:hAnsi="Arial Unicode MS"/>
          <w:sz w:val="24"/>
          <w:szCs w:val="24"/>
        </w:rPr>
        <w:t>.</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அப்போது உதயணன்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வாசவதத்தையே உனக்கு யாழ் கற்பிக்கும் போது உன்பார்வையால் துயருற்ற 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உன்னைப் பிரிந்து தாங்காத் துயருற்றேன்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என்னை மறந்து விட்டாயோ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கனவில் வருந்தி ஆங்குப் பரப்பப்பட்ட மலர்களும் வாடுமாறு பெருமூச்சு விட்டுக் கிடந்தான்</w:t>
      </w:r>
      <w:r>
        <w:rPr>
          <w:rFonts w:eastAsia="Arial Unicode MS" w:cs="Arial Unicode MS" w:ascii="Arial Unicode MS" w:hAnsi="Arial Unicode MS"/>
          <w:sz w:val="24"/>
          <w:szCs w:val="24"/>
        </w:rPr>
        <w:t>.</w:t>
      </w:r>
    </w:p>
    <w:p>
      <w:pPr>
        <w:pStyle w:val="Normal"/>
        <w:autoSpaceDE w:val="false"/>
        <w:spacing w:lineRule="atLeast" w:line="28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 நிலையை வாசவதத்தைகண்டு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கனவினும் இதுவோ நறுந்தார் மார்பன்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தன்னல தில்லா நன்னுதல் மகளிரை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மறுதர வில்லாப் பிரிவிடை அரற்றுதல்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உறுகடல் வரைப்பின்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உயர்ந்தோற் கியல் பெனல்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மகிழ்ந்து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 வன்புடையார்க்கு மறுமையின்பமும் எய்தட்டும்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வணங்கியவளாய் நெருங்கிச் சென்றாள்</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உதயணனால் தழுவிக் கிடக்கப்பட்ட கோடபதியாழைக் கண்டு பெற்ற குழந்தையைக் கொண்டு மகிழும் தாயே போல அமைந்து அதனை மெல்ல மீட்டினாள்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அவ்விசையொலி உதயணன் செவியில் படவே</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வாசவ தத்தாய் வந்தனை யோவெனக்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கூந்தன் முதலாப் பூம்புறம் நீவி</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ஆய்ந்த திண்டோள் ஆகத் தசைகி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என்வயின் இனையா</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தேதிலை</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நன்னுதல் மடவோய் நாள் பல கழிய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ஆற்றிய</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வாறெனக் கறியக் கூறு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மாற்றுரை கொடாது இருந்தாள்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பூம் பொழில் விளையாட்டுக்குப் போய் இலாவாண மலைச் சாரலில் தங்கிய போது நீ தழையும் மலரும் கொய்து தர வேண்டிய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 பறிக்க யான் சென்ற போதில் வீட்டில் தீப்பற்ற உயிர் நீத்த இனியவளே உன் அணிகலன்களை எல்லாம் அகற்றி மற்றொருத்திபோல் தோன்றுகின்றாய்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எரியில் பட்டோர் இயல்பு இதுவோ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 என்று அவளை மெல்ல வருடித் துயின்றான்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அப்பொழுது அமைச்சன் வயந்தகன் அணுகி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ஒழுக்க மிக்க யூகி அமைச்சனுடன் இங்கு வந்து சேர வேண்டியது நாளைக்கே 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இங்கிருந்து புறப்படுக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கேள்வன்</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 கெடாஅன் ஆகுதல்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துயிலுறு பொழுதில் தோன்றக் காட்டுதல்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அயில்வேல் கண்ணி யதுநனி வேண்டித்</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தந்தேம் என்பது கேள்</w:t>
      </w:r>
      <w:r>
        <w:rPr>
          <w:rFonts w:eastAsia="Arial Unicode MS" w:cs="Arial Unicode MS" w:ascii="Arial Unicode MS" w:hAnsi="Arial Unicode MS"/>
          <w:sz w:val="24"/>
          <w:szCs w:val="24"/>
        </w:rPr>
        <w:t>"</w:t>
      </w:r>
    </w:p>
    <w:p>
      <w:pPr>
        <w:pStyle w:val="Normal"/>
        <w:tabs>
          <w:tab w:val="clear" w:pos="720"/>
          <w:tab w:val="right" w:pos="5613" w:leader="none"/>
        </w:tabs>
        <w:autoSpaceDE w:val="false"/>
        <w:spacing w:lineRule="auto" w:line="240" w:before="0" w:after="5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என்றான்</w:t>
      </w:r>
      <w:r>
        <w:rPr>
          <w:rFonts w:eastAsia="Arial Unicode MS" w:cs="Arial Unicode MS" w:ascii="Arial Unicode MS" w:hAnsi="Arial Unicode MS"/>
          <w:sz w:val="21"/>
          <w:szCs w:val="21"/>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 பிரிவதற்கு வருந்தி தன் மேல் வைத்திருந்த உதயணன் கையை மெல்ல எடுத்து வைத்துவிட்டு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உடலில் இருந்து பிரியும் உயிரே போல வெளியேறிச் சாங்கியத் தாயையும் யூகியையும் அடைந்தாள்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 உதயணன் விழிப்புற்று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 வினாவுக்கு ஏன் நீ விடை தரவில்லை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அவளை அரவணைக்க 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அங்கே காணானாய்ச் செயலற்றுத் துயிலொழிந்து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கிடைத்தற்கு அரிய மாணிக்கத்தைப் பெற்ற ஏழை ஒருவன் ஆழமான கடலில் கைவிட்டுத் துயரடைவது போல வருந்தினான்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அவன் நிலை கண்ட வயந்தகன்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காவல் மன்னன் இவ்வாறு இரவும் பகலும் கவலையினனாக இருப்பது முறையன்று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விளக்கிக் கூறினான்</w:t>
      </w:r>
      <w:r>
        <w:rPr>
          <w:rFonts w:eastAsia="Arial Unicode MS" w:cs="Arial Unicode MS" w:ascii="Arial Unicode MS" w:hAnsi="Arial Unicode MS"/>
          <w:sz w:val="24"/>
          <w:szCs w:val="24"/>
        </w:rPr>
        <w:t>.</w:t>
      </w:r>
    </w:p>
    <w:p>
      <w:pPr>
        <w:pStyle w:val="Normal"/>
        <w:tabs>
          <w:tab w:val="clear" w:pos="720"/>
          <w:tab w:val="right" w:pos="5613" w:leader="none"/>
        </w:tabs>
        <w:autoSpaceDE w:val="false"/>
        <w:spacing w:lineRule="auto" w:line="240" w:before="0" w:after="5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உதயணன்</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தேரணி சேனைத் திறன்மீக் கூறிய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பிடிமகிழ் யானைப் பிரச்சோ தனன்மகள்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வடிமலர்த் தடங்கண் வாசவதத்தையென்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பள்ளிப் பேரறை பையெனப்</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நல்லியா ழெழீஇ</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நண்ணுவன விருப்ப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 எண்ணெய் இன்றி மாசொடு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பிணங்குடி கிடந்த பின்னுச் சேர் புறத்தொடு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மணங்கமழ் நுதலும் மருங்குலும்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அழிவு நனி தீர்ந்த யாக்கையே னாகிக்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கழிபே ருவகையொடு கண்படை கொளலும்</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மறுத்தே நீங்கினள் வயந்தக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தன் ஆற்றாமையை உரைத்தான்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அம்மொழி கேட்ட வயந்தகன்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கனவில் கண்டதை நனவில் பெறுதல் தேவர்க்கும் 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 இச் சொல்லைப் பிறர் கேட்பின் நகைப்புக்கு உரியதாம்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வாசவதத்தை போல் உருவம் கொண்ட இயக்கி ஒருத்தி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செயல் 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தடுக்கும் மந்திரத்தை யான் அறிவேன்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பல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 விடிந்தது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விடியல் கடமைகளை முடித்து வாசவதத்தையை நினைந்து மறைவல்லார்க்கு உயரிய அணிகளை வழங்கித் தான் கண்ட கனவை உரையாமல்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காமுறு நெஞ்சில்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காதலர்ப் பிரிந்தோர்க்கு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ஏமுறு வேட்கை</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 மென்பது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ஈது கொல் என்னப் பற்பல நினைஇ</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 வயந்தகன்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நாம்முன்னர் மகத நாட்டில் கண்ட அந்தணர்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நகரிலுள்ள மதுகாம்பீரம் என்னும் பொழிலில் வந்து தங்கியுள்ளார்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நாம் காணச் செல்வோம்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மகிழ்ந்து தேரில் புறப்பட்டான்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மதுகாம்பீரவன மாளிகையில் ஓரறையில் தவக் கோலத்தோடு தங்கியிருந்தான்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அடுத்திருந்ததோர் அறையில் சாங்கியத்தாயும் வாசவதத்தையும் இருந்தனர்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வயந்தகன் தானும் உதயணனும் வந்ததை முதலாவதாக யூகிக்கு உணர்த்தினான்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உதயணனோடு சென்று தவயூகியை அணுகிக் காட்டினான்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 நாம் முன்னர் மகதத்தில் கண்ட முனிவன் அல்லன்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 ஆவன்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இவனைத் தழுவுமாறு வேட்கை எழுகிறது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எண்ணிய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தவக் கோலமுடையானின் மார்புத் தழும்பைக் கண்டு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 யூகியே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உறுதி செய்தான்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மட்டற்ற மகிழ்வுற்று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ஊறில்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சூழ்ச்சி யூகந்த ராய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சொல்லிக் கட்டித் தழுவினான்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தேனொடு பால் கலந்தது போல மகிழ்வுற்றனர்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யூகியை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எக்காரணம் கொண்டேனும் இனி நீ என்னை விட்டு நீங்குவையாயின்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நீங்கும் என்னுயிர்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ஆவலை உணர்ந்த யூகி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இனிக் காலம் தாழ்த்தாது தத்தையை இவனுக்குக் காட்டுதல்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உதயணனைச் சாங்கியத் தாயும் வாசவ தத்தையும் உறைந்த மாளிகைக்கு அழைத்துச்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அவ்வளவில் உதயணனைக் கண்ட தத்தை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காரியம் இதுவெனச் சீரிய காட்டி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அமைச்சர்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உரைத்தது இகத்தல்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மணிப்பூண் மார்பன் பணித் தொழில் அன்மை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 ஆ சாரம் அல்லது புரிந்த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கல்லாக் கற்பிற் கயத்தியேன்</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 தூர நடுங்குவணன் எழுந்து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கைகூப்பி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உவகைக் கண்ணீர் வடித்தனள்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பல்கால் அவளைத் தழுவினான்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அப்பால் நின்ற சாங்கியத்தாயை நோக்கி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துன்பக் காலத்துத் துணையெமக் 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 ஈதற் இயைந்து கை விடாது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பெருமுது தலைமையின் ஒருமீக் கூரிய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உயர்தவக் கிழமைநும் உடம்பின் ஆகிய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சிற்றுப காரம் வற்றல் செல்லாது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 வித்தில் பெருகி ஞாலத்து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 யீன்ற தென்று</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 கொத்த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அருள்மொழி சாலக் கூறி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இரவில் கண்ட வடிவே வடிவாய் வாசவதத்தை இருத்தலைக் கண்டான்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 அறியத் தான் வாசவதத்தையை அடைந்து மகிழ்வாய் இருத்தலைத் தெரிவித்தான்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நகரத்தோர் தத்தம் மாடங்களில் கொடி எடுத்து மகிழ்ந்து வரவேற்றனர்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 தையின் கற்பு மேம் பாட்டையும்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யூகியின் திறத்தையும் சீராட்டிப்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யானைமேல் கொண்டுவரப்பட்ட நன்னீரால் உதயணனும் வாசவதத்தையும் நீராடி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நல்லுடை உடுத்து நல்லணி பூண்டு விளங்கினர்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8. </w:t>
      </w:r>
      <w:r>
        <w:rPr>
          <w:rFonts w:ascii="Arial Unicode MS" w:hAnsi="Arial Unicode MS" w:eastAsia="Arial Unicode MS" w:cs="Arial Unicode MS"/>
          <w:sz w:val="36"/>
          <w:sz w:val="36"/>
          <w:szCs w:val="36"/>
        </w:rPr>
        <w:t>தேவியைத் தெருட்டியது</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யூகியைப் பாராட்டிச் சொல்லுதல் உயிர் நட்பிற்கு உரியது அன்று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 கூறானாய்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சாங்கியத் தாயின் சால்புகளை மீட்டும் பாராட்டினன்</w:t>
      </w:r>
      <w:r>
        <w:rPr>
          <w:rFonts w:eastAsia="Arial Unicode MS" w:cs="Arial Unicode MS" w:ascii="Arial Unicode MS" w:hAnsi="Arial Unicode MS"/>
          <w:sz w:val="24"/>
          <w:szCs w:val="24"/>
        </w:rPr>
        <w:t>.</w:t>
      </w:r>
    </w:p>
    <w:p>
      <w:pPr>
        <w:pStyle w:val="Normal"/>
        <w:autoSpaceDE w:val="false"/>
        <w:spacing w:lineRule="atLeast" w:line="276"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வாசவதத்தையை வந்து காணுமாறு பதுமாவதிக்குச் சொல்லி யனுப்பினன்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உதயணன் உயிர்க் காதலி வாசவ தத்தை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உணர்ந்தவள் 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அணிமணிகள் பலவற்றைக் காணிக்கையாக ஏந்தி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அகன்று தத்தை தனியே இருந்த வேளையறிந்து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தோழியர் சூழச் சென்று வணங்கினாள்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அவளைத் தழுவிக்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கற்பு மேம் படீஇயர் கணங்குழை</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வாழ்த்தி அவளைத் தன்னோடு இருக்கையில் அமர்த்தினான்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6"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திருவிரண்</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டொருமலர் சேர்ந்தவண் உறையும்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பொருவரும்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உருவம் பொற்பத்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னர்</w:t>
      </w:r>
    </w:p>
    <w:p>
      <w:pPr>
        <w:pStyle w:val="Normal"/>
        <w:autoSpaceDE w:val="false"/>
        <w:spacing w:lineRule="atLeast" w:line="276"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இப்பால் உதயணன் யூகியினிடம்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உஞ்சைச் சிறையில் இருந்து என்னை மீட்ட 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மீட்டுமொரு சாவு நேர்ந்ததாகக் காட்டியதற்கும் வாசவதத்தை தீயிற்பட்டு இறந்தாள் என்று பொய்ச் செய்தி பரப்பியதற்கும் என்ன காரணம்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கேட்டான்</w:t>
      </w:r>
      <w:r>
        <w:rPr>
          <w:rFonts w:eastAsia="Arial Unicode MS" w:cs="Arial Unicode MS" w:ascii="Arial Unicode MS" w:hAnsi="Arial Unicode MS"/>
          <w:sz w:val="24"/>
          <w:szCs w:val="24"/>
        </w:rPr>
        <w:t>.</w:t>
      </w:r>
    </w:p>
    <w:p>
      <w:pPr>
        <w:pStyle w:val="Normal"/>
        <w:autoSpaceDE w:val="false"/>
        <w:spacing w:lineRule="atLeast" w:line="276" w:before="0" w:after="57"/>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பாஞ்சாலமன்னன் கௌசாம்பியைத் தன்னுடைமை ஆக்கிக்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பிரச்சோதனனும் நட்புக் கொள்வதற்குரிய காலத்தையும் கருதிக் 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யான் ஒற்றரால் அறிந்தேன்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சூழ்ச்சியை ஒழிக்க வேண்டும்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மீளவும் ஆட்சி புரிய வேண்டும் என்றும் எண்ணினேன்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இது பற்றிக் கவலை யொன்றும் இல்லாதவனாய் வாசவதத்தையைப் பிரியா உறவில் உறைந்தாய்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 மாற்றியமைக்க எண்ணினேன்</w:t>
      </w:r>
      <w:r>
        <w:rPr>
          <w:rFonts w:eastAsia="Arial Unicode MS" w:cs="Arial Unicode MS" w:ascii="Arial Unicode MS" w:hAnsi="Arial Unicode MS"/>
          <w:sz w:val="24"/>
          <w:szCs w:val="24"/>
        </w:rPr>
        <w:t>.</w:t>
      </w:r>
    </w:p>
    <w:p>
      <w:pPr>
        <w:pStyle w:val="Normal"/>
        <w:autoSpaceDE w:val="false"/>
        <w:spacing w:lineRule="auto" w:line="240" w:before="0" w:after="91"/>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தருசகனை உனக்குப் படைத்துணையாக்க உறுதி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பிங்கல கடகரை உன்நட்பாக்க விரும்பினேன்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இவற்றையெல்லாம் நிறைவேற்றுதற்காகவே மாயச் சாக்காடு உற்றதாகவும்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எரிவாயில் தத்தை பட்டதாகவும் பொய்யை மெய்யாகப் பரப்பினேன்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திருவருள் துணையால் வெற்றியே எய்தியது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இவ்வெற்றிக்குப் பேருதவியாக இருந்தவர் இச் சாங்கியத்ததாயே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விரித்துரைத்தான்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உன் இசைவு பெறாமலே என் மனம்போல் செயல்பட்ட என்னை நீ பொறுத்தருளல் வேண்டும் 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 மொழி கேட்ட 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91"/>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வழுக்கிய</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தலைமையை இழுக்கம்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அமைத்தனை நீயென அவையது நடுவண்</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ஆற்றுளிக் கூற அத்துணை</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யாயினும்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வேற்றுமைப் படுமது வேண்டா ஓழிகென</w:t>
      </w:r>
      <w:r>
        <w:rPr>
          <w:rFonts w:eastAsia="Arial Unicode MS" w:cs="Arial Unicode MS" w:ascii="Arial Unicode MS" w:hAnsi="Arial Unicode MS"/>
          <w:sz w:val="24"/>
          <w:szCs w:val="24"/>
        </w:rPr>
        <w:t>"</w:t>
      </w:r>
    </w:p>
    <w:p>
      <w:pPr>
        <w:pStyle w:val="Normal"/>
        <w:autoSpaceDE w:val="false"/>
        <w:spacing w:lineRule="auto" w:line="240" w:before="0" w:after="91"/>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தானும் யூகியும் உயிரொன்றானவர் என்பதை எண்ணிக் கூறா யமைந்தான்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யூகியைத்தன் மெய்யன்பைக் காட்டி அரண்மனையுள் சென்றான்</w:t>
      </w:r>
      <w:r>
        <w:rPr>
          <w:rFonts w:eastAsia="Arial Unicode MS" w:cs="Arial Unicode MS" w:ascii="Arial Unicode MS" w:hAnsi="Arial Unicode MS"/>
          <w:sz w:val="24"/>
          <w:szCs w:val="24"/>
        </w:rPr>
        <w:t>.</w:t>
      </w:r>
    </w:p>
    <w:p>
      <w:pPr>
        <w:pStyle w:val="Normal"/>
        <w:autoSpaceDE w:val="false"/>
        <w:spacing w:lineRule="auto" w:line="240" w:before="0" w:after="91"/>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அங்கே வாசவதத்தையொடு பதுமாவதியை ஒரு கலத்துண்ணு மாறு கூறியிருப்பப் பதுமாவதி</w:t>
      </w:r>
      <w:r>
        <w:rPr>
          <w:rFonts w:eastAsia="Arial Unicode MS" w:cs="Arial Unicode MS" w:ascii="Arial Unicode MS" w:hAnsi="Arial Unicode MS"/>
          <w:sz w:val="24"/>
          <w:szCs w:val="24"/>
        </w:rPr>
        <w:t>,</w:t>
      </w:r>
    </w:p>
    <w:p>
      <w:pPr>
        <w:pStyle w:val="Normal"/>
        <w:autoSpaceDE w:val="false"/>
        <w:spacing w:lineRule="auto" w:line="240" w:before="0" w:after="91"/>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அரும் பெறற் காதலன் திருந்தடி வணங்கினாள்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91"/>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பெருந்தகு கற்பின் எம் பெருமகள்</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 திங்கள் எல்லாம் பிரியாது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ஒருங்கவண் உறைதல் வேண்டுவல் அடிகள்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அவ்வரம் அருளித் தருதல்என் குறை</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sz w:val="24"/>
          <w:szCs w:val="24"/>
        </w:rPr>
        <w:t>"</w:t>
      </w:r>
    </w:p>
    <w:p>
      <w:pPr>
        <w:pStyle w:val="Normal"/>
        <w:autoSpaceDE w:val="false"/>
        <w:spacing w:lineRule="auto" w:line="240" w:before="0" w:after="91"/>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இனிய மொழிகூறி முதற் பெருந்தேவி கோயிலுக்குச் சென்றாள்</w:t>
      </w:r>
      <w:r>
        <w:rPr>
          <w:rFonts w:eastAsia="Arial Unicode MS" w:cs="Arial Unicode MS" w:ascii="Arial Unicode MS" w:hAnsi="Arial Unicode MS"/>
          <w:sz w:val="24"/>
          <w:szCs w:val="24"/>
        </w:rPr>
        <w:t>.</w:t>
      </w:r>
    </w:p>
    <w:p>
      <w:pPr>
        <w:pStyle w:val="Normal"/>
        <w:autoSpaceDE w:val="false"/>
        <w:spacing w:lineRule="auto" w:line="240" w:before="0" w:after="91"/>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பதுமாவதியிடம் உதயணன் வைத்திருக்கும் காதலன்பை உணர்ந்த வாசவதத்தை ஊடினாள்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பதுமாவதியைத் தன்னொடும் ஒப்பிட்டு எண்ணிய எண்ணம் அவளை உருத்தியது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அறிவிலும் அழகிலும் உன்னை ஒப்பவளாக இருந்தமையால் யான் மணம் செய்தேன்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உதயணன் கூறியதைத் தாங்கிக் கொள்ள அவளால் இயலவில்லை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பலப்பல கூறிப் பணிவுடைய சொல்லனாய்</w:t>
      </w:r>
      <w:r>
        <w:rPr>
          <w:rFonts w:eastAsia="Arial Unicode MS" w:cs="Arial Unicode MS" w:ascii="Arial Unicode MS" w:hAnsi="Arial Unicode MS"/>
          <w:sz w:val="24"/>
          <w:szCs w:val="24"/>
        </w:rPr>
        <w:t>,</w:t>
      </w:r>
    </w:p>
    <w:p>
      <w:pPr>
        <w:pStyle w:val="Normal"/>
        <w:tabs>
          <w:tab w:val="clear" w:pos="720"/>
          <w:tab w:val="right" w:pos="5613" w:leader="none"/>
        </w:tabs>
        <w:autoSpaceDE w:val="false"/>
        <w:spacing w:lineRule="auto" w:line="240" w:before="0" w:after="91"/>
        <w:ind w:firstLine="567"/>
        <w:jc w:val="both"/>
        <w:rPr>
          <w:rFonts w:ascii="Arial Unicode MS" w:hAnsi="Arial Unicode MS" w:eastAsia="Arial Unicode MS" w:cs="Arial Unicode MS"/>
          <w:sz w:val="21"/>
          <w:szCs w:val="21"/>
        </w:rPr>
      </w:pPr>
      <w:r>
        <w:rPr>
          <w:rFonts w:eastAsia="Arial Unicode MS" w:cs="Arial Unicode MS" w:ascii="Arial Unicode MS" w:hAnsi="Arial Unicode MS"/>
          <w:sz w:val="21"/>
          <w:szCs w:val="21"/>
        </w:rPr>
        <w:t>"</w:t>
      </w:r>
      <w:r>
        <w:rPr>
          <w:rFonts w:ascii="Arial Unicode MS" w:hAnsi="Arial Unicode MS" w:eastAsia="Arial Unicode MS" w:cs="Arial Unicode MS"/>
          <w:sz w:val="21"/>
          <w:sz w:val="21"/>
          <w:szCs w:val="21"/>
        </w:rPr>
        <w:t>அவன் தோற்றத்தால் அல்லாமல் குணத்தால் சிறிதும் ஒப்பாக மாட்டாள்</w:t>
      </w:r>
      <w:r>
        <w:rPr>
          <w:rFonts w:eastAsia="Arial Unicode MS" w:cs="Arial Unicode MS" w:ascii="Arial Unicode MS" w:hAnsi="Arial Unicode MS"/>
          <w:sz w:val="21"/>
          <w:szCs w:val="21"/>
        </w:rPr>
        <w:t>"</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என்று தெளிவித்து அவள் துயரை நீக்கினாள்</w:t>
      </w:r>
      <w:r>
        <w:rPr>
          <w:rFonts w:eastAsia="Arial Unicode MS" w:cs="Arial Unicode MS" w:ascii="Arial Unicode MS" w:hAnsi="Arial Unicode MS"/>
          <w:sz w:val="21"/>
          <w:szCs w:val="21"/>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9. </w:t>
      </w:r>
      <w:r>
        <w:rPr>
          <w:rFonts w:ascii="Arial Unicode MS" w:hAnsi="Arial Unicode MS" w:eastAsia="Arial Unicode MS" w:cs="Arial Unicode MS"/>
          <w:sz w:val="36"/>
          <w:sz w:val="36"/>
          <w:szCs w:val="36"/>
        </w:rPr>
        <w:t>விருத்தி வகுத்தது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இவ்வாறு மகிழ்வாக இருக்கும் நாளில் உருமண்ணுவாவை அழைத்துத் தன் பெயர் எழுதிய மோதிரத்தைத் தானே அணிவித்து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படைத்தலைவனாக விளங்குக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வாழ்த்தினான்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பழுதிலாமல் பல பல நூறாயிரம் வருவாய் வரும் ஊர்களையும்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நால்வகைப் படை களையும் வழங்கினான்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பதுமாவதியின் கண் போன்ற தோழியாக இருந்த இராசனை என்பாளை அவனுக்கு மணவாட்டியாக்கி வேண்டும் வளங்களை எல்லாம் குறைவறத் தந்து சயந்தி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இலாவாணக நகரங்களை அளித்து ஆங்கே உறைந்து தந்தையாரைப் பேணிக் காத்து வேண்டும் காலத்து இவன் வந்து செல்க என விடுத்து 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முதன்மைச் சிறப்புடைய சேதி நாட்டையும் வைசாலி நகரையும் வழங்கி அவற்றை ஆளும் அரசன் யூகி என்பதை நாடறியுமாறு ஓலை விடுத்தான்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இடபகனுக்கு முனையூர் என்னும் நகரையும் கான்வளமிக்க நாடுகள் ஐம்பதும் புட்பகம் என்னும் நகரும் மேல் வருவாய் வரும் வாய்ப்புகளும் செய்து அழைக்கும்போது வருக எனவிடுத்தான்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வயந்தகனுக்குப் பதினொரு நகரங்களையும் வேண்டும் வாய்ப்புகளையும் வழங்கி ஒவ்வொரு நாளுக்கும் ஆயிரம் பொன் பேறும் பெற்றுத் தன்னோடு என்றும் உறையுமாறு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இசைக்கன் முதலாகியவர்களுக்குப் பலப்பல ஊர்களை அளித்து அவர்கள் விரும்பும் இடங்களில் இருக்க விடுத்தான்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உச் செயினிச் சிறையில் இருந்த போது தனக்கு உதவியாகவும் காப்பாகவும் இருந்த வீரர்களை யெல்லாம் வரவழைத்து அவர் களுக்கு வேண்டுவ செய்தான்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போரில் இறந்த வீரர்களின் குடும்பத்தைச் சேர்ந்தவர்களைத் தெரிந்தழைத்து அவர்களுக்குத் தக்க சிறப்பும் வளமும் அருளினான்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சாதகன் என்னும் குயவனை அழைத்து அவனுக்குப்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பெருங் குயம்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என்னும் பட்டம் வழங்கி இரண்டு ஊர்களையும் தந்து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இலாவாணை நகரில் இனிது உறைக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ஆத்திய தருமன் என்பானுக்கு ஓர் ஊர் 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அச்சமயத்தில் தன் அரிய உயிரை வழங்கிய சத்திய காமன் என்பானின் மக்களை அழைத்து அவர்கள் கூட்டத்துத் தலைமைப் பொறுப்புத் தந்தான்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தொன்றிற் கொண்டு</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தொடர்ச்சியில் பழையோர்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ஒன்றிற் குதவார் என்று புறத் திடாது</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 தூக்கி நாடி</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உதவினான்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பலப்பலரையும் போகவிடுத்த உதயணன் யூகியைப்போக விடுக்காமல் தன்னோடே இருக்கச்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பரிவாரம் படைகளை அந் நாட்டுக்கு விடுத்தான்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தாய் பலப்பல அறங்களும் செய்யுமாறு வேண்டுவ வெல்லாம் வழங்கி ஒரு நாட்டையும் தந்தான்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 தத்தைக்கும் பதுமாவதிக்கும் அரசியர்க்கு அமைந்த வளங்களை யெல்லாம் அருளினான்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அவர்களுக்கு வேண்டும் தோழியர் பணிப்பெண்கள் ஆகியவர்களையும் பகுத்தளித்தான்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நட்பும் சுற்றமும் நாடும் மகிழப் பலப்பல கொடை களையும் வழங்கிக் கோன்மையில் சிறந்தான்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10. </w:t>
      </w:r>
      <w:r>
        <w:rPr>
          <w:rFonts w:ascii="Arial Unicode MS" w:hAnsi="Arial Unicode MS" w:eastAsia="Arial Unicode MS" w:cs="Arial Unicode MS"/>
          <w:sz w:val="36"/>
          <w:sz w:val="36"/>
          <w:szCs w:val="36"/>
        </w:rPr>
        <w:t>பிரச் சோதனன் தூதுவிட்டது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இவ்வாறு இருந்த நிலையில் ஒருநாள் வாயில் காவலன் வந்து அடிவணங்கி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உஞ்சை நகரில் இருந்து பிரச் சோதனன் விடுத்த தூதுவர் வந்துள்ளனர்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உடனே அவர்களை வரவிடுக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 உதயணன்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அரசர்க்கு ஓதிய நீதிநூல்களை ஒதியவளும்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கற்பன கற்றுச் செற்றமும் ஆர்வமும் அற்றவளும்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எச் செய்தியையும் கூறாமலே குறிப்பறிந்து கொள்ள வல்லவளும்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உறுப்புகளைச் சிதைத்தாலும் ஊசியால் குத்தினாலும் கடுஞ்சொற்களால் வாட்டினாலும் அளவிறந்து சிறப்புகளையும் பொருள்களையும் அள்ளி வழங்கினாலும் கொண்ட கருத்தில் மாற்றமில்லாது கூறுபவளும்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இன்னது செய்க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ஏவாமல் எண்ணுவார் எண்ணம் அறிந்து செய்பவளும்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பழிச் சொல் சொல்லாது புகழ்ச் சொல் போற்றுபவளும் பலரும் பலப்பல கூறினாலும் அவற்றுள் நல்லோர் கூறும் நயவுரையையே செவிக் கொள்பவளும் ஆகிய பதுமையென்னும் பெயருடைய 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கல்விவல்ல கணக்கர் காவல் வீரர் ஆகியோரும்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யவன வினைஞர் களால் செய்யப்பட்ட ஐம்பது தேர்களும் தோழியர் ஆயிரவரும் அணிகலங்களும்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பயன்படு பொருள்களும்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இளமையில் பயின்ற பறவை முதலியவைகளும்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நாடக மகளிர்களும் ஆகிய எல்லா வற்றையும் உதயணனுக்குக் காட்டி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 பொருள்களையும் இவர் களையும் இங்குச் சேர்க்க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எங்கள் அரசன் ஆணை என்றனர்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பதுமையாம் தூதி உதயணனை வணங்கிப் பிரச்சோதனன் கொடுத்த திருமுகத்தைப் பணிவோடு தந்தாள்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இருக்கையில் இருந்து எழுந்து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பெருவிருப்புடன் பெற்று அத்திருமுகத்தைப் படித்தான்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பிரச்சோ தனனெனும் பெருமகன் ஒலை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சேர் கழற்கால் உதயணன் காண்க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இருகுல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மல்லது இவணகத் தின்மையின்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குருகுலக் கிழமை கோடல்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சேனையொடு சென்று செங்களம் படுத்துத்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தானையொடு தருதல் தானெனக் கருமையிற்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பொச்சாப் போம்பிப் பொய்க்களிறு புதைஇ</w:t>
      </w:r>
      <w:r>
        <w:rPr>
          <w:rFonts w:eastAsia="Arial Unicode MS" w:cs="Arial Unicode MS" w:ascii="Arial Unicode MS" w:hAnsi="Arial Unicode MS"/>
          <w:position w:val="7"/>
          <w:sz w:val="13"/>
          <w:szCs w:val="13"/>
        </w:rPr>
        <w:t>5</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இப்படித் தருகென ஏவினேன் எமர்களை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அன்றைக் காலத் தந்நிலை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தின்றைக் காலத் தெற்பயந் தெடுத்த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கோமான்</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 கோடல் வேண்டினேன்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ஆமான்</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 ஆயிழை தன்னொடு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மகப்பெறு தாயோடு யானும் உவப்பப்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பெயர்த்தென் நகரி இயற்பட எண்ணுக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தன்னல திலளே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எள்ளல 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இனிப்பிற னாகலென்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 மன்னனைப் பணிய நூறிக்</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கொற்றம் கொண்டதும் கேட்டனென் தெற்றென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 செயப் படுவது தான் செய்தனனினிப்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பாம்பும் அரவும் பகையும் சிறிதென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ஆம் பொருள் ஓதினர் இகழார்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மேம்படு தாரோ தெளிதலொன் றிலனாய்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ஓங்குகுடை நீழல் உலகுதுயில் மடியக்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குழவிகொள் பவரின்</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இகழா தோம்பிப்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புகழ்பட வாழ்க புகழ் பிறி தில்லை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ஆகி யவிழுச்சீர் அரும்பெறல் அமைச்சன்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யூகியை எமரொடும் உடனே விடுக்க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கருமம் உண்டவற் காணலுற் றனெனென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ஒருமையிற் பிறவும் உரைத்தவை யெல்லாம்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பெருமையிற் கொள்கெனப்</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பிரச்சோதனன் விடுத்த ஓலை கூறியது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ஓலைச் செய்தியை மனத்துக் கொண்ட உதயணன் ஓலை தந்த தூதி பதுமையைப் பார்த்து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வாசவதத்தை தீயுள் எரியுண்டது பொய்ச் செய்தி எனினும் அது பற்றி வேந்தன் எதுவும் எழுதிலனே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பணிவுடன்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 மாமன்னர் இச் செய்தியைக் கேட்டு மனம் முடங்கியவராய் ஒரு மாமுனிவரைக் கண்டு கவலையுடன் நின்றார்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நூல்நெறி மரபில் தானறிவு தளரான்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தொடுத்த மாலை எடுத்தது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முறைமையின் முன்னே தெரிய அவனெம்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இறைமகற்</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குரைத்தனன் இத்துணை யளவவள்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 இருக்கையள்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ஆய்வ தாமென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நீட்ட மின்றவள் நீயள விடினே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கூட்டம் எய்தும் நாளும் இதுவென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 நாளே எல்லை யாகச்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 திங்கட் செய்தவன் உரைத்தனன்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ஆண</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மாகிய அருந்தவன் வாய்மொழி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பேணும் ஆதலில் பெருமகன் தெளிந்தனன்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எல்லாச் செய்திகளும் ஒத்தனவாக உள்ளனவா என அவள் பணிவுடையலாய் வினாவ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 ஒத்துள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ஏற்றான்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தோழர்களோடு சென்று பிரச்சோதனன் விடுத்த பொருள்களைக் கண்டு மகிழ்ந்தான்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வந்தவர்களை யெல்லாம் இனியவை கூறி வரவேற்று ஏற்ற வகையில் போற்றினான்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 வாசவதத்தை அறிந்து மகிழக் காட்டுக எனக் கட்டளை இட்டான்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யூகியைப் பார்த்து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அவந்திக்குச் சென்று இங்கே நிகழ்ந்தவற்றை யெல்லாம் சொல்லி உன்திறமும் அறியச் செய்து மீளவும் விரைவில் 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விடுத்தான்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11. </w:t>
      </w:r>
      <w:r>
        <w:rPr>
          <w:rFonts w:ascii="Arial Unicode MS" w:hAnsi="Arial Unicode MS" w:eastAsia="Arial Unicode MS" w:cs="Arial Unicode MS"/>
          <w:sz w:val="36"/>
          <w:sz w:val="36"/>
          <w:szCs w:val="36"/>
        </w:rPr>
        <w:t>பிரச்சோதனற்குப் பண்ணிகாரம் விட்டது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யூகியை அவந்திநகர்க்கு உதயணன் விடுக்கும்போது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தூதர்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 ஒன்றும் விடுத்தான்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அவ்வோலையில் </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தங்கள் நாட்டிற்கும் எங்கள் நாட்டிற்கும் இடைப்பட்ட பகுதியாகிய காடு மலைகள்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நாடு நீங்கி இருந்தபோது பிறர் வயமாகிவிட்டது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பகுதியை நம் ஆளுகைக்குள் கொண்டு வந்தால் அல்லாமல்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எம்மைச் சேர்ந்த எவரும் அங்கே போதற்கு இடமில்லை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வரைந்திருந்தான்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எக்காலமும் நம் இரு குலத்தாரும் பிரிவில்லாமல் ஒருப்பட்டவராய் இயங்குமாறும் செய்திடுக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சொல்லுமாறும் யூகிவழிக் கூறினான்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அணிகலன்களும்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நாலாயிரம் குதிரைகளும்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ஐந்நூறு தேர்களும்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ஒருநூறு யானைகளும் பதினாறாயிரம் பசுக்களும் </w:t>
      </w:r>
      <w:r>
        <w:rPr>
          <w:rFonts w:ascii="Arial Unicode MS" w:hAnsi="Arial Unicode MS" w:eastAsia="Arial Unicode MS" w:cs="Arial Unicode MS"/>
          <w:b/>
          <w:b/>
          <w:bCs/>
          <w:sz w:val="24"/>
          <w:sz w:val="24"/>
          <w:szCs w:val="24"/>
        </w:rPr>
        <w:t>வேந்தனுக்கு</w:t>
      </w:r>
      <w:r>
        <w:rPr>
          <w:rFonts w:ascii="Arial Unicode MS" w:hAnsi="Arial Unicode MS" w:eastAsia="Arial Unicode MS" w:cs="Arial Unicode MS"/>
          <w:sz w:val="24"/>
          <w:sz w:val="24"/>
          <w:szCs w:val="24"/>
        </w:rPr>
        <w:t xml:space="preserve"> விடுத்தான்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வாசவ தத்தையின் தாய்க்குப்</w:t>
      </w:r>
      <w:r>
        <w:rPr>
          <w:rFonts w:ascii="Arial Unicode MS" w:hAnsi="Arial Unicode MS" w:eastAsia="Arial Unicode MS" w:cs="Arial Unicode MS"/>
          <w:sz w:val="24"/>
          <w:sz w:val="24"/>
          <w:szCs w:val="24"/>
        </w:rPr>
        <w:t xml:space="preserve"> பாஞ்சால அரசனை வென்று கொண்டுவந்த மகளிர் நூற்றுப் பதினொருவரைக் கொடுக்க அருளினான்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பிரச்சோதனன் மைந்தனாகிய</w:t>
      </w:r>
      <w:r>
        <w:rPr>
          <w:rFonts w:ascii="Arial Unicode MS" w:hAnsi="Arial Unicode MS" w:eastAsia="Arial Unicode MS" w:cs="Arial Unicode MS"/>
          <w:b/>
          <w:b/>
          <w:bCs/>
          <w:sz w:val="24"/>
          <w:sz w:val="24"/>
          <w:szCs w:val="24"/>
        </w:rPr>
        <w:t xml:space="preserve"> கோபாலகன்</w:t>
      </w:r>
      <w:r>
        <w:rPr>
          <w:rFonts w:ascii="Arial Unicode MS" w:hAnsi="Arial Unicode MS" w:eastAsia="Arial Unicode MS" w:cs="Arial Unicode MS"/>
          <w:sz w:val="24"/>
          <w:sz w:val="24"/>
          <w:szCs w:val="24"/>
        </w:rPr>
        <w:t xml:space="preserve"> என்பானின் தாய்க்கு இருபது மகளிரை வழங்கினான்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கோபாலகன்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பாலகுமாரன்</w:t>
      </w:r>
      <w:r>
        <w:rPr>
          <w:rFonts w:ascii="Arial Unicode MS" w:hAnsi="Arial Unicode MS" w:eastAsia="Arial Unicode MS" w:cs="Arial Unicode MS"/>
          <w:sz w:val="24"/>
          <w:sz w:val="24"/>
          <w:szCs w:val="24"/>
        </w:rPr>
        <w:t xml:space="preserve"> ஆகிய இருவருக்கும் அறுபது அறுபது மகளிரை வழங்கினான்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பரதனுக்கும்</w:t>
      </w:r>
      <w:r>
        <w:rPr>
          <w:rFonts w:ascii="Arial Unicode MS" w:hAnsi="Arial Unicode MS" w:eastAsia="Arial Unicode MS" w:cs="Arial Unicode MS"/>
          <w:sz w:val="24"/>
          <w:sz w:val="24"/>
          <w:szCs w:val="24"/>
        </w:rPr>
        <w:t xml:space="preserve"> அவன் தம்பிக்கும்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 நூறாயிரம் பொற்காசுதனித்தனியே அளித்தான்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சிவேதகன்</w:t>
      </w:r>
      <w:r>
        <w:rPr>
          <w:rFonts w:ascii="Arial Unicode MS" w:hAnsi="Arial Unicode MS" w:eastAsia="Arial Unicode MS" w:cs="Arial Unicode MS"/>
          <w:sz w:val="24"/>
          <w:sz w:val="24"/>
          <w:szCs w:val="24"/>
        </w:rPr>
        <w:t xml:space="preserve"> என்பானுக்குப் பதினாறு நூறாயிரம் பொன் ஈந்தான்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பிறர் பிறர்க்கும் கொடை 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செய்து</w:t>
      </w:r>
      <w:r>
        <w:rPr>
          <w:rFonts w:eastAsia="Arial Unicode MS" w:cs="Arial Unicode MS" w:ascii="Arial Unicode MS" w:hAnsi="Arial Unicode MS"/>
          <w:sz w:val="24"/>
          <w:szCs w:val="24"/>
        </w:rPr>
        <w:t>,</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 xml:space="preserve">உத்தராயனுடன் யூகியும் </w:t>
      </w:r>
      <w:r>
        <w:rPr>
          <w:rFonts w:ascii="Arial Unicode MS" w:hAnsi="Arial Unicode MS" w:eastAsia="Arial Unicode MS" w:cs="Arial Unicode MS"/>
          <w:sz w:val="24"/>
          <w:sz w:val="24"/>
          <w:szCs w:val="24"/>
        </w:rPr>
        <w:t>சென்றுவருக எனத் தேர் வழங்கினான்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வனப்பு வீற்றிருந்த வாசவதத்தையும்</w:t>
      </w:r>
      <w:r>
        <w:rPr>
          <w:rFonts w:eastAsia="Arial Unicode MS" w:cs="Arial Unicode MS" w:ascii="Arial Unicode MS" w:hAnsi="Arial Unicode MS"/>
          <w:b/>
          <w:bCs/>
          <w:sz w:val="24"/>
          <w:szCs w:val="24"/>
        </w:rPr>
        <w:t>'</w:t>
      </w:r>
      <w:r>
        <w:rPr>
          <w:rFonts w:eastAsia="Arial Unicode MS" w:cs="Arial Unicode MS" w:ascii="Arial Unicode MS" w:hAnsi="Arial Unicode MS"/>
          <w:b/>
          <w:bC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பழிப்பில் காரிகைப் பதுமாபதியும்</w:t>
      </w:r>
      <w:r>
        <w:rPr>
          <w:rFonts w:eastAsia="Arial Unicode MS" w:cs="Arial Unicode MS" w:ascii="Arial Unicode MS" w:hAnsi="Arial Unicode MS"/>
          <w:b/>
          <w:bCs/>
          <w:sz w:val="24"/>
          <w:szCs w:val="24"/>
        </w:rPr>
        <w:t>'</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sz w:val="24"/>
          <w:sz w:val="24"/>
          <w:szCs w:val="24"/>
        </w:rPr>
        <w:t>ஆகிய தேவியர் இருவருடன்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உண்டும் பருகியும் ஆடல் பாடல் நயந்தும் கோயிலும் குளமும் கண்டு வழிபட்டும் இனிய வகையில் பொழுதுபோக்கினான்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12. </w:t>
      </w:r>
      <w:r>
        <w:rPr>
          <w:rFonts w:ascii="Arial Unicode MS" w:hAnsi="Arial Unicode MS" w:eastAsia="Arial Unicode MS" w:cs="Arial Unicode MS"/>
          <w:sz w:val="36"/>
          <w:sz w:val="36"/>
          <w:szCs w:val="36"/>
        </w:rPr>
        <w:t>பந்தடி கண்டது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மன்பெரும்சிறப்பின் மறப்போர் உதயணன்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 சான்ற ஆருணி அரசன்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உரிமைப் பள்ளியுள் தெரிவனன் கொண்ட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ஆயிரத் தெண்மர் அரங்கியல் மகளிர்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மாசில் தாமரை மலர்மகள் அனையோர்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ஆடலும் பாடலும் நாள்தொறும் நவின்ற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நன்னுதல் மகளிரை மின்னேர் நுண்ணிடை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 தத்தைக்கும் பதுமா பதிக்கும்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கூறுநனி செய்து வீறுயர் நெடுந்தகை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 காலை அடுத்த அன்போ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டரசன் உலாவெழும் அற்றம்</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நோக்கித்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தேசியர் இருவரும் ஓவியச் செய்கையின்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நிலாவிரி முற்றத்துக் குலாவொ</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டேறிப்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பந்தடி காணிய நிற்ப இப்பால்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வயந்தகன்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உதயணனை அடுத்துச் சென்று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தேவியர் இருவரும் தத்தம் மகளிர் பந்தாட்டத்திறத்தைக் காட்டிப் போட்டி யிடப் போகின்றனர்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உலாச் செல்லப்புறப்படு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இகலும் பந்தடியைக் காணல் இனிது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பெண்ணுருக் கொண்டு ஒருபிடி யானைமேல் வந்து தெரியாமல் இருந்து காண்பாயாக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 செய்தியை அறிந்துமகிழ்ந்த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படையொடும் உலாச் செல்வது போலக்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யாரும் அறியா வகையில் பெண்ணுருத் தாங்கி ஒரு பிடிமேல் ஏறி மகளிர் கூட்டத்திடையே மறைந்திருந்தான்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முதற்கண் தருசகன் தங்கையாகிய பதுமாபதியின் பங்கில் அமைந்த இராசனை என்பவள் தலைவியை வணங்கிப் பந்தடிக்க முன்வந்தாள்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கிடையும்</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பூளையும் இடைவரி உலண்டும்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அடையப் பிடித்தவை அமைதியில் திரட்டிப்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பீலியும்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மயிரும் வாலிதின் வலந்து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நூலினும் கயிற்றினும் நுண்ணிதிற் சுற்றிக்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கோல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மாகக் கொண்டனர் பிடித்துப்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பாம்பின் தோலும் பீலிக் கண்ணும்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பூம்புனல் நுரையும் புரையக்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குத்திப்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பற்றிய நொய்ம்மையிற் பல்வினைப் பந்துகள்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வேறுவேறியற்கைக் கூறுகூறு அமைத்த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வெண்மையும் செம்மையும் கருமையும் உடையன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தண்வளி எறியினும் தாமெழுந் தாடுவ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கண்கவர் அழகொடு நெஞ்சக லாதன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ஒண்பந் தோரேழ் கொண்டனளாகி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கண்ணிமை யாமல் எண்ணுக என்று கூறி </w:t>
      </w:r>
      <w:r>
        <w:rPr>
          <w:rFonts w:ascii="Arial Unicode MS" w:hAnsi="Arial Unicode MS" w:eastAsia="Arial Unicode MS" w:cs="Arial Unicode MS"/>
          <w:b/>
          <w:b/>
          <w:bCs/>
          <w:sz w:val="24"/>
          <w:sz w:val="24"/>
          <w:szCs w:val="24"/>
        </w:rPr>
        <w:t xml:space="preserve">ஆயிரங்கை </w:t>
      </w:r>
      <w:r>
        <w:rPr>
          <w:rFonts w:ascii="Arial Unicode MS" w:hAnsi="Arial Unicode MS" w:eastAsia="Arial Unicode MS" w:cs="Arial Unicode MS"/>
          <w:sz w:val="24"/>
          <w:sz w:val="24"/>
          <w:szCs w:val="24"/>
        </w:rPr>
        <w:t>அடித்துச் 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காஞ்சன மாலை</w:t>
      </w:r>
      <w:r>
        <w:rPr>
          <w:rFonts w:ascii="Arial Unicode MS" w:hAnsi="Arial Unicode MS" w:eastAsia="Arial Unicode MS" w:cs="Arial Unicode MS"/>
          <w:sz w:val="24"/>
          <w:sz w:val="24"/>
          <w:szCs w:val="24"/>
        </w:rPr>
        <w:t xml:space="preserve"> என்பவள்</w:t>
      </w:r>
      <w:r>
        <w:rPr>
          <w:rFonts w:ascii="Arial Unicode MS" w:hAnsi="Arial Unicode MS" w:eastAsia="Arial Unicode MS" w:cs="Arial Unicode MS"/>
          <w:b/>
          <w:b/>
          <w:bCs/>
          <w:sz w:val="24"/>
          <w:sz w:val="24"/>
          <w:szCs w:val="24"/>
        </w:rPr>
        <w:t xml:space="preserve"> ஆயிரத் தைந்நூறு கை </w:t>
      </w:r>
      <w:r>
        <w:rPr>
          <w:rFonts w:ascii="Arial Unicode MS" w:hAnsi="Arial Unicode MS" w:eastAsia="Arial Unicode MS" w:cs="Arial Unicode MS"/>
          <w:sz w:val="24"/>
          <w:sz w:val="24"/>
          <w:szCs w:val="24"/>
        </w:rPr>
        <w:t>அடித்தாள்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அயிராபதி</w:t>
      </w:r>
      <w:r>
        <w:rPr>
          <w:rFonts w:ascii="Arial Unicode MS" w:hAnsi="Arial Unicode MS" w:eastAsia="Arial Unicode MS" w:cs="Arial Unicode MS"/>
          <w:sz w:val="24"/>
          <w:sz w:val="24"/>
          <w:szCs w:val="24"/>
        </w:rPr>
        <w:t xml:space="preserve"> என்பவள் </w:t>
      </w:r>
      <w:r>
        <w:rPr>
          <w:rFonts w:ascii="Arial Unicode MS" w:hAnsi="Arial Unicode MS" w:eastAsia="Arial Unicode MS" w:cs="Arial Unicode MS"/>
          <w:b/>
          <w:b/>
          <w:bCs/>
          <w:sz w:val="24"/>
          <w:sz w:val="24"/>
          <w:szCs w:val="24"/>
        </w:rPr>
        <w:t>இரண்டாயிரம் கை</w:t>
      </w:r>
      <w:r>
        <w:rPr>
          <w:rFonts w:ascii="Arial Unicode MS" w:hAnsi="Arial Unicode MS" w:eastAsia="Arial Unicode MS" w:cs="Arial Unicode MS"/>
          <w:sz w:val="24"/>
          <w:sz w:val="24"/>
          <w:szCs w:val="24"/>
        </w:rPr>
        <w:t xml:space="preserve"> அடித்தாள்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வாசவதத்தைக்கு வலத்தோள் போன்ற விச்சுவ லேகை என்பவள் </w:t>
      </w:r>
      <w:r>
        <w:rPr>
          <w:rFonts w:ascii="Arial Unicode MS" w:hAnsi="Arial Unicode MS" w:eastAsia="Arial Unicode MS" w:cs="Arial Unicode MS"/>
          <w:b/>
          <w:b/>
          <w:bCs/>
          <w:sz w:val="24"/>
          <w:sz w:val="24"/>
          <w:szCs w:val="24"/>
        </w:rPr>
        <w:t>இரண்டாயிரத்து ஐந்நூறு</w:t>
      </w:r>
      <w:r>
        <w:rPr>
          <w:rFonts w:ascii="Arial Unicode MS" w:hAnsi="Arial Unicode MS" w:eastAsia="Arial Unicode MS" w:cs="Arial Unicode MS"/>
          <w:sz w:val="24"/>
          <w:sz w:val="24"/>
          <w:szCs w:val="24"/>
        </w:rPr>
        <w:t xml:space="preserve"> கைபிடித்தாள்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பதுமையின் தோழியாகிய </w:t>
      </w:r>
      <w:r>
        <w:rPr>
          <w:rFonts w:ascii="Arial Unicode MS" w:hAnsi="Arial Unicode MS" w:eastAsia="Arial Unicode MS" w:cs="Arial Unicode MS"/>
          <w:b/>
          <w:b/>
          <w:bCs/>
          <w:sz w:val="24"/>
          <w:sz w:val="24"/>
          <w:szCs w:val="24"/>
        </w:rPr>
        <w:t xml:space="preserve">ஆரியை </w:t>
      </w:r>
      <w:r>
        <w:rPr>
          <w:rFonts w:ascii="Arial Unicode MS" w:hAnsi="Arial Unicode MS" w:eastAsia="Arial Unicode MS" w:cs="Arial Unicode MS"/>
          <w:sz w:val="24"/>
          <w:sz w:val="24"/>
          <w:szCs w:val="24"/>
        </w:rPr>
        <w:t>என்பவள் மூவாயிரங்கை அடித்தாள்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வரிநெடும் பந்து வந்தெதிர் கொள்ளுநர்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ஒருவரும் இன்றி நின்றுழிப் பொருவரும்</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 தடங்கண் வாசவ தத்தை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கோனேர் மதிமுகம் கோட்டி</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கோசலத் தரசன் மகள் வாசவதத்தை தோல்வியுற்றது பொறாதவளாய்ப் பந்தடிக்க முன்வந்தாள்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இருபத்தொரு பந்துகளை எடுத்தாள்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தேவியர் இருவரும் திகைத்தனர்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ஓடா நடவா ஒசியா</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ஒல்காப்</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 பாணியின் நீடுயிர்ப் பினளாய்க்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கண்ணின் செயலினும் கையின் தொழிலினும்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விண்ணவர் காணினும் வீழ்வர் கொல் வியந்தெனப்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தரவும் சூடகத்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ஆடுபந் தொலியும் கேட்பின் அல்லதை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பந் தெழஎழ அதனுடன் எழுதலில்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கையும் காலும் மெய்யும் காணார்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மண்ணினள் விண்ணினள் என்றறி யாமை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p>
    <w:p>
      <w:pPr>
        <w:pStyle w:val="Normal"/>
        <w:tabs>
          <w:tab w:val="clear" w:pos="720"/>
          <w:tab w:val="right" w:pos="5613" w:leader="none"/>
        </w:tabs>
        <w:autoSpaceDE w:val="false"/>
        <w:spacing w:lineRule="atLeast" w:line="260" w:before="0" w:after="5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பந்தடித்தாள்</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அப்பொழுது</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tLeast" w:line="26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சுழன்றன தாமம்</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குழன்றது கூந்தல்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அழன்றது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அவிழ்ந்தது மேகலை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எழுந்தது குறுவியர்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இழிந்தது சாந்தம்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ஓடின தடங்கண்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கூடின புருவம்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யின் ஏற்றும் புறங்கையின் ஓட்டியும்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தங்குற வளைத்துத் தான்புரிந் தடித்தும்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இடைஇடை இருகால் தெரிதர மடித்தும்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அரவணி அல்குல் துகில்நெறி திருத்தியும்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நித்திலக்</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குறுவியர் பத்தியில் துடைத்தும்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பற்றிய கந்துகம் சுற்றுமுறை யுறைத்தும்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தொடையும் கண்ணியும் முறைமுறை இயற்றியும்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அடிமுதல் முடிவரை இழை</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பல திருத்தியும்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படிந்தவண் டெழுப்பியும் கிடந்தபந் தெண்ணியும்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தேமலர்த் தொடையல் திறத்திறம் பிணைத்தும்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பந்துவரல் நோக்கியும் பாணிவர நொடித்தும்</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சிம்புளித்</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தடித்தும் கம்பிதம்</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பாடியும்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ஆழி</w:t>
      </w:r>
      <w:r>
        <w:rPr>
          <w:rFonts w:eastAsia="Arial Unicode MS" w:cs="Arial Unicode MS" w:ascii="Arial Unicode MS" w:hAnsi="Arial Unicode MS"/>
          <w:position w:val="7"/>
          <w:sz w:val="13"/>
          <w:szCs w:val="13"/>
        </w:rPr>
        <w:t>14</w:t>
      </w:r>
      <w:r>
        <w:rPr>
          <w:rFonts w:ascii="Arial Unicode MS" w:hAnsi="Arial Unicode MS" w:eastAsia="Arial Unicode MS" w:cs="Arial Unicode MS"/>
          <w:sz w:val="24"/>
          <w:sz w:val="24"/>
          <w:szCs w:val="24"/>
        </w:rPr>
        <w:t>யென உருட்டியும் தோழியொடு பேசியும்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w:t>
      </w:r>
      <w:r>
        <w:rPr>
          <w:rFonts w:eastAsia="Arial Unicode MS" w:cs="Arial Unicode MS" w:ascii="Arial Unicode MS" w:hAnsi="Arial Unicode MS"/>
          <w:position w:val="7"/>
          <w:sz w:val="13"/>
          <w:szCs w:val="13"/>
        </w:rPr>
        <w:t>15</w:t>
      </w:r>
      <w:r>
        <w:rPr>
          <w:rFonts w:ascii="Arial Unicode MS" w:hAnsi="Arial Unicode MS" w:eastAsia="Arial Unicode MS" w:cs="Arial Unicode MS"/>
          <w:sz w:val="24"/>
          <w:sz w:val="24"/>
          <w:szCs w:val="24"/>
        </w:rPr>
        <w:t>பல ஓட்டியும் வாழியென வாழ்த்தியும்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அந்தளிர்க் கண்ணி அவந்திகை வெல்கெனப்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பைந்தொடி மாதர் பற்பல வகையால்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எண்ணா யிறங்கை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அந்நிலையில் வாசவதத்தை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 மதிபோலும் முகத்தை மன்னவன் கண்டால் மயங்கிப் போவான்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எண்ணினாள்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எண்ணும் பொழுதில் மானனீகையின் அழகிலும் ஆட்டத்திலும் வயப்பட்டுச் சென்ற தன் மனத்தைக் கட்டுப்படுத்த முடியாதவனாய்த் தன்னுண்மை வடிவத்தோடு தேவியர் முன்னர்த் தோன்றினான்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அங்கு மேலும் நில்லாமல் தோழியரொடு தத்தம் இடங்களுக்குச் சென்றனர்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13. </w:t>
      </w:r>
      <w:r>
        <w:rPr>
          <w:rFonts w:ascii="Arial Unicode MS" w:hAnsi="Arial Unicode MS" w:eastAsia="Arial Unicode MS" w:cs="Arial Unicode MS"/>
          <w:sz w:val="36"/>
          <w:sz w:val="36"/>
          <w:szCs w:val="36"/>
        </w:rPr>
        <w:t>முகவெழுத்துக் காதை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தேவியர் தத்தம் இடங்களுக்குச்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மானனீகைபால் கொண்ட காமத் துயரினால் தளர்வுற்றான்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 யம்பலம் என்னும் இடத்திற்குச்சென்று ஏவல் மகளிரை அழைத்துத் தேவியர் வருமாறு சொல்லியனுப்பினான்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தேவியர் வேந்தன் அழைத்தற்கு ஐயமுற்று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மானனீகையை ஓரிடத்து மறைத்து வைத்து விட்டுத் தாங்கள் இருவரும் உதயணன் முன் எய்தி வணங்கி நின்றனர்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பெருகிய வனப்பிற் பேணுந் தோழியர்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புகுதுக என்றலும் புக்கவர் அடிதொழச்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சுற்றமும் பெயரும் சொல்லுமின் நீரென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முற்றிழை மாதரை முறைமுறை வினவலின்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மற்றவர் எல்லாம் மறுமொழி</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அதனைக் கேட்ட உதயணன் அத்தோழியரைப் பாரானாய் வாசவதத்தையைப் பார்த்து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 பைந்தொடி நின்னொடு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 தொழிதல் கூறு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மானனீகையைக் காணாதவனாய்க் கூறினான்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அவளுக்கு உரைக்க வேண்டியது ஒன்று உண்டானால் அவளை அவைக்கு அழைக்க வேண்டிய 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அவளிடம் தனித்துக் கூறலாமே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கண் சிவப்பேறச் சினந்து 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அவள் சினக் குறிப்பறிந்த உதயணன்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பாஞ்சால மன்னன் பெற்ற வளத்தையும் வாழ்வையும் அவள் நன்றாகத் தெரிந்தவள் என்பதைக் கேட்டு அறிந்துள்ளேன்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செய்தியை மேலும் தெளிவுற அறிவதற்காகவே அவளைப்பற்றிக்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எக்காரணமும்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 பின்னர் உதயணன் கூறியவாறு மானனீகையை வாச வதத்தை அழைத்தாள்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வந்து உதயணனை வணங்கினாள்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பாஞ்சால மன்னன்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 எழுதிவிடுத்தல்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 வழக்குகளை ஆய்ந்து கூறுதல்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 நடாத்துதல்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அந்தப் புரத்து மகளிர்க்கு ஒப்பனை செய்தல் எல்லாமும் செய்தல் வல்லவள் என்பதை அறிந்துள்ளேன்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 சிறந்த சுற்றத்தின் சிறப்பு என்பவற்றை உரைப்பாயாக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வணங்கி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கோசலத் தரசன் மாபெருந் தேவி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மாசில் கற்பின் வசுந்தரி என்னும்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தேனிமிர் கோதை சேடியேன்யான்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னீகை என்பதென் நாமம்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position w:val="7"/>
          <w:sz w:val="13"/>
          <w:szCs w:val="13"/>
        </w:rPr>
        <w:br/>
      </w:r>
      <w:r>
        <w:rPr>
          <w:rFonts w:eastAsia="Arial Unicode MS" w:cs="Arial Unicode MS" w:ascii="Arial Unicode MS" w:hAnsi="Arial Unicode MS"/>
          <w:position w:val="7"/>
          <w:sz w:val="13"/>
          <w:szCs w:val="13"/>
        </w:rPr>
        <w:t xml:space="preserve"> </w:t>
      </w:r>
      <w:r>
        <w:rPr>
          <w:rFonts w:ascii="Arial Unicode MS" w:hAnsi="Arial Unicode MS" w:eastAsia="Arial Unicode MS" w:cs="Arial Unicode MS"/>
          <w:sz w:val="24"/>
          <w:sz w:val="24"/>
          <w:szCs w:val="24"/>
        </w:rPr>
        <w:t>எம்மிறை படையை எறிந்தனன் ஓட்டிச்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செம்மையிற் சிலதியர்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தம்மொடும் சேரப்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 லரசன் பற்றிக் கொண்டு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தேன்தேர் கூந்தல் தேவியர் பலருளும்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தன்னமர் தேவிக் கீத்த பின்றை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 மகளாய்</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இருந்தனென் அன்றி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அருளியது யாதும் அறியேன் யான்எனக்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கடல்புரண் டெனப்பயந் தழுதனள்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அதை ஒப்பினவனாகி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முன் செய்த அம்முறை யாலே வனப்புமிக்க வாசவதத்தைக்கும் வண்ண மகளாக இருந்து பணி செய்வாயாக 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அங்கிருந்து சென்றாள்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 மானனீகை வாசவதத்தையின் அடிமுதல் முடிவரை அறியா வகையில் அழகுக்கு அழகு செய்தாற் போல எழிலுறுத்தி 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புனைந்த அக்கோலத்தை வாசவதத்தை உதயணனுக்குக் காட்டினாள்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அப்புனைவைக்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புனைவு நன்கு அறியாள் 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இதோபார் யான் புனைவேன்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மானனீகை புனைந்த புனைவுகளை எல்லாம் நீக்கிப் புதிது புனையலானான்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மானனீகை யவன மொழியை அறிந்தவள்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உதயணன் அறிந்தவன்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புனைவன புனைந்து அவள் முகமே ஏடாக </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ஒடியா விழுச்சீர் உதயணன் ஓலை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கொடியேர் மருங்குல் குயில்மொழிச் செவ்வாய்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னீகை 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முன்னிலைப் படுத்தி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மாடத்தின் மேல் இருந்து மயில் ஆடியது போல ஆடல் மகளிரொடு இருந்து நீ ஆடிய பந்தாட்டம் என் நெஞ்சைப் பிளந்தது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அப்புண்ணொடு நொந்து உயிர் வாழ்தற்கு இல்லேன்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அப்புண்ணை அகற்றும் மருந்தாக இருப்பவள் 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நின் காதல் நினைவில் இறந்துபடாமல் இருக்க அருளல்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 கேட்பவர்க்கு அவர் கேட்டதை இல்லை என்னாமல் வழங்குவதே நற்செயல்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விரிவுற எழுத இடமில்லாமையால் இவ்வளவில் எழுதினேன்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 செய்வாயாக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எழுதி வாசவதத்தையை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இப்பொழுது இப்புனை கோலம் பொருந்தி அமைந்துளது போய் 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விடுத்தான்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வாசவதத்தைக்கு உதயணன் புனைந்த புதிய கோலத்தைக் கண்ட மானனீகை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அவன் எழுதிய முக வோலையைப் படித்து நாணமுற்றவளாய்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அரசன் புனைந்த கோலம் அழகிது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அச்சமும் நாணமும் ஒருங்கே கொண்டாள்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அந்நாள் இரவு கழிந்து மறுநாள் காலையில் வழக்கம்போல் வாசவதத்தையை மானனீகை அழகுறுத்தினாள்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முன்னாள் உதயணன் தனக்கு எழுதிய யவன மொழியிலேயே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position w:val="12"/>
          <w:sz w:val="13"/>
          <w:szCs w:val="13"/>
        </w:rPr>
      </w:pPr>
      <w:r>
        <w:rPr>
          <w:rFonts w:ascii="Arial Unicode MS" w:hAnsi="Arial Unicode MS" w:eastAsia="Arial Unicode MS" w:cs="Arial Unicode MS"/>
          <w:sz w:val="24"/>
          <w:sz w:val="24"/>
          <w:szCs w:val="24"/>
        </w:rPr>
        <w:t>முழுதியல் அருள்கொண்டு அடியனேன் பொருளா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எழுதிய திருமுகம் பழுதுபடல் இன்றிக்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 காவலன் அருள்வகை என்மாட்டு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உண்டே ஆயினு மொழிகஎம்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மடந்தையர்க் கெவ்வா றியைந்தவை இயையும்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பொருந்திய பல்லுரை உயர்ந்தோர்க் 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சிறியோர்க் கெழுதிய உயர்மொழி வாசகம்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இயைவ தன்றால் இவ்வயின் ஒருவரும்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காணார் என்று காவலுள் இருந்து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 செய்தல் பெண்பிறந் தோருக்கு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இயல்பு மன்றே அயலோர் உரைக்கும்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புறஞ்சொலு மன்றி அறந்தலை நீங்கும்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திறம்பல ஆயினும் குறைந்தஎம் திறத்து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வைத்ததை இகழ்ந்து மறப்பது பொருளென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உற்றவண் மறுமொழி மற்றெழு தினளாய்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அடியேற் கியைவ திது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 விட்டனள்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 மானனீகை புனைந்துவிட்ட புதுக்கோலத் தோடு சென்று அரசனை வணங்கினாள்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மானனீகை எழுதிய மறுமொழியைக் கண்ட மன்னவன் தீப்பட்ட புண்ணிலே அம்பும் வேலும் பாய்ந்தாற்போல் வருந்தி உழன்றான்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மானனீகை செய்துவிட்ட புனை கோலத்தை அழித்து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இன்றை எல்லையுள் இயையா தாயின்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சென்றதென் உயிரெனத் தேவிமுகத் தெழுதி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வாட்டிறல்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மீட்டனன் விடுத்தலில்</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 சென்றாள்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வாசவதத்தைக்குச் செய்துவிட்ட புனை கோல எழுத்தைப் புரிந்து கொண்ட மானனீகை சுழலும் நெஞ்சைத்திடப் படுத்திக் 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விளைக பொலிக வேந்தன் உறுகுறை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களைகுவல்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இன்றெனும் கருத்தொடு புலம்பி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மறுநாள் காலையில் தத்தைக்குச் செய்த புனைகோலத்தில் கூத்தப்பள்ளியில் அமைந்த குச்சரக் குடிசை மேடைப் பகுதியில் இரவு சந்திக்கலாம் என்பதைத் தெரிவித்தாள்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வாசவதத்தை கோல எழுத்தைக் கண்டு மகிழ்ந்து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இற்றைப் புனைவு இனிதென இயம்பிப்</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பாராட்டினான்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 பதுமாபதி ஆகிய இருவரும் அறியா வகையில் குறித்த இடத்தை மானனீகை அடைந்தாள்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வாசவதத்தையிடம் பதுமாபதி மாளிகைக்குச் செல்வதாகவும்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பதுமாபதியிடம் வாசவதத்தை மாளிகைக்குச் செல்வதாகவும் கூறி மானனீகை குறித்த குறியிடத்தை அடைந்தான்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வாசவதத்தைக்கு உதயணன் செயல் ஐயத்தை உண்டாக்கியது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தோழி காஞ்சன மாலையை அழைத்து மன்னவன் செல்லுமிடத்தை மறைவாகச் சென்று அறிந்து வருமாறு ஏவினாள்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காஞ்சன மாலை அவ்வாறே தொடர்ந்து கூத்தப்பள்ளியின் ஒரு பக்கம் மறைந்து கொண்டு கவனித்தாள்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மானனீகையைக் கண்டு விருப்பத்தொடு தழுவி அவள் நடுக்கம் தவிர்த்து விருப்புமிக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ஊடியும் கூடியும் நீடுவிளை யாடியும்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 பின்றை இருவரும் முறைமுறை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திருந்திய முகத்துப் பொருந்திய காதலொடு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எழுதிய முகத்துப் பொருந்திய காதலொடு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எழுதிய வாசகம் எல்லாம் உரைத்து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வழுவுதல் இன்றி வைகலும் ஈங்கே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குறியெனக் கூறிச் சிறுவிரல் மோதிரம்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கொடுத்தனள் அருளிக் கோயிலுள்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வாசவதத்தையால் ஏவப்பட்ட காஞ்சன மாலை கூத்தப் பள்ளியில் நடந்த கூத்தை அவளுக்கு உரைத்தாள்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கேட்ட தத்தை சினத்தை அடக்கிப் பெருமூச்சு விட்டு வருந்தினாள்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 விடிந்த போது உதயணனைக் 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இரவு யான் ஒரு கனாக்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அதுபுதுமையானது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என்று கூறினாள்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மனத்தில் இருந்து எப்பொழுதும் பிரியாத நீர் என்னை மறைத்துத் தனித்துப் போய்க் கூத்தப்பள்ளியை அடைந்து அங்கிருந்தவளுடன்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ஊடியும் உணர்ந்தும் கூடிவிளை யாடியும்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தேறினிர் ஆகித் தெளிவுடன் இருவிரும்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 றெழுதிய வாசகம் கூறி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மாதரும் நீயும் அயலுரைத் தெழுந்து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போதையின் மோதிரம் அருளிப்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பெயர்ந்தனை நயனமும் மலர்ந்தன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புலர்ந்தது கங்குலும்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புரவல வாழ்கென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கூறினாள்</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அதற்கு 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வண்டலர் கோதாய் மனத்தினும் இல்லது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 ஆதலில் கலங்கினை மற்றுநின்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உள்ளத்துள்ளே உறைகுவே னாகவும்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கள்வன் என்று கருதினை அன்றியும்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நெறியுடை மகளிர் நினைப்பவும் காண்பவும்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இவை இவை போலும் கணவர்தம் திறத்தெனக்</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கனவில் கண்டது பிறரொடு பேசக்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குறைபோம் என்றலிற் கூறினேன் அன்றியும்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 காணினும் காவலற் கன்றிப்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பேசுவ தெவரொடு பெரியோய் என்று</w:t>
      </w:r>
      <w:r>
        <w:rPr>
          <w:rFonts w:eastAsia="Arial Unicode MS" w:cs="Arial Unicode MS" w:ascii="Arial Unicode MS" w:hAnsi="Arial Unicode MS"/>
          <w:sz w:val="24"/>
          <w:szCs w:val="24"/>
        </w:rPr>
        <w:t>"</w:t>
      </w:r>
    </w:p>
    <w:p>
      <w:pPr>
        <w:pStyle w:val="Normal"/>
        <w:tabs>
          <w:tab w:val="clear" w:pos="720"/>
          <w:tab w:val="right" w:pos="5613" w:leader="none"/>
        </w:tabs>
        <w:autoSpaceDE w:val="false"/>
        <w:spacing w:lineRule="atLeast" w:line="250" w:before="0" w:after="5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கூறி உள் நகைத்து நீங்கினாள்</w:t>
      </w:r>
      <w:r>
        <w:rPr>
          <w:rFonts w:eastAsia="Arial Unicode MS" w:cs="Arial Unicode MS" w:ascii="Arial Unicode MS" w:hAnsi="Arial Unicode MS"/>
          <w:sz w:val="21"/>
          <w:szCs w:val="21"/>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தேவிக்கு உண்டாகிய ஐயத்தைத் தீர்த்துத் தெளிவாக்கி 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கண்டார் இல்லை என எண்ணி இருப்பப் பொழுது மாலையாயிற்று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 மானனீகை அந்தப்புரம் விட்டு அகலாவகையில் சிறைப்படுத்தித் தோழி காஞ்சன மாலையொடு முதல் நாள் மானனீ கையும் உதயணனும் சந்தித்திருந்த கூத்தப்பள்ளியை அடைந்து இருந்தாள்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நிகழ்ந்ததை அறியாத உதயணன் நெருங்கவும்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நீங்கிச் சென்றாள் 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மானனீகை ஊடியதாக எண்ணிய உதயணன்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ஊடலை அகற்றிக் கூடலைக் கொள்ள விரும்பியவனாய்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முரசு முழங்கு தானை அரசொடு வேண்டினும்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தருகுவல் இன்னே பருவரல்</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ஒழியினி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தேனே மானனீ காயெனக்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கால்நேர் பற்றத் தானது கொடா அது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உரைப்பது கேட்ப மறுத்தவள் ஒதுங்கி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னாள்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அதனால் காதல் மீக் கூர்ந்து ஒரு புதுமை கூறுவான் போல நேற்று நம் இருவரும் கொண்டு மகிழ்ந்த இன்ப விளையாடல்கள் எல்லாம் வாசவதத்தை கனவாகக் கண்டதாகக்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 என்பது முந்தி நிகழ்ந்த செயல்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மறையாது அவள் என்னிடம் உரைக்க என் மனத்திலேயும் அதற்கு இடமில்லை என்று அவளுக்குக் கூறித் தெளிவித்ததை நீ தெளிந்திலை என்று மீளவும் மீளவும் பணிந்து மானனீகையே அருள்வாயாக என்று சொல்ல தத்தை நகைத்தவளாய்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மானும் தேனும் மானனீகையும்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யானன் றென்பெயர் வாசவ தத்தை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காணெனக் கைவிட் டோடினள் ஓடி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 காட்சியில் தனித்தொரு மண்டபத்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தொளித்தனள் ஆகித் திகைத்தனன் இருப்ப</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 சீற்றத்தொடு 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இரவு கழிந்து பொழுது விடிந்தது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14. </w:t>
      </w:r>
      <w:r>
        <w:rPr>
          <w:rFonts w:ascii="Arial Unicode MS" w:hAnsi="Arial Unicode MS" w:eastAsia="Arial Unicode MS" w:cs="Arial Unicode MS"/>
          <w:sz w:val="36"/>
          <w:sz w:val="36"/>
          <w:szCs w:val="36"/>
        </w:rPr>
        <w:t>மணம்படு காதை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பொழுது விடிந்தது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கோசலத்து மன்னன் மகளாகிய மானனீகையை அழைத்துச் சீற்றமிக்கவளாய் ஒரு தூணில் கட்டினாள்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உதயணனோடு கூத்தப் பள்ளியுள் கூறியதை எல்லாம் கூறு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இருந்த ஒருத்தியை அழைத்து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 கூந்தலை வெட்டுதற்கு ஒரு கத்தரி கொண்டுவா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 மறைவாகக் கண்ட வயந்தகன் உதயணனிடம் சொல்லு மாறு அவனைத் தேடினான்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மானனீகை கூந்தலை வெட்ட வாசவதத்தை கத்தரியோடு இருப்பது கூறினான்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அவளுக்கு ஒரோ ஒரு மயிர் வெட்டப்படும் எனினும் என்னுயிர் போய்விடும் நீ அதனை உடனே தடு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நிகழ்ந்தது என்ன வென்று வயந்தகன் உதயணனிடம் கேட்க அவன்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பந்தடி காண ஏவியதால் விளைந்தது இது 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பந்தாட்டம் பார்க்கச் சொன்னதை அல்லாமல் வேறு என்ன செய்யச் 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தேவியின் சீற்றத்தை மாற்றுவார் எவர்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ஆறேழு நாழிகை அளவு மயிர்களையப் பெறாமல் காப்பேன்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கூறித்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தேவியை அதற்கு மேல் சீற்றம் தணிவிக்க வேறொருவரை விடுக்க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சொல்லிச் சென்றான்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வாசவதத்தையை நெருங்கி வணங்கிய வயந்தகன்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அரசன் எங்குள்ளான்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 சினங்கொண்டுள்ளாள் என்றொருத்தி சொன்னாள்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 நடுக்கம் கொண்டவன் போல் வயந்தகன் நின்று இவள் செய்த தவறு என்ன என வினாவினான்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வார்ப்பொலி கழற்கால் மன்னவன் உருவில்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 கள்வன் பாற்போய்க் 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 மேல் குற்றம் உண்டாயின் யான் கூந்தலைக் குறைக்க அறிவேன்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 வயந்தகன்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அவ்வாறே குறை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 தத்தை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கத்தரியை வாங்கிய வயந்தகன் கத்தரியின் வகைகளைப் பற்றிய செய்திகளைக்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தன்னிடம் தந்த கத்தரியை வாங்கினான்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இக்கத் தரியால் இவள் கூந்தலைக் குறைத்தால் இவளுக்கு நலமே உண்டாகும்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 கத்தரி உண்டானால் அதனைத் தருக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பலப்பல கத்தரிகள் வர அவற்றைப் பற்றிப் பல கூறிப் பொழுது நீட்டித்தான்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இந்நிலையில் உதயணன் யூகியை அழைத்து நேர்ந்தவற்றைச் சொல்லி மானனீகை கூந்தலைக் களையாமல் காக்க ஏவினான்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வயந்தகன் கூறிய</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ஆறேழு நாழிகை அளவே காப்பேன் அதற்கு மேல் இயலாது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 அங்கே சென்றான்</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பொற்பணி வெண்பூக்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 தந்த மேவரச் சேர்த்திக்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 கீறி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 சூழ்வர உடீஇ</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நீறுமெய் பூசி நெடிய மயிர்களை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வேறுவே றாகும் விரகுளி</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முடித்துக்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 வெருவக் கண்மலர் அடக்கம்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கொண்டோன் ஆகிக் குறியறியாமல்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கைத்தலம் ஒத்தாக் கயிடபடை</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 உருவில் துட்கெனத்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 மாதரைச் சூழ்தர நின்ற</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பாவையர் பலரும் பயந்திரிந் தோடி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விழுநரும் எழுநரும் மேல்வர நடுங்கி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அழுநரும் தேவியின் அணைநரு மாகத்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தேன்தேர் கூந்தல் தானது நோக்கி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மேல் நகைவர விரும்பினள் நிற்ப</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வயந்தகன் நிகழ்ந்ததைக் கூறுமாறு ஏவலாட்டி ஒருத்தியை உதயணனிடம் விடுத்தான்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தேவி பதுமாபதியை அழைத்தாள்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அவளிடம் எதுவும் உரையாடானாய் இருக்க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p>
    <w:p>
      <w:pPr>
        <w:pStyle w:val="Normal"/>
        <w:tabs>
          <w:tab w:val="clear" w:pos="720"/>
          <w:tab w:val="left" w:pos="1162" w:leader="none"/>
          <w:tab w:val="right" w:pos="5868" w:leader="none"/>
        </w:tabs>
        <w:autoSpaceDE w:val="false"/>
        <w:spacing w:lineRule="atLeast" w:line="288"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அடிகள் நெஞ்சில் கடிகொண்</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டருளுமக்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கருமம் எம்மொ டுடையாது என்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எனக்குச் சொல்ல நாணமாக உள்ளது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 அக்கை வாச வதத்தை அதனைக் கூறுவாள்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 கேட்டு என் உயிரைத் தந்து உதவுக எனத் தந்தைபால் விடுத்தான்</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வாசவதத்தையைக் கண்டு செய்தியை எல்லாம் அறிந்தாள்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வாசவதத்தையிடம்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அன்புடைக் கணவர் அழிதகச் செயினும்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பெண்பிறந் தோர்க்குப் பொறையே பெருமை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அறியார் போலச் சிறியோர் தேஎத்துக்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குறைகண் டருளுதல் கூடா தன்றியும்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பெற்றேன் யான்இப் பிழைமறந் தருளென</w:t>
      </w:r>
    </w:p>
    <w:p>
      <w:pPr>
        <w:pStyle w:val="Normal"/>
        <w:autoSpaceDE w:val="false"/>
        <w:spacing w:lineRule="atLeast" w:line="28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 நின்றாள்</w:t>
      </w:r>
      <w:r>
        <w:rPr>
          <w:rFonts w:eastAsia="Arial Unicode MS" w:cs="Arial Unicode MS" w:ascii="Arial Unicode MS" w:hAnsi="Arial Unicode MS"/>
          <w:sz w:val="24"/>
          <w:szCs w:val="24"/>
        </w:rPr>
        <w:t>.</w:t>
      </w:r>
    </w:p>
    <w:p>
      <w:pPr>
        <w:pStyle w:val="Normal"/>
        <w:autoSpaceDE w:val="false"/>
        <w:spacing w:lineRule="atLeast" w:line="28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அப்பொழுதில் கோசலத்து அரசன் விடுத்த தூதுவர் வந்திருத் தலைக் காவலர் உதயணனுக்கு உரைத்தனர்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அழைத்து வரக் கூறினான்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கோசலத்து அரசன் தேவி வாசவதத் தைக்கு ஓர் ஓலை விடுத்ததை வணங்கி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நன்மையாம் பொழுதென உணர்ந்த உதயணன் அவ்வோலையை வாசவதத்தையிடம் வழங்குமாறு விடுத்தான்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ஓலையைப் பெற்ற வாசவதத்தை அதனைப் படிக்குமாறு பதுமாபதியிடம் வழங்கினாள்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 ஓலையைப் படித்தாள்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85"/>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கோசலத் தரசன் ஓலை மங்கை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வாசவ தத்தை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மாசின் மதிமுகத்து வாசவ 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பாசவல் படப்பைப் பாஞ்சாலரசன்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சோர்விடம் பார்த்தென் ஊர்எறிந் தவளுடன்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ஆயமும் கொண்டு போயபின் பவனை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நேர்நின் றனனாய் நெறிபடப் பொருதகொல்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வத்தவர் பெருமான் மங்கையர் பலருடன்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பற்றினன் கொண்டு நற்பதிப் பெயர்ந்து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தனக்குத் தங்கை யியற்பது மாபதி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அவட்குக் கூறிட் டளிப்பத் தன்பால்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இருந்ததும் கேட்டேன் வசுந்தரி மகளெனப்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பயந்த நாளொடு பட்டதை உணர்த்தாள்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தன்பெயர் கரந்து மானனீகையென்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றங்கொரு பெயர் கொண்டிருந்ததும் கேட்டேன்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அன்புடை மடந்தை தங்கையை நாடி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எய்திய துயர்தீர்த் தியான்வரு காறும்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மையல் ஒழிக்க தையல் தான்மற்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றிதுவென் குறையென எழுதிய வாசகம்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பழுதின் றாக முழுவதும் உணர்ந்து</w:t>
      </w:r>
      <w:r>
        <w:rPr>
          <w:rFonts w:eastAsia="Arial Unicode MS" w:cs="Arial Unicode MS" w:ascii="Arial Unicode MS" w:hAnsi="Arial Unicode MS"/>
          <w:sz w:val="24"/>
          <w:szCs w:val="24"/>
        </w:rPr>
        <w:t>"</w:t>
      </w:r>
    </w:p>
    <w:p>
      <w:pPr>
        <w:pStyle w:val="Normal"/>
        <w:autoSpaceDE w:val="false"/>
        <w:spacing w:lineRule="atLeast" w:line="270" w:before="0" w:after="85"/>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85"/>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வாசகம் உணரேன் வாசிமின் அடிகளென்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றாசில் தவ்வை</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தன்கையில் கொடுப்ப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tLeast" w:line="270" w:before="0" w:after="85"/>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ஓலையை வாங்கிய தத்தை படித்துப் பார்த்தாள்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கண்ணீர் வடித்தாள்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70" w:before="0" w:after="85"/>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பெண்நீர் மைக்கியல் பிழையே போன்மென</w:t>
      </w:r>
      <w:r>
        <w:rPr>
          <w:rFonts w:eastAsia="Arial Unicode MS" w:cs="Arial Unicode MS" w:ascii="Arial Unicode MS" w:hAnsi="Arial Unicode MS"/>
          <w:sz w:val="24"/>
          <w:szCs w:val="24"/>
        </w:rPr>
        <w:t>"</w:t>
      </w:r>
    </w:p>
    <w:p>
      <w:pPr>
        <w:pStyle w:val="Normal"/>
        <w:autoSpaceDE w:val="false"/>
        <w:spacing w:lineRule="atLeast" w:line="270" w:before="0" w:after="85"/>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நொந்தாள்</w:t>
      </w:r>
      <w:r>
        <w:rPr>
          <w:rFonts w:eastAsia="Arial Unicode MS" w:cs="Arial Unicode MS" w:ascii="Arial Unicode MS" w:hAnsi="Arial Unicode MS"/>
          <w:sz w:val="24"/>
          <w:szCs w:val="24"/>
        </w:rPr>
        <w:t>.</w:t>
      </w:r>
    </w:p>
    <w:p>
      <w:pPr>
        <w:pStyle w:val="Normal"/>
        <w:autoSpaceDE w:val="false"/>
        <w:spacing w:lineRule="atLeast" w:line="270" w:before="0" w:after="85"/>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அவளைக் கட்டில் இருந்து விலக்கிக்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கோசலன் மகளே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 தமக்கையாம் யான் செய்ததைப் பொறுத்துக்கொள்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எம்முறை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செய்தேன்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ஏங்கினாள்</w:t>
      </w:r>
      <w:r>
        <w:rPr>
          <w:rFonts w:eastAsia="Arial Unicode MS" w:cs="Arial Unicode MS" w:ascii="Arial Unicode MS" w:hAnsi="Arial Unicode MS"/>
          <w:sz w:val="24"/>
          <w:szCs w:val="24"/>
        </w:rPr>
        <w:t>.</w:t>
      </w:r>
    </w:p>
    <w:p>
      <w:pPr>
        <w:pStyle w:val="Normal"/>
        <w:autoSpaceDE w:val="false"/>
        <w:spacing w:lineRule="atLeast" w:line="270" w:before="0" w:after="85"/>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உடனிருந்து அவளுக்கு நறுநீராட்டி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 நெய் பெய்து நல்லுடை உடுத்து பதுமையும் தானும் இனியன கூறி</w:t>
      </w:r>
      <w:r>
        <w:rPr>
          <w:rFonts w:eastAsia="Arial Unicode MS" w:cs="Arial Unicode MS" w:ascii="Arial Unicode MS" w:hAnsi="Arial Unicode MS"/>
          <w:sz w:val="24"/>
          <w:szCs w:val="24"/>
        </w:rPr>
        <w:t>,</w:t>
      </w:r>
    </w:p>
    <w:p>
      <w:pPr>
        <w:pStyle w:val="Normal"/>
        <w:autoSpaceDE w:val="false"/>
        <w:spacing w:lineRule="atLeast" w:line="270" w:before="0" w:after="85"/>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கலத்தில் உண்டனர்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வாசவதத்தை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மானனீகையாம் வாசவதத்தை</w:t>
      </w:r>
      <w:r>
        <w:rPr>
          <w:rFonts w:eastAsia="Arial Unicode MS" w:cs="Arial Unicode MS" w:ascii="Arial Unicode MS" w:hAnsi="Arial Unicode MS"/>
          <w:sz w:val="24"/>
          <w:szCs w:val="24"/>
        </w:rPr>
        <w:t>)</w:t>
      </w:r>
    </w:p>
    <w:p>
      <w:pPr>
        <w:pStyle w:val="Normal"/>
        <w:autoSpaceDE w:val="false"/>
        <w:spacing w:lineRule="atLeast" w:line="270" w:before="0" w:after="85"/>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 வயந்தகன்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உதயணனுக்கு உரைத்தான்</w:t>
      </w:r>
      <w:r>
        <w:rPr>
          <w:rFonts w:eastAsia="Arial Unicode MS" w:cs="Arial Unicode MS" w:ascii="Arial Unicode MS" w:hAnsi="Arial Unicode MS"/>
          <w:sz w:val="24"/>
          <w:szCs w:val="24"/>
        </w:rPr>
        <w:t>.</w:t>
      </w:r>
    </w:p>
    <w:p>
      <w:pPr>
        <w:pStyle w:val="Normal"/>
        <w:autoSpaceDE w:val="false"/>
        <w:spacing w:lineRule="atLeast" w:line="270" w:before="0" w:after="85"/>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மேகத்தால் மறைக்கப்பட்ட முழுமதி அம்மேகம் மறைய ஒளிவிடல் போல முகமலர்ந்தான்</w:t>
      </w:r>
      <w:r>
        <w:rPr>
          <w:rFonts w:eastAsia="Arial Unicode MS" w:cs="Arial Unicode MS" w:ascii="Arial Unicode MS" w:hAnsi="Arial Unicode MS"/>
          <w:sz w:val="24"/>
          <w:szCs w:val="24"/>
        </w:rPr>
        <w:t>.</w:t>
      </w:r>
    </w:p>
    <w:p>
      <w:pPr>
        <w:pStyle w:val="Normal"/>
        <w:autoSpaceDE w:val="false"/>
        <w:spacing w:lineRule="atLeast" w:line="270" w:before="0" w:after="85"/>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கோசல வேந்தன் மகளை மணக்கோலம் செய்க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பதுமைக்குக் கூறினாள்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அரசனுக்கும் அறிவித்தாள்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மணக்கோலத்துடன்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வாசவதத்தையும் பதுமாபதியும் கோசல மன்னன் மகளை விரும்பிக் கொடுக்க உதயணன் மணம் செய்து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முத்தேவியரும் ஒத்தியல் இன்பத்தில் மகிழ்ந்து செங்கோல் புரிந்தான் உதயணன்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15. </w:t>
      </w:r>
      <w:r>
        <w:rPr>
          <w:rFonts w:ascii="Arial Unicode MS" w:hAnsi="Arial Unicode MS" w:eastAsia="Arial Unicode MS" w:cs="Arial Unicode MS"/>
          <w:sz w:val="36"/>
          <w:sz w:val="36"/>
          <w:szCs w:val="36"/>
        </w:rPr>
        <w:t>விரிசிகை வரவு குறித்தது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இலாவாணத்துக் கருகிலுள்ள கானத்தே வாழும்</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ஏதமில் காட்சித் தாபதன் மடமகள்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பூவிரிந்தன்ன போதமர் தடங்கண்</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வீழ்ந்தொளி திகழும் விழுக்கொடி மூக்கிற்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திருவிற் புருவத்துத் தேன்பொதி செவ்வாய்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விரிசிகை யென்னும் விளங்கிழைக்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குறுமகள்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அறிவதறியாப் பருவநீங்கிச்</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செறிவொடு புணர்ந்த செவ்விய ளாதலிற்</w:t>
      </w:r>
    </w:p>
    <w:p>
      <w:pPr>
        <w:pStyle w:val="Normal"/>
        <w:autoSpaceDE w:val="false"/>
        <w:spacing w:lineRule="atLeast" w:line="28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பெருமகனான உதயணன் அன்று வாசவதத்தையொடு சென்றிருந்த காலத்தே சூட்டிய பிணையலல்லது பூப்பிறிதணியாளாய் அவற்கே உரிமை கொண்டொழுகி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அத்தாபதன் உணர்ந்து கோசம்பியையடைந்து உதயணனைக்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பயத்தொடுபுணர்ந்த பாடி</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மாற்றம்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இசைப்பதொன்றுடையே னிகழ்தல்</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செல்லாது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சீர்த்தகை வேந்தே யோர்த்தனை கேண்மதி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 நிலமிசை நெடு</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மொழி நிறீஇ</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வீயாச்சிறப்பின் வியாதன் முதலாக்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துயர்ந்த குருகுலக் குருசில்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வாடாநறுந்தார் வத்தவர்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தேனார் மார்ப தெரியின்யானே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அந்தமில் சிறப்பின் மந்தரவரசன்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யான் பன்னாள் அரசியலாட்சிபுரிந்தபின் மறுமை நாடி மக்கள் பால் அரசியல் நுகத்தைப் பூட்டி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வளைவித்தாரும் வாயில் நாடி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விளைவித்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தோம்புதும் வேண்டியதாமென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ஒடுக்கிவைக்கு முழவன்போல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அடுத்த வூழி தோறமைவரநில்லா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யாக்கை நல்லுயிர்க்கரணமிதுவென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க்க முன்னிய முயற்சியேனாகி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ஊக்கஞ் சான்ற வுலகியற்றியோன்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உம்</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மைப் பிறப்பிற் செம்மையிற் செய்த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தானப்பெரும் பயந்தப்புண்டிறத்தல்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ஞானத் தாளர்நல்லொழுக்கன்றென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உறுதவம் புரிந்த வொழுக்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கினென் மற்றினி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மறுவிலேனமர்</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மாபத்தினியும்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காசி யரசன் மாசின்மடமகள்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நீலகேசி யென்னும் பெரும்</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பெயர்க்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 தேவி குலத்திற்பயந்த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வீயாக்கற்பின் விரிசிகையென்னும்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பாசிழை யல்குற் பாவை</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யைத் தழீஇ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மாதவம்புரிந்தே மான்</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கணமலிந்ததோர்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வீததை</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கானத்து விரதமொடொழுகும்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ஒருநாள் யான் நீராடச் சென்றிருக்குங்கால்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அவண் போந்து அவளை நின் கவான்முதல் இருத்திப்பிணையல் சூட்டினை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தனக்குப் புணையாகக் கொண்டு நினக்கே தன்னை உரிமை செய்தொழுகுகின்றாள்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ஞாலம்விளக்கும் ஞாயிறு நோக்கிக்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கோலத் தாமரை கூம்பவி</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ழ்ந்தாங்குத்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ன்பாற் பட்டவன்பினவிழ்ந்த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நன்னுதன் மகளிரென்ன</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ராயினும்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எவ்</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வந் தீரவெய் தினரளித்தல்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வையத் துயர்ந்தோர் வழக்கால்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யாமகட்டருதும் கொள்கெனக் கூறுதல்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ஏம</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வையத் தியல்பன் னாயினும்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வண்டார்தெரியல் வா</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ண்முகஞ்சுடரப்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பண்டே</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யணிந்த நின்பத்தினியாதலிற்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பயந்த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னர் கொடுப்ப வியைந்த னராகுதல்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முறையே யென்ப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 முன்னின்ற</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டுப்ப நீயென்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தேனேர் கிளவியைத் திருநாளமைத்துச்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செந்தீக் கடவுண் முந்</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 நிறீஇ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எய்துதல் நன்று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உரைக்கிறான்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அவ்வுரையை உதயணன் தன்தேவி வாசவதத் தைக்கு அறிவிப்ப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அந்நிகழ்ச்சியைப் பண்டேயறி வாளா தலின்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நன்று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இயைகின்றாள்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உதயணன் தன் உடன் பாட்டைத் தாபதற்குணர்த்து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 சான் றோர்க்கும் இச்செய்தி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திருமணத்துக்குரிய நாள் குறித்து அவளை வருக என உதயணன்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 நன்கு அணி செய்யப்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நகரவர் விரிசிகையைக் காணவேணவாக் கொண்டிருப்பதை வேந்தன் அறிகின்றான்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வினர</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கமழ் கோதை விரிசிகைமாதர்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வருவது வினவிக் காண்பது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மால்கொளக்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காண்பதொன்றுண்டெனக்கைத் </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தொழின்மறக்கும்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w:t>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பதி யியற்கை மன்னனுமுணர்ந்து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தடந்தோள் வீசித் தகைமாண் வீதியுள்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நடந்தே வருக நங்கை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கட்டளையிடுபவன்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நகரில் இல்லந்தோறும் மெல்லிய மலர் சொரிக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மகளிரும் நன்மூதாளரும் காஞ்சுகிமாந்தரும் சென்று வரவேற்றுவருக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நடந்து வருதலைக் காண நகரவீதி யெங்கும் மக்கட் கூட்டம் மலிந்திருக்கிறது</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16. </w:t>
      </w:r>
      <w:r>
        <w:rPr>
          <w:rFonts w:ascii="Arial Unicode MS" w:hAnsi="Arial Unicode MS" w:eastAsia="Arial Unicode MS" w:cs="Arial Unicode MS"/>
          <w:sz w:val="36"/>
          <w:sz w:val="36"/>
          <w:szCs w:val="36"/>
        </w:rPr>
        <w:t>விரிசிகை போத்தரவு</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மாதவனுடைய தவப்பள்ளியிலிருந்து திருவுடைய சிவிகை மீது விரிசிகையைக் கொணரும் வயவர்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கோசம்பிநகர்க்குப்புறத்தேயுள்ள ஒரு தெய்வக் கோயிலின் சார்பிலுள்ள காவினுள் இறக்குகின்றார்கள்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வரவேற்றல் வேண்டி உரிமை மகளிரும் வண்ணமகளிரும் வந்திருக்கின்றார்கள்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அவளை அங்கே நறுநீர் கொண்டு நீராட்டிக் கூந்தலை வாரிப்புகையூட்டி வடித்து வனப்புற முடிக்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தளிரினும் போதினு மொளிபெறத் தொடுத்த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 தாமஞ்சிறந்தோன் சூட்டி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வாடுறு</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பிணைய லொடு வகைபெற வளா</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குளிர் கொள்சாதிச் சந்தனக் கொழுங்குறைப்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பளிதம் பெய்த பருப்பிற் றேய்வையின்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ஆகமு முலையுந் தோளு மணிபெறத்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w:t>
      </w:r>
      <w:r>
        <w:rPr>
          <w:rFonts w:eastAsia="Arial Unicode MS" w:cs="Arial Unicode MS" w:ascii="Arial Unicode MS" w:hAnsi="Arial Unicode MS"/>
          <w:sz w:val="24"/>
          <w:szCs w:val="24"/>
        </w:rPr>
        <w:t>i</w:t>
      </w:r>
      <w:r>
        <w:rPr>
          <w:rFonts w:eastAsia="Arial Unicode MS" w:cs="Arial Unicode MS" w:ascii="Arial Unicode MS" w:hAnsi="Arial Unicode MS"/>
          <w:sz w:val="13"/>
          <w:szCs w:val="13"/>
        </w:rPr>
        <w:t>4</w:t>
      </w:r>
      <w:r>
        <w:rPr>
          <w:rFonts w:ascii="Arial Unicode MS" w:hAnsi="Arial Unicode MS" w:eastAsia="Arial Unicode MS" w:cs="Arial Unicode MS"/>
          <w:sz w:val="24"/>
          <w:sz w:val="24"/>
          <w:szCs w:val="24"/>
        </w:rPr>
        <w:t>ரயுங் கொடியுந் தகைபெற வாங்கி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ருந்தாள் இளம்பனை விரிந்திடைவி டாஅ</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முளைநு</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கும் போலை முதலீர்க்கு விரித்துத்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தளையவி ழாம்பற் றாஅள்</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நீலநெடுமயி றெரியுங்கருவிக்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னவடிந்த காதணிபெறீஇச்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சில்லெனரும்பு வல்லிதினமைத்து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கச்சாவெயிற்றினல்லோன் புனைந்த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நெற்சிறுதாலி நி</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ரல் கிடந்திலங்கக்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கடைந்து செறித்தன்ன கழுத்து முதற்கொளீஇ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உடைந்து வே</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யுகுத்த வொண்முத்தொருகாழ்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அடைந்து வில்லிமைப்ப வணிபெறப்பூட்டிக்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கல்லுண் கலிங்கநீ க்கிக் காவலன்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இல்லின்</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 ரேந்து வனரீத்த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கோடிநுண்டுகில்கோலமாக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அவ்வரி யரவின் மையெனப் பரந்த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செல்வவல் குற்றீட்</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டி வைத்ததுபோல்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வல்லிதின் வகைபெற வுடீஇப் பல்லோர்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காணச் சேறலாற்றா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மகட்கு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த்தரீகன் தாங்கிக் கையுளோர்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நீணீர் நறுமலர் நெரித்துக் கொடுத்து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ஒப்பனை முடித்தபின்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அவள்தமர் சாங்கியத்தாயைத் தலைமையாக் கொண்டு போந்த உதயணன் தமர்க்கு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இவட்கு அடுத்த காதல்தாயரும் தவ்வையரும் தந்தையுமெல்லாம் வத்தவர் கோவே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எனவிடுக்கின்றார்கள்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17. </w:t>
      </w:r>
      <w:r>
        <w:rPr>
          <w:rFonts w:ascii="Arial Unicode MS" w:hAnsi="Arial Unicode MS" w:eastAsia="Arial Unicode MS" w:cs="Arial Unicode MS"/>
          <w:sz w:val="36"/>
          <w:sz w:val="36"/>
          <w:szCs w:val="36"/>
        </w:rPr>
        <w:t>விரிசிகை வதுவை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விரிசிகையின்தமர் சென்று அவள் தந்தைக்குத் தெரிவிப்ப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போந்து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வடுத்தீர் பெரும்புகழ் வத்தவர் பெருமாற்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கடுத்தனென் நங்கைநின்னையானும்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விடுத்தனென் போகி வியனுலகேத்த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வடுத்தீர் மாதவம் புரிகுவென்மற்றெனக்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விரிசிகை கண்கலுழ்ந்து வருந்தவும்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தேற்றிவிட்டுத் துறவுக்கோலந்தாங்கிய முனிவனாய் நீங்குகின்றான்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விரிசிகை தான் உறைந்த தவப்பள்ளியுள் தன்னொடு பல நாள் பயின்றனவாகிய குயிலும் மயிலும் புறாவும் மான் பிணையும்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ஊகமும் பிறவும் உடன் வரவருகின்றாள்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 சாலையருங்கலமெல்லாம் கொணரப்படுகின்றன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வீதியிலே நடந்து வருகின்றாளாதலின்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வனப்பு நலங்கண்ட நகர 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 பலவாறு பாராட்டிப் பேசிக்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குடிமலி கொண்ட கொடிக் கோசம்பி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வடிநவில் புரவி வத்தவர்பெருமகற்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காக்கம் வேண்டிக் காப்பு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டைமுனிவர்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அஞ்சுதரு முது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காட் டஞ்சாரழலின்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விஞ்சை வேள்வி விதியிற்றந்த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கொற்றத் திருமகண் மற்றிவடன்னை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ஊனார்மகளி ருள்வயிற் றியன்ற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மானேர் நோக்கின் மடமகளென்றல்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மெய்யன்றம்மொழி பொய்</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யொன்று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மந்திரத்தாற் றோன்றிய மகளாயின் கோதை வாடலும் நுதல் வியர்த்தலும் இலவாம்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இவள் பெருமைப்பயனாய்ப் பிறந்த மாதவன் மகளே யென்று மறுக்கின்றனர்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 மலரைக் கையிற் பற்றிப் பணைத்தோள் வீசிப் போதரும் இவள் நீரர மகளாகுமேயன்றி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மாதவன் மகளெனலாகாது என்கின்றார்கள்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மறுத்து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கயத்துறுமகளெனிற் கயலேர் கண்கள்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பெயர்த்தலு மருட்டி யிமைத்தலுமுண்டோ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வான்றோய் பெரும்புகழ் வத்தவர்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தேன்றோய் நறுந்தார் திரு</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வொடுதிளைத்தற்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 கேள்வியருந்தவன் மகளாய்த்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தோன்றிய தவத்தள் துணிமின்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இசைக்கின்றார்கள்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 மருண்டு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இவளோர் இயக்கமகள்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பால் போக நுகர்தற் பொருட்டுச் சான்றோரிட்ட சாபந்தீர்ந்து 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மாதவ முனிவன் மன்னற்கு விடுப்பது ஏதமாம்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என்றஞ்சு</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மறுத்துரைப் போர்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அடிகள் நிலத்தில் தோய்</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அணியும் பார்வையும் ஒவ்வாவாயின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இவள் மாதவன் 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கூறன்மின்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விளம்புகின்றார்கள்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ஒருசிலர்</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இமிழ் திரைவையத் தேயர்பெருமகன்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தமிழியல்</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வழக்கினன் 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ணப்புமிகப்பெருக்கி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வரை நிகர்ப் போரில்லா மாதரைத்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தலைவர</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விருந்தது தகாது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சாற்றுகின்றார்கள்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வேறுசிலர்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வேந்தன் களத்தின்கண் உண்டாட்டயர்ந்திருந்த காலத்து அவனது தனிமைதீர்த்த திரு மகளாதலால்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அவன் இனியனே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மற்றொருபால்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ஒருசிலர் தம்முட்கூடி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பவழரு முத்தும் பசும்பொன் மா</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திகழொளி தோன்றச் சித்திரித் தியற்றிய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அணிகல மணிவோ ரணியிலோரே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மறுப்பருங்காட்சி யிவள் போன்மாண்டதம்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உறுப்பேயணிகலமாக வுடையோர்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றுத்தன் மற்றுச் சில பொருந்தாது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அழகுடையேமெனத் தருக்கித் திரியும் மகளிர் இவள் வனப்பினைக் காணின் என் செய்ப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விடுக்கின்றனர்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சிலர்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ஏதமிலொழுக்கின்மாத வரிற்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பிறந்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தெளிமை வகையி னொளிபெற நயப்பப்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பிறநெ</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றிப்படுதல் செல்லாள் பெருமையின்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அறநெறி தானேயமர்ந்து 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கொடுப்ப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அம்மையணிந்த வணிநீர் மன்றல்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தம்முட்டாமே கூடியாங்கு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வனப்பிற்கொத்த வினத்தினளாகலின்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உவமமிலுருவி னுதயணன்றனக்கே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தவமலிமாதர் தக்கனள்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தகவுரை வழங்குகின்றனர்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கண்டோர் பேசிக் 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விரிசிகை தன் சேவடி சிவப்ப</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மென்மெல</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வியலிவீதி போந்து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கொடிபட நுடங்குங் கடிநகர் வாயல்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முரசொடு சிறந்த பல்லியங்</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அரசமங்கல மமைவர வேந்திப்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பல்பூம் படா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 பரந்தநீழல்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நல்லோர் தூஉ நறுநீர்நனைப்பச்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சேனையு நகரமும் சென்றுடனெதிர்கொள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மிக்க சிறப்புடன் வேந்தன் கோயிலையடைகின்றாள்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திருமணம் நிகழ்கிறது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தேவியர் மூவரும் தீமுன்னின்றவட்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குரிய</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வாற்றி மரபறிந்தோம்பி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அருவிலைநன்கல மமைவர வேற்றிக்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குரவர்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 கூட்டுபு கொடுப்பக்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டமை தீமுதற் குறையாநெறிமையின்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டவட் புணர்ந்து வியனுலகேத்த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அன்பு நெகிழ்ந்தணை</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இயின் சுவையமிழ்தம்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பனியிருங் கங்குலும் பகலு மெல்லாம்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முனிவில னுகர்ந்து முறைமுறை பிழையாது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துனியும் புலவியு மூடலும் தோற்றிக்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களிபடுகாமங் கலந்த களிப்பொடு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நற்றுணை மகளிர் நால்வரும் வழிபட</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இன்புறு செல்வத்தோடுஇன்னுயிரோம்பி உதயணன் பெருகும் உயர் வாழ்வு வாழ்ந்து வருகின்றான்</w:t>
      </w:r>
      <w:r>
        <w:rPr>
          <w:rFonts w:eastAsia="Arial Unicode MS" w:cs="Arial Unicode MS" w:ascii="Arial Unicode MS" w:hAnsi="Arial Unicode MS"/>
          <w:sz w:val="24"/>
          <w:szCs w:val="24"/>
        </w:rPr>
        <w:t>.</w:t>
      </w:r>
    </w:p>
    <w:p>
      <w:pPr>
        <w:pStyle w:val="Normal"/>
        <w:autoSpaceDE w:val="false"/>
        <w:spacing w:lineRule="auto" w:line="240" w:before="0" w:after="170"/>
        <w:jc w:val="center"/>
        <w:rPr>
          <w:rFonts w:ascii="Arial Unicode MS" w:hAnsi="Arial Unicode MS" w:eastAsia="Arial Unicode MS" w:cs="Arial Unicode MS"/>
          <w:b/>
          <w:b/>
          <w:bCs/>
        </w:rPr>
      </w:pPr>
      <w:r>
        <w:rPr>
          <w:rFonts w:ascii="Arial Unicode MS" w:hAnsi="Arial Unicode MS" w:eastAsia="Arial Unicode MS" w:cs="Arial Unicode MS"/>
          <w:b/>
          <w:b/>
          <w:bCs/>
        </w:rPr>
        <w:t>வத்தவ காண்டம்</w:t>
      </w:r>
      <w:r>
        <w:rPr>
          <w:rFonts w:eastAsia="Arial Unicode MS" w:cs="Arial Unicode MS" w:ascii="Arial Unicode MS" w:hAnsi="Arial Unicode MS"/>
          <w:b/>
          <w:bCs/>
        </w:rPr>
        <w:br/>
      </w:r>
      <w:r>
        <w:rPr>
          <w:rFonts w:ascii="Arial Unicode MS" w:hAnsi="Arial Unicode MS" w:eastAsia="Arial Unicode MS" w:cs="Arial Unicode MS"/>
          <w:b/>
          <w:b/>
          <w:bCs/>
        </w:rPr>
        <w:t>முடிந்தது</w:t>
      </w:r>
      <w:r>
        <w:rPr>
          <w:rFonts w:eastAsia="Arial Unicode MS" w:cs="Arial Unicode MS" w:ascii="Arial Unicode MS" w:hAnsi="Arial Unicode MS"/>
          <w:b/>
          <w:bCs/>
        </w:rPr>
        <w:t>.</w:t>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sz w:val="26"/>
          <w:sz w:val="26"/>
          <w:szCs w:val="26"/>
        </w:rPr>
        <w:t>ஐந்தாவது</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நரவாண காண்டம்</w:t>
      </w:r>
      <w:r>
        <w:rPr>
          <w:rFonts w:eastAsia="Arial Unicode MS" w:cs="Arial Unicode MS" w:ascii="Arial Unicode MS" w:hAnsi="Arial Unicode MS"/>
          <w:sz w:val="36"/>
          <w:szCs w:val="36"/>
        </w:rPr>
        <w:br/>
      </w:r>
      <w:r>
        <w:rPr>
          <w:rFonts w:eastAsia="Arial Unicode MS" w:cs="Arial Unicode MS" w:ascii="Arial Unicode MS" w:hAnsi="Arial Unicode MS"/>
          <w:sz w:val="36"/>
          <w:szCs w:val="36"/>
        </w:rPr>
        <w:t xml:space="preserve">1. </w:t>
      </w:r>
      <w:r>
        <w:rPr>
          <w:rFonts w:ascii="Arial Unicode MS" w:hAnsi="Arial Unicode MS" w:eastAsia="Arial Unicode MS" w:cs="Arial Unicode MS"/>
          <w:sz w:val="36"/>
          <w:sz w:val="36"/>
          <w:szCs w:val="36"/>
        </w:rPr>
        <w:t>வயாக் கேட்டது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மனைவியர் நால்வரும் தன்னை வழிபட இனிது வாழ்ந்து அரசியலையும் செம்மையுற நடாத்தி வருகையில் ஒருநாள் வணிகர் சிலர் போந்து தமக்குரியதொரு வழக்கைத் தெரிவிக்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திருவோலக்கமிருப்பவன்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உருமண்ணுவாவைத் தீர்ப்பு வழங்குக எனப் பணிக்கின்றான்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அவ்வணிகர் வழக்கு வருமாறு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நாங்கள் மூவரும் ஒருதாய் வயிற்றிற் பிறந்தவர்கள்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மூவரும் முத்திறம்</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கடலிடை வங்கம் செலுத்தி வேறு நாடுகட்குச் சென்று கடைவைத்துப் பொருளீட்டுபவன்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தன்னாட்டகத்தே கடைவைத்து உடை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யதைப் பெருக்கி வாழ்பவன்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 அரிய பண்டங்களை எளிய காலத்து வாங்கித் தொகுத்து உரிய காலத்து விற்பவன்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கடலூடு சென்ற மூத்தவன் உடைகலப்பட்டு உயிரிழந்தான்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தாயை ஏனையிருவரும் அடைந்து செய்வது யாது எனக் கேட்டவழி அவள் ஒன்றும் உரைத்திலள்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வழக்குரை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இறந்தோன் மனைவியிருக்கின்றாளன்றோ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மறுமொழி யென்னை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அவள் கருக்கொண்டிருக்கின்றாளாதலால்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ஒன்றும் உரையாடு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அவர்கள் விடையிறுக் 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85"/>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வருக அப்பொருள் வந்தபினவ்வழி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இருவரு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மிலைச்சித் தீரறுதிங்கட்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கொருவன் கையகத் திருக்க விருந்தபின்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மிக்கோண்மாற்ற மெய்யெனின் 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இயல்பேயாகு மதுதானன்றி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மறுவில் கொள்கையோர் சிறுவனைப் பெறினே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உறுபொருண் மற்றிவ ருரைக்கவும் பெறாஅர்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வெண்குடைநிழற்றிய வேந்தே பெண்பெறிற்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நடை யொழித்திவர் திறவதி னெய்துப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 யிது</w:t>
      </w:r>
    </w:p>
    <w:p>
      <w:pPr>
        <w:pStyle w:val="Normal"/>
        <w:autoSpaceDE w:val="false"/>
        <w:spacing w:lineRule="auto" w:line="240" w:before="0" w:after="85"/>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கேட்டிருந்த உதயணற்கு நினைவு பிறக்கின்றது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எனக்கு மக்கள் இன்றெனின்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என்குலமும் இடையறும்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நினைந்து ஆற்றானாய்ச் செல்கின்ற உதயணன் தன் மனைவி வாசவதத்தையைக்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பூப்புக்கழிந்த நாளில் நோன்பிகட்குக் கொடைக்கடனாற்றி இனிதிருக்கையில்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பல்சிறைப் புறாவொன்று தான் வாயிடைக் கொணர்ந்த இரையைத் தன்பார்ப்புக் கட்கு அளிப்ப அவை மிக்குற்ற பசி தீரவுண்பதையும் அது கண்டுமகிழும் புறாவினது அன்பையும் கண்டு வியந்திருக்கின்றாள்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கண்டு இன்பவுரையாடி இனிதிருப்பவன் அன்று கனவொன்று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அயில் வேனெடுங்க ணோரா</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யிழையணுகி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அருளு மெம்மிறை யெழுபுவியளித்தற்குப்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பொருளுமதுவே போதுக என்ற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லின்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யாரவன் கூறெ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 வவ்வழி யிறைஞ்சிப்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 ளுரைத்தலிற் பெருமகனோக்கித்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துன்பமு மின்பமுந் துறக்க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லாற்றா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மன்பெருந் 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வியொடு செலவுளம</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மர்தலின்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மற்றதை யுணர்த்தி முற்றிழை யெழுகெனப்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பற்றுநளுடனே பறந்து விசும்பிவர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மேலுங் கீழு மேவர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மாசறு மகளிர் மம்ம ரெய்தி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ஆனாக் கனவிடை மாநிதிக் கிழவன்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விளங்கவை நாப்பண் துளங்</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கினர் புகுதலின்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அரிமா சு</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மந்த வமளி காட்டத்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திருமாணாகத்துத் தேவியொடேறி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இருந்த பொழுதிற் பொருந்திய வல்லியுள்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வெள்ளேறு கிடந்த வெண்டாமரைப்பூக்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கொள்வழி யெழுதிய கொடு</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ஞ்சியுடைத்தேர்ப்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 றொடரிற் புதல்வனிருத்தலிற்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பின்னரப் பூவின் பிக்க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நோக்கிப்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பிறழ்ந்த வாழியிற் பெருநடுவாக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உறழ்ந்து நனியழுத்திய வுறுபொன்னல்</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லியின்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ஒருமுடி பிறழ்தலினருமையொடு விரும்பிக்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கொண்டது வாவெனக் கோமகள் 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வண்டவிழ்நறுந்தார் வத்தவற்கருளி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நெடித்த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 னெழுகென விடுத்தனள்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கொடிக்கோசம்பிக் குறுகித் தமரிடை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முடிக்கலமெல்லா முறைமையி னோக்கிக்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கைவினைக் கம்மத்துக்க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திர்ப்புநனி புகழ்ந்து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வேண்டுக விதுவென விளங்கிழைக் கோமகட்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கீயக் கொண்டு தன்னிடைமுலைச் சேர்த்தலும்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 கதிர்க்கன</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லியிற் கதுமெனப் போ</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புக்கது வீழ்தலும் பொருக் கென வெரீஇ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எழுந்தமாதரோடு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உதயணனும் எழுகின்றான்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தாம் கண்ட கனவை நினைந்து நூல்வல்லோர் சிலருடன் ஆராய்கின்றனர்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வல்லோன் ஒருவன் கூறலுற்று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விஞ்சையர் வாழும் வெள்ளிமலையை யாளும்திருவும் வெற்றியுமுடைய மகனொருவன் பிறப்பான்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அதில் ஐயமில்லை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யென்று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 உதயணன் மகிழ்ச்சி மிகுகின்றாள்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சின்னாள் கழிதலும்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கனவொன்று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வணங்கி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என்னைகொ லடிகள் இன்றியான் கண்டது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விண்ணகம ருங்கில்வெண் முகில்புரைவதோர்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ணல் யானையென் கண்ணுற வந்துதன்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ஆய்வலித் தடக்கை சுருட்டுபு முறுக்கியென்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வாய்புக் கடங்கிய பொழுதிற் சேய்</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றந்தரம ருங்கிற் றுந்துபிகறங்கப்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புகழ்ந்து பல ரேத்தப் பொருக்கெனப் பெயர்த்தே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உமிழ்தேனுமிழப் பரந்திறகு தோற்றிப்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பல்லோர் மருளப் பறந்து சென்றுயர்ந்ததோர்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வெண்மலை மீமி</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 யேறி வேட்கையின்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விண்மிசைஞாயிறு விழுங்கக் கண்டனென்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என்னைகொல் இதனது பயமென</w:t>
      </w:r>
    </w:p>
    <w:p>
      <w:pPr>
        <w:pStyle w:val="Normal"/>
        <w:tabs>
          <w:tab w:val="clear" w:pos="720"/>
          <w:tab w:val="right" w:pos="5613" w:leader="none"/>
        </w:tabs>
        <w:autoSpaceDE w:val="false"/>
        <w:spacing w:lineRule="auto" w:line="240" w:before="0" w:after="5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வினவுகின்றாள்</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உதயணனும் மிக்க மகிழ்ச்சியுடையனாய்</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மறுவின்று விளங்குமறப்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பேராற்றலோர்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சிறுவனைப் பெறுதி சேயி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ழை மற்றவன்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ரைப் பக்கமும் வானமும் 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அச்சமி</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லாற்ற லோர் விச்சாதரரிடை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ஆழி</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யுருட்டு மென்றறிந்தோருரைத்த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விழுப் பொருள் மெய்பெறக் கண்டனை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தீதின்றாகித் திருவொடுபுணர்க என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உளம்மகிழ்ந்து ஒழுகுகின்றாள்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 கழிந்ததும் வாசவதத்தை கருப்பமுறுகின்றாள்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கருமுதிரமுதிர வாசவதத்தைக்கு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பெருகும் புனல் யாறும்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நீலமலையும் ஏனைத் தீவுகளும்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மந்தரமலையும்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 வருல கத்துப் பொய்கையும் நந்தவனமும் உத்தர குருவும் காண்டல் வேண்டுமென்ற வேட்கையுண்டாகிறது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பிறர் எவரிடத்தும் கூறாது உள்ளத்தே கொண்டிருக்க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கருமுதிர்ச்சியால் உடல் விளர்த்தல்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வாய்வெளுத்தல்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பசுநரம்போடல் முதலிய குறிகளை யுடையளாகின்றாள்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உள்ளத்தெழுந்த வேட்கையால்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மேனிமெலிகின்றாள்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அம்மெலிவை யுணர்ந்து கொண்ட உதயணன் அதனை வினவ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அதனை யுரைப்பதற்கு நாணியொடுங்குகின்றாள்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நின்னுயிர்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மதியாயாயின் என்னுயிர்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யானும் வேண்டேனாயிழை கேண்மோ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கூடிய கொழுநன் கொழுங்குடர்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மிசைகுற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ஓடி</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ய வுள்ளத் துயர்துணைத் தேவியைக்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குறையிற் கேட்டுக் கொடுத்து நோய்தணித்த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யில் பெரும்புகழ் மன்னவன்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என்னதாயினு மீகுவன் மற்றுநின்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வெந்நோயெத்திறத் தாயினும்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ஒடுங்கா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வுள்ளமொடகற்றுவல்யானெனக்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கடுஞ்சூள் அறைகின்றான்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வாசவதத்தையும் வாய்விட்டுச் சொல்வாளாய்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அசையா</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வூக்கத் தடிகளென் னுள்ளம்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விசைகொ</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ணோன்றாள் விச்சாதரர் 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மிசையே சென்றுற மேன்மே னெ</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ருங்கும்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இசையா</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வரும்பொருளிற் றென</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வுரைத்தல்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சைதீர் வையத்துநகைய தாதலின்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சொல்லிய திலன் என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மெல்லிதின் மிழற்றுகின்றாள்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உதயணனும் தன் அமைச்சரைக் கொண்டு இது பற்றி யாராய்ச்சி செய்கின்றான்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2. </w:t>
      </w:r>
      <w:r>
        <w:rPr>
          <w:rFonts w:ascii="Arial Unicode MS" w:hAnsi="Arial Unicode MS" w:eastAsia="Arial Unicode MS" w:cs="Arial Unicode MS"/>
          <w:sz w:val="36"/>
          <w:sz w:val="36"/>
          <w:szCs w:val="36"/>
        </w:rPr>
        <w:t>இயக்கன் வந்தது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இவ்வாராய்ச்சியில் இறங்கும்போது உருமண்ணுவா இலாவாணகத்தில் இருந்து ஆட்சிபுரிந்து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அவனை வருவித்து அவற்கு வாசவதத்தையின் வேட்கையினையும்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தீர்த்தற்கு வாயிலாக வானவூர்தி செய்யுமாற்றையும் தெரிவித்து ஆராயலுறுகின்றான்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பல படநினைந்து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பொறியுடைமார்ப வதுபுணர்க்கும் வாயில்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அறிவல்யானஃ தருளிக் கேண்மதி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வெற்றத்தானையும் வேழரு 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உற்றோர் சிலரோடொருநாளிடைவிட்டு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வேட்டம் போகி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வேட்டுநீர்பெறாஅ</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வெம்பர</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லழுவத் தெம்</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பருமின்மையின்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மதிமயக்கெய்திப் புதுமலர்க்காட்டுட்</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டெய்வதையுண்டெனிற் கையற</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லோம்புகெனப்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பாற்படுபலாசி னோக்கமை</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கொழுநிழல்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குரவம்பாவைக் குறுமலர் நசை</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 வண்டினம் யாழென வார்ப்பத்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தெறுகதிர்ச்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செல்வன் முறுகிய நண்பகல்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அசைந்</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தி யாங் கிடந்தனமாக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அவ்விடத்தே ஓர் இளைஞன் வெண்டுகிலேற்ற தாளையும்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சந்தனம் எழுதிய மார்பும்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வனப்புடைய மேனியும்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ஆரமணிந்த கழுத்தும்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செல்கழுநீர்த்தாரும்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செவ்விய கண்ணு முடையனாய் வந்து தோன்றி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ஏகலாற்றாது மெலிந்துளீராதலின் நுமக்கு உற்றது 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வருத்த முரைத்தேமாக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விரும்பிய வாறு நன்னீர் கொணர்ந்து தந்து நம் அசைவு போக்கினான்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தெய்வமகனென்பது தேர்ந்த நாம்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 நன்றியினைப் பாராட்டி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எமக்கு இது போலும் பேரிடர் உற்றபோது நினைப் 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அக்காலையிற் போந்து உதவுதல்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 வேண்டி னேமாக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வச்சிர</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வண்ணனை வழிபட்டொழுகுவேன்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நச்சு</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நண்பினஞ்சுக னென்னும்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இயக்க னென்னை மயக்க</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ற வுணர்ந்து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மறப்பின்னொழுகு நயப்</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பொடு புணர்ந்த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நன்னட்பாள னேன்யான்இனி நுமக்கென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என்னட்ப</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றிமினென்று மென்வயின்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எள்ள</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லில்லா துள்ளிய 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ஓ</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தியி னோக்கியுணர்ந்தியான் வருவேன்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ஈதி</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யன் மந்திரமென்று 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என்பெயர் நினைந்தா லெவ்விடத்தாயினும்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துன்பநீக்குவென்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சொல்லித் தந்த மந்திரமொன்றுளது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மறந்திலேன்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இப்பொழுது நினைப்பாயாக என்று கூறி அம்மந்திரத்தை யெழுதித்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தூயனாயிருந்து மந்திரத்தை யோதுகின்றான்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கண்ட கோலத்தே இயக்கன் தோன்று கிறான்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3. </w:t>
      </w:r>
      <w:r>
        <w:rPr>
          <w:rFonts w:ascii="Arial Unicode MS" w:hAnsi="Arial Unicode MS" w:eastAsia="Arial Unicode MS" w:cs="Arial Unicode MS"/>
          <w:sz w:val="36"/>
          <w:sz w:val="36"/>
          <w:szCs w:val="36"/>
        </w:rPr>
        <w:t>இயக்கன் போந்து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தோன்றிய இயக்க விளைஞனை உதயணன் அன்போடு முகமனுரைத்து இன்புறுத்துகின்றான்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இன்புற்ற இயக்கனும் உதயணனை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வாசவதத்தையொடு வருங்கால் கூட்டிடைப் பட்ட கோட்புலிபோல வேட்டுவரிடைப் பட்ட 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யூகியால் தேவியைப் பிரிந்து மகத நாடடைந்த நீ ஆண்டுப் போர் நிகழ்ந்த போதும் பிறாண்டும்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துயரந்தீர்க்குந் தோழனென்றென்னைப்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பெயராக்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கழலோய் பேணாயாகி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ஒன்றிய செல்வமோடுறுகணில்லா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இன்று நினைத்த தென்னெ</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னப்படும்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சொல்லுவானாய்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அவையனைத்தும் எம்மால் தீர்த்துக் கொள்ளப்படும் எல்லைக்கண் 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நின்னை நினைத்தல் நீர்மைத்தன்று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நின்னையாம் உள்கிற்றிலேம்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அஞ்சொன் மழலைய</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வந்திகையென்னுநின்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நெஞ்சமர் தோழி</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நிலைமை கேண்மதி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மிசைச் செல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வசாஅ விழுமவெந்நோய்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தலைச்</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செலத் தானுந் தன்மனத்தடக்கி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ஏறாக்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கருமமிதுவென வெண்ணிக்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கூறாண் மறைப்ப வூற</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உற்றியான் வினவ விற்றென விசைத்தனள்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மற்றியாந்தீர்க்கு மதுகை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யறியேன்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நயந்த நண்பி னன்</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னர்</w:t>
      </w:r>
      <w:r>
        <w:rPr>
          <w:rFonts w:ascii="Arial Unicode MS" w:hAnsi="Arial Unicode MS" w:eastAsia="Arial Unicode MS" w:cs="Arial Unicode MS"/>
          <w:position w:val="7"/>
          <w:sz w:val="13"/>
          <w:sz w:val="13"/>
          <w:szCs w:val="13"/>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உடையழிகாலை யுதவியகைபோல்</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நடலை தீர்த்தல் நண்பன தியல்பென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உரத்தகை 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உள்ளினேன்</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இயம்புகின்றான்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அவற்கு அருஞ்சுகன் உரைக்கலுற்று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தாரணிமார்ப காரணங்கேண்மதி</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மெச்சார்க்கடந்த மீளி</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மொய்ம்பின்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விச்சாதரருறை யுலகம் விழையும்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திருமகளு நின்பெருமனைக் கிழத்தி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வயிற்றகத் துறைந்த நயப்பு</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று புதல்வன்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அன்னானாகுதற் றிண்ணிதி னா</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மெய்ப்பொரு டெரியுமிடை</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தார் மன்னவ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பொய்ப்பொருணீங்கிய விப்பொருள் கேண்மதி</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தொடங்கிப் பத்திராபதியின் வரலாற்றினைக்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விந்தமலையரு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குள்ள காட்டிலே ஒருகாலத்தே நருமதையாற்றங் கரையிலே குபேரன் தன் மனைவியோடிருந்தான்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 அவனுடன் 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உருப்பசி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அரம்பை முதலிய பதினெண்மர் நாடக மகளிர் வந்திருந்தனர்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பத்திராபதி வேந்தன் ஆணை பெற்று ஆலங்கானத் தாற்றயலில் விளையாடச் சென்றாள்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கண்ணயற்</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கடாஅத் துக்களிவண்டோப்ப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மாறுதனக் கின்றிமற </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மீக்கூரி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ஆறுதனக் காரணா வணிநல நுகர்ந்து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மருப்பிடைத் தாழ்ந்த பருப்</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புடைத்தடக்கை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செருக்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குடை மடப்பிடி சிறுபுறத் தசைஇ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நறுமலர் நாகத் தூழ்முதிர்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வல்லிப்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பொறிமலர் கும்</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பம் புதையவுதிர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அஞ்சாப் பைங்கணோர் வெஞ்சின வேழம்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எழுவகை மகளிரின்ப மெய்தி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அகமகிழ்ந்தாடு மண்ணல் போல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 வின்ப நேயம்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வேழப்பிறப்பும் விழைதக்கதே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யென்று நினைத்தாள்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அந்நினைவை வெளியே புலப்படுத்தாது மனத்தே யடக்கிக் கொண்டவள் மீளச் சென்று குபேரன் முன் நாடகமாடிய போதும் அதனையவற்குத் தெரிவியாது வேழப்பிறவியை வியந்து பாடினாள்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அவதி ஞானத்தால் அவளது நினைப்பை யுணர்ந்து கொண்டான்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தெய்வ வின்பம் பெற்றும் அதனை விழையாது விலங்கின்பத்தை விழைந்தனள் இவள்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மனத்தே வெகுண்டு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வேழம் நினைஇ வேட்கை</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மீதூர்ந்து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ஊழ்வினை வகையினுடம்பிட்டேகி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நன்றியில்</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விலங்கின் பிறவி நயந்துநீ</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கானஞ் செய்தது காரணமாக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மலைக்கணத்தன்ன மாசில் யானையுள்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இலக்கணமமைந்த தோளளம்பிடியாகிப்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பிறந்த பின்றைச் சிறந்து நீ நயந்த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வேகயா</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னையொடு விழைந்து விளையாடிப்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போகம் நுகர்க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சாபமிட்டான்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மனம் திடுக்கிட்டஞ்சிய பத்திராபதி அவனை வணங்கியதற்கு வீடுபேறருளுமாறு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யானையாய்ப் பிறந்து இன்புற்று வாழும்நாளில் உதயணன் வாசவதத்தையொடு பிரச்சோதன் நகர்நீங்கிச் செல்லுங்கால் வழியில் நீ பசியும் காலவட மென்னும் நோயும் பெருக வீழ்வாய்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 அவன் நின் செவியில் பஞ்ச நமஸ்கார மென்னும் மந்திரத்தை யோதுவன்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நீ நின் தெய்வப்பிறப்பை யெய்துதல் கூடும்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அவள் பத்திராபதி யென்ற பிடியானையாய் இருந்து தெய்வப் பிறப்பையெய்தினள்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எய்தியவள் குபேரனையடைந்து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வணங்கி நின்று நின்பொருட்டொரு வரம் வேண்டுவாளாய்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கடவது கழித்த காவலன்றனக்கோர்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மறுவில்</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சிறப்பினோர் மகனை வேண்டுவேன்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பெறுதற்கொத்த பிழை</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ப்பில னாயினும்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அறாஅவ</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ருநிதிக் கிழவ வதனை</w:t>
      </w:r>
      <w:r>
        <w:rPr>
          <w:rFonts w:eastAsia="Arial Unicode MS" w:cs="Arial Unicode MS" w:ascii="Arial Unicode MS" w:hAnsi="Arial Unicode MS"/>
          <w:position w:val="7"/>
          <w:sz w:val="13"/>
          <w:szCs w:val="13"/>
        </w:rPr>
        <w:br/>
      </w:r>
      <w:r>
        <w:rPr>
          <w:rFonts w:ascii="Arial Unicode MS" w:hAnsi="Arial Unicode MS" w:eastAsia="Arial Unicode MS" w:cs="Arial Unicode MS"/>
          <w:sz w:val="24"/>
          <w:sz w:val="24"/>
          <w:szCs w:val="24"/>
        </w:rPr>
        <w:t>மறா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அதருள்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அவ்வரத்தை நல்கியருளினான்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நல்கிய வரம் தப்பாமைப் பொருட்டுச் சௌதருமேந்திரன் என்னும் முனிவனை யடைந்து இதனைத் தெரிவித்து 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தேவபோகம் வேண்டித் தவம்புரிந்திருந்த சோதவனென்னு முனிவனை யழைத்து உதயணற்கு மகனாகத் தோன்றி வித்தியா தரவுல காண்ட பின்வருக எனப்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அதற்கிணங்கிய சோதவன் பத்திராபதியை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 விரைந்து சென்று உதயணன் மனைவி வாசவதத்தைக்குக் கனவின் கண்யான் பிறக்குமாற்றைத் தெரிவிக்க வென்றான்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 அவ்வண்ணமே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ஒள்ளரிமழைக்கண் தேவியையு</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ள்ளிநீ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 கொண்டுழிப் பரிவு</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கையகல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வெள்</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ளிய நறும்பூத் தந்தனள் விளங்கிழை</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ஆர்வ வுள்ள முடையோர் கேண்மை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வதன்றம்ம தேர்ந்துணர் வோர்க்கே</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அருஞ்சுகன் சொல்லி முடிக்கின்றான்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பின்னரும் அவன் உதயணனை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அப்பத்திராபதியாகிய தெய்வமகள்</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இதுவும்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நன்னயஞ் சிறிதென வதனைத்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 வெளிப்ப</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டாஅள் இன்னும் நுனக்கோர்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வான்வெ</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ளிப்படூஉம் வாரிவிழுப்பொருள்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தருதல் வேட்கையொருத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லையுடையள்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ஆனாக்கடுந்திறலண்ணல்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மேனாட் கிழ</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 விண்ணவர் மகளை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மனத்தினுள்ளி மந்திரங்கூறி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நினைத்தபொழுதினின் முனர்த் தோன்றும்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தோன்றிய பின்னர்த் தோன்றலைத் தந்த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மகனது வரவு முறைமையினுணர்த்தும் 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அகனமர்ந்துரைத்த வயா</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அவரும் பொருள்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இற்றெனவுரைத்தலு முற்றிழை தீர்க்கும்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மற்றிது முடியாதாயின் ம</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றித்தும்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வருவல் யானெனத்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 தெரிவித்த பத்திராபதியை வருவித்தற்குரிய மந்திரத்தைச் சொல்லிவிட்டு உதயணனைப் புல்லிவிடைபெற்று நீங்குகின்றான்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4. </w:t>
      </w:r>
      <w:r>
        <w:rPr>
          <w:rFonts w:ascii="Arial Unicode MS" w:hAnsi="Arial Unicode MS" w:eastAsia="Arial Unicode MS" w:cs="Arial Unicode MS"/>
          <w:sz w:val="36"/>
          <w:sz w:val="36"/>
          <w:szCs w:val="36"/>
        </w:rPr>
        <w:t>வயாத் தீர்ந்தது</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இயக்கன் சென்ற பின் உதயணன் அவன் தந்த மந்திரத்தை யோதிவருகின்றான்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பத்திராபதி அவன் முன்தோன்றுதற்கு வாயில் காணாமையால் வரத் தாழ்க்கின்றாள்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வாசவதத்தையின் வேட்கை விரைவில் நிறைவேறுகின்றிலதே யென்ற கவலை உதயணனை யலைக்கின்றது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இதற்குரிய முயற்சியை யேனும் நாம் தொடங்குவது சிறப்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பெனக் கருதிய அமைச்சர்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நாட்டிலுள்ள தச்சர் பலரையும் ஆணை வழியாய் வருவித்து விசும்பிற் செல்லும் வானவூர்தி சமைக்கு மாறு வேண்டுகின்றார்கள்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அனைவரும் ஒருமுகமாக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 சார்பாக வூர்பவு மரத்தொடு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நிலஞ்சார்பாகச் செல்பவு மலங்குசினை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இவளிலைசார்பாக இயல்பவு மென்றிப்</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பால்வகை மரபினல்லதை நூல்வழி</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ஆருயிர் கொளினு மதுவெமக் கரிதெனச்</w:t>
      </w:r>
    </w:p>
    <w:p>
      <w:pPr>
        <w:pStyle w:val="Normal"/>
        <w:autoSpaceDE w:val="false"/>
        <w:spacing w:lineRule="atLeast" w:line="28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இதனைக் கண்ட பத்திராபதி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இவர் உருவாகி இவ்வினை முடிப்பன்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என்றெண்ணித் தான் ஒரு இளந்தச்சனுருவில் தோன்றிக் கோயில் வாயிலை யடைகின்றாள்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 முதலாயினார்கண்டு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உதயணனைக்குறுகி</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tLeast" w:line="28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கண்ணியன் கழலினன் கச்சினன் றாரினன்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வண்ணவாடையன் வந்திவட்டோன்றித்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தச்சுவினைப் பொலிந்த விச்சை</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யின் விளங்கி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என்னே மற்றிவ ரறியாரொழி</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கெனத்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துன்னிய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துயரந் துடைப்பான் போன்றனன்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மன்னருண் மன்னன் மறுமொழி யாதென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வேண்டி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உரைக்க வேண்டியவற்றை யொழியாதுரைத்து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நெடித்தல் செல்லாது விசும்பூர்ந்து செல்லும் பொறி யொன்ற மைத்து விரையக் கொடுத்தல்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விளம்புகின்றான்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பத்திராபதியும் விசும்பூர்தி செய்தற்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குரியவென சில பொருள்களைப் பெற்றுச் சென்று மறைந்திருந்து ஊர்தியொன்று செய்து கொணர் 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மீது</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உமையொடுபுணர்ந்த விமையாநாட்டத்துக்</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கண்ணணங்கவிரொளிக் கடவுளைப்போல</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வாசவதத்தையுடன் தான் ஏறியமர்கின்றான்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உருமண்ணுவாதன் தேவியும் கருவுற்று இவ்வயாக் கோடலைக் கூற அவனையும் உதயணன் அவன் மனைவியொடு ஏற்றிக்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மற்றைய பதுமாபதி மூவரும்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இம்மூவரும் உடளேறுதற்கு ஒல்லு 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உலகமெல்லாம் ஏறினும் ஏறுக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குறையும் இல்லை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 எல்லோரும் ஏறிக்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ஊர்திக்குரிய கடும்பும் தவிர்ப்பும் யாவையென உதயணன் கேட்ப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நினைக்குமாறு இயலும்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எனப்பத்திராபதி யுரைப்ப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நாடோறும் முறை முறையாகச் சென்று வரப்பயில்கின்றான்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 தந்தையுறையும் நாடு சென்று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பதுமாபதியின் நகர்க்குச்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அவளை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இந்நகர் புகுதுமோ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அவள் 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அவன் திரும்பிவருகின்றான்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பயின்றவன்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பொன்மலை சென்று அங்குள்ள சேதியங் கண்டு தொழுகின்றான்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விஞ்சையருலகு புகுந்து அங்கேயுள்ள நகரமும்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பூந்தண்காவும்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நூறாயிரம் பூசனைக் களரியும்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இமயமும் கங்கையும் சிந்துவும் மேருவும் அதின் மேலுள்ள காவும் சிந்துவும் சீதையும் சீதோதகையும் விதேயமும் அந்தியும் தேவகுருவும் உத்தரகுருவும் மகளிர்க்குக் காட்டி மகிழ்வுறுத்து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அவந்திகை நாடும் அணியுஞ் சேனையும்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மலைமருங் கறையு மழக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ளிற் றீட்டமும்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கலைமானேறுங் கவரியுங் களித்த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அருவித் தலையு மணிமலையி டமும்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குளிர்பொழிற் சோலையுங் குயிற்</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றொகைப் பரப்பும்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மயில் விளையாட்டு மான்கணமருட்சியும்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புயல் வளம்படுக்கும் பொருவில் வள</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அவந்தி நாடு மிகந்து மீயி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தண்டா</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ரணியுந் தாபதப் பள்ளியும்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வண்டார் சோலையும் வளங் கெழுமலையும்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மயிலாடு சிமையப் பொதியிலு மதன்மிசைக்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குளிர்கொள் சந்தனத் தொளிர் மலர்க்காவும்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காவினடு</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வண வாவியுங் கதிர்மணித்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தேவகுலனுந் தென்பாலிலங்கையும்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அராஅந்தாணரும் குமரித் துறையும் பிறவும் கண்டு மகிழ்ந்து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தன்னகர்க்கு வேண்டும் அருங்கலம் கொண்டு வந்து சேர்கின்றான்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5. </w:t>
      </w:r>
      <w:r>
        <w:rPr>
          <w:rFonts w:ascii="Arial Unicode MS" w:hAnsi="Arial Unicode MS" w:eastAsia="Arial Unicode MS" w:cs="Arial Unicode MS"/>
          <w:sz w:val="36"/>
          <w:sz w:val="36"/>
          <w:szCs w:val="36"/>
        </w:rPr>
        <w:t>பத்திராபதி உருவு காட்டியது</w:t>
      </w:r>
    </w:p>
    <w:p>
      <w:pPr>
        <w:pStyle w:val="Normal"/>
        <w:tabs>
          <w:tab w:val="clear" w:pos="720"/>
          <w:tab w:val="right" w:pos="5613" w:leader="none"/>
        </w:tabs>
        <w:autoSpaceDE w:val="false"/>
        <w:spacing w:lineRule="auto" w:line="240" w:before="0" w:after="57"/>
        <w:ind w:firstLine="56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கோசம்பி நகர்வந்து சேரும் உதயணன் ஓரிரண்டு நாட்கள் கழித்த பின் வையமியற்றிய பத்திராபதியை யழைத்துச் சிறப்புப் பல செய்து அன்புமிகக் காட்டி</w:t>
      </w:r>
      <w:r>
        <w:rPr>
          <w:rFonts w:eastAsia="Arial Unicode MS" w:cs="Arial Unicode MS" w:ascii="Arial Unicode MS" w:hAnsi="Arial Unicode MS"/>
          <w:sz w:val="21"/>
          <w:szCs w:val="21"/>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தொல்லைச் செய்தந</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ன்னருமறியேம்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எல்லையில் பெருந்துயரெய் தினமகற்றினை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அரசினா காதாணையினாகாது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விரைசெலலிவு</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ளியொடு வெங்கண்வேழம்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பசும்பொனோடைப்பண்</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ணொடு கொடுப்பினும்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விசும்பிடைத் திரிதரும் வேட்கை வெந்நோய்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பொன்னி</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றையுலகம் பொருளொடு கொடுப்பினும்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துன்னுபு மற்றது து</w:t>
      </w:r>
      <w:r>
        <w:rPr>
          <w:rFonts w:eastAsia="Arial Unicode MS" w:cs="Arial Unicode MS" w:ascii="Arial Unicode MS" w:hAnsi="Arial Unicode MS"/>
          <w:sz w:val="24"/>
          <w:szCs w:val="24"/>
        </w:rPr>
        <w:t>i</w:t>
      </w:r>
      <w:r>
        <w:rPr>
          <w:rFonts w:eastAsia="Arial Unicode MS" w:cs="Arial Unicode MS" w:ascii="Arial Unicode MS" w:hAnsi="Arial Unicode MS"/>
          <w:sz w:val="13"/>
          <w:szCs w:val="13"/>
        </w:rPr>
        <w:t>6</w:t>
      </w:r>
      <w:r>
        <w:rPr>
          <w:rFonts w:ascii="Arial Unicode MS" w:hAnsi="Arial Unicode MS" w:eastAsia="Arial Unicode MS" w:cs="Arial Unicode MS"/>
          <w:sz w:val="24"/>
          <w:sz w:val="24"/>
          <w:szCs w:val="24"/>
        </w:rPr>
        <w:t>டக்கு நரின்மையின்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உறு</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கண் டீர்த்தோய்க்குதவியொன்றாற்றிப்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பெறுகுவம் யாமெனப்</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பெயர்ப்பதையறியேம்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நல்வினையுடைமையிற் றொல்வினைதொடர்ந்த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எந்திரந்தந்து கடவுளையொத்த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இன்பவுரை பல இயம்புகின்றான்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பின்னர்த்தான் அணிந் திருந்த பெருங்கலமொன்றைத் தலையிடத்தே களைந்து கொடுத்துச் சிறப்புச்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எனக்கு என் செய்ய வல்லதாம்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மறுத்துத் தன் பண்டை வரலாறு முற்றவும்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கேட்டு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இயக்கன் கூறியது இவளும்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ஆர்வமுடையோர் கேண்மை எவ்வழியும் குன்றாது 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ஒன்றும் கூறாதிருக்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கூறலுற்று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 செய்த உதவிக் கியானோர்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ஐயவியனைத்து மாற்றியதில்லென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முன்றனக் குரைத்தன முறை முறைகிளந்து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நீயும் யானு வாழு மூழியும்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வேறலம் என்று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விளங்கக்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கண்காணுமாறுதன் உருவத்தைக் கொள்கின்றாள்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அவளின் நீங்கிப் பிடியுருக்கொண்டு விசும் படைந்து முகில் மிசை நடந்து தன்னுலகு சேன்று சேர்கின்றாள்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பெயரால் வாயிலொன்று நிறுவி உதயணன் வாயிலாளருடன் அவளை வழிபடுகின்றான்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6. </w:t>
      </w:r>
      <w:r>
        <w:rPr>
          <w:rFonts w:ascii="Arial Unicode MS" w:hAnsi="Arial Unicode MS" w:eastAsia="Arial Unicode MS" w:cs="Arial Unicode MS"/>
          <w:sz w:val="36"/>
          <w:sz w:val="36"/>
          <w:szCs w:val="36"/>
        </w:rPr>
        <w:t>நரவாணதத்தன் பிறந்தது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 உதயணன் தன் மனைவியர் நால்வருடன் இனிதிருக்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 முதலியோர் தத்தம் முறையில் வழுவா தொழுகுகின்றார்கள்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முதலிய மகளிர் கருமுற்றி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கருவுயிர்க்கும் காலம் நெருங்குகிறது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முதல் சாயப்பசிபிணிநீங்க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மாரியும்விளையுளும்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வாரியுஞ் சிறப்ப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ழுக்காவாய் மொழி வல்லோர்வாழும்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ழுத்தகு வெள்ளி வியன்மலை விளங்கத்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திருத்தகுதே விவருத்தமின்றிப்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பொய்கைத் தாமரைப் பூவினுறையும்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தெய்வத் திருமகள் சேர்ந்து மெய்காப்பப்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பொய்யில்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பொருளொடு புணர்ந்த நாளாற்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றெய்வ விளக்கந் திசைதொறும்விளங்க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ஐவ</w:t>
      </w:r>
      <w:r>
        <w:rPr>
          <w:rFonts w:eastAsia="Arial Unicode MS" w:cs="Arial Unicode MS" w:ascii="Arial Unicode MS" w:hAnsi="Arial Unicode MS"/>
          <w:sz w:val="24"/>
          <w:szCs w:val="24"/>
        </w:rPr>
        <w:t>i</w:t>
      </w:r>
      <w:r>
        <w:rPr>
          <w:rFonts w:eastAsia="Arial Unicode MS" w:cs="Arial Unicode MS" w:ascii="Arial Unicode MS" w:hAnsi="Arial Unicode MS"/>
          <w:sz w:val="13"/>
          <w:szCs w:val="13"/>
        </w:rPr>
        <w:t>6</w:t>
      </w:r>
      <w:r>
        <w:rPr>
          <w:rFonts w:ascii="Arial Unicode MS" w:hAnsi="Arial Unicode MS" w:eastAsia="Arial Unicode MS" w:cs="Arial Unicode MS"/>
          <w:sz w:val="24"/>
          <w:sz w:val="24"/>
          <w:szCs w:val="24"/>
        </w:rPr>
        <w:t>கப் பூவும் பல்வகை பரப்ப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யுறழ் சங்க நிதியஞ் சொரிய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அந்தரவிசும்பி னா</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ழிக்கிழவன்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 பிறக்கின்றான்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இங்ஙனம் வாசவதத்தைக்குப் பிறந்த மகன் பொருட்டு உதயணன் தோழரும் அரசவையாரும் ஐம்பெருங் குழுவும் நாட்டவரும் நகரத்தவரும் ஒருங்கு கூடி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ஆயுட்டானம்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 முற்றத்தே முரசியம்புகிறது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பல்வகைக் கொடை நிகழ்கிறது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 யானையின் பிணரெருத் தேற்றிய முரசம்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வீதிதோறும் சென்று</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லைச் சிறைவிடுக தளை</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 சிறை போக்குக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கொற்றத் தானையொடு கோப்பிழை</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த் தொழுகிய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குற்ற மாந்தருங் கொடிநகர் புகுதுக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அருங்கடி நகரமு நாடும் பூண்ட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பெருங்க டன்விடுக விருங்கடல் வரைப்பின்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நல்குரவடைந்த நசைசாலாடவர்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செல்லல் தீரவந் துள்ளியது கொள்க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 மன்னரும் பொலிகெனுங் கிளவி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பெருந்திறையாக விரைந்தனர் வருக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நிலைஇய சிறப்பி னாட்டுளுங்காட்டுளும்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கொலைவினை கடிககோநகரெல்லாம்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விழவொடுபுணர்ந்த வீதியவாக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எனத் தன் இருங்கண்ணதிர முழங்கித் தெரிவிக்கிறது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மாடந்தோறும் பூம்படாகைகள் எடுக்கப்படுகின்றன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நீராட்டர வரும் நெய் யாட்டரவரும் மன்னரொடு கூடியுறையும் உதயணன் 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மகன் பிறந்த நாளும் பெற்ற மூர்த்தமும் சிறந்துறுங்கோளுங் கொண்டு சாதகங் கணிக்கும் பெருங்கணிக் குழுவுக்குப் பெரும் பொருள் வழங்கப்படுகிறது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ஆங்குப் போதரும்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ஏத்தியலாளரும் கூத்தியர் குழுவும்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கோயின் மகளிருங் கோப்</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பெரு முதியரும்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வாயின் மறவருஞ் சா</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யாச் செய்தொழிற்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கணக்கருந் திணை</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களும் காவிதிக்</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கணமும்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அணித்தகு மூதூராவ</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ணமாக்களும்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சிறப்பொடு புணருமறப் பெருங்குழுவும்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ஏனோர் பிறர்க்கு மிவை யெனவகுத்த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அணியு மாடையு மணியும்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மகற்பேற்றினை உதயணன் தன் தம்பியர்க்கும் தருசகற்கும் பிரசோதனற்கும் ஓலை போக்கித் தெரிவித்து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வருகென யூகிக்கு அறிவிக்கின்றான்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வேள்வியும் விழாவும் பன்னிருநாட்கள் நடக்கின்றன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பன்னிரண்டாம் 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மகற்குப் பெயரிடுவது குறித்து ஆராய்ந்த சான்றோர்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உயர்நிலையுலகி னுலோகபாலன்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நயமிகு சிறப்பொடு நகர்மிசைப் பொலிந்த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பலர்புகழ் செல்வன்றந்தன னாதலின்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உருவா</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ண மாகியவோங் குபுகழ்ச் செல்வன்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நரவாணதத்தன்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பெயரிடுகின்றார்கள்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உருமண்ணுவாவின் மனைவி கரு வுற்றிருந்தவள் கருவுயிர்க்கும் நாளாதலறிந்து அவன் அன்றே பெயர்ந்து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சின்னாட்களில் உருமண்ணுவாவின் புதல்வற்குப் பூதியென்றும்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மூவர்புதல்வர்கட்கும் முறையே அரிசிகன்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தவந்தகன்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கோமுகன் என்று பெயரிட்டுச் சிறப்பயர்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அறிந்த நகரத்தார் அனைவரும்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மதலைமாண்குடி 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லைவழி யூன்றும்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புதல்வற் பெற்றா னெனப்புகழ்வோரும்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உதவி நண்ணரு முதயணகுமரன்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போகமு பேரும் புகழ் மேம்பட்டதும்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ஆகிய வறிவினரும் பெற்றசூழ்ச்சி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யூகியினன்றோ வெனவுரைப்போரும்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குறிகோட் கூறியநெறிபுகழ்வோரும்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வெண்முகிலொழுகிய வெள்ளியம்பெருமலை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உண்முதலுலகிற் கொருமீக்</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தெய்வவாழி கைவலத்</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துருட்டலும்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பொய்யாதாத லுறு</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பொருளென்மரும்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இவையும் பிறவும் கூறி மகிழ்கின்றனர்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மக்களும் சிறப்புடன் வளர்ந்து வருகின்றார்கள்</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7. </w:t>
      </w:r>
      <w:r>
        <w:rPr>
          <w:rFonts w:ascii="Arial Unicode MS" w:hAnsi="Arial Unicode MS" w:eastAsia="Arial Unicode MS" w:cs="Arial Unicode MS"/>
          <w:sz w:val="36"/>
          <w:sz w:val="36"/>
          <w:szCs w:val="36"/>
        </w:rPr>
        <w:t>யூகி பிரச்சோதனனைக் கண்டு வந்தது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உதயணன் மகப்பேறு குறித்து விடுத்த திருமுக வோலை கண்ட பிரச்சோதனன்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 கொணர்ந்த தூதர்க்குச் சிறப்புப்பல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முரசெறியும் முதியரை வருவித்து அவர் பெறுவன நல்கி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நகரமுற்றும்</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மதிமருணெ</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டுங்குடை மறமாச் சேனற்குப்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பதினாறாயிரம் பட்டமகளிருள்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முதற் பெருந்தேவி திருநாளீன்ற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மதுக்</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கமழ் கோதை வாசவதத்தை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வடதிசை</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மீனிற் கற்பு மீக்கூரி</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வடுவில் செய்தொழில் வத்தவர் பெருமகன்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குறிப்பறிந் தொழுகிக் கோடாக் </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குணத்தொடு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பொறிப்பூண் மார்பிற் புதல்வற் பயந்தனள்</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முரசறை 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மாடந்தோறும் படாகையும் கொடியும் காட்சிக் காகாமாட்சியுறுகின்றன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அரண்மனை முற்றும் பன்னா றாயிரம் முரசங்கள் ஆர்க்கின்றன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 மகளிரொடு சுண்ண மாடுகின்றான்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 அணிபாராட்டலும் நீராட்டயர்தலும் சிறப்புறுகின்றன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 யூகியை வருவித்துப் பெருஞ் சிறப்புச்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அரசவைக்கண் தன்னுடைய பதினாறாயிரம் அமைச்சரை வருவித்து அவருட்டலைவனாகிய சாலங்காயனொடு வாதம் புரியுமாறு வேண்டுகின்றான்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ஞாலம் புகழுஞ் சாலங் 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ஏற்ற சிறப்பின் யூகி தன்னொடு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றங் கொடுத்தல் வலித்தனனாகி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முதல்வன் செல்வி முகமுத னோக்கிச்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சிதை</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பொருளின்றிச் செந்</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நெறிதழீஇ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உதையத் திவருமொண் சுடர்போல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எல்லாமாந்தர்க்கு மிருளற விளங்கும்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செல்லாறிது வெனச் சொல்லுதல் வேண்டிச்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லவைநாப் பட்சலத்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திற்றீர்ந்த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கேள்வியாளரை வேறு தெரிந்தமைத்து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வாதம் வேண்டிய சாலங்காயன்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மாற்றம்பகுத்தற் காற்றினாடி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மேற்கொண்டுரைக்கு மெய்த்து</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றை மருங்கின்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நூற்பாற்றழீஇய குற்றமிவையெனக்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கேட்டோர் மனமு</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ளரக் கிளந்தவன்கடாவ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மெய்த்தகு நுண்பொருள் மெத்தப்பன்னி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உத்தர</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வாக்கியம் யூகியுநி</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றீஇக்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கழிபேருவகையொடு காவல் வேந்தன்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ஒழிக நாமிவற்காற்றே முரையெனச்</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சாலங்காயன் தோல்வி யெய்தி யூகியைப் பாராட்டுகின்றான்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பிரச்சோதனனும் மிக்க மகிழ்ச்சி கொண்டு யூகியைப் பாராட்டு வானாய்</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நண்பின் மாட்சியுங் கல்வியதகலமும்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பண்பின்</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றொழிலும் படைத் தொழில்மாண்பும்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காயு மாந்தராயினும் யாதும்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தீயவை கூறப்படாத திண்மையும்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இவற்கல தில்லையிவனாற்பெற்ற</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13</w:t>
      </w:r>
      <w:r>
        <w:rPr>
          <w:rFonts w:ascii="Arial Unicode MS" w:hAnsi="Arial Unicode MS" w:eastAsia="Arial Unicode MS" w:cs="Arial Unicode MS"/>
          <w:sz w:val="24"/>
          <w:sz w:val="24"/>
          <w:szCs w:val="24"/>
        </w:rPr>
        <w:t>அவற்கல தில்லையரசின் மாட்சியெனப்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புகழ்ந்தோதிச் சிறப்பிக்கின்றான்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பயந்த மகன் பொருட்டாற்றும் திருநாட்டானம் இன்றே போலுமென்னுமாறு வந்தோர் பலர்க்கும் வேண்டுவ பலவும் வெறுப்ப வழங்கி யூகிக்குப் பரதகன் தங்கையாகிய திலகசேனை யென்பாளையும் சாலங்காயன் தங்கை யாப்பியையும் மணம் புரிவிக்கின்றான்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அமையாத பிரச்சோதனன்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அங்கண் ஞாலத் தரசியலமைதி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எங்கட் கெல்லா மின்றி யுதயணன்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தன்கட் டங்கிய தன்மை நாடின்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நின்கண்</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மாண்பி னெடுமொழியாள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றென்று அருண்மொழீபல 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யூகிக்கும் பெருமகிழ்ச்சி யுண்டாகிறது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பிரச்சோதனனை வணங்கி விடை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 நல்கும் பிரச்சோதனன்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நவிறொறும் இனிய ஞானம் போலப்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பயிறொறு மினியநின் பண்புடைக்கிழமை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உள்ளு தோறுள்ளுதோறுள்ள மின்புறப்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பிரிவுறு துன்ப மெம்மாட்டெய்த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எரியுறு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நெடுவே லேயர்இறைவன்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வருகவென்றனன் சென்மதி நீயென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ஆர்வத்துடன் வழிவிடுகின்றான்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தந்த பெருஞ் செல்வமுடன் யூகியும் நல்ல பல நாடுகளைக் கடந்து கோசம்பிநகரையடை 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8. </w:t>
      </w:r>
      <w:r>
        <w:rPr>
          <w:rFonts w:ascii="Arial Unicode MS" w:hAnsi="Arial Unicode MS" w:eastAsia="Arial Unicode MS" w:cs="Arial Unicode MS"/>
          <w:sz w:val="36"/>
          <w:sz w:val="36"/>
          <w:szCs w:val="36"/>
        </w:rPr>
        <w:t>மதனமஞ்சிகை வதுவை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பிரச்சோதனன் பால் விடைபெற்றுப் போதரும் யூகி கோசம்பி நகரம் போந்து உதயணனைக் கண்டு ஆங்கு நிகழ்ந்தவற்றையும் பிரச்சோதனன் றனக்குச் செய்த சிறப்பையும் விளங்கச் சொல்லி</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அவந்திநாடு மணியுஞ் சேனையும்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இயைந்து மு</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ந்துறீஇருபாற் குலனும்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தெம்முனி</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ழியாத் தெளிவிடையாகச்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செம்மையிற் செய்த செறிவுந்திண்மையும்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நம்பிக் கீத்த நன்புகழ்நாடும்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இன்னவையென்று</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கேட்கும் உதயணன்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நாட்டுவாயுளும் காட்டுவாயுளும்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கரத்தலின்றிப் பரத்த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னன்றெனத்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தாமுடைநாடு நகரமுந்தரீஇ</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வாய்முறை வந்த வழக்கியல் வழாமை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ஏட்டு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மிசை யேற்றி இயல்பினின் யாப்பு</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றுத்து</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சான்றோர் துணைபுரியச் சுற்றம் சூழ்ந்து 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கூற்றமும் விழையக் கோலினிதோச்சிக் கோட்டமின்றிக் குடிபுறங்காத்து வாழ்ந்து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மகனான நரவாணதத்தனும்</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உலம்பொருமார்பினுதயணகுமரன்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நலம்பெறு தோழர் நால்வரும் 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லம் பெறு சிறப்பின் வனப்பொடுபுணர்ந்த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நலம்பெறு கோமுகனாமவிரிசிகன்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தகைமிகு பூதி தவந்தகனென்னும்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நன்னரமைந்த நால்வருஞ்சூழத்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தளர்நடைக் காலத்திளமையி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கந்து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நல்லாசாரமொடு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நல்லோர்காட்ட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நற்பொருண் ஞா</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னநவின்று துறைபோகி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வற்பொரு</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ணன்னூல் விதியினுனித்</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படைக்கலக் கரண</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ம்</w:t>
      </w:r>
      <w:r>
        <w:rPr>
          <w:rFonts w:ascii="Arial Unicode MS" w:hAnsi="Arial Unicode MS" w:eastAsia="Arial Unicode MS" w:cs="Arial Unicode MS"/>
          <w:position w:val="7"/>
          <w:sz w:val="13"/>
          <w:sz w:val="13"/>
          <w:szCs w:val="13"/>
        </w:rPr>
        <w:t xml:space="preserve"> </w:t>
      </w:r>
      <w:r>
        <w:rPr>
          <w:rFonts w:ascii="Arial Unicode MS" w:hAnsi="Arial Unicode MS" w:eastAsia="Arial Unicode MS" w:cs="Arial Unicode MS"/>
          <w:sz w:val="24"/>
          <w:sz w:val="24"/>
          <w:szCs w:val="24"/>
        </w:rPr>
        <w:t>பல்வகை பயிற்றிக்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கொடைக்கடம் பூண்ட</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கொள்கையனாய் ஒழுகி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அந்நகரத்தே கணிகையர் பலர் வாழ்ந்து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இரண்டாயிரத்தைந் நூற்றுவராவர்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தலைக்கோற் சிறப்புப் பெற்றுப் பலராலும் பாராட்டப்படும் சிறப்பினைக் கலிங்க சேனையென்பாள் பெற்று மேம்படுகின்றாள்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மாசில்லாத கற்புடையவள்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அவட்கு மகளாயினாள் ஒருத்தி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வானோருலகினல்லது மற்றவட்</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கீனோருலகி னிணைதானில்லெனக்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கண்டோராயினுங் கேட்டோராயினும்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தண்டாது புகழுந்தன்மையளாகித்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w:t>
      </w:r>
      <w:r>
        <w:rPr>
          <w:rFonts w:eastAsia="Arial Unicode MS" w:cs="Arial Unicode MS" w:ascii="Arial Unicode MS" w:hAnsi="Arial Unicode MS"/>
          <w:sz w:val="24"/>
          <w:szCs w:val="24"/>
        </w:rPr>
        <w:t>i</w:t>
      </w:r>
      <w:r>
        <w:rPr>
          <w:rFonts w:eastAsia="Arial Unicode MS" w:cs="Arial Unicode MS" w:ascii="Arial Unicode MS" w:hAnsi="Arial Unicode MS"/>
          <w:sz w:val="13"/>
          <w:szCs w:val="13"/>
        </w:rPr>
        <w:t>10</w:t>
      </w:r>
      <w:r>
        <w:rPr>
          <w:rFonts w:ascii="Arial Unicode MS" w:hAnsi="Arial Unicode MS" w:eastAsia="Arial Unicode MS" w:cs="Arial Unicode MS"/>
          <w:sz w:val="24"/>
          <w:sz w:val="24"/>
          <w:szCs w:val="24"/>
        </w:rPr>
        <w:t>த பூங்கோதை சுமத்தலாற்றா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மதர்மானோக்கின் மாத</w:t>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ரஞ்சாயற்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w:t>
      </w:r>
      <w:r>
        <w:rPr>
          <w:rFonts w:eastAsia="Arial Unicode MS" w:cs="Arial Unicode MS" w:ascii="Arial Unicode MS" w:hAnsi="Arial Unicode MS"/>
          <w:position w:val="7"/>
          <w:sz w:val="13"/>
          <w:szCs w:val="13"/>
        </w:rPr>
        <w:t>12</w:t>
      </w:r>
      <w:r>
        <w:rPr>
          <w:rFonts w:ascii="Arial Unicode MS" w:hAnsi="Arial Unicode MS" w:eastAsia="Arial Unicode MS" w:cs="Arial Unicode MS"/>
          <w:sz w:val="24"/>
          <w:sz w:val="24"/>
          <w:szCs w:val="24"/>
        </w:rPr>
        <w:t>ரில் பணி மொழிப்பணைத் தோட்சின்னுதல்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மதர்வை நோக்கின் மதனமஞ்சிகை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என்னும் பெயர் கொண்டு திகழ்கின்றாள்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ஒருநாள் தன் பெருமனையின் உயர்நிலையில் பந்தாடிக் கொண்டிருக்கின்றாள்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அத்தெருவழியே மலை வீழும் அருவிபோலக் கடாஞ்சொரியும் களிறு மேற்கொண்டு நரவாணதத்தன் தோழருடன்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அவளெறிந்த பந்து போந்து நரவாணதத்தனுடைய துகின்மேல் 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காரணமாக அம்மருங்கே காண்பவன் மதன மஞ்சிகையின் கண் வலைப்பட்டுக் கலக்கமெய்துகின்றான்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பந்தினைக் கைக்கொண்டு செல்லுமவன் தோழருடன் தண்ணிய பூங்காவை யடைந்து தோழரொடு உசாவுகின்றான்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கோமுகன் என்னும் தோழன் அப்பந்தினை நோக்கி அதன்பால் சந்தனந் தோய்ந்த கைவிரற் சுவடு தோன்றக்கண்டு</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விரலும் விரலுக்கேற்ற அங்கையும்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அங்கைக் கேற்றபைந்தொடி முன்கையும்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முன்கைக் கேற்றநன்க</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மை தோளும்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தோளிற்கேற்ற வாளொளி முகமும்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ப்படுவடுவுறழ் மலர்நெடுங்கண்ணும்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பனவாயுமுத் தொளிமுறுவலும்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ஒழுகு கொடிமூக்கு மெழுதுநுண்புருவமும்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மை செவியுஞ்சில்லிருங் கூந்தலும்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ஒல்குமயிரொழுக்கு மல்குற்பரப்பும்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மருங்கினீளமும் நிறங்கிளர் சேவடித்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தன்மையு மெல்லா முன்முறை</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நூலின்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அளந்தனன் போல வளம்படவெழுதி</w:t>
      </w:r>
    </w:p>
    <w:p>
      <w:pPr>
        <w:pStyle w:val="Normal"/>
        <w:tabs>
          <w:tab w:val="clear" w:pos="720"/>
          <w:tab w:val="right" w:pos="5613" w:leader="none"/>
        </w:tabs>
        <w:autoSpaceDE w:val="false"/>
        <w:spacing w:lineRule="auto" w:line="240" w:before="0" w:after="57"/>
        <w:jc w:val="both"/>
        <w:rPr>
          <w:rFonts w:ascii="Arial Unicode MS" w:hAnsi="Arial Unicode MS" w:eastAsia="Arial Unicode MS" w:cs="Arial Unicode MS"/>
          <w:sz w:val="21"/>
          <w:szCs w:val="21"/>
        </w:rPr>
      </w:pPr>
      <w:r>
        <w:rPr>
          <w:rFonts w:ascii="Arial Unicode MS" w:hAnsi="Arial Unicode MS" w:eastAsia="Arial Unicode MS" w:cs="Arial Unicode MS"/>
          <w:sz w:val="21"/>
          <w:sz w:val="21"/>
          <w:szCs w:val="21"/>
        </w:rPr>
        <w:t>இதன் வடிவொப்பவள் இந்நகர்க்கண் வாழும் கலிங்கசேனை மகளான மதனமஞ் சிகையே யாவளெனத் துணிகின்றனர்</w:t>
      </w:r>
      <w:r>
        <w:rPr>
          <w:rFonts w:eastAsia="Arial Unicode MS" w:cs="Arial Unicode MS" w:ascii="Arial Unicode MS" w:hAnsi="Arial Unicode MS"/>
          <w:sz w:val="21"/>
          <w:szCs w:val="21"/>
        </w:rPr>
        <w:t xml:space="preserve">. </w:t>
      </w:r>
      <w:r>
        <w:rPr>
          <w:rFonts w:ascii="Arial Unicode MS" w:hAnsi="Arial Unicode MS" w:eastAsia="Arial Unicode MS" w:cs="Arial Unicode MS"/>
          <w:sz w:val="21"/>
          <w:sz w:val="21"/>
          <w:szCs w:val="21"/>
        </w:rPr>
        <w:t>அதன் மேல் அவளைப் பெறுதற்கு வேண்டும் சூழ்ச்சியிற்றலைப்படு கின்றனர்</w:t>
      </w:r>
      <w:r>
        <w:rPr>
          <w:rFonts w:eastAsia="Arial Unicode MS" w:cs="Arial Unicode MS" w:ascii="Arial Unicode MS" w:hAnsi="Arial Unicode MS"/>
          <w:sz w:val="21"/>
          <w:szCs w:val="21"/>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கோமுகன் கலிங்கசேனையின் மனைக்குச் சென்று நிகழ்ந்தது கூறி அவள் கருத்தறிகின்றான்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வழிபடுதெய்வம் வரம் தருகின்ற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 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மகளிரொடு மாராய்ந்து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தலைக்கோன்மகளிரின் தன்மையை விரித்துரைத்து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கெழு கானவன் கைக்</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கோலுமிழ்ந்த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எற்படு சிறுதீ யெழுச்</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சியிற் காமம்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மிகுமனத் துவகையி னொல்லைவிருப்பம்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முறையின் முறையின் முறுகமூட்டிக்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கொடித்தேர்க் கோமான் குறிப்பினல்லதை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அடித்தியையருளுதல் யாப்</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பின்று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மொழிகின்றாள்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கோமுகன் சென்று உதயணர்க்குத் தெரிவிக்க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வாசவதத்தைக் கறிவித்துச் சான்றோரை யாராய்ந்து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அவள் உரியள்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யாவரும் உரைப்பக் கேட்டுத் திருமணத்தை மிக்க சிறப்புடன் செய்விக்கின்றான்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நரவாணதத்தனும் மதன மஞ்சிகையும் இன்பக் கூட்டத்தால் மிக்குற்று இனிதிருக் கின்றனர்</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9. </w:t>
      </w:r>
      <w:r>
        <w:rPr>
          <w:rFonts w:ascii="Arial Unicode MS" w:hAnsi="Arial Unicode MS" w:eastAsia="Arial Unicode MS" w:cs="Arial Unicode MS"/>
          <w:sz w:val="36"/>
          <w:sz w:val="36"/>
          <w:szCs w:val="36"/>
        </w:rPr>
        <w:t>மதனமஞ்சிகை பிரிவு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கோசம்பி நகரத்தில் திருவிழா நடைபெறுகிறது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 பேரழி திகழ்கிறது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பலநாட்டவரும் வந்து கூடுகின்றனர்</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57"/>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பொன்றா</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வேட்கைப் புலங்களைநெருக்கி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வென்றாராயினும் விழையும் விழவணி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காணும்வேட்கையொடு சேணு</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யருலகிற்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றேவகணமும் மேவரவிழிதர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விறல்கெழு சிறப்பின் விச்சாதரரும்</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வந்து சேர்கின்றனர்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சேடிமால் வரையில் உள்ள வித்தியாதரர் உலகினையாளும் வேந்தர் நூற்றுப்பதின்மருள் மானசவேகன் என்பானும் விழாவணி காண வரு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 காண்பவன்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பத்திப்</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படாகையும் பல்பூங்கொடியும்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சித்தரித் தெழுதியவித்தக விமானமும்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இருநிலத் தியங்கு மியந்தி</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ரப்பாவையும்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அருவினை நுட்பத்தியவனர்ப்புணர்ப்பும்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கை யானையும் பொங்குமயிர்ப் புரவியும்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சித்திரமாலையுமக்கடந் </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தொட்டிலும்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ரொழுக்கும் விளக்குறு பூதமும்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எண்ணரும் பல்பொறி யெந்திரப் </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பொருப்பும்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நாடும் நகரமும் ஆடுநர் பாடுநர்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ஆடலும் பாடலுமன்னவை பிறவும்</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கண்டுமிக்க வியப்பும் மகிழ்ச்சியும் கொண்டு இன்புறுகின்றான்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இப்பெற்றியோன்</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கோலக் கோயிலும் நால்</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வகைநிலனும்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புடைசூழ் நடுவட் பொன்மலர்க்காவின்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இடைசூழருவி யேந்து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வரைச்சென்னி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ஆய்மயிலகவு மணிச் சுதை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 குன்றின்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மீமிசைமருங்கின் மின்னென நுடங்கிப்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விறன் மூதூர் விழவணிநோக்கி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மும்மணிக் காசும் பன்மணித்தாலியும்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பொன்மணிக் கொடியும் பூணுஞ்சுடர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மதனமஞ்சிகை நின்றோட்கண்டு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சென்றணுகி நின்றினிது நோக்கி</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இவள் விச்சாதரியே யெனக்கருதி யயலிருந்த தேவமாடம் சேர்ந்திருக்கின்றான்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பூதவடிவமொன்றை விழாவயர்வோர் செய்து வைத்திருப்ப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மதனமஞ்சிகை யஞ்சுகின்றாள்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 யிற் றோன்றிய அவளது சாயல் மாசை வேகன் மனத்தைக் கலக்க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 யொப்போர் ஒருவருமிலர்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யாவளாயினும் எய்துவேன் 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துணிந்து செவ்வி நோக்கியிருக்கின்றான்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 போது வருகிறது</w:t>
      </w:r>
      <w:r>
        <w:rPr>
          <w:rFonts w:eastAsia="Arial Unicode MS" w:cs="Arial Unicode MS" w:ascii="Arial Unicode MS" w:hAnsi="Arial Unicode MS"/>
          <w:sz w:val="24"/>
          <w:szCs w:val="24"/>
        </w:rPr>
        <w:t>.</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வளமைநன்னிலத் திள</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முளை போந்து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கல்விநீரிற் கண்</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விட்டுக்கவினிச்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செல்வப்</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பல்கதிர் செறிந்து வனப்பேறி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இன்பம்</w:t>
      </w:r>
      <w:r>
        <w:rPr>
          <w:rFonts w:eastAsia="Arial Unicode MS" w:cs="Arial Unicode MS" w:ascii="Arial Unicode MS" w:hAnsi="Arial Unicode MS"/>
          <w:position w:val="7"/>
          <w:sz w:val="13"/>
          <w:szCs w:val="13"/>
        </w:rPr>
        <w:t>8</w:t>
      </w:r>
      <w:r>
        <w:rPr>
          <w:rFonts w:ascii="Arial Unicode MS" w:hAnsi="Arial Unicode MS" w:eastAsia="Arial Unicode MS" w:cs="Arial Unicode MS"/>
          <w:sz w:val="24"/>
          <w:sz w:val="24"/>
          <w:szCs w:val="24"/>
        </w:rPr>
        <w:t>விளைந்த நன்பெரு நெல்லின்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ஆண</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மடையிற் காண்வரப்பற்றி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வேட்கை</w:t>
      </w:r>
      <w:r>
        <w:rPr>
          <w:rFonts w:eastAsia="Arial Unicode MS" w:cs="Arial Unicode MS" w:ascii="Arial Unicode MS" w:hAnsi="Arial Unicode MS"/>
          <w:position w:val="7"/>
          <w:sz w:val="13"/>
          <w:szCs w:val="13"/>
        </w:rPr>
        <w:t>10</w:t>
      </w:r>
      <w:r>
        <w:rPr>
          <w:rFonts w:ascii="Arial Unicode MS" w:hAnsi="Arial Unicode MS" w:eastAsia="Arial Unicode MS" w:cs="Arial Unicode MS"/>
          <w:sz w:val="24"/>
          <w:sz w:val="24"/>
          <w:szCs w:val="24"/>
        </w:rPr>
        <w:t>நாவின் விருப்பொடு சுவைக்கும்</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11</w:t>
      </w:r>
      <w:r>
        <w:rPr>
          <w:rFonts w:ascii="Arial Unicode MS" w:hAnsi="Arial Unicode MS" w:eastAsia="Arial Unicode MS" w:cs="Arial Unicode MS"/>
          <w:sz w:val="24"/>
          <w:sz w:val="24"/>
          <w:szCs w:val="24"/>
        </w:rPr>
        <w:t>மாற்றலில்லா மனத்தினராகிப்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பொலிவும் புகழும் பொருந்திய சிறப்பிற்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குவமமாகு முதயணனொருமகன்</w:t>
      </w:r>
      <w:r>
        <w:rPr>
          <w:rFonts w:eastAsia="Arial Unicode MS" w:cs="Arial Unicode MS" w:ascii="Arial Unicode MS" w:hAnsi="Arial Unicode MS"/>
          <w:sz w:val="24"/>
          <w:szCs w:val="24"/>
        </w:rPr>
        <w:br/>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அவமில் சூழ்ச்சி யாய்தாரண்ணலும்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ஆணு</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முட்கும் அச்சமும் பயிர்ப்பும்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பேணுங் கோலமும் பெருந்த கைக்கற்பும்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வாணுதல் மகளிர் மற்றுப் பிறர்க் கின்றித்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தானே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வவ்விய தவளையங் கிண்கிணி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மானேர் நோக்கிம தனமஞ்சிகையும்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ஆனாக் </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காதலோ டமர்ந்து விளையாடி</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உறக்கங்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காணும் அக்கொடியவனான மானசவேகன்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நரவாணதத்தன் உறக்கத்தை மிகுவித்து அவனைத் தழுவிக்கிடந்த மதன மஞ்சிகையை மெல்ல வெடுத்துத் தன் மார்பிலொடுக்கி</w:t>
      </w:r>
    </w:p>
    <w:p>
      <w:pPr>
        <w:pStyle w:val="Normal"/>
        <w:tabs>
          <w:tab w:val="clear" w:pos="720"/>
          <w:tab w:val="left" w:pos="1162" w:leader="none"/>
          <w:tab w:val="right" w:pos="5868" w:leader="none"/>
        </w:tabs>
        <w:autoSpaceDE w:val="false"/>
        <w:spacing w:lineRule="auto" w:line="240" w:before="0" w:after="113"/>
        <w:ind w:left="850" w:hanging="0"/>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இகல் கொள்வீரிய</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னிகழ்தல் செல்லா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மண்மிசை வந்தனென் மயக்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கற வின்று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விண்மிசையுலகிற்கு விழுப்</w:t>
      </w:r>
      <w:r>
        <w:rPr>
          <w:rFonts w:eastAsia="Arial Unicode MS" w:cs="Arial Unicode MS" w:ascii="Arial Unicode MS" w:hAnsi="Arial Unicode MS"/>
          <w:position w:val="7"/>
          <w:sz w:val="13"/>
          <w:szCs w:val="13"/>
        </w:rPr>
        <w:t>7</w:t>
      </w:r>
      <w:r>
        <w:rPr>
          <w:rFonts w:ascii="Arial Unicode MS" w:hAnsi="Arial Unicode MS" w:eastAsia="Arial Unicode MS" w:cs="Arial Unicode MS"/>
          <w:sz w:val="24"/>
          <w:sz w:val="24"/>
          <w:szCs w:val="24"/>
        </w:rPr>
        <w:t>பொருள் பெற்றேன்</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என்னும் உவகையுடன் எடுத்துப் போய் 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கண்விழித்துப் பார்த்த நரவாணதத்தன் மதனமஞ்சிகையைக் காணாமல் பெருங்கலக்க முற்றுப் பித்தனைப் போல் அவளைத் தேடித் திரிந்து அலைகின்றான்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நகரமெங்கும் பெரும் துயரும் பூசலும் உண்டாகின்றன</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36"/>
          <w:szCs w:val="36"/>
        </w:rPr>
      </w:pPr>
      <w:r>
        <w:rPr>
          <w:rFonts w:eastAsia="Arial Unicode MS" w:cs="Arial Unicode MS" w:ascii="Arial Unicode MS" w:hAnsi="Arial Unicode MS"/>
          <w:sz w:val="36"/>
          <w:szCs w:val="36"/>
        </w:rPr>
        <w:t xml:space="preserve">10. </w:t>
      </w:r>
      <w:r>
        <w:rPr>
          <w:rFonts w:ascii="Arial Unicode MS" w:hAnsi="Arial Unicode MS" w:eastAsia="Arial Unicode MS" w:cs="Arial Unicode MS"/>
          <w:sz w:val="36"/>
          <w:sz w:val="36"/>
          <w:szCs w:val="36"/>
        </w:rPr>
        <w:t>முடிப்புரை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மதனமஞ்சிகையை எடுத்துச் சென்ற மானசவேகன் வித்தியா தர வுலகிலுள்ளதன் பெருமனையில் மெல்ல வைத்துப் பாதுகாக்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கண் விழித்துப் பார்த்து இடத்தின் புதுமை யுணர்ந்து நரவாணதத்தனை நினைந்துபுலம்புகின்றாள்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மானச வேகன் அவள்பால் போந்து நிகழ்ந்தது கூறித் தன் கருத்தையும் அவட்குத் 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பெருஞ் சினங்கொண்டு அவனை இகழ்ந்து பேசுகின்றாள்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சென்று தன் தங்கை வேகவதி யென்பாளை விடுத்து மதனமஞ்சிகையின் மனத்தைத் திரிக்க வேண்டுகின்றான்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 முயற்சிகள் பயன்படா தொழிகின்றன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நரவாணதத்தனுடைய மேனி நலனும் குணஞ் செயல்நலனும் கேட்ட வேகவதிக்கு நரவாணதத்தன்பால் பெருங்காதல் வேட்கையுண்டாகிறது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நிலவுலகத்துக்கு வருகின்றாள்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வருபவள் மதனமஞ்சிகையின் பிரிவாற்றாது வருந்தித் திரியும் நரவாணதத்தனைக் கண்டு அவன் பேரழகில் ஈடுபட்டுத் தன் விச்சையால் மதனமஞ்சிகையின் உருக்கொண்டு நிற்கின்றாள்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அவளைக் கண்ட ஆர்வத்தால் ஆராய்ச்சியிலனாகிய நரவாணதத் தன் உடனே அவளைக் 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 மயக்கந்தணிந்த பின் வேறுபாடறிந்து அவனை யாவளென வறிகின்றான்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வரலாறு முற்றுஞ் சொல்லுகின்றாள்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வேகவதியைக் காணாது தேடிப் போந்த மானசவேகன் இருவரையும் கொண்டு தன்னாட்டிற்குச் செல்கையில் நரவாணதத்தனை இடைவழியில் ஊர்தியினின்றும் கீழே தள்ளிவிடுகின்றான்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வேகவதியின் விச்சைவலியால் நரவாணதத்தன் ஊறொன்று மின்றிச் சதானிகன் முனிவன் இருக்கும் தவப் பள்ளியையடைகின்றான்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முனிவன் தன் அவதி ஞானத்தால் அவனை இன்னானென்று தெரிந்து ஆறுதல் கூறி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நின் தந்தை உதயணனையடைந்து அவன் பால் வான்வழியாகச் செல்லும் மந்திர மறிந்து வித்தியாதர வுலகினை யடைக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நரவாணதத்தனும் வித்தியாதரவுலகையடைந்து சீதரமென்னும் நகரின் கோட்டை வாயிலை யடைந்து ஆங்கே தங்கியிருக்கின்றான்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அந்நகரிலிருந்து ஆட்சி செலுத்தும் நீலவேகனென்னும் வித்தியாதர வேந்தன் நரவாணனது வரவை முன்பே சுமித்திரனென்னும் முனிவரால் அறிந்திருந்தமையின் அவனை வரவேற்று அவற்குத் தன்மகள் அநங்க விலாசனியை மணஞ்செய்து 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நரவாணதத்தன் அங்கே தங்கியிருக்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முன்னைத் தவப்பயனால் பல்வகை நலங்களும் அவற்கு உண்டாகின்றன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தேவர்கள் போந்து அவற்குப் பெரு நிதிகளை வழங்குகின்றார்கள்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வித்தியாதரவுலகத்து ஏனை வேந்தரனைவரும் நரவாணனைக் கண்டு அடிபணிகின்றார்கள்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இதனையறிந்து அஞ்சிப் போந்த மானச வேகன் மதனமஞ்சிகையைக் கொணர்ந்து தந்து தன் தங்கை வேகவதியை மணஞ்செய்வித்துத் தன்னைப் பொறுத்தருளுமாறு வேண்டுகின்றான்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எண்ணா யிரம் வித்தியாதர மகளிரை மணந்து நரவாணதத்தன் வித்தியா தரவுலகுக்கு வேந்தனாய் ஆட்சி செலுத்துகின்றான்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நாட்கள் கழிந்ததும் நரவாணதத்தன் மனைவியரும் பரிசனமும் சூழக் கோசம்பிநகரம் போந்து தந்தை தாயரைக் கண்டு அடிபணிந்தின்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பெற்றோரும் பெருமகிழ்வு கொள்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நரவாணதத்தன் வேண்டு கோட்கிணங்கி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பதுமாபதியின் மகன் கோமுகனை இளவரசனாக்குகின்றான்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நரவாணதத்தன் வித்தியாதரவுலகை யடைந்து ஆட்சிபுரிந்து வருகின்றான்</w:t>
      </w:r>
      <w:r>
        <w:rPr>
          <w:rFonts w:eastAsia="Arial Unicode MS" w:cs="Arial Unicode MS" w:ascii="Arial Unicode MS" w:hAnsi="Arial Unicode MS"/>
          <w:sz w:val="24"/>
          <w:szCs w:val="24"/>
        </w:rPr>
        <w:t>.</w:t>
      </w:r>
    </w:p>
    <w:p>
      <w:pPr>
        <w:pStyle w:val="Normal"/>
        <w:autoSpaceDE w:val="false"/>
        <w:spacing w:lineRule="auto" w:line="240" w:before="0" w:after="170"/>
        <w:jc w:val="center"/>
        <w:rPr>
          <w:rFonts w:ascii="Arial Unicode MS" w:hAnsi="Arial Unicode MS" w:eastAsia="Arial Unicode MS" w:cs="Arial Unicode MS"/>
          <w:b/>
          <w:b/>
          <w:bCs/>
        </w:rPr>
      </w:pPr>
      <w:r>
        <w:rPr>
          <w:rFonts w:ascii="Arial Unicode MS" w:hAnsi="Arial Unicode MS" w:eastAsia="Arial Unicode MS" w:cs="Arial Unicode MS"/>
          <w:b/>
          <w:b/>
          <w:bCs/>
        </w:rPr>
        <w:t>நரவாண காண்டம் முடிந்தது</w:t>
      </w:r>
      <w:r>
        <w:rPr>
          <w:rFonts w:eastAsia="Arial Unicode MS" w:cs="Arial Unicode MS" w:ascii="Arial Unicode MS" w:hAnsi="Arial Unicode MS"/>
          <w:b/>
          <w:bCs/>
        </w:rPr>
        <w:t>.</w:t>
      </w:r>
      <w:r>
        <w:rPr>
          <w:rFonts w:eastAsia="Arial Unicode MS" w:cs="Arial Unicode MS" w:ascii="Arial Unicode MS" w:hAnsi="Arial Unicode MS"/>
          <w:b/>
          <w:bCs/>
        </w:rPr>
        <w:br/>
      </w:r>
      <w:r>
        <w:rPr>
          <w:rFonts w:ascii="Arial Unicode MS" w:hAnsi="Arial Unicode MS" w:eastAsia="Arial Unicode MS" w:cs="Arial Unicode MS"/>
          <w:b/>
          <w:b/>
          <w:bCs/>
        </w:rPr>
        <w:t>ஆறாவது துறவுக் காண்டம்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நரவாணன் முதலியோர் பெற்ற நலம் பலவும் கண்டு இன்புற்று பெருமகிழ்ச்சி கொண்டிருக்கும் உதயணற்கு நாளடைவில் தவத்தின் மேல் விருப்புண்டாகிறது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அதனையுணர்ந்த அவன் தேவிமார் அவன் உள்ளத்தைத் தம்வயமாக்கித் தம்பாற் சுரக்கும் இன்பத்தில் அவனை யீடுபடச் செய்கின்றனர்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இவ்வாறிருக்கும்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அரசனது பட்டத்தியானை மதம்பட்டு நகரமக்கட்குத் தீங்கு செய்கிறது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அதனையடக்க வியலாது கையறுகின்றனர்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நகர்க்கரு கிலிருக்கும் சோலையில் தரும வீரரென்னு முனிவர் சாரணர் பலருடன் வந்து தங்கி அறவுரை பகர்கின்றார்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 கேட்டுச் சோலையிற் கூடிய மக்களுயிரேயன்றி மாவும் புள்ளும் தம் தீவினை நினைந்து துன்புறுகின்றன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மதம்பட்டபட்டத்து யானையும் சென்று அறவுரை கேட்டுத் தன் தீச்செயல் நினைந்து வருந்தி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 கழிதலும்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அவ்வியானை அரசனது கோயில் வாயிலை யடைந்து மதவெறி தணிந்து அமைந்து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அதனையறியும் உதயணன் அதன்மீதிவர்ந்து சோலைக்குச் செல்கின்றான்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தருமவீரர் அவற்கு அவ்வியானையின் பழம் பிறப்பினையெடுத் தோதி அவற்கும் அறவுரை கூறுகின்றார்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அறங்கேட்டுத் தவத்தினை மேற்கொள்ள விழைந்த உதயணன் நரவாணதத்தனை அரசேற்குமாறு வேண்ட அவனும் தவத்தையே தான் விரும்புதலைத் தெரிவிகின்றான்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பதுமாபதி மகன் கோமுகனே அரசனாகின்றான்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தேவியரும் யூகிமுதலிய அமைச்சரும் தவத்தை விரும்பி அவனோடு உடன் வரத் தலைப் படுகின்றார்கள்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அனைவரும் தவவனம் அடைகின்றனர்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உதயணன் தருமச் சுருதி யென்னும் முனிவர்பால் அறம் கேட்கின்றான்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தவப்பேறும் பிறநலங்களும் உதயணன்பால் திகழ்கின்றன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உதயண குமரன் உதயணமுனிவனாகின்றான்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உதயண முனிவர் தாம் மேற்கொண்டாற்றும் தவயோகச் சிறப்பால் சித்தபதத்தை யெய்து 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வாசவதத்தை முதலிய தேவரும் யூகி முதலிய அமைச்சரும் தோழரும் தாங்கள் ஆற்றும் தவப்பயனால் கற்பலோகத்தை யடைந்து இன்புறுகின்றார்கள்</w:t>
      </w:r>
      <w:r>
        <w:rPr>
          <w:rFonts w:eastAsia="Arial Unicode MS" w:cs="Arial Unicode MS" w:ascii="Arial Unicode MS" w:hAnsi="Arial Unicode MS"/>
          <w:sz w:val="24"/>
          <w:szCs w:val="24"/>
        </w:rPr>
        <w:t>.</w:t>
      </w:r>
    </w:p>
    <w:p>
      <w:pPr>
        <w:pStyle w:val="Normal"/>
        <w:autoSpaceDE w:val="false"/>
        <w:spacing w:lineRule="auto" w:line="240" w:before="0" w:after="170"/>
        <w:rPr>
          <w:rFonts w:ascii="Arial Unicode MS" w:hAnsi="Arial Unicode MS" w:eastAsia="Arial Unicode MS" w:cs="Arial Unicode MS"/>
          <w:b/>
          <w:b/>
          <w:bCs/>
          <w:sz w:val="24"/>
        </w:rPr>
      </w:pPr>
      <w:r>
        <w:rPr>
          <w:rFonts w:ascii="Arial Unicode MS" w:hAnsi="Arial Unicode MS" w:eastAsia="Arial Unicode MS" w:cs="Arial Unicode MS"/>
          <w:b/>
          <w:b/>
          <w:bCs/>
        </w:rPr>
        <w:t>துறவுக்காண்டம் முடிந்தது</w:t>
      </w:r>
      <w:r>
        <w:rPr>
          <w:rFonts w:eastAsia="Arial Unicode MS" w:cs="Arial Unicode MS" w:ascii="Arial Unicode MS" w:hAnsi="Arial Unicode MS"/>
          <w:b/>
          <w:bCs/>
        </w:rPr>
        <w:t>.</w:t>
      </w:r>
      <w:r>
        <w:rPr>
          <w:rFonts w:eastAsia="Arial Unicode MS" w:cs="Arial Unicode MS" w:ascii="Arial Unicode MS" w:hAnsi="Arial Unicode MS"/>
          <w:b/>
          <w:bCs/>
        </w:rPr>
        <w:br/>
      </w:r>
      <w:r>
        <w:rPr>
          <w:rFonts w:ascii="Arial Unicode MS" w:hAnsi="Arial Unicode MS" w:eastAsia="Arial Unicode MS" w:cs="Arial Unicode MS"/>
          <w:b/>
          <w:b/>
          <w:bCs/>
        </w:rPr>
        <w:t>பெருங்கதைச்சுருக்கம்</w:t>
      </w:r>
      <w:r>
        <w:rPr>
          <w:rFonts w:eastAsia="Arial Unicode MS" w:cs="Arial Unicode MS" w:ascii="Arial Unicode MS" w:hAnsi="Arial Unicode MS"/>
          <w:b/>
          <w:bCs/>
        </w:rPr>
        <w:br/>
      </w:r>
      <w:r>
        <w:rPr>
          <w:rFonts w:ascii="Arial Unicode MS" w:hAnsi="Arial Unicode MS" w:eastAsia="Arial Unicode MS" w:cs="Arial Unicode MS"/>
          <w:b/>
          <w:b/>
          <w:bCs/>
        </w:rPr>
        <w:t>முற்றும்</w:t>
      </w:r>
      <w:r>
        <w:br w:type="page"/>
      </w:r>
    </w:p>
    <w:p>
      <w:pPr>
        <w:pStyle w:val="Normal"/>
        <w:autoSpaceDE w:val="false"/>
        <w:spacing w:lineRule="auto" w:line="240" w:before="0" w:after="170"/>
        <w:rPr>
          <w:rFonts w:ascii="Arial Unicode MS" w:hAnsi="Arial Unicode MS" w:eastAsia="Arial Unicode MS" w:cs="Arial Unicode MS"/>
          <w:b/>
          <w:b/>
          <w:bCs/>
          <w:sz w:val="24"/>
        </w:rPr>
      </w:pPr>
      <w:r>
        <w:rPr>
          <w:rFonts w:eastAsia="Arial Unicode MS" w:cs="Arial Unicode MS" w:ascii="Arial Unicode MS" w:hAnsi="Arial Unicode MS"/>
          <w:b/>
          <w:bCs/>
          <w:sz w:val="24"/>
        </w:rPr>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color w:val="000000"/>
          <w:sz w:val="18"/>
          <w:szCs w:val="18"/>
        </w:rPr>
        <w:t xml:space="preserve">1. </w:t>
      </w:r>
      <w:r>
        <w:rPr>
          <w:rFonts w:ascii="Arial Unicode MS" w:hAnsi="Arial Unicode MS" w:eastAsia="Arial Unicode MS" w:cs="Arial Unicode MS"/>
          <w:color w:val="000000"/>
          <w:sz w:val="18"/>
          <w:sz w:val="18"/>
          <w:szCs w:val="18"/>
        </w:rPr>
        <w:t>இக்கருத்தே</w:t>
      </w:r>
      <w:r>
        <w:rPr>
          <w:rFonts w:eastAsia="Arial Unicode MS" w:cs="Arial Unicode MS" w:ascii="Arial Unicode MS" w:hAnsi="Arial Unicode MS"/>
          <w:color w:val="000000"/>
          <w:sz w:val="18"/>
          <w:szCs w:val="18"/>
        </w:rPr>
        <w:t xml:space="preserve">, </w:t>
      </w:r>
      <w:r>
        <w:rPr>
          <w:rFonts w:eastAsia="Arial Unicode MS" w:cs="Arial Unicode MS" w:ascii="Arial Unicode MS" w:hAnsi="Arial Unicode MS"/>
          <w:color w:val="000000"/>
          <w:sz w:val="18"/>
          <w:szCs w:val="18"/>
        </w:rPr>
        <w:t>"</w:t>
      </w:r>
      <w:r>
        <w:rPr>
          <w:rFonts w:ascii="Arial Unicode MS" w:hAnsi="Arial Unicode MS" w:eastAsia="Arial Unicode MS" w:cs="Arial Unicode MS"/>
          <w:color w:val="000000"/>
          <w:sz w:val="18"/>
          <w:sz w:val="18"/>
          <w:szCs w:val="18"/>
        </w:rPr>
        <w:t>பரவைவெண்டிரைம்ப வடகடற்படு நுகத்துணையுடள்</w:t>
      </w:r>
      <w:r>
        <w:rPr>
          <w:rFonts w:eastAsia="Arial Unicode MS" w:cs="Arial Unicode MS" w:ascii="Arial Unicode MS" w:hAnsi="Arial Unicode MS"/>
          <w:color w:val="000000"/>
          <w:sz w:val="18"/>
          <w:szCs w:val="18"/>
        </w:rPr>
        <w:t xml:space="preserve">, </w:t>
      </w:r>
      <w:r>
        <w:rPr>
          <w:rFonts w:ascii="Arial Unicode MS" w:hAnsi="Arial Unicode MS" w:eastAsia="Arial Unicode MS" w:cs="Arial Unicode MS"/>
          <w:color w:val="000000"/>
          <w:sz w:val="18"/>
          <w:sz w:val="18"/>
          <w:szCs w:val="18"/>
        </w:rPr>
        <w:t>திரை செய்தென் கடலிட்டதோர் நோன்கழி சிவணி</w:t>
      </w:r>
      <w:r>
        <w:rPr>
          <w:rFonts w:eastAsia="Arial Unicode MS" w:cs="Arial Unicode MS" w:ascii="Arial Unicode MS" w:hAnsi="Arial Unicode MS"/>
          <w:color w:val="000000"/>
          <w:sz w:val="18"/>
          <w:szCs w:val="18"/>
        </w:rPr>
        <w:t xml:space="preserve">, </w:t>
      </w:r>
      <w:r>
        <w:rPr>
          <w:rFonts w:ascii="Arial Unicode MS" w:hAnsi="Arial Unicode MS" w:eastAsia="Arial Unicode MS" w:cs="Arial Unicode MS"/>
          <w:color w:val="000000"/>
          <w:sz w:val="18"/>
          <w:sz w:val="18"/>
          <w:szCs w:val="18"/>
        </w:rPr>
        <w:t>அரைவசத்துணையக வயிற் செறிந்தென</w:t>
      </w:r>
      <w:r>
        <w:rPr>
          <w:rFonts w:eastAsia="Arial Unicode MS" w:cs="Arial Unicode MS" w:ascii="Arial Unicode MS" w:hAnsi="Arial Unicode MS"/>
          <w:color w:val="000000"/>
          <w:sz w:val="18"/>
          <w:szCs w:val="18"/>
        </w:rPr>
        <w:t>"</w:t>
      </w:r>
      <w:r>
        <w:rPr>
          <w:rFonts w:eastAsia="Arial Unicode MS" w:cs="Arial Unicode MS" w:ascii="Arial Unicode MS" w:hAnsi="Arial Unicode MS"/>
          <w:color w:val="000000"/>
          <w:sz w:val="18"/>
          <w:szCs w:val="18"/>
        </w:rPr>
        <w:t xml:space="preserve"> (</w:t>
      </w:r>
      <w:r>
        <w:rPr>
          <w:rFonts w:ascii="Arial Unicode MS" w:hAnsi="Arial Unicode MS" w:eastAsia="Arial Unicode MS" w:cs="Arial Unicode MS"/>
          <w:color w:val="000000"/>
          <w:sz w:val="18"/>
          <w:sz w:val="18"/>
          <w:szCs w:val="18"/>
        </w:rPr>
        <w:t>சீவக</w:t>
      </w:r>
      <w:r>
        <w:rPr>
          <w:rFonts w:eastAsia="Arial Unicode MS" w:cs="Arial Unicode MS" w:ascii="Arial Unicode MS" w:hAnsi="Arial Unicode MS"/>
          <w:color w:val="000000"/>
          <w:sz w:val="18"/>
          <w:szCs w:val="18"/>
        </w:rPr>
        <w:t xml:space="preserve">. 2749) </w:t>
      </w:r>
      <w:r>
        <w:rPr>
          <w:rFonts w:ascii="Arial Unicode MS" w:hAnsi="Arial Unicode MS" w:eastAsia="Arial Unicode MS" w:cs="Arial Unicode MS"/>
          <w:color w:val="000000"/>
          <w:sz w:val="18"/>
          <w:sz w:val="18"/>
          <w:szCs w:val="18"/>
        </w:rPr>
        <w:t>என்று தேவரும் கூறுதல் காண்க</w:t>
      </w:r>
      <w:r>
        <w:rPr>
          <w:rFonts w:eastAsia="Arial Unicode MS" w:cs="Arial Unicode MS" w:ascii="Arial Unicode MS" w:hAnsi="Arial Unicode MS"/>
          <w:color w:val="000000"/>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சேண் இட்ட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சேய்மையிடையிட்ட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மிக்க தூரமான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தனக்குரிய காலம் வருந்துணையும் பொறுத்திருந்து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வந்ததும் தன்பயனை ஒழியாது நல்கும் இயல்புபற்றி வினையை</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பொறைபடுகருமம்</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என்றும்</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பொய்யா</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தென்றும் கூறினார்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பைந்தொடிச் சுற்றம்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பசியவளையணிந்த மகளிர் கூட்டம்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பாசிழைப்பாவை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 இழையணிந்த வாசவதத்தை</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ஒருவரையொருவர் கண்ணாலே விழுங்குவார் போலப் பார்த்துக் காதல் கொள்ள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கண்ணிய நுண்பொருட்கு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 வினவிய நுண்ணிய பொருளமைந்த வினாவுக்கு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 xml:space="preserve">கொடீஇய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கொடுப்பதற்காக  </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 xml:space="preserve">இல்வழி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குடிப்பிறப்பு</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 xml:space="preserve">தொல்வழி வயத்துத் தொடர்வினை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முன்னைப் பிறப்புக்களிற் றோன்றித் தொடரும் வினையாகிய ஊழ்வினை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 xml:space="preserve">குற்றமில்லாத போக மென்றற்கு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வழுவில் போக</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 xml:space="preserve">இழை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கொடி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மரத்தொடு பின்னிக் கொண்டு நிற்கும் கொடி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 xml:space="preserve">இமைப்பினுள்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கண்ணிமைப்புக்குள்ளே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 xml:space="preserve">உள்ளழி நோக்கம்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உள்ளம் நிறையழிந்த தனைப் புலப்படுக்கும் நோக்கம்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பள்ளிக் கட்டில்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 கொள்ளும் கட்டில்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 கட்டில்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கட்டில்களை வேறுபடுத்த</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பள்ளிக்கட்டில்</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tab/>
      </w:r>
      <w:r>
        <w:rPr>
          <w:rFonts w:ascii="Arial Unicode MS" w:hAnsi="Arial Unicode MS" w:eastAsia="Arial Unicode MS" w:cs="Arial Unicode MS"/>
          <w:sz w:val="18"/>
          <w:sz w:val="18"/>
          <w:szCs w:val="18"/>
        </w:rPr>
        <w:t xml:space="preserve">ஆரியச் செப்பு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 நாட்டவர் செய்த செப்பு</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tab/>
      </w:r>
      <w:r>
        <w:rPr>
          <w:rFonts w:ascii="Arial Unicode MS" w:hAnsi="Arial Unicode MS" w:eastAsia="Arial Unicode MS" w:cs="Arial Unicode MS"/>
          <w:sz w:val="18"/>
          <w:sz w:val="18"/>
          <w:szCs w:val="18"/>
        </w:rPr>
        <w:t xml:space="preserve">யவனமஞ்சிகை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யவனர் செய்த ஒருவகைப் பெட்டி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tab/>
      </w:r>
      <w:r>
        <w:rPr>
          <w:rFonts w:ascii="Arial Unicode MS" w:hAnsi="Arial Unicode MS" w:eastAsia="Arial Unicode MS" w:cs="Arial Unicode MS"/>
          <w:sz w:val="18"/>
          <w:sz w:val="18"/>
          <w:szCs w:val="18"/>
        </w:rPr>
        <w:t xml:space="preserve">பொறித்தாழ்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வில்பூட்டு</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tab/>
      </w:r>
      <w:r>
        <w:rPr>
          <w:rFonts w:ascii="Arial Unicode MS" w:hAnsi="Arial Unicode MS" w:eastAsia="Arial Unicode MS" w:cs="Arial Unicode MS"/>
          <w:sz w:val="18"/>
          <w:sz w:val="18"/>
          <w:szCs w:val="18"/>
        </w:rPr>
        <w:t xml:space="preserve">புரைவுறப் புணர்த்த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உயர்வு பொருந்தச் செய்த</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சுண்ணப்பொடியும் நறுமலரும் நிரம்பி நறுமணம் கமழ்தல் தோன்ற</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வண்டுபடு வளநகர்</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சந்தன வேலிச் சண்பகம்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சநதனமரத்தை வேலியாக வுடைய சண்பகத் தோப்பு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தூங்குடிமறலும்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ஊசலாடி மாறுபட்டு மயங்கும்</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வெயில் கண் போழா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ஞாயிற்றின் கதிர்கள் நழைந்து செல்ல மாட்டாத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சிதர் தொழில் தும்பி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பூக்களின் தாதினைச் சிந்துதலைத் தொழிலாகவுடைய தும்பி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தளிப்பூங்கொம்பர்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 துளிக்கின்ற பூக்களையுடைய கொம்பிலிருந்து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இறைஞ்சிய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மேற்றிசையில் தாழ்ந்த</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சூடுறுபாண்டில்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பழுக்கக் காய்ச்சிய வட்ட மானதகடு</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கோடு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சிகரம்</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 xml:space="preserve">பன்மீன்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பலவாகிய விண்மீன்கள்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 xml:space="preserve">பசலைவானத்து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விளர்த்துத் தோன்றும் வானத்தில்</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 xml:space="preserve">குடைவீற்றிருந்த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வெண்குடைக்கீழ் வீற்றிருந்த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 xml:space="preserve">தொழில் நுகம்பூண்டு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துன்பவிருளை நூக்கி இன்பவொளியைப் பரப்பும் பெரும் பாரத்தை மேற்கொண்டு</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 xml:space="preserve">கருமுகில்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நீலவானத்திற் படிந்து தோன்றுவது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அவ்வானைப்பற்றிய மாசுபோறலின்</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புயன்மாசுகழீஇ</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 xml:space="preserve">விசும்புஊர்ந்து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வானத்தெழுந்து</w:t>
      </w:r>
    </w:p>
    <w:p>
      <w:pPr>
        <w:pStyle w:val="Normal"/>
        <w:pBdr>
          <w:top w:val="single" w:sz="4" w:space="4" w:color="000000"/>
        </w:pBdr>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மதர்வை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மயக்கம் ஓர் கதிர்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 நிலை</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பரத்தர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மிசைநீண்முற்றம்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மேலிடமாகிய நீண்டநிலா முற்றம்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துய்க்கடை நிமிடி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பஞ்சித்துயினையுடைய திரியின் நுனியை விரலால் திருகி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 xml:space="preserve">உள் இழுது உறீஇய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 நெய் பெய்துள்ள</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 xml:space="preserve">இலமலர்ச் செவ்வாய்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இலவம்பூப் போலும் செவ்விய இதழையுடைய வாய்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 வாய்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கலமருதிருமுகத்துத் திருநுதல்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அப்பிய கண்ணம் சிதர்ந்த திருநுதல் என இயையும்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 xml:space="preserve">செந்தோடுகடுப்ப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 இதழ் போன்ற</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 xml:space="preserve">புள்ளி வெம்பனி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துளிதுளியாக அரும்பிநிற்கும் வெவ்விய வியர்வை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 xml:space="preserve">காரிகை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11.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பெறுவன் கொல்</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என்கின்றான்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 பேரிசையாண்மையை வாசவதத்தை கவர்ந்து கொண்டதாகக்கருதுதலின்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பொறியறு பாவையின்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இயக்கும் கயிறு அற்ற மரப்பாவை 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அறிவு அற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 முற்றும்</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பிறைக் கோட்டு யானை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 திங்கள் போன்ற கோட்டினையுடைய நளகிரி யென்னும் பட்டத்துயானை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நிறைத்தாழ்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நிறையாகிய தாழ்</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பேரிசையாண்மையினையிழந்ததாக உதயணன் நினைத்தது போலவே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 தையும்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 உள்ளம் இழந்ததாக வருந்துமாறு காண்க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இஃது இருவயினொத்த காதன் மாண்பு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 xml:space="preserve">திகிரியிற் சுழல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குயவன் சக்கரம் போற் சுழல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மற்றொன்று சூழினும் தான் முந்துறும் பெருவலியுடைத் தாதலின்</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ஊழ்வினை வலிப்பினல்ல</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தென்றதனோ டமையாது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சூழ்வினையறுத்த</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காமநோய் கண்ணனார்க்கும் உரைப்பரிதாதலின்</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சொல்லருங்கடு நோய்</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என்றும் கூறினார்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யாமம்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இருளொடு நிற்ப என முடிக்க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ஈர்வது போல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 யரிவது 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கங்குல்யாமத்தைக் கடலெனக் கருதுதலின்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அதனை நீந்திக் கடக்கும் புணை பள்ளியாயிற் றென்பார்</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சேர்ந்த பள்ளி சேர் புணையாகி</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சேர்புணை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 சேர்க்கும் புணை</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கரை யெனுங் காலை கண்டார்</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சீவக </w:t>
      </w:r>
      <w:r>
        <w:rPr>
          <w:rFonts w:eastAsia="Arial Unicode MS" w:cs="Arial Unicode MS" w:ascii="Arial Unicode MS" w:hAnsi="Arial Unicode MS"/>
          <w:sz w:val="18"/>
          <w:szCs w:val="18"/>
        </w:rPr>
        <w:t xml:space="preserve">1132) </w:t>
      </w:r>
      <w:r>
        <w:rPr>
          <w:rFonts w:ascii="Arial Unicode MS" w:hAnsi="Arial Unicode MS" w:eastAsia="Arial Unicode MS" w:cs="Arial Unicode MS"/>
          <w:sz w:val="18"/>
          <w:sz w:val="18"/>
          <w:szCs w:val="18"/>
        </w:rPr>
        <w:t>என்றார் தேவரும்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புலம்பிய பொய்கை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புள்ளினம் நீங்குதலால் தனித்துக்கிடந்த பொய்கை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வால்வெள் விதானம்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மிகவெண்மையான மேற்கட்டி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விரிநூல் அந்தணர் வெண்மனை சூழ்ந்த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 நூல்களையுணர்ந்த துறவோர் இருந்துரைக்கும் வெண்மையான மணைகளாகிய இருக்கைகள் சூழவுள்ள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வாசனை வாக்கியம்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ஞானப் பொருள் நிறைந்த உரைகள்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இன்பக் கேள்வி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உறுதிப் பயனாகிய இன்பத்தை விளைவிக்கும் கேள்வி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உறுதியாவன அறமும் பொருளும் காமமுமாதலின் அவற்றைத்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தரும விகற்ப மொடு தானையேற்றம் கருமவிகற்ப மொடு காமமும்</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 எண்ணுப் பொருட்டு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தானையேற்பும் கரும விகற்பமும் பொருளின் கண் அடங்கும்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 xml:space="preserve">தொழில் முறை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அரசியல் 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 நூற்பயம் பருகலும் கேள்வி கோடலுமாகிய தொழில் எனினுமாம்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திருமணி அம்பலம்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 மணிகள் பதித்த அம்பலம்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2.</w:t>
      </w:r>
      <w:r>
        <w:rPr>
          <w:rFonts w:ascii="Arial Unicode MS" w:hAnsi="Arial Unicode MS" w:eastAsia="Arial Unicode MS" w:cs="Arial Unicode MS"/>
          <w:sz w:val="18"/>
          <w:sz w:val="18"/>
          <w:szCs w:val="18"/>
        </w:rPr>
        <w:t xml:space="preserve">இரட்டைத் தவிசு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இருவர் ஒருங்கிருக்கக் கூடிய தவிசு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இசைக்க வேண்டா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வேறாகக்கருதிச் சொல்ல 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 உனது இல்லெனக் கொள்க என ஒரு சொல் வருவித்து முடிக்க</w:t>
      </w:r>
      <w:r>
        <w:rPr>
          <w:rFonts w:eastAsia="Arial Unicode MS" w:cs="Arial Unicode MS" w:ascii="Arial Unicode MS" w:hAnsi="Arial Unicode MS"/>
          <w:sz w:val="18"/>
          <w:szCs w:val="18"/>
        </w:rPr>
        <w:t>.</w:t>
        <w:tab/>
        <w:t xml:space="preserve">4. </w:t>
      </w:r>
      <w:r>
        <w:rPr>
          <w:rFonts w:ascii="Arial Unicode MS" w:hAnsi="Arial Unicode MS" w:eastAsia="Arial Unicode MS" w:cs="Arial Unicode MS"/>
          <w:sz w:val="18"/>
          <w:sz w:val="18"/>
          <w:szCs w:val="18"/>
        </w:rPr>
        <w:t xml:space="preserve">திரை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வெற்றிலை</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ஒரு நிலை காறும்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 சிறிது நேரம்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உள்ளே ஒடுக்கி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 தெழுந்த எண்ணங்களை யொடுக்கி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ஒளி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அறிவொட்பத்தாற்பிறந்த நல்லிசை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ஒன்னான்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அளிமேம்படீஇய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 மேம்படுதற் பொருட்டு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அஞ்சொல் ஆயம்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 சொற்களை வழங்கும் மகளிர் சூழல்</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 xml:space="preserve">தலைக்கை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முதனிலையாக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முதலவளாக</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 xml:space="preserve">வினவும் சுவடு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வினவுதற்குரிய முற்பயிற்சி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அறிகுறியுமாம்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கதிர் மதி முகத்தியென்றான்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 தெழுந்த ஐயவிருளையகற்றும் குறிப்புடை யனாதலின்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 தையின் திருமிகு நலமே நெஞ்சில் நிலவுதலின்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முன்னர்த்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தாமரை முகத்தி</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யென்றமை காண்க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சிறுமை நாணின்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மானத்தால் நாணு வேனாயின்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இக்கருத்தினையே பரிமேலழகரும்</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இன்றியமையாச் சிறப்பின வாயினும் குன்றவருப விடல்</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குறள் </w:t>
      </w:r>
      <w:r>
        <w:rPr>
          <w:rFonts w:eastAsia="Arial Unicode MS" w:cs="Arial Unicode MS" w:ascii="Arial Unicode MS" w:hAnsi="Arial Unicode MS"/>
          <w:sz w:val="18"/>
          <w:szCs w:val="18"/>
        </w:rPr>
        <w:t xml:space="preserve">961) </w:t>
      </w:r>
      <w:r>
        <w:rPr>
          <w:rFonts w:ascii="Arial Unicode MS" w:hAnsi="Arial Unicode MS" w:eastAsia="Arial Unicode MS" w:cs="Arial Unicode MS"/>
          <w:sz w:val="18"/>
          <w:sz w:val="18"/>
          <w:szCs w:val="18"/>
        </w:rPr>
        <w:t>என்பதன் உரை விளக்கத்தில்</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இறப்பவருவழி இனிவந்தன செய்தாயினும் உய்க என்னும் வட நூன் முறைமையை மறுத்து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செய்யற்க வென்பதாம்</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என்றது ஈண்டு ஒப்பு நோக்கற்குரித்து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மனு </w:t>
      </w:r>
      <w:r>
        <w:rPr>
          <w:rFonts w:eastAsia="Arial Unicode MS" w:cs="Arial Unicode MS" w:ascii="Arial Unicode MS" w:hAnsi="Arial Unicode MS"/>
          <w:sz w:val="18"/>
          <w:szCs w:val="18"/>
        </w:rPr>
        <w:t xml:space="preserve">10:104 </w:t>
      </w:r>
      <w:r>
        <w:rPr>
          <w:rFonts w:ascii="Arial Unicode MS" w:hAnsi="Arial Unicode MS" w:eastAsia="Arial Unicode MS" w:cs="Arial Unicode MS"/>
          <w:sz w:val="18"/>
          <w:sz w:val="18"/>
          <w:szCs w:val="18"/>
        </w:rPr>
        <w:t>ஒழுக்கமே உயிரினும் சிறந்த தென்பது தமிழ் நூற் கொள்கையாதலின்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ஈண்டுப் பொருணூா லாயும் புலவோர் என்றது வட நூற் புலவரையென வறிக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செறுநரைப் போலச் சிறையில் தந்து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பகைவரையிடுதல் போலச் சிறையில் இட்டு</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சிறுவரைப் போலச் செய்தோன்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மக்களுக்குச் செய்வது போலச் சிறப்புச் செய்த பிரச் சோதனன்</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தவல்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நீங்குதல்</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பெயர் முறை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நீங்கும் திறம்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திறதாக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அமைந்தாக</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திருமகளையிழந்து தேடுபவர் வாசவதத்தையைக் கண்டு திருமகளோ என ஐயுறுதற் கேதுவாகிய அழகுடைமை தோன்ற</w:t>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ஐயப்படூஉம் அணியிற் கேற்ப</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 xml:space="preserve">ஊழ் முறை பொய்யாது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ஊழ் வினை தனக்குரிய பயன்தரும் முறைமையில் தவறாது</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மனத்திற்புகல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மனத்தால் விரும்ப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போகவீணை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இசையின்பமாகிய போகத்துக்குரிய வீணை</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தேசிக குமரன்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அயல் நாட்டு அரசகுமரன்</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நொடிவனர் வியப்ப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சொல்லுவாராய் வியப்பெய்த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பொத்தின்று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குற்றமின்றி</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சொத்துற்றமைந்த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 செய்யப்பட்ட</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தே நவின்று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தெய்வத் தன்மை பொருந்தி</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வேதி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வேதிகை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 xml:space="preserve">நன்னர்க்கிளவி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 xml:space="preserve">ஒள்ளிழை மாதர்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அண்மைவிளி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 xml:space="preserve">ஒழுக்கம்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வழிபாடு</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 xml:space="preserve">கஞ்சிகை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மேற்படு நோக்கம்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 கொள்ளும் கருத்து</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எப்பெறு துயரம்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மிக்குற்ற துன்பம்</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 xml:space="preserve">கைக்கோற் சிலதர்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கையிற் கோ லேந்திக் காவல் புரியும் ஏவலர்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 xml:space="preserve">தானயாழ்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இசைக்குரிய தானங்களையுடைய யாழ்</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 xml:space="preserve">ஏதில் மன்னன்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அயலானாகிய அரச குமரன்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பின் விளைவது தெரியாது செய்தலின் பிரச் சோதனனைப்</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 xml:space="preserve">பேதைமன்னன் என்றார் பின்னும் காண்பான்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பின்னர்த் தெளிவான்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 xml:space="preserve">நன்றறிவாராது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நன்மைபயவாது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5.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வெங்கண் வேந்தர் தங்கட்குற்றது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அங்கண் ஞாலத்தாரேயாயினும்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அகலிடத் துரைப்பினற்றம் பயத்தலின்</w:t>
      </w:r>
      <w:r>
        <w:rPr>
          <w:rFonts w:eastAsia="Arial Unicode MS" w:cs="Arial Unicode MS" w:ascii="Arial Unicode MS" w:hAnsi="Arial Unicode MS"/>
          <w:sz w:val="18"/>
          <w:szCs w:val="18"/>
        </w:rPr>
        <w:t>"</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Iv.</w:t>
      </w:r>
      <w:r>
        <w:rPr>
          <w:rFonts w:eastAsia="Arial Unicode MS" w:cs="Arial Unicode MS" w:ascii="Arial Unicode MS" w:hAnsi="Arial Unicode MS"/>
          <w:sz w:val="18"/>
          <w:szCs w:val="18"/>
        </w:rPr>
        <w:t xml:space="preserve"> 6 : 32, 4)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சேர்ந்தோர்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உறுதியின்மையின்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வழியில்லாமையால்</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நெஞ்சு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0"/>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மாயயாக்கையொடு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வடிவத்துடன்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ஆயமாக்கள்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துணைவர்கள்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அற்றம்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மேவனம்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வந்தடைவோம்</w:t>
      </w:r>
    </w:p>
    <w:p>
      <w:pPr>
        <w:pStyle w:val="Normal"/>
        <w:tabs>
          <w:tab w:val="clear" w:pos="720"/>
          <w:tab w:val="left" w:pos="283" w:leader="none"/>
        </w:tabs>
        <w:autoSpaceDE w:val="false"/>
        <w:spacing w:lineRule="auto" w:line="240" w:before="0" w:after="0"/>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கொண்டாங்குக்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களிநோய்களற்ற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புலப்படுவது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காமக்களிப்பும்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உயலருந்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0"/>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வென்பையுள்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மெலிவுற்றிருக்கும்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என்னுடம்பு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இடைதெரிந்தெண்ணி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தறிந்து</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ஆர்வம்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அறிந்தனைவம்மென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மகளிரும்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தாழப்பண்ணும்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இரப்பார்க்கு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அருங்கலம்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உள்ளத்துள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ளெனின்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விரும்பப்பட்டாளென்றால்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துணையோருள்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துணைவராகிய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யளவின்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துணைவனைக்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பற்றுவையாது</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கெழுவாது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பொருந்தாது</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பயந்தீர்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இட்டதையுண்ணும்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எந்நிறத்தையும்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நீலநிறம்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ஒட்டிடத்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பொருந்தியுறையும்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பத்திமை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கொள்வதில்லை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துன்புறுத்துதற்கு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தக்குழி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நிற்கத்தக்க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பிறர்க்கு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வருந்துமிவள்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அறிவில்லாதவள்</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அதுவாயாக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காத்துயர்தல்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பண்பில்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இசைகற்பிக்கும்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பண்புக்காகாத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கண்ணற்றனன்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இரக்கமிலனாயினான்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தகைப்பருங்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சொல்லின்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நன்குபயின்றுள்ள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களாலமைந்த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பாட்டுக்களால்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இல்லின்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கலுழி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கலங்கல்</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குறைந்திலனாயினும்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மேனிவாடிப்பசந்திருத்தல்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வலியிற்றீரா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எவ்வம்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3.</w:t>
        <w:tab/>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எத்துணைச்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செல்வந்தருபவராயி</w:t>
      </w:r>
      <w:r>
        <w:rPr>
          <w:rFonts w:eastAsia="Arial Unicode MS" w:cs="Arial Unicode MS" w:ascii="Arial Unicode MS" w:hAnsi="Arial Unicode MS"/>
          <w:sz w:val="18"/>
          <w:szCs w:val="18"/>
        </w:rPr>
        <w:br/>
        <w:tab/>
      </w:r>
      <w:r>
        <w:rPr>
          <w:rFonts w:ascii="Arial Unicode MS" w:hAnsi="Arial Unicode MS" w:eastAsia="Arial Unicode MS" w:cs="Arial Unicode MS"/>
          <w:sz w:val="18"/>
          <w:sz w:val="18"/>
          <w:szCs w:val="18"/>
        </w:rPr>
        <w:t>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இன்பந்தருதல்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மகளிர்க்குக்</w:t>
      </w:r>
      <w:r>
        <w:rPr>
          <w:rFonts w:eastAsia="Arial Unicode MS" w:cs="Arial Unicode MS" w:ascii="Arial Unicode MS" w:hAnsi="Arial Unicode MS"/>
          <w:sz w:val="18"/>
          <w:szCs w:val="18"/>
        </w:rPr>
        <w:br/>
        <w:tab/>
      </w:r>
      <w:r>
        <w:rPr>
          <w:rFonts w:ascii="Arial Unicode MS" w:hAnsi="Arial Unicode MS" w:eastAsia="Arial Unicode MS" w:cs="Arial Unicode MS"/>
          <w:sz w:val="18"/>
          <w:sz w:val="18"/>
          <w:szCs w:val="18"/>
        </w:rPr>
        <w:t>கூடாதென்னும்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தளாதலின்</w:t>
      </w:r>
      <w:r>
        <w:rPr>
          <w:rFonts w:eastAsia="Arial Unicode MS" w:cs="Arial Unicode MS" w:ascii="Arial Unicode MS" w:hAnsi="Arial Unicode MS"/>
          <w:sz w:val="18"/>
          <w:szCs w:val="18"/>
        </w:rPr>
        <w:t>,</w:t>
        <w:br/>
        <w:tab/>
      </w:r>
      <w:r>
        <w:rPr>
          <w:rFonts w:ascii="Arial Unicode MS" w:hAnsi="Arial Unicode MS" w:eastAsia="Arial Unicode MS" w:cs="Arial Unicode MS"/>
          <w:sz w:val="18"/>
          <w:sz w:val="18"/>
          <w:szCs w:val="18"/>
        </w:rPr>
        <w:t>நருமதையை</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ஒருமனம்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சேட்படுகுரிசில்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நருமதையைப்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பெறலாகாத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அருமைப்பாட்டையுடைய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அச்சுயிர்ப்பு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பெருமூச்சுவிட்டு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சில்லைச்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வைகிருள்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காலத்திருள்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உட்குவிக்கும்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திட்பம்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மனத்திண்மை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பெட்டது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ஏற்கும்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பட்டிருத்தலின்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தன்னுரிமையிலனாதல்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காலமன்மையல்லது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கருதுகின்றான்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மருகன்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உரையானாய்</w:t>
      </w:r>
      <w:r>
        <w:rPr>
          <w:rFonts w:eastAsia="Arial Unicode MS" w:cs="Arial Unicode MS" w:ascii="Arial Unicode MS" w:hAnsi="Arial Unicode MS"/>
          <w:sz w:val="18"/>
          <w:szCs w:val="18"/>
        </w:rPr>
        <w:t>, 2.</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நீதியனாகி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நீதியையாகி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(1.6 : 327) </w:t>
      </w:r>
      <w:r>
        <w:rPr>
          <w:rFonts w:ascii="Arial Unicode MS" w:hAnsi="Arial Unicode MS" w:eastAsia="Arial Unicode MS" w:cs="Arial Unicode MS"/>
          <w:sz w:val="18"/>
          <w:sz w:val="18"/>
          <w:szCs w:val="18"/>
        </w:rPr>
        <w:t>என்ப</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அயலார்க்கு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விதுப்புறுநடுக்கம்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நடுங்குதல்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யாப்புறுத்தாயினும்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சுருக்கிட்டாயினும்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தப்பிய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அயல்மணம்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கின்றாளாதலின்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வாசவதத்தையை</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அன்பிற்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அரற்றுறுகிளவி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கிளவியையுடையதத்தை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கழிவனபோல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ஒவ்வொன்றாய்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உதிர்வது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சிதர்முத்தாலி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சிதர்ந்துவிழும்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பொறுக்குந்தன்மை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ஓதி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பரிவறக்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துன்பமகலக்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சொல்லலுற்று</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இல்லொடு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குடிப்பிறப்பு</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தேசத்தமைதி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ஏனைநற்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செய்கைகளுமாம்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பயனைத்தருவதில்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வழுப்படாத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மணஞ்செய்து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தருதல்</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அதனினும்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அவ்வின்மையினும்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மேனிவடிவு</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புகரின்று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குற்றமின்றி</w:t>
      </w:r>
      <w:r>
        <w:rPr>
          <w:rFonts w:eastAsia="Arial Unicode MS" w:cs="Arial Unicode MS" w:ascii="Arial Unicode MS" w:hAnsi="Arial Unicode MS"/>
          <w:sz w:val="18"/>
          <w:szCs w:val="18"/>
        </w:rPr>
        <w:t>,</w:t>
        <w:br/>
        <w:t xml:space="preserve">11. </w:t>
      </w:r>
      <w:r>
        <w:rPr>
          <w:rFonts w:ascii="Arial Unicode MS" w:hAnsi="Arial Unicode MS" w:eastAsia="Arial Unicode MS" w:cs="Arial Unicode MS"/>
          <w:sz w:val="18"/>
          <w:sz w:val="18"/>
          <w:szCs w:val="18"/>
        </w:rPr>
        <w:t>ஏமவெண்குடையேயர்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உயிர்கட்குப்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பாதுகாப்பினைப்புரியும்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கையகம்புக்கு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கைப்பட்டு</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ஐயக்கிளவி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பிறந்திருக்கலாமெனும்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ஐயவுரை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ஓசை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வசைச்சொல்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அஃது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யெனப்படும்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வாராதாயினும்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கூடாதொழியின்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கழித்துப்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உறையுலகத்துத்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இவ்வுலகத்துப்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வற்புறுத்துவது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மேற்றிணை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மேற்குடிப்பிறப்பு</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சதர்நீகன்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மிருகாவதி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பெருவிறற்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பெரியவெற்றிவன்மையின்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இனையையாவது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எம்மனோர்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இத்தன்மையனாய்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தீவினையே</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காட்சிக்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பூசலிட்டு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தெளிந்து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ரெனவெண்ணி</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நுண்முறையாளர்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நூற்றுறைகளையறிந்துரைக்கும்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தெளிந்தாற்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தோற்றுவித்தல்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பிறிதாயினும்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வேறிடத்தும்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படர்வதாயினும்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மடமொழிக்கு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மொழிதல்</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பரிதாபம்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சாவினை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மறுவொடுமிடைந்து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தோடுபொருந்து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சிறுசொல்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இழிப்புரை</w:t>
      </w:r>
      <w:r>
        <w:rPr>
          <w:rFonts w:eastAsia="Arial Unicode MS" w:cs="Arial Unicode MS" w:ascii="Arial Unicode MS" w:hAnsi="Arial Unicode MS"/>
          <w:sz w:val="18"/>
          <w:szCs w:val="18"/>
        </w:rPr>
        <w:t>.</w:t>
        <w:br/>
        <w:t xml:space="preserve">11. </w:t>
      </w:r>
      <w:r>
        <w:rPr>
          <w:rFonts w:ascii="Arial Unicode MS" w:hAnsi="Arial Unicode MS" w:eastAsia="Arial Unicode MS" w:cs="Arial Unicode MS"/>
          <w:sz w:val="18"/>
          <w:sz w:val="18"/>
          <w:szCs w:val="18"/>
        </w:rPr>
        <w:t>அணிநிறம்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வேறுபட்ட</w:t>
      </w:r>
      <w:r>
        <w:rPr>
          <w:rFonts w:eastAsia="Arial Unicode MS" w:cs="Arial Unicode MS" w:ascii="Arial Unicode MS" w:hAnsi="Arial Unicode MS"/>
          <w:sz w:val="18"/>
          <w:szCs w:val="18"/>
        </w:rPr>
        <w:t>. 12.</w:t>
      </w:r>
      <w:r>
        <w:rPr>
          <w:rFonts w:ascii="Arial Unicode MS" w:hAnsi="Arial Unicode MS" w:eastAsia="Arial Unicode MS" w:cs="Arial Unicode MS"/>
          <w:sz w:val="18"/>
          <w:sz w:val="18"/>
          <w:szCs w:val="18"/>
        </w:rPr>
        <w:t>மனங்கொள்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மருளக்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p>
    <w:p>
      <w:pPr>
        <w:pStyle w:val="Normal"/>
        <w:pBdr>
          <w:top w:val="single" w:sz="4" w:space="4" w:color="000000"/>
        </w:pBdr>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இன்னினிதாக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இனிதாக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மாதராகியதத்தையிடத்து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கையகல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மருந்தியற்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உதயணற்குமருந்தாய்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அன்புறப்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அன்புண்டாக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பூட்டுறுபகழி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வில்லிற்பூட்டிவிடும்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eastAsia="Arial Unicode MS" w:cs="Arial Unicode MS" w:ascii="Arial Unicode MS" w:hAnsi="Arial Unicode MS"/>
          <w:sz w:val="18"/>
          <w:szCs w:val="18"/>
        </w:rPr>
        <w:t>. 8.</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வெரூஉப்பிணை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மான்பிணை</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வெரீஇய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அஞ்சிய</w:t>
      </w:r>
      <w:r>
        <w:rPr>
          <w:rFonts w:eastAsia="Arial Unicode MS" w:cs="Arial Unicode MS" w:ascii="Arial Unicode MS" w:hAnsi="Arial Unicode MS"/>
          <w:sz w:val="18"/>
          <w:szCs w:val="18"/>
        </w:rPr>
        <w:t xml:space="preserve">. </w:t>
        <w:br/>
        <w:t xml:space="preserve">10.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இடந்தருக</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விளக்குறீஇ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பொன்றலாற்றிய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ஒளிதல்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விடுவளென்று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அஞ்சுகின்றேன்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இசைப்பாடம்</w:t>
      </w:r>
      <w:r>
        <w:rPr>
          <w:rFonts w:eastAsia="Arial Unicode MS" w:cs="Arial Unicode MS" w:ascii="Arial Unicode MS" w:hAnsi="Arial Unicode MS"/>
          <w:sz w:val="18"/>
          <w:szCs w:val="18"/>
        </w:rPr>
        <w:t>. 4.</w:t>
      </w:r>
      <w:r>
        <w:rPr>
          <w:rFonts w:ascii="Arial Unicode MS" w:hAnsi="Arial Unicode MS" w:eastAsia="Arial Unicode MS" w:cs="Arial Unicode MS"/>
          <w:sz w:val="18"/>
          <w:sz w:val="18"/>
          <w:szCs w:val="18"/>
        </w:rPr>
        <w:t>அயா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வாசவதத்தையை</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விடுத்தரும்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சொல்லிவிடுக்கும்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சொல்லொடுபடுத்து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சொற்கேற்ப</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களிறு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யென்றாள்</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இசைபற்றிய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கேள்வியறிவு</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குஞ்சர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யேற்றம்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போர்ப்படைப்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அணிவகுத்தல்</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நம்பி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அரசகுமரர்</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நல்லவைப்படுப்பது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அரங்கேற்றுவது</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வரற்கியன்ற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தடவுதற்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கென்றமைந்த</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ஆராய்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பிறங்குகடைப்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தொடரிய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தொங்கவிட்ட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ஆரவாரத்தில்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ஆப்புறுபாடம்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மூலபாடம்</w:t>
      </w:r>
      <w:r>
        <w:rPr>
          <w:rFonts w:ascii="Arial Unicode MS" w:hAnsi="Arial Unicode MS" w:eastAsia="Arial Unicode MS" w:cs="Arial Unicode MS"/>
          <w:sz w:val="18"/>
          <w:sz w:val="18"/>
          <w:szCs w:val="18"/>
        </w:rPr>
        <w:t xml:space="preserve"> </w:t>
      </w:r>
      <w:r>
        <w:rPr>
          <w:rFonts w:eastAsia="Arial Unicode MS" w:cs="Arial" w:ascii="Arial" w:hAnsi="Arial"/>
          <w:sz w:val="14"/>
          <w:szCs w:val="14"/>
        </w:rPr>
        <w:t>(Theory)</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மண்டலம்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வகுத்தவிடம்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பலிவகுத்து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பலியிட்டு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வழிபாடாற்றி</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கண்ணாலுறுத்து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எண்ணாலரணம்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தற்பாதுகாக்குமுறை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முப்பத்திரண்டு</w:t>
      </w:r>
      <w:r>
        <w:rPr>
          <w:rFonts w:eastAsia="Arial Unicode MS" w:cs="Arial Unicode MS" w:ascii="Arial Unicode MS" w:hAnsi="Arial Unicode MS"/>
          <w:sz w:val="18"/>
          <w:szCs w:val="18"/>
        </w:rPr>
        <w:t>.</w:t>
        <w:br/>
        <w:t xml:space="preserve">10. </w:t>
      </w:r>
      <w:r>
        <w:rPr>
          <w:rFonts w:ascii="Arial Unicode MS" w:hAnsi="Arial Unicode MS" w:eastAsia="Arial Unicode MS" w:cs="Arial Unicode MS"/>
          <w:sz w:val="18"/>
          <w:sz w:val="18"/>
          <w:szCs w:val="18"/>
        </w:rPr>
        <w:t>ஈரெண்கரணம்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அரணத்துக்குரிய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கரணவகைபதினாறு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போர்க்கருவி</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அந்தரத்துச்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சேடகப்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பிடிப்பது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ஏமப்பூமி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இடங்கள்</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ஒட்டும்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சேரநிற்றல்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போர்க்களம்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புகுதல்</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பொச்சாப்பின்றி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மறதியில்லாமல்</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இலைய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நூல்வழி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பிழையாதபடி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இறையும்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செம்மாணாற்றா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செவ்வையாகச்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செய்தற்கில்லாத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அன்புடன்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மறுமனம்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மாறுபட்டகருத்து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ஐவகைக்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ஐவகைத்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சச்சபுட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முதலாமைஞ்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சதாளமென்பர்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சிலப்பதிகார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அரும்பதவுரைகாரர்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மொய்யவை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அவையோர்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நாற்பெரும்பண்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செவ்வழி</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எழுவகைப்பாலை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படுமலைப்பாலை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செவ்வழிப்பாலை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விளரிப்பாலை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எழுவகைப்பாலை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வங்கியத்தினும்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வகையாழினும்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பண்களுக்கின்றியமையாத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இருபத்தொன்று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இசை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மிடற்றுப்பாடல்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எரிமலர்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வண்டினம்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எழுவ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எழுப்பிப்பாட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சுரதானம்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பாடோர்த்து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இசையோசையைக்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தேசிகம்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தமிழோடு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திருவ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திருவினையுடையாய்</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தீதிகந்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குற்றமின்றியுளது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மாந்தரஞ்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புத்தேளுலகத்தற்றே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xml:space="preserve">. 22)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விருப்பத்தால்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மரஞ்சாவ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மந்திரம்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ஆலோசனை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உஞ்சேனை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உஞ்சயினி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கண்ணழிந்த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கெடுதற்கேது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வாயிருந்த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பகையுற்றிருந்த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கட்டியங்காரனோடு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காவலனொருவனானான்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சீவக</w:t>
      </w:r>
      <w:r>
        <w:rPr>
          <w:rFonts w:eastAsia="Arial Unicode MS" w:cs="Arial Unicode MS" w:ascii="Arial Unicode MS" w:hAnsi="Arial Unicode MS"/>
          <w:sz w:val="18"/>
          <w:szCs w:val="18"/>
        </w:rPr>
        <w:t xml:space="preserve">. 2159)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கோவிந்தராசன்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எருக்கி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எமரன்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நீராட்டணி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 xml:space="preserve">. </w:t>
        <w:br/>
        <w:t xml:space="preserve">5. </w:t>
      </w:r>
      <w:r>
        <w:rPr>
          <w:rFonts w:ascii="Arial Unicode MS" w:hAnsi="Arial Unicode MS" w:eastAsia="Arial Unicode MS" w:cs="Arial Unicode MS"/>
          <w:sz w:val="18"/>
          <w:sz w:val="18"/>
          <w:szCs w:val="18"/>
        </w:rPr>
        <w:t>தண்டம்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கடைவீதி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மதமயக்கம்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பிணக்குறை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உண்டாக்கி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ஞமலி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w:t>
      </w:r>
      <w:r>
        <w:rPr>
          <w:rFonts w:eastAsia="Arial Unicode MS" w:cs="Arial Unicode MS" w:ascii="Arial Unicode MS" w:hAnsi="Arial Unicode MS"/>
          <w:sz w:val="18"/>
          <w:szCs w:val="18"/>
        </w:rPr>
        <w:t>. 3.</w:t>
      </w:r>
      <w:r>
        <w:rPr>
          <w:rFonts w:ascii="Arial Unicode MS" w:hAnsi="Arial Unicode MS" w:eastAsia="Arial Unicode MS" w:cs="Arial Unicode MS"/>
          <w:sz w:val="18"/>
          <w:sz w:val="18"/>
          <w:szCs w:val="18"/>
        </w:rPr>
        <w:t>குழிசி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உலகநடை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ஆர்வமகளிர்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மருப்பியலூர்தி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ஊர்தி</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கோட்டிற்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163) </w:t>
      </w:r>
      <w:r>
        <w:rPr>
          <w:rFonts w:ascii="Arial Unicode MS" w:hAnsi="Arial Unicode MS" w:eastAsia="Arial Unicode MS" w:cs="Arial Unicode MS"/>
          <w:sz w:val="18"/>
          <w:sz w:val="18"/>
          <w:szCs w:val="18"/>
        </w:rPr>
        <w:t>என்றாற்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காலிரும்பிடி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யூர்தி</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கண்ணார்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(1.37. 270) </w:t>
      </w:r>
      <w:r>
        <w:rPr>
          <w:rFonts w:ascii="Arial Unicode MS" w:hAnsi="Arial Unicode MS" w:eastAsia="Arial Unicode MS" w:cs="Arial Unicode MS"/>
          <w:sz w:val="18"/>
          <w:sz w:val="18"/>
          <w:szCs w:val="18"/>
        </w:rPr>
        <w:t>என்றாற்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பாற்றுவன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துடைப்பவை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உண்ணமது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வெப்பமானமது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உண்ணமென்பது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உஷ்ண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சுரும்பிமிர்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வண்டுசூழ்ந்திசைக்கும்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ஒண்ணுதலாயம்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கன்னிமாண்டுழி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பூப்படைந்த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துன்னுபு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நசைஇய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ஆணைத்தடை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தலைவாரணையால்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பேசாதிருக்குமாறு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தடுக்கப்பட்ட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வெறியவாக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வாங்குவோரின்மையின்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படாவாக</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கடிகையாரம்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பவழத்துண்டுகளாலாகிய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பணையெருத்து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பெரியகழுத்து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துளக்கில்லது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வணங்குதல்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திரள்</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உழைக்கலம்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களைவைத்திருக்கும்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கலங்கள்</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முகடுயர்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உச்சியிலுள்ள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எய்துவிக்கும்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தண்டாப்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ஓம்படைக்கிளவி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யவனக்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தேயத்தவரின்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வேலைப்பாடு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வெறுக்கை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தலையளவு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கொடிஞ்சியளவு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நன்கமைந்தது</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தானவிளைவு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செயிர்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இடையிட்டது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பிறர்வரின்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இலக்கணக்கருமம்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இலக்கணத்தாற்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குறைபாடில்லாதது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குறையுடையதற்கு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நெடுந்தொலைவு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உத்தராபதம்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வடநாடு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உயர்வு</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கணைச்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செலவொழிக்கும்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வினையுடையது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தோற்றமெல்லாம்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வகையெல்லாவற்றினும்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சுணம்கழும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இயம்பல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வாச்சியங்கள்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ஒலிக்க</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இலமென்மாக்கள்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சொல்லியிரக்கும்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இரவலர்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வண்பரிப்புரவி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உழிதந்து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அறத்தந்து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உள்ளனமுற்றும்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எல்லாரும்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கொள்வோரிலராயதறிந்து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கிடையாமையால்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கூவியழைக்கும்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மிக்கெழுதலின்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கொள்வோர்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மாடமமைந்த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கவுளவாகி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கன்னத்தையுடையவாய்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விரும்பியேறிய</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களிப்பு</w:t>
      </w:r>
    </w:p>
    <w:p>
      <w:pPr>
        <w:pStyle w:val="Normal"/>
        <w:tabs>
          <w:tab w:val="clear" w:pos="720"/>
          <w:tab w:val="left" w:pos="283" w:leader="none"/>
        </w:tabs>
        <w:autoSpaceDE w:val="false"/>
        <w:spacing w:lineRule="atLeast" w:line="20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கடிற்றுப்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யானைப்பாகன்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செலுத்துமிடம்</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பாசடைப்பரப்பு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கைசோர்ந்திட்ட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மேற்றளத்துள்ள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காண்பதற்கினிய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குரங்கு</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ஐயுற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வியப்புண்டாக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உண்பீராக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வடிநறுந்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பார்ப்பனக்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கையலைத்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பொருட்டோடும்</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பட்டியல்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பல்வண்ணத்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துஞ்சரித்து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உறங்கிவிழித்துத்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சிறகையலகாற்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இவ்வோர்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கண்ணிரண்டும்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அமையாத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வண்டுளர்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மொய்த்தரற்றும்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எந்திரப்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பேழைகள்</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முரசம்</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இறை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தங்கினவர்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ஏவலர்</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புழுக்கல்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வழுக்கல்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எஞ்சாதபடி</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ஆண்டகையன்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கையையுடையனாய்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அவியிடப்படின்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இல்லையாயின்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விலக்குவோர்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முடிகுவென்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இறப்பேன்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செவிமடுத்தெற்றி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பிண்டப்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பெருங்கவுள்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பிண்டத்தையடக்கிய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கன்னத்தினின்று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பூசலைவிரும்பும்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பட்டிமை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கண்களையுடையாள்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செறிப்பு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இற்செறிப்புப்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அற்றம்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பெயர்த்துத்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தருகவென்று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மடத்தகை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இளமையழகு</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அங்கலுழ்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அழகொழுகும்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குழங்கல்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குழம்பு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வொண்ணுதலரிவை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தருபசுங்காய்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தின்றதன்றப்பற்கு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ஒன்பதிற்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டவணிறை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குறுந்</w:t>
      </w:r>
      <w:r>
        <w:rPr>
          <w:rFonts w:eastAsia="Arial Unicode MS" w:cs="Arial Unicode MS" w:ascii="Arial Unicode MS" w:hAnsi="Arial Unicode MS"/>
          <w:sz w:val="18"/>
          <w:szCs w:val="18"/>
        </w:rPr>
        <w:t xml:space="preserve">. 292)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கண்ணொடு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பணிவில்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நல்வினை</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அரசரும்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நீராடுமிடத்து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மள்ளரும்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விளையாட்டயரும்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செருமீக்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நூக்குதல்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தள்ளுதல்</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ஒல்லைநீர்புக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நீலக்குடி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கரைமுதல்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கரையிடம்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தன்மையையுடையவாம்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தீயவை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பரிகசித்துக்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அச்சப்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அச்சுறுத்திய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யென்றது</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ஊடினும்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நச்சுவனர்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விரும்புவோர்</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சிவந்ததாள்</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சேதாம்பல்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கன்னிக்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ஒப்பனை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ஒதுங்கல்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நடத்தல்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பைங்காசு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நுசுப்பு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செம்மல்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தலைமையுமாம்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தீவியமிழற்றி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இனியவற்றைக்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ஓலுறுப்பு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தாலாட்டுதல்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இகுணடுந்துறை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வரிவளை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காமஞ்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நுனித்தவை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அறிவொடுபட்ட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மம்மர்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மயக்கம்</w:t>
      </w:r>
    </w:p>
    <w:p>
      <w:pPr>
        <w:pStyle w:val="Normal"/>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திகைக்குநர்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ஊடுபவர்</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தலைக்கண்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துறைமாண்பு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அணிநகை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மிகப்பெரிய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பரம்பொருளைக்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பெருங்கடவுள்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கடவுட்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பிறரெவர்க்கும்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வணங்காமுடி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யென்பார்</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வணக்கமில்லா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உலகு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பொதியுருவத்துயர்ந்தோன்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இறைஞ்சாச்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சென்னியிறைஞ்சி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சிலப்</w:t>
      </w:r>
      <w:r>
        <w:rPr>
          <w:rFonts w:eastAsia="Arial Unicode MS" w:cs="Arial Unicode MS" w:ascii="Arial Unicode MS" w:hAnsi="Arial Unicode MS"/>
          <w:sz w:val="18"/>
          <w:szCs w:val="18"/>
        </w:rPr>
        <w:t xml:space="preserve">. 26 : 55 - 7)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கூறுவர்</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திருச்சேர்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பொகுட்டு</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அகவிதழ்</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பைங்கேழ்ச்சாந்து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சந்தனம்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குங்குமக்குவை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பரணி</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இரட்டை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சுந்தரமருங்கின்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வண்டுகைவிடாச்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நீராடற்குரிய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பித்திகைப்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பிச்சிப்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நானம்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இமைப்ப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வரித்த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சாரிகை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எஞ்சலில்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குறைபாடில்லாத</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வரிசை</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பொங்குமலர்த்தவிசி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யானையின்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குத்துக்கால்</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நீராடுமிடத்து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விளையாடலில்</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போர்தலைக்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புறத்தோச்சி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எக்கி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மதிமருள்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வியர்ந்த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நுதலினர்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வியர்வையரும்பிய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நெற்றியையுடையராய்</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ஒசிந்த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நல்கூர்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பெரும்புனல்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வறுமையுற்ற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மிகுதியாற்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பெருமையுடைத்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பெரும்புனல்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முனைஇ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வேந்தற்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வேந்தனைவென்று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காய்ந்தவர்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கடுஞ்செயல்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அமிழ்து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ஏசுவது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பழிக்கத்தகுவது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வலிக்க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வலிபெறுக</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உள்ளீடில்லாத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பொந்துகளிலும்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மலைக்குநர்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நாளணியகலம்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விழாவிடத்தின்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கடைப்பிடியுளம்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கொண்டகருத்தைச்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கடைஇ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எளிதிற்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ஐயுறுவரென்ற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ஐந்தலை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யுத்தியரவு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ஐந்துதலையும்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அவற்றிற்புள்ளியுமுடைய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அந்தணன்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தீயைக்கக்குகின்ற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உட்குவர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அச்சமுண்டாக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ஒல்குவோர்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தளர்வோர்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சேயள்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நண்ணான்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அருகிலுள்ளானில்லை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பௌவமெல்லாம்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ஏழும்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யானையின்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அருஞ்சிறைவளைஇ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சுவர்போலச்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சூழநிறுத்தி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பிறிதின்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எவ்வகையாலும்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இத்துன்பத்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காணமாட்டாத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இன்னாக்காலை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ஒன்னாமன்னன்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பகைப்புலத்து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ஆண்மைக்குரிய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இன்னியம்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வலியயானை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பாய்மான்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சேதியர்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சேதிநாட்டார்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உலையாக்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செலவையுடையயானை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பொறிகலக்க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எந்திரப்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நிலைகுலையச்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செய்ததனால்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கொடுக்குவவேண்டும்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பாதுகாத்தருள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கரவாது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ஒளியாது</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கையிகந்து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மிகுந்து</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நெஞ்சினையுடைய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வரிசையுற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தடுக்க</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கையிற்றாங்கி</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ஈண்டு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ஆள்வினை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7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நீக்குவது</w:t>
      </w:r>
    </w:p>
    <w:p>
      <w:pPr>
        <w:pStyle w:val="Normal"/>
        <w:tabs>
          <w:tab w:val="clear" w:pos="720"/>
          <w:tab w:val="left" w:pos="283" w:leader="none"/>
        </w:tabs>
        <w:autoSpaceDE w:val="false"/>
        <w:spacing w:lineRule="atLeast" w:line="17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வேழத்துப்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7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உறாஅ</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பொருந்தார்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7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கண்ணெகிழ்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கண்வழியாகப்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புலப்படும்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7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கைவருகாலை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70" w:before="0" w:after="28"/>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தீர்திறம்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170" w:before="0" w:after="28"/>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மாக்கேழ்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ஆற்றல்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வலிமிக்கவனான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கடாவ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வெருளி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ஆய்பெருங்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ஓவியம்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நாட்டம்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கருத்தையறிந்திலேம்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தலைத்தாள்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சேறும்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செல்லுவேம்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தீங்குலைத்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குலைகுலையாகக்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காய்த்த</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ஏய்ப்ப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தளையவிழ்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றொடுக்கப்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வேகப்புள்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கருடன்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உலந்த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அகலம்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பசியதுளி</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குசைத்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குசைப்புல்லாற்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பொறியமைத்து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எக்க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மேலெழ</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அடங்காத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வால்வளை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சங்கினாலும்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செய்யப்படுவதாதலின்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ஆழி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நெடுந்தகை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தகைமையினையுடைய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அசையாது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நண்பிடையிட்ட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சிறைப்பட்டவன்</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தேறக்காட்டி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தெளியுமாறு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பொதுளியல்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பெருந்தொடர்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ஊக்கமை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தள்ளியமைத்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தற்கமைந்த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ஊசல்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முதுகைத்தழுவி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ஆயம்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விழுமம்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வழிப்படரும்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பேணாய்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வீரிய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இன்னது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அஞ்சல்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நால்வகை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அறஞ்செய்த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நல்லுயிர்கள்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துறுமிய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பிணைஇ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தண்டாக்காதல்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மம்மர்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வருத்தமிகுதியாற்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மயக்கம்</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ஒய்ப்ப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மறைப்பொழுதும்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அருமறைப்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இரகசியங்களைக்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வல்விரைந்து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வண்ணம்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மேனிநிறம்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கண்ணிவந்தது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கருதிவந்தது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கேட்டற்குரிமை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நெருங்குமாறு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மின்னிழை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வாசவதத்தையைப்பற்றிய</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தலைகவிழ்ந்து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கொடாஅ</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நிலைகண்டு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திறமல்லன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கின்றானாகலின்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நல்லவல்லாத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கூறினானென்பார்</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ஆருயிர்க்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நகை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விளையாட்டு</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நகையேயும்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வேண்டற்பாற்றன்று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புகைக்கொடி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ஒழுங்கு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மலைக்குநர்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இறத்தல்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ஆற்றல்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ஆற்றலமைந்த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அதிகாரம்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வட்டம்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நிலப்பகுதி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செயலற்று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வெம்முரண்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உண்முரண்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கருதினேமாய்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கூறியவாறு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தருக்கினனாதலின்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தன்னகர்க்குக்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மிதத்தையுடையனாகவே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குறுக்கிட்டுத்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வயவர்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வலியுடையோர்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பயவரன்றி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நன்மக்களாகாமல்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ஆடித்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நிலப்பகுதியை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எய்கணையியற்கை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இயன்றமையிரும்பிடி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பயின்றமைந்த</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அறத்தொடுபுணர்ந்த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துறைப்புனலாட்டு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நீர்வினையாட்டணி</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ஒற்றுவனன்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ஒற்றுப்பார்த்திருந்து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மருங்கின்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இடையினையுடைய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பற்றுபு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உளைவன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தளைவயின்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அகற்றல்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விலங்கிட்டு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அகற்றியது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வணங்கு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திருமகள்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மனப்பாங்கு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மணத்திற்குரிய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விழுமியோர்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வகையாற்றற்கும்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விதித்துரைத்த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ஊழ்வினை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ஆறு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மகட்கோடல்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ஒன்றென்று</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முயற்சியினன்றி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முயற்சி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செய்தல்</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ஆகுலப்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ஆகுலமாகிய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ஆரவாரம்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காவலன்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தத்தையின்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விருப்பமின்றிக்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கொண்டேகினும்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என்பாள்</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வலிதிற்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கொண்டேகினும்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கொண்டேகுபவன்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கருத்தால்</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தீதுநிகழினும்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கருதுகின்றாள்</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றென்றற்குத்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பழிப்புரை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யுண்டாயினும்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என்றுரைப்பினுமாம்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பூங்கொடி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அணிவகை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வாங்கமைப்பணைத்தோள்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நளிமணிக்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விரும்புகிறது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திருமணச்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நிலையில்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இளமையழகு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உயர்வின்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எவ்வகையும்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புகற்றலின்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யெழுப்பினமையின்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மானமில்லை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மடவை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அறியாமையுடையை</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உடைவயின்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இடத்தினின்றும்</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இற்றும்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இன்னமும்</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தத்துநீர்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அலைதவழ்கின்ற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பொறையுயிர்த்த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ஈன்ற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கிளர்ந்தெழுந்து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யெழுச்சி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வெருவரத்தாக்கி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அச்சமுண்டாகத்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உற்றுழி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வேண்டுமிடத்து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உதவிநிற்ப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மதர்வை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வித்தகக்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சதுரப்பாடுடைய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கண்ணானாகிய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தம்மிறை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பிரச்சோதனன்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அசைவு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ஆணைக்கஞ்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வலிமையமைந்த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இயலிசைநாடகங்களால்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இன்புறுத்தும்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நகைத்துணையாயம்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விளையாட்டுமாம்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பறத்தரல்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கோடுதல்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நெறியினின்றும்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உவணப்புள்ளினம்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திம்மென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மோசையுண்டாக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பறவையிரும்பிடிப்பாவடி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அவணை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அவண்</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வீணைச்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செவியை</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கேள்விச்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செவியென்பது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வெரீஇய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படுகன்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இளங்கன்றை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பாசடைப்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நெய்த்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புழற்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தண்டினையுடையதாமரை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உறைக்கும்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பழுக்கிய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ஒருவகைமரம்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எரிகதிர்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படிமத்தாகி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உருவினையுடைத்தாய்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அயிர்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நுண்மணல்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கணைக்கதிர்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நிரம்பணி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களையெடுக்கும்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கடைசியர்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பதாலியென்றும்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பதலையரியல்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மதலைக்கிளி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மதலையிடத்தேயுள்ளகிளி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கம்பல்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வார்க்கட்டமைந்தமுழவு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மள்ளர்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உழவரோசை</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மல்லல்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தொல்லருஞ்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இம்மல்லல்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பழமையும்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கருமையுமமைந்த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புறப்பட்டியங்குநர்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யாப்புற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தற்காப்பமைய</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முடத்தாள்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முழுச்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படுகையுமாம்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கோட்டகக்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செதும்பு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நிரம்பாச்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அகலமில்லாத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கதுமென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சட்டென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கருவிமாமழை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பரவைப்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மேற்கட்டி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திருவிற்றாமம்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இந்திரவில்லாகிய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ஆலிவெண்மணல்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ஆலங்கட்டிகளாகிய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வெள்ளியமணல்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கோடணை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வேனில்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நீராட்டி</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திருமுன்பு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கண்ணகன்று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இடமகன்று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பொலங்கலவெறுக்கை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பொற்கலன்களாகிய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இறங்குகுரல்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கதிர்களையுடையதனை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இறுங்கு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சோளம்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கவைக்கதிர்வரகு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கவைத்தகதிர்களையுடைய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புகர்ப்பூ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கொழுந்துபடு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கொழுந்துகளையுடைய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ஒருவகைநெல்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வகையுள்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காட்டுப்பக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செதும்புபட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திரிமருப்பிரலை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ஆண்மான்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உறைப்ப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துளிப்ப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தடவுநிலைக்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நகைப்பூம்புறவு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உதளினம்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ஆட்டினம்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பல்லிணர்ப்படப்பை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பூங்கொத்துகள்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படியணை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நாற்றம்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14. </w:t>
      </w:r>
      <w:r>
        <w:rPr>
          <w:rFonts w:ascii="Arial Unicode MS" w:hAnsi="Arial Unicode MS" w:eastAsia="Arial Unicode MS" w:cs="Arial Unicode MS"/>
          <w:sz w:val="18"/>
          <w:sz w:val="18"/>
          <w:szCs w:val="18"/>
        </w:rPr>
        <w:t>பயம்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அளப்பரும்படிவம்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தவவொழுக்கம்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துளக்கம்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சதுரச்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கூடுமிடம்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வனப்பு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அரம்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போழவ்வளை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சங்குவளை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நொய்ந்நுரை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நீர்நுரை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பொத்திய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கொளுத்தியெரித்த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ஆரத்துணி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சந்தனக்கட்டை</w:t>
      </w:r>
      <w:r>
        <w:rPr>
          <w:rFonts w:eastAsia="Arial Unicode MS" w:cs="Arial Unicode MS" w:ascii="Arial Unicode MS" w:hAnsi="Arial Unicode MS"/>
          <w:sz w:val="18"/>
          <w:szCs w:val="18"/>
        </w:rPr>
        <w:t xml:space="preserve">. </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வெள்ளிவிளக்கு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தகரம்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விரைமரம்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ஏனல்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விளக்கத்தையேற்றி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வெருள்பட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இல்லையாக</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கங்குல்யாமம்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நள்ளிரவு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எதிரெதிர்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கலாஅய்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எதிரெதிரே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மதியமுரைஞ்சும்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பூத்தபூ</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ஆழ்ச்சி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ஓக்கம்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வேயுட்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வெதிர்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ஒருப்படுத்து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தொகுத்து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நிலைவயின்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அடிப்பகுதி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தண்ணிற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இயல்பிற்றாகிய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28"/>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பகைப்புறத்துப்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செல்வத்தோடொத்த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புல்வாய்த்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தாம்மாறோடி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ஆண்மயில்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ஏனம்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எண்கு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கரடி</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அகத்துறை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துறையினகத்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தேயுள்ள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படிவப்பள்ளி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tLeast" w:line="200" w:before="0" w:after="28"/>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கவ்வை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படர்ச்சித்தாகி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செலவினையுடைத்தாய்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கருங்காற்குருகு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நீர்ப்பறவையுள்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அணியணிந்தது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யெனப்பட்டது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கொக்குவகையுள்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பெருநாரை</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துன்றுபுகெழீஇ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நாளிரை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நாட்காலத்துப்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அல்கிரை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பறவைப்பார்ப்பினம்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குஞ்சுகள்</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செகுத்து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பார்வல்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இல்கி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சிலவாய்க்குறைந்து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1.</w:t>
        <w:tab/>
      </w:r>
      <w:r>
        <w:rPr>
          <w:rFonts w:ascii="Arial Unicode MS" w:hAnsi="Arial Unicode MS" w:eastAsia="Arial Unicode MS" w:cs="Arial Unicode MS"/>
          <w:sz w:val="18"/>
          <w:sz w:val="18"/>
          <w:szCs w:val="18"/>
        </w:rPr>
        <w:t>சார்நீர்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வார்நீர்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ஆரிருள்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இருட்காலமாகிய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நாழிகையளவு</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ஏற்றமை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ஏறுதற்கியன்ற</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எண்வகைப்படை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சக்கரம்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வச்சிரம்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என்பன</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கண்மணி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உருத்திளக்கமணி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முயங்குகயல்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கயல்மீன்</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சிலையேர்புருவம்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வில்லொத்தபுருவம்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ஆண்மான்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செல்வித்து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நல்லாப்படுத்தநடு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நல்லபசுக்கனையுள்ளே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இருமருங்கும்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அவற்றிற்றுணை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அத்துணையூடே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ஆளிடுபதுக்கை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அவர்பிணத்தின்மேற்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கற்குவியல்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அரில்பிணங்கடுக்கம்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தாளிடு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பொள்ளல்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மரப்பொந்து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ஊரில்காடு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ஊழடிமுட்டம்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முன்புவழியாயிருந்து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குறும்பாற்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பரற்கற்கள்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உலப்பரிது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கெடுதற்கரியது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தோன்முலைப்பிணவல்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பெண்பன்றி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குரங்குநடை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அசைந்தநடை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திரங்குமால்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மரற்பழம்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மெலிந்து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உள்ளழலரு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நீறுபூத்தநெருப்பு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தன்குட்டியை</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பிரசம்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நொதுமற்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அயலதாகிய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குரங்கு</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காஞ்சிரம்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வேய்விண்டு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சூட்டு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கயந்தலைதழீஇய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கறையடியிரும்பிடி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மெல்லியகன்றைத்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உரல்போற்கால்களையுடையபிடியானை</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நயம்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பசுமை</w:t>
      </w:r>
      <w:r>
        <w:rPr>
          <w:rFonts w:eastAsia="Arial Unicode MS" w:cs="Arial Unicode MS" w:ascii="Arial Unicode MS" w:hAnsi="Arial Unicode MS"/>
          <w:sz w:val="18"/>
          <w:szCs w:val="18"/>
        </w:rPr>
        <w:t>.</w:t>
        <w:br/>
        <w:t xml:space="preserve">14 </w:t>
      </w:r>
      <w:r>
        <w:rPr>
          <w:rFonts w:ascii="Arial Unicode MS" w:hAnsi="Arial Unicode MS" w:eastAsia="Arial Unicode MS" w:cs="Arial Unicode MS"/>
          <w:sz w:val="18"/>
          <w:sz w:val="18"/>
          <w:szCs w:val="18"/>
        </w:rPr>
        <w:t>வெண்பூங்கவளம்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வெள்ளியபூவாகிய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உணவு</w:t>
      </w:r>
      <w:r>
        <w:rPr>
          <w:rFonts w:eastAsia="Arial Unicode MS" w:cs="Arial Unicode MS" w:ascii="Arial Unicode MS" w:hAnsi="Arial Unicode MS"/>
          <w:sz w:val="18"/>
          <w:szCs w:val="18"/>
        </w:rPr>
        <w:t xml:space="preserve">. 15. </w:t>
      </w:r>
      <w:r>
        <w:rPr>
          <w:rFonts w:ascii="Arial Unicode MS" w:hAnsi="Arial Unicode MS" w:eastAsia="Arial Unicode MS" w:cs="Arial Unicode MS"/>
          <w:sz w:val="18"/>
          <w:sz w:val="18"/>
          <w:szCs w:val="18"/>
        </w:rPr>
        <w:t>ஆறு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செல்வம்பலர்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புதியோர்</w:t>
      </w:r>
      <w:r>
        <w:rPr>
          <w:rFonts w:eastAsia="Arial Unicode MS" w:cs="Arial Unicode MS" w:ascii="Arial Unicode MS" w:hAnsi="Arial Unicode MS"/>
          <w:sz w:val="18"/>
          <w:szCs w:val="18"/>
        </w:rPr>
        <w:t xml:space="preserve">. 16. </w:t>
      </w:r>
      <w:r>
        <w:rPr>
          <w:rFonts w:ascii="Arial Unicode MS" w:hAnsi="Arial Unicode MS" w:eastAsia="Arial Unicode MS" w:cs="Arial Unicode MS"/>
          <w:sz w:val="18"/>
          <w:sz w:val="18"/>
          <w:szCs w:val="18"/>
        </w:rPr>
        <w:t>உவலைக்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17. </w:t>
      </w:r>
      <w:r>
        <w:rPr>
          <w:rFonts w:ascii="Arial Unicode MS" w:hAnsi="Arial Unicode MS" w:eastAsia="Arial Unicode MS" w:cs="Arial Unicode MS"/>
          <w:sz w:val="18"/>
          <w:sz w:val="18"/>
          <w:szCs w:val="18"/>
        </w:rPr>
        <w:t>துவன்றி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w:t>
      </w:r>
      <w:r>
        <w:rPr>
          <w:rFonts w:ascii="Arial Unicode MS" w:hAnsi="Arial Unicode MS" w:eastAsia="Arial Unicode MS" w:cs="Arial Unicode MS"/>
          <w:sz w:val="18"/>
          <w:sz w:val="18"/>
          <w:szCs w:val="18"/>
        </w:rPr>
        <w:t xml:space="preserve"> </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வேட்டையாடும்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செந்நாய்க்கூட்டம்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காட்டுமாவல்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விலங்குகளையுணவாகவுண்பவர்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மிலைச்சிய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சிறுபுல்லாளர்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புல்லியஆண்மையுடையர்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கற்குவிபுல்லதர்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குவிந்துபுல்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இணைத்திருக்கும்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நாலிருநூற்றுவில்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வில்லளவு</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நூக்குபுகலிய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மிக்குற்றுவருத்த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தள்ளுதல்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ஏமம்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வடுத்தீர்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மெய்யிற்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உடலதளர்ச்சியாற்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கவர்கணை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வில்லும்</w:t>
      </w:r>
      <w:r>
        <w:rPr>
          <w:rFonts w:eastAsia="Arial Unicode MS" w:cs="Arial Unicode MS" w:ascii="Arial Unicode MS" w:hAnsi="Arial Unicode MS"/>
          <w:sz w:val="18"/>
          <w:szCs w:val="18"/>
        </w:rPr>
        <w:br/>
        <w:t>2.</w:t>
        <w:tab/>
      </w:r>
      <w:r>
        <w:rPr>
          <w:rFonts w:ascii="Arial Unicode MS" w:hAnsi="Arial Unicode MS" w:eastAsia="Arial Unicode MS" w:cs="Arial Unicode MS"/>
          <w:sz w:val="18"/>
          <w:sz w:val="18"/>
          <w:szCs w:val="18"/>
        </w:rPr>
        <w:t>வாளரித்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தாமரைத்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பூவிலிருக்கும்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கண்ணணங்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சிவபெருமான்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ஓம்படைக்கிளவி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ஈண்டுவாழ்த்துக்குறித்து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நிற்கின்றது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செல்கதிமந்திரம்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குரியமந்திரம்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ஒருங்காகியர்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ஒருங்கேதோன்றுவாயாக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எள்ளும்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இகழ்ந்துரைப்பவர்க்கு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கையறல்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செயலற்றொழிதல்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குண்டுதுறை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ஆழ்ந்தநீர்த்துறை</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பகட்டிணை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இரண்டாகிய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எருதுகள்</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திருவேர்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br/>
        <w:t xml:space="preserve">9. </w:t>
      </w:r>
      <w:r>
        <w:rPr>
          <w:rFonts w:ascii="Arial Unicode MS" w:hAnsi="Arial Unicode MS" w:eastAsia="Arial Unicode MS" w:cs="Arial Unicode MS"/>
          <w:sz w:val="18"/>
          <w:sz w:val="18"/>
          <w:szCs w:val="18"/>
        </w:rPr>
        <w:t>கண்படைகொளீஇ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உறங்குவித்து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நஞ்சம்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கடுவினை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கொலைத்தொழில்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குறும்பு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சிற்றரண்கள்</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தெரிவழிக்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தெரிந்தேகுதற்கு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இன்றியமையாத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பயக்குறை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யென்றாற்போலத்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தெரிவழிக்குறை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திகைத்திலேன்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துமயங்கி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னேலில்லை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மடத்தகை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வள்ளியஞ்சாயல்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வள்ளிநாயகியைப்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கற்புக்கடம்பூண்ட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உடன்போக்கிசைதல்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p>
    <w:p>
      <w:pPr>
        <w:pStyle w:val="Normal"/>
        <w:pBdr>
          <w:top w:val="single" w:sz="4" w:space="4" w:color="000000"/>
        </w:pBdr>
        <w:tabs>
          <w:tab w:val="clear" w:pos="720"/>
          <w:tab w:val="left" w:pos="283" w:leader="none"/>
        </w:tabs>
        <w:autoSpaceDE w:val="false"/>
        <w:spacing w:lineRule="atLeast" w:line="20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பூமலர்க்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பொன்புனைபாவை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போல்பவளானதத்தை</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கோமகனாகிய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கொடிப்படையாக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கடித்தகம்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நீலமலர்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படர்புறம்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வளைத்து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கவடுகால்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மரக்கிளைகள்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தாழ்ந்து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ஊழ்படு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தரும்கொழுவிய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முழையரண்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இடத்தையடையக்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 xml:space="preserve">. </w:t>
        <w:br/>
        <w:t xml:space="preserve">12. </w:t>
      </w:r>
      <w:r>
        <w:rPr>
          <w:rFonts w:ascii="Arial Unicode MS" w:hAnsi="Arial Unicode MS" w:eastAsia="Arial Unicode MS" w:cs="Arial Unicode MS"/>
          <w:sz w:val="18"/>
          <w:sz w:val="18"/>
          <w:szCs w:val="18"/>
        </w:rPr>
        <w:t>ஊழிலைப்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குவியல்</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வன்னிலை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இறைகொண்டு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புலிப்போத்து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மான்கன்று</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வெள்ளிடைக்குழும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கூடியுறைய</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நீர்வழிககு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இருக்குமிடம்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நெடியகையையுடையனவாய்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காரிருமுகிலின்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கார்காலத்துக்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குடம்பை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ஆற்றது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இடர்களும்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குறும்பும்தீங்கு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அரணிடங்களும்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பனிப்பூங்கோதை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மேற்றாயிற்று</w:t>
      </w:r>
      <w:r>
        <w:rPr>
          <w:rFonts w:eastAsia="Arial Unicode MS" w:cs="Arial Unicode MS" w:ascii="Arial Unicode MS" w:hAnsi="Arial Unicode MS"/>
          <w:sz w:val="18"/>
          <w:szCs w:val="18"/>
        </w:rPr>
        <w:t>.</w:t>
        <w:br/>
        <w:t xml:space="preserve">2 </w:t>
      </w:r>
      <w:r>
        <w:rPr>
          <w:rFonts w:ascii="Arial Unicode MS" w:hAnsi="Arial Unicode MS" w:eastAsia="Arial Unicode MS" w:cs="Arial Unicode MS"/>
          <w:sz w:val="18"/>
          <w:sz w:val="18"/>
          <w:szCs w:val="18"/>
        </w:rPr>
        <w:t>அமைச்சிழுக்கு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அமைச்சற்குக்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தனித்தனம்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இயங்குதலை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யூக்குவது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குற்றமாமென்பான்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அமைச்சிழுக்குடைத்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உலைவில்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கெடாத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ஓட்டார்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நிமிர்வுறு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நிதிநிறீஇ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ஓங்கிநிற்கும்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கூற்றுறழ்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மொய்ம்பின்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வலியையுடைய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எருதின்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இடபகன்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ஏற்றின்பெயர்</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உள்ளத்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வயந்தகன்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கருதியதையே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அறியப்படும்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பனிவரைமார்பன்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w:t>
        <w:br/>
        <w:t xml:space="preserve">2. </w:t>
      </w:r>
      <w:r>
        <w:rPr>
          <w:rFonts w:ascii="Arial Unicode MS" w:hAnsi="Arial Unicode MS" w:eastAsia="Arial Unicode MS" w:cs="Arial Unicode MS"/>
          <w:sz w:val="18"/>
          <w:sz w:val="18"/>
          <w:szCs w:val="18"/>
        </w:rPr>
        <w:t>யாப்பொடு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புக்கபெருஞ்சிறைப்பள்ளி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சாலங்காயனால்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இடர்பெற்றிருந்த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சிறையிடம்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குறிக்கப்படுகிறது</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மாந்தளிர்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அன்மொழித்தொகை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நீந்துதல்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வெஞ்சினவிடலை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வரிநிறக்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வாலிமிழ்ப்பு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மஞ்ஞை</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அச்சமுற்றுக்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கலங்கியமயில்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அமரிய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காஞ்சனமாலை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படரொடு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துன்பத்தால்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வெயிலிற்பட்ட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வருந்துதலால்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தெளிதலாலெழு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குறிப்புக்களையும்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முளிமரக்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நெஞ்சொடு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நெஞ்சிற்குள்ளே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இயங்குநர்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அஃறிணைப்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ஆடு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எண்ணி</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வீளையோட்டு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சீழ்க்கையடித்தல்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காட்டுயிர்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ஒருயிரையும்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உடம்பிடைநிற்கக்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காணாராய்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ஆடுதிறலாடவர்அற்றம்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வயந்தகன்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இருவருடைய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காற்சுவட்டையும்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புள்ளடி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அவர்களைத்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தலைப்படல்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அருமையுடைத்து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தலைப்படல்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எதிர்ப்படுதல்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எதிர்த்தும்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எதிர்ப்படுவோம்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தன்மைப்பன்மை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வினைமுற்று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கடுங்கண்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நாண்மீக்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கோங்குமரம்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உடும்பின்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சென்றுதைப்பதை</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உடும்பெறிந்தது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என்கின்றார்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தண்டாது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வேட்டுவர்கட்பார்வை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பற்றடைந்து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தமக்குப்பற்றுக்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இடங்களைச்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உட்கூற்றாகி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உட்பகையாய்க்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குட்படுத்துவோனாய்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கைக்கோலாகப்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அரணிக்கட்டையில்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பிசைந்தசிறு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கடையப்பிறந்த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சிறியதீ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தீவளர்தற்கிசைந்த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உதயணற்குவமம்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முனைவேட்டுவர்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வலைநாண்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சிமிழ்ப்புண்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வலைநாணால்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கட்டுறும்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காட்சிக்குஇன்னா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ஆற்றலனாகி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ஆற்றலனாகி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இத்துன்பத்தைக்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பேரமர்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வாளியின்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அம்பினால்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திறலையுடையனான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அபிமன்யு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வேடர்விடுங்கணை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ஊழ்வினை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அறைபோகிய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வாய்மருங்கிய</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ஆழி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அரசியலாணையாகிய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வலிமையையுடைய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குறூம்பினம்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அரணமைந்த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வருத்தமெல்லாம்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ஒருப்படுத்து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யீட்டியவற்றை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குறிவயின்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அடையாளமிட்ட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ஓரிடத்தே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பெயர்க்கிளவி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3.</w:t>
      </w:r>
      <w:r>
        <w:rPr>
          <w:rFonts w:ascii="Arial Unicode MS" w:hAnsi="Arial Unicode MS" w:eastAsia="Arial Unicode MS" w:cs="Arial Unicode MS"/>
          <w:sz w:val="18"/>
          <w:sz w:val="18"/>
          <w:szCs w:val="18"/>
        </w:rPr>
        <w:t>இடர்ப்பட்டு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இடர்க்குள்ளாகி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முகைத்தார்மார்பன்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கணற்றாறொடுத்த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அவ்வழி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குறியிடம்</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கையகப்பட்டோன்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கையாப்புற்றிருக்கும்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ஏயர்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குலத்திறைவனாகிய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விழுத்தருவிஞ்சை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தங்கியிருக்கின்ற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கல்வியறிவு</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ஒழுக்கம்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கஞ்சிகை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செண்ணச்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உழைப்படர்ந்திய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முத்திரையிட்டு</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யாப்புற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செம்மையுற</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பரியாளம்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சுற்ற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மாதற்குத்தக்காரெனத்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கொள்ளப்பட்டாரைத்</w:t>
      </w:r>
      <w:r>
        <w:rPr>
          <w:rFonts w:eastAsia="Arial Unicode MS" w:cs="Arial Unicode MS" w:ascii="Arial Unicode MS" w:hAnsi="Arial Unicode MS"/>
          <w:sz w:val="18"/>
          <w:szCs w:val="18"/>
        </w:rPr>
        <w:br/>
      </w:r>
      <w:r>
        <w:rPr>
          <w:rFonts w:ascii="Arial Unicode MS" w:hAnsi="Arial Unicode MS" w:eastAsia="Arial Unicode MS" w:cs="Arial Unicode MS"/>
          <w:sz w:val="18"/>
          <w:sz w:val="18"/>
          <w:szCs w:val="18"/>
        </w:rPr>
        <w:t>துணிவியல்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கருங்குவளைகள்</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பனித்தார்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வேடர்க்குக்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கருங்குவளையும்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உதயணற்குத்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வலிக்கும்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அடையார்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உலாப்புறுத்தும்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உலப்புறுத்தும்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உலாப்புறுத்தும்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அருந்தலை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அரியதலைகள்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அங்கண்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இடமுடைத்தாகிய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விசும்பு</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பன்மாண்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மாட்சிமைப்பட்ட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படைவீரர்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கையிகந்து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நீங்கியொழிய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மிகவுடைய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பொறுமையுடன்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நீந்துதற்கரிய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அன்புடையருள்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அன்புமிகுதியாலுளதாகும்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அருள்நிறைந்த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ஆர்தல்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விட்டிட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மாண்படி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மாட்சியுண்டாக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அ</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மணிக்கலப்பேழை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மணிகளாலாகிய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மயிர்வினைத்தவிசு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கம்பளவிருக்கை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அடைப்பைத்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பாக்குவைக்கும்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செங்கோடிகம்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உறையிட்ட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முட்டிணை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கையும்பின்பக்கமும்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முட்டிடைவட்டமாக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பஞ்சினை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நடைப்பிடி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w:t>
      </w:r>
      <w:r>
        <w:rPr>
          <w:rFonts w:eastAsia="Arial Unicode MS" w:cs="Arial Unicode MS" w:ascii="Arial Unicode MS" w:hAnsi="Arial Unicode MS"/>
          <w:sz w:val="18"/>
          <w:szCs w:val="18"/>
        </w:rPr>
        <w:t xml:space="preserve">. </w:t>
        <w:br/>
        <w:t xml:space="preserve">5. </w:t>
      </w:r>
      <w:r>
        <w:rPr>
          <w:rFonts w:ascii="Arial Unicode MS" w:hAnsi="Arial Unicode MS" w:eastAsia="Arial Unicode MS" w:cs="Arial Unicode MS"/>
          <w:sz w:val="18"/>
          <w:sz w:val="18"/>
          <w:szCs w:val="18"/>
        </w:rPr>
        <w:t>காப்புடை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அழுக்குறாதபடி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வெம்பி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வெப்பமுற்று</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வண்ணமகளிர்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அலங்காரஞ்செய்யும்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பணிப்பெண்கள்</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கோங்கின்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கோங்கம்பூ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பூத்திருப்பதுபற்றி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கோங்கின்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w:t>
      </w:r>
      <w:r>
        <w:rPr>
          <w:rFonts w:ascii="Arial Unicode MS" w:hAnsi="Arial Unicode MS" w:eastAsia="Arial Unicode MS" w:cs="Arial Unicode MS"/>
          <w:sz w:val="18"/>
          <w:sz w:val="18"/>
          <w:szCs w:val="18"/>
        </w:rPr>
        <w:t>”</w:t>
      </w:r>
      <w:r>
        <w:rPr>
          <w:rFonts w:ascii="Arial Unicode MS" w:hAnsi="Arial Unicode MS" w:eastAsia="Arial Unicode MS" w:cs="Arial Unicode MS"/>
          <w:sz w:val="18"/>
          <w:sz w:val="18"/>
          <w:szCs w:val="18"/>
        </w:rPr>
        <w:t>மென்றார்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மாராட்டத்து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மகாராட்டிர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தேசத்தார்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ஆய்பத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சுரமுதல்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சுரத்தின்கண்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நூல்வெண்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மொய்த்தமாக்கட்டாகி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மக்களையுடையதாய்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பொதியிற்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மலையிலுண்டான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சந்தனமரம்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இறுங்கால்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திமிசென்னும்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அடவிவிந்தம்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வடதிசைமாமலை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இமயமலை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வெண்சுடர்மணி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இலங்கையீழம்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இலங்கையாகிய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ஈழநாடு</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கடாரம்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பர்மாநாடு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துணைக்குழிசி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சகடத்தின்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வச்சிரயாப்பு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வச்சிரத்தாற்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கட்டுக்கோப்பு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அகவாய்க்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உள்ளாழி</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பத்திரப்பந்தம்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விளிம்பிற்றைத்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திருக்குமது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முக்காணி</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சந்திக்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சந்திக்குமிடத்துத்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தைக்கப்பெறும்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கஞ்சிகைக்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திரையிடுதற்குரிய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முகத்தூண்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நிரந்தவை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வரிசையுற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அமைக்கப்பட்டவை</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ஏழ்ச்சி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தோன்றுதலுமாம்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அரும்பொறி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மண்டலம்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எந்திரக்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வட்டம்</w:t>
      </w:r>
      <w:r>
        <w:rPr>
          <w:rFonts w:eastAsia="Arial Unicode MS" w:cs="Arial Unicode MS" w:ascii="Arial Unicode MS" w:hAnsi="Arial Unicode MS"/>
          <w:sz w:val="18"/>
          <w:szCs w:val="18"/>
        </w:rPr>
        <w:t>.</w:t>
        <w:br/>
        <w:t xml:space="preserve">10.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பூவொடுகூடிய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நயத்திறம்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கோள்நெறி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உலைவில்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குழிப்படு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பற்றியவற்றை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குழிப்படுவேழ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வீணைத்தண்டு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ஏனத்தெறி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ஊகம்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கருங்குரங்கு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அற்றக்காலமென்பது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இயல்பாயிற்று</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அடியுறை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அகட்டலவன்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வயிற்றையுடைய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தண்பணை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தண்ணியநன்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செய்வயல்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அருமிளை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புகுதற்கரிய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காவற்காடு</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பெருமலை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பெரியமலையாகிய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அரண்</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பெருமண்ணு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நிரம்பிய</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உருமண்ணுவா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தாதுமலர்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பூவிற்றுகள்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உத்தரியம்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உத்தரியம்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பிணையல்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பிணைஇ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பிணைத்து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அருக்கன்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வெவ்வழல்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எண்வகையாவன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சுடர்மண்டலம்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சுரதுந்துபி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தெய்வத்துவனி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சிங்கவணை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பிண்டிமலர்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வெண்சாமரை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திருநூற்றந்தாதி</w:t>
      </w:r>
      <w:r>
        <w:rPr>
          <w:rFonts w:eastAsia="Arial Unicode MS" w:cs="Arial Unicode MS" w:ascii="Arial Unicode MS" w:hAnsi="Arial Unicode MS"/>
          <w:sz w:val="18"/>
          <w:szCs w:val="18"/>
        </w:rPr>
        <w:t xml:space="preserve">. 80) 8. </w:t>
      </w:r>
      <w:r>
        <w:rPr>
          <w:rFonts w:ascii="Arial Unicode MS" w:hAnsi="Arial Unicode MS" w:eastAsia="Arial Unicode MS" w:cs="Arial Unicode MS"/>
          <w:sz w:val="18"/>
          <w:sz w:val="18"/>
          <w:szCs w:val="18"/>
        </w:rPr>
        <w:t>கண்ணணங்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இருமயிர்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முரசம்</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கடமுழக்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குடமுழாவின்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முழக்கொலி</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வீட்டிய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அருகதேவன்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துகள்துளங்க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நிலத்தேதுகளெழுந்து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புதுநீர்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தெளித்து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வியன்கண்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நந்தினும்நந்தும்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கினுமிகுக்கும்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அன்றாய்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தீதாய்</w:t>
      </w:r>
      <w:r>
        <w:rPr>
          <w:rFonts w:eastAsia="Arial Unicode MS" w:cs="Arial Unicode MS" w:ascii="Arial Unicode MS" w:hAnsi="Arial Unicode MS"/>
          <w:sz w:val="18"/>
          <w:szCs w:val="18"/>
        </w:rPr>
        <w:br/>
        <w:t xml:space="preserve">6. </w:t>
      </w:r>
      <w:r>
        <w:rPr>
          <w:rFonts w:ascii="Arial Unicode MS" w:hAnsi="Arial Unicode MS" w:eastAsia="Arial Unicode MS" w:cs="Arial Unicode MS"/>
          <w:sz w:val="18"/>
          <w:sz w:val="18"/>
          <w:szCs w:val="18"/>
        </w:rPr>
        <w:t>அழுங்கினும்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துன்புறுத்தினும்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துன்புறுத்தும்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ஆசில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சேயவர்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மாயிகாஞ்சனம்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கபடவித்தை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சோதனன்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செந்நெறி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நெறியினையுடைத்தாய்அல்வழி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இருட்டுவழி</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பெருங்கலம்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செல்வமுடையேமெனச்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கோண்டுலவிய</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வேட்டனென்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சேனைக்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விளங்கிழை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இழைகளையணிந்த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பேரடல்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அடல்பொருந்திய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எண்டரும்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கணிதக்கலை</w:t>
      </w:r>
      <w:r>
        <w:rPr>
          <w:rFonts w:eastAsia="Arial Unicode MS" w:cs="Arial Unicode MS" w:ascii="Arial Unicode MS" w:hAnsi="Arial Unicode MS"/>
          <w:sz w:val="18"/>
          <w:szCs w:val="18"/>
        </w:rPr>
        <w:t>.</w:t>
        <w:br/>
        <w:t xml:space="preserve">2. </w:t>
      </w:r>
      <w:r>
        <w:rPr>
          <w:rFonts w:ascii="Arial Unicode MS" w:hAnsi="Arial Unicode MS" w:eastAsia="Arial Unicode MS" w:cs="Arial Unicode MS"/>
          <w:sz w:val="18"/>
          <w:sz w:val="18"/>
          <w:szCs w:val="18"/>
        </w:rPr>
        <w:t>கண்ணகன்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நெறிப்புணர்ப்பு</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ககப்படும்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நாற்பொருள்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நுனித்து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கூர்மையாகத்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வேந்தர்க்குவம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வழுக்காமரபு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குற்றப்படாத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புரையோர்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உயர்ந்தோர்</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வேல்வலம்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மலிக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மல்லல்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வளம்</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பல்லவர்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பலரும்</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ஒப்பனையாற்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படைப்பெருவேந்தன்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படையினால்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மிடைமணிப்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பசியபூண்</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துவர்வாய்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eastAsia="Arial Unicode MS" w:cs="Arial Unicode MS" w:ascii="Arial Unicode MS" w:hAnsi="Arial Unicode MS"/>
          <w:sz w:val="18"/>
          <w:szCs w:val="18"/>
        </w:rPr>
        <w:t>. 5.</w:t>
      </w:r>
      <w:r>
        <w:rPr>
          <w:rFonts w:ascii="Arial Unicode MS" w:hAnsi="Arial Unicode MS" w:eastAsia="Arial Unicode MS" w:cs="Arial Unicode MS"/>
          <w:sz w:val="18"/>
          <w:sz w:val="18"/>
          <w:szCs w:val="18"/>
        </w:rPr>
        <w:t>மாலைமன்னவன்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மாலையணியும்வேந்தன்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கண்ணறைக்கண்டம்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கச்சுவாய்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மிழற்றுபு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சொல்லிவைத்தது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மங்குல்வானம்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உரற்றுமழை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பரூஉத்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பருத்துத்திரண்ட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குயில்புரை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அமைக்கப்பட்டன</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வலம்புரிசாற்றி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வடிவமைத்து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பல்லரி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அரிகள்</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பொருத்துவாய்</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நீலக்காழ்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நீலநிறமுடைய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விரியாபனங்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குருத்தின்வெள்ளிய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ஓலை</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பாதச்சக்கரம்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அடிவட்டம்</w:t>
      </w:r>
      <w:r>
        <w:rPr>
          <w:rFonts w:eastAsia="Arial Unicode MS" w:cs="Arial Unicode MS" w:ascii="Arial Unicode MS" w:hAnsi="Arial Unicode MS"/>
          <w:sz w:val="18"/>
          <w:szCs w:val="18"/>
        </w:rPr>
        <w:t>.</w:t>
        <w:br/>
        <w:t xml:space="preserve">14.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குஞ்சம்</w:t>
      </w:r>
      <w:r>
        <w:rPr>
          <w:rFonts w:eastAsia="Arial Unicode MS" w:cs="Arial Unicode MS" w:ascii="Arial Unicode MS" w:hAnsi="Arial Unicode MS"/>
          <w:sz w:val="18"/>
          <w:szCs w:val="18"/>
        </w:rPr>
        <w:t xml:space="preserve">. 15. </w:t>
      </w:r>
      <w:r>
        <w:rPr>
          <w:rFonts w:ascii="Arial Unicode MS" w:hAnsi="Arial Unicode MS" w:eastAsia="Arial Unicode MS" w:cs="Arial Unicode MS"/>
          <w:sz w:val="18"/>
          <w:sz w:val="18"/>
          <w:szCs w:val="18"/>
        </w:rPr>
        <w:t>ஓத்தும்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ஓதப்படும்பாட்டு</w:t>
      </w:r>
      <w:r>
        <w:rPr>
          <w:rFonts w:eastAsia="Arial Unicode MS" w:cs="Arial Unicode MS" w:ascii="Arial Unicode MS" w:hAnsi="Arial Unicode MS"/>
          <w:sz w:val="18"/>
          <w:szCs w:val="18"/>
        </w:rPr>
        <w:t xml:space="preserve">.  16. </w:t>
      </w:r>
      <w:r>
        <w:rPr>
          <w:rFonts w:ascii="Arial Unicode MS" w:hAnsi="Arial Unicode MS" w:eastAsia="Arial Unicode MS" w:cs="Arial Unicode MS"/>
          <w:sz w:val="18"/>
          <w:sz w:val="18"/>
          <w:szCs w:val="18"/>
        </w:rPr>
        <w:t>புரையாப்புலமை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ஒப்புக்கூற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நடாவும்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நடத்தும்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ஒராஅ</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இடிக்கண்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முழங்குதலையுடைய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தம்மமர்புதல்வர்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புதல்வர்கள்</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கம்மப்பல்கலம்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பொற்பணிகள்</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வெவ்வியபடைகள்</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தம்படைக்கொல்காப்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மனஞ்சிதையாத</w:t>
      </w:r>
      <w:r>
        <w:rPr>
          <w:rFonts w:eastAsia="Arial Unicode MS" w:cs="Arial Unicode MS" w:ascii="Arial Unicode MS" w:hAnsi="Arial Unicode MS"/>
          <w:sz w:val="18"/>
          <w:szCs w:val="18"/>
        </w:rPr>
        <w:t>.</w:t>
        <w:br/>
        <w:t xml:space="preserve">8. </w:t>
      </w:r>
      <w:r>
        <w:rPr>
          <w:rFonts w:ascii="Arial Unicode MS" w:hAnsi="Arial Unicode MS" w:eastAsia="Arial Unicode MS" w:cs="Arial Unicode MS"/>
          <w:sz w:val="18"/>
          <w:sz w:val="18"/>
          <w:szCs w:val="18"/>
        </w:rPr>
        <w:t>நூற்பால்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பகுதிவழியே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செய்தலையுடைய</w:t>
      </w:r>
      <w:r>
        <w:rPr>
          <w:rFonts w:eastAsia="Arial Unicode MS" w:cs="Arial Unicode MS" w:ascii="Arial Unicode MS" w:hAnsi="Arial Unicode MS"/>
          <w:sz w:val="18"/>
          <w:szCs w:val="18"/>
        </w:rPr>
        <w:t>. 9.</w:t>
      </w:r>
      <w:r>
        <w:rPr>
          <w:rFonts w:ascii="Arial Unicode MS" w:hAnsi="Arial Unicode MS" w:eastAsia="Arial Unicode MS" w:cs="Arial Unicode MS"/>
          <w:sz w:val="18"/>
          <w:sz w:val="18"/>
          <w:szCs w:val="18"/>
        </w:rPr>
        <w:t>பையுள்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வேகவுள்ளம்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நோக்கினர்</w:t>
      </w:r>
      <w:r>
        <w:rPr>
          <w:rFonts w:eastAsia="Arial Unicode MS" w:cs="Arial Unicode MS" w:ascii="Arial Unicode MS" w:hAnsi="Arial Unicode MS"/>
          <w:sz w:val="18"/>
          <w:szCs w:val="18"/>
        </w:rPr>
        <w:t xml:space="preserve">. -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நோக்கமுடையர்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சிகழிகை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கண்ணங்குறூஉம்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கூசும்படியான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ஒவ்வா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அணியினர்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அணியுடையராய்</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மண்ணகக்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உரிமைபற்றிக்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மண்ணினீர்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உள்ளிராயினும்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அலைதிரைப்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விரும்புபு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பொங்கற்படையல்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கிளிச்சிறை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கொழுமுகைச்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ஐதேந்தல்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மெல்லப்பக்கம்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படைத்தொழில்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அமைக்குந்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யானைக்கோடு</w:t>
      </w:r>
      <w:r>
        <w:rPr>
          <w:rFonts w:eastAsia="Arial Unicode MS" w:cs="Arial Unicode MS" w:ascii="Arial Unicode MS" w:hAnsi="Arial Unicode MS"/>
          <w:sz w:val="18"/>
          <w:szCs w:val="18"/>
        </w:rPr>
        <w:t>. 2.</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திண்பிணி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பல்படை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பல்வகைப்பூவும்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சேடு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காமவுணர்ச்சியை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எட்டிக்காவிதிப்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காவதியென்றும்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இப்பட்டங்களைத்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டாக்டர்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அவர்கள்</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பட்டந்தாங்கியோர்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வெனப்பெயரெச்சமாகவே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மண்ணார்மணி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br/>
        <w:t xml:space="preserve">9. </w:t>
      </w:r>
      <w:r>
        <w:rPr>
          <w:rFonts w:ascii="Arial Unicode MS" w:hAnsi="Arial Unicode MS" w:eastAsia="Arial Unicode MS" w:cs="Arial Unicode MS"/>
          <w:sz w:val="18"/>
          <w:sz w:val="18"/>
          <w:szCs w:val="18"/>
        </w:rPr>
        <w:t>கண்ணார்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தகைமலர்த்தாரோன்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w:t>
      </w: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மங்கலவயிறுனி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மஞ்சனநீரிற்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கலந்தசோறு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கழிப்பு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அமைவில்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பொருத்தமில்லாத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மாரிநிழல்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ஒளிநிலவச்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வகையுளிப்பாரித்து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மூலையுயரச்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நிரப்பம்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கப்புரப்பாளிதம்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பாளிதம்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முக்கூட்டமிர்து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சுண்ணாம்பு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முக்கூடட்டரத்தம்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பதினறுமணி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விளங்கவில்லை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நுதியிற்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தொங்கவிட்டு</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பண்ணியவுணவு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பண்ணியாரங்கலந்த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பணியாரங்கலந்த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பரப்பிவைப்பது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வாய்ப்பூச்சியற்றி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வாய்கழுவி</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புண்ணியப்புல்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தருப்பைப்புல்</w:t>
      </w:r>
      <w:r>
        <w:rPr>
          <w:rFonts w:eastAsia="Arial Unicode MS" w:cs="Arial Unicode MS" w:ascii="Arial Unicode MS" w:hAnsi="Arial Unicode MS"/>
          <w:sz w:val="18"/>
          <w:szCs w:val="18"/>
        </w:rPr>
        <w:t xml:space="preserve">. </w:t>
        <w:br/>
        <w:t xml:space="preserve">8. </w:t>
      </w:r>
      <w:r>
        <w:rPr>
          <w:rFonts w:ascii="Arial Unicode MS" w:hAnsi="Arial Unicode MS" w:eastAsia="Arial Unicode MS" w:cs="Arial Unicode MS"/>
          <w:sz w:val="18"/>
          <w:sz w:val="18"/>
          <w:szCs w:val="18"/>
        </w:rPr>
        <w:t>சென்னி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அமர்வனராகி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விரும்புவாராய்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எஃகமையிருப்பின்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எஃகும்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இரும்பும்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கத்தியை</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துரூஉக்கிழி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செங்கேழ்க்கை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நிறமுடையகை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தெளித்துக்கும்பிட்டு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வாட்டொழில்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வருதல்போல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சேட்டெழில்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மூரிக்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விடானாய்</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ஆவிக்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கொட்டாவி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விடானாய்</w:t>
      </w:r>
      <w:r>
        <w:rPr>
          <w:rFonts w:eastAsia="Arial Unicode MS" w:cs="Arial Unicode MS" w:ascii="Arial Unicode MS" w:hAnsi="Arial Unicode MS"/>
          <w:sz w:val="18"/>
          <w:szCs w:val="18"/>
        </w:rPr>
        <w:t xml:space="preserve">. </w:t>
        <w:br/>
        <w:t xml:space="preserve">12. </w:t>
      </w:r>
      <w:r>
        <w:rPr>
          <w:rFonts w:ascii="Arial Unicode MS" w:hAnsi="Arial Unicode MS" w:eastAsia="Arial Unicode MS" w:cs="Arial Unicode MS"/>
          <w:sz w:val="18"/>
          <w:sz w:val="18"/>
          <w:szCs w:val="18"/>
        </w:rPr>
        <w:t>மண்ணுவினை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கழுவுதற்குரிய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பறவைத்தொழுதி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நிர்ப்பறவைகளின்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செறிய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கொள்ளுமாறுகட்டி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பூஞ்சுமடு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சும்மாடு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செம்மலையாகி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தலைமையுடையனாய்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விரியற்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வீரமுடையனான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திருக்கொடிச்சாலி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ஒழுங்கினையுடைய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சாலிநெல்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ஊழ்ஊழ்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தண்டாப்புலமொடு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குன்றாவறிவுடனே</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மீக்கூரி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மேன்மைமிகுந்து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நற்பலகிளவி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நல்லனவாகிய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w:t>
      </w:r>
      <w:r>
        <w:rPr>
          <w:rFonts w:eastAsia="Arial Unicode MS" w:cs="Arial Unicode MS" w:ascii="Arial Unicode MS" w:hAnsi="Arial Unicode MS"/>
          <w:sz w:val="18"/>
          <w:szCs w:val="18"/>
        </w:rPr>
        <w:t>.</w:t>
        <w:br/>
        <w:t xml:space="preserve">9. </w:t>
      </w:r>
      <w:r>
        <w:rPr>
          <w:rFonts w:ascii="Arial Unicode MS" w:hAnsi="Arial Unicode MS" w:eastAsia="Arial Unicode MS" w:cs="Arial Unicode MS"/>
          <w:sz w:val="18"/>
          <w:sz w:val="18"/>
          <w:szCs w:val="18"/>
        </w:rPr>
        <w:t>மெய்வயின்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திருமாண்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அழகுறுதற்கு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ஏகவட்டம்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சரவட்டமாலை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நாமாவளி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பொறித்தமாலை</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பத்திரச்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சுரிகைவாள்</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ஆரணங்கு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கண்ணுக்கொளியால்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வருத்தந்தருவதாகிய</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பிழைப்பிலர்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தவறாமல்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சேவற்கொடி</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இளையவன்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முருகன்</w:t>
      </w:r>
      <w:r>
        <w:rPr>
          <w:rFonts w:eastAsia="Arial Unicode MS" w:cs="Arial Unicode MS" w:ascii="Arial Unicode MS" w:hAnsi="Arial Unicode MS"/>
          <w:sz w:val="18"/>
          <w:szCs w:val="18"/>
        </w:rPr>
        <w:t>.</w:t>
        <w:br/>
        <w:t xml:space="preserve">9. </w:t>
      </w:r>
      <w:r>
        <w:rPr>
          <w:rFonts w:ascii="Arial Unicode MS" w:hAnsi="Arial Unicode MS" w:eastAsia="Arial Unicode MS" w:cs="Arial Unicode MS"/>
          <w:sz w:val="18"/>
          <w:sz w:val="18"/>
          <w:szCs w:val="18"/>
        </w:rPr>
        <w:t>ஒடிவில்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குன்றாதவெற்றி</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வாலணி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அணிவகைகள்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நெட்டிருங்கூந்தல்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பன்னுமுறை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சிக்கில்லாவகை</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குஞ்சரத்தடக்கை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சூட்டு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சூடப்படுவது</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பத்திப்பலகை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வரிசையமைத்த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பரிசரக்கைவினை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ஒழுக்குமுறை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ஒழுங்கானமுறை</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வழுக்கிலள்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குற்றமின்றி</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மாசில்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கூப்புதலானும்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தொழுதலியல்பாதலாலும்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கருமக்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நிகழுங்காலத்து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உள்ளகத்துணர்ந்ததை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நினைப்பது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பூரணப்படிமை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பூரணமான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அழகுமிக்கு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ஓங்குவிசும்பு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இவர்தற்கு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விசும்பின்கண்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ஏகுதற்கு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உட்குவருஉரு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விகாரத்தாற்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திருநடு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குறுக்கிட்டு</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சேடார்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வட்டுடை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முழந்தாள்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அளவாகவுடுத்த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w:t>
      </w:r>
      <w:r>
        <w:rPr>
          <w:rFonts w:eastAsia="Arial Unicode MS" w:cs="Arial Unicode MS" w:ascii="Arial Unicode MS" w:hAnsi="Arial Unicode MS"/>
          <w:sz w:val="18"/>
          <w:szCs w:val="18"/>
        </w:rPr>
        <w:t>. 8.</w:t>
      </w:r>
      <w:r>
        <w:rPr>
          <w:rFonts w:ascii="Arial Unicode MS" w:hAnsi="Arial Unicode MS" w:eastAsia="Arial Unicode MS" w:cs="Arial Unicode MS"/>
          <w:sz w:val="18"/>
          <w:sz w:val="18"/>
          <w:szCs w:val="18"/>
        </w:rPr>
        <w:t>முழவுறழ்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மொய்ம்பினர்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தோளையுடையர்</w:t>
      </w:r>
      <w:r>
        <w:rPr>
          <w:rFonts w:eastAsia="Arial Unicode MS" w:cs="Arial Unicode MS" w:ascii="Arial Unicode MS" w:hAnsi="Arial Unicode MS"/>
          <w:sz w:val="18"/>
          <w:szCs w:val="18"/>
        </w:rPr>
        <w:t>. 9.</w:t>
      </w:r>
      <w:r>
        <w:rPr>
          <w:rFonts w:ascii="Arial Unicode MS" w:hAnsi="Arial Unicode MS" w:eastAsia="Arial Unicode MS" w:cs="Arial Unicode MS"/>
          <w:sz w:val="18"/>
          <w:sz w:val="18"/>
          <w:szCs w:val="18"/>
        </w:rPr>
        <w:t>கழுமணிக்கடிப்பினர்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நன்குகழுவப்பட்ட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காதணியுடையவர்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அலங்குமணி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அசைகின்றமணி</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தாமமுக்குடை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மாலைசூட்டியமுக்குடை</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அலகை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அளவெல்லை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பேதையைப்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சித்திக்கிழவன்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அருகதேவன்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தெய்வதை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நேரியற்சாயல்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இயல்பாகவே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யுண்டாகிய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3.</w:t>
      </w:r>
      <w:r>
        <w:rPr>
          <w:rFonts w:ascii="Arial Unicode MS" w:hAnsi="Arial Unicode MS" w:eastAsia="Arial Unicode MS" w:cs="Arial Unicode MS"/>
          <w:sz w:val="18"/>
          <w:sz w:val="18"/>
          <w:szCs w:val="18"/>
        </w:rPr>
        <w:t>ஊராணொழுக்கம்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ஒப்புரவாண்மை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ஊராண்மகளிர்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 4.</w:t>
      </w:r>
      <w:r>
        <w:rPr>
          <w:rFonts w:ascii="Arial Unicode MS" w:hAnsi="Arial Unicode MS" w:eastAsia="Arial Unicode MS" w:cs="Arial Unicode MS"/>
          <w:sz w:val="18"/>
          <w:sz w:val="18"/>
          <w:szCs w:val="18"/>
        </w:rPr>
        <w:t>கட்டிரை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முள்ளிடததேகட்டப்படும்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அருங்கல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வழக்கியல்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முறைமையியல்பு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மறம்புரிதானை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மறவினையே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பிரச்சோதனனை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பிரச்சோதனற்கு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பலராதலின்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பாவையருள்ளும்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ஓவாவாழ்க்கை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கண்வாங்கு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வேறெதனையும்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உருவவழகு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கூற்றினராகி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சொல்லுபவராய்</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திரண்டுநின்று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கைந்நவில்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கம்மத்துக்கம்மியன்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கருதியதனைவாயாலுரையாது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செய்வினையாற்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கம்மியன்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செய்கலம்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அணிகலம்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பால்நீர்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நெடியகடல்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கழுமடிக்கலிங்கம்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கருத்திலுள்ளகாதல்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உடீஇ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கண்ணகன்கிடக்கை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நிலவுலகம்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ஊழிதொறும்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கற்பந்தோறும்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தொன்றோங்காளர்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பொன்றாவியற்கை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வமிர்தம்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தேனெய்</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அன்பின்அளைஇய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கருமம்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செய்தலிற்கைதேர்ந்த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தன்வயின்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பணைத்தோள்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உறுவரை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பெரியமலை</w:t>
      </w:r>
      <w:r>
        <w:rPr>
          <w:rFonts w:eastAsia="Arial Unicode MS" w:cs="Arial Unicode MS" w:ascii="Arial Unicode MS" w:hAnsi="Arial Unicode MS"/>
          <w:sz w:val="18"/>
          <w:szCs w:val="18"/>
        </w:rPr>
        <w:t>. 3.</w:t>
      </w:r>
      <w:r>
        <w:rPr>
          <w:rFonts w:ascii="Arial Unicode MS" w:hAnsi="Arial Unicode MS" w:eastAsia="Arial Unicode MS" w:cs="Arial Unicode MS"/>
          <w:sz w:val="18"/>
          <w:sz w:val="18"/>
          <w:szCs w:val="18"/>
        </w:rPr>
        <w:t>கூற்றவேழம்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யமனையொத்த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கயக்கம்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மனக்கலக்கம்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விம்மவெகுட்சி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மிக்கவெகுண்டு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செய்தபோரில்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பொருமுரண்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தீராதியைந்தனள்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கூடினள்</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உஞ்சேனை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உச்சயினிப்பதி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பகுவாய்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அகன்றவாய்</w:t>
      </w:r>
      <w:r>
        <w:rPr>
          <w:rFonts w:eastAsia="Arial Unicode MS" w:cs="Arial Unicode MS" w:ascii="Arial Unicode MS" w:hAnsi="Arial Unicode MS"/>
          <w:sz w:val="18"/>
          <w:szCs w:val="18"/>
        </w:rPr>
        <w:t>.</w:t>
        <w:br/>
        <w:t xml:space="preserve">10. </w:t>
      </w:r>
      <w:r>
        <w:rPr>
          <w:rFonts w:ascii="Arial Unicode MS" w:hAnsi="Arial Unicode MS" w:eastAsia="Arial Unicode MS" w:cs="Arial Unicode MS"/>
          <w:sz w:val="18"/>
          <w:sz w:val="18"/>
          <w:szCs w:val="18"/>
        </w:rPr>
        <w:t>சேடோந்து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வனப்பு</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மோடேந்தரிவை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வுடம்பினையுடையகாளி</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மனாது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பனஞ்செறும்பு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பனங்கருக்கு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பனஞ்செதும்பு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நீண்டநெடியபல்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பனியிறை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வௌவால்</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மறுவில்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குற்றமில்லாதமணி</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இருப்புப்பத்திரம்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மருப்புப்பலகை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தெய்வப்படைக்கலம்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தெய்வங்கட்குரிய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படைக்கலங்கள்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எருது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ஆளவிகாடு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வழங்குதலில்லாத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அருஞ்சரக்கவலை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கவர்த்தவழிகள்</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கயவா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கீழ்மக்களுமாம்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குறும்பு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அரண்</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ஊரகம்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போகப்பெருநுகம்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பெரியபாரம்</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அகழினையுடையெனக்கிடந்த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அகழினையாடையாகக்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விளங்கிய</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அவையும்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அவைபுகுதலும்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கணக்கு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ஆய்தலும்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பகுத்திருத்துதலும்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புதுக்கோ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அரசன்</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செவ்வியும்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வகுத்திலன்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கரியனாயினன்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சோர்வு</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குற்றங்காத்தலில்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காத்தலில்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கன்றியது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தவறியது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தகுதியில்லாதவற்றைத்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செய்யுமிடத்து</w:t>
      </w:r>
      <w:r>
        <w:rPr>
          <w:rFonts w:eastAsia="Arial Unicode MS" w:cs="Arial Unicode MS" w:ascii="Arial Unicode MS" w:hAnsi="Arial Unicode MS"/>
          <w:sz w:val="18"/>
          <w:szCs w:val="18"/>
        </w:rPr>
        <w:t xml:space="preserve">. </w:t>
        <w:br/>
        <w:t xml:space="preserve">5. </w:t>
      </w:r>
      <w:r>
        <w:rPr>
          <w:rFonts w:ascii="Arial Unicode MS" w:hAnsi="Arial Unicode MS" w:eastAsia="Arial Unicode MS" w:cs="Arial Unicode MS"/>
          <w:sz w:val="18"/>
          <w:sz w:val="18"/>
          <w:szCs w:val="18"/>
        </w:rPr>
        <w:t>வடுவுரை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பழிச்சொல்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இன்ப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அளற்றுள்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பெண்ணின்பமாகிய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சேற்றினுள்</w:t>
      </w:r>
      <w:r>
        <w:rPr>
          <w:rFonts w:eastAsia="Arial Unicode MS" w:cs="Arial Unicode MS" w:ascii="Arial Unicode MS" w:hAnsi="Arial Unicode MS"/>
          <w:sz w:val="18"/>
          <w:szCs w:val="18"/>
        </w:rPr>
        <w:t xml:space="preserve">. </w:t>
        <w:br/>
        <w:t xml:space="preserve">7.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நீக்கிய</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அவலம்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மங்காமல்</w:t>
      </w:r>
      <w:r>
        <w:rPr>
          <w:rFonts w:eastAsia="Arial Unicode MS" w:cs="Arial Unicode MS" w:ascii="Arial Unicode MS" w:hAnsi="Arial Unicode MS"/>
          <w:sz w:val="18"/>
          <w:szCs w:val="18"/>
        </w:rPr>
        <w:t xml:space="preserve">. </w:t>
        <w:br/>
        <w:t xml:space="preserve">10. </w:t>
      </w:r>
      <w:r>
        <w:rPr>
          <w:rFonts w:ascii="Arial Unicode MS" w:hAnsi="Arial Unicode MS" w:eastAsia="Arial Unicode MS" w:cs="Arial Unicode MS"/>
          <w:sz w:val="18"/>
          <w:sz w:val="18"/>
          <w:szCs w:val="18"/>
        </w:rPr>
        <w:t>உகந்து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போத்தந்து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கொணர்ந்து</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இறைக்கடம்பூட்டுதல்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எய்துவித்தல்</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உருப்ப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அமைத்துவைத்த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தருப்பணம்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அவல்விக்கி</w:t>
      </w:r>
      <w:r>
        <w:rPr>
          <w:rFonts w:eastAsia="Arial Unicode MS" w:cs="Arial Unicode MS" w:ascii="Arial Unicode MS" w:hAnsi="Arial Unicode MS"/>
          <w:sz w:val="18"/>
          <w:szCs w:val="18"/>
        </w:rPr>
        <w:t xml:space="preserve">. 15.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கடைபோகிய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ஒலி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உஞ்சேனையுள்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நகர்க்குள்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பட்டாங்குணர்ந்து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உறுகுறைக்கருமம்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செய்தற்குற்ற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இன்றியமையாத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கருமம்</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புறப்பட்டு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வெளிப்படையாக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கரந்தகத்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ஏமம்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கோற்றொழிற்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அரசியற்குரிய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செய்கைகள்</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ஆற்றுளி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செய்யுமுறையால்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நும்மோய்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நின்தாய்மார்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உடைவு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மனவருத்தம்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யாப்பமை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பிணிப்புண்டமைந்த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காதலன்பு</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நீப்பிடம்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நீங்கியதிறம்</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அவலங்கோடல்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அழுதல்</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வெங்கண்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பிரச்சோதனன்</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மங்கலமகளிர்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இன்னியல்மாந்தர்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ஆள்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ஏவலாள்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ஏவலிளையரான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வீரருமாம்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விதுப்பியல்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வழாஅது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நடுக்கமுற்று</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நுண்ணுணர்வெண்ணத்தின்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ஆராய்ச்சிக்கண்</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சிதர்பொறி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எந்திரம்போல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குழற்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தலைமுடி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குண்டுநீர்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கணைக்கடுநீத்து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அம்புபோலும்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நீரின்கண்</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வேகநம்பி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மனவேகமுடைய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சினமுடைய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ஆகுபொருள்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அடிக்கலம்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திருவடிகள்</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இன்பதம்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இயற்றல்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செய்தல்</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மதலையின்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தூண்போல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யிறத்தல்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புலம்புகொண்டழீஇ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புலம்பலுற்றுவருந்தி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பேணாதவர்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கொடுங்காழ்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திண்ணிய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ஆற்றுளி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ஆறியிருக்கும்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நெஞ்சுநடுக்கமுற்றபோது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அத்திறம்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அத்தளர்ச்சி</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ஆய்பொருட்கேள்வி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கேள்வியறிவு</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தணப்பில்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உணர்ப்பு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உணர்வித்துத்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தலையுள்ளுறையாகவுடையவூடல்</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ஊடியவரை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முதலரிந்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என்பவாகலின்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உணர்தலையுட்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முறையாயிற்று</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புரைபதம்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போகநுகரும்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காமவின்பத்துக்குரிய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முலைத்தலைப்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பிணிப்புறுவித்து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யாமக்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அந்தப்புரம்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அணங்கரும்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அச்சமும்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சுரியுளையரிமானேறு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சுருண்டுகரிந்த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பிடரிமயிரையுடைய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சிங்கவேறு</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கூறாடாயம்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கூறுகளாகப்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br/>
        <w:t xml:space="preserve">6. </w:t>
      </w:r>
      <w:r>
        <w:rPr>
          <w:rFonts w:ascii="Arial Unicode MS" w:hAnsi="Arial Unicode MS" w:eastAsia="Arial Unicode MS" w:cs="Arial Unicode MS"/>
          <w:sz w:val="18"/>
          <w:sz w:val="18"/>
          <w:szCs w:val="18"/>
        </w:rPr>
        <w:t>என்னதொன்று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யாதாமொன்று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நகாஅர்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நகுதலைச்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விழுப்பம்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தகரம்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தகரமரம்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கடவுட்டானம்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கடவுளைத்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கற்றதனாலாய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பயனாதலின்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கற்றோருறையும்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புறப்படலுறாஅ</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காணப்படாத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விருப்பமுண்டாகச்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சிறுகுடிசை</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தூசக்குடிஞை</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சுவருமாக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சிறுவீடு</w:t>
      </w:r>
      <w:r>
        <w:rPr>
          <w:rFonts w:ascii="Times" w:hAnsi="Times" w:eastAsia="Arial Unicode MS" w:cs="Times"/>
          <w:sz w:val="16"/>
          <w:sz w:val="16"/>
          <w:szCs w:val="16"/>
        </w:rPr>
        <w:t xml:space="preserve"> </w:t>
      </w:r>
      <w:r>
        <w:rPr>
          <w:rFonts w:eastAsia="Arial Unicode MS" w:cs="Times" w:ascii="Times" w:hAnsi="Times"/>
          <w:sz w:val="16"/>
          <w:szCs w:val="16"/>
        </w:rPr>
        <w:t>(Just as the tents which are used now)</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துலாமண்டபம்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தூலருமாம்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பல்காழ்த்திரை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படாகையங்கொட்டில்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ஒல்காக்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தூண்கள்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நந்தனவனம்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எண்கொண்டிறங்கின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இறங்கிய</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கண்கூச</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ஒளியவாகி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நிறத்தையுடையவாய்</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கைக்கொடீஇ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உள்ளழிவு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கதழ்விடம்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சிதறிக்கிடக்கும்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ஏல்ஒளிஎறிப்ப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ஏற்புடைய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பரவுதலால்</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அஞ்சின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அஞ்சிநிற்கின்றனவாதலால்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செய்யப்படற்குரியவாம்</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மலர்ந்த</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வேர்வு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மடவரல்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முடந்தாட்பலவு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பலாமரம்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இளநலமகளிர்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வரையரமகளிர்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சுள்ளி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மரத்தின்பூ</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மகிழின்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வட்டவார்மலர்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மகிழம்பூவாகிய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br/>
        <w:t xml:space="preserve">9. </w:t>
      </w:r>
      <w:r>
        <w:rPr>
          <w:rFonts w:ascii="Arial Unicode MS" w:hAnsi="Arial Unicode MS" w:eastAsia="Arial Unicode MS" w:cs="Arial Unicode MS"/>
          <w:sz w:val="18"/>
          <w:sz w:val="18"/>
          <w:szCs w:val="18"/>
        </w:rPr>
        <w:t>செண்ணத்தளிர்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வடிவுடையதளிர்</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குறிஞ்சிக்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குறிஞ்சிப்பூச்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சூடியாடும்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குரவைக்கூத்து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தொழுதி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மாதர்ப்பைங்கிளி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பச்சைக்கிளி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சுண்ணப்பொடி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பூசப்பெற்ற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மராஅத்த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மராமரத்தினுடைய</w:t>
      </w:r>
      <w:r>
        <w:rPr>
          <w:rFonts w:eastAsia="Arial Unicode MS" w:cs="Arial Unicode MS" w:ascii="Arial Unicode MS" w:hAnsi="Arial Unicode MS"/>
          <w:sz w:val="18"/>
          <w:szCs w:val="18"/>
        </w:rPr>
        <w:br/>
        <w:t xml:space="preserve">4. </w:t>
      </w:r>
      <w:r>
        <w:rPr>
          <w:rFonts w:ascii="Arial Unicode MS" w:hAnsi="Arial Unicode MS" w:eastAsia="Arial Unicode MS" w:cs="Arial Unicode MS"/>
          <w:sz w:val="18"/>
          <w:sz w:val="18"/>
          <w:szCs w:val="18"/>
        </w:rPr>
        <w:t>கண்ணயல்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கன்னம்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தாழ்ப்ப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குறைபட</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மூசுதல்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இரிய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விழுத்தகு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தக்கியிருக்கின்ற</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கொய்குரவேனல்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சுனைப்பாறை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சுனையருகேயுள்ள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பளிக்குப்பாறை</w:t>
      </w:r>
      <w:r>
        <w:rPr>
          <w:rFonts w:eastAsia="Arial Unicode MS" w:cs="Arial Unicode MS" w:ascii="Arial Unicode MS" w:hAnsi="Arial Unicode MS"/>
          <w:sz w:val="18"/>
          <w:szCs w:val="18"/>
        </w:rPr>
        <w:t>.</w:t>
        <w:br/>
        <w:t xml:space="preserve">12. </w:t>
      </w:r>
      <w:r>
        <w:rPr>
          <w:rFonts w:ascii="Arial Unicode MS" w:hAnsi="Arial Unicode MS" w:eastAsia="Arial Unicode MS" w:cs="Arial Unicode MS"/>
          <w:sz w:val="18"/>
          <w:sz w:val="18"/>
          <w:szCs w:val="18"/>
        </w:rPr>
        <w:t>மைவளர்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மேகந்தங்குகின்ற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திளைத்தல்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மையாராய்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22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வருணமொன்றாய்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மயங்கியவூழி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சாதியுமின்றி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ஒருசாதியாய்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காலமுடிவு</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ஐந்திணை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முதலாகவுள்ள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திணைக்கண்ணும்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மரங்களும்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நிருமிதம்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நிழல்மீக்கூரி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ஊர்புக்கன்ன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ஊரகத்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தேபுகுந்தாற்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eastAsia="Arial Unicode MS" w:cs="Arial Unicode MS" w:ascii="Arial Unicode MS" w:hAnsi="Arial Unicode MS"/>
          <w:sz w:val="18"/>
          <w:szCs w:val="18"/>
        </w:rPr>
        <w:t>.</w:t>
        <w:br/>
        <w:t xml:space="preserve">8.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மிஞிறு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மிஞிறு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மிஞிறு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வண்டுவகை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குழல்வாய்த்தும்பி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ஓசையையுடையதும்பி</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மனத்தையீர்த்துப்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பிணித்து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பலபயின்று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கலமரம்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கீழானமரங்கள்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கனிபயவாமை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அரும்பொருள்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செயல்வகையுடைமை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கடத்தினும்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கடமையுடைமையாலும்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இமையோர்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இமையவர்க்கரசனான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இந்திரனை</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அருந்தவ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தவத்தினையுடைய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முனிவர்களைப்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உசிர்ப்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யூகி</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கண்ணகன்று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இடத்தினின்று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11.</w:t>
      </w:r>
      <w:r>
        <w:rPr>
          <w:rFonts w:ascii="Arial Unicode MS" w:hAnsi="Arial Unicode MS" w:eastAsia="Arial Unicode MS" w:cs="Arial Unicode MS"/>
          <w:sz w:val="18"/>
          <w:sz w:val="18"/>
          <w:szCs w:val="18"/>
        </w:rPr>
        <w:t>திண்ணிதாகும்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உறுதியாகும்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இன்பநுகர்ச்சிக்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w:t>
        <w:br/>
        <w:t xml:space="preserve">2. </w:t>
      </w:r>
      <w:r>
        <w:rPr>
          <w:rFonts w:ascii="Arial Unicode MS" w:hAnsi="Arial Unicode MS" w:eastAsia="Arial Unicode MS" w:cs="Arial Unicode MS"/>
          <w:sz w:val="18"/>
          <w:sz w:val="18"/>
          <w:szCs w:val="18"/>
        </w:rPr>
        <w:t>முடியத்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தாள்முதல்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மடிமீது</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கொற்றங்கோடல்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வெற்றிபெறுதல்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பெறும்பயம்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பயனாகும்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மன்னுபு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அணிபெற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அழகுண்டாக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அசும்பு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ஊறியொழுகும்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அருவியையுடையமலை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நாணியன்ன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நாணியசைவது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மலையிடைப்பிறக்கும்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மணிகள்</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அணிகலப்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அணிகலன்களை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முழவின்பாணியிற்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முழவினது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கொப்பப்பாடி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உறியோர்க்கு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உரிமையுடையவர்க்கு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பொருசிறை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வண்டுகள்</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நாட்கடிகமழும்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தைஇயும்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தொடுத்தணிந்தும்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ருங்கற்பு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மாறடுவேல்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வேல்போன்றகண்</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மராஅங்குரவை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மரவமலர்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சூடியாடும்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குரவைக்கூத்து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மறலி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மாறுபட்டு</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மேயினராட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விரும்பிவிளையாட</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மீக்கூறிய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கூறப்பட்ட</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உருவப்பூந்தார்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வள்ளி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சங்குவளை</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வான்மணிக்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முத்துக்களாலாகிய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பூணாரம்</w:t>
      </w:r>
      <w:r>
        <w:rPr>
          <w:rFonts w:eastAsia="Arial Unicode MS" w:cs="Arial Unicode MS" w:ascii="Arial Unicode MS" w:hAnsi="Arial Unicode MS"/>
          <w:sz w:val="18"/>
          <w:szCs w:val="18"/>
        </w:rPr>
        <w:t>.</w:t>
        <w:br/>
        <w:t xml:space="preserve">14. </w:t>
      </w:r>
      <w:r>
        <w:rPr>
          <w:rFonts w:ascii="Arial Unicode MS" w:hAnsi="Arial Unicode MS" w:eastAsia="Arial Unicode MS" w:cs="Arial Unicode MS"/>
          <w:sz w:val="18"/>
          <w:sz w:val="18"/>
          <w:szCs w:val="18"/>
        </w:rPr>
        <w:t>அறற்கணைத்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கணையறல்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எனமாற்றி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கனைநிரில்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15. </w:t>
      </w:r>
      <w:r>
        <w:rPr>
          <w:rFonts w:ascii="Arial Unicode MS" w:hAnsi="Arial Unicode MS" w:eastAsia="Arial Unicode MS" w:cs="Arial Unicode MS"/>
          <w:sz w:val="18"/>
          <w:sz w:val="18"/>
          <w:szCs w:val="18"/>
        </w:rPr>
        <w:t>பொலங்கலம்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பொற்கலம்</w:t>
      </w:r>
      <w:r>
        <w:rPr>
          <w:rFonts w:eastAsia="Arial Unicode MS" w:cs="Arial Unicode MS" w:ascii="Arial Unicode MS" w:hAnsi="Arial Unicode MS"/>
          <w:sz w:val="18"/>
          <w:szCs w:val="18"/>
        </w:rPr>
        <w:t xml:space="preserve">. 16. </w:t>
      </w:r>
      <w:r>
        <w:rPr>
          <w:rFonts w:ascii="Arial Unicode MS" w:hAnsi="Arial Unicode MS" w:eastAsia="Arial Unicode MS" w:cs="Arial Unicode MS"/>
          <w:sz w:val="18"/>
          <w:sz w:val="18"/>
          <w:szCs w:val="18"/>
        </w:rPr>
        <w:t>கைம்மீச்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மிகவும்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ஆத்திரையாளர்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செய்பவர்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மணிக்கண்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மஞ்ஞை</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நீலமணிபோல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களிக்குரற்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கட்குடித்தார்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குரலையுடையபுறா</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யூகம்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கருங்குரங்கு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வெருளிப்பிணை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எளிதில்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அச்சமடையும்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பெண்மான்</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நலிவோர்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வருந்துவோர்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உராஅய்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குறுமகள்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தவிர்வில்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நீக்கமுடியாத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விருப்பத்தால்</w:t>
      </w:r>
      <w:r>
        <w:rPr>
          <w:rFonts w:eastAsia="Arial Unicode MS" w:cs="Arial Unicode MS" w:ascii="Arial Unicode MS" w:hAnsi="Arial Unicode MS"/>
          <w:sz w:val="18"/>
          <w:szCs w:val="18"/>
        </w:rPr>
        <w:t xml:space="preserve">. </w:t>
        <w:br/>
        <w:t xml:space="preserve">3. </w:t>
      </w:r>
      <w:r>
        <w:rPr>
          <w:rFonts w:ascii="Arial Unicode MS" w:hAnsi="Arial Unicode MS" w:eastAsia="Arial Unicode MS" w:cs="Arial Unicode MS"/>
          <w:sz w:val="18"/>
          <w:sz w:val="18"/>
          <w:szCs w:val="18"/>
        </w:rPr>
        <w:t>கவர்கணை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விரும்புபு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கிடைஇ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கிடத்திவிட்டு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வன்சொற்களைப்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பயின்றறியாத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பிணையல்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பொன்னடர்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பொற்றகடு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உறழ்பட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பொருந்தவைத்து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தேற்றாள்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அறியாளாய்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ஆடமைத்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விரிசிகை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மடவரல்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மடப்பம்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தாள்முதல்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மடித்தலம்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தகைமுகம்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ஓடு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வரிகள்</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செயிர்ப்பு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வெளிப்படுத்தி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நயப்பு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காதலையகத்தே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வெம்பி</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வேகநோக்கம்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சினப்பார்வை</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படிமைத்தாகிய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வடிவினையுடையதாகிய</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அணித்தகு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தங்கியிருக்கின்ற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குலாஅய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பொருந்திய</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திருவில்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வானவில்</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துளங்க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முழுநீர்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மிக்குள்ளநீர்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பொழுதொடு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காலந்தப்பாது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வழக்காயிற்றெனவறிக</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செவ்வி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ஊதா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வந்தக்கடைத்தும்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எவ்வம்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காமக்கலப்பு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காமப்புணர்ச்சி</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நறவினைத்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கட்டெளிவு</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பொறிப்பூண்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மார்பிடைவிளங்கும்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திருமகட்காயினும்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பொருந்தாமையறிக</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அருமைக்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வழிமொழிக்கட்டளை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வழிபட்டுப்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காமவேகம்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காமவேட்கை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மாலைகட்டி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ஆத்த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உயிரைப்பிணித்த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மடிமீதிருக்க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தெரிமலர்க்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றொடுத்தமாலை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அரிமலர்க்கண்ணி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பூப்போலும்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விரிசிகை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மருளின்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மருட்சியினையுடைய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கட்பார்வையையுடைய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விரிசிகை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பொம்மென்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பொம்மெனப்பெருத்த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விம்மம்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வருந்துவள்</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செல்வன்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ஒழுகுகொடி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ஒழுங்கான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அசைந்து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துவண்டு</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அச்சமுயக்கம்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றழுவிக்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கொள்ளுதல்</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அற்பு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காதலன்பாகிய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அலைத்து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வற்புறுத்தி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இன்னாசெய்து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முறுவித்து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கருமக்கடுக்கம்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தோற்கை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திரண்டுநீண்டகை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மொசிவாய்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பசிவாய்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பசுமையானவாய்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கண்ணுறக்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காண்பாளாயின்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உட்கல்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அஞ்சுவது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பற்றாருவப்ப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மகிழ்ச்சிகொள்ள</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நன்மை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அறமுமாம்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மடிந்தோர்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சோம்பியிருப்போர்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வாய்மொழி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மெய்ம்மொழி</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ஒன்னாமன்னர்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பகைவேந்தர்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புறப்படாமை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வெளிப்படாவாறு</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பசைந்துழி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ஐயுறுதற்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18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அஞ்சிலோதி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அண்மைவிளி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நெஞ்சுபுரை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யமைச்சன்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வலிப்பக்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வற்புறுத்துச்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பெருங்கண்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நிலவுலகம்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மிக்குள்ள</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மறமாச்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சோதனன்</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வரைபுரையகலம்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வால்வளை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இருள்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செங்கோன்மை</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சேண்வரு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மிகப்பழமை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வழிவழியாக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ஆவது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ஆக்க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மரபிற்றிரியா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முறைமையினின்று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முறைமையாவது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குடியேயன்றிப்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புகழ்பயக்கும்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w:t>
      </w:r>
      <w:r>
        <w:rPr>
          <w:rFonts w:eastAsia="Arial Unicode MS" w:cs="Arial Unicode MS" w:ascii="Arial Unicode MS" w:hAnsi="Arial Unicode MS"/>
          <w:sz w:val="18"/>
          <w:szCs w:val="18"/>
        </w:rPr>
        <w:t>. 14.</w:t>
      </w:r>
      <w:r>
        <w:rPr>
          <w:rFonts w:ascii="Arial Unicode MS" w:hAnsi="Arial Unicode MS" w:eastAsia="Arial Unicode MS" w:cs="Arial Unicode MS"/>
          <w:sz w:val="18"/>
          <w:sz w:val="18"/>
          <w:szCs w:val="18"/>
        </w:rPr>
        <w:t>தலைமையின்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வழீஇய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தாழ்நிலை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நிலம்புடை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நிலநடுக்கமுண்டாயினும்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நின்கடவுட்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தெய்வக்கற்பு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பூங்குழை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இளையோளே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செவியணி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வேண்டுமென்றற்கு</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ஒன்னாமன்னன்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மிகைவேந்தனான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ஆருணியரசன்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வெற்றிகரணமாகப்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முரண்</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வலிக்கற்பாலை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வலிமையுற்றுப்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பிரிவாற்றியிருத்தல்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அரிமான்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துப்பு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நுனிப்பியல்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நுனித்துணரும்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அறிவியல்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உறைகுறை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குறையுற்றிருக்கும்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உரைக்க</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ஒன்றாவலித்தல்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ஒருதலையாய்த்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மேற்கொளல்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உண்டாதல்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மறத்தகைமறவன்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மறப்பண்பினையுடைய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சாலங்காயன்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பிரச்சோதனனுடைய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மாயவிறுதிவல்லையாகிய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இறந்ததாகச்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வல்லமையும்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குழையணிகாதின்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காதினையுடைய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பிணையல்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விழைபவை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பொருள்கள்</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கவவு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புணர்ச்சி</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அழற்ற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போல்வருத்த</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காமநோய்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புனிற்றுஆ</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இடுக்கண்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துளங்கல்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துடித்தல்</w:t>
      </w:r>
      <w:r>
        <w:rPr>
          <w:rFonts w:eastAsia="Arial Unicode MS" w:cs="Arial Unicode MS" w:ascii="Arial Unicode MS" w:hAnsi="Arial Unicode MS"/>
          <w:sz w:val="18"/>
          <w:szCs w:val="18"/>
        </w:rPr>
        <w:t>.</w:t>
        <w:br/>
        <w:t xml:space="preserve">11. </w:t>
      </w:r>
      <w:r>
        <w:rPr>
          <w:rFonts w:ascii="Arial Unicode MS" w:hAnsi="Arial Unicode MS" w:eastAsia="Arial Unicode MS" w:cs="Arial Unicode MS"/>
          <w:sz w:val="18"/>
          <w:sz w:val="18"/>
          <w:szCs w:val="18"/>
        </w:rPr>
        <w:t>நீர்மலர்ப்படலை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இழுக்கில்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தோழருடன்</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உட்பட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நயக்குணம்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குரியநலம்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அண்ணரும்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சோதிடர்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விண்மீன்களும்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மஞ்சொடு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மேகத்துடன்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வெஞ்சுடர்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ஞாயிறு</w:t>
      </w:r>
      <w:r>
        <w:rPr>
          <w:rFonts w:eastAsia="Arial Unicode MS" w:cs="Arial Unicode MS" w:ascii="Arial Unicode MS" w:hAnsi="Arial Unicode MS"/>
          <w:sz w:val="18"/>
          <w:szCs w:val="18"/>
        </w:rPr>
        <w:t xml:space="preserve">. </w:t>
        <w:br/>
        <w:t xml:space="preserve">7. </w:t>
      </w:r>
      <w:r>
        <w:rPr>
          <w:rFonts w:ascii="Arial Unicode MS" w:hAnsi="Arial Unicode MS" w:eastAsia="Arial Unicode MS" w:cs="Arial Unicode MS"/>
          <w:sz w:val="18"/>
          <w:sz w:val="18"/>
          <w:szCs w:val="18"/>
        </w:rPr>
        <w:t>மருள்படு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நண்ணார்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பகைவரைக்கடந்த</w:t>
      </w:r>
      <w:r>
        <w:rPr>
          <w:rFonts w:eastAsia="Arial Unicode MS" w:cs="Arial Unicode MS" w:ascii="Arial Unicode MS" w:hAnsi="Arial Unicode MS"/>
          <w:sz w:val="18"/>
          <w:szCs w:val="18"/>
        </w:rPr>
        <w:t xml:space="preserve">. </w:t>
        <w:br/>
        <w:t xml:space="preserve">9. </w:t>
      </w:r>
      <w:r>
        <w:rPr>
          <w:rFonts w:ascii="Arial Unicode MS" w:hAnsi="Arial Unicode MS" w:eastAsia="Arial Unicode MS" w:cs="Arial Unicode MS"/>
          <w:sz w:val="18"/>
          <w:sz w:val="18"/>
          <w:szCs w:val="18"/>
        </w:rPr>
        <w:t>கணங்குழை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அணிகள்</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மண்ணுலகத்தே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அரிவாய்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அரிவையே</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கொங்கார்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மாலையையுடையவளே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சொற்களையுடையவளே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முதுக்குறைவீ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பேரறிவும்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உடையவளே</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புதையழல்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பொறியறு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சூத்திரக்கயிறு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சாந்துபுலராகம்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புரண்டுவிளங்க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திறல்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அடங்கார்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கன்றிய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கறுவுவாயிற்கு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கறுவிப்பொருதற்கு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இகப்பவெண்ணுதல்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உயிர்விடக்கருதுதல்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ஊக்கமும்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அதற்கேதுவாகிய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சூழ்ச்சியறிவும்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இலனாவான்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மடமை</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அகஞ்சுடல்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ஆனாது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சுடுவதில்தப்பாது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குலப்பெருமை</w:t>
      </w:r>
      <w:r>
        <w:rPr>
          <w:rFonts w:eastAsia="Arial Unicode MS" w:cs="Arial Unicode MS" w:ascii="Arial Unicode MS" w:hAnsi="Arial Unicode MS"/>
          <w:sz w:val="18"/>
          <w:szCs w:val="18"/>
        </w:rPr>
        <w:br/>
        <w:t xml:space="preserve">9. </w:t>
      </w:r>
      <w:r>
        <w:rPr>
          <w:rFonts w:ascii="Arial Unicode MS" w:hAnsi="Arial Unicode MS" w:eastAsia="Arial Unicode MS" w:cs="Arial Unicode MS"/>
          <w:sz w:val="18"/>
          <w:sz w:val="18"/>
          <w:szCs w:val="18"/>
        </w:rPr>
        <w:t>பூண்டனையாகுதல்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மேற்கொள்ளுதல்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தோழரை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சுடர்க்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ஒளிதிகழும்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மணிக்கை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நெடியமலை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அளைச்செறி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மஞ்ஞையின்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புக்கொடுங்கும்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மயில்போல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நினைஇ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நினைந்து</w:t>
      </w:r>
      <w:r>
        <w:rPr>
          <w:rFonts w:eastAsia="Arial Unicode MS" w:cs="Arial Unicode MS" w:ascii="Arial Unicode MS" w:hAnsi="Arial Unicode MS"/>
          <w:sz w:val="18"/>
          <w:szCs w:val="18"/>
        </w:rPr>
        <w:br/>
        <w:t xml:space="preserve">7. </w:t>
      </w:r>
      <w:r>
        <w:rPr>
          <w:rFonts w:ascii="Arial Unicode MS" w:hAnsi="Arial Unicode MS" w:eastAsia="Arial Unicode MS" w:cs="Arial Unicode MS"/>
          <w:sz w:val="18"/>
          <w:sz w:val="18"/>
          <w:szCs w:val="18"/>
        </w:rPr>
        <w:t>மின்னுறழ்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உடம்புச்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வெந்தபிணம்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கடுப்பழல்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விளிந்தது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இறந்தமை</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பின்னிருங்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கவைஇய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துறப்புத்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பனிநாள்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ஈண்டுப்புண்ணிய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திருமணம்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அந்தி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மண்டலம்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சீவக</w:t>
      </w:r>
      <w:r>
        <w:rPr>
          <w:rFonts w:eastAsia="Arial Unicode MS" w:cs="Arial Unicode MS" w:ascii="Arial Unicode MS" w:hAnsi="Arial Unicode MS"/>
          <w:sz w:val="18"/>
          <w:szCs w:val="18"/>
        </w:rPr>
        <w:t xml:space="preserve">. 618) </w:t>
      </w:r>
      <w:r>
        <w:rPr>
          <w:rFonts w:ascii="Arial Unicode MS" w:hAnsi="Arial Unicode MS" w:eastAsia="Arial Unicode MS" w:cs="Arial Unicode MS"/>
          <w:sz w:val="18"/>
          <w:sz w:val="18"/>
          <w:szCs w:val="18"/>
        </w:rPr>
        <w:t>என்றார்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ஏர்அணி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அணிகலன்</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வனப்பு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அன்பிற்கரந்து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துறந்து</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மராஅந்துணர்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மராமரத்தின்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பூங்கொத்து</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கொங்குஅவிழ்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வண்டிமிர்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வண்டிசைக்கும்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பூமாலையையுடையவளே</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திருவிழை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கூடுதற்கினிய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என்றுரைப்பினுமாம்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காமவேட்கையாற்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சினமிகுதி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முசுக்கலை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குரங்குவகை</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அழற்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படவெய்துயிர்த்து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சினம்மிக்குப்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பெருமூச்செறிந்து</w:t>
      </w:r>
      <w:r>
        <w:rPr>
          <w:rFonts w:eastAsia="Arial Unicode MS" w:cs="Arial Unicode MS" w:ascii="Arial Unicode MS" w:hAnsi="Arial Unicode MS"/>
          <w:sz w:val="18"/>
          <w:szCs w:val="18"/>
        </w:rPr>
        <w:t>.</w:t>
        <w:br/>
        <w:t xml:space="preserve">10. </w:t>
      </w:r>
      <w:r>
        <w:rPr>
          <w:rFonts w:ascii="Arial Unicode MS" w:hAnsi="Arial Unicode MS" w:eastAsia="Arial Unicode MS" w:cs="Arial Unicode MS"/>
          <w:sz w:val="18"/>
          <w:sz w:val="18"/>
          <w:szCs w:val="18"/>
        </w:rPr>
        <w:t>கரத்தியோ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மறைந்தனையோ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ஆயத்திறுதி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w:t>
        <w:br/>
        <w:t xml:space="preserve">12. </w:t>
      </w:r>
      <w:r>
        <w:rPr>
          <w:rFonts w:ascii="Arial Unicode MS" w:hAnsi="Arial Unicode MS" w:eastAsia="Arial Unicode MS" w:cs="Arial Unicode MS"/>
          <w:sz w:val="18"/>
          <w:sz w:val="18"/>
          <w:szCs w:val="18"/>
        </w:rPr>
        <w:t>தளர்ந்தபின்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கரிப்புற்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கற்குவியல்</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எஃகின்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எஃகிரும்பாலாகிய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எற்காமுறலின்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என்னைவிரும்புதலால்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அவிசில்லதர்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காற்றுலவாத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சிறிதாயவழி</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கடுப்பழல்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படிகடந்து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பகையைவென்று</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முறைப்படியமைந்த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காந்தள்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முகிழ்விரல்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காந்தட்பூவின்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பயத்தின்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பயன்நீங்காத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ஆரழற்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யொழுங்கு</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அடுதிறல்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ஆண்டகையுமுடைய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உதயணனது</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செற்றச்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செற்றமுண்டாதற்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மீளி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பின்றியும்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முதுகிட்டோடியவழியும்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கைப்படுத்து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யானப்புற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கட்டுப்பாடமைய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உறுபயன்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விசயம்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ஆர்வப்புனலகம்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பெண்ணாசையாகிய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ஆருயிர்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நடுக்குறீஇ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யெய்தி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கலக்கமுற்று</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கரும்பேர்கிளவி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கரும்புபோல்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களங்குழை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வாசவதத்தைபால்</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கழுமிய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கல்சூழ்புபல்லதர்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புல்லியவழி</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ஒதுங்கி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எரிபுரை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பிரிவுத்துன்பம்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கள்ளக்காதல்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இமிழ்வினை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கட்டுப்படுத்துவதாகிய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நாட்டவொழுக்கு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நோக்கியோம்பப்படும்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ஒழுக்கம்</w:t>
      </w:r>
      <w:r>
        <w:rPr>
          <w:rFonts w:eastAsia="Arial Unicode MS" w:cs="Arial Unicode MS" w:ascii="Arial Unicode MS" w:hAnsi="Arial Unicode MS"/>
          <w:sz w:val="18"/>
          <w:szCs w:val="18"/>
        </w:rPr>
        <w:t>.</w:t>
        <w:br/>
        <w:t xml:space="preserve">2. </w:t>
      </w:r>
      <w:r>
        <w:rPr>
          <w:rFonts w:ascii="Arial Unicode MS" w:hAnsi="Arial Unicode MS" w:eastAsia="Arial Unicode MS" w:cs="Arial Unicode MS"/>
          <w:sz w:val="18"/>
          <w:sz w:val="18"/>
          <w:szCs w:val="18"/>
        </w:rPr>
        <w:t>வேட்டோன்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குண்டுநீர்க்குமரி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தீர்த்தம்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நண்பர்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ஒற்றுவர்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ஒற்றர்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ஒடுங்கார்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தங்காமல்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அணிபெற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அண்ணிதாக</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கிடங்கு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அகழி</w:t>
      </w:r>
      <w:r>
        <w:rPr>
          <w:rFonts w:eastAsia="Arial Unicode MS" w:cs="Arial Unicode MS" w:ascii="Arial Unicode MS" w:hAnsi="Arial Unicode MS"/>
          <w:sz w:val="18"/>
          <w:szCs w:val="18"/>
        </w:rPr>
        <w:t>.</w:t>
        <w:br/>
        <w:t xml:space="preserve">11. </w:t>
      </w:r>
      <w:r>
        <w:rPr>
          <w:rFonts w:ascii="Arial Unicode MS" w:hAnsi="Arial Unicode MS" w:eastAsia="Arial Unicode MS" w:cs="Arial Unicode MS"/>
          <w:sz w:val="18"/>
          <w:sz w:val="18"/>
          <w:szCs w:val="18"/>
        </w:rPr>
        <w:t>ஆடுகொடி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சத்திக்குடம்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உச்சியிலமைந்த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கலசத்தே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அரும்படை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எதிரில்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வடுவின்று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சோர்வில்லாமல்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படுமணியானை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விற்றிறல்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விற்போரில்வல்ல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முன்னுபகாரம்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யமுனைக்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அவட்குச்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உதவி</w:t>
      </w:r>
      <w:r>
        <w:rPr>
          <w:rFonts w:eastAsia="Arial Unicode MS" w:cs="Arial Unicode MS" w:ascii="Arial Unicode MS" w:hAnsi="Arial Unicode MS"/>
          <w:sz w:val="18"/>
          <w:szCs w:val="18"/>
        </w:rPr>
        <w:t xml:space="preserve">, </w:t>
        <w:br/>
        <w:t xml:space="preserve">2.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முதுதாய்</w:t>
      </w:r>
      <w:r>
        <w:rPr>
          <w:rFonts w:eastAsia="Arial Unicode MS" w:cs="Arial Unicode MS" w:ascii="Arial Unicode MS" w:hAnsi="Arial Unicode MS"/>
          <w:sz w:val="18"/>
          <w:szCs w:val="18"/>
        </w:rPr>
        <w:t xml:space="preserve">. - </w:t>
      </w:r>
      <w:r>
        <w:rPr>
          <w:rFonts w:ascii="Arial Unicode MS" w:hAnsi="Arial Unicode MS" w:eastAsia="Arial Unicode MS" w:cs="Arial Unicode MS"/>
          <w:sz w:val="18"/>
          <w:sz w:val="18"/>
          <w:szCs w:val="18"/>
        </w:rPr>
        <w:t>தவமும்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முதுமையுமுடைய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சாங்கியத்தாய்</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செறிவு</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துன்பக்காலம்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சூழ்விடைத்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ஆராய்ச்சிக்கண்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கலங்காத</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அள்ளல்தாமரை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முளைத்ததாமரை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தவறாது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தருமமும்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காமமுமிழந்தே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ஆழ்தல்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இறத்தல்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புன்மையோர்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கீழ்மக்கள்</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இற்றும்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இன்றும்</w:t>
      </w:r>
      <w:r>
        <w:rPr>
          <w:rFonts w:eastAsia="Arial Unicode MS" w:cs="Arial Unicode MS" w:ascii="Arial Unicode MS" w:hAnsi="Arial Unicode MS"/>
          <w:sz w:val="18"/>
          <w:szCs w:val="18"/>
        </w:rPr>
        <w:t>.</w:t>
        <w:br/>
        <w:t xml:space="preserve">9.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கண்களாக</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ஏற்கிடத்து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தளர்ச்சியுற்ற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அற்பழல்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கடிவோர்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விலக்குவோர்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செய்வினை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சாவினும்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துறப்பினும்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இழைத்த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திகவாமைச்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சாவாரையாரே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தொறுக்கிற்பவர்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திருக்குறள்</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மல்லல்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பிறந்துழி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பிறந்துள்ளவிடம்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தாழர்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தவறாத</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உட்குடைவிச்சை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கண்டார்க்கச்சம்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பொருந்தருவியனகர்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மீட்டனம்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கற்போமாக</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பட்டுச்சுவேகம்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துணியாலாகிய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w:t>
      </w:r>
      <w:r>
        <w:rPr>
          <w:rFonts w:eastAsia="Arial Unicode MS" w:cs="Arial Unicode MS" w:ascii="Arial Unicode MS" w:hAnsi="Arial Unicode MS"/>
          <w:sz w:val="18"/>
          <w:szCs w:val="18"/>
        </w:rPr>
        <w:t>.</w:t>
        <w:br/>
        <w:t xml:space="preserve">11. </w:t>
      </w:r>
      <w:r>
        <w:rPr>
          <w:rFonts w:ascii="Arial Unicode MS" w:hAnsi="Arial Unicode MS" w:eastAsia="Arial Unicode MS" w:cs="Arial Unicode MS"/>
          <w:sz w:val="18"/>
          <w:sz w:val="18"/>
          <w:szCs w:val="18"/>
        </w:rPr>
        <w:t>கட்டமைசுவடி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கட்டுதலமைந்த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சுவடி</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புரிநூல்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கிரந்தம்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ஆரியமொழி</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வாசவெள்ளை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வாசனைபொருந்திய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சந்தனம்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அரும்பெறல்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இரும்போத்து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மயர்வனள்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வஞ்சிமருங்குல்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ஆராய்ந்தறிந்து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பஞ்சுரம்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நுகர்வின்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நுகர்தற்கினிய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பாசப்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கயிற்றாற்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வட்டக்காசு</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பசைந்துழி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வற்றியவழி</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தவிராது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கார்புனம்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தினைப்புனம்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அசும்பு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ஊற்று</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பசுந்தோடு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இதழ்களையசைத்து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சுள்ளிவெண்போது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ஆச்சாவின்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விரித்து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மலர்த்தி</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மணிவாய்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நீலமணியின்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நீலோற்பலம்</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உழக்கி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குறுந்தாள்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குராமரம்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தொலைச்சி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உதிர்த்து</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உள்ளமிழ்து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உணாஅ</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உள்ளேயிருக்கும்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தேனையுண்டு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சாத்து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வினைக்கம்மியன்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முதலியவற்றைச்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வல்லவன்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பையகம்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அல்குதற்கு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வெண்குடை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வெண்கொற்றக்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அருமையமைச்சர்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நண்புண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நட்புற</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படைச்சொற்பாசம்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tLeast" w:line="19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குளிர்ச்சிபொருந்திய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வெறுங்கையுடன்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அள்ளிலைப்பலவு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வரைதாழ்தேன்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தாழக்கட்டப்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பட்டதேன்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தொல்லை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தேசிகம்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மாற்றோர்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அலகை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தன்னாட்டளவும்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ஆட்சிபுரியும்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பிறர்க்குத்தான்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உவமமாகும்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w:t>
        <w:br/>
        <w:t xml:space="preserve">12.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செய்வோர்</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அல்லல்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கரம்பு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பாழ்பட்டநிலம்</w:t>
      </w:r>
      <w:r>
        <w:rPr>
          <w:rFonts w:eastAsia="Arial Unicode MS" w:cs="Arial Unicode MS" w:ascii="Arial Unicode MS" w:hAnsi="Arial Unicode MS"/>
          <w:sz w:val="18"/>
          <w:szCs w:val="18"/>
        </w:rPr>
        <w:t>.</w:t>
        <w:br/>
        <w:t xml:space="preserve">15. </w:t>
      </w:r>
      <w:r>
        <w:rPr>
          <w:rFonts w:ascii="Arial Unicode MS" w:hAnsi="Arial Unicode MS" w:eastAsia="Arial Unicode MS" w:cs="Arial Unicode MS"/>
          <w:sz w:val="18"/>
          <w:sz w:val="18"/>
          <w:szCs w:val="18"/>
        </w:rPr>
        <w:t>நல்குரவாளர்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வறியோர்</w:t>
      </w:r>
      <w:r>
        <w:rPr>
          <w:rFonts w:eastAsia="Arial Unicode MS" w:cs="Arial Unicode MS" w:ascii="Arial Unicode MS" w:hAnsi="Arial Unicode MS"/>
          <w:sz w:val="18"/>
          <w:szCs w:val="18"/>
        </w:rPr>
        <w:t xml:space="preserve">. 16. </w:t>
      </w:r>
      <w:r>
        <w:rPr>
          <w:rFonts w:ascii="Arial Unicode MS" w:hAnsi="Arial Unicode MS" w:eastAsia="Arial Unicode MS" w:cs="Arial Unicode MS"/>
          <w:sz w:val="18"/>
          <w:sz w:val="18"/>
          <w:szCs w:val="18"/>
        </w:rPr>
        <w:t>நன்பெரும்புலவர்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கஞலி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அறாஅ</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புல்லுபு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சூழ்ந்திருக்க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ஒளியவர்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சாரணர்கள்</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அடைதர்மின்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வந்தடையுங்கோள்</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வடிபட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காற்றசைப்ப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வடியென்றாயிற்று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வெடியெனவருதற்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வெடிபட்டுவீற்று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கடிஎயில்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முதுமகள்</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உடு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பண்ணமைபடுகால்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பண்ணப்பட்டமைந்தபடி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மைதவழ்மாடம்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அரும்படைச்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அரியபடைகளையேந்தும்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செல்வர்</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பெரும்படைச்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படைவீரர்வாழும்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பொறைக்கழி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பொறுமையாகிய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மறத்துறைப்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போர்த்துறையாகிய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பெரியயாறு</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அறத்துறைப்பண்டி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அறநெறியாகிய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நன்புலம்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நல்லறிவு</w:t>
      </w:r>
      <w:r>
        <w:rPr>
          <w:rFonts w:eastAsia="Arial Unicode MS" w:cs="Arial Unicode MS" w:ascii="Arial Unicode MS" w:hAnsi="Arial Unicode MS"/>
          <w:sz w:val="18"/>
          <w:szCs w:val="18"/>
        </w:rPr>
        <w:t>.</w:t>
        <w:br/>
        <w:t xml:space="preserve">9. </w:t>
      </w:r>
      <w:r>
        <w:rPr>
          <w:rFonts w:ascii="Arial Unicode MS" w:hAnsi="Arial Unicode MS" w:eastAsia="Arial Unicode MS" w:cs="Arial Unicode MS"/>
          <w:sz w:val="18"/>
          <w:sz w:val="18"/>
          <w:szCs w:val="18"/>
        </w:rPr>
        <w:t>பூரண</w:t>
      </w:r>
      <w:r>
        <w:rPr>
          <w:rFonts w:eastAsia="Arial Unicode MS" w:cs="Arial Unicode MS" w:ascii="Arial Unicode MS" w:hAnsi="Arial Unicode MS"/>
          <w:sz w:val="18"/>
          <w:szCs w:val="18"/>
        </w:rPr>
        <w:t>n</w:t>
      </w:r>
      <w:r>
        <w:rPr>
          <w:rFonts w:ascii="Arial Unicode MS" w:hAnsi="Arial Unicode MS" w:eastAsia="Arial Unicode MS" w:cs="Arial Unicode MS"/>
          <w:sz w:val="18"/>
          <w:sz w:val="18"/>
          <w:szCs w:val="18"/>
        </w:rPr>
        <w:t>க்கின்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குறைவின்றாகக்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பெருங்கடியாளர்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பெரியகாவலர்</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அருகிலையுலகு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தேவருலகு</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விறப்பினும்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கூறிடினும்</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பீடழீந்து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சுருங்க</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வழீஇய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குற்றப்பட்ட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உறுதியையே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கண்போற்காட்சி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நுண்ணறிவு</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அவுணர்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இமையாச்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தொழிலிற்றாகி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தொழிலையுடையதாய்</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மன்பெருஞ்சிறப்பு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மல்லல்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கெழீஇய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தமனிய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இரண்டாகிய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தொழுக்கத்தாபதப்பள்ளி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இட்டுவழிபடும்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ஒழுக்கத்தையுடைய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தாபதர்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உறைவிடம்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இருமதி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இருதிங்கள்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மொய்த்தழலீமம்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தீச்சூழ்ந்தெரியும்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பிணஞ்சுடும்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விறகு</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தவாசு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தவமாசாதனை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மந்திரசாதனம்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மேலையாகிய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உடையளாய்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வாய்கொண்டுமிழதல்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உமிழ்தல்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பண்டியல்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மந்திரியம்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வீட்டருஞ்சிறப்பு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மெய்யாம்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புதுமலர்க்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றொடுத்தமாலை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துன்னுபு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சூழ்ந்துவர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கவைஇய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அ</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மகரமீன்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எழுதியகொடி</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மகிழ்கணைக்காமன்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மலர்க்கணையுடைய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காமதேவன்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ஆற்றிய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ஆற்றுதற்கு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ஓவியர்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கைத்தொழிலில்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ஓவியக்காரர்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ஒசிய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திருவிழா</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மிக்கபுகழ்</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விலக்கரும்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எளிதில்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காயப்படுதிர்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வெகுளப்படுவீர்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ஆளாவீர்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நெருநல்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வழிவிடப்படும்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நினைந்து</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நீக்கச்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நிலைபெறா</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யாக்கை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உடம்பு</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ஆழிக்கால்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சகடக்கால்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செருமீக்கூரிய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நஞ்சுமிழ்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திறலவாகிய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திறலினையுடையவாய்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முளையேர்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தளைமுதல்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கட்டுக்களையறுத்து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தன்னமர்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இருநிறை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நுகர்தற்கு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விரும்பியவற்றை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நுகர்வதற்காக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செய்தொழுகுவர்</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 1073) 8. </w:t>
      </w:r>
      <w:r>
        <w:rPr>
          <w:rFonts w:ascii="Arial Unicode MS" w:hAnsi="Arial Unicode MS" w:eastAsia="Arial Unicode MS" w:cs="Arial Unicode MS"/>
          <w:sz w:val="18"/>
          <w:sz w:val="18"/>
          <w:szCs w:val="18"/>
        </w:rPr>
        <w:t>கட்டழித்தனன்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கலக்கமுறுவித்தனன்</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உலைப்பருந்தானை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கெடுத்தற்கரியதானை</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இலக்கெழுந்து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தொய்யலுமாம்</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நெறியின்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பிறழ்ந்து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இன்பக்கிழமை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தொடர்பு</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விழுக்குடிப்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உயர்குடியிற்பிறத்தல்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வழுக்காமரபு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குற்றப்படாத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புதைபூண்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மறைப்புண்ட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இகல்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மீக்கூறிய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மேம்படப்புகழப்பட்ட</w:t>
      </w:r>
      <w:r>
        <w:rPr>
          <w:rFonts w:eastAsia="Arial Unicode MS" w:cs="Arial Unicode MS" w:ascii="Arial Unicode MS" w:hAnsi="Arial Unicode MS"/>
          <w:sz w:val="18"/>
          <w:szCs w:val="18"/>
        </w:rPr>
        <w:t>.</w:t>
        <w:br/>
        <w:t xml:space="preserve">9. </w:t>
      </w:r>
      <w:r>
        <w:rPr>
          <w:rFonts w:ascii="Arial Unicode MS" w:hAnsi="Arial Unicode MS" w:eastAsia="Arial Unicode MS" w:cs="Arial Unicode MS"/>
          <w:sz w:val="18"/>
          <w:sz w:val="18"/>
          <w:szCs w:val="18"/>
        </w:rPr>
        <w:t>தவலரும்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கெடாதவெற்றிச்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நச்சுவனர்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விரும்பினவராய்</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யாணரமைத்த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ஏற்படுத்தப்பட்ட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தலைப்பெருந்தேவி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முதற்றேவி</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சிதைவு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ஆசின்று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குற்றமின்றி</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துன்னரும்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வயந்தக்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காமதேவன்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பொருட்குறை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இவணிராமின்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இருப்பீர்களாக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வாய்மையாக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உண்மையாக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வானக்கம்பலம்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கம்பலம்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வேல்போல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தீராக்கற்பு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பைவிரிஅல்குல்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பாம்பின்படம்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அல்குல்</w:t>
      </w:r>
      <w:r>
        <w:rPr>
          <w:rFonts w:eastAsia="Arial Unicode MS" w:cs="Arial Unicode MS" w:ascii="Arial Unicode MS" w:hAnsi="Arial Unicode MS"/>
          <w:sz w:val="18"/>
          <w:szCs w:val="18"/>
        </w:rPr>
        <w:t>. 5.</w:t>
      </w:r>
      <w:r>
        <w:rPr>
          <w:rFonts w:ascii="Arial Unicode MS" w:hAnsi="Arial Unicode MS" w:eastAsia="Arial Unicode MS" w:cs="Arial Unicode MS"/>
          <w:sz w:val="18"/>
          <w:sz w:val="18"/>
          <w:szCs w:val="18"/>
        </w:rPr>
        <w:t>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காமவேகம்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டக்கமுடியாத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துறுமிய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அடிப்பகுதியில்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இயற்கை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அடுப்பவுமின்றித்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காமநோக்கம்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இயற்கைப்புணர்ச்சிக்குரிய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உள்ளநோயர்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நோயினையுடையராய்</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மல்லல்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படிநலம்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உருவத்தாலழகியவண்டி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உராஅய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சென்றதனால்</w:t>
      </w:r>
      <w:r>
        <w:rPr>
          <w:rFonts w:eastAsia="Arial Unicode MS" w:cs="Arial Unicode MS" w:ascii="Arial Unicode MS" w:hAnsi="Arial Unicode MS"/>
          <w:sz w:val="18"/>
          <w:szCs w:val="18"/>
        </w:rPr>
        <w:t xml:space="preserve">. </w:t>
        <w:br/>
        <w:t xml:space="preserve">3. </w:t>
      </w:r>
      <w:r>
        <w:rPr>
          <w:rFonts w:ascii="Arial Unicode MS" w:hAnsi="Arial Unicode MS" w:eastAsia="Arial Unicode MS" w:cs="Arial Unicode MS"/>
          <w:sz w:val="18"/>
          <w:sz w:val="18"/>
          <w:szCs w:val="18"/>
        </w:rPr>
        <w:t>தெய்வத்தானத்து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கோயிலிடத்தே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சூடுறு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சூடுதலுற்ற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கொடுமுடி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நிலையிடம்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நீராடுங்கால்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அசைவு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பருவரல்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வேட்கைக்குறிப்பு</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அன்றைக்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தவலரும்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வல்லவன்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வன்மையுடையனாயுள்ளான்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என்பதுகுறிப்பு</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புறத்தோர்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வெளியார்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வேண்டென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வள்ளிதழ்க்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பூவிதழ்களாற்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உழலும்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திண்பால்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திண்மைபொருந்திய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திண்ணிதிற்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நன்னிறையுடையர்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நிறையையுடையராவர்</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உண்ணிறையுடையவல்ல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என்பவாகலின்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நாடுங்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கடிவரை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யுடையள்</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வேட்டுழி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விரும்பியவிடமெல்லாம்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வெற்றிக்கேதுவாகிய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தொடிகெழுதோளி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உய்த்தவட்குரைப்ப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அவளுக்குச்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விட்டனளாகும்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ளென்பது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துணிபாம்</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ஈனமாந்தர்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கீழ்மக்கள்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நுண்மதி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தண்மதித்தன்று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அறிவுடைமையாகாது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சந்தக்கண்ணி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பதுமாபதி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படுகால்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படிகன்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நாற்றுவனம்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கட்டிலிட்டுச்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திண்ணிதாகுதல்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உறுதியாதல்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மடமொழி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மடமொழியினையுடைய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பதுமாபதி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கஞ்சிகை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வையத்திற்கட்டியதிரை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இமிர்புன்னை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உகிரிற்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கைந்நகத்தால்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தாள்கொள்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துடையளவாய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தண்ணீரெல்லை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கலிங்கம்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ஆடை</w:t>
      </w:r>
      <w:r>
        <w:rPr>
          <w:rFonts w:eastAsia="Arial Unicode MS" w:cs="Arial Unicode MS" w:ascii="Arial Unicode MS" w:hAnsi="Arial Unicode MS"/>
          <w:sz w:val="18"/>
          <w:szCs w:val="18"/>
        </w:rPr>
        <w:br/>
        <w:t xml:space="preserve">3. </w:t>
      </w:r>
      <w:r>
        <w:rPr>
          <w:rFonts w:ascii="Arial Unicode MS" w:hAnsi="Arial Unicode MS" w:eastAsia="Arial Unicode MS" w:cs="Arial Unicode MS"/>
          <w:sz w:val="18"/>
          <w:sz w:val="18"/>
          <w:szCs w:val="18"/>
        </w:rPr>
        <w:t>திண்ணென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காரிருங்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செவ்வியின்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ஒளிதிகழும்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மலர்ப்பிணையல்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மலர்மாலை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கனல்புரை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காமநோய்</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செவ்வியுள்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சமயத்தில்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இலைவினைக்கம்மம்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வாழையிலையிடத்தே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எழுதிக்காட்டப்பட்ட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ஓவியவினை</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அப்புபு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அப்பி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தருசகன்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மாமைநிறமுடைய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பதுமாபதி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மலர்த்தகைக்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அழகுற்றிருக்கும்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இப்பொழுதே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துன்னரும்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துளங்குவனளாகி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அசைவுற்று</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வேறுபட்டனள்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வேறுபட்டாள்</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உற்றுப்பார்த்து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நீரணி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ஏஎர்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நீராட்டாற்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புத்தழகு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உற்றுப்பார்த்து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கண்ணியமாயினம்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யுடையேமாயினேம்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அஞ்சில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முற்றிழை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பதுமாபதி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காமவேட்கை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அற்புவார்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காரிகைமத்தின்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அழகாகியமத்தினால்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ஓடுகயல்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ஓடுகின்ற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கயல்மீன்</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கண்ணோட்டம்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உரப்போர்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போருடற்றிப்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புரவலற்போக்கி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புகுதற்கஞ்சும்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முன்னராகி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உளாராகியும்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ஏம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அருநவையுறாது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எய்தும்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அமையும்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வனப்பு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நாணாணாடோறும்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இடையறவின்றி</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இயற்கையேர்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இயற்கையழகு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ஒல்கா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சுருங்காத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பயந்தோன்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படைப்பரும்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எளிதில்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ஈட்டுதற்கரிதாயதே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புதைத்துவைத்தற்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கேதுவாயிற்றென்பது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படைப்பரும்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இசையான்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சொல்லாமல்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அயர்த்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தொழிந்தனன்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மறந்திறந்தொழீந்தான்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மருங்கற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நீர்முற்றும்</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நெற்றித்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நுனித்தனென்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கற்றறிந்துள்ளேன்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இன்றியமையாது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செயல்வகையில்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காணவும்பட்டது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என்றற்குக்</w:t>
      </w:r>
      <w:r>
        <w:rPr>
          <w:rFonts w:ascii="Arial Unicode MS" w:hAnsi="Arial Unicode MS" w:eastAsia="Arial Unicode MS" w:cs="Arial Unicode MS"/>
          <w:sz w:val="18"/>
          <w:sz w:val="18"/>
          <w:szCs w:val="18"/>
        </w:rPr>
        <w:t>“</w:t>
      </w:r>
      <w:r>
        <w:rPr>
          <w:rFonts w:ascii="Arial Unicode MS" w:hAnsi="Arial Unicode MS" w:eastAsia="Arial Unicode MS" w:cs="Arial Unicode MS"/>
          <w:sz w:val="18"/>
          <w:sz w:val="18"/>
          <w:szCs w:val="18"/>
        </w:rPr>
        <w:t>கைபோகி</w:t>
      </w:r>
      <w:r>
        <w:rPr>
          <w:rFonts w:ascii="Arial Unicode MS" w:hAnsi="Arial Unicode MS" w:eastAsia="Arial Unicode MS" w:cs="Arial Unicode MS"/>
          <w:sz w:val="18"/>
          <w:sz w:val="18"/>
          <w:szCs w:val="18"/>
        </w:rPr>
        <w:t>”</w:t>
      </w:r>
      <w:r>
        <w:rPr>
          <w:rFonts w:ascii="Arial Unicode MS" w:hAnsi="Arial Unicode MS" w:eastAsia="Arial Unicode MS" w:cs="Arial Unicode MS"/>
          <w:sz w:val="18"/>
          <w:sz w:val="18"/>
          <w:szCs w:val="18"/>
        </w:rPr>
        <w:t>யென்றான்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ஆறாக்காதல்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தோன்றாதோற்றும்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தன்னறிவுக்குத்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நுண்பொருளைத்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தோற்றுவிக்கும்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எனைத்து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எவ்வளவு</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வரைமார்பின்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மார்பினையுடைய</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குயின்றது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பொருந்தியது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பொல்லாததாய்</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கட்காமுறுத்தும்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காணவேண்டுமென்றாசையுண்டு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விளங்கு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மணலுமாம்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கொடியணி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கொடிகட்டியுள்ள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அரண்மனை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படிஅணி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அமைக்கப்பட்ட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உரிமையுள்படுநர்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உரிமைகளில்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தொழுதகையர்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கையினையுடையர்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பயிலாதோர்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பயின்றறியாதவர்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மயங்குதற்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கிடமாகும்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பனிமலர்க்கா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இளமரக்கா</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படிமைத்தாகி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தன்மையையுடையதாய்</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மருள்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மயக்கம்</w:t>
      </w:r>
      <w:r>
        <w:rPr>
          <w:rFonts w:eastAsia="Arial Unicode MS" w:cs="Arial Unicode MS" w:ascii="Arial Unicode MS" w:hAnsi="Arial Unicode MS"/>
          <w:sz w:val="18"/>
          <w:szCs w:val="18"/>
        </w:rPr>
        <w:t>. 11.</w:t>
      </w:r>
      <w:r>
        <w:rPr>
          <w:rFonts w:ascii="Arial Unicode MS" w:hAnsi="Arial Unicode MS" w:eastAsia="Arial Unicode MS" w:cs="Arial Unicode MS"/>
          <w:sz w:val="18"/>
          <w:sz w:val="18"/>
          <w:szCs w:val="18"/>
        </w:rPr>
        <w:t>துன்னிய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பேரிசையண்ணல்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ஆரிருள்போர்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மறையரும்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களவினால்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இன்பப்புணர்ச்சி</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கரப்பறை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பொறிக்கூட்டம்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அமைப்பு</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புதவணிகதவம்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வலியதாழிணைத்தகதவு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தெவ்வன்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தருசகன்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அளியியல்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வவ்வல்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கவர்தல்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ஏதம்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செருக்கயல்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வாட்கண்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பதுமாபதி</w:t>
      </w:r>
      <w:r>
        <w:rPr>
          <w:rFonts w:eastAsia="Arial Unicode MS" w:cs="Arial Unicode MS" w:ascii="Arial Unicode MS" w:hAnsi="Arial Unicode MS"/>
          <w:sz w:val="18"/>
          <w:szCs w:val="18"/>
        </w:rPr>
        <w:t>.</w:t>
        <w:br/>
        <w:t xml:space="preserve">2. </w:t>
      </w:r>
      <w:r>
        <w:rPr>
          <w:rFonts w:ascii="Arial Unicode MS" w:hAnsi="Arial Unicode MS" w:eastAsia="Arial Unicode MS" w:cs="Arial Unicode MS"/>
          <w:sz w:val="18"/>
          <w:sz w:val="18"/>
          <w:szCs w:val="18"/>
        </w:rPr>
        <w:t>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வேதமகள்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யாப்பியாயினி</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அடைந்தோர்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நண்பர்கள்</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பயிற்றிய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அமிழ்து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தேவரமுது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சூட்டு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நறுநீர்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வாசனைகலந்த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செயிர்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அழுக்கில்லையாக</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வாலிதின்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தூய்மையாக</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கைநெரித்து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என்னதும்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எவ்வளவும்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பாம்பு</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உரவுக்கதிர்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வெண்கதிர்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துட்கென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அச்சமெய்த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ஆற்ற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சொற்கள்</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தளைத்தும்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பிணித்தும்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அயின்றும்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நீத்தவர்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துறவியர்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துப்புரவு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கருவி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நூற்பயிற்சிக்கருவியாகிய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கோல்தரும்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வீணைக்கல்வி</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நாடினையாகின்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தனையாயின்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கற்றுள்ளேன்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தரித்தரல்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முதிர்ச்சித்தாகி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முற்றியதாய்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மரத்தால்</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இன்னாதாகியது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தீயதாயிற்று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பெருமொழி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இன்பமயக்கம்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மறாதருள்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மறுக்காமல்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மாடக்கொடு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உச்சி</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ஆடமை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மூங்கிலிடத்தேயிருந்து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பறவாதொழிந்தன</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குரங்க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மைம்மலர்க்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கண்ணியென்றுமாம்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இத்துறை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யாழ்த்துறை</w:t>
      </w:r>
      <w:r>
        <w:rPr>
          <w:rFonts w:eastAsia="Arial Unicode MS" w:cs="Arial Unicode MS" w:ascii="Arial Unicode MS" w:hAnsi="Arial Unicode MS"/>
          <w:sz w:val="18"/>
          <w:szCs w:val="18"/>
        </w:rPr>
        <w:t xml:space="preserve">. </w:t>
        <w:br/>
        <w:t xml:space="preserve">11. </w:t>
      </w:r>
      <w:r>
        <w:rPr>
          <w:rFonts w:ascii="Arial Unicode MS" w:hAnsi="Arial Unicode MS" w:eastAsia="Arial Unicode MS" w:cs="Arial Unicode MS"/>
          <w:sz w:val="18"/>
          <w:sz w:val="18"/>
          <w:szCs w:val="18"/>
        </w:rPr>
        <w:t>நயன்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கேள்வியறிவு</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உரைப்பார்கள்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கைமலிமார்பன்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பார்ப்பமைகனே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பார்ப்பனவேடத்துடன்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இருத்தல்பற்றி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பெரியோன்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நான்முகன்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உணராராக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உணராதவராயொழிய</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eastAsia="Arial Unicode MS" w:cs="Arial Unicode MS" w:ascii="Arial Unicode MS" w:hAnsi="Arial Unicode MS"/>
          <w:sz w:val="18"/>
          <w:szCs w:val="18"/>
        </w:rPr>
        <w:t xml:space="preserve">. </w:t>
        <w:br/>
        <w:t xml:space="preserve">5. </w:t>
      </w:r>
      <w:r>
        <w:rPr>
          <w:rFonts w:ascii="Arial Unicode MS" w:hAnsi="Arial Unicode MS" w:eastAsia="Arial Unicode MS" w:cs="Arial Unicode MS"/>
          <w:sz w:val="18"/>
          <w:sz w:val="18"/>
          <w:szCs w:val="18"/>
        </w:rPr>
        <w:t>சிறுக்கி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சிறிதாக்கி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துன்னரும்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கிட்டுதற்கரிய</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இசைவில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பொருந்தாதன</w:t>
      </w:r>
      <w:r>
        <w:rPr>
          <w:rFonts w:eastAsia="Arial Unicode MS" w:cs="Arial Unicode MS" w:ascii="Arial Unicode MS" w:hAnsi="Arial Unicode MS"/>
          <w:sz w:val="18"/>
          <w:szCs w:val="18"/>
        </w:rPr>
        <w:t xml:space="preserve">. </w:t>
        <w:br/>
        <w:t xml:space="preserve">8. </w:t>
      </w:r>
      <w:r>
        <w:rPr>
          <w:rFonts w:ascii="Arial Unicode MS" w:hAnsi="Arial Unicode MS" w:eastAsia="Arial Unicode MS" w:cs="Arial Unicode MS"/>
          <w:sz w:val="18"/>
          <w:sz w:val="18"/>
          <w:szCs w:val="18"/>
        </w:rPr>
        <w:t>எடுத்தோத்து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எடுத்தோதப்படும்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மடவியன்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அறியாமையுடையோன்</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நளித்தொழில்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மாணாக்கியரேம்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மாணாக்கியராயினேம்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பண்ணற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பன்னுதல்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ஆராய்தல்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புலால்நாற்றம்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நெடும்புரித்து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முடிச்சுடையது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மணற்றுகள்</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தோள்தயர்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காமவேட்கைத்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குறிவயிற்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ஓதல்இன்றி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நீங்குதலின்றி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ஓஒதல்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ஒளிமாழ்கும்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நங்கைமணமகன்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பதுமாபதிக்கு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மணமகன்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இருங்கண்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விசும்பகம்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வானகம்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நடுக்கமொடு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அசைவுடனே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சங்கமாகி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பிணித்திசினாஅங்கு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தன்துணை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திசை</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கண்கூடிய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பொருமுரண்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முரண்பாட்டையுடைய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புணர்ப்பிடைப்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நட்பைப்பிரிக்கும்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அறைபோக்கமைச்சின்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அமைச்சர்களைப்போல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ஊனம்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தனித்தர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உன்னியது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கருதியது</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கோளினம்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கொள்கையுடையேம்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சாய்ப்பிடம்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தொலைப்பதற்குரிய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பகைமிகுவந்த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உடைத்தபின்றை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தோல்வியுறச்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வாணிகவுருவினமாகி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ஆணத்தானை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ஆணமெனநின்றது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பாதுகாப்புமாம்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உளமை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திருமணம்</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பொன்துஞ்சு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திதலைபொருந்திய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இளமுலை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வாசிவாணிகம்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குதிரைவாணிகம்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உழப்பேம்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வருகின்றேம்</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ஒன்பதிற்றியாட்டையன்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ஒன்பதுயாண்டுகள்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பழக்கமுடையன்</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இருந்தனம்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காலங்கருதி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யிருந்தேம்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இயக்கி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முழக்கி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அயிலிற்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கூர்மையுண்டாகச்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வெயில்புரை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கண்படையகத்தே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பொழுதின்கண்</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தொலைச்சி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வெட்டித்தள்ளி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போர்ப்பாசறை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செவிசெவியறியாச்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யறியாமல்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இரகசியமான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செயலினையுடையனாய்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மகிழ்ச்சியாக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உயர்வாக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ஓடா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பின்னிடாத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நீங்கியொழியவேண்டுமென்று</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சலம்தீர்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வஞ்சமற்ற</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சிறப்புடைக்கிழமை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அன்புடைநட்புச்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அகப்பாட்டாண்மையனல்லதை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நண்பனாதற்கியையுடைய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வனல்லனென்பதை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வேறுபட்டவன்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ஓட்டியது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துரத்தியது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பண்ணிகாரம்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காணிக்கை</w:t>
      </w:r>
      <w:r>
        <w:rPr>
          <w:rFonts w:eastAsia="Arial Unicode MS" w:cs="Arial Unicode MS" w:ascii="Arial Unicode MS" w:hAnsi="Arial Unicode MS"/>
          <w:sz w:val="18"/>
          <w:szCs w:val="18"/>
        </w:rPr>
        <w:br/>
        <w:t xml:space="preserve">4. </w:t>
      </w:r>
      <w:r>
        <w:rPr>
          <w:rFonts w:ascii="Arial Unicode MS" w:hAnsi="Arial Unicode MS" w:eastAsia="Arial Unicode MS" w:cs="Arial Unicode MS"/>
          <w:sz w:val="18"/>
          <w:sz w:val="18"/>
          <w:szCs w:val="18"/>
        </w:rPr>
        <w:t>முற்பாற்கிழமை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நட்புரிமை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நற்குயாப்புறீஇ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நிலைபெறச்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எறிந்து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கார்போற்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யாழிசைக்கும்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அணித்தக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தொன்றுமுதிர்தொடர்பு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தொன்றுதொட்டுப்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அளைஇ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கலந்து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எள்ளி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இகழ்ந்து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இன்னாமன்னர்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பகைவேந்தர்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போந்திலர்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வாராதொழிந்தனர்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வேந்தனில்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வந்தோராவர்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ஏல்வன்று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பொருத்தமன்று</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முந்துறீஇ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தலைப்பரந்து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ஒருவகைமரம்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பணைக்கால்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திரண்டஅடி</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தொலைச்சி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வெட்டித்தள்ளி</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வெங்கண்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வரப்பெற்றோர்</w:t>
      </w:r>
      <w:r>
        <w:rPr>
          <w:rFonts w:eastAsia="Arial Unicode MS" w:cs="Arial Unicode MS" w:ascii="Arial Unicode MS" w:hAnsi="Arial Unicode MS"/>
          <w:sz w:val="18"/>
          <w:szCs w:val="18"/>
        </w:rPr>
        <w:t>.</w:t>
        <w:br/>
        <w:t xml:space="preserve">8. </w:t>
      </w:r>
      <w:r>
        <w:rPr>
          <w:rFonts w:ascii="Arial Unicode MS" w:hAnsi="Arial Unicode MS" w:eastAsia="Arial Unicode MS" w:cs="Arial Unicode MS"/>
          <w:sz w:val="18"/>
          <w:sz w:val="18"/>
          <w:szCs w:val="18"/>
        </w:rPr>
        <w:t>தூக்கமின்றி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தாழ்த்தலின்றி</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எறிந்த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னெனகற்றி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அழித்தொழித்து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அவலம்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இரியின்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அழிவேனாயின்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இன்னாத்தரூஉம்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பயக்கும்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எடுத்துநிலை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பழமைபோல்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எடுத்துநிறுத்துதல்</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அடற்றொழில்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போர்த்தொழில்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இருங்கவுள்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பெரியகபோலம்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தெளிய</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மாறுமொழி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இடையூறு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அற்றுமன்றி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அன்னதேயன்றி</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பற்றாமன்னர்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பகைவேந்தர்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உறவுடைமையாகுமோ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புறஞ்சொல்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பழிப்புரை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கிளந்து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மாண்டவத்தவர்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வத்தநாட்டவர்</w:t>
      </w:r>
      <w:r>
        <w:rPr>
          <w:rFonts w:eastAsia="Arial Unicode MS" w:cs="Arial Unicode MS" w:ascii="Arial Unicode MS" w:hAnsi="Arial Unicode MS"/>
          <w:sz w:val="18"/>
          <w:szCs w:val="18"/>
        </w:rPr>
        <w:t>.</w:t>
        <w:br/>
        <w:t xml:space="preserve">8. </w:t>
      </w:r>
      <w:r>
        <w:rPr>
          <w:rFonts w:ascii="Arial Unicode MS" w:hAnsi="Arial Unicode MS" w:eastAsia="Arial Unicode MS" w:cs="Arial Unicode MS"/>
          <w:sz w:val="18"/>
          <w:sz w:val="18"/>
          <w:szCs w:val="18"/>
        </w:rPr>
        <w:t>வெம்முரண்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மாறுபாட்டையுடைய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வீரர்கள்</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நூறுதல்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அழித்தல்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உடன்று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இற்றுஇது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இதனை</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வெந்திறல்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திறலையுடைய</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ஏதம்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குறைபாடின்றி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செலுத்துதல்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கண்ணார்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கண்ணுக்குநிறைந்த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அழகுடைய</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நீற்பாற்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நீலநிறத்தைப்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பக்கத்தேயுடையன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இரும்பிடர்த்தலை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உயர்ச்சியுள்ளம்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ஊக்கம்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எந்நூற்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எல்லாநூல்களையும்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பவ்வம்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வவ்வற்கு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கோடற்கு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கெடலருஞ்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உடலுநர்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பகுதிப்பட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நிவத்தரும்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அரிபெய்புட்டில்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சதங்கையுமாம்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கார்முகக்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மேகக்கூட்டம்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திரிதரும்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திரிகின்ற</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மாற்றவர்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மறத்தான்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பகைமையால்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நிறத்தேறுண்டு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அம்பும்தைப்புண்டு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வீழ்ச்சி</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கேளல்மன்னன்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பகைவேந்தன்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கொலையுண்டு</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மாகவிசும்பு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என்னான்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என்றுகருதாமல்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இடுக்கண்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தத்துவ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தன்னுயிரொப்பக்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கருதியொழுகும்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வலிகெழு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தாள்கள்</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தகையேர்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வீய்ந்தனன்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இறந்தனன்</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வாய்தவறி</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தரப்பெற்றும்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வந்திருக்கப்பெற்றும்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கொடாஅமாகுதல்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வலித்ததை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நினைத்ததை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கிழமை</w:t>
      </w:r>
      <w:r>
        <w:rPr>
          <w:rFonts w:eastAsia="Arial Unicode MS" w:cs="Arial Unicode MS" w:ascii="Arial Unicode MS" w:hAnsi="Arial Unicode MS"/>
          <w:sz w:val="18"/>
          <w:szCs w:val="18"/>
        </w:rPr>
        <w:t xml:space="preserve">. </w:t>
        <w:br/>
        <w:t xml:space="preserve">6. </w:t>
      </w:r>
      <w:r>
        <w:rPr>
          <w:rFonts w:ascii="Arial Unicode MS" w:hAnsi="Arial Unicode MS" w:eastAsia="Arial Unicode MS" w:cs="Arial Unicode MS"/>
          <w:sz w:val="18"/>
          <w:sz w:val="18"/>
          <w:szCs w:val="18"/>
        </w:rPr>
        <w:t>திரிதலின்று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ஒருமையுள்ளம்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ஒருநெறிப்பட்டமனம்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மாண்பு</w:t>
      </w:r>
      <w:r>
        <w:rPr>
          <w:rFonts w:eastAsia="Arial Unicode MS" w:cs="Arial Unicode MS" w:ascii="Arial Unicode MS" w:hAnsi="Arial Unicode MS"/>
          <w:sz w:val="18"/>
          <w:szCs w:val="18"/>
        </w:rPr>
        <w:t xml:space="preserve">. </w:t>
        <w:br/>
        <w:t xml:space="preserve">8. </w:t>
      </w:r>
      <w:r>
        <w:rPr>
          <w:rFonts w:ascii="Arial Unicode MS" w:hAnsi="Arial Unicode MS" w:eastAsia="Arial Unicode MS" w:cs="Arial Unicode MS"/>
          <w:sz w:val="18"/>
          <w:sz w:val="18"/>
          <w:szCs w:val="18"/>
        </w:rPr>
        <w:t>சூழ்வனள்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நினைந்திருக்க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பயங்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வளம்பொருந்திய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விழுத்தினை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உயர்குடி</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ஆரஞருழக்கல்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துன்பமுற்றுவருந்துதல்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நிறைவலி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அச்சம்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துடைப்பவர்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என்றலை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என்னிடம்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அற்றமில்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தொடர்பு</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சுற்றப்பந்தம்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சுற்றப்படுதல்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நாட்பூங்கா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மலரும்பூக்களையுடைய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அறிந்ததை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அறிந்தானாதல்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அல்லது</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அவிந்தனன்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இறந்தான்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இவற்கு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இவற்குமணஞ்செய்து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கூந்தல்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கூடந்தலையுடைய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பதுமாபதி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அமைச்சன்</w:t>
      </w:r>
      <w:r>
        <w:rPr>
          <w:rFonts w:eastAsia="Arial Unicode MS" w:cs="Arial Unicode MS" w:ascii="Arial Unicode MS" w:hAnsi="Arial Unicode MS"/>
          <w:sz w:val="18"/>
          <w:szCs w:val="18"/>
        </w:rPr>
        <w:t xml:space="preserve">. - </w:t>
      </w:r>
      <w:r>
        <w:rPr>
          <w:rFonts w:ascii="Arial Unicode MS" w:hAnsi="Arial Unicode MS" w:eastAsia="Arial Unicode MS" w:cs="Arial Unicode MS"/>
          <w:sz w:val="18"/>
          <w:sz w:val="18"/>
          <w:szCs w:val="18"/>
        </w:rPr>
        <w:t>யூகி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அவட்கு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வாசவதத்தைக்கு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ஆழ்ந்த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மறைந்தவிடத்து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புன்சொற்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இழிவுபயக்கும்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நிறத்தேறு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எஃகு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மார்பிற்றைக்கும்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ஒழிக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இம்மணப்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கைவிடுக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அருமறைநாவின்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அந்தணன்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அரியமறைகளை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அந்தணன்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இருமுது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தாய்தந்தையர்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ஏதம்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குறைநீங்க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கிரிசை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ஒழுக்கமுமாம்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இதன்பால்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மணவினைக்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தேன்புரை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கணங்குழை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அணிகள்</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வணங்குசிலை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நாகரிகம்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கண்ணோட்டம்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கொற்றவி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இராசமாதேவி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தருசகன்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மாணகன்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பார்ப்பனவுருவில்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வெந்நோய்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ஆணமாகிய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பற்றுக்கோடு</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நினைஇ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நினைந்து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மடுத்தணிகலன்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செறித்தணியும்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ஆபரணங்கள்</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வடுத்தீர்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திருமணம்</w:t>
      </w:r>
      <w:r>
        <w:rPr>
          <w:rFonts w:eastAsia="Arial Unicode MS" w:cs="Arial Unicode MS" w:ascii="Arial Unicode MS" w:hAnsi="Arial Unicode MS"/>
          <w:sz w:val="18"/>
          <w:szCs w:val="18"/>
        </w:rPr>
        <w:t>.</w:t>
        <w:br/>
        <w:t xml:space="preserve">12. </w:t>
      </w:r>
      <w:r>
        <w:rPr>
          <w:rFonts w:ascii="Arial Unicode MS" w:hAnsi="Arial Unicode MS" w:eastAsia="Arial Unicode MS" w:cs="Arial Unicode MS"/>
          <w:sz w:val="18"/>
          <w:sz w:val="18"/>
          <w:szCs w:val="18"/>
        </w:rPr>
        <w:t>மெல்லியற்புல்லி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யாப்பியாயினியைத்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வையங்காவலன்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யாப்புடை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நெஞ்சம்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நிறையழியாத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வடிநூல்வயவன்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கசடறக்கற்ற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வீரன்</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உறுவரை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மார்பையுடையவன்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வலியதாள்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கதுவாய்ப்படீஇ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குற்றப்பட்டு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தணத்தல்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ஓவியவுருவம்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சிறிதும்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ஓராங்கு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ஒருதலையாக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தேறலும்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தெளிதலும்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திருத்தகைத்தன்று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செம்மையாகாது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தங்கா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ஓவியப்பாவை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ஓவியத்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வலைப்படுத்தனை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நின்வசப்படுத்திக்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மணங்கமழும்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மண்ணுவினை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நீராட்டுங்கலம்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மையணி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இருங்களிறு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நெற்றியையுடைய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ஏதமில்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ஐயந்திரிபில்லாத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மெய்யுணர்வு</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இரீஇ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இருக்கவைத்து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விழுத்தகு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திருக்கடம்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திருமணச்சடங்கு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ஒன்றுபுரியொழுக்கு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ஒன்றியிருந்தாற்றும்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அறவொழுக்கம்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பரூஉத்திரள்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பருத்ததிரண்ட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படியிற்றிரியாது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உருவவழகில்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வேறுபடாது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சுற்றமாதலின்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தங்கைக்குக்கணவனாகிய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உறவினனாதலால்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குறைகள்</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நன்னாடுகொற்றம்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நன்னாட்டை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இவ்வுதயணற்குக்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உடற்றுநர்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நீட்டம்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தாமதம்</w:t>
      </w:r>
      <w:r>
        <w:rPr>
          <w:rFonts w:eastAsia="Arial Unicode MS" w:cs="Arial Unicode MS" w:ascii="Arial Unicode MS" w:hAnsi="Arial Unicode MS"/>
          <w:sz w:val="18"/>
          <w:szCs w:val="18"/>
        </w:rPr>
        <w:t xml:space="preserve">. 1. </w:t>
      </w:r>
      <w:r>
        <w:rPr>
          <w:rFonts w:ascii="Arial Unicode MS" w:hAnsi="Arial Unicode MS" w:eastAsia="Arial Unicode MS" w:cs="Arial Unicode MS"/>
          <w:sz w:val="18"/>
          <w:sz w:val="18"/>
          <w:szCs w:val="18"/>
        </w:rPr>
        <w:t>கையடுத்து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அடைக்கலப்படுத்தி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ஒற்றொற்றியவரை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ஒற்றினாய்ந்து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ஒற்றிவந்த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அவரறியாமல்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ஒற்றரால்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அறிந்தாய்ந்து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ஊர்மடிகங்குல்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இரவுப்போது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ஆருணி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பாஞ்சாலராயனான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கோற்றொழில்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அரசாட்சி</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கிளைமைக்குணம்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உறவினனாகும்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ஓடுகால்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ஓடுகின்ற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காற்றுப்போற்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நிலைமையனாகும்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இயல்புடையவனாவான்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வருகிற</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தவிர்தலின்றி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தங்காமல்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நிலைக்களந்தோறும்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நிற்றற்குரிய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eastAsia="Arial Unicode MS" w:cs="Times" w:ascii="Times" w:hAnsi="Times"/>
          <w:sz w:val="16"/>
          <w:szCs w:val="16"/>
        </w:rPr>
        <w:t xml:space="preserve">(Stategic Points)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சேணில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சேய்நாட்டிலுள்ள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குறிக்கோள்</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நேமியந்தடக்கை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சக்கரமேந்தும்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பெரியகை</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வலம்படுவினைய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செய்துமுடிப்பனவாகுக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பின்னிணைக்குமரர்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இருவராகிய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குமரர்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இன்னாக்காலை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தக்ககாப்பில்லாத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துன்பக்காலம்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பருமயானை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தாக்குதலால்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ஒடுங்கும்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தவஞ்செய்வோர்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குண்டுகயம்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ஆர்ந்தமடு</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வளியியற்புரவி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காற்றுப்போற்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இவண்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இவ்விடத்தைவிரும்பாது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இவணகம்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அவணகம்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அவ்விடம்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ஆரரணகரம்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கோசம்பிநகரம்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தலமுதற்கெடுநோய்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நாட்டினையிழத்தலால்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ஓர்த்தனம்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ஓர்ந்துணர்ந்து</w:t>
      </w:r>
      <w:r>
        <w:rPr>
          <w:rFonts w:eastAsia="Arial Unicode MS" w:cs="Arial Unicode MS" w:ascii="Arial Unicode MS" w:hAnsi="Arial Unicode MS"/>
          <w:sz w:val="18"/>
          <w:szCs w:val="18"/>
        </w:rPr>
        <w:br/>
        <w:t xml:space="preserve">4. </w:t>
      </w:r>
      <w:r>
        <w:rPr>
          <w:rFonts w:ascii="Arial Unicode MS" w:hAnsi="Arial Unicode MS" w:eastAsia="Arial Unicode MS" w:cs="Arial Unicode MS"/>
          <w:sz w:val="18"/>
          <w:sz w:val="18"/>
          <w:szCs w:val="18"/>
        </w:rPr>
        <w:t>சேர்த்தியில்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கெடுதற்கஞ்சி</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அரசமாதேவியாகிய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குற்றேல்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குற்றேவல்</w:t>
      </w:r>
      <w:r>
        <w:rPr>
          <w:rFonts w:eastAsia="Arial Unicode MS" w:cs="Arial Unicode MS" w:ascii="Arial Unicode MS" w:hAnsi="Arial Unicode MS"/>
          <w:sz w:val="18"/>
          <w:szCs w:val="18"/>
        </w:rPr>
        <w:t>.</w:t>
        <w:br/>
        <w:t xml:space="preserve">8. </w:t>
      </w:r>
      <w:r>
        <w:rPr>
          <w:rFonts w:ascii="Arial Unicode MS" w:hAnsi="Arial Unicode MS" w:eastAsia="Arial Unicode MS" w:cs="Arial Unicode MS"/>
          <w:sz w:val="18"/>
          <w:sz w:val="18"/>
          <w:szCs w:val="18"/>
        </w:rPr>
        <w:t>இறைமீக்கூறிய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அரசர்களில்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உயத்துக்கூறப்படும்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வொடுபெயரிய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ரேகையாகிய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மறுவணிந்து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இலக்குமணன்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இளையவன்</w:t>
      </w:r>
      <w:r>
        <w:rPr>
          <w:rFonts w:eastAsia="Arial Unicode MS" w:cs="Arial Unicode MS" w:ascii="Arial Unicode MS" w:hAnsi="Arial Unicode MS"/>
          <w:sz w:val="18"/>
          <w:szCs w:val="18"/>
        </w:rPr>
        <w:t>.</w:t>
        <w:br/>
        <w:t xml:space="preserve">10. </w:t>
      </w:r>
      <w:r>
        <w:rPr>
          <w:rFonts w:ascii="Arial Unicode MS" w:hAnsi="Arial Unicode MS" w:eastAsia="Arial Unicode MS" w:cs="Arial Unicode MS"/>
          <w:sz w:val="18"/>
          <w:sz w:val="18"/>
          <w:szCs w:val="18"/>
        </w:rPr>
        <w:t>ஆனாப்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பெரும்புகழ்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அமையாத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பெரியபுகழ்</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வன்கணின்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வன்பாட்டால்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ஒழிந்தேம்</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இம்மை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இன்பவாழ்வு</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நெறியின்மையின்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நெறியில்லாமையால்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கடுவினை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எள்ளுமாந்தர்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பஞ்சி</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தளையவிழ்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பூவாற்றொடுக்கப்பட்ட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கோடற்கு</w:t>
      </w:r>
      <w:r>
        <w:rPr>
          <w:rFonts w:eastAsia="Arial Unicode MS" w:cs="Arial Unicode MS" w:ascii="Arial Unicode MS" w:hAnsi="Arial Unicode MS"/>
          <w:sz w:val="18"/>
          <w:szCs w:val="18"/>
        </w:rPr>
        <w:t>.</w:t>
        <w:br/>
        <w:t xml:space="preserve">8. </w:t>
      </w:r>
      <w:r>
        <w:rPr>
          <w:rFonts w:ascii="Arial Unicode MS" w:hAnsi="Arial Unicode MS" w:eastAsia="Arial Unicode MS" w:cs="Arial Unicode MS"/>
          <w:sz w:val="18"/>
          <w:sz w:val="18"/>
          <w:szCs w:val="18"/>
        </w:rPr>
        <w:t>உண்மைச்செய்த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முற்பிறப்பிற்செய்த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தவத்தன்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தவத்தையுடையேன்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கடுவன்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ஆண்குரங்கு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உரறி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ஆர்ப்பரித்து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இகழ்ச்சியேதம்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இகழ்ந்திருந்ததாகிய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தீங்குபயத்தலைத்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தலைப்பட்டது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புறத்தசைய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தெற்றென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இரங்கியென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வெய்துயிர்ப்பளைஇ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பெருமூச்சுவிட்டு</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கூற்றிடம்புக்கு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எமன்வாய்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நுழைந்து</w:t>
      </w:r>
      <w:r>
        <w:rPr>
          <w:rFonts w:eastAsia="Arial Unicode MS" w:cs="Arial Unicode MS" w:ascii="Arial Unicode MS" w:hAnsi="Arial Unicode MS"/>
          <w:sz w:val="18"/>
          <w:szCs w:val="18"/>
        </w:rPr>
        <w:t>.</w:t>
        <w:br/>
        <w:t xml:space="preserve">8. </w:t>
      </w:r>
      <w:r>
        <w:rPr>
          <w:rFonts w:ascii="Arial Unicode MS" w:hAnsi="Arial Unicode MS" w:eastAsia="Arial Unicode MS" w:cs="Arial Unicode MS"/>
          <w:sz w:val="18"/>
          <w:sz w:val="18"/>
          <w:szCs w:val="18"/>
        </w:rPr>
        <w:t>அமைத்த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நிருமித்த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ஈன்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இவ்விடத்தே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உருத்து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வெகுண்டு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முரவும்தூம்பும்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பெருவங்கியமென்னும்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இசைக்கருவியும்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பாம்புரி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சூளோடியென்னும்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மதிலிடத்துப்பகுதி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ஒடுக்கி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அடைத்து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கொடுந்தாழ்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கல்லிடுகூடை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எறிதற்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படிவத்தோர்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விரதியர்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அற்றமின்றி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தவறாமல்</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இகந்து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இகப்ப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இராக்காலம்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மேந்தோன்ற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தோன்றுதற்கு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வலித்தது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கருதியது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தலைத்தலை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இடந்தோறும்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நிதிப்பயம்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முற்றுபு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பெரியோருரைக்கும்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பெருமொழி</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ஆன்நிலைப்படாது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புணரின்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வருவார்களாயின்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அற்றப்படீஇயர்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றுவானாயின்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திண்ணிதின்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திட்பமாக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ஒன்னாரோட்டிய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துரத்திய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உவர்த்தூதல்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அன்பறுதல்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சிவக்கும்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அடிக்கடி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வெகுள்கின்றான்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நடையழியினன்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ஒழுக்கமில்லாதவன்</w:t>
      </w:r>
      <w:r>
        <w:rPr>
          <w:rFonts w:eastAsia="Arial Unicode MS" w:cs="Arial Unicode MS" w:ascii="Arial Unicode MS" w:hAnsi="Arial Unicode MS"/>
          <w:sz w:val="18"/>
          <w:szCs w:val="18"/>
        </w:rPr>
        <w:t xml:space="preserve">. </w:t>
        <w:br/>
        <w:t xml:space="preserve">5. </w:t>
      </w:r>
      <w:r>
        <w:rPr>
          <w:rFonts w:ascii="Arial Unicode MS" w:hAnsi="Arial Unicode MS" w:eastAsia="Arial Unicode MS" w:cs="Arial Unicode MS"/>
          <w:sz w:val="18"/>
          <w:sz w:val="18"/>
          <w:szCs w:val="18"/>
        </w:rPr>
        <w:t>இகழன்மின்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காவல்புரிக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ஓம்புற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பாதுகாப்பாக</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தீரினும்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மாள்வோம்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ஒருவனாக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ஒருமனப்பட்டவனாக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வருவாயாயின்</w:t>
      </w:r>
      <w:r>
        <w:rPr>
          <w:rFonts w:eastAsia="Arial Unicode MS" w:cs="Arial Unicode MS" w:ascii="Arial Unicode MS" w:hAnsi="Arial Unicode MS"/>
          <w:sz w:val="18"/>
          <w:szCs w:val="18"/>
        </w:rPr>
        <w:t>.</w:t>
        <w:br/>
        <w:t xml:space="preserve">9. </w:t>
      </w:r>
      <w:r>
        <w:rPr>
          <w:rFonts w:ascii="Arial Unicode MS" w:hAnsi="Arial Unicode MS" w:eastAsia="Arial Unicode MS" w:cs="Arial Unicode MS"/>
          <w:sz w:val="18"/>
          <w:sz w:val="18"/>
          <w:szCs w:val="18"/>
        </w:rPr>
        <w:t>ஒட்டாமன்னன்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பகைமன்னன்</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நட்டானாகி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நண்பனாகக்கருதி</w:t>
      </w:r>
      <w:r>
        <w:rPr>
          <w:rFonts w:eastAsia="Arial Unicode MS" w:cs="Arial Unicode MS" w:ascii="Arial Unicode MS" w:hAnsi="Arial Unicode MS"/>
          <w:sz w:val="18"/>
          <w:szCs w:val="18"/>
        </w:rPr>
        <w:t>.</w:t>
        <w:br/>
        <w:t xml:space="preserve">11. </w:t>
      </w:r>
      <w:r>
        <w:rPr>
          <w:rFonts w:ascii="Arial Unicode MS" w:hAnsi="Arial Unicode MS" w:eastAsia="Arial Unicode MS" w:cs="Arial Unicode MS"/>
          <w:sz w:val="18"/>
          <w:sz w:val="18"/>
          <w:szCs w:val="18"/>
        </w:rPr>
        <w:t>தண்டத்தலைவன்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தானைத்தலைவன்</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படலை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திண்பாற்றாக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திண்ணிதாக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ஊர்கடல்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திரிதலின்றி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பிழைபடாமல்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பரிதல்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சூழ்ச்சி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மதிநுட்பமுடைய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சார்ச்சியை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சாரச்செய்வதை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புதைவனர்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தண்டந்தூக்கி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செய்தற்குரிய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தண்டனையாராய்ந்து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நண்புடையாளன்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நண்பனாகிய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வருடகாரன்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அதிராச்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செலவினையுடையவாகிய</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முதிராயானை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இளமைபொருந்தியயானை</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சேனைவாணிகம்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எஞ்சியதைப்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பிறர்க்குவிற்கும்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பணியின்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கட்டளைப்படி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மலையுச்சி</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கந்தவதி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ஆறுகள்</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ஒடுங்கினர்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தங்கியிருக்கின்றனர்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வருவாய்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கால்வாய்</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தொலையநூறின்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முற்றவுமழியுமாறு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தாக்கினால்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உருள்படி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உருளையொடு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கூடியபடி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தள்ளுவது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யாப்புற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செம்மையாக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பொய்யிடம்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இயைந்தது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கைகூடிற்று</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புதையா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வலியதாள்களையுடைய</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பெயர்த்தும்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அகைத்தது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பறவைகள்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தீநிமித்தமாக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வொலித்தது</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ஏன்று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எதிரிட்டுக்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தடைபாடு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அகற்றுதற்குரிய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நிலையையறிந்து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இயமரம்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இசைக்கருவி</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வெற்பொலி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எதிரொலி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இருள்</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அமர்மயங்கமயம்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தம்முட்கலந்து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பொருங்காலத்தில்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கொடிப்படை</w:t>
      </w:r>
      <w:r>
        <w:rPr>
          <w:rFonts w:eastAsia="Arial Unicode MS" w:cs="Arial Unicode MS" w:ascii="Arial Unicode MS" w:hAnsi="Arial Unicode MS"/>
          <w:sz w:val="18"/>
          <w:szCs w:val="18"/>
        </w:rPr>
        <w:t>.</w:t>
        <w:br/>
        <w:t xml:space="preserve">10. </w:t>
      </w:r>
      <w:r>
        <w:rPr>
          <w:rFonts w:ascii="Arial Unicode MS" w:hAnsi="Arial Unicode MS" w:eastAsia="Arial Unicode MS" w:cs="Arial Unicode MS"/>
          <w:sz w:val="18"/>
          <w:sz w:val="18"/>
          <w:szCs w:val="18"/>
        </w:rPr>
        <w:t>இலங்கின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விளங்கின</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தோமரம்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ஒருவகைப்படை</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குஞ்சரம்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யானைகள்</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வார்ந்தன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பெருக்கிட்டொழுகின</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செந்துகள்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மண்பொடி</w:t>
      </w:r>
      <w:r>
        <w:rPr>
          <w:rFonts w:eastAsia="Arial Unicode MS" w:cs="Arial Unicode MS" w:ascii="Arial Unicode MS" w:hAnsi="Arial Unicode MS"/>
          <w:sz w:val="18"/>
          <w:szCs w:val="18"/>
        </w:rPr>
        <w:t xml:space="preserve">. 15. </w:t>
      </w:r>
      <w:r>
        <w:rPr>
          <w:rFonts w:ascii="Arial Unicode MS" w:hAnsi="Arial Unicode MS" w:eastAsia="Arial Unicode MS" w:cs="Arial Unicode MS"/>
          <w:sz w:val="18"/>
          <w:sz w:val="18"/>
          <w:szCs w:val="18"/>
        </w:rPr>
        <w:t>பூழி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16. </w:t>
      </w:r>
      <w:r>
        <w:rPr>
          <w:rFonts w:ascii="Arial Unicode MS" w:hAnsi="Arial Unicode MS" w:eastAsia="Arial Unicode MS" w:cs="Arial Unicode MS"/>
          <w:sz w:val="18"/>
          <w:sz w:val="18"/>
          <w:szCs w:val="18"/>
        </w:rPr>
        <w:t>வெப்பம்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சினமிகுதி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பெரும்படைச்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செற்றத்திருங்கடல்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சினமிக்குப்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குஞ்சரக்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கருமுகில்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காலியல்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காற்றுப்போலும்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கணைத்துளி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தாங்கருங்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ஆர்தர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ஒன்னாப்பகை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நின்னொடுபொருந்தாத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தலைப்பெய்தேற்றலின்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பொருதலின்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வசத்ததன்றி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ஆருணியின்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வசப்படாமல்</w:t>
      </w:r>
      <w:r>
        <w:rPr>
          <w:rFonts w:eastAsia="Arial Unicode MS" w:cs="Arial Unicode MS" w:ascii="Arial Unicode MS" w:hAnsi="Arial Unicode MS"/>
          <w:sz w:val="18"/>
          <w:szCs w:val="18"/>
        </w:rPr>
        <w:t>. 3.</w:t>
      </w:r>
      <w:r>
        <w:rPr>
          <w:rFonts w:ascii="Arial Unicode MS" w:hAnsi="Arial Unicode MS" w:eastAsia="Arial Unicode MS" w:cs="Arial Unicode MS"/>
          <w:sz w:val="18"/>
          <w:sz w:val="18"/>
          <w:szCs w:val="18"/>
        </w:rPr>
        <w:t>நல்குழநிற்றர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நின்றொழிய</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வானவன்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சிறையுடைமையாற்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வீழ்த்து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வீழத்தாக்கி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தகர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துளங்க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உதிர</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ஏய்பு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ஏடுபடத்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எடுபடுமாறு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முதல்வனுடைய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பிறப்புவகை</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நான்மறையாளன்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பரசுராமன</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மன்னவன்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கார்த்தவீரியன்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கொற்றவாயில்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கோட்டைவாயில்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படுத்தனன்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கொன்றொழித்தான்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அகற்றுமின்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அகலத்திறந்து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வைம்மின்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வாயிலடைத்திருத்தல்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மங்கலமன்மையின்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பட்டிகை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eastAsia="Arial Unicode MS" w:cs="Times" w:ascii="Times" w:hAnsi="Times"/>
          <w:sz w:val="14"/>
          <w:szCs w:val="14"/>
        </w:rPr>
        <w:t>written document of his Royal prodam----.</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நன்னாட்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நன்னாட்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கங்கையாற்று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நீர்ப்பெருக்கு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மடுத்தாங்கு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கலந்ததுபோல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மாசனம்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மக்கள்</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சிறப்ப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கண்ணியர்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ஏனாதி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கண்ணியையுடையோர்</w:t>
      </w:r>
      <w:r>
        <w:rPr>
          <w:rFonts w:eastAsia="Arial Unicode MS" w:cs="Arial Unicode MS" w:ascii="Arial Unicode MS" w:hAnsi="Arial Unicode MS"/>
          <w:sz w:val="18"/>
          <w:szCs w:val="18"/>
        </w:rPr>
        <w:t>.</w:t>
        <w:br/>
        <w:t xml:space="preserve">2. </w:t>
      </w:r>
      <w:r>
        <w:rPr>
          <w:rFonts w:ascii="Arial Unicode MS" w:hAnsi="Arial Unicode MS" w:eastAsia="Arial Unicode MS" w:cs="Arial Unicode MS"/>
          <w:sz w:val="18"/>
          <w:sz w:val="18"/>
          <w:szCs w:val="18"/>
        </w:rPr>
        <w:t>முட்டில்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நோற்றோர்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துறவிகள்</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அடியுறை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அடிப்பணி</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தேவதானம்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தானநிலம்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அருகத்தானம்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தேவகுலம்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தெய்வங்கட்குரிய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புதைந்தவை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சீரழிந்தவை</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தம்முடையவை</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ஒரீஇ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ஆற்றாதாக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மாட்டாதாக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உட்குறு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அச்சத்தைப்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செம்மைநீதி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தொட்டவும்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செயற்கையாய்த்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தோண்டப்பட்ட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ஏரிகளுமாம்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பொய்யமாரித்தாகி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மழையினையுடையதாய்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இன்பத்துக்குரிய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முஞ்ஞை</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புன்புலம்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புன்செய்நிலம்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படைமிளிர்த்திட்ட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உழுபடையால்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உள்ளிருப்பதை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யாணர்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புதுமை</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வண்டல்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விளையாட்டு</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கவ்வை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ஆரவாரம்</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பொலம்புள்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பொன்னிறமான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பறவைகள்</w:t>
      </w:r>
      <w:r>
        <w:rPr>
          <w:rFonts w:eastAsia="Arial Unicode MS" w:cs="Arial Unicode MS" w:ascii="Arial Unicode MS" w:hAnsi="Arial Unicode MS"/>
          <w:sz w:val="18"/>
          <w:szCs w:val="18"/>
        </w:rPr>
        <w:t xml:space="preserve">. 15. </w:t>
      </w:r>
      <w:r>
        <w:rPr>
          <w:rFonts w:ascii="Arial Unicode MS" w:hAnsi="Arial Unicode MS" w:eastAsia="Arial Unicode MS" w:cs="Arial Unicode MS"/>
          <w:sz w:val="18"/>
          <w:sz w:val="18"/>
          <w:szCs w:val="18"/>
        </w:rPr>
        <w:t>அரம்பு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குறும்பு</w:t>
      </w:r>
      <w:r>
        <w:rPr>
          <w:rFonts w:eastAsia="Arial Unicode MS" w:cs="Arial Unicode MS" w:ascii="Arial Unicode MS" w:hAnsi="Arial Unicode MS"/>
          <w:sz w:val="18"/>
          <w:szCs w:val="18"/>
        </w:rPr>
        <w:t>.</w:t>
        <w:br/>
        <w:t xml:space="preserve">16. </w:t>
      </w:r>
      <w:r>
        <w:rPr>
          <w:rFonts w:ascii="Arial Unicode MS" w:hAnsi="Arial Unicode MS" w:eastAsia="Arial Unicode MS" w:cs="Arial Unicode MS"/>
          <w:sz w:val="18"/>
          <w:sz w:val="18"/>
          <w:szCs w:val="18"/>
        </w:rPr>
        <w:t>வினைதல்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விளைவுகுறையாத</w:t>
      </w:r>
      <w:r>
        <w:rPr>
          <w:rFonts w:eastAsia="Arial Unicode MS" w:cs="Arial Unicode MS" w:ascii="Arial Unicode MS" w:hAnsi="Arial Unicode MS"/>
          <w:sz w:val="18"/>
          <w:szCs w:val="18"/>
        </w:rPr>
        <w:t xml:space="preserve">. 17. </w:t>
      </w:r>
      <w:r>
        <w:rPr>
          <w:rFonts w:ascii="Arial Unicode MS" w:hAnsi="Arial Unicode MS" w:eastAsia="Arial Unicode MS" w:cs="Arial Unicode MS"/>
          <w:sz w:val="18"/>
          <w:sz w:val="18"/>
          <w:szCs w:val="18"/>
        </w:rPr>
        <w:t>பட்டிநியமம்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சிற்றூரும்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தெருக்களும்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முனிதல்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நுகர்வானாய்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மட்டுவினை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பதுமாபதி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இன்பக்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வகையென்றதனால்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அதனருகேயுள்ள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இன்மகிழ்வு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இன்பநுகர்ச்சி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மகிழ்ச்சி</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திருவிழை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தகைமையினையுடையதாக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அடவி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நன்னர்க்கு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உதவிக்கு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மறவியின்மை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கோபுரங்களையுடைய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ஈடமை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படிவமென்றுமாம்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அரும்பதம்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உணவுமாம்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பெருந்தளி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உணவுச்சாலை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பாலமைத்து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ஏற்படுத்தி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காப்பிய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புராணம்படித்தல்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ஏண்தொழில்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நிலைத்ததொழில்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தலமுதல்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ஊழியில்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முதல்யுகத்திலே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புலமகளாளர்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மகளையாளும்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அறிஞர்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யாழாதலின்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பேரியாழெனப்பட்டது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ஆதியாழென்றும்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w:t>
        <w:br/>
        <w:t xml:space="preserve">8.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செலவெனப்படுவதன்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செய்கைதானே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பாலைபண்ணே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நயத்ததாகி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இயக்கமுகடையுமெய்திய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வகைத்தாய்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பதினோராடலும்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பாணியுமியல்பும்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சிலப்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அரும்</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நரம்புடையது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நரம்புடையது</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சிவண்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நயக்கரணம்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கரணமாகிய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நான்கிடத்தும்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நயப்பாடு</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நாரத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பஞ்சபாரதீய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தமிழ்நூல்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வடநூலன்று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உரைப்பாயிரம்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கரப்பமை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மறைதற்கமைந்த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தண்ணிசை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இசை</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செற்றியசை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அச்சம்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நறுமணமுமாம்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நீங்காவாய்</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இறப்பவும்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செயலற்று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நின்றொழிய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அவ்வருஞ்சுகன்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அருங்கலவெறுக்கை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அணிகலன்களும்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செல்வமும்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இருக்கப்பெறாஅய்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நல்கி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விட்டபின்னர்</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விருப்பத்துடன்</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ஆர்தல்</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நுகர்தல்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விருந்தின்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புதுவதாக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அவர்கள்</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என்பவர்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நகர்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கோசம்பி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கவுள்</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கன்னம்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கிளவி</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சொல்</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ஒப்பு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ஞான்று</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விளிந்தனள்</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இறந்தாள்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சின்மொழி</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சிலசொல்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மாதர்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வாசவதத்தை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விஞ்சையர்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கந்தருவர்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வழுக்கில்</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திருமகன்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உவத்தி</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விரும்புகிறாய்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கரவாது</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மறையாது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மழைக்கண்</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குளிர்ந்தகண்</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சேக்கை</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இருப்பிடம்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உழைக்கலச்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பரிவாரத்தர்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துகில்</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உடை</w:t>
      </w:r>
      <w:r>
        <w:rPr>
          <w:rFonts w:eastAsia="Arial Unicode MS" w:cs="Arial Unicode MS" w:ascii="Arial Unicode MS" w:hAnsi="Arial Unicode MS"/>
          <w:sz w:val="18"/>
          <w:szCs w:val="18"/>
        </w:rPr>
        <w:br/>
        <w:t xml:space="preserve">4. </w:t>
      </w:r>
      <w:r>
        <w:rPr>
          <w:rFonts w:ascii="Arial Unicode MS" w:hAnsi="Arial Unicode MS" w:eastAsia="Arial Unicode MS" w:cs="Arial Unicode MS"/>
          <w:sz w:val="18"/>
          <w:sz w:val="18"/>
          <w:szCs w:val="18"/>
        </w:rPr>
        <w:t>வாட்படை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மறவன்</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வயந்தகன்</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சேட்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இரீஇ</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இருக்கச்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w:t>
      </w:r>
      <w:r>
        <w:rPr>
          <w:rFonts w:ascii="Arial Unicode MS" w:hAnsi="Arial Unicode MS" w:eastAsia="Arial Unicode MS" w:cs="Arial Unicode MS"/>
          <w:sz w:val="18"/>
          <w:sz w:val="18"/>
          <w:szCs w:val="18"/>
        </w:rPr>
        <w:t>விதியுளி</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முறையாக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வரைப்பின்</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எல்லையில்</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நீவி</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தடவி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ஆகத்தசைகி</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மார்பில்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இனையாது</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வருந்தாது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ஏதிலை</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அயலால்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ஆற்றிய</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கேள்வன்</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கணவன்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நனிவேண்டி</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மிகவிரும்பி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பையென</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மெல்லென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எழீஇ</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எழுப்பி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மருங்குல்</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கண்படை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கொள்ளல்</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துயிலுதல்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ஏமுறு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பாசக்காப்பாகிய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விருப்பம்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ஊறில்</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இடையூறு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அமைச்சர்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இகத்தல்</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கடத்தல்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கயத்தியேன்</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தன்மையுடையேன்</w:t>
      </w:r>
      <w:r>
        <w:rPr>
          <w:rFonts w:eastAsia="Arial Unicode MS" w:cs="Arial Unicode MS" w:ascii="Arial Unicode MS" w:hAnsi="Arial Unicode MS"/>
          <w:sz w:val="18"/>
          <w:szCs w:val="18"/>
        </w:rPr>
        <w:t xml:space="preserve">; </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துணையதோர்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பயந்தாங்கு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38,</w:t>
      </w:r>
    </w:p>
    <w:p>
      <w:pPr>
        <w:pStyle w:val="Normal"/>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சலமில்</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வஞ்சமில்லாத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கணங்குழை</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உடையாள்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திருவிரண்டு</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திருமகள்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இருவர்</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பொருவரும்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ஒப்பில்லாத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பொற்ப</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பொலிவுற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வழுக்கிய</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தவறிய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இழுக்கம்</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இழிவு</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அத்துணை</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அவ்வளவு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பெருமகள்</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விருத்தி</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சிறப்பான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வாழ்வுக்கு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பழமையாகக்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2.</w:t>
      </w:r>
      <w:r>
        <w:rPr>
          <w:rFonts w:ascii="Arial Unicode MS" w:hAnsi="Arial Unicode MS" w:eastAsia="Arial Unicode MS" w:cs="Arial Unicode MS"/>
          <w:sz w:val="18"/>
          <w:sz w:val="18"/>
          <w:szCs w:val="18"/>
        </w:rPr>
        <w:t>புறத்திடாது</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ஒதுக்கி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ஆராய்ந்து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w:t>
      </w:r>
      <w:r>
        <w:rPr>
          <w:rFonts w:ascii="Arial Unicode MS" w:hAnsi="Arial Unicode MS" w:eastAsia="Arial Unicode MS" w:cs="Arial Unicode MS"/>
          <w:sz w:val="18"/>
          <w:sz w:val="18"/>
          <w:szCs w:val="18"/>
        </w:rPr>
        <w:t>பிரச்தோதனன்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கொள்ளுதல்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br/>
        <w:t xml:space="preserve">4. </w:t>
      </w:r>
      <w:r>
        <w:rPr>
          <w:rFonts w:ascii="Arial Unicode MS" w:hAnsi="Arial Unicode MS" w:eastAsia="Arial Unicode MS" w:cs="Arial Unicode MS"/>
          <w:sz w:val="18"/>
          <w:sz w:val="18"/>
          <w:szCs w:val="18"/>
        </w:rPr>
        <w:t>பொச்சாப்பு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சோர்ந்திருக்கும்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புதைஇ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எமர்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எம்மவர்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எற்பயந்தெடுத்த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கோமான்</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என்னைப்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தந்தை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ஆமான்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ஆவைப்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நூறி</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அழித்து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குழவி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கொள்பவர்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குழந்தையைக்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இறைமகன்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பிரச்சோதனன்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இருத்தல்</w:t>
      </w:r>
      <w:r>
        <w:rPr>
          <w:rFonts w:eastAsia="Arial Unicode MS" w:cs="Arial Unicode MS" w:ascii="Arial Unicode MS" w:hAnsi="Arial Unicode MS"/>
          <w:sz w:val="18"/>
          <w:szCs w:val="18"/>
        </w:rPr>
        <w:t xml:space="preserve">; </w:t>
        <w:br/>
        <w:t xml:space="preserve">3.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நெடுந்தகை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அற்றம்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குலாவொடு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தழுவுதல்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உலண்டு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பட்டுப்பூச்சிக்கூடு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மயில்தோகை</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வலந்து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பொருவரும்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ஒப்பில்லாத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ஒசியா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ஒசிந்து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வளைந்து</w:t>
      </w:r>
      <w:r>
        <w:rPr>
          <w:rFonts w:eastAsia="Arial Unicode MS" w:cs="Arial Unicode MS" w:ascii="Arial Unicode MS" w:hAnsi="Arial Unicode MS"/>
          <w:sz w:val="18"/>
          <w:szCs w:val="18"/>
        </w:rPr>
        <w:t>; 2</w:t>
      </w:r>
      <w:r>
        <w:rPr>
          <w:rFonts w:ascii="Arial Unicode MS" w:hAnsi="Arial Unicode MS" w:eastAsia="Arial Unicode MS" w:cs="Arial Unicode MS"/>
          <w:sz w:val="18"/>
          <w:sz w:val="18"/>
          <w:szCs w:val="18"/>
        </w:rPr>
        <w:t>ஒல்கா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காலணி</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சூடகம்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முடியணி</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ஐய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அழன்றது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வெதும்பியது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அங்கை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அகங்கை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உள்ளங்கை</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நித்திலம்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இழை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அணிகலம்</w:t>
      </w:r>
      <w:r>
        <w:rPr>
          <w:rFonts w:eastAsia="Arial Unicode MS" w:cs="Arial Unicode MS" w:ascii="Arial Unicode MS" w:hAnsi="Arial Unicode MS"/>
          <w:sz w:val="18"/>
          <w:szCs w:val="18"/>
        </w:rPr>
        <w:t>;</w:t>
        <w:br/>
        <w:t xml:space="preserve">11. </w:t>
      </w:r>
      <w:r>
        <w:rPr>
          <w:rFonts w:ascii="Arial Unicode MS" w:hAnsi="Arial Unicode MS" w:eastAsia="Arial Unicode MS" w:cs="Arial Unicode MS"/>
          <w:sz w:val="18"/>
          <w:sz w:val="18"/>
          <w:szCs w:val="18"/>
        </w:rPr>
        <w:t>நொடித்தும்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ஒலிஎழுப்பியும்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சுடக்கிடல்</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சிம்புளித்தல்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சிலிர்த்தல்</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கம்பிதம்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நிலைபெறநிற்றல்</w:t>
      </w:r>
      <w:r>
        <w:rPr>
          <w:rFonts w:eastAsia="Arial Unicode MS" w:cs="Arial Unicode MS" w:ascii="Arial Unicode MS" w:hAnsi="Arial Unicode MS"/>
          <w:sz w:val="18"/>
          <w:szCs w:val="18"/>
        </w:rPr>
        <w:t xml:space="preserve">; 14. </w:t>
      </w:r>
      <w:r>
        <w:rPr>
          <w:rFonts w:ascii="Arial Unicode MS" w:hAnsi="Arial Unicode MS" w:eastAsia="Arial Unicode MS" w:cs="Arial Unicode MS"/>
          <w:sz w:val="18"/>
          <w:sz w:val="18"/>
          <w:szCs w:val="18"/>
        </w:rPr>
        <w:t>ஆழி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சக்கரம்</w:t>
      </w:r>
      <w:r>
        <w:rPr>
          <w:rFonts w:eastAsia="Arial Unicode MS" w:cs="Arial Unicode MS" w:ascii="Arial Unicode MS" w:hAnsi="Arial Unicode MS"/>
          <w:sz w:val="18"/>
          <w:szCs w:val="18"/>
        </w:rPr>
        <w:t xml:space="preserve">; 15.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இடவலத்திரிகை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சிலதியர்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பணிப்பெண்டிர்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வண்ணமகள்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அழகுறுத்துவோர்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ஒப்பனை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இயையும்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வாள்திறல்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வாள்வலிமை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களைகுவல்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நீக்குவன்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அரண்மனை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உண்டாகிய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கங்குல்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இரவு</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பருவரல்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விரகுளி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சூழ்ச்சியால்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கைக்கருவி</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நடுக்கக்குறிப்பு</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கடிகொண்டு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தேஎத்து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இடத்து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உணர்த்தாள்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நிகழ்ந்ததைக்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ஆசில்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ஏதமில்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மெய்யுணர்வு</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வீழ்ந்தொளிதிகழும்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குறுமகள்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இளையவள்</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செறிவு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அடக்கம்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பாடிமாற்றம்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தனித்திருந்து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பேச்சு</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இகழ்தல்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நெடுமொழி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வீயாச்சிறப்பு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கெடாதபுகழ்</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கோடாதுயர்ந்த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வழுவாது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மேம்பட்டுவரும்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வளைவித்து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பாதுகாப்புக்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விளைவித்து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ஓம்புதும்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விளையக்கூடிய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பேணிவைப்போம்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பெரிதாகும்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துறக்கம்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பரிநிருவாண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உம்மைப்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ஒழுக்கினென்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ஒழுக்கத்தையுடையேன்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அமர்மாபத்தினி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விரும்பியுறையும்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கீர்த்தியமைந்த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பாவையென்றது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ஆகுபெயர்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மான்கணம்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வீததை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கூம்பு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அவிழ்ந்தாங்கு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கூம்பியிருந்தது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தன்பாற்பட்டா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என்னராயினும்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எவ்வியல்பினராயினும்</w:t>
      </w:r>
      <w:r>
        <w:rPr>
          <w:rFonts w:eastAsia="Arial Unicode MS" w:cs="Arial Unicode MS" w:ascii="Arial Unicode MS" w:hAnsi="Arial Unicode MS"/>
          <w:sz w:val="18"/>
          <w:szCs w:val="18"/>
        </w:rPr>
        <w:br/>
        <w:t xml:space="preserve">3. </w:t>
      </w:r>
      <w:r>
        <w:rPr>
          <w:rFonts w:ascii="Arial Unicode MS" w:hAnsi="Arial Unicode MS" w:eastAsia="Arial Unicode MS" w:cs="Arial Unicode MS"/>
          <w:sz w:val="18"/>
          <w:sz w:val="18"/>
          <w:szCs w:val="18"/>
        </w:rPr>
        <w:t>எவ்வம்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ஏமவையம்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ஒழுக்கநெறியால்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பாதுகாக்கப்பட்ட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வுலகம்</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வாள்முகம்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காதற்காமக்கூட்டத்தால்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பண்டே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கூட்டமெய்திச்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பயந்தனர்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அடுப்ப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மணத்துக்குடன்பட்டுத்தர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நறுமணம்</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காண்பது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காணவேண்டியெழுந்த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கைத்தொழில்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மாண்பதி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மாட்சிமையுடைய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நகரத்தார்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பெருமைமிக்கமாலை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வாடிக்கிடக்கும்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அளாய்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கலந்து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தாரையும்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தாரையெனவந்தது</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இருந்தாள்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அடிப்பகுதி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நுகும்போலை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தண்டினையுரித்து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கத்தரிக்கோலின்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நச்சரவு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யுடையபாம்பு</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நெற்சிறுதாலி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சிறுநெற்றாலி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நெற்றாலியென்னும்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கழுத்தணி</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நிரல்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வரிசை</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வேய்உகுத்த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ஈந்துவளர்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மகளிர்க்குரிய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தீட்டிவைத்தது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எழுதிவைத்தது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ஆற்றா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நாணமுடையன்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உத்தரீகம்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மேலாடை</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வடுத்தீர்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நிறைந்துள்ள</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மந்திரத்தாற்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றம்மைக்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முதுகாடு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சுடுகாடு</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ஊனார்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மானுடமகளிர்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கயத்துறு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நீரரமகள்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திருவொடுதிளைத்தற்கு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செல்வமார்பைக்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கூடுதற்கு</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இமிழ்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ஒலிக்கின்ற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உலகம்</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தமிழியல்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தமிழர்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கருத்தினன்</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தணப்பு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நிலவரை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நிலத்தில்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தலைவர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கூடாதிருந்தது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மரபின்படி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கருதியவன்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ஓழுகுதல்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கூடாதென்பதாம்</w:t>
      </w:r>
      <w:r>
        <w:rPr>
          <w:rFonts w:eastAsia="Arial Unicode MS" w:cs="Arial Unicode MS" w:ascii="Arial Unicode MS" w:hAnsi="Arial Unicode MS"/>
          <w:sz w:val="18"/>
          <w:szCs w:val="18"/>
        </w:rPr>
        <w:t xml:space="preserve">. </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மாசையென்பது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பன்மொழி</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மறுப்பருங்காட்சி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அழகு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பொறுத்தல்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சுமையாவதேபயன்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இற்பிறந்து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நெறிப்படுதல்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மணத்தல்</w:t>
      </w:r>
      <w:r>
        <w:rPr>
          <w:rFonts w:eastAsia="Arial Unicode MS" w:cs="Arial Unicode MS" w:ascii="Arial Unicode MS" w:hAnsi="Arial Unicode MS"/>
          <w:sz w:val="18"/>
          <w:szCs w:val="18"/>
        </w:rPr>
        <w:t xml:space="preserve">. </w:t>
        <w:br/>
        <w:t xml:space="preserve">6. </w:t>
      </w:r>
      <w:r>
        <w:rPr>
          <w:rFonts w:ascii="Arial Unicode MS" w:hAnsi="Arial Unicode MS" w:eastAsia="Arial Unicode MS" w:cs="Arial Unicode MS"/>
          <w:sz w:val="18"/>
          <w:sz w:val="18"/>
          <w:szCs w:val="18"/>
        </w:rPr>
        <w:t>கைகொடுப்ப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உதவிபுரிய</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பிறப்பு</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இயலி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நடந்து</w:t>
      </w:r>
      <w:r>
        <w:rPr>
          <w:rFonts w:eastAsia="Arial Unicode MS" w:cs="Arial Unicode MS" w:ascii="Arial Unicode MS" w:hAnsi="Arial Unicode MS"/>
          <w:sz w:val="18"/>
          <w:szCs w:val="18"/>
        </w:rPr>
        <w:t xml:space="preserve">. </w:t>
        <w:br/>
        <w:t xml:space="preserve">9. </w:t>
      </w:r>
      <w:r>
        <w:rPr>
          <w:rFonts w:ascii="Arial Unicode MS" w:hAnsi="Arial Unicode MS" w:eastAsia="Arial Unicode MS" w:cs="Arial Unicode MS"/>
          <w:sz w:val="18"/>
          <w:sz w:val="18"/>
          <w:szCs w:val="18"/>
        </w:rPr>
        <w:t>பல்லியம்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வாச்சியங்கள்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துகிற்கொடி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உரிய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சடங்குகளைச்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குரவர்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சமித்துக்களோடு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புணர்ந்து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அணைஇ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அணைந்து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இருவரும்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இலைச்சித்து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முத்திரையிட்டு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ஒழுக்கம்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புறநடை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மனைவிக்குரியதாக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ஆயிழை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என்றலின்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என்றாளாக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உதயணன்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துறக்கலாற்றா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உளம்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அமர்தலின்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விரும்புவதனால்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துளங்கினர்</w:t>
      </w:r>
      <w:r>
        <w:rPr>
          <w:rFonts w:eastAsia="Arial Unicode MS" w:cs="Arial Unicode MS" w:ascii="Arial Unicode MS" w:hAnsi="Arial Unicode MS"/>
          <w:sz w:val="18"/>
          <w:szCs w:val="18"/>
        </w:rPr>
        <w:t xml:space="preserve">. - </w:t>
      </w:r>
      <w:r>
        <w:rPr>
          <w:rFonts w:ascii="Arial Unicode MS" w:hAnsi="Arial Unicode MS" w:eastAsia="Arial Unicode MS" w:cs="Arial Unicode MS"/>
          <w:sz w:val="18"/>
          <w:sz w:val="18"/>
          <w:szCs w:val="18"/>
        </w:rPr>
        <w:t>அசைந்து</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அரிமா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கொடுஞ்சி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தேர்த்தட்டு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செய்யப்பட்டதொடர்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அசுவிதழ்</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நெடித்தனென்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தாழ்த்தேன்</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கதிர்ப்பு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வனப்பு</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சூரியன்</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போழ்ந்து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பிளந்து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அண்ணல்யானை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சேய்மைக்கண்ணே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மீமிசை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மறப்பேராற்றல்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மறத்தோடு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பேராற்றல்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சேயிழை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வாசவதத்தையே</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உறுதிரைப்பக்கம்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அலைகளையுடைய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நிலவுலகம்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அச்சமில்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அச்சமின்மையாற்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ஆற்றல்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ஆழியுருட்டும்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அரசியற்றும்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வீழாவிழுப்பொருள்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மதியாய்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தொழியின்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மிசைகுற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உண்பதற்கு</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ஓடிய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உள்ளத்துயர்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வேட்கையுற்ற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உயர்ந்தவளாதல்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கூடாமையின்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அக்குற்றத்தை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விலக்குதற்கு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உயர்துணைத்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இவ்வரலாறு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எந்நூலில்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எந்நாட்டில்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வழங்குகிறதென்று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முடியவில்லை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மறையில்பெரும்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மறையேற்றின்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மேலிருந்தாடி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103) </w:t>
      </w:r>
      <w:r>
        <w:rPr>
          <w:rFonts w:ascii="Arial Unicode MS" w:hAnsi="Arial Unicode MS" w:eastAsia="Arial Unicode MS" w:cs="Arial Unicode MS"/>
          <w:sz w:val="18"/>
          <w:sz w:val="18"/>
          <w:szCs w:val="18"/>
        </w:rPr>
        <w:t>என்புழிப்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இன்னாவெந்நோய்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ஒடுங்காவுள்ளம்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அசையா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மனவெழுச்சி</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நோன்றாள்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வலியதாள்</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நெருங்கும்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மிகும்</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இசையாவரும்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எவ்வாற்றானும்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கைகூடுதற்கரிய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இற்று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இது</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வசைதீர்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பொறியுடைமார்ப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திருத்தங்கும்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மார்பையுடையாய்</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பெறாஅ</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பெறாமல்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வெம்பரலழுவம்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பரற்கற்கள்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பாலைநிலம்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எம்பரும்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எவ்விடத்தும்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தெய்வதை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தெய்வம்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லோம்புக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கையறலொழிக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நோக்கமை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கொழுநிழல்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நிழல்</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நசைஇ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செல்வன்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சூரியன்</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அசைந்து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சோர்வுற்று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வச்சிர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இந்திரன்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நச்சும்நண்பு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விரும்புதற்கேதுவாகிய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நட்பு</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மயக்கற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தெளிவாக</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நயப்பொடு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விருப்பத்தோடு</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அறிமின்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நன்றியறிதல்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என்புழிப்போல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எள்ளல்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இகழாமல்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ஓதி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அவதிஞானம்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இயல்மந்திரம்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வருவித்தற்கமைந்த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துயரம்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உற்றுழிப்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நண்பன்</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பெயராக்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கழலோய்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கழலணிந்தவனே</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என்னெனப்படும்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கருதப்படும்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அவந்திகை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வாசவதத்தை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தோழன்</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6"/>
          <w:szCs w:val="16"/>
        </w:rPr>
        <w:t>X</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அசாஅ</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வருந்தும்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தலைச்செல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மிக்குற</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ஏறாக்கருமம்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இயற்கையொடு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அவள்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ஊறுநாடி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உளதாகிய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மேனிமேலிவை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யாராய்ந்தறிந்து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வலியுடைமையில்லேம்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நன்னர்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உரத்தகையாள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திண்ணிய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தகைமையு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முடையாய்</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மெச்சார்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சிங்கத்தின்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நயப்புறு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விரும்பத்தகும்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செறுநரும்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செயிர்தீர்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இகரவீற்று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வியங்கோள்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ஞானக்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வழங்கியருளுவர்</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மிடைதார்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கண்ணயற்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கண்ணயலதாகிய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கன்னத்தொழுகும்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நீரிலே</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மீக்கூரி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w:t>
      </w: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பருப்புடைத்தடக்கை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பருத்தலையுடைய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பெரியகை</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காதலனுடன்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கூடியின்புறும்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பெருமிதம்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கும்பம்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மத்தகம்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எழுவகை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எழுவகைப்பருவ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மகளிர்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என்பதனோடியைத்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தலுமொன்று</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காமவேட்கைமிக்கு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நன்றியில்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யானையறிந்திருந்தும்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செயல்பற்றி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நன்றியில்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பாடியது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எண்ணியதூஉமாம்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வேகயானை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சினத்தோடுகூடிய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தன்னைச்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போந்துதவிய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தக்ககடமையாக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மந்திரமோதிய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நற்செயலை</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கடவது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என்றாள்</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மறுவில்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மறுகெடுவது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பிழைப்பிலன்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நல்வினையுடையன்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அறாஅ</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கிழவ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நிதியினையுடைய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மறாஅது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மறுக்காமல்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ஒள்ளரி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உள்ளி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நினைந்து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w:t>
        <w:br/>
        <w:t xml:space="preserve">9. </w:t>
      </w:r>
      <w:r>
        <w:rPr>
          <w:rFonts w:ascii="Arial Unicode MS" w:hAnsi="Arial Unicode MS" w:eastAsia="Arial Unicode MS" w:cs="Arial Unicode MS"/>
          <w:sz w:val="18"/>
          <w:sz w:val="18"/>
          <w:szCs w:val="18"/>
        </w:rPr>
        <w:t>வெள்ளிய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வெண்மையான</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தீர்வதன்று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நீங்குவதன்று</w:t>
      </w:r>
      <w:r>
        <w:rPr>
          <w:rFonts w:eastAsia="Arial Unicode MS" w:cs="Arial Unicode MS" w:ascii="Arial Unicode MS" w:hAnsi="Arial Unicode MS"/>
          <w:sz w:val="18"/>
          <w:szCs w:val="18"/>
        </w:rPr>
        <w:t xml:space="preserve">. </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இதுவும்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நல்லவுதவியும்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வெளிப்படாஅள்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வெளிப்படக்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கூறாமல்</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வெளிப்படூஉம்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வானகத்தேயுண்டாகும்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ஒருதலை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உண்மையாக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கிழமை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நட்புரிமையுடைய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வயாஅ</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அரும்பொருள்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வித்தியாதரவுலகு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செயலாகிய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தொழிலும்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பொருளாயிற்று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செயப்படுதலின்</w:t>
      </w:r>
      <w:r>
        <w:rPr>
          <w:rFonts w:eastAsia="Arial Unicode MS" w:cs="Arial Unicode MS" w:ascii="Arial Unicode MS" w:hAnsi="Arial Unicode MS"/>
          <w:sz w:val="18"/>
          <w:szCs w:val="18"/>
        </w:rPr>
        <w:t xml:space="preserve">. </w:t>
        <w:br/>
        <w:t xml:space="preserve">7. </w:t>
      </w:r>
      <w:r>
        <w:rPr>
          <w:rFonts w:ascii="Arial Unicode MS" w:hAnsi="Arial Unicode MS" w:eastAsia="Arial Unicode MS" w:cs="Arial Unicode MS"/>
          <w:sz w:val="18"/>
          <w:sz w:val="18"/>
          <w:szCs w:val="18"/>
        </w:rPr>
        <w:t>மறித்தும்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மீளவும்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பால்வகை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பாடத்தினும்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பகுதி</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ஆருயிர்கொளினும்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எமதுமாட்டாமையால்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எம்முயிரை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கொள்வதாயினும்</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வண்ண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வாடையன்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ஆடையினையுடையன்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வித்தை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ஒழிக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துன்னிய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நெருங்கியுள்ள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செய்தற்குரியன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நூலாசிரியர்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குறித்திலர்</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உரிய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உரியவை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யிவையெனச்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சிலவற்றைத்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தம்புலமைக்கண்ணாற்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கண்டுகுறித்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எத்துணை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பயப்பதாகும்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கண்ணணங்கு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கட்பார்வையால்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விளங்குகின்ற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சிவபெருமான்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மழகளிற்றீட்டம்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குயிற்றொகை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பறவைகளின்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ஒலிப்பரப்பை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பரப்பென்றார்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மீயியங்கி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தண்டாரணி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தண்டாரணிய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நடுவண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நடுவிலுள்ளனவாகிய</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நன்னர்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அரசு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அதிகாரமும்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புனைதற்கண்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வற்புறுத்திச்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வன்மையுடையவல்ல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வேண்டுவதெனத்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இவ்வாசிரியரது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பண்ணமைத்தல்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பொன்னிறை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தேவருலகம்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துடைக்குநர்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விலக்குநர்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உறுகண்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பெயர்ப்பதை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கொடுக்கத்தக்க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ஐயவி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சிறுகடுகு</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வேறலம்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வேறுபட்டவர்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அல்லேம்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முதல்சாய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வழுக்காவாய்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குற்றம்படாத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மெய்ம்மை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விழுத்தகு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மேன்மையமைந்த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அறம்</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ஐவகைப்பூ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கோட்டுப்பூ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புதற்பூ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ஐவகைப்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மதியுறழ்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நிறமுடைய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ஆழிக்கிழவன்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அரசன்</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கொலைச்சிறை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குற்றமுடையோரிருக்கும்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தளைச்சிறை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மறுக்கப்பட்டோர்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பிழைத்து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நல்குரவு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செல்லல்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நீங்க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ஏத்தியலாளர்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சூதர்மாகதர்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முதலியோர்</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கோப்பெரு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முதியர்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பணிபுரிந்து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சாயா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கெடாத</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திணைகள்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உயர்ந்தோர்</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காவிதிக்கணம்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காவிதிப்பட்டம்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கூட்டம்</w:t>
      </w:r>
      <w:r>
        <w:rPr>
          <w:rFonts w:eastAsia="Arial Unicode MS" w:cs="Arial Unicode MS" w:ascii="Arial Unicode MS" w:hAnsi="Arial Unicode MS"/>
          <w:sz w:val="18"/>
          <w:szCs w:val="18"/>
        </w:rPr>
        <w:t>.</w:t>
        <w:br/>
        <w:t xml:space="preserve">11. </w:t>
      </w:r>
      <w:r>
        <w:rPr>
          <w:rFonts w:ascii="Arial Unicode MS" w:hAnsi="Arial Unicode MS" w:eastAsia="Arial Unicode MS" w:cs="Arial Unicode MS"/>
          <w:sz w:val="18"/>
          <w:sz w:val="18"/>
          <w:szCs w:val="18"/>
        </w:rPr>
        <w:t>ஆவணமாக்கள்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பரதகுமரருமாம்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உயர்நிலையுலகின்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உலோகபாலன்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தேவருலகத்து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உருவாகிய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அன்புருவாகிய</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நரவாகனன்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குபேரற்குப்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நரவாகனன்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நரவாணனென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வந்தது</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மாண்குடி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மதலையாய்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தொலைவழி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சலியுமிடத்து</w:t>
      </w:r>
      <w:r>
        <w:rPr>
          <w:rFonts w:eastAsia="Arial Unicode MS" w:cs="Arial Unicode MS" w:ascii="Arial Unicode MS" w:hAnsi="Arial Unicode MS"/>
          <w:sz w:val="18"/>
          <w:szCs w:val="18"/>
        </w:rPr>
        <w:t xml:space="preserve">. </w:t>
        <w:br/>
        <w:t xml:space="preserve">6. </w:t>
      </w:r>
      <w:r>
        <w:rPr>
          <w:rFonts w:ascii="Arial Unicode MS" w:hAnsi="Arial Unicode MS" w:eastAsia="Arial Unicode MS" w:cs="Arial Unicode MS"/>
          <w:sz w:val="18"/>
          <w:sz w:val="18"/>
          <w:szCs w:val="18"/>
        </w:rPr>
        <w:t>குறிகோள்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மெய்க்குறியும்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நாட்குரிய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மீக்கூறிய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புகழ்ந்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தோதப்பட்ட</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கைவலத்துருட்டல்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கைக்கொண்டு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செலுத்துதல்</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உறுபொருள்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உறுதியாம்</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மதிமருள்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நெடுங்குடை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திங்களைப்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வெண்கொற்றக்குடை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மதுக்கமழ்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வடதிசைமீன்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அருந்ததியென்னும்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விண்மீன்</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கோடாக்குணத்தொடு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நெறிவழுவாதொழுகும்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குணஞ்செய்கை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மாறுரை</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சிதைவின்றி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பொருட்குற்றமின்றி</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செந்நெறி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குற்றமில்லாத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சாலவை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புலமைசான்ற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சபை</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சலத்தின்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வஞ்சனையில்லாத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மெய்த்துறை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மெய்ப்பொருள்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தருக்கத்துறை</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உத்தரவாக்கியம்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பிரதிவாதம்</w:t>
      </w:r>
      <w:r>
        <w:rPr>
          <w:rFonts w:eastAsia="Arial Unicode MS" w:cs="Arial Unicode MS" w:ascii="Arial Unicode MS" w:hAnsi="Arial Unicode MS"/>
          <w:sz w:val="18"/>
          <w:szCs w:val="18"/>
        </w:rPr>
        <w:t>.</w:t>
        <w:br/>
        <w:t xml:space="preserve">9. </w:t>
      </w:r>
      <w:r>
        <w:rPr>
          <w:rFonts w:ascii="Arial Unicode MS" w:hAnsi="Arial Unicode MS" w:eastAsia="Arial Unicode MS" w:cs="Arial Unicode MS"/>
          <w:sz w:val="18"/>
          <w:sz w:val="18"/>
          <w:szCs w:val="18"/>
        </w:rPr>
        <w:t>நிறீஇ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நிலைநாட்டி</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பண்புஇன்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நற்பண்பும்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செய்கையும்</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காயுமாந்தர்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eastAsia="Arial Unicode MS" w:cs="Arial Unicode MS" w:ascii="Arial Unicode MS" w:hAnsi="Arial Unicode MS"/>
          <w:sz w:val="18"/>
          <w:szCs w:val="18"/>
        </w:rPr>
        <w:t xml:space="preserve">. 12. </w:t>
      </w:r>
      <w:r>
        <w:rPr>
          <w:rFonts w:ascii="Arial Unicode MS" w:hAnsi="Arial Unicode MS" w:eastAsia="Arial Unicode MS" w:cs="Arial Unicode MS"/>
          <w:sz w:val="18"/>
          <w:sz w:val="18"/>
          <w:szCs w:val="18"/>
        </w:rPr>
        <w:t>தீயவை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குற்றம்</w:t>
      </w:r>
      <w:r>
        <w:rPr>
          <w:rFonts w:eastAsia="Arial Unicode MS" w:cs="Arial Unicode MS" w:ascii="Arial Unicode MS" w:hAnsi="Arial Unicode MS"/>
          <w:sz w:val="18"/>
          <w:szCs w:val="18"/>
        </w:rPr>
        <w:t xml:space="preserve">. 13. </w:t>
      </w:r>
      <w:r>
        <w:rPr>
          <w:rFonts w:ascii="Arial Unicode MS" w:hAnsi="Arial Unicode MS" w:eastAsia="Arial Unicode MS" w:cs="Arial Unicode MS"/>
          <w:sz w:val="18"/>
          <w:sz w:val="18"/>
          <w:szCs w:val="18"/>
        </w:rPr>
        <w:t>அவற்கு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உதயணனுக்கு</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கண்மாண்பு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நின்பாலுள்ள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குணமாண்பு</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எரியுறு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நெருப்புப்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ஒளிதிகழும்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நீண்டவேல்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முந்துறீஇ</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முற்பட்டு</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தெம்முன்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இழியா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பரவவுரைப்பது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ஏட்டுமிசை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ஏட்டில்எழுதி</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யாப்புறுத்து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காப்புறச்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உலம்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வெற்றி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தகைமிகு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இகந்து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கடந்து</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நல்லோர்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ஆசாரமொடு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விற்பொருள்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வில்வித்தையும்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அறநூலும்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நுனித்து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நுணுகியறிந்து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கரணம்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செயல்வகை</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ஈனோருலகு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இவ்வுலகு</w:t>
      </w:r>
      <w:r>
        <w:rPr>
          <w:rFonts w:eastAsia="Arial Unicode MS" w:cs="Arial Unicode MS" w:ascii="Arial Unicode MS" w:hAnsi="Arial Unicode MS"/>
          <w:sz w:val="18"/>
          <w:szCs w:val="18"/>
        </w:rPr>
        <w:t xml:space="preserve">. 9. </w:t>
      </w:r>
      <w:r>
        <w:rPr>
          <w:rFonts w:ascii="Arial Unicode MS" w:hAnsi="Arial Unicode MS" w:eastAsia="Arial Unicode MS" w:cs="Arial Unicode MS"/>
          <w:sz w:val="18"/>
          <w:sz w:val="18"/>
          <w:szCs w:val="18"/>
        </w:rPr>
        <w:t>தண்டாது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தடையின்றி</w:t>
      </w: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துதைபூங்கோதை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றொடுக்கப்பட்டமாலை</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பதரில்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பயனுடைய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பணிவைப்புலப்படுத்தும்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மொழி</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நன்கமை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அழகமைந்த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என்றுமாம்</w:t>
      </w:r>
      <w:r>
        <w:rPr>
          <w:rFonts w:eastAsia="Arial Unicode MS" w:cs="Arial Unicode MS" w:ascii="Arial Unicode MS" w:hAnsi="Arial Unicode MS"/>
          <w:sz w:val="18"/>
          <w:szCs w:val="18"/>
        </w:rPr>
        <w:t>.</w:t>
        <w:br/>
        <w:t xml:space="preserve">2. </w:t>
      </w:r>
      <w:r>
        <w:rPr>
          <w:rFonts w:ascii="Arial Unicode MS" w:hAnsi="Arial Unicode MS" w:eastAsia="Arial Unicode MS" w:cs="Arial Unicode MS"/>
          <w:sz w:val="18"/>
          <w:sz w:val="18"/>
          <w:szCs w:val="18"/>
        </w:rPr>
        <w:t>மாப்படுவடு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திலுண்டாகும்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கண்ணென்பதாம்</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துப்பு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பவளம்</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சேடு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பெருமை</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முன்முறை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உறுப்புக்களின்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கற்கெழுகானவன்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குறவன்</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கைக்கோல்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தீக்கடையும்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எழுச்சியின்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எழுவது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யாப்பின்று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பொருத்தமன்று</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யுண்டுபண்ணும்</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சேணுயருலகம்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விஞ்சைய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ருலகிற்கும்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அப்பாற்பட்ட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தேவருலகம்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பத்திப்படாகை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வரிசையுற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இயந்திரப்பாவை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உயிரிப்பாவை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செய்கையுமுடைத்தாகத்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பொத்தகை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உள்ளேபுழைபொருந்திய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தொட்டில்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இராட்டினம்</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வெண்டாரொழுக்கும்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நீர்த்தாரைகளைச்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சிவிதவகை</w:t>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எந்திரப்பொருப்பு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எந்திரம்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செய்குன்றுகள்</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நால்வகைநிலன்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குறிஞ்சி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நெய்தல்</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ஏந்துவரைச்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உயர்ந்த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சிகரம்</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சுதைக்குன்று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சுண்ணாம்பு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செய்யப்பட்ட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செய்குன்று</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பழவிறல்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பழமையான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வெற்றிபொருந்திய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இளமுளை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இளமையாகிய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கண்விட்டு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கணுவிட்டுத்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தழைத்து</w:t>
      </w:r>
      <w:r>
        <w:rPr>
          <w:rFonts w:eastAsia="Arial Unicode MS" w:cs="Arial Unicode MS" w:ascii="Arial Unicode MS" w:hAnsi="Arial Unicode MS"/>
          <w:sz w:val="18"/>
          <w:szCs w:val="18"/>
        </w:rPr>
        <w:t xml:space="preserve">. 7. </w:t>
      </w:r>
      <w:r>
        <w:rPr>
          <w:rFonts w:ascii="Arial Unicode MS" w:hAnsi="Arial Unicode MS" w:eastAsia="Arial Unicode MS" w:cs="Arial Unicode MS"/>
          <w:sz w:val="18"/>
          <w:sz w:val="18"/>
          <w:szCs w:val="18"/>
        </w:rPr>
        <w:t>செல்வப்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பல்கதிர்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கதிர்</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இன்பம்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இன்பமாகிய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நெற்கதிர்</w:t>
      </w:r>
      <w:r>
        <w:rPr>
          <w:rFonts w:eastAsia="Arial Unicode MS" w:cs="Arial Unicode MS" w:ascii="Arial Unicode MS" w:hAnsi="Arial Unicode MS"/>
          <w:sz w:val="18"/>
          <w:szCs w:val="18"/>
        </w:rPr>
        <w:t>.</w:t>
      </w:r>
    </w:p>
    <w:p>
      <w:pPr>
        <w:pStyle w:val="Normal"/>
        <w:pBdr>
          <w:top w:val="single" w:sz="4" w:space="4" w:color="000000"/>
        </w:pBdr>
        <w:tabs>
          <w:tab w:val="clear" w:pos="720"/>
          <w:tab w:val="left" w:pos="283" w:leader="none"/>
        </w:tabs>
        <w:autoSpaceDE w:val="false"/>
        <w:spacing w:lineRule="auto" w:line="240" w:before="0" w:after="57"/>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ஆணமடை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eastAsia="Arial Unicode MS" w:cs="Arial Unicode MS" w:ascii="Arial Unicode MS" w:hAnsi="Arial Unicode MS"/>
          <w:sz w:val="18"/>
          <w:szCs w:val="18"/>
        </w:rPr>
        <w:t xml:space="preserve">. 10. </w:t>
      </w:r>
      <w:r>
        <w:rPr>
          <w:rFonts w:ascii="Arial Unicode MS" w:hAnsi="Arial Unicode MS" w:eastAsia="Arial Unicode MS" w:cs="Arial Unicode MS"/>
          <w:sz w:val="18"/>
          <w:sz w:val="18"/>
          <w:szCs w:val="18"/>
        </w:rPr>
        <w:t>வேட்கை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காமவேட்கையாகிய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w:t>
      </w:r>
      <w:r>
        <w:rPr>
          <w:rFonts w:eastAsia="Arial Unicode MS" w:cs="Arial Unicode MS" w:ascii="Arial Unicode MS" w:hAnsi="Arial Unicode MS"/>
          <w:sz w:val="18"/>
          <w:szCs w:val="18"/>
        </w:rPr>
        <w:t>.</w:t>
        <w:br/>
        <w:t xml:space="preserve">11. </w:t>
      </w:r>
      <w:r>
        <w:rPr>
          <w:rFonts w:ascii="Arial Unicode MS" w:hAnsi="Arial Unicode MS" w:eastAsia="Arial Unicode MS" w:cs="Arial Unicode MS"/>
          <w:sz w:val="18"/>
          <w:sz w:val="18"/>
          <w:szCs w:val="18"/>
        </w:rPr>
        <w:t>மாற்றல்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மாறாத</w:t>
      </w:r>
      <w:r>
        <w:rPr>
          <w:rFonts w:eastAsia="Arial Unicode MS" w:cs="Arial Unicode MS" w:ascii="Arial Unicode MS" w:hAnsi="Arial Unicode MS"/>
          <w:sz w:val="18"/>
          <w:szCs w:val="18"/>
        </w:rPr>
        <w:t>.</w:t>
      </w:r>
    </w:p>
    <w:p>
      <w:pPr>
        <w:pStyle w:val="Normal"/>
        <w:autoSpaceDE w:val="false"/>
        <w:spacing w:lineRule="auto" w:line="240" w:before="0" w:after="170"/>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தவறுபடுதல்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சூழ்ச்சியறிவு</w:t>
      </w:r>
      <w:r>
        <w:rPr>
          <w:rFonts w:eastAsia="Arial Unicode MS" w:cs="Arial Unicode MS" w:ascii="Arial Unicode MS" w:hAnsi="Arial Unicode MS"/>
          <w:sz w:val="18"/>
          <w:szCs w:val="18"/>
        </w:rPr>
        <w:t xml:space="preserve">. 2.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அன்பும்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உட்கு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w:t>
      </w:r>
      <w:r>
        <w:rPr>
          <w:rFonts w:eastAsia="Arial Unicode MS" w:cs="Arial Unicode MS" w:ascii="Arial Unicode MS" w:hAnsi="Arial Unicode MS"/>
          <w:sz w:val="18"/>
          <w:szCs w:val="18"/>
        </w:rPr>
        <w:t xml:space="preserve">. 3. </w:t>
      </w:r>
      <w:r>
        <w:rPr>
          <w:rFonts w:ascii="Arial Unicode MS" w:hAnsi="Arial Unicode MS" w:eastAsia="Arial Unicode MS" w:cs="Arial Unicode MS"/>
          <w:sz w:val="18"/>
          <w:sz w:val="18"/>
          <w:szCs w:val="18"/>
        </w:rPr>
        <w:t>வவ்விய</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உரிமைகொண்ட</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ஆனாக்காதல்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காதல்</w:t>
      </w:r>
      <w:r>
        <w:rPr>
          <w:rFonts w:eastAsia="Arial Unicode MS" w:cs="Arial Unicode MS" w:ascii="Arial Unicode MS" w:hAnsi="Arial Unicode MS"/>
          <w:sz w:val="18"/>
          <w:szCs w:val="18"/>
        </w:rPr>
        <w:t xml:space="preserve">. 5. </w:t>
      </w:r>
      <w:r>
        <w:rPr>
          <w:rFonts w:ascii="Arial Unicode MS" w:hAnsi="Arial Unicode MS" w:eastAsia="Arial Unicode MS" w:cs="Arial Unicode MS"/>
          <w:sz w:val="18"/>
          <w:sz w:val="18"/>
          <w:szCs w:val="18"/>
        </w:rPr>
        <w:t>வீரியன்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வீரியமுடையேனாய்</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மயக்கற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தெளிவாக</w:t>
      </w:r>
      <w:r>
        <w:rPr>
          <w:rFonts w:eastAsia="Arial Unicode MS" w:cs="Arial Unicode MS" w:ascii="Arial Unicode MS" w:hAnsi="Arial Unicode MS"/>
          <w:sz w:val="18"/>
          <w:szCs w:val="18"/>
        </w:rPr>
        <w:br/>
        <w:t xml:space="preserve">7. </w:t>
      </w:r>
      <w:r>
        <w:rPr>
          <w:rFonts w:ascii="Arial Unicode MS" w:hAnsi="Arial Unicode MS" w:eastAsia="Arial Unicode MS" w:cs="Arial Unicode MS"/>
          <w:sz w:val="18"/>
          <w:sz w:val="18"/>
          <w:szCs w:val="18"/>
        </w:rPr>
        <w:t>விழுப்பொருள்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மேலான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w:t>
      </w:r>
    </w:p>
    <w:sectPr>
      <w:type w:val="nextPage"/>
      <w:pgSz w:w="11906" w:h="16838"/>
      <w:pgMar w:left="1440" w:right="1440" w:header="0" w:top="1440" w:footer="0"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Arial Unicode MS">
    <w:charset w:val="80"/>
    <w:family w:val="swiss"/>
    <w:pitch w:val="variable"/>
  </w:font>
  <w:font w:name="Wingdings">
    <w:charset w:val="02"/>
    <w:family w:val="auto"/>
    <w:pitch w:val="variable"/>
  </w:font>
  <w:font w:name="Times">
    <w:altName w:val="Times New Roman"/>
    <w:charset w:val="00"/>
    <w:family w:val="roman"/>
    <w:pitch w:val="variable"/>
  </w:font>
</w:fonts>
</file>

<file path=word/settings.xml><?xml version="1.0" encoding="utf-8"?>
<w:settings xmlns:w="http://schemas.openxmlformats.org/wordprocessingml/2006/main">
  <w:zoom w:percent="8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Latha"/>
      <w:color w:val="auto"/>
      <w:sz w:val="22"/>
      <w:szCs w:val="22"/>
      <w:lang w:val="en-IN" w:bidi="ta-IN"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2018-12-09T07:30:00Z</dcterms:created>
  <dc:creator>Siva</dc:creator>
  <dc:description/>
  <cp:keywords/>
  <dc:language>en-CA</dc:language>
  <cp:lastModifiedBy>geetha</cp:lastModifiedBy>
  <dcterms:modified xsi:type="dcterms:W3CDTF">2018-12-18T01:20:00Z</dcterms:modified>
  <cp:revision>7</cp:revision>
  <dc:subject/>
  <dc:title/>
</cp:coreProperties>
</file>