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jc w:val="center"/>
        <w:rPr>
          <w:rFonts w:ascii="Arial Unicode MS" w:hAnsi="Arial Unicode MS" w:eastAsia="Arial Unicode MS" w:cs="Arial Unicode MS"/>
          <w:sz w:val="86"/>
          <w:szCs w:val="86"/>
          <w:lang w:val="en-US"/>
        </w:rPr>
      </w:pPr>
      <w:r>
        <w:rPr>
          <w:rFonts w:ascii="Arial Unicode MS" w:hAnsi="Arial Unicode MS" w:eastAsia="Arial Unicode MS" w:cs="Arial Unicode MS"/>
          <w:color w:val="000000"/>
          <w:sz w:val="72"/>
          <w:sz w:val="72"/>
          <w:szCs w:val="72"/>
        </w:rPr>
        <w:t>உரைவேந்தர்</w:t>
      </w:r>
      <w:r>
        <w:rPr>
          <w:rFonts w:eastAsia="Arial Unicode MS" w:cs="Arial Unicode MS" w:ascii="Arial Unicode MS" w:hAnsi="Arial Unicode MS"/>
          <w:sz w:val="86"/>
          <w:szCs w:val="86"/>
        </w:rPr>
        <w:br/>
      </w:r>
      <w:r>
        <w:rPr>
          <w:rFonts w:ascii="Arial Unicode MS" w:hAnsi="Arial Unicode MS" w:eastAsia="Arial Unicode MS" w:cs="Arial Unicode MS"/>
          <w:sz w:val="86"/>
          <w:sz w:val="86"/>
          <w:szCs w:val="86"/>
        </w:rPr>
        <w:t>தமிழ்த்தொகை</w:t>
      </w:r>
    </w:p>
    <w:p>
      <w:pPr>
        <w:pStyle w:val="Normal"/>
        <w:autoSpaceDE w:val="false"/>
        <w:spacing w:lineRule="auto" w:line="240" w:before="0" w:after="0"/>
        <w:jc w:val="center"/>
        <w:rPr>
          <w:rFonts w:ascii="Arial Unicode MS" w:hAnsi="Arial Unicode MS" w:eastAsia="Arial Unicode MS" w:cs="Arial Unicode MS"/>
          <w:sz w:val="86"/>
          <w:szCs w:val="86"/>
          <w:lang w:val="en-US"/>
        </w:rPr>
      </w:pPr>
      <w:r>
        <w:rPr>
          <w:rFonts w:eastAsia="Arial Unicode MS" w:cs="Arial Unicode MS" w:ascii="Arial Unicode MS" w:hAnsi="Arial Unicode MS"/>
          <w:sz w:val="86"/>
          <w:szCs w:val="86"/>
          <w:lang w:val="en-US"/>
        </w:rPr>
      </w:r>
    </w:p>
    <w:p>
      <w:pPr>
        <w:pStyle w:val="Normal"/>
        <w:autoSpaceDE w:val="false"/>
        <w:spacing w:lineRule="auto" w:line="240" w:before="0" w:after="0"/>
        <w:jc w:val="center"/>
        <w:rPr>
          <w:rFonts w:ascii="Arial" w:hAnsi="Arial" w:eastAsia="Arial Unicode MS" w:cs="Arial"/>
          <w:b/>
          <w:b/>
          <w:bCs/>
          <w:color w:val="000000"/>
          <w:sz w:val="60"/>
          <w:szCs w:val="60"/>
        </w:rPr>
      </w:pPr>
      <w:r>
        <w:rPr>
          <w:rFonts w:eastAsia="Arial Unicode MS" w:cs="Arial" w:ascii="Arial" w:hAnsi="Arial"/>
          <w:b/>
          <w:bCs/>
          <w:color w:val="000000"/>
          <w:sz w:val="60"/>
          <w:szCs w:val="60"/>
        </w:rPr>
        <w:t>4</w:t>
      </w:r>
    </w:p>
    <w:p>
      <w:pPr>
        <w:pStyle w:val="Normal"/>
        <w:autoSpaceDE w:val="false"/>
        <w:spacing w:lineRule="auto" w:line="240" w:before="0" w:after="0"/>
        <w:jc w:val="center"/>
        <w:rPr>
          <w:rFonts w:ascii="Arial" w:hAnsi="Arial" w:eastAsia="Arial Unicode MS" w:cs="Arial"/>
          <w:b/>
          <w:b/>
          <w:bCs/>
          <w:color w:val="000000"/>
          <w:sz w:val="60"/>
          <w:szCs w:val="60"/>
        </w:rPr>
      </w:pPr>
      <w:r>
        <w:rPr>
          <w:rFonts w:eastAsia="Arial Unicode MS" w:cs="Arial" w:ascii="Arial" w:hAnsi="Arial"/>
          <w:b/>
          <w:bCs/>
          <w:color w:val="000000"/>
          <w:sz w:val="60"/>
          <w:szCs w:val="60"/>
        </w:rPr>
      </w:r>
    </w:p>
    <w:p>
      <w:pPr>
        <w:pStyle w:val="Normal"/>
        <w:autoSpaceDE w:val="false"/>
        <w:spacing w:lineRule="auto" w:line="240" w:before="0" w:after="0"/>
        <w:jc w:val="center"/>
        <w:rPr>
          <w:rFonts w:ascii="Arial" w:hAnsi="Arial" w:eastAsia="Arial Unicode MS" w:cs="Arial"/>
          <w:b/>
          <w:b/>
          <w:bCs/>
          <w:color w:val="000000"/>
          <w:sz w:val="60"/>
          <w:szCs w:val="60"/>
        </w:rPr>
      </w:pPr>
      <w:r>
        <w:rPr>
          <w:rFonts w:eastAsia="Arial Unicode MS" w:cs="Arial" w:ascii="Arial" w:hAnsi="Arial"/>
          <w:b/>
          <w:bCs/>
          <w:color w:val="000000"/>
          <w:sz w:val="60"/>
          <w:szCs w:val="60"/>
        </w:rPr>
      </w:r>
    </w:p>
    <w:p>
      <w:pPr>
        <w:pStyle w:val="Normal"/>
        <w:autoSpaceDE w:val="false"/>
        <w:spacing w:lineRule="auto" w:line="240" w:before="0" w:after="0"/>
        <w:jc w:val="center"/>
        <w:rPr>
          <w:rFonts w:ascii="Arial Unicode MS" w:hAnsi="Arial Unicode MS" w:eastAsia="Arial Unicode MS" w:cs="Arial Unicode MS"/>
          <w:color w:val="000000"/>
          <w:sz w:val="44"/>
          <w:szCs w:val="44"/>
          <w:lang w:val="en-US"/>
        </w:rPr>
      </w:pPr>
      <w:r>
        <w:rPr>
          <w:rFonts w:ascii="Arial Unicode MS" w:hAnsi="Arial Unicode MS" w:eastAsia="Arial Unicode MS" w:cs="Arial Unicode MS"/>
          <w:color w:val="000000"/>
          <w:sz w:val="44"/>
          <w:sz w:val="44"/>
          <w:szCs w:val="44"/>
        </w:rPr>
        <w:t>சீவக</w:t>
      </w:r>
      <w:r>
        <w:rPr>
          <w:rFonts w:ascii="Arial Unicode MS" w:hAnsi="Arial Unicode MS" w:eastAsia="Arial Unicode MS" w:cs="Arial Unicode MS"/>
          <w:color w:val="000000"/>
          <w:sz w:val="44"/>
          <w:sz w:val="44"/>
          <w:szCs w:val="44"/>
        </w:rPr>
        <w:t xml:space="preserve"> </w:t>
      </w:r>
      <w:r>
        <w:rPr>
          <w:rFonts w:ascii="Arial Unicode MS" w:hAnsi="Arial Unicode MS" w:eastAsia="Arial Unicode MS" w:cs="Arial Unicode MS"/>
          <w:color w:val="000000"/>
          <w:sz w:val="44"/>
          <w:sz w:val="44"/>
          <w:szCs w:val="44"/>
        </w:rPr>
        <w:t>சிந்தாமணி</w:t>
      </w:r>
      <w:r>
        <w:rPr>
          <w:rFonts w:ascii="Arial Unicode MS" w:hAnsi="Arial Unicode MS" w:eastAsia="Arial Unicode MS" w:cs="Arial Unicode MS"/>
          <w:color w:val="000000"/>
          <w:sz w:val="44"/>
          <w:sz w:val="44"/>
          <w:szCs w:val="44"/>
        </w:rPr>
        <w:t xml:space="preserve"> – </w:t>
      </w:r>
      <w:r>
        <w:rPr>
          <w:rFonts w:ascii="Arial Unicode MS" w:hAnsi="Arial Unicode MS" w:eastAsia="Arial Unicode MS" w:cs="Arial Unicode MS"/>
          <w:color w:val="000000"/>
          <w:sz w:val="44"/>
          <w:sz w:val="44"/>
          <w:szCs w:val="44"/>
        </w:rPr>
        <w:t>சுருக்கம்</w:t>
      </w:r>
    </w:p>
    <w:p>
      <w:pPr>
        <w:pStyle w:val="Normal"/>
        <w:autoSpaceDE w:val="false"/>
        <w:spacing w:lineRule="auto" w:line="240" w:before="0" w:after="0"/>
        <w:jc w:val="center"/>
        <w:rPr>
          <w:rFonts w:ascii="Arial Unicode MS" w:hAnsi="Arial Unicode MS" w:eastAsia="Arial Unicode MS" w:cs="Arial Unicode MS"/>
          <w:color w:val="000000"/>
          <w:sz w:val="44"/>
          <w:szCs w:val="44"/>
          <w:lang w:val="en-US"/>
        </w:rPr>
      </w:pPr>
      <w:r>
        <w:rPr>
          <w:rFonts w:eastAsia="Arial Unicode MS" w:cs="Arial Unicode MS" w:ascii="Arial Unicode MS" w:hAnsi="Arial Unicode MS"/>
          <w:color w:val="000000"/>
          <w:sz w:val="44"/>
          <w:szCs w:val="44"/>
          <w:lang w:val="en-US"/>
        </w:rPr>
      </w:r>
    </w:p>
    <w:p>
      <w:pPr>
        <w:pStyle w:val="Normal"/>
        <w:autoSpaceDE w:val="false"/>
        <w:spacing w:lineRule="auto" w:line="240" w:before="0" w:after="0"/>
        <w:jc w:val="center"/>
        <w:rPr>
          <w:rFonts w:ascii="Arial Unicode MS" w:hAnsi="Arial Unicode MS" w:eastAsia="Arial Unicode MS" w:cs="Arial Unicode MS"/>
          <w:color w:val="000000"/>
          <w:sz w:val="44"/>
          <w:szCs w:val="44"/>
          <w:lang w:val="en-US"/>
        </w:rPr>
      </w:pPr>
      <w:r>
        <w:rPr>
          <w:rFonts w:eastAsia="Arial Unicode MS" w:cs="Arial Unicode MS" w:ascii="Arial Unicode MS" w:hAnsi="Arial Unicode MS"/>
          <w:color w:val="000000"/>
          <w:sz w:val="44"/>
          <w:szCs w:val="44"/>
          <w:lang w:val="en-US"/>
        </w:rPr>
      </w:r>
    </w:p>
    <w:p>
      <w:pPr>
        <w:pStyle w:val="Normal"/>
        <w:autoSpaceDE w:val="false"/>
        <w:spacing w:lineRule="auto" w:line="240" w:before="0" w:after="0"/>
        <w:jc w:val="center"/>
        <w:rPr>
          <w:rFonts w:ascii="Arial Unicode MS" w:hAnsi="Arial Unicode MS" w:eastAsia="Arial Unicode MS" w:cs="Arial Unicode MS"/>
          <w:color w:val="000000"/>
          <w:sz w:val="44"/>
          <w:szCs w:val="44"/>
          <w:lang w:val="en-US"/>
        </w:rPr>
      </w:pPr>
      <w:r>
        <w:rPr>
          <w:rFonts w:eastAsia="Arial Unicode MS" w:cs="Arial Unicode MS" w:ascii="Arial Unicode MS" w:hAnsi="Arial Unicode MS"/>
          <w:color w:val="000000"/>
          <w:sz w:val="44"/>
          <w:szCs w:val="44"/>
          <w:lang w:val="en-US"/>
        </w:rPr>
      </w:r>
    </w:p>
    <w:p>
      <w:pPr>
        <w:pStyle w:val="Normal"/>
        <w:autoSpaceDE w:val="false"/>
        <w:spacing w:lineRule="auto" w:line="240" w:before="0" w:after="0"/>
        <w:jc w:val="center"/>
        <w:rPr>
          <w:rFonts w:ascii="Arial Unicode MS" w:hAnsi="Arial Unicode MS" w:eastAsia="Arial Unicode MS" w:cs="Arial Unicode MS"/>
          <w:b/>
          <w:b/>
          <w:bCs/>
          <w:sz w:val="32"/>
          <w:szCs w:val="32"/>
          <w:lang w:val="en-US"/>
        </w:rPr>
      </w:pPr>
      <w:r>
        <w:rPr>
          <w:rFonts w:ascii="Arial Unicode MS" w:hAnsi="Arial Unicode MS" w:eastAsia="Arial Unicode MS" w:cs="Arial Unicode MS"/>
          <w:i/>
          <w:i/>
          <w:iCs/>
          <w:color w:val="000000"/>
          <w:sz w:val="28"/>
          <w:sz w:val="28"/>
          <w:szCs w:val="28"/>
        </w:rPr>
        <w:t>ஆசிரியர்</w:t>
      </w:r>
      <w:r>
        <w:rPr>
          <w:rFonts w:eastAsia="Arial Unicode MS" w:cs="Arial Unicode MS" w:ascii="Arial Unicode MS" w:hAnsi="Arial Unicode MS"/>
          <w:i/>
          <w:iCs/>
          <w:color w:val="000000"/>
          <w:sz w:val="28"/>
          <w:szCs w:val="28"/>
        </w:rPr>
        <w:br/>
      </w:r>
      <w:r>
        <w:rPr>
          <w:rFonts w:ascii="Arial Unicode MS" w:hAnsi="Arial Unicode MS" w:eastAsia="Arial Unicode MS" w:cs="Arial Unicode MS"/>
          <w:b/>
          <w:b/>
          <w:bCs/>
          <w:sz w:val="32"/>
          <w:sz w:val="32"/>
          <w:szCs w:val="32"/>
        </w:rPr>
        <w:t>ஒளவை</w:t>
      </w:r>
      <w:r>
        <w:rPr>
          <w:rFonts w:ascii="Arial Unicode MS" w:hAnsi="Arial Unicode MS" w:eastAsia="Arial Unicode MS" w:cs="Arial Unicode MS"/>
          <w:b/>
          <w:b/>
          <w:bCs/>
          <w:sz w:val="32"/>
          <w:sz w:val="32"/>
          <w:szCs w:val="32"/>
        </w:rPr>
        <w:t xml:space="preserve"> </w:t>
      </w:r>
      <w:r>
        <w:rPr>
          <w:rFonts w:ascii="Arial Unicode MS" w:hAnsi="Arial Unicode MS" w:eastAsia="Arial Unicode MS" w:cs="Arial Unicode MS"/>
          <w:b/>
          <w:b/>
          <w:bCs/>
          <w:sz w:val="32"/>
          <w:sz w:val="32"/>
          <w:szCs w:val="32"/>
        </w:rPr>
        <w:t>துரைசாமி</w:t>
      </w:r>
    </w:p>
    <w:p>
      <w:pPr>
        <w:pStyle w:val="Normal"/>
        <w:autoSpaceDE w:val="false"/>
        <w:spacing w:lineRule="auto" w:line="240" w:before="0" w:after="0"/>
        <w:jc w:val="center"/>
        <w:rPr>
          <w:rFonts w:ascii="Arial Unicode MS" w:hAnsi="Arial Unicode MS" w:eastAsia="Arial Unicode MS" w:cs="Arial Unicode MS"/>
          <w:b/>
          <w:b/>
          <w:bCs/>
          <w:sz w:val="32"/>
          <w:szCs w:val="32"/>
          <w:lang w:val="en-US"/>
        </w:rPr>
      </w:pPr>
      <w:r>
        <w:rPr>
          <w:rFonts w:eastAsia="Arial Unicode MS" w:cs="Arial Unicode MS" w:ascii="Arial Unicode MS" w:hAnsi="Arial Unicode MS"/>
          <w:b/>
          <w:bCs/>
          <w:sz w:val="32"/>
          <w:szCs w:val="32"/>
          <w:lang w:val="en-US"/>
        </w:rPr>
      </w:r>
    </w:p>
    <w:p>
      <w:pPr>
        <w:pStyle w:val="Normal"/>
        <w:autoSpaceDE w:val="false"/>
        <w:spacing w:lineRule="auto" w:line="240" w:before="0" w:after="0"/>
        <w:jc w:val="center"/>
        <w:rPr>
          <w:rFonts w:ascii="Arial Unicode MS" w:hAnsi="Arial Unicode MS" w:eastAsia="Arial Unicode MS" w:cs="Arial Unicode MS"/>
          <w:b/>
          <w:b/>
          <w:bCs/>
          <w:sz w:val="32"/>
          <w:szCs w:val="32"/>
          <w:lang w:val="en-US"/>
        </w:rPr>
      </w:pPr>
      <w:r>
        <w:rPr>
          <w:rFonts w:eastAsia="Arial Unicode MS" w:cs="Arial Unicode MS" w:ascii="Arial Unicode MS" w:hAnsi="Arial Unicode MS"/>
          <w:b/>
          <w:bCs/>
          <w:sz w:val="32"/>
          <w:szCs w:val="32"/>
          <w:lang w:val="en-US"/>
        </w:rPr>
      </w:r>
    </w:p>
    <w:p>
      <w:pPr>
        <w:pStyle w:val="Normal"/>
        <w:autoSpaceDE w:val="false"/>
        <w:spacing w:lineRule="auto" w:line="240" w:before="0" w:after="0"/>
        <w:jc w:val="center"/>
        <w:rPr>
          <w:rFonts w:ascii="Arial Unicode MS" w:hAnsi="Arial Unicode MS" w:eastAsia="Arial Unicode MS" w:cs="Arial Unicode MS"/>
          <w:b/>
          <w:b/>
          <w:bCs/>
          <w:sz w:val="32"/>
          <w:szCs w:val="32"/>
          <w:lang w:val="en-US"/>
        </w:rPr>
      </w:pPr>
      <w:r>
        <w:rPr>
          <w:rFonts w:eastAsia="Arial Unicode MS" w:cs="Arial Unicode MS" w:ascii="Arial Unicode MS" w:hAnsi="Arial Unicode MS"/>
          <w:b/>
          <w:bCs/>
          <w:sz w:val="32"/>
          <w:szCs w:val="32"/>
          <w:lang w:val="en-US"/>
        </w:rPr>
      </w:r>
    </w:p>
    <w:p>
      <w:pPr>
        <w:pStyle w:val="Normal"/>
        <w:autoSpaceDE w:val="false"/>
        <w:spacing w:lineRule="auto" w:line="240" w:before="0" w:after="0"/>
        <w:jc w:val="center"/>
        <w:rPr>
          <w:rFonts w:ascii="Arial Unicode MS" w:hAnsi="Arial Unicode MS" w:eastAsia="Arial Unicode MS" w:cs="Arial Unicode MS"/>
          <w:b/>
          <w:b/>
          <w:bCs/>
          <w:sz w:val="28"/>
          <w:szCs w:val="28"/>
        </w:rPr>
      </w:pPr>
      <w:r>
        <w:rPr>
          <w:rFonts w:ascii="Arial Unicode MS" w:hAnsi="Arial Unicode MS" w:eastAsia="Arial Unicode MS" w:cs="Arial Unicode MS"/>
          <w:i/>
          <w:i/>
          <w:iCs/>
          <w:color w:val="000000"/>
          <w:sz w:val="28"/>
          <w:sz w:val="28"/>
          <w:szCs w:val="28"/>
        </w:rPr>
        <w:t>பதிப்பாசிரியர்கள்</w:t>
      </w:r>
      <w:r>
        <w:rPr>
          <w:rFonts w:eastAsia="Arial Unicode MS" w:cs="Arial Unicode MS" w:ascii="Arial Unicode MS" w:hAnsi="Arial Unicode MS"/>
          <w:i/>
          <w:iCs/>
          <w:color w:val="000000"/>
          <w:sz w:val="28"/>
          <w:szCs w:val="28"/>
        </w:rPr>
        <w:br/>
      </w:r>
      <w:r>
        <w:rPr>
          <w:rFonts w:ascii="Arial Unicode MS" w:hAnsi="Arial Unicode MS" w:eastAsia="Arial Unicode MS" w:cs="Arial Unicode MS"/>
          <w:i/>
          <w:i/>
          <w:iCs/>
          <w:color w:val="000000"/>
          <w:sz w:val="28"/>
          <w:sz w:val="28"/>
          <w:szCs w:val="28"/>
        </w:rPr>
        <w:t>முனைவர்</w:t>
      </w:r>
      <w:r>
        <w:rPr>
          <w:rFonts w:ascii="Arial Unicode MS" w:hAnsi="Arial Unicode MS" w:eastAsia="Arial Unicode MS" w:cs="Arial Unicode MS"/>
          <w:i/>
          <w:i/>
          <w:iCs/>
          <w:color w:val="000000"/>
          <w:sz w:val="28"/>
          <w:sz w:val="28"/>
          <w:szCs w:val="28"/>
        </w:rPr>
        <w:t xml:space="preserve"> </w:t>
      </w:r>
      <w:r>
        <w:rPr>
          <w:rFonts w:ascii="Arial Unicode MS" w:hAnsi="Arial Unicode MS" w:eastAsia="Arial Unicode MS" w:cs="Arial Unicode MS"/>
          <w:b/>
          <w:b/>
          <w:bCs/>
          <w:sz w:val="28"/>
          <w:sz w:val="28"/>
          <w:szCs w:val="28"/>
        </w:rPr>
        <w:t>ஒளவை</w:t>
      </w:r>
      <w:r>
        <w:rPr>
          <w:rFonts w:ascii="Arial Unicode MS" w:hAnsi="Arial Unicode MS" w:eastAsia="Arial Unicode MS" w:cs="Arial Unicode MS"/>
          <w:b/>
          <w:b/>
          <w:bCs/>
          <w:sz w:val="28"/>
          <w:sz w:val="28"/>
          <w:szCs w:val="28"/>
        </w:rPr>
        <w:t xml:space="preserve"> </w:t>
      </w:r>
      <w:r>
        <w:rPr>
          <w:rFonts w:ascii="Arial Unicode MS" w:hAnsi="Arial Unicode MS" w:eastAsia="Arial Unicode MS" w:cs="Arial Unicode MS"/>
          <w:b/>
          <w:b/>
          <w:bCs/>
          <w:sz w:val="28"/>
          <w:sz w:val="28"/>
          <w:szCs w:val="28"/>
        </w:rPr>
        <w:t>நடராசன்</w:t>
      </w:r>
      <w:r>
        <w:rPr>
          <w:rFonts w:eastAsia="Arial Unicode MS" w:cs="Arial Unicode MS" w:ascii="Arial Unicode MS" w:hAnsi="Arial Unicode MS"/>
          <w:b/>
          <w:bCs/>
          <w:sz w:val="28"/>
          <w:szCs w:val="28"/>
        </w:rPr>
        <w:br/>
      </w:r>
      <w:r>
        <w:rPr>
          <w:rFonts w:ascii="Arial Unicode MS" w:hAnsi="Arial Unicode MS" w:eastAsia="Arial Unicode MS" w:cs="Arial Unicode MS"/>
          <w:i/>
          <w:i/>
          <w:iCs/>
          <w:sz w:val="28"/>
          <w:sz w:val="28"/>
          <w:szCs w:val="28"/>
        </w:rPr>
        <w:t>முனைவர்</w:t>
      </w:r>
      <w:r>
        <w:rPr>
          <w:rFonts w:ascii="Arial Unicode MS" w:hAnsi="Arial Unicode MS" w:eastAsia="Arial Unicode MS" w:cs="Arial Unicode MS"/>
          <w:i/>
          <w:i/>
          <w:iCs/>
          <w:sz w:val="28"/>
          <w:sz w:val="28"/>
          <w:szCs w:val="28"/>
        </w:rPr>
        <w:t xml:space="preserve"> </w:t>
      </w:r>
      <w:r>
        <w:rPr>
          <w:rFonts w:ascii="Arial Unicode MS" w:hAnsi="Arial Unicode MS" w:eastAsia="Arial Unicode MS" w:cs="Arial Unicode MS"/>
          <w:b/>
          <w:b/>
          <w:bCs/>
          <w:sz w:val="28"/>
          <w:sz w:val="28"/>
          <w:szCs w:val="28"/>
        </w:rPr>
        <w:t>இரா</w:t>
      </w:r>
      <w:r>
        <w:rPr>
          <w:rFonts w:eastAsia="Arial Unicode MS" w:cs="Arial Unicode MS" w:ascii="Arial Unicode MS" w:hAnsi="Arial Unicode MS"/>
          <w:b/>
          <w:bCs/>
          <w:sz w:val="28"/>
          <w:szCs w:val="28"/>
        </w:rPr>
        <w:t xml:space="preserve">. </w:t>
      </w:r>
      <w:r>
        <w:rPr>
          <w:rFonts w:ascii="Arial Unicode MS" w:hAnsi="Arial Unicode MS" w:eastAsia="Arial Unicode MS" w:cs="Arial Unicode MS"/>
          <w:b/>
          <w:b/>
          <w:bCs/>
          <w:sz w:val="28"/>
          <w:sz w:val="28"/>
          <w:szCs w:val="28"/>
        </w:rPr>
        <w:t>குமரவேலன்</w:t>
      </w:r>
    </w:p>
    <w:p>
      <w:pPr>
        <w:pStyle w:val="Normal"/>
        <w:autoSpaceDE w:val="false"/>
        <w:spacing w:lineRule="auto" w:line="240" w:before="0" w:after="0"/>
        <w:jc w:val="center"/>
        <w:rPr/>
      </w:pPr>
      <w:r>
        <w:rPr>
          <w:rFonts w:ascii="Arial Unicode MS" w:hAnsi="Arial Unicode MS" w:eastAsia="Arial Unicode MS" w:cs="Arial Unicode MS"/>
          <w:color w:val="000000"/>
          <w:sz w:val="32"/>
          <w:sz w:val="32"/>
          <w:szCs w:val="32"/>
        </w:rPr>
        <w:t>இனியமுது</w:t>
      </w:r>
      <w:r>
        <w:rPr>
          <w:rFonts w:ascii="Arial Unicode MS" w:hAnsi="Arial Unicode MS" w:eastAsia="Arial Unicode MS" w:cs="Arial Unicode MS"/>
          <w:color w:val="000000"/>
          <w:sz w:val="32"/>
          <w:sz w:val="32"/>
          <w:szCs w:val="32"/>
        </w:rPr>
        <w:t xml:space="preserve"> </w:t>
      </w:r>
      <w:r>
        <w:rPr>
          <w:rFonts w:ascii="Arial Unicode MS" w:hAnsi="Arial Unicode MS" w:eastAsia="Arial Unicode MS" w:cs="Arial Unicode MS"/>
          <w:color w:val="000000"/>
          <w:sz w:val="32"/>
          <w:sz w:val="32"/>
          <w:szCs w:val="32"/>
        </w:rPr>
        <w:t>பதிப்பகம்</w:t>
      </w:r>
      <w:r>
        <w:rPr>
          <w:rFonts w:eastAsia="Arial Unicode MS" w:cs="Arial Unicode MS" w:ascii="Arial Unicode MS" w:hAnsi="Arial Unicode MS"/>
          <w:i/>
          <w:iCs/>
          <w:sz w:val="28"/>
          <w:szCs w:val="28"/>
        </w:rPr>
        <w:br/>
      </w:r>
      <w:r>
        <w:rPr>
          <w:rFonts w:ascii="Arial Unicode MS" w:hAnsi="Arial Unicode MS" w:eastAsia="Arial Unicode MS" w:cs="Arial Unicode MS"/>
          <w:i/>
          <w:i/>
          <w:iCs/>
          <w:sz w:val="28"/>
          <w:sz w:val="28"/>
          <w:szCs w:val="28"/>
        </w:rPr>
        <w:t>சென்னை</w:t>
      </w:r>
      <w:r>
        <w:rPr>
          <w:rFonts w:ascii="Arial Unicode MS" w:hAnsi="Arial Unicode MS" w:eastAsia="Arial Unicode MS" w:cs="Arial Unicode MS"/>
          <w:i/>
          <w:i/>
          <w:iCs/>
          <w:sz w:val="28"/>
          <w:sz w:val="28"/>
          <w:szCs w:val="28"/>
        </w:rPr>
        <w:t xml:space="preserve"> </w:t>
      </w:r>
      <w:r>
        <w:rPr>
          <w:rFonts w:eastAsia="Arial Unicode MS" w:cs="Arial Unicode MS" w:ascii="Arial Unicode MS" w:hAnsi="Arial Unicode MS"/>
          <w:i/>
          <w:iCs/>
          <w:sz w:val="28"/>
          <w:szCs w:val="28"/>
        </w:rPr>
        <w:t>- 600 017.</w:t>
      </w:r>
      <w:r>
        <w:br w:type="page"/>
      </w:r>
    </w:p>
    <w:p>
      <w:pPr>
        <w:pStyle w:val="Normal"/>
        <w:tabs>
          <w:tab w:val="clear" w:pos="720"/>
          <w:tab w:val="left" w:pos="3402" w:leader="none"/>
          <w:tab w:val="left" w:pos="3969" w:leader="none"/>
        </w:tabs>
        <w:autoSpaceDE w:val="false"/>
        <w:spacing w:lineRule="atLeast" w:line="360" w:before="0" w:after="0"/>
        <w:ind w:left="113" w:hanging="0"/>
        <w:rPr>
          <w:rFonts w:ascii="Arial Unicode MS" w:hAnsi="Arial Unicode MS" w:eastAsia="Arial Unicode MS" w:cs="Arial Unicode MS"/>
          <w:spacing w:val="15"/>
          <w:sz w:val="20"/>
          <w:szCs w:val="20"/>
        </w:rPr>
      </w:pPr>
      <w:r>
        <w:rPr>
          <w:rFonts w:ascii="Arial Unicode MS" w:hAnsi="Arial Unicode MS" w:eastAsia="Arial Unicode MS" w:cs="Arial Unicode MS"/>
          <w:spacing w:val="15"/>
        </w:rPr>
        <w:t>நூற்பெயர்</w:t>
      </w:r>
      <w:r>
        <w:rPr>
          <w:rFonts w:eastAsia="Arial Unicode MS" w:cs="Arial Unicode MS" w:ascii="Arial Unicode MS" w:hAnsi="Arial Unicode MS"/>
          <w:spacing w:val="15"/>
          <w:sz w:val="20"/>
          <w:szCs w:val="20"/>
        </w:rPr>
        <w:tab/>
      </w:r>
      <w:r>
        <w:rPr>
          <w:rFonts w:eastAsia="Arial Unicode MS" w:cs="Arial Unicode MS" w:ascii="Arial Unicode MS" w:hAnsi="Arial Unicode MS"/>
          <w:spacing w:val="15"/>
        </w:rPr>
        <w:t>:</w:t>
        <w:tab/>
      </w:r>
      <w:r>
        <w:rPr>
          <w:rFonts w:ascii="Arial Unicode MS" w:hAnsi="Arial Unicode MS" w:eastAsia="Arial Unicode MS" w:cs="Arial Unicode MS"/>
          <w:spacing w:val="15"/>
          <w:sz w:val="34"/>
          <w:sz w:val="34"/>
          <w:szCs w:val="34"/>
        </w:rPr>
        <w:t>உரைவேந்தர்</w:t>
      </w:r>
      <w:r>
        <w:rPr>
          <w:rFonts w:ascii="Arial Unicode MS" w:hAnsi="Arial Unicode MS" w:eastAsia="Arial Unicode MS" w:cs="Arial Unicode MS"/>
          <w:spacing w:val="15"/>
          <w:sz w:val="34"/>
          <w:sz w:val="34"/>
          <w:szCs w:val="34"/>
        </w:rPr>
        <w:t xml:space="preserve"> </w:t>
      </w:r>
      <w:r>
        <w:rPr>
          <w:rFonts w:eastAsia="Arial Unicode MS" w:cs="Arial Unicode MS" w:ascii="Arial Unicode MS" w:hAnsi="Arial Unicode MS"/>
          <w:spacing w:val="15"/>
          <w:sz w:val="34"/>
          <w:szCs w:val="34"/>
        </w:rPr>
        <w:tab/>
      </w:r>
      <w:r>
        <w:rPr>
          <w:rFonts w:eastAsia="Arial Unicode MS" w:cs="Arial Unicode MS" w:ascii="Arial Unicode MS" w:hAnsi="Arial Unicode MS"/>
          <w:spacing w:val="15"/>
          <w:sz w:val="36"/>
          <w:szCs w:val="36"/>
        </w:rPr>
        <w:tab/>
        <w:tab/>
        <w:tab/>
        <w:tab/>
        <w:tab/>
      </w:r>
      <w:r>
        <w:rPr>
          <w:rFonts w:ascii="Arial Unicode MS" w:hAnsi="Arial Unicode MS" w:eastAsia="Arial Unicode MS" w:cs="Arial Unicode MS"/>
          <w:spacing w:val="15"/>
          <w:sz w:val="40"/>
          <w:sz w:val="40"/>
          <w:szCs w:val="40"/>
        </w:rPr>
        <w:t>தமிழ்த்தொகை</w:t>
      </w:r>
      <w:r>
        <w:rPr>
          <w:rFonts w:ascii="Arial Unicode MS" w:hAnsi="Arial Unicode MS" w:eastAsia="Arial Unicode MS" w:cs="Arial Unicode MS"/>
          <w:spacing w:val="15"/>
          <w:sz w:val="40"/>
          <w:sz w:val="40"/>
          <w:szCs w:val="40"/>
        </w:rPr>
        <w:t xml:space="preserve"> </w:t>
      </w:r>
      <w:r>
        <w:rPr>
          <w:rFonts w:eastAsia="Arial Unicode MS" w:cs="Arial Unicode MS" w:ascii="Arial Unicode MS" w:hAnsi="Arial Unicode MS"/>
          <w:spacing w:val="15"/>
          <w:sz w:val="40"/>
          <w:szCs w:val="40"/>
        </w:rPr>
        <w:t>- 4</w:t>
      </w:r>
    </w:p>
    <w:p>
      <w:pPr>
        <w:pStyle w:val="Normal"/>
        <w:tabs>
          <w:tab w:val="clear" w:pos="720"/>
          <w:tab w:val="left" w:pos="3402" w:leader="none"/>
          <w:tab w:val="left" w:pos="3969"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பதிப்பாசிரியர்</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ஒளவை</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துரைசாமி</w:t>
      </w:r>
    </w:p>
    <w:p>
      <w:pPr>
        <w:pStyle w:val="Normal"/>
        <w:tabs>
          <w:tab w:val="clear" w:pos="720"/>
          <w:tab w:val="left" w:pos="3402" w:leader="none"/>
          <w:tab w:val="left" w:pos="3969"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பதிப்பாளர்</w:t>
      </w:r>
      <w:r>
        <w:rPr>
          <w:rFonts w:eastAsia="Arial Unicode MS" w:cs="Arial Unicode MS" w:ascii="Arial Unicode MS" w:hAnsi="Arial Unicode MS"/>
          <w:spacing w:val="15"/>
        </w:rPr>
        <w:tab/>
        <w:t>:</w:t>
        <w:tab/>
      </w:r>
      <w:r>
        <w:rPr>
          <w:rFonts w:ascii="Arial Unicode MS" w:hAnsi="Arial Unicode MS" w:eastAsia="Arial Unicode MS" w:cs="Arial Unicode MS"/>
        </w:rPr>
        <w:t>இ</w:t>
      </w:r>
      <w:r>
        <w:rPr>
          <w:rFonts w:eastAsia="Arial Unicode MS" w:cs="Arial Unicode MS" w:ascii="Arial Unicode MS" w:hAnsi="Arial Unicode MS"/>
        </w:rPr>
        <w:t xml:space="preserve">. </w:t>
      </w:r>
      <w:r>
        <w:rPr>
          <w:rFonts w:ascii="Arial Unicode MS" w:hAnsi="Arial Unicode MS" w:eastAsia="Arial Unicode MS" w:cs="Arial Unicode MS"/>
        </w:rPr>
        <w:t>தமிழமுது</w:t>
      </w:r>
    </w:p>
    <w:p>
      <w:pPr>
        <w:pStyle w:val="Normal"/>
        <w:tabs>
          <w:tab w:val="clear" w:pos="720"/>
          <w:tab w:val="left" w:pos="3402" w:leader="none"/>
          <w:tab w:val="left" w:pos="3969" w:leader="none"/>
        </w:tabs>
        <w:autoSpaceDE w:val="false"/>
        <w:spacing w:lineRule="auto" w:line="240" w:before="0" w:after="142"/>
        <w:ind w:left="113" w:hanging="0"/>
        <w:rPr/>
      </w:pPr>
      <w:r>
        <w:rPr>
          <w:rFonts w:ascii="Arial Unicode MS" w:hAnsi="Arial Unicode MS" w:eastAsia="Arial Unicode MS" w:cs="Arial Unicode MS"/>
          <w:spacing w:val="15"/>
        </w:rPr>
        <w:t>பதிப்பு</w:t>
      </w:r>
      <w:r>
        <w:rPr>
          <w:rFonts w:eastAsia="Arial Unicode MS" w:cs="Arial Unicode MS" w:ascii="Arial Unicode MS" w:hAnsi="Arial Unicode MS"/>
          <w:spacing w:val="15"/>
        </w:rPr>
        <w:tab/>
        <w:t>:</w:t>
        <w:tab/>
        <w:t>2009</w:t>
      </w:r>
    </w:p>
    <w:p>
      <w:pPr>
        <w:pStyle w:val="Normal"/>
        <w:tabs>
          <w:tab w:val="clear" w:pos="720"/>
          <w:tab w:val="left" w:pos="3402" w:leader="none"/>
          <w:tab w:val="left" w:pos="3969"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தாள்</w:t>
      </w:r>
      <w:r>
        <w:rPr>
          <w:rFonts w:eastAsia="Arial Unicode MS" w:cs="Arial Unicode MS" w:ascii="Arial Unicode MS" w:hAnsi="Arial Unicode MS"/>
          <w:spacing w:val="15"/>
        </w:rPr>
        <w:tab/>
        <w:t>:</w:t>
        <w:tab/>
        <w:t xml:space="preserve">16 </w:t>
      </w:r>
      <w:r>
        <w:rPr>
          <w:rFonts w:ascii="Arial Unicode MS" w:hAnsi="Arial Unicode MS" w:eastAsia="Arial Unicode MS" w:cs="Arial Unicode MS"/>
          <w:spacing w:val="15"/>
        </w:rPr>
        <w:t>கி</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வெள்ளைத்தாள்</w:t>
      </w:r>
    </w:p>
    <w:p>
      <w:pPr>
        <w:pStyle w:val="Normal"/>
        <w:tabs>
          <w:tab w:val="clear" w:pos="720"/>
          <w:tab w:val="left" w:pos="3402" w:leader="none"/>
          <w:tab w:val="left" w:pos="3969"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அளவு</w:t>
      </w:r>
      <w:r>
        <w:rPr>
          <w:rFonts w:eastAsia="Arial Unicode MS" w:cs="Arial Unicode MS" w:ascii="Arial Unicode MS" w:hAnsi="Arial Unicode MS"/>
          <w:spacing w:val="15"/>
        </w:rPr>
        <w:tab/>
        <w:t>:</w:t>
        <w:tab/>
        <w:t xml:space="preserve">1/8 </w:t>
      </w:r>
      <w:r>
        <w:rPr>
          <w:rFonts w:ascii="Arial Unicode MS" w:hAnsi="Arial Unicode MS" w:eastAsia="Arial Unicode MS" w:cs="Arial Unicode MS"/>
          <w:spacing w:val="15"/>
        </w:rPr>
        <w:t>தெம்மி</w:t>
      </w:r>
    </w:p>
    <w:p>
      <w:pPr>
        <w:pStyle w:val="Normal"/>
        <w:tabs>
          <w:tab w:val="clear" w:pos="720"/>
          <w:tab w:val="left" w:pos="3402" w:leader="none"/>
          <w:tab w:val="left" w:pos="3969"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எழுத்து</w:t>
      </w:r>
      <w:r>
        <w:rPr>
          <w:rFonts w:eastAsia="Arial Unicode MS" w:cs="Arial Unicode MS" w:ascii="Arial Unicode MS" w:hAnsi="Arial Unicode MS"/>
          <w:spacing w:val="15"/>
        </w:rPr>
        <w:tab/>
        <w:t>:</w:t>
        <w:tab/>
        <w:t xml:space="preserve">11 </w:t>
      </w:r>
      <w:r>
        <w:rPr>
          <w:rFonts w:ascii="Arial Unicode MS" w:hAnsi="Arial Unicode MS" w:eastAsia="Arial Unicode MS" w:cs="Arial Unicode MS"/>
          <w:spacing w:val="15"/>
        </w:rPr>
        <w:t>புள்ளி</w:t>
      </w:r>
    </w:p>
    <w:p>
      <w:pPr>
        <w:pStyle w:val="Normal"/>
        <w:tabs>
          <w:tab w:val="clear" w:pos="720"/>
          <w:tab w:val="left" w:pos="3402" w:leader="none"/>
          <w:tab w:val="left" w:pos="3969" w:leader="none"/>
        </w:tabs>
        <w:autoSpaceDE w:val="false"/>
        <w:spacing w:lineRule="auto" w:line="240" w:before="0" w:after="142"/>
        <w:ind w:left="113" w:hanging="0"/>
        <w:rPr/>
      </w:pPr>
      <w:r>
        <w:rPr>
          <w:rFonts w:ascii="Arial Unicode MS" w:hAnsi="Arial Unicode MS" w:eastAsia="Arial Unicode MS" w:cs="Arial Unicode MS"/>
          <w:spacing w:val="15"/>
        </w:rPr>
        <w:t>பக்கம்</w:t>
      </w:r>
      <w:r>
        <w:rPr>
          <w:rFonts w:eastAsia="Arial Unicode MS" w:cs="Arial Unicode MS" w:ascii="Arial Unicode MS" w:hAnsi="Arial Unicode MS"/>
          <w:spacing w:val="15"/>
        </w:rPr>
        <w:tab/>
        <w:t>:</w:t>
        <w:tab/>
        <w:t>24 + 336 = 360</w:t>
      </w:r>
    </w:p>
    <w:p>
      <w:pPr>
        <w:pStyle w:val="Normal"/>
        <w:tabs>
          <w:tab w:val="clear" w:pos="720"/>
          <w:tab w:val="left" w:pos="3402" w:leader="none"/>
          <w:tab w:val="left" w:pos="3969" w:leader="none"/>
        </w:tabs>
        <w:autoSpaceDE w:val="false"/>
        <w:spacing w:lineRule="auto" w:line="240" w:before="0" w:after="142"/>
        <w:ind w:left="113" w:hanging="0"/>
        <w:rPr/>
      </w:pPr>
      <w:r>
        <w:rPr>
          <w:rFonts w:ascii="Arial Unicode MS" w:hAnsi="Arial Unicode MS" w:eastAsia="Arial Unicode MS" w:cs="Arial Unicode MS"/>
          <w:spacing w:val="15"/>
        </w:rPr>
        <w:t>நூல்</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கட்டமைப்பு</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இயல்பு</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w:t>
      </w:r>
      <w:r>
        <w:rPr>
          <w:rFonts w:ascii="Arial Unicode MS" w:hAnsi="Arial Unicode MS" w:eastAsia="Arial Unicode MS" w:cs="Arial Unicode MS"/>
          <w:spacing w:val="15"/>
        </w:rPr>
        <w:t>சாதாரணம்</w:t>
      </w:r>
      <w:r>
        <w:rPr>
          <w:rFonts w:eastAsia="Arial Unicode MS" w:cs="Arial Unicode MS" w:ascii="Arial Unicode MS" w:hAnsi="Arial Unicode MS"/>
          <w:spacing w:val="15"/>
        </w:rPr>
        <w:t>)</w:t>
      </w:r>
    </w:p>
    <w:p>
      <w:pPr>
        <w:pStyle w:val="Normal"/>
        <w:tabs>
          <w:tab w:val="clear" w:pos="720"/>
          <w:tab w:val="left" w:pos="3402" w:leader="none"/>
          <w:tab w:val="left" w:pos="3969"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விலை</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உருபா</w:t>
      </w:r>
      <w:r>
        <w:rPr>
          <w:rFonts w:eastAsia="Arial Unicode MS" w:cs="Arial Unicode MS" w:ascii="Arial Unicode MS" w:hAnsi="Arial Unicode MS"/>
          <w:spacing w:val="15"/>
        </w:rPr>
        <w:t>.</w:t>
      </w:r>
      <w:r>
        <w:rPr>
          <w:rFonts w:eastAsia="Arial Unicode MS" w:cs="Arial Unicode MS" w:ascii="Arial Unicode MS" w:hAnsi="Arial Unicode MS"/>
          <w:b/>
          <w:bCs/>
          <w:spacing w:val="15"/>
        </w:rPr>
        <w:t xml:space="preserve"> </w:t>
      </w:r>
      <w:r>
        <w:rPr>
          <w:rFonts w:eastAsia="Arial Unicode MS" w:cs="Arial" w:ascii="Arial" w:hAnsi="Arial"/>
          <w:b/>
          <w:bCs/>
          <w:spacing w:val="15"/>
        </w:rPr>
        <w:t>225/-</w:t>
      </w:r>
    </w:p>
    <w:p>
      <w:pPr>
        <w:pStyle w:val="Normal"/>
        <w:tabs>
          <w:tab w:val="clear" w:pos="720"/>
          <w:tab w:val="left" w:pos="3402" w:leader="none"/>
          <w:tab w:val="left" w:pos="3969" w:leader="none"/>
        </w:tabs>
        <w:autoSpaceDE w:val="false"/>
        <w:spacing w:lineRule="auto" w:line="240" w:before="0" w:after="142"/>
        <w:ind w:left="113" w:hanging="0"/>
        <w:rPr/>
      </w:pPr>
      <w:r>
        <w:rPr>
          <w:rFonts w:ascii="Arial Unicode MS" w:hAnsi="Arial Unicode MS" w:eastAsia="Arial Unicode MS" w:cs="Arial Unicode MS"/>
          <w:spacing w:val="15"/>
        </w:rPr>
        <w:t>படிகள்</w:t>
      </w:r>
      <w:r>
        <w:rPr>
          <w:rFonts w:eastAsia="Arial Unicode MS" w:cs="Arial Unicode MS" w:ascii="Arial Unicode MS" w:hAnsi="Arial Unicode MS"/>
          <w:spacing w:val="15"/>
        </w:rPr>
        <w:tab/>
        <w:t>:</w:t>
        <w:tab/>
        <w:t>1000</w:t>
      </w:r>
    </w:p>
    <w:p>
      <w:pPr>
        <w:pStyle w:val="Normal"/>
        <w:keepNext w:val="true"/>
        <w:tabs>
          <w:tab w:val="clear" w:pos="720"/>
          <w:tab w:val="left" w:pos="3402" w:leader="none"/>
          <w:tab w:val="left" w:pos="3969" w:leader="none"/>
        </w:tabs>
        <w:autoSpaceDE w:val="false"/>
        <w:spacing w:lineRule="auto" w:line="240" w:before="0" w:after="142"/>
        <w:ind w:left="113" w:hanging="0"/>
        <w:rPr/>
      </w:pPr>
      <w:r>
        <w:rPr>
          <w:rFonts w:ascii="Arial Unicode MS" w:hAnsi="Arial Unicode MS" w:eastAsia="Arial Unicode MS" w:cs="Arial Unicode MS"/>
          <w:spacing w:val="15"/>
        </w:rPr>
        <w:t>நூலாக்கம்</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பாவாணர்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கணினி</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தி</w:t>
      </w:r>
      <w:r>
        <w:rPr>
          <w:rFonts w:eastAsia="Arial Unicode MS" w:cs="Arial Unicode MS" w:ascii="Arial Unicode MS" w:hAnsi="Arial Unicode MS"/>
          <w:spacing w:val="15"/>
        </w:rPr>
        <w:t>.</w:t>
      </w:r>
      <w:r>
        <w:rPr>
          <w:rFonts w:ascii="Arial Unicode MS" w:hAnsi="Arial Unicode MS" w:eastAsia="Arial Unicode MS" w:cs="Arial Unicode MS"/>
          <w:spacing w:val="15"/>
        </w:rPr>
        <w:t>நகர்</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சென்னை</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- 17.</w:t>
      </w:r>
    </w:p>
    <w:p>
      <w:pPr>
        <w:pStyle w:val="Normal"/>
        <w:keepNext w:val="true"/>
        <w:tabs>
          <w:tab w:val="clear" w:pos="720"/>
          <w:tab w:val="left" w:pos="3402" w:leader="none"/>
          <w:tab w:val="left" w:pos="3969" w:leader="none"/>
        </w:tabs>
        <w:autoSpaceDE w:val="false"/>
        <w:spacing w:lineRule="auto" w:line="240" w:before="0" w:after="142"/>
        <w:ind w:left="113" w:hanging="0"/>
        <w:rPr/>
      </w:pPr>
      <w:r>
        <w:rPr>
          <w:rFonts w:ascii="Arial Unicode MS" w:hAnsi="Arial Unicode MS" w:eastAsia="Arial Unicode MS" w:cs="Arial Unicode MS"/>
          <w:spacing w:val="15"/>
        </w:rPr>
        <w:t>அட்டை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ஓவியம்</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ஓவியர்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மருது</w:t>
      </w:r>
      <w:r>
        <w:rPr>
          <w:rFonts w:ascii="Arial Unicode MS" w:hAnsi="Arial Unicode MS" w:eastAsia="Arial Unicode MS" w:cs="Arial Unicode MS"/>
          <w:spacing w:val="15"/>
        </w:rPr>
        <w:t xml:space="preserve">    </w:t>
      </w:r>
    </w:p>
    <w:p>
      <w:pPr>
        <w:pStyle w:val="Normal"/>
        <w:keepNext w:val="true"/>
        <w:tabs>
          <w:tab w:val="clear" w:pos="720"/>
          <w:tab w:val="left" w:pos="3402" w:leader="none"/>
          <w:tab w:val="left" w:pos="3969"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அட்டை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வடிவமைப்பு</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வ</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மலர்</w:t>
      </w:r>
    </w:p>
    <w:p>
      <w:pPr>
        <w:pStyle w:val="Normal"/>
        <w:tabs>
          <w:tab w:val="clear" w:pos="720"/>
          <w:tab w:val="left" w:pos="3402" w:leader="none"/>
          <w:tab w:val="left" w:pos="3969" w:leader="none"/>
        </w:tabs>
        <w:autoSpaceDE w:val="false"/>
        <w:ind w:left="113" w:hanging="0"/>
        <w:rPr/>
      </w:pPr>
      <w:r>
        <w:rPr>
          <w:rFonts w:ascii="Arial Unicode MS" w:hAnsi="Arial Unicode MS" w:eastAsia="Arial Unicode MS" w:cs="Arial Unicode MS"/>
          <w:spacing w:val="15"/>
        </w:rPr>
        <w:t>அச்சிட்டோர்</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ஸ்ரீ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வெங்கடேசுவரா</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ஆப்செட்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பிரிண்டர்சு</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இராயப்பேட்டை</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சென்னை</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- 14.</w:t>
      </w:r>
    </w:p>
    <w:p>
      <w:pPr>
        <w:pStyle w:val="Normal"/>
        <w:tabs>
          <w:tab w:val="clear" w:pos="720"/>
          <w:tab w:val="left" w:pos="3402" w:leader="none"/>
          <w:tab w:val="left" w:pos="3969" w:leader="none"/>
        </w:tabs>
        <w:autoSpaceDE w:val="false"/>
        <w:spacing w:lineRule="auto" w:line="240" w:before="0" w:after="57"/>
        <w:ind w:left="113" w:hanging="0"/>
        <w:jc w:val="center"/>
        <w:rPr>
          <w:rFonts w:ascii="Arial Unicode MS" w:hAnsi="Arial Unicode MS" w:eastAsia="Arial Unicode MS" w:cs="Arial Unicode MS"/>
        </w:rPr>
      </w:pPr>
      <w:r>
        <w:rPr>
          <w:rFonts w:ascii="Arial Unicode MS" w:hAnsi="Arial Unicode MS" w:eastAsia="Arial Unicode MS" w:cs="Arial Unicode MS"/>
          <w:color w:val="000000"/>
        </w:rPr>
        <w:t>வெளியீடு</w:t>
      </w:r>
    </w:p>
    <w:p>
      <w:pPr>
        <w:pStyle w:val="Normal"/>
        <w:tabs>
          <w:tab w:val="clear" w:pos="720"/>
          <w:tab w:val="left" w:pos="3402" w:leader="none"/>
          <w:tab w:val="left" w:pos="3969" w:leader="none"/>
        </w:tabs>
        <w:autoSpaceDE w:val="false"/>
        <w:ind w:left="113" w:hanging="0"/>
        <w:jc w:val="center"/>
        <w:rPr>
          <w:rFonts w:ascii="Arial Unicode MS" w:hAnsi="Arial Unicode MS" w:eastAsia="Arial Unicode MS" w:cs="Arial Unicode MS"/>
        </w:rPr>
      </w:pPr>
      <w:r>
        <w:rPr>
          <w:rFonts w:ascii="Arial Unicode MS" w:hAnsi="Arial Unicode MS" w:eastAsia="Arial Unicode MS" w:cs="Arial Unicode MS"/>
          <w:sz w:val="26"/>
          <w:sz w:val="26"/>
          <w:szCs w:val="26"/>
        </w:rPr>
        <w:t>இனியமுது</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பதிப்பகம்</w:t>
      </w:r>
      <w:r>
        <w:rPr>
          <w:rFonts w:eastAsia="Arial Unicode MS" w:cs="Arial Unicode MS" w:ascii="Arial Unicode MS" w:hAnsi="Arial Unicode MS"/>
        </w:rPr>
        <w:br/>
      </w:r>
      <w:r>
        <w:rPr>
          <w:rFonts w:ascii="Arial Unicode MS" w:hAnsi="Arial Unicode MS" w:eastAsia="Arial Unicode MS" w:cs="Arial Unicode MS"/>
        </w:rPr>
        <w:t>பி</w:t>
      </w:r>
      <w:r>
        <w:rPr>
          <w:rFonts w:eastAsia="Arial Unicode MS" w:cs="Arial Unicode MS" w:ascii="Arial Unicode MS" w:hAnsi="Arial Unicode MS"/>
        </w:rPr>
        <w:t xml:space="preserve">.11 </w:t>
      </w:r>
      <w:r>
        <w:rPr>
          <w:rFonts w:ascii="Arial Unicode MS" w:hAnsi="Arial Unicode MS" w:eastAsia="Arial Unicode MS" w:cs="Arial Unicode MS"/>
        </w:rPr>
        <w:t>குல்மொகர்</w:t>
      </w:r>
      <w:r>
        <w:rPr>
          <w:rFonts w:ascii="Arial Unicode MS" w:hAnsi="Arial Unicode MS" w:eastAsia="Arial Unicode MS" w:cs="Arial Unicode MS"/>
        </w:rPr>
        <w:t xml:space="preserve"> </w:t>
      </w:r>
      <w:r>
        <w:rPr>
          <w:rFonts w:ascii="Arial Unicode MS" w:hAnsi="Arial Unicode MS" w:eastAsia="Arial Unicode MS" w:cs="Arial Unicode MS"/>
        </w:rPr>
        <w:t>குடியிருப்பு</w:t>
      </w:r>
      <w:r>
        <w:rPr>
          <w:rFonts w:eastAsia="Arial Unicode MS" w:cs="Arial Unicode MS" w:ascii="Arial Unicode MS" w:hAnsi="Arial Unicode MS"/>
        </w:rPr>
        <w:t xml:space="preserve">, </w:t>
        <w:br/>
        <w:t xml:space="preserve">35 </w:t>
      </w:r>
      <w:r>
        <w:rPr>
          <w:rFonts w:ascii="Arial Unicode MS" w:hAnsi="Arial Unicode MS" w:eastAsia="Arial Unicode MS" w:cs="Arial Unicode MS"/>
        </w:rPr>
        <w:t>செவாலிய</w:t>
      </w:r>
      <w:r>
        <w:rPr>
          <w:rFonts w:ascii="Arial Unicode MS" w:hAnsi="Arial Unicode MS" w:eastAsia="Arial Unicode MS" w:cs="Arial Unicode MS"/>
        </w:rPr>
        <w:t xml:space="preserve"> </w:t>
      </w:r>
      <w:r>
        <w:rPr>
          <w:rFonts w:ascii="Arial Unicode MS" w:hAnsi="Arial Unicode MS" w:eastAsia="Arial Unicode MS" w:cs="Arial Unicode MS"/>
        </w:rPr>
        <w:t>சிவாசி</w:t>
      </w:r>
      <w:r>
        <w:rPr>
          <w:rFonts w:ascii="Arial Unicode MS" w:hAnsi="Arial Unicode MS" w:eastAsia="Arial Unicode MS" w:cs="Arial Unicode MS"/>
        </w:rPr>
        <w:t xml:space="preserve"> </w:t>
      </w:r>
      <w:r>
        <w:rPr>
          <w:rFonts w:ascii="Arial Unicode MS" w:hAnsi="Arial Unicode MS" w:eastAsia="Arial Unicode MS" w:cs="Arial Unicode MS"/>
        </w:rPr>
        <w:t>கணேசன்</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eastAsia="Arial Unicode MS" w:cs="Arial Unicode MS" w:ascii="Arial Unicode MS" w:hAnsi="Arial Unicode MS"/>
        </w:rPr>
        <w:t xml:space="preserve">, </w:t>
        <w:br/>
      </w:r>
      <w:r>
        <w:rPr>
          <w:rFonts w:ascii="Arial Unicode MS" w:hAnsi="Arial Unicode MS" w:eastAsia="Arial Unicode MS" w:cs="Arial Unicode MS"/>
        </w:rPr>
        <w:t>தியாகராயர்</w:t>
      </w:r>
      <w:r>
        <w:rPr>
          <w:rFonts w:ascii="Arial Unicode MS" w:hAnsi="Arial Unicode MS" w:eastAsia="Arial Unicode MS" w:cs="Arial Unicode MS"/>
        </w:rPr>
        <w:t xml:space="preserve"> </w:t>
      </w:r>
      <w:r>
        <w:rPr>
          <w:rFonts w:ascii="Arial Unicode MS" w:hAnsi="Arial Unicode MS" w:eastAsia="Arial Unicode MS" w:cs="Arial Unicode MS"/>
        </w:rPr>
        <w:t>நகர்</w:t>
      </w:r>
      <w:r>
        <w:rPr>
          <w:rFonts w:eastAsia="Arial Unicode MS" w:cs="Arial Unicode MS" w:ascii="Arial Unicode MS" w:hAnsi="Arial Unicode MS"/>
        </w:rPr>
        <w:t xml:space="preserve">, </w:t>
      </w:r>
      <w:r>
        <w:rPr>
          <w:rFonts w:ascii="Arial Unicode MS" w:hAnsi="Arial Unicode MS" w:eastAsia="Arial Unicode MS" w:cs="Arial Unicode MS"/>
        </w:rPr>
        <w:t>சென்னை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- 600 017. </w:t>
        <w:br/>
      </w:r>
      <w:r>
        <w:rPr>
          <w:rFonts w:ascii="Arial Unicode MS" w:hAnsi="Arial Unicode MS" w:eastAsia="Arial Unicode MS" w:cs="Arial Unicode MS"/>
        </w:rPr>
        <w:t>தொ</w:t>
      </w:r>
      <w:r>
        <w:rPr>
          <w:rFonts w:eastAsia="Arial Unicode MS" w:cs="Arial Unicode MS" w:ascii="Arial Unicode MS" w:hAnsi="Arial Unicode MS"/>
        </w:rPr>
        <w:t>.</w:t>
      </w:r>
      <w:r>
        <w:rPr>
          <w:rFonts w:ascii="Arial Unicode MS" w:hAnsi="Arial Unicode MS" w:eastAsia="Arial Unicode MS" w:cs="Arial Unicode MS"/>
        </w:rPr>
        <w:t>பே</w:t>
      </w:r>
      <w:r>
        <w:rPr>
          <w:rFonts w:eastAsia="Arial Unicode MS" w:cs="Arial Unicode MS" w:ascii="Arial Unicode MS" w:hAnsi="Arial Unicode MS"/>
        </w:rPr>
        <w:t>. 2433 9030</w:t>
      </w:r>
      <w:r>
        <w:br w:type="page"/>
      </w:r>
    </w:p>
    <w:p>
      <w:pPr>
        <w:pStyle w:val="Normal"/>
        <w:tabs>
          <w:tab w:val="clear" w:pos="720"/>
          <w:tab w:val="left" w:pos="3402" w:leader="none"/>
          <w:tab w:val="left" w:pos="3969" w:leader="none"/>
        </w:tabs>
        <w:autoSpaceDE w:val="false"/>
        <w:ind w:left="113" w:hanging="0"/>
        <w:jc w:val="center"/>
        <w:rPr>
          <w:rFonts w:ascii="Arial Unicode MS" w:hAnsi="Arial Unicode MS" w:eastAsia="Arial Unicode MS" w:cs="Arial Unicode MS"/>
        </w:rPr>
      </w:pPr>
      <w:r>
        <w:rPr>
          <w:rFonts w:eastAsia="Arial Unicode MS" w:cs="Arial Unicode MS" w:ascii="Arial Unicode MS" w:hAnsi="Arial Unicode MS"/>
        </w:rPr>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பதிப்புரை</w:t>
      </w:r>
    </w:p>
    <w:p>
      <w:pPr>
        <w:pStyle w:val="Normal"/>
        <w:autoSpaceDE w:val="false"/>
        <w:spacing w:lineRule="auto" w:line="240" w:before="0" w:after="113"/>
        <w:rPr>
          <w:rFonts w:ascii="Arial Unicode MS" w:hAnsi="Arial Unicode MS" w:eastAsia="Arial Unicode MS" w:cs="Arial Unicode MS"/>
          <w:sz w:val="23"/>
          <w:szCs w:val="23"/>
        </w:rPr>
      </w:pPr>
      <w:r>
        <w:rPr>
          <w:rFonts w:ascii="Arial Unicode MS" w:hAnsi="Arial Unicode MS" w:eastAsia="Arial Unicode MS" w:cs="Arial Unicode MS"/>
          <w:b/>
          <w:b/>
          <w:bCs/>
          <w:sz w:val="23"/>
          <w:sz w:val="23"/>
          <w:szCs w:val="23"/>
        </w:rPr>
        <w:t>ஒளவை</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சு</w:t>
      </w:r>
      <w:r>
        <w:rPr>
          <w:rFonts w:eastAsia="Arial Unicode MS" w:cs="Arial Unicode MS" w:ascii="Arial Unicode MS" w:hAnsi="Arial Unicode MS"/>
          <w:b/>
          <w:bCs/>
          <w:sz w:val="23"/>
          <w:szCs w:val="23"/>
        </w:rPr>
        <w:t>.</w:t>
      </w:r>
      <w:r>
        <w:rPr>
          <w:rFonts w:ascii="Arial Unicode MS" w:hAnsi="Arial Unicode MS" w:eastAsia="Arial Unicode MS" w:cs="Arial Unicode MS"/>
          <w:b/>
          <w:b/>
          <w:bCs/>
          <w:sz w:val="23"/>
          <w:sz w:val="23"/>
          <w:szCs w:val="23"/>
        </w:rPr>
        <w:t>துரைசாமிப்</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பிள்ளை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ஓய்வறியா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நின்றவர்</w:t>
      </w:r>
      <w:r>
        <w:rPr>
          <w:rFonts w:eastAsia="Arial Unicode MS" w:cs="Arial Unicode MS" w:ascii="Arial Unicode MS" w:hAnsi="Arial Unicode MS"/>
          <w:sz w:val="24"/>
          <w:szCs w:val="24"/>
        </w:rPr>
        <w:t xml:space="preserve">. 20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மறுமலர்ச்சிக்கு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துரைசாமிப்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1903</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1981</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மறைந்தார்</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78. </w:t>
      </w:r>
      <w:r>
        <w:rPr>
          <w:rFonts w:ascii="Arial Unicode MS" w:hAnsi="Arial Unicode MS" w:eastAsia="Arial Unicode MS" w:cs="Arial Unicode MS"/>
          <w:b/>
          <w:b/>
          <w:bCs/>
          <w:sz w:val="24"/>
          <w:sz w:val="24"/>
          <w:szCs w:val="24"/>
        </w:rPr>
        <w:t>எழுதிய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38.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தமிழ்த்தொகை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t xml:space="preserve">28 </w:t>
      </w:r>
      <w:r>
        <w:rPr>
          <w:rFonts w:ascii="Arial Unicode MS" w:hAnsi="Arial Unicode MS" w:eastAsia="Arial Unicode MS" w:cs="Arial Unicode MS"/>
          <w:b/>
          <w:b/>
          <w:bCs/>
          <w:sz w:val="24"/>
          <w:sz w:val="24"/>
          <w:szCs w:val="24"/>
        </w:rPr>
        <w:t>தொகுதிகளாக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ஏந்தலாகவும்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உரவோராகவும்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புலமைபெற்றவராகவும்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கிடைக்கப்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பெறவில்லை</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சுப</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உரமுடையான்</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தன்கடன்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குழைப்பதிலே</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முன்கடன்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பாரதிதாசன்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அவர்களாலும்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அணிகலன்களாகக்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வெளியிடுகிறோம்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முழுஒத்துழைப்பும்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திருமகன்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நடராசன்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மருகர்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குமரவேலன்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வயிற்றுப்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பெயர்த்தி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வேனிலா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ஸ்டாலின்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இவ்வருந்தமிழறிஞர்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br/>
        <w:t xml:space="preserve">107  </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உதவுங்கள்</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நன்றி</w:t>
      </w:r>
      <w:r>
        <w:rPr>
          <w:rFonts w:eastAsia="Arial Unicode MS" w:cs="Arial Unicode MS" w:ascii="Arial Unicode MS" w:hAnsi="Arial Unicode MS"/>
          <w:sz w:val="24"/>
          <w:szCs w:val="24"/>
        </w:rPr>
        <w:tab/>
        <w:tab/>
        <w:tab/>
        <w:tab/>
        <w:tab/>
        <w:tab/>
        <w:tab/>
        <w:tab/>
        <w:tab/>
        <w:tab/>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பதிப்பாளர்</w:t>
      </w:r>
      <w:r>
        <w:br w:type="page"/>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பதிப்புரை</w:t>
      </w:r>
    </w:p>
    <w:p>
      <w:pPr>
        <w:pStyle w:val="Normal"/>
        <w:autoSpaceDE w:val="false"/>
        <w:spacing w:lineRule="auto" w:line="240" w:before="0" w:after="113"/>
        <w:rPr>
          <w:rFonts w:ascii="Arial Unicode MS" w:hAnsi="Arial Unicode MS" w:eastAsia="Arial Unicode MS" w:cs="Arial Unicode MS"/>
          <w:sz w:val="23"/>
          <w:szCs w:val="23"/>
        </w:rPr>
      </w:pPr>
      <w:r>
        <w:rPr>
          <w:rFonts w:ascii="Arial Unicode MS" w:hAnsi="Arial Unicode MS" w:eastAsia="Arial Unicode MS" w:cs="Arial Unicode MS"/>
          <w:b/>
          <w:b/>
          <w:bCs/>
          <w:sz w:val="23"/>
          <w:sz w:val="23"/>
          <w:szCs w:val="23"/>
        </w:rPr>
        <w:t>ஒளவை</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சு</w:t>
      </w:r>
      <w:r>
        <w:rPr>
          <w:rFonts w:eastAsia="Arial Unicode MS" w:cs="Arial Unicode MS" w:ascii="Arial Unicode MS" w:hAnsi="Arial Unicode MS"/>
          <w:b/>
          <w:bCs/>
          <w:sz w:val="23"/>
          <w:szCs w:val="23"/>
        </w:rPr>
        <w:t>.</w:t>
      </w:r>
      <w:r>
        <w:rPr>
          <w:rFonts w:ascii="Arial Unicode MS" w:hAnsi="Arial Unicode MS" w:eastAsia="Arial Unicode MS" w:cs="Arial Unicode MS"/>
          <w:b/>
          <w:b/>
          <w:bCs/>
          <w:sz w:val="23"/>
          <w:sz w:val="23"/>
          <w:szCs w:val="23"/>
        </w:rPr>
        <w:t>துரைசாமிப்</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பிள்ளை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ஓய்வறியா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நின்றவர்</w:t>
      </w:r>
      <w:r>
        <w:rPr>
          <w:rFonts w:eastAsia="Arial Unicode MS" w:cs="Arial Unicode MS" w:ascii="Arial Unicode MS" w:hAnsi="Arial Unicode MS"/>
          <w:sz w:val="24"/>
          <w:szCs w:val="24"/>
        </w:rPr>
        <w:t xml:space="preserve">. 20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மறுமலர்ச்சிக்கு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துரைசாமிப்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1903</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1981</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மறைந்தார்</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78. </w:t>
      </w:r>
      <w:r>
        <w:rPr>
          <w:rFonts w:ascii="Arial Unicode MS" w:hAnsi="Arial Unicode MS" w:eastAsia="Arial Unicode MS" w:cs="Arial Unicode MS"/>
          <w:b/>
          <w:b/>
          <w:bCs/>
          <w:sz w:val="24"/>
          <w:sz w:val="24"/>
          <w:szCs w:val="24"/>
        </w:rPr>
        <w:t>எழுதிய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38.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தமிழ்த்தொகை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t xml:space="preserve">28 </w:t>
      </w:r>
      <w:r>
        <w:rPr>
          <w:rFonts w:ascii="Arial Unicode MS" w:hAnsi="Arial Unicode MS" w:eastAsia="Arial Unicode MS" w:cs="Arial Unicode MS"/>
          <w:b/>
          <w:b/>
          <w:bCs/>
          <w:sz w:val="24"/>
          <w:sz w:val="24"/>
          <w:szCs w:val="24"/>
        </w:rPr>
        <w:t>தொகுதிகளாக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ஏந்தலாகவும்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உரவோராகவும்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புலமைபெற்றவராகவும்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கிடைக்கப்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பெறவில்லை</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மூதறிஞர்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b/>
          <w:b/>
          <w:bCs/>
          <w:sz w:val="24"/>
          <w:sz w:val="24"/>
          <w:szCs w:val="24"/>
        </w:rPr>
        <w:t>வ</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சுப</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உரமுடையான்</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தன்கடன்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குழைப்பதிலே</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முன்கடன்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பாரதிதாசன்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அவர்களாலும்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அணிகலன்களாகக்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வெளியிடுகிறோம்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முழுஒத்துழைப்பும்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திருமகன்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நடராசன்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மருகர்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குமரவேலன்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வயிற்றுப்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பெயர்த்தி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வேனிலா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ஸ்டாலின்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இவ்வருந்தமிழறிஞர்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br/>
        <w:t xml:space="preserve">107  </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உதவுங்கள்</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நன்றி</w:t>
      </w:r>
      <w:r>
        <w:rPr>
          <w:rFonts w:eastAsia="Arial Unicode MS" w:cs="Arial Unicode MS" w:ascii="Arial Unicode MS" w:hAnsi="Arial Unicode MS"/>
          <w:sz w:val="24"/>
          <w:szCs w:val="24"/>
        </w:rPr>
        <w:tab/>
        <w:tab/>
        <w:tab/>
        <w:tab/>
        <w:tab/>
        <w:tab/>
        <w:tab/>
        <w:tab/>
        <w:tab/>
        <w:tab/>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பதிப்பாளர்</w:t>
      </w:r>
    </w:p>
    <w:p>
      <w:pPr>
        <w:pStyle w:val="Normal"/>
        <w:autoSpaceDE w:val="false"/>
        <w:spacing w:lineRule="auto" w:line="240" w:before="0" w:after="0"/>
        <w:jc w:val="right"/>
        <w:rPr>
          <w:rFonts w:ascii="Arial Unicode MS" w:hAnsi="Arial Unicode MS" w:eastAsia="Arial Unicode MS" w:cs="Arial Unicode MS"/>
          <w:color w:val="000000"/>
          <w:sz w:val="36"/>
          <w:szCs w:val="36"/>
        </w:rPr>
      </w:pPr>
      <w:r>
        <w:rPr>
          <w:rFonts w:eastAsia="Arial Unicode MS" w:cs="Arial Unicode MS" w:ascii="Arial Unicode MS" w:hAnsi="Arial Unicode MS"/>
          <w:color w:val="000000"/>
          <w:sz w:val="36"/>
          <w:szCs w:val="36"/>
          <w:lang w:val="en-US"/>
        </w:rPr>
        <w:br/>
      </w:r>
      <w:r>
        <w:br w:type="page"/>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நுழைவாயில்</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செம்மொழித்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பத்துப்பாட்டிற்கும்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சீவகசிந்தாமணிக்கும்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ஐங்குறு</w:t>
      </w:r>
      <w:r>
        <w:rPr>
          <w:rFonts w:ascii="Arial Unicode MS" w:hAnsi="Arial Unicode MS" w:eastAsia="Arial Unicode MS" w:cs="Arial Unicode MS"/>
          <w:b/>
          <w:b/>
          <w:bCs/>
          <w:sz w:val="24"/>
          <w:sz w:val="24"/>
          <w:szCs w:val="24"/>
          <w:lang w:val="en-US"/>
        </w:rPr>
        <w:t xml:space="preserve"> </w:t>
      </w:r>
      <w:r>
        <w:rPr>
          <w:rFonts w:ascii="Arial Unicode MS" w:hAnsi="Arial Unicode MS" w:eastAsia="Arial Unicode MS" w:cs="Arial Unicode MS"/>
          <w:b/>
          <w:b/>
          <w:bCs/>
          <w:sz w:val="24"/>
          <w:sz w:val="24"/>
          <w:szCs w:val="24"/>
        </w:rPr>
        <w:t>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யசோதர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எழுத்தாற்றலும்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 xml:space="preserve">1903 </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செப்டம்பர்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ஐந்தாம்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தோன்றி</w:t>
      </w:r>
      <w:r>
        <w:rPr>
          <w:rFonts w:eastAsia="Arial Unicode MS" w:cs="Arial Unicode MS" w:ascii="Arial Unicode MS" w:hAnsi="Arial Unicode MS"/>
          <w:b/>
          <w:bCs/>
          <w:sz w:val="24"/>
          <w:szCs w:val="24"/>
        </w:rPr>
        <w:t>, 1981</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ஏப்ரல்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மூன்றாம்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புகழுடம்பு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எய்தியவர்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இருகண்களாகக்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தொடங்கினாரானால்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மணிக்கணக்கில்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காத்திருப்பதுபோல்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நினைவாற்றலில்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அவருக்கிருந்ததில்லை</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எந்தெந்த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ஆகியவற்றிற்கும்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சிவஞானபோதச்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விளக்கத்தை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எழுதியதோடு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இரும்புக்கடலை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ஞானாமிர்த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மாநாடுகளுக்குத்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சொற்பொழி</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குமரகுருபரன்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இதழ்களுக்குக்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b/>
          <w:b/>
          <w:bCs/>
          <w:sz w:val="24"/>
          <w:sz w:val="24"/>
          <w:szCs w:val="24"/>
        </w:rPr>
        <w:t>பெருந்தகைப்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பெண்டிர்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மதுரைக்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குமரனார்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ஒளவைத்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பரணர்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பண்டை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சேரமன்னர்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பணியாற்றியபோது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சைவ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சமய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இணையற்றதாக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பிழைபட்டிருப்பின்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இணையானவர்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எவருமிலர்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உழுதசால்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தமிழோடு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திருக்குறள்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பற்றிய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ஆங்கிலச்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சொற்பொழிவு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அதுமட்டுமன்றி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சட்டநூல்நுணுக்கங்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அவர்பாலுண்டு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நுழைபுலத்தோடு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கருத்தாழத்தையும்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உவத்தலின்றி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ஊன்றியிருந்த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சிறந்தமைந்ததற்கான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நுணுக்கங்களைத்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ஜூரிஸ்புரூடன்ஸ்</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ஆஃப்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டார்ட்ஸ்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போன்றவர்களையும்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ஆயிரக்கணக்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மனத்திலிருத்தித்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உரைவரைந்தபோது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திருவருட்பாவிற்குப்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தேவைப்படும்பொழுது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தெளிவுபடுத்தும்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பின்னத்தூரார்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முழுப்பாடலுக்கும்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தனித்தன்மையானது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அடைந்துள்ளன</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அடுத்த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தெளிவுபடுத்துவர்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உரைநுட்பத்திற்கு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அறியத்தக்கது</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ஐங்</w:t>
      </w:r>
      <w:r>
        <w:rPr>
          <w:rFonts w:eastAsia="Arial Unicode MS" w:cs="Arial Unicode MS" w:ascii="Arial Unicode MS" w:hAnsi="Arial Unicode MS"/>
          <w:sz w:val="24"/>
          <w:szCs w:val="24"/>
        </w:rPr>
        <w:t xml:space="preserve">.11)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மகடூஉப்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பிரிவாற்றாமையைத்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எடுத்துரைப்பர்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தெளிவுறுத்துவர்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அயல்நாடுகள்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சிதறிக்கிடந்த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வளம்பெறுக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இத்தொகுப்புகள்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வாழ்த்துகிறேன்</w:t>
      </w:r>
      <w:r>
        <w:rPr>
          <w:rFonts w:eastAsia="Arial Unicode MS" w:cs="Arial Unicode MS" w:ascii="Arial Unicode MS" w:hAnsi="Arial Unicode MS"/>
          <w:sz w:val="24"/>
          <w:szCs w:val="24"/>
        </w:rPr>
        <w:t>.</w:t>
      </w:r>
    </w:p>
    <w:p>
      <w:pPr>
        <w:pStyle w:val="Normal"/>
        <w:autoSpaceDE w:val="false"/>
        <w:rPr>
          <w:rFonts w:ascii="Arial Unicode MS" w:hAnsi="Arial Unicode MS" w:eastAsia="Arial Unicode MS" w:cs="Arial Unicode MS"/>
          <w:b/>
          <w:b/>
          <w:bC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முனைவர்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குமரவேலன்</w:t>
      </w:r>
      <w:r>
        <w:br w:type="page"/>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தண்டமிழாசான்</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உரைவேந்தர்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சித்தாந்த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எஞ்ஞான்றும்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அளப்பரியதாகும்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ஒளவைக்கீந்த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திறனாய்வு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அரும்பெரும்பணி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கொளற்குரியதாகும்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நனிபுலமைசால்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சான்றோர்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உடையது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திண்டிவனத்திற்கு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ஒளவையார்குப்பத்தில்</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1903</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தமிழ்நடைக்கு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சுந்தரம்பிள்ளை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திண்டிவனத்தில்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பள்ளிப்படிப்பை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பணியாளராகப்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தமிழவேள்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மகேசுவரம்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மு</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வேங்கடசாமி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பேராசான்களிடம்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பெற்றிருந்தார்</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குலனருள்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கொள்கைமேன்மை</w:t>
      </w:r>
      <w:r>
        <w:rPr>
          <w:rFonts w:eastAsia="Arial Unicode MS" w:cs="Arial Unicode MS" w:ascii="Arial Unicode MS" w:hAnsi="Arial Unicode MS"/>
          <w:b/>
          <w:bCs/>
        </w:rPr>
        <w:br/>
      </w:r>
      <w:r>
        <w:rPr>
          <w:rFonts w:ascii="Arial Unicode MS" w:hAnsi="Arial Unicode MS" w:eastAsia="Arial Unicode MS" w:cs="Arial Unicode MS"/>
          <w:b/>
          <w:b/>
          <w:bCs/>
        </w:rPr>
        <w:t>கலைபயில்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தெளிவு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கட்டுரை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வன்மை</w:t>
      </w:r>
      <w:r>
        <w:rPr>
          <w:rFonts w:eastAsia="Arial Unicode MS" w:cs="Arial Unicode MS" w:ascii="Arial Unicode MS" w:hAnsi="Arial Unicode MS"/>
          <w:b/>
          <w:bCs/>
        </w:rPr>
        <w:br/>
      </w:r>
      <w:r>
        <w:rPr>
          <w:rFonts w:ascii="Arial Unicode MS" w:hAnsi="Arial Unicode MS" w:eastAsia="Arial Unicode MS" w:cs="Arial Unicode MS"/>
          <w:b/>
          <w:b/>
          <w:bCs/>
        </w:rPr>
        <w:t>நிலமலை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நிறைகோல்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மலர்நிகர்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மாட்சியும்</w:t>
      </w:r>
      <w:r>
        <w:rPr>
          <w:rFonts w:eastAsia="Arial Unicode MS" w:cs="Arial Unicode MS" w:ascii="Arial Unicode MS" w:hAnsi="Arial Unicode MS"/>
          <w:b/>
          <w:bCs/>
        </w:rPr>
        <w:br/>
      </w:r>
      <w:r>
        <w:rPr>
          <w:rFonts w:ascii="Arial Unicode MS" w:hAnsi="Arial Unicode MS" w:eastAsia="Arial Unicode MS" w:cs="Arial Unicode MS"/>
          <w:b/>
          <w:b/>
          <w:bCs/>
        </w:rPr>
        <w:t>அமைபவன்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ஆசிரியன்</w:t>
      </w:r>
      <w:r>
        <w:rPr>
          <w:rFonts w:ascii="Arial Unicode MS" w:hAnsi="Arial Unicode MS" w:eastAsia="Arial Unicode MS" w:cs="Arial Unicode MS"/>
          <w:b/>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எனும்</w:t>
      </w:r>
      <w:r>
        <w:rPr>
          <w:rFonts w:ascii="Arial Unicode MS" w:hAnsi="Arial Unicode MS" w:eastAsia="Arial Unicode MS" w:cs="Arial Unicode MS"/>
        </w:rPr>
        <w:t xml:space="preserve">  </w:t>
      </w:r>
      <w:r>
        <w:rPr>
          <w:rFonts w:ascii="Arial Unicode MS" w:hAnsi="Arial Unicode MS" w:eastAsia="Arial Unicode MS" w:cs="Arial Unicode MS"/>
        </w:rPr>
        <w:t>இலக்கணம்</w:t>
      </w:r>
      <w:r>
        <w:rPr>
          <w:rFonts w:ascii="Arial Unicode MS" w:hAnsi="Arial Unicode MS" w:eastAsia="Arial Unicode MS" w:cs="Arial Unicode MS"/>
        </w:rPr>
        <w:t xml:space="preserve"> </w:t>
      </w:r>
      <w:r>
        <w:rPr>
          <w:rFonts w:ascii="Arial Unicode MS" w:hAnsi="Arial Unicode MS" w:eastAsia="Arial Unicode MS" w:cs="Arial Unicode MS"/>
        </w:rPr>
        <w:t>முழுமையும்</w:t>
      </w:r>
      <w:r>
        <w:rPr>
          <w:rFonts w:ascii="Arial Unicode MS" w:hAnsi="Arial Unicode MS" w:eastAsia="Arial Unicode MS" w:cs="Arial Unicode MS"/>
        </w:rPr>
        <w:t xml:space="preserve"> </w:t>
      </w:r>
      <w:r>
        <w:rPr>
          <w:rFonts w:ascii="Arial Unicode MS" w:hAnsi="Arial Unicode MS" w:eastAsia="Arial Unicode MS" w:cs="Arial Unicode MS"/>
        </w:rPr>
        <w:t>அமையப்</w:t>
      </w:r>
      <w:r>
        <w:rPr>
          <w:rFonts w:ascii="Arial Unicode MS" w:hAnsi="Arial Unicode MS" w:eastAsia="Arial Unicode MS" w:cs="Arial Unicode MS"/>
        </w:rPr>
        <w:t xml:space="preserve"> </w:t>
      </w:r>
      <w:r>
        <w:rPr>
          <w:rFonts w:ascii="Arial Unicode MS" w:hAnsi="Arial Unicode MS" w:eastAsia="Arial Unicode MS" w:cs="Arial Unicode MS"/>
        </w:rPr>
        <w:t>பெற்றவர்</w:t>
      </w:r>
      <w:r>
        <w:rPr>
          <w:rFonts w:ascii="Arial Unicode MS" w:hAnsi="Arial Unicode MS" w:eastAsia="Arial Unicode MS" w:cs="Arial Unicode MS"/>
        </w:rPr>
        <w:t xml:space="preserve"> </w:t>
      </w:r>
      <w:r>
        <w:rPr>
          <w:rFonts w:ascii="Arial Unicode MS" w:hAnsi="Arial Unicode MS" w:eastAsia="Arial Unicode MS" w:cs="Arial Unicode MS"/>
        </w:rPr>
        <w:t>உரைவேந்தர்</w:t>
      </w:r>
      <w:r>
        <w:rPr>
          <w:rFonts w:eastAsia="Arial Unicode MS" w:cs="Arial Unicode MS" w:ascii="Arial Unicode MS" w:hAnsi="Arial Unicode MS"/>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உயர்நிலைப்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திருவேங்கடவன்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சிதம்பரம்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தியாகராயர்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புலவர்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கோவிந்தன்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வித்துவான்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இராகவன்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தலைமாணாக்கர்களை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இதனோடமையாது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ஆர்வத்தோடும்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தமிழாழத்தோடும்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காப்பியச்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சுருக்கங்கள்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வரலாற்று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சைவசித்தாந்த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பல்திறப்பட்ட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விலங்கியல்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எடுத்துக்காட்டாக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வலியுறுத்துகிறார்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சிரவணபெலகோலாவில்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விதந்தோதுவதைக்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சைவரும்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பாசுபதரும்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புத்தரும்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காபாலிகருமாகவே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இராட்டிரகூட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கிருஷ்ணராயரென்னும்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பரவாதிமல்லன்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(147:9)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பேரார்வமுடையவர்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என்றெண்ணுதற்கு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அவ்வெண்ணத்திற்குப்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இந்நூற்கண்</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சுச்சுதன்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(41) ‘</w:t>
      </w:r>
      <w:r>
        <w:rPr>
          <w:rFonts w:ascii="Arial Unicode MS" w:hAnsi="Arial Unicode MS" w:eastAsia="Arial Unicode MS" w:cs="Arial Unicode MS"/>
          <w:sz w:val="24"/>
          <w:sz w:val="24"/>
          <w:szCs w:val="24"/>
        </w:rPr>
        <w:t>கற்றவன்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(150)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நகைச்சுவை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வாதம்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வகையாதது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வென்னில்</w:t>
      </w:r>
      <w:r>
        <w:rPr>
          <w:rFonts w:eastAsia="Arial Unicode MS" w:cs="Arial Unicode MS" w:ascii="Arial Unicode MS" w:hAnsi="Arial Unicode MS"/>
          <w:b/>
          <w:bCs/>
        </w:rPr>
        <w:br/>
      </w:r>
      <w:r>
        <w:rPr>
          <w:rFonts w:ascii="Arial Unicode MS" w:hAnsi="Arial Unicode MS" w:eastAsia="Arial Unicode MS" w:cs="Arial Unicode MS"/>
          <w:b/>
          <w:b/>
          <w:bCs/>
        </w:rPr>
        <w:t>ஓதி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லுறுவார்களை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என்கை</w:t>
      </w:r>
      <w:r>
        <w:rPr>
          <w:rFonts w:eastAsia="Arial Unicode MS" w:cs="Arial Unicode MS" w:ascii="Arial Unicode MS" w:hAnsi="Arial Unicode MS"/>
          <w:b/>
          <w:bCs/>
        </w:rPr>
        <w:br/>
      </w:r>
      <w:r>
        <w:rPr>
          <w:rFonts w:ascii="Arial Unicode MS" w:hAnsi="Arial Unicode MS" w:eastAsia="Arial Unicode MS" w:cs="Arial Unicode MS"/>
          <w:b/>
          <w:b/>
          <w:bCs/>
        </w:rPr>
        <w:t>கோதுகொண்ட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தடியாலே</w:t>
      </w:r>
      <w:r>
        <w:rPr>
          <w:rFonts w:eastAsia="Arial Unicode MS" w:cs="Arial Unicode MS" w:ascii="Arial Unicode MS" w:hAnsi="Arial Unicode MS"/>
          <w:b/>
          <w:bCs/>
        </w:rPr>
        <w:br/>
      </w:r>
      <w:r>
        <w:rPr>
          <w:rFonts w:ascii="Arial Unicode MS" w:hAnsi="Arial Unicode MS" w:eastAsia="Arial Unicode MS" w:cs="Arial Unicode MS"/>
          <w:b/>
          <w:b/>
          <w:bCs/>
        </w:rPr>
        <w:t>மோதி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முற்றுற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என்றான்</w:t>
      </w:r>
      <w:r>
        <w:rPr>
          <w:rFonts w:ascii="Arial Unicode MS" w:hAnsi="Arial Unicode MS" w:eastAsia="Arial Unicode MS" w:cs="Arial Unicode MS"/>
          <w:b/>
          <w:b/>
          <w:bCs/>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இத்தன்மைத்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சூளாமணிச்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ஓலைச்சுவடிகள்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பகர்வன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ஆரளவினதாய்ப்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தமிழவேள்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மகேசுவரம்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உண்ணாநோன்பும்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கொண்டிருந்தார்</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தாயாகி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உண்பித்தான்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தந்தையாய்</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அறிவளித்தான்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சான்றோ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னாகி</w:t>
      </w:r>
      <w:r>
        <w:rPr>
          <w:rFonts w:eastAsia="Arial Unicode MS" w:cs="Arial Unicode MS" w:ascii="Arial Unicode MS" w:hAnsi="Arial Unicode MS"/>
          <w:b/>
          <w:bCs/>
        </w:rPr>
        <w:br/>
      </w:r>
      <w:r>
        <w:rPr>
          <w:rFonts w:ascii="Arial Unicode MS" w:hAnsi="Arial Unicode MS" w:eastAsia="Arial Unicode MS" w:cs="Arial Unicode MS"/>
          <w:b/>
          <w:b/>
          <w:bCs/>
        </w:rPr>
        <w:t>ஆயாத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நூல்பலவும்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ஆய்வித்தான்</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அவ்வப்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w:t>
      </w:r>
      <w:r>
        <w:rPr>
          <w:rFonts w:eastAsia="Arial Unicode MS" w:cs="Arial Unicode MS" w:ascii="Arial Unicode MS" w:hAnsi="Arial Unicode MS"/>
          <w:b/>
          <w:bCs/>
        </w:rPr>
        <w:br/>
      </w:r>
      <w:r>
        <w:rPr>
          <w:rFonts w:ascii="Arial Unicode MS" w:hAnsi="Arial Unicode MS" w:eastAsia="Arial Unicode MS" w:cs="Arial Unicode MS"/>
          <w:b/>
          <w:b/>
          <w:bCs/>
        </w:rPr>
        <w:t>ஓயாமல்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நலமுரைத்து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ஊக்குவித்தான்</w:t>
      </w:r>
      <w:r>
        <w:rPr>
          <w:rFonts w:eastAsia="Arial Unicode MS" w:cs="Arial Unicode MS" w:ascii="Arial Unicode MS" w:hAnsi="Arial Unicode MS"/>
          <w:b/>
          <w:bCs/>
        </w:rPr>
        <w:t>;</w:t>
        <w:br/>
        <w:t xml:space="preserve">    </w:t>
      </w:r>
      <w:r>
        <w:rPr>
          <w:rFonts w:ascii="Arial Unicode MS" w:hAnsi="Arial Unicode MS" w:eastAsia="Arial Unicode MS" w:cs="Arial Unicode MS"/>
          <w:b/>
          <w:b/>
          <w:bCs/>
        </w:rPr>
        <w:t>இனியாரை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யுறுவேம்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அந்தோ</w:t>
      </w:r>
      <w:r>
        <w:rPr>
          <w:rFonts w:eastAsia="Arial Unicode MS" w:cs="Arial Unicode MS" w:ascii="Arial Unicode MS" w:hAnsi="Arial Unicode MS"/>
          <w:b/>
          <w:bCs/>
        </w:rPr>
        <w:br/>
      </w:r>
      <w:r>
        <w:rPr>
          <w:rFonts w:ascii="Arial Unicode MS" w:hAnsi="Arial Unicode MS" w:eastAsia="Arial Unicode MS" w:cs="Arial Unicode MS"/>
          <w:b/>
          <w:b/>
          <w:bCs/>
        </w:rPr>
        <w:t>தேயாத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புகழான்தன்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நினைந்து</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உளம்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சிதைகின்றேமால்</w:t>
      </w:r>
      <w:r>
        <w:rPr>
          <w:rFonts w:ascii="Arial Unicode MS" w:hAnsi="Arial Unicode MS" w:eastAsia="Arial Unicode MS" w:cs="Arial Unicode MS"/>
          <w:b/>
          <w:b/>
          <w:bCs/>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நடராசனார்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நாட்டுடைமையாக்குதலில்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பங்காற்றியவர்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பெருமுயற்சியும்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அருமுயற்சியும்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பரிசில்களாம்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உரைவேந்தரின்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செல்வி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தமிழமுது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இளவழகனார்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தலைமேற்கொள்ளும்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உடையதாகும்</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பள்ளிமுதல்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பல்கலைச்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சாலைவரை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பாங்கெண்ணிக்</w:t>
      </w:r>
      <w:r>
        <w:rPr>
          <w:rFonts w:eastAsia="Arial Unicode MS" w:cs="Arial Unicode MS" w:ascii="Arial Unicode MS" w:hAnsi="Arial Unicode MS"/>
          <w:b/>
          <w:bCs/>
        </w:rPr>
        <w:br/>
      </w:r>
      <w:r>
        <w:rPr>
          <w:rFonts w:ascii="Arial Unicode MS" w:hAnsi="Arial Unicode MS" w:eastAsia="Arial Unicode MS" w:cs="Arial Unicode MS"/>
          <w:b/>
          <w:b/>
          <w:bCs/>
        </w:rPr>
        <w:t>கொள்முதல்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வெள்ளத்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w:t>
      </w:r>
      <w:r>
        <w:rPr>
          <w:rFonts w:eastAsia="Arial Unicode MS" w:cs="Arial Unicode MS" w:ascii="Arial Unicode MS" w:hAnsi="Arial Unicode MS"/>
          <w:b/>
          <w:bCs/>
        </w:rPr>
        <w:br/>
      </w:r>
      <w:r>
        <w:rPr>
          <w:rFonts w:ascii="Arial Unicode MS" w:hAnsi="Arial Unicode MS" w:eastAsia="Arial Unicode MS" w:cs="Arial Unicode MS"/>
          <w:b/>
          <w:b/>
          <w:bCs/>
        </w:rPr>
        <w:t>பாயாத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ஊருண்டோ</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உண்டா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உரைவேந்தை</w:t>
      </w:r>
      <w:r>
        <w:rPr>
          <w:rFonts w:eastAsia="Arial Unicode MS" w:cs="Arial Unicode MS" w:ascii="Arial Unicode MS" w:hAnsi="Arial Unicode MS"/>
          <w:b/>
          <w:bCs/>
        </w:rPr>
        <w:br/>
      </w:r>
      <w:r>
        <w:rPr>
          <w:rFonts w:ascii="Arial Unicode MS" w:hAnsi="Arial Unicode MS" w:eastAsia="Arial Unicode MS" w:cs="Arial Unicode MS"/>
          <w:b/>
          <w:b/>
          <w:bCs/>
        </w:rPr>
        <w:t>வாயார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வாழ்த்தாத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வாய்</w:t>
      </w:r>
      <w:r>
        <w:rPr>
          <w:rFonts w:ascii="Arial Unicode MS" w:hAnsi="Arial Unicode MS" w:eastAsia="Arial Unicode MS" w:cs="Arial Unicode MS"/>
          <w:b/>
          <w:b/>
          <w:bCs/>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சாதனைகளைக்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வாழ்த்துவோமாக</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வாழிய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நலம்</w:t>
      </w:r>
      <w:r>
        <w:rPr>
          <w:rFonts w:eastAsia="Arial Unicode MS" w:cs="Arial Unicode MS" w:ascii="Arial Unicode MS" w:hAnsi="Arial Unicode MS"/>
          <w:b/>
          <w:bCs/>
          <w:sz w:val="24"/>
          <w:szCs w:val="24"/>
        </w:rPr>
        <w:t>!</w:t>
      </w:r>
      <w:r>
        <w:br w:type="page"/>
      </w:r>
    </w:p>
    <w:p>
      <w:pPr>
        <w:pStyle w:val="Normal"/>
        <w:autoSpaceDE w:val="false"/>
        <w:spacing w:lineRule="auto" w:line="240" w:before="0" w:after="113"/>
        <w:jc w:val="center"/>
        <w:rPr>
          <w:rFonts w:ascii="Arial Unicode MS" w:hAnsi="Arial Unicode MS" w:eastAsia="Arial Unicode MS" w:cs="Arial Unicode MS"/>
          <w:b/>
          <w:b/>
          <w:bCs/>
          <w:sz w:val="24"/>
          <w:szCs w:val="24"/>
        </w:rPr>
      </w:pPr>
      <w:r>
        <w:rPr>
          <w:rFonts w:eastAsia="Arial Unicode MS" w:cs="Arial Unicode MS" w:ascii="Arial Unicode MS" w:hAnsi="Arial Unicode MS"/>
          <w:b/>
          <w:bCs/>
          <w:sz w:val="24"/>
          <w:szCs w:val="24"/>
        </w:rPr>
      </w:r>
    </w:p>
    <w:p>
      <w:pPr>
        <w:pStyle w:val="Normal"/>
        <w:autoSpaceDE w:val="false"/>
        <w:rPr>
          <w:rFonts w:ascii="Arial Unicode MS" w:hAnsi="Arial Unicode MS" w:eastAsia="Arial Unicode MS" w:cs="Arial Unicode MS"/>
          <w:b/>
          <w:b/>
          <w:bCs/>
          <w:sz w:val="26"/>
          <w:szCs w:val="26"/>
        </w:rPr>
      </w:pPr>
      <w:r>
        <w:rPr>
          <w:rFonts w:ascii="Arial Unicode MS" w:hAnsi="Arial Unicode MS" w:eastAsia="Arial Unicode MS" w:cs="Arial Unicode MS"/>
          <w:b/>
          <w:b/>
          <w:bCs/>
          <w:sz w:val="26"/>
          <w:sz w:val="26"/>
          <w:szCs w:val="26"/>
        </w:rPr>
        <w:t>முனைவர்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ஸ்டாலின்</w:t>
      </w:r>
    </w:p>
    <w:p>
      <w:pPr>
        <w:pStyle w:val="Normal"/>
        <w:tabs>
          <w:tab w:val="clear" w:pos="720"/>
          <w:tab w:val="left" w:pos="510" w:leader="none"/>
        </w:tabs>
        <w:autoSpaceDE w:val="false"/>
        <w:spacing w:lineRule="auto" w:line="240" w:before="0" w:after="283"/>
        <w:ind w:left="510" w:hanging="510"/>
        <w:jc w:val="center"/>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42"/>
          <w:sz w:val="42"/>
          <w:szCs w:val="42"/>
        </w:rPr>
        <w:t>உரைவேந்தர்</w:t>
      </w:r>
      <w:r>
        <w:rPr>
          <w:rFonts w:ascii="Arial Unicode MS" w:hAnsi="Arial Unicode MS" w:eastAsia="Arial Unicode MS" w:cs="Arial Unicode MS"/>
          <w:b/>
          <w:b/>
          <w:bCs/>
          <w:color w:val="000000"/>
          <w:sz w:val="42"/>
          <w:sz w:val="42"/>
          <w:szCs w:val="42"/>
        </w:rPr>
        <w:t xml:space="preserve"> </w:t>
      </w:r>
      <w:r>
        <w:rPr>
          <w:rFonts w:ascii="Arial Unicode MS" w:hAnsi="Arial Unicode MS" w:eastAsia="Arial Unicode MS" w:cs="Arial Unicode MS"/>
          <w:b/>
          <w:b/>
          <w:bCs/>
          <w:color w:val="000000"/>
          <w:sz w:val="42"/>
          <w:sz w:val="42"/>
          <w:szCs w:val="42"/>
        </w:rPr>
        <w:t>தமிழ்த்தொகை</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ஞானாமிர்த</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மூலமும்</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பழையவுரையும்</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சிவஞானபோத</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மூலமும்சிற்றுரை</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- 3</w:t>
      </w:r>
    </w:p>
    <w:p>
      <w:pPr>
        <w:pStyle w:val="Normal"/>
        <w:tabs>
          <w:tab w:val="clear" w:pos="720"/>
          <w:tab w:val="left" w:pos="510" w:leader="none"/>
        </w:tabs>
        <w:autoSpaceDE w:val="false"/>
        <w:spacing w:lineRule="atLeast" w:line="27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சிலப்பதிகாரம்</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சுருக்கம்</w:t>
      </w:r>
      <w:r>
        <w:rPr>
          <w:rFonts w:ascii="Arial Unicode MS" w:hAnsi="Arial Unicode MS" w:eastAsia="Arial Unicode MS" w:cs="Arial Unicode MS"/>
          <w:b/>
          <w:b/>
          <w:bCs/>
          <w:color w:val="000000"/>
        </w:rPr>
        <w:t xml:space="preserve"> </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மணிமேகலைச்</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சுருக்கம்</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- 4</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சீவக</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சிந்தாமணி</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 xml:space="preserve">- </w:t>
      </w:r>
      <w:r>
        <w:rPr>
          <w:rFonts w:ascii="Arial Unicode MS" w:hAnsi="Arial Unicode MS" w:eastAsia="Arial Unicode MS" w:cs="Arial Unicode MS"/>
          <w:b/>
          <w:b/>
          <w:bCs/>
          <w:color w:val="000000"/>
        </w:rPr>
        <w:t>சுருக்கம்</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- 5</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சூளாமணி</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சுருக்கம்</w:t>
      </w:r>
    </w:p>
    <w:p>
      <w:pPr>
        <w:pStyle w:val="Normal"/>
        <w:tabs>
          <w:tab w:val="clear" w:pos="720"/>
          <w:tab w:val="left" w:pos="510" w:leader="none"/>
        </w:tabs>
        <w:autoSpaceDE w:val="false"/>
        <w:spacing w:lineRule="atLeast" w:line="270" w:before="0" w:after="113"/>
        <w:ind w:left="510" w:hanging="51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- 6</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sz w:val="24"/>
          <w:szCs w:val="24"/>
        </w:rPr>
        <w:tab/>
      </w:r>
      <w:r>
        <w:rPr>
          <w:rFonts w:ascii="Arial Unicode MS" w:hAnsi="Arial Unicode MS" w:eastAsia="Arial Unicode MS" w:cs="Arial Unicode MS"/>
          <w:b/>
          <w:b/>
          <w:bCs/>
          <w:color w:val="000000"/>
        </w:rPr>
        <w:t>பெருங்கதைச்</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சுருக்கம்</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- 7</w:t>
      </w:r>
    </w:p>
    <w:p>
      <w:pPr>
        <w:pStyle w:val="Normal"/>
        <w:tabs>
          <w:tab w:val="clear" w:pos="720"/>
          <w:tab w:val="left" w:pos="510" w:leader="none"/>
        </w:tabs>
        <w:autoSpaceDE w:val="false"/>
        <w:spacing w:lineRule="atLeast" w:line="27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சிலப்பதிகார</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ஆராய்ச்சி</w:t>
      </w:r>
      <w:r>
        <w:rPr>
          <w:rFonts w:ascii="Arial Unicode MS" w:hAnsi="Arial Unicode MS" w:eastAsia="Arial Unicode MS" w:cs="Arial Unicode MS"/>
          <w:b/>
          <w:b/>
          <w:bCs/>
          <w:color w:val="000000"/>
        </w:rPr>
        <w:t xml:space="preserve"> </w:t>
      </w:r>
    </w:p>
    <w:p>
      <w:pPr>
        <w:pStyle w:val="Normal"/>
        <w:tabs>
          <w:tab w:val="clear" w:pos="720"/>
          <w:tab w:val="left" w:pos="510" w:leader="none"/>
        </w:tabs>
        <w:autoSpaceDE w:val="false"/>
        <w:spacing w:lineRule="atLeast" w:line="27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மணிமேகலை</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ஆராய்ச்சி</w:t>
      </w:r>
      <w:r>
        <w:rPr>
          <w:rFonts w:ascii="Arial Unicode MS" w:hAnsi="Arial Unicode MS" w:eastAsia="Arial Unicode MS" w:cs="Arial Unicode MS"/>
          <w:b/>
          <w:b/>
          <w:bCs/>
          <w:color w:val="000000"/>
        </w:rPr>
        <w:t xml:space="preserve"> </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சீவகசிந்தாமணி</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ஆராய்ச்சி</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- 8</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யசோதர</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காவியம்</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- 9</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தமிழ்</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நாவலர்</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சரிதை</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- 10</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சைவ</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இலக்கிய</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வரலாறு</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- 11</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மாவை</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யமக</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அந்தாதி</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- 12</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பரணர்</w:t>
      </w:r>
      <w:r>
        <w:rPr>
          <w:rFonts w:ascii="Arial Unicode MS" w:hAnsi="Arial Unicode MS" w:eastAsia="Arial Unicode MS" w:cs="Arial Unicode MS"/>
          <w:b/>
          <w:b/>
          <w:bCs/>
          <w:color w:val="000000"/>
        </w:rPr>
        <w:t xml:space="preserve"> </w:t>
      </w:r>
    </w:p>
    <w:p>
      <w:pPr>
        <w:pStyle w:val="Normal"/>
        <w:tabs>
          <w:tab w:val="clear" w:pos="720"/>
          <w:tab w:val="left" w:pos="510" w:leader="none"/>
        </w:tabs>
        <w:autoSpaceDE w:val="false"/>
        <w:spacing w:lineRule="auto" w:line="240" w:before="0" w:after="113"/>
        <w:ind w:left="510" w:hanging="510"/>
        <w:rPr>
          <w:rFonts w:ascii="Times New Roman" w:hAnsi="Times New Roman" w:eastAsia="Arial Unicode MS" w:cs="Times New Roman"/>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தெய்வப்புலவர்</w:t>
      </w:r>
      <w:r>
        <w:rPr>
          <w:rFonts w:ascii="Arial Unicode MS" w:hAnsi="Arial Unicode MS" w:eastAsia="Arial Unicode MS" w:cs="Arial Unicode MS"/>
          <w:b/>
          <w:b/>
          <w:bCs/>
          <w:color w:val="000000"/>
        </w:rPr>
        <w:t xml:space="preserve"> </w:t>
      </w:r>
    </w:p>
    <w:p>
      <w:pPr>
        <w:pStyle w:val="Normal"/>
        <w:tabs>
          <w:tab w:val="clear" w:pos="720"/>
          <w:tab w:val="left" w:pos="510" w:leader="none"/>
        </w:tabs>
        <w:autoSpaceDE w:val="false"/>
        <w:spacing w:lineRule="auto" w:line="240" w:before="0" w:after="113"/>
        <w:ind w:left="510" w:hanging="510"/>
        <w:rPr>
          <w:rFonts w:ascii="Times New Roman" w:hAnsi="Times New Roman" w:eastAsia="Arial Unicode MS" w:cs="Times New Roman"/>
          <w:b/>
          <w:b/>
          <w:bCs/>
          <w:color w:val="000000"/>
        </w:rPr>
      </w:pPr>
      <w:r>
        <w:rPr>
          <w:rFonts w:eastAsia="Arial Unicode MS" w:cs="Times New Roman" w:ascii="Times New Roman" w:hAnsi="Times New Roman"/>
          <w:b/>
          <w:bCs/>
          <w:color w:val="000000"/>
        </w:rPr>
        <w:tab/>
        <w:t>The study of thiruvalluvar</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- 13</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சேரமன்னர்</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வரலாறு</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- 14</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நற்றிணை</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-1</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- 15</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நற்றிணை</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-2</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- 16</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நற்றிணை</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-3</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- 17</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நற்றிணை</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-4</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- 18</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ஐங்குறுநூறு</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-1</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- 19</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ஐங்குறுநூறு</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-2</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- 20</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பதிற்றுப்பத்து</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- 21</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புறநானூறு</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-1</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- 22</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புறநானூறு</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-2</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- 23</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திருக்குறள்</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தெளிவு</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 xml:space="preserve">- </w:t>
      </w:r>
      <w:r>
        <w:rPr>
          <w:rFonts w:ascii="Arial Unicode MS" w:hAnsi="Arial Unicode MS" w:eastAsia="Arial Unicode MS" w:cs="Arial Unicode MS"/>
          <w:b/>
          <w:b/>
          <w:bCs/>
          <w:color w:val="000000"/>
        </w:rPr>
        <w:t>பொதுமணித்திரள்</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- 24</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செந்தமிழ்</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வளம்</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- 1</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- 25</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செந்தமிழ்</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வளம்</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- 2</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- 26</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வரலாற்று</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வாயில்</w:t>
      </w:r>
      <w:r>
        <w:rPr>
          <w:rFonts w:ascii="Arial Unicode MS" w:hAnsi="Arial Unicode MS" w:eastAsia="Arial Unicode MS" w:cs="Arial Unicode MS"/>
          <w:b/>
          <w:b/>
          <w:bCs/>
          <w:color w:val="000000"/>
        </w:rPr>
        <w:t xml:space="preserve"> </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- 27</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சிவநெறிச்</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சிந்தனை</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-1</w:t>
      </w:r>
    </w:p>
    <w:p>
      <w:pPr>
        <w:pStyle w:val="Normal"/>
        <w:tabs>
          <w:tab w:val="clear" w:pos="720"/>
          <w:tab w:val="left" w:pos="510" w:leader="none"/>
        </w:tabs>
        <w:autoSpaceDE w:val="false"/>
        <w:spacing w:lineRule="auto" w:line="240" w:before="0" w:after="113"/>
        <w:ind w:left="510" w:hanging="51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- 28</w:t>
      </w:r>
    </w:p>
    <w:p>
      <w:pPr>
        <w:pStyle w:val="Normal"/>
        <w:tabs>
          <w:tab w:val="clear" w:pos="720"/>
          <w:tab w:val="left" w:pos="510" w:leader="none"/>
        </w:tabs>
        <w:autoSpaceDE w:val="false"/>
        <w:spacing w:lineRule="auto" w:line="240" w:before="0" w:after="28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சிவநெறிச்</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சிந்தனை</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-2</w:t>
      </w:r>
    </w:p>
    <w:p>
      <w:pPr>
        <w:pStyle w:val="Normal"/>
        <w:tabs>
          <w:tab w:val="clear" w:pos="720"/>
          <w:tab w:val="left" w:pos="510" w:leader="none"/>
        </w:tabs>
        <w:autoSpaceDE w:val="false"/>
        <w:spacing w:lineRule="auto" w:line="240" w:before="0" w:after="113"/>
        <w:ind w:left="510" w:hanging="510"/>
        <w:jc w:val="center"/>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8"/>
          <w:sz w:val="28"/>
          <w:szCs w:val="28"/>
        </w:rPr>
        <w:t>கிடைக்கப்பெறாத</w:t>
      </w:r>
      <w:r>
        <w:rPr>
          <w:rFonts w:ascii="Arial Unicode MS" w:hAnsi="Arial Unicode MS" w:eastAsia="Arial Unicode MS" w:cs="Arial Unicode MS"/>
          <w:b/>
          <w:b/>
          <w:bCs/>
          <w:color w:val="000000"/>
          <w:sz w:val="28"/>
          <w:sz w:val="28"/>
          <w:szCs w:val="28"/>
        </w:rPr>
        <w:t xml:space="preserve"> </w:t>
      </w:r>
      <w:r>
        <w:rPr>
          <w:rFonts w:ascii="Arial Unicode MS" w:hAnsi="Arial Unicode MS" w:eastAsia="Arial Unicode MS" w:cs="Arial Unicode MS"/>
          <w:b/>
          <w:b/>
          <w:bCs/>
          <w:color w:val="000000"/>
          <w:sz w:val="28"/>
          <w:sz w:val="28"/>
          <w:szCs w:val="28"/>
        </w:rPr>
        <w:t>நூல்கள்</w:t>
      </w:r>
    </w:p>
    <w:p>
      <w:pPr>
        <w:pStyle w:val="Normal"/>
        <w:tabs>
          <w:tab w:val="clear" w:pos="720"/>
          <w:tab w:val="left" w:pos="510" w:leader="none"/>
        </w:tabs>
        <w:autoSpaceDE w:val="false"/>
        <w:spacing w:lineRule="auto" w:line="240" w:before="0" w:after="113"/>
        <w:ind w:left="510" w:hanging="283"/>
        <w:rPr>
          <w:rFonts w:ascii="Arial Unicode MS" w:hAnsi="Arial Unicode MS" w:eastAsia="Arial Unicode MS" w:cs="Arial Unicode MS"/>
          <w:color w:val="000000"/>
        </w:rPr>
      </w:pPr>
      <w:r>
        <w:rPr>
          <w:rFonts w:eastAsia="Arial Unicode MS" w:cs="Arial Unicode MS" w:ascii="Arial Unicode MS" w:hAnsi="Arial Unicode MS"/>
          <w:color w:val="000000"/>
        </w:rPr>
        <w:t>1.</w:t>
        <w:tab/>
      </w:r>
      <w:r>
        <w:rPr>
          <w:rFonts w:ascii="Arial Unicode MS" w:hAnsi="Arial Unicode MS" w:eastAsia="Arial Unicode MS" w:cs="Arial Unicode MS"/>
          <w:color w:val="000000"/>
        </w:rPr>
        <w:t>திருமாற்பேற்றுத்</w:t>
      </w:r>
      <w:r>
        <w:rPr>
          <w:rFonts w:ascii="Arial Unicode MS" w:hAnsi="Arial Unicode MS" w:eastAsia="Arial Unicode MS" w:cs="Arial Unicode MS"/>
          <w:color w:val="000000"/>
        </w:rPr>
        <w:t xml:space="preserve"> </w:t>
      </w:r>
      <w:r>
        <w:rPr>
          <w:rFonts w:ascii="Arial Unicode MS" w:hAnsi="Arial Unicode MS" w:eastAsia="Arial Unicode MS" w:cs="Arial Unicode MS"/>
          <w:color w:val="000000"/>
        </w:rPr>
        <w:t>திருப்பதிகவுரை</w:t>
      </w:r>
    </w:p>
    <w:p>
      <w:pPr>
        <w:pStyle w:val="Normal"/>
        <w:tabs>
          <w:tab w:val="clear" w:pos="720"/>
          <w:tab w:val="left" w:pos="510" w:leader="none"/>
        </w:tabs>
        <w:autoSpaceDE w:val="false"/>
        <w:spacing w:lineRule="auto" w:line="240" w:before="0" w:after="113"/>
        <w:ind w:left="510" w:hanging="283"/>
        <w:rPr>
          <w:rFonts w:ascii="Arial Unicode MS" w:hAnsi="Arial Unicode MS" w:eastAsia="Arial Unicode MS" w:cs="Arial Unicode MS"/>
          <w:color w:val="000000"/>
        </w:rPr>
      </w:pPr>
      <w:r>
        <w:rPr>
          <w:rFonts w:eastAsia="Arial Unicode MS" w:cs="Arial Unicode MS" w:ascii="Arial Unicode MS" w:hAnsi="Arial Unicode MS"/>
          <w:color w:val="000000"/>
        </w:rPr>
        <w:t>2.</w:t>
        <w:tab/>
      </w:r>
      <w:r>
        <w:rPr>
          <w:rFonts w:ascii="Arial Unicode MS" w:hAnsi="Arial Unicode MS" w:eastAsia="Arial Unicode MS" w:cs="Arial Unicode MS"/>
          <w:color w:val="000000"/>
        </w:rPr>
        <w:t>தமிழகம்</w:t>
      </w:r>
      <w:r>
        <w:rPr>
          <w:rFonts w:ascii="Arial Unicode MS" w:hAnsi="Arial Unicode MS" w:eastAsia="Arial Unicode MS" w:cs="Arial Unicode MS"/>
          <w:color w:val="000000"/>
        </w:rPr>
        <w:t xml:space="preserve"> </w:t>
      </w:r>
      <w:r>
        <w:rPr>
          <w:rFonts w:ascii="Arial Unicode MS" w:hAnsi="Arial Unicode MS" w:eastAsia="Arial Unicode MS" w:cs="Arial Unicode MS"/>
          <w:color w:val="000000"/>
        </w:rPr>
        <w:t>ஊர்ப்</w:t>
      </w:r>
      <w:r>
        <w:rPr>
          <w:rFonts w:ascii="Arial Unicode MS" w:hAnsi="Arial Unicode MS" w:eastAsia="Arial Unicode MS" w:cs="Arial Unicode MS"/>
          <w:color w:val="000000"/>
        </w:rPr>
        <w:t xml:space="preserve"> </w:t>
      </w:r>
      <w:r>
        <w:rPr>
          <w:rFonts w:ascii="Arial Unicode MS" w:hAnsi="Arial Unicode MS" w:eastAsia="Arial Unicode MS" w:cs="Arial Unicode MS"/>
          <w:color w:val="000000"/>
        </w:rPr>
        <w:t>பெயர்</w:t>
      </w:r>
      <w:r>
        <w:rPr>
          <w:rFonts w:ascii="Arial Unicode MS" w:hAnsi="Arial Unicode MS" w:eastAsia="Arial Unicode MS" w:cs="Arial Unicode MS"/>
          <w:color w:val="000000"/>
        </w:rPr>
        <w:t xml:space="preserve"> </w:t>
      </w:r>
      <w:r>
        <w:rPr>
          <w:rFonts w:ascii="Arial Unicode MS" w:hAnsi="Arial Unicode MS" w:eastAsia="Arial Unicode MS" w:cs="Arial Unicode MS"/>
          <w:color w:val="000000"/>
        </w:rPr>
        <w:t>வரலாறு</w:t>
      </w:r>
    </w:p>
    <w:p>
      <w:pPr>
        <w:pStyle w:val="Normal"/>
        <w:tabs>
          <w:tab w:val="clear" w:pos="720"/>
          <w:tab w:val="left" w:pos="510" w:leader="none"/>
        </w:tabs>
        <w:autoSpaceDE w:val="false"/>
        <w:spacing w:lineRule="auto" w:line="240" w:before="0" w:after="113"/>
        <w:ind w:left="510" w:hanging="283"/>
        <w:rPr>
          <w:rFonts w:ascii="Arial Unicode MS" w:hAnsi="Arial Unicode MS" w:eastAsia="Arial Unicode MS" w:cs="Arial Unicode MS"/>
          <w:color w:val="000000"/>
        </w:rPr>
      </w:pPr>
      <w:r>
        <w:rPr>
          <w:rFonts w:eastAsia="Arial Unicode MS" w:cs="Arial Unicode MS" w:ascii="Arial Unicode MS" w:hAnsi="Arial Unicode MS"/>
          <w:color w:val="000000"/>
        </w:rPr>
        <w:t>3.</w:t>
        <w:tab/>
      </w:r>
      <w:r>
        <w:rPr>
          <w:rFonts w:ascii="Arial Unicode MS" w:hAnsi="Arial Unicode MS" w:eastAsia="Arial Unicode MS" w:cs="Arial Unicode MS"/>
          <w:color w:val="000000"/>
        </w:rPr>
        <w:t>புதுநெறித்</w:t>
      </w:r>
      <w:r>
        <w:rPr>
          <w:rFonts w:ascii="Arial Unicode MS" w:hAnsi="Arial Unicode MS" w:eastAsia="Arial Unicode MS" w:cs="Arial Unicode MS"/>
          <w:color w:val="000000"/>
        </w:rPr>
        <w:t xml:space="preserve"> </w:t>
      </w:r>
      <w:r>
        <w:rPr>
          <w:rFonts w:ascii="Arial Unicode MS" w:hAnsi="Arial Unicode MS" w:eastAsia="Arial Unicode MS" w:cs="Arial Unicode MS"/>
          <w:color w:val="000000"/>
        </w:rPr>
        <w:t>தமிழ்</w:t>
      </w:r>
      <w:r>
        <w:rPr>
          <w:rFonts w:ascii="Arial Unicode MS" w:hAnsi="Arial Unicode MS" w:eastAsia="Arial Unicode MS" w:cs="Arial Unicode MS"/>
          <w:color w:val="000000"/>
        </w:rPr>
        <w:t xml:space="preserve"> </w:t>
      </w:r>
      <w:r>
        <w:rPr>
          <w:rFonts w:ascii="Arial Unicode MS" w:hAnsi="Arial Unicode MS" w:eastAsia="Arial Unicode MS" w:cs="Arial Unicode MS"/>
          <w:color w:val="000000"/>
        </w:rPr>
        <w:t>இலக்கணம்</w:t>
      </w:r>
    </w:p>
    <w:p>
      <w:pPr>
        <w:pStyle w:val="Normal"/>
        <w:tabs>
          <w:tab w:val="clear" w:pos="720"/>
          <w:tab w:val="left" w:pos="510" w:leader="none"/>
        </w:tabs>
        <w:autoSpaceDE w:val="false"/>
        <w:spacing w:lineRule="auto" w:line="240" w:before="0" w:after="113"/>
        <w:ind w:left="510" w:hanging="283"/>
        <w:rPr/>
      </w:pPr>
      <w:r>
        <w:rPr>
          <w:rFonts w:eastAsia="Arial Unicode MS" w:cs="Arial Unicode MS" w:ascii="Arial Unicode MS" w:hAnsi="Arial Unicode MS"/>
          <w:color w:val="000000"/>
        </w:rPr>
        <w:t>4.</w:t>
        <w:tab/>
      </w:r>
      <w:r>
        <w:rPr>
          <w:rFonts w:ascii="Arial Unicode MS" w:hAnsi="Arial Unicode MS" w:eastAsia="Arial Unicode MS" w:cs="Arial Unicode MS"/>
          <w:color w:val="000000"/>
        </w:rPr>
        <w:t>மருள்நீக்கியார்</w:t>
      </w:r>
      <w:r>
        <w:rPr>
          <w:rFonts w:ascii="Arial Unicode MS" w:hAnsi="Arial Unicode MS" w:eastAsia="Arial Unicode MS" w:cs="Arial Unicode MS"/>
          <w:color w:val="000000"/>
        </w:rPr>
        <w:t xml:space="preserve"> </w:t>
      </w:r>
      <w:r>
        <w:rPr>
          <w:rFonts w:eastAsia="Arial Unicode MS" w:cs="Arial Unicode MS" w:ascii="Arial Unicode MS" w:hAnsi="Arial Unicode MS"/>
          <w:color w:val="000000"/>
        </w:rPr>
        <w:t>(</w:t>
      </w:r>
      <w:r>
        <w:rPr>
          <w:rFonts w:ascii="Arial Unicode MS" w:hAnsi="Arial Unicode MS" w:eastAsia="Arial Unicode MS" w:cs="Arial Unicode MS"/>
          <w:color w:val="000000"/>
        </w:rPr>
        <w:t>நாடகம்</w:t>
      </w:r>
      <w:r>
        <w:rPr>
          <w:rFonts w:eastAsia="Arial Unicode MS" w:cs="Arial Unicode MS" w:ascii="Arial Unicode MS" w:hAnsi="Arial Unicode MS"/>
          <w:color w:val="000000"/>
        </w:rPr>
        <w:t>)</w:t>
      </w:r>
    </w:p>
    <w:p>
      <w:pPr>
        <w:pStyle w:val="Normal"/>
        <w:autoSpaceDE w:val="false"/>
        <w:rPr/>
      </w:pPr>
      <w:r>
        <w:rPr>
          <w:rFonts w:eastAsia="Arial Unicode MS" w:cs="Arial Unicode MS" w:ascii="Arial Unicode MS" w:hAnsi="Arial Unicode MS"/>
          <w:color w:val="000000"/>
        </w:rPr>
        <w:t>5.</w:t>
        <w:tab/>
      </w:r>
      <w:r>
        <w:rPr>
          <w:rFonts w:ascii="Arial Unicode MS" w:hAnsi="Arial Unicode MS" w:eastAsia="Arial Unicode MS" w:cs="Arial Unicode MS"/>
          <w:color w:val="000000"/>
        </w:rPr>
        <w:t>மத்தவிலாசம்</w:t>
      </w:r>
      <w:r>
        <w:rPr>
          <w:rFonts w:ascii="Arial Unicode MS" w:hAnsi="Arial Unicode MS" w:eastAsia="Arial Unicode MS" w:cs="Arial Unicode MS"/>
          <w:color w:val="000000"/>
        </w:rPr>
        <w:t xml:space="preserve"> </w:t>
      </w:r>
      <w:r>
        <w:rPr>
          <w:rFonts w:eastAsia="Arial Unicode MS" w:cs="Arial Unicode MS" w:ascii="Arial Unicode MS" w:hAnsi="Arial Unicode MS"/>
          <w:color w:val="000000"/>
        </w:rPr>
        <w:t>(</w:t>
      </w:r>
      <w:r>
        <w:rPr>
          <w:rFonts w:ascii="Arial Unicode MS" w:hAnsi="Arial Unicode MS" w:eastAsia="Arial Unicode MS" w:cs="Arial Unicode MS"/>
          <w:color w:val="000000"/>
        </w:rPr>
        <w:t>மொழியாக்கம்</w:t>
      </w:r>
      <w:r>
        <w:rPr>
          <w:rFonts w:eastAsia="Arial Unicode MS" w:cs="Arial Unicode MS" w:ascii="Arial Unicode MS" w:hAnsi="Arial Unicode MS"/>
          <w:color w:val="000000"/>
        </w:rPr>
        <w:t>)</w:t>
      </w:r>
      <w:r>
        <w:br w:type="page"/>
      </w:r>
    </w:p>
    <w:p>
      <w:pPr>
        <w:pStyle w:val="Normal"/>
        <w:autoSpaceDE w:val="false"/>
        <w:spacing w:lineRule="auto" w:line="240" w:before="0" w:after="0"/>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உள்ளடக்கம்</w:t>
      </w:r>
    </w:p>
    <w:p>
      <w:pPr>
        <w:pStyle w:val="Normal"/>
        <w:tabs>
          <w:tab w:val="clear" w:pos="720"/>
          <w:tab w:val="left" w:pos="397" w:leader="none"/>
          <w:tab w:val="right" w:pos="5669" w:leader="dot"/>
        </w:tabs>
        <w:autoSpaceDE w:val="false"/>
        <w:spacing w:lineRule="auto" w:line="240" w:before="0" w:after="85"/>
        <w:ind w:left="360" w:hanging="360"/>
        <w:rPr>
          <w:rFonts w:ascii="Arial Unicode MS" w:hAnsi="Arial Unicode MS" w:eastAsia="Arial Unicode MS" w:cs="Arial Unicode MS"/>
        </w:rPr>
      </w:pPr>
      <w:r>
        <w:rPr>
          <w:rFonts w:eastAsia="Arial Unicode MS" w:cs="Arial Unicode MS" w:ascii="Arial Unicode MS" w:hAnsi="Arial Unicode MS"/>
          <w:sz w:val="24"/>
          <w:szCs w:val="24"/>
        </w:rPr>
        <w:tab/>
      </w:r>
      <w:r>
        <w:rPr>
          <w:rFonts w:ascii="Arial Unicode MS" w:hAnsi="Arial Unicode MS" w:eastAsia="Arial Unicode MS" w:cs="Arial Unicode MS"/>
        </w:rPr>
        <w:t>பதிப்புரை</w:t>
      </w:r>
      <w:r>
        <w:rPr>
          <w:rFonts w:eastAsia="Arial Unicode MS" w:cs="Arial Unicode MS" w:ascii="Arial Unicode MS" w:hAnsi="Arial Unicode MS"/>
        </w:rPr>
        <w:tab/>
      </w:r>
      <w:r>
        <w:rPr>
          <w:rFonts w:eastAsia="Arial Unicode MS" w:cs="Times New Roman" w:ascii="Times New Roman" w:hAnsi="Times New Roman"/>
        </w:rPr>
        <w:t>iii</w:t>
      </w:r>
    </w:p>
    <w:p>
      <w:pPr>
        <w:pStyle w:val="Normal"/>
        <w:tabs>
          <w:tab w:val="clear" w:pos="720"/>
          <w:tab w:val="left" w:pos="397" w:leader="none"/>
          <w:tab w:val="right" w:pos="5669" w:leader="dot"/>
        </w:tabs>
        <w:autoSpaceDE w:val="false"/>
        <w:spacing w:lineRule="auto" w:line="240" w:before="0" w:after="85"/>
        <w:ind w:left="360" w:hanging="360"/>
        <w:rPr>
          <w:rFonts w:ascii="Arial Unicode MS" w:hAnsi="Arial Unicode MS" w:eastAsia="Arial Unicode MS" w:cs="Arial Unicode MS"/>
        </w:rPr>
      </w:pPr>
      <w:r>
        <w:rPr>
          <w:rFonts w:eastAsia="Arial Unicode MS" w:cs="Arial Unicode MS" w:ascii="Arial Unicode MS" w:hAnsi="Arial Unicode MS"/>
        </w:rPr>
        <w:tab/>
      </w:r>
      <w:r>
        <w:rPr>
          <w:rFonts w:ascii="Arial Unicode MS" w:hAnsi="Arial Unicode MS" w:eastAsia="Arial Unicode MS" w:cs="Arial Unicode MS"/>
        </w:rPr>
        <w:t>பேருரை</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பெருந்தமிழ்க்</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eastAsia="Arial Unicode MS" w:cs="Arial Unicode MS" w:ascii="Arial Unicode MS" w:hAnsi="Arial Unicode MS"/>
        </w:rPr>
        <w:t>!</w:t>
        <w:tab/>
      </w:r>
      <w:r>
        <w:rPr>
          <w:rFonts w:eastAsia="Arial Unicode MS" w:cs="Times New Roman" w:ascii="Times New Roman" w:hAnsi="Times New Roman"/>
        </w:rPr>
        <w:t>v</w:t>
      </w:r>
    </w:p>
    <w:p>
      <w:pPr>
        <w:pStyle w:val="Normal"/>
        <w:tabs>
          <w:tab w:val="clear" w:pos="720"/>
          <w:tab w:val="left" w:pos="397" w:leader="none"/>
          <w:tab w:val="right" w:pos="5669" w:leader="dot"/>
        </w:tabs>
        <w:autoSpaceDE w:val="false"/>
        <w:spacing w:lineRule="auto" w:line="240" w:before="0" w:after="85"/>
        <w:ind w:left="360" w:hanging="360"/>
        <w:rPr>
          <w:rFonts w:ascii="Arial Unicode MS" w:hAnsi="Arial Unicode MS" w:eastAsia="Arial Unicode MS" w:cs="Arial Unicode MS"/>
        </w:rPr>
      </w:pPr>
      <w:r>
        <w:rPr>
          <w:rFonts w:eastAsia="Arial Unicode MS" w:cs="Arial Unicode MS" w:ascii="Arial Unicode MS" w:hAnsi="Arial Unicode MS"/>
        </w:rPr>
        <w:tab/>
      </w:r>
      <w:r>
        <w:rPr>
          <w:rFonts w:ascii="Arial Unicode MS" w:hAnsi="Arial Unicode MS" w:eastAsia="Arial Unicode MS" w:cs="Arial Unicode MS"/>
        </w:rPr>
        <w:t>நுழைவாயில்</w:t>
      </w:r>
      <w:r>
        <w:rPr>
          <w:rFonts w:eastAsia="Arial Unicode MS" w:cs="Arial Unicode MS" w:ascii="Arial Unicode MS" w:hAnsi="Arial Unicode MS"/>
        </w:rPr>
        <w:tab/>
      </w:r>
      <w:r>
        <w:rPr>
          <w:rFonts w:eastAsia="Arial Unicode MS" w:cs="Times New Roman" w:ascii="Times New Roman" w:hAnsi="Times New Roman"/>
        </w:rPr>
        <w:t>ix</w:t>
      </w:r>
    </w:p>
    <w:p>
      <w:pPr>
        <w:pStyle w:val="Normal"/>
        <w:tabs>
          <w:tab w:val="clear" w:pos="720"/>
          <w:tab w:val="left" w:pos="397" w:leader="none"/>
          <w:tab w:val="right" w:pos="5669" w:leader="dot"/>
        </w:tabs>
        <w:autoSpaceDE w:val="false"/>
        <w:spacing w:lineRule="auto" w:line="240" w:before="0" w:after="85"/>
        <w:ind w:left="360" w:hanging="360"/>
        <w:rPr>
          <w:rFonts w:ascii="Arial Unicode MS" w:hAnsi="Arial Unicode MS" w:eastAsia="Arial Unicode MS" w:cs="Arial Unicode MS"/>
        </w:rPr>
      </w:pPr>
      <w:r>
        <w:rPr>
          <w:rFonts w:eastAsia="Arial Unicode MS" w:cs="Arial Unicode MS" w:ascii="Arial Unicode MS" w:hAnsi="Arial Unicode MS"/>
        </w:rPr>
        <w:t xml:space="preserve"> </w:t>
      </w:r>
      <w:r>
        <w:rPr>
          <w:rFonts w:eastAsia="Arial Unicode MS" w:cs="Arial Unicode MS" w:ascii="Arial Unicode MS" w:hAnsi="Arial Unicode MS"/>
        </w:rPr>
        <w:tab/>
      </w:r>
      <w:r>
        <w:rPr>
          <w:rFonts w:ascii="Arial Unicode MS" w:hAnsi="Arial Unicode MS" w:eastAsia="Arial Unicode MS" w:cs="Arial Unicode MS"/>
        </w:rPr>
        <w:t>தண்டமிழாசான்</w:t>
      </w:r>
      <w:r>
        <w:rPr>
          <w:rFonts w:ascii="Arial Unicode MS" w:hAnsi="Arial Unicode MS" w:eastAsia="Arial Unicode MS" w:cs="Arial Unicode MS"/>
        </w:rPr>
        <w:t xml:space="preserve"> </w:t>
      </w:r>
      <w:r>
        <w:rPr>
          <w:rFonts w:ascii="Arial Unicode MS" w:hAnsi="Arial Unicode MS" w:eastAsia="Arial Unicode MS" w:cs="Arial Unicode MS"/>
        </w:rPr>
        <w:t>உரைவேந்தர்</w:t>
      </w:r>
      <w:r>
        <w:rPr>
          <w:rFonts w:eastAsia="Arial Unicode MS" w:cs="Arial Unicode MS" w:ascii="Arial Unicode MS" w:hAnsi="Arial Unicode MS"/>
        </w:rPr>
        <w:tab/>
      </w:r>
      <w:r>
        <w:rPr>
          <w:rFonts w:eastAsia="Arial Unicode MS" w:cs="Times New Roman" w:ascii="Times New Roman" w:hAnsi="Times New Roman"/>
        </w:rPr>
        <w:t>xv</w:t>
      </w:r>
    </w:p>
    <w:p>
      <w:pPr>
        <w:pStyle w:val="Normal"/>
        <w:tabs>
          <w:tab w:val="clear" w:pos="720"/>
          <w:tab w:val="left" w:pos="397" w:leader="none"/>
          <w:tab w:val="right" w:pos="5669" w:leader="dot"/>
        </w:tabs>
        <w:autoSpaceDE w:val="false"/>
        <w:spacing w:lineRule="auto" w:line="240" w:before="0" w:after="85"/>
        <w:ind w:left="360" w:hanging="360"/>
        <w:rPr>
          <w:rFonts w:ascii="Arial Unicode MS" w:hAnsi="Arial Unicode MS" w:eastAsia="Arial Unicode MS" w:cs="Arial Unicode MS"/>
          <w:sz w:val="24"/>
          <w:szCs w:val="24"/>
        </w:rPr>
      </w:pPr>
      <w:r>
        <w:rPr>
          <w:rFonts w:eastAsia="Arial Unicode MS" w:cs="Arial Unicode MS" w:ascii="Arial Unicode MS" w:hAnsi="Arial Unicode MS"/>
        </w:rPr>
        <w:tab/>
      </w:r>
      <w:r>
        <w:rPr>
          <w:rFonts w:ascii="Arial Unicode MS" w:hAnsi="Arial Unicode MS" w:eastAsia="Arial Unicode MS" w:cs="Arial Unicode MS"/>
        </w:rPr>
        <w:t>நூலாக்கத்திற்குத்</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ascii="Arial Unicode MS" w:hAnsi="Arial Unicode MS" w:eastAsia="Arial Unicode MS" w:cs="Arial Unicode MS"/>
        </w:rPr>
        <w:t>நின்றோர்</w:t>
      </w:r>
      <w:r>
        <w:rPr>
          <w:rFonts w:eastAsia="Arial Unicode MS" w:cs="Arial Unicode MS" w:ascii="Arial Unicode MS" w:hAnsi="Arial Unicode MS"/>
        </w:rPr>
        <w:tab/>
      </w:r>
      <w:r>
        <w:rPr>
          <w:rFonts w:eastAsia="Arial Unicode MS" w:cs="Times New Roman" w:ascii="Times New Roman" w:hAnsi="Times New Roman"/>
        </w:rPr>
        <w:t>xxiii</w:t>
      </w:r>
    </w:p>
    <w:p>
      <w:pPr>
        <w:pStyle w:val="Normal"/>
        <w:tabs>
          <w:tab w:val="clear" w:pos="720"/>
          <w:tab w:val="left" w:pos="397" w:leader="none"/>
          <w:tab w:val="right" w:pos="5669" w:leader="dot"/>
        </w:tabs>
        <w:autoSpaceDE w:val="false"/>
        <w:spacing w:lineRule="auto" w:line="240" w:before="0" w:after="85"/>
        <w:ind w:left="360" w:hanging="360"/>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நூலடக்கம்</w:t>
      </w:r>
    </w:p>
    <w:p>
      <w:pPr>
        <w:pStyle w:val="Normal"/>
        <w:tabs>
          <w:tab w:val="clear" w:pos="720"/>
          <w:tab w:val="left" w:pos="397" w:leader="none"/>
          <w:tab w:val="right" w:pos="5669" w:leader="dot"/>
        </w:tabs>
        <w:autoSpaceDE w:val="false"/>
        <w:spacing w:lineRule="auto" w:line="240" w:before="0" w:after="85"/>
        <w:ind w:left="360" w:hanging="360"/>
        <w:rPr/>
      </w:pP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eastAsia="Arial Unicode MS" w:cs="Arial Unicode MS" w:ascii="Arial Unicode MS" w:hAnsi="Arial Unicode MS"/>
          <w:sz w:val="24"/>
          <w:szCs w:val="24"/>
        </w:rPr>
        <w:tab/>
        <w:t>1</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eastAsia="Arial Unicode MS" w:cs="Arial Unicode MS" w:ascii="Arial Unicode MS" w:hAnsi="Arial Unicode MS"/>
          <w:sz w:val="24"/>
          <w:szCs w:val="24"/>
        </w:rPr>
        <w:tab/>
        <w:t>29</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1.</w:t>
        <w:tab/>
      </w:r>
      <w:r>
        <w:rPr>
          <w:rFonts w:ascii="Arial Unicode MS" w:hAnsi="Arial Unicode MS" w:eastAsia="Arial Unicode MS" w:cs="Arial Unicode MS"/>
          <w:sz w:val="24"/>
          <w:sz w:val="24"/>
          <w:szCs w:val="24"/>
        </w:rPr>
        <w:t>நாமகள்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31</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2.</w:t>
        <w:tab/>
      </w:r>
      <w:r>
        <w:rPr>
          <w:rFonts w:ascii="Arial Unicode MS" w:hAnsi="Arial Unicode MS" w:eastAsia="Arial Unicode MS" w:cs="Arial Unicode MS"/>
          <w:sz w:val="24"/>
          <w:sz w:val="24"/>
          <w:szCs w:val="24"/>
        </w:rPr>
        <w:t>கோவிந்தையார்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71</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3.</w:t>
        <w:tab/>
      </w:r>
      <w:r>
        <w:rPr>
          <w:rFonts w:ascii="Arial Unicode MS" w:hAnsi="Arial Unicode MS" w:eastAsia="Arial Unicode MS" w:cs="Arial Unicode MS"/>
          <w:sz w:val="24"/>
          <w:sz w:val="24"/>
          <w:szCs w:val="24"/>
        </w:rPr>
        <w:t>காந்தருவதத்தையார்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82</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4.</w:t>
        <w:tab/>
      </w:r>
      <w:r>
        <w:rPr>
          <w:rFonts w:ascii="Arial Unicode MS" w:hAnsi="Arial Unicode MS" w:eastAsia="Arial Unicode MS" w:cs="Arial Unicode MS"/>
          <w:sz w:val="24"/>
          <w:sz w:val="24"/>
          <w:szCs w:val="24"/>
        </w:rPr>
        <w:t>குணமாலையார்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107</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5.</w:t>
        <w:tab/>
      </w:r>
      <w:r>
        <w:rPr>
          <w:rFonts w:ascii="Arial Unicode MS" w:hAnsi="Arial Unicode MS" w:eastAsia="Arial Unicode MS" w:cs="Arial Unicode MS"/>
          <w:sz w:val="24"/>
          <w:sz w:val="24"/>
          <w:szCs w:val="24"/>
        </w:rPr>
        <w:t>பதுமையார்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142</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6.</w:t>
        <w:tab/>
      </w:r>
      <w:r>
        <w:rPr>
          <w:rFonts w:ascii="Arial Unicode MS" w:hAnsi="Arial Unicode MS" w:eastAsia="Arial Unicode MS" w:cs="Arial Unicode MS"/>
          <w:sz w:val="24"/>
          <w:sz w:val="24"/>
          <w:szCs w:val="24"/>
        </w:rPr>
        <w:t>கேமசரியார்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168</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7.</w:t>
        <w:tab/>
      </w:r>
      <w:r>
        <w:rPr>
          <w:rFonts w:ascii="Arial Unicode MS" w:hAnsi="Arial Unicode MS" w:eastAsia="Arial Unicode MS" w:cs="Arial Unicode MS"/>
          <w:sz w:val="24"/>
          <w:sz w:val="24"/>
          <w:szCs w:val="24"/>
        </w:rPr>
        <w:t>கனகமாலையார்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185</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8.</w:t>
        <w:tab/>
      </w:r>
      <w:r>
        <w:rPr>
          <w:rFonts w:ascii="Arial Unicode MS" w:hAnsi="Arial Unicode MS" w:eastAsia="Arial Unicode MS" w:cs="Arial Unicode MS"/>
          <w:sz w:val="24"/>
          <w:sz w:val="24"/>
          <w:szCs w:val="24"/>
        </w:rPr>
        <w:t>விமலையார்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220</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9.</w:t>
        <w:tab/>
      </w:r>
      <w:r>
        <w:rPr>
          <w:rFonts w:ascii="Arial Unicode MS" w:hAnsi="Arial Unicode MS" w:eastAsia="Arial Unicode MS" w:cs="Arial Unicode MS"/>
          <w:sz w:val="24"/>
          <w:sz w:val="24"/>
          <w:szCs w:val="24"/>
        </w:rPr>
        <w:t>சுரமஞ்சரியார்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233</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10.</w:t>
        <w:tab/>
      </w:r>
      <w:r>
        <w:rPr>
          <w:rFonts w:ascii="Arial Unicode MS" w:hAnsi="Arial Unicode MS" w:eastAsia="Arial Unicode MS" w:cs="Arial Unicode MS"/>
          <w:sz w:val="24"/>
          <w:sz w:val="24"/>
          <w:szCs w:val="24"/>
        </w:rPr>
        <w:t>மண்மகள்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248</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11.</w:t>
        <w:tab/>
      </w:r>
      <w:r>
        <w:rPr>
          <w:rFonts w:ascii="Arial Unicode MS" w:hAnsi="Arial Unicode MS" w:eastAsia="Arial Unicode MS" w:cs="Arial Unicode MS"/>
          <w:sz w:val="24"/>
          <w:sz w:val="24"/>
          <w:szCs w:val="24"/>
        </w:rPr>
        <w:t>பூமகள்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264</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12.</w:t>
        <w:tab/>
      </w:r>
      <w:r>
        <w:rPr>
          <w:rFonts w:ascii="Arial Unicode MS" w:hAnsi="Arial Unicode MS" w:eastAsia="Arial Unicode MS" w:cs="Arial Unicode MS"/>
          <w:sz w:val="24"/>
          <w:sz w:val="24"/>
          <w:szCs w:val="24"/>
        </w:rPr>
        <w:t>இலக்கணையார்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270</w:t>
      </w:r>
    </w:p>
    <w:p>
      <w:pPr>
        <w:pStyle w:val="Normal"/>
        <w:tabs>
          <w:tab w:val="clear" w:pos="720"/>
          <w:tab w:val="left" w:pos="397" w:leader="none"/>
          <w:tab w:val="right" w:pos="5669" w:leader="dot"/>
        </w:tabs>
        <w:autoSpaceDE w:val="false"/>
        <w:spacing w:lineRule="auto" w:line="240" w:before="0" w:after="85"/>
        <w:ind w:left="360" w:hanging="360"/>
        <w:jc w:val="both"/>
        <w:rPr/>
      </w:pPr>
      <w:r>
        <w:rPr>
          <w:rFonts w:eastAsia="Arial Unicode MS" w:cs="Arial Unicode MS" w:ascii="Arial Unicode MS" w:hAnsi="Arial Unicode MS"/>
          <w:sz w:val="24"/>
          <w:szCs w:val="24"/>
        </w:rPr>
        <w:t>13.</w:t>
        <w:tab/>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இலம்பகம்</w:t>
      </w:r>
      <w:r>
        <w:rPr>
          <w:rFonts w:eastAsia="Arial Unicode MS" w:cs="Arial Unicode MS" w:ascii="Arial Unicode MS" w:hAnsi="Arial Unicode MS"/>
          <w:sz w:val="24"/>
          <w:szCs w:val="24"/>
        </w:rPr>
        <w:tab/>
        <w:t>289</w:t>
      </w:r>
    </w:p>
    <w:p>
      <w:pPr>
        <w:pStyle w:val="Normal"/>
        <w:tabs>
          <w:tab w:val="clear" w:pos="720"/>
          <w:tab w:val="left" w:pos="397" w:leader="none"/>
          <w:tab w:val="right" w:pos="5669" w:leader="dot"/>
        </w:tabs>
        <w:autoSpaceDE w:val="false"/>
        <w:spacing w:lineRule="auto" w:line="240" w:before="0" w:after="57"/>
        <w:ind w:left="360" w:hanging="360"/>
        <w:jc w:val="both"/>
        <w:rPr/>
      </w:pP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பகராதி</w:t>
      </w:r>
      <w:r>
        <w:rPr>
          <w:rFonts w:eastAsia="Arial Unicode MS" w:cs="Arial Unicode MS" w:ascii="Arial Unicode MS" w:hAnsi="Arial Unicode MS"/>
          <w:sz w:val="24"/>
          <w:szCs w:val="24"/>
        </w:rPr>
        <w:tab/>
        <w:t>327</w:t>
      </w:r>
    </w:p>
    <w:p>
      <w:pPr>
        <w:pStyle w:val="Normal"/>
        <w:autoSpaceDE w:val="false"/>
        <w:jc w:val="center"/>
        <w:rPr>
          <w:rFonts w:ascii="Wingdings" w:hAnsi="Wingdings" w:eastAsia="Arial Unicode MS" w:cs="Wingdings"/>
          <w:sz w:val="20"/>
          <w:szCs w:val="20"/>
        </w:rPr>
      </w:pPr>
      <w:r>
        <w:rPr>
          <w:rFonts w:eastAsia="Arial Unicode MS" w:cs="Wingdings" w:ascii="Wingdings" w:hAnsi="Wingdings"/>
          <w:sz w:val="20"/>
          <w:szCs w:val="20"/>
        </w:rPr>
        <w:t></w:t>
      </w:r>
      <w:r>
        <w:br w:type="page"/>
      </w:r>
    </w:p>
    <w:p>
      <w:pPr>
        <w:pStyle w:val="Normal"/>
        <w:autoSpaceDE w:val="false"/>
        <w:rPr>
          <w:rFonts w:ascii="Wingdings" w:hAnsi="Wingdings" w:eastAsia="Arial Unicode MS" w:cs="Wingdings"/>
          <w:sz w:val="20"/>
          <w:szCs w:val="20"/>
        </w:rPr>
      </w:pPr>
      <w:r>
        <w:rPr>
          <w:rFonts w:eastAsia="Arial Unicode MS" w:cs="Wingdings" w:ascii="Wingdings" w:hAnsi="Wingdings"/>
          <w:sz w:val="20"/>
          <w:szCs w:val="20"/>
        </w:rPr>
      </w:r>
    </w:p>
    <w:p>
      <w:pPr>
        <w:pStyle w:val="Normal"/>
        <w:autoSpaceDE w:val="false"/>
        <w:spacing w:lineRule="atLeast" w:line="480" w:before="0" w:after="113"/>
        <w:jc w:val="center"/>
        <w:rPr>
          <w:rFonts w:ascii="Arial Unicode MS" w:hAnsi="Arial Unicode MS" w:eastAsia="Arial Unicode MS" w:cs="Arial Unicode MS"/>
          <w:sz w:val="44"/>
          <w:szCs w:val="44"/>
        </w:rPr>
      </w:pPr>
      <w:r>
        <w:rPr>
          <w:rFonts w:ascii="Arial Unicode MS" w:hAnsi="Arial Unicode MS" w:eastAsia="Arial Unicode MS" w:cs="Arial Unicode MS"/>
          <w:color w:val="000000"/>
          <w:sz w:val="52"/>
          <w:sz w:val="52"/>
          <w:szCs w:val="52"/>
        </w:rPr>
        <w:t xml:space="preserve">சீவக சிந்தாமணி </w:t>
      </w:r>
      <w:r>
        <w:rPr>
          <w:rFonts w:eastAsia="Arial Unicode MS" w:cs="Arial Unicode MS" w:ascii="Arial Unicode MS" w:hAnsi="Arial Unicode MS"/>
          <w:color w:val="000000"/>
          <w:sz w:val="52"/>
          <w:szCs w:val="52"/>
        </w:rPr>
        <w:t xml:space="preserve">- </w:t>
      </w:r>
      <w:r>
        <w:rPr>
          <w:rFonts w:ascii="Arial Unicode MS" w:hAnsi="Arial Unicode MS" w:eastAsia="Arial Unicode MS" w:cs="Arial Unicode MS"/>
          <w:color w:val="000000"/>
          <w:sz w:val="52"/>
          <w:sz w:val="52"/>
          <w:szCs w:val="52"/>
        </w:rPr>
        <w:t>சுருக்கம்</w:t>
      </w:r>
    </w:p>
    <w:p>
      <w:pPr>
        <w:pStyle w:val="Normal"/>
        <w:autoSpaceDE w:val="false"/>
        <w:jc w:val="center"/>
        <w:rPr>
          <w:rFonts w:ascii="Arial Unicode MS" w:hAnsi="Arial Unicode MS" w:eastAsia="Arial Unicode MS" w:cs="Arial Unicode MS"/>
          <w:sz w:val="36"/>
          <w:szCs w:val="36"/>
        </w:rPr>
      </w:pPr>
      <w:r>
        <w:rPr>
          <w:rFonts w:ascii="Arial Unicode MS" w:hAnsi="Arial Unicode MS" w:eastAsia="Arial Unicode MS" w:cs="Arial Unicode MS"/>
          <w:sz w:val="36"/>
          <w:sz w:val="36"/>
          <w:szCs w:val="36"/>
        </w:rPr>
        <w:t>உரைக் குறிப்புகளுடன்</w:t>
      </w:r>
    </w:p>
    <w:p>
      <w:pPr>
        <w:pStyle w:val="Normal"/>
        <w:autoSpaceDE w:val="false"/>
        <w:jc w:val="center"/>
        <w:rPr>
          <w:rFonts w:ascii="Arial Unicode MS" w:hAnsi="Arial Unicode MS" w:eastAsia="Arial Unicode MS" w:cs="Arial Unicode MS"/>
          <w:color w:val="000000"/>
          <w:sz w:val="32"/>
          <w:szCs w:val="32"/>
        </w:rPr>
      </w:pPr>
      <w:r>
        <w:rPr>
          <w:rFonts w:ascii="Arial Unicode MS" w:hAnsi="Arial Unicode MS" w:eastAsia="Arial Unicode MS" w:cs="Arial Unicode MS"/>
          <w:color w:val="000000"/>
          <w:sz w:val="32"/>
          <w:sz w:val="32"/>
          <w:szCs w:val="32"/>
        </w:rPr>
        <w:t>ஒளவை சு</w:t>
      </w:r>
      <w:r>
        <w:rPr>
          <w:rFonts w:eastAsia="Arial Unicode MS" w:cs="Arial Unicode MS" w:ascii="Arial Unicode MS" w:hAnsi="Arial Unicode MS"/>
          <w:color w:val="000000"/>
          <w:sz w:val="32"/>
          <w:szCs w:val="32"/>
        </w:rPr>
        <w:t xml:space="preserve">. </w:t>
      </w:r>
      <w:r>
        <w:rPr>
          <w:rFonts w:ascii="Arial Unicode MS" w:hAnsi="Arial Unicode MS" w:eastAsia="Arial Unicode MS" w:cs="Arial Unicode MS"/>
          <w:color w:val="000000"/>
          <w:sz w:val="32"/>
          <w:sz w:val="32"/>
          <w:szCs w:val="32"/>
        </w:rPr>
        <w:t xml:space="preserve">துரைசாமிப் பிள்ளை </w:t>
      </w:r>
      <w:r>
        <w:rPr>
          <w:rFonts w:eastAsia="Arial Unicode MS" w:cs="Arial Unicode MS" w:ascii="Arial Unicode MS" w:hAnsi="Arial Unicode MS"/>
          <w:color w:val="000000"/>
          <w:sz w:val="32"/>
          <w:szCs w:val="32"/>
        </w:rPr>
        <w:br/>
      </w:r>
      <w:r>
        <w:rPr>
          <w:rFonts w:ascii="Arial Unicode MS" w:hAnsi="Arial Unicode MS" w:eastAsia="Arial Unicode MS" w:cs="Arial Unicode MS"/>
          <w:color w:val="000000"/>
          <w:sz w:val="32"/>
          <w:sz w:val="32"/>
          <w:szCs w:val="32"/>
        </w:rPr>
        <w:t>அவர்கள் தொகுத்தெழுதியது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color w:val="000000"/>
          <w:sz w:val="24"/>
          <w:sz w:val="24"/>
          <w:szCs w:val="24"/>
        </w:rPr>
        <w:t>ஆராய்ச்சி முன்னுரை</w:t>
      </w:r>
      <w:r>
        <w:rPr>
          <w:rFonts w:eastAsia="Arial Unicode MS" w:cs="Arial Unicode MS" w:ascii="Arial Unicode MS" w:hAnsi="Arial Unicode MS"/>
          <w:color w:val="000000"/>
          <w:sz w:val="24"/>
          <w:szCs w:val="24"/>
        </w:rPr>
        <w:tab/>
      </w:r>
      <w:r>
        <w:rPr>
          <w:rFonts w:ascii="Arial Unicode MS" w:hAnsi="Arial Unicode MS" w:eastAsia="Arial Unicode MS" w:cs="Arial Unicode MS"/>
          <w:color w:val="000000"/>
          <w:sz w:val="24"/>
          <w:sz w:val="24"/>
          <w:szCs w:val="24"/>
        </w:rPr>
        <w:t>எ</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கடவுள் வாழ்த்து</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w:t>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1.</w:t>
        <w:tab/>
      </w:r>
      <w:r>
        <w:rPr>
          <w:rFonts w:ascii="Arial Unicode MS" w:hAnsi="Arial Unicode MS" w:eastAsia="Arial Unicode MS" w:cs="Arial Unicode MS"/>
          <w:sz w:val="24"/>
          <w:sz w:val="24"/>
          <w:szCs w:val="24"/>
        </w:rPr>
        <w:t>நாமகள் இலம்பகம்</w:t>
      </w:r>
      <w:r>
        <w:rPr>
          <w:rFonts w:eastAsia="Arial Unicode MS" w:cs="Arial Unicode MS" w:ascii="Arial Unicode MS" w:hAnsi="Arial Unicode MS"/>
          <w:sz w:val="24"/>
          <w:szCs w:val="24"/>
        </w:rPr>
        <w:tab/>
        <w:t>31</w:t>
        <w:tab/>
        <w:tab/>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2.</w:t>
        <w:tab/>
      </w:r>
      <w:r>
        <w:rPr>
          <w:rFonts w:ascii="Arial Unicode MS" w:hAnsi="Arial Unicode MS" w:eastAsia="Arial Unicode MS" w:cs="Arial Unicode MS"/>
          <w:sz w:val="24"/>
          <w:sz w:val="24"/>
          <w:szCs w:val="24"/>
        </w:rPr>
        <w:t>கோவிந்தையார் இலம்பகம்</w:t>
      </w:r>
      <w:r>
        <w:rPr>
          <w:rFonts w:eastAsia="Arial Unicode MS" w:cs="Arial Unicode MS" w:ascii="Arial Unicode MS" w:hAnsi="Arial Unicode MS"/>
          <w:sz w:val="24"/>
          <w:szCs w:val="24"/>
        </w:rPr>
        <w:tab/>
        <w:t>71</w:t>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3.</w:t>
        <w:tab/>
      </w:r>
      <w:r>
        <w:rPr>
          <w:rFonts w:ascii="Arial Unicode MS" w:hAnsi="Arial Unicode MS" w:eastAsia="Arial Unicode MS" w:cs="Arial Unicode MS"/>
          <w:sz w:val="24"/>
          <w:sz w:val="24"/>
          <w:szCs w:val="24"/>
        </w:rPr>
        <w:t>காந்தருவதத்தையார் இலம்பகம்</w:t>
      </w:r>
      <w:r>
        <w:rPr>
          <w:rFonts w:eastAsia="Arial Unicode MS" w:cs="Arial Unicode MS" w:ascii="Arial Unicode MS" w:hAnsi="Arial Unicode MS"/>
          <w:sz w:val="24"/>
          <w:szCs w:val="24"/>
        </w:rPr>
        <w:tab/>
        <w:t>82</w:t>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4.</w:t>
        <w:tab/>
      </w:r>
      <w:r>
        <w:rPr>
          <w:rFonts w:ascii="Arial Unicode MS" w:hAnsi="Arial Unicode MS" w:eastAsia="Arial Unicode MS" w:cs="Arial Unicode MS"/>
          <w:sz w:val="24"/>
          <w:sz w:val="24"/>
          <w:szCs w:val="24"/>
        </w:rPr>
        <w:t>குணமாலையார் இலம்பகம்</w:t>
      </w:r>
      <w:r>
        <w:rPr>
          <w:rFonts w:eastAsia="Arial Unicode MS" w:cs="Arial Unicode MS" w:ascii="Arial Unicode MS" w:hAnsi="Arial Unicode MS"/>
          <w:sz w:val="24"/>
          <w:szCs w:val="24"/>
        </w:rPr>
        <w:tab/>
        <w:t>107</w:t>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5.</w:t>
        <w:tab/>
      </w:r>
      <w:r>
        <w:rPr>
          <w:rFonts w:ascii="Arial Unicode MS" w:hAnsi="Arial Unicode MS" w:eastAsia="Arial Unicode MS" w:cs="Arial Unicode MS"/>
          <w:sz w:val="24"/>
          <w:sz w:val="24"/>
          <w:szCs w:val="24"/>
        </w:rPr>
        <w:t>பதுமையார் இலம்பகம்</w:t>
      </w:r>
      <w:r>
        <w:rPr>
          <w:rFonts w:eastAsia="Arial Unicode MS" w:cs="Arial Unicode MS" w:ascii="Arial Unicode MS" w:hAnsi="Arial Unicode MS"/>
          <w:sz w:val="24"/>
          <w:szCs w:val="24"/>
        </w:rPr>
        <w:tab/>
        <w:t>142</w:t>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6.</w:t>
        <w:tab/>
      </w:r>
      <w:r>
        <w:rPr>
          <w:rFonts w:ascii="Arial Unicode MS" w:hAnsi="Arial Unicode MS" w:eastAsia="Arial Unicode MS" w:cs="Arial Unicode MS"/>
          <w:sz w:val="24"/>
          <w:sz w:val="24"/>
          <w:szCs w:val="24"/>
        </w:rPr>
        <w:t>கேமசரியார் இலம்பகம்</w:t>
      </w:r>
      <w:r>
        <w:rPr>
          <w:rFonts w:eastAsia="Arial Unicode MS" w:cs="Arial Unicode MS" w:ascii="Arial Unicode MS" w:hAnsi="Arial Unicode MS"/>
          <w:sz w:val="24"/>
          <w:szCs w:val="24"/>
        </w:rPr>
        <w:tab/>
        <w:t>168</w:t>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7.</w:t>
        <w:tab/>
      </w:r>
      <w:r>
        <w:rPr>
          <w:rFonts w:ascii="Arial Unicode MS" w:hAnsi="Arial Unicode MS" w:eastAsia="Arial Unicode MS" w:cs="Arial Unicode MS"/>
          <w:sz w:val="24"/>
          <w:sz w:val="24"/>
          <w:szCs w:val="24"/>
        </w:rPr>
        <w:t>கனகமாலையார் இலம்பகம்</w:t>
      </w:r>
      <w:r>
        <w:rPr>
          <w:rFonts w:eastAsia="Arial Unicode MS" w:cs="Arial Unicode MS" w:ascii="Arial Unicode MS" w:hAnsi="Arial Unicode MS"/>
          <w:sz w:val="24"/>
          <w:szCs w:val="24"/>
        </w:rPr>
        <w:tab/>
        <w:t>185</w:t>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8.</w:t>
        <w:tab/>
      </w:r>
      <w:r>
        <w:rPr>
          <w:rFonts w:ascii="Arial Unicode MS" w:hAnsi="Arial Unicode MS" w:eastAsia="Arial Unicode MS" w:cs="Arial Unicode MS"/>
          <w:sz w:val="24"/>
          <w:sz w:val="24"/>
          <w:szCs w:val="24"/>
        </w:rPr>
        <w:t>விமலையார் இலம்பகம்</w:t>
      </w:r>
      <w:r>
        <w:rPr>
          <w:rFonts w:eastAsia="Arial Unicode MS" w:cs="Arial Unicode MS" w:ascii="Arial Unicode MS" w:hAnsi="Arial Unicode MS"/>
          <w:sz w:val="24"/>
          <w:szCs w:val="24"/>
        </w:rPr>
        <w:tab/>
        <w:t>220</w:t>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9.</w:t>
        <w:tab/>
      </w:r>
      <w:r>
        <w:rPr>
          <w:rFonts w:ascii="Arial Unicode MS" w:hAnsi="Arial Unicode MS" w:eastAsia="Arial Unicode MS" w:cs="Arial Unicode MS"/>
          <w:sz w:val="24"/>
          <w:sz w:val="24"/>
          <w:szCs w:val="24"/>
        </w:rPr>
        <w:t>சுரமஞ்சரியார் இலம்பகம்</w:t>
      </w:r>
      <w:r>
        <w:rPr>
          <w:rFonts w:eastAsia="Arial Unicode MS" w:cs="Arial Unicode MS" w:ascii="Arial Unicode MS" w:hAnsi="Arial Unicode MS"/>
          <w:sz w:val="24"/>
          <w:szCs w:val="24"/>
        </w:rPr>
        <w:tab/>
        <w:t>233</w:t>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10.</w:t>
        <w:tab/>
      </w:r>
      <w:r>
        <w:rPr>
          <w:rFonts w:ascii="Arial Unicode MS" w:hAnsi="Arial Unicode MS" w:eastAsia="Arial Unicode MS" w:cs="Arial Unicode MS"/>
          <w:sz w:val="24"/>
          <w:sz w:val="24"/>
          <w:szCs w:val="24"/>
        </w:rPr>
        <w:t>மண்மகள் இலம்பகம்</w:t>
      </w:r>
      <w:r>
        <w:rPr>
          <w:rFonts w:eastAsia="Arial Unicode MS" w:cs="Arial Unicode MS" w:ascii="Arial Unicode MS" w:hAnsi="Arial Unicode MS"/>
          <w:sz w:val="24"/>
          <w:szCs w:val="24"/>
        </w:rPr>
        <w:tab/>
        <w:t>248</w:t>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11.</w:t>
        <w:tab/>
      </w:r>
      <w:r>
        <w:rPr>
          <w:rFonts w:ascii="Arial Unicode MS" w:hAnsi="Arial Unicode MS" w:eastAsia="Arial Unicode MS" w:cs="Arial Unicode MS"/>
          <w:sz w:val="24"/>
          <w:sz w:val="24"/>
          <w:szCs w:val="24"/>
        </w:rPr>
        <w:t>பூமகள் இலம்பகம்</w:t>
      </w:r>
      <w:r>
        <w:rPr>
          <w:rFonts w:eastAsia="Arial Unicode MS" w:cs="Arial Unicode MS" w:ascii="Arial Unicode MS" w:hAnsi="Arial Unicode MS"/>
          <w:sz w:val="24"/>
          <w:szCs w:val="24"/>
        </w:rPr>
        <w:tab/>
        <w:t>264</w:t>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12.</w:t>
        <w:tab/>
      </w:r>
      <w:r>
        <w:rPr>
          <w:rFonts w:ascii="Arial Unicode MS" w:hAnsi="Arial Unicode MS" w:eastAsia="Arial Unicode MS" w:cs="Arial Unicode MS"/>
          <w:sz w:val="24"/>
          <w:sz w:val="24"/>
          <w:szCs w:val="24"/>
        </w:rPr>
        <w:t>இலக்கணையார் இலம்பகம்</w:t>
      </w:r>
      <w:r>
        <w:rPr>
          <w:rFonts w:eastAsia="Arial Unicode MS" w:cs="Arial Unicode MS" w:ascii="Arial Unicode MS" w:hAnsi="Arial Unicode MS"/>
          <w:sz w:val="24"/>
          <w:szCs w:val="24"/>
        </w:rPr>
        <w:tab/>
        <w:t>270</w:t>
      </w:r>
    </w:p>
    <w:p>
      <w:pPr>
        <w:pStyle w:val="Normal"/>
        <w:tabs>
          <w:tab w:val="clear" w:pos="720"/>
          <w:tab w:val="left" w:pos="1134" w:leader="none"/>
          <w:tab w:val="right" w:pos="6946"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13.</w:t>
        <w:tab/>
      </w:r>
      <w:r>
        <w:rPr>
          <w:rFonts w:ascii="Arial Unicode MS" w:hAnsi="Arial Unicode MS" w:eastAsia="Arial Unicode MS" w:cs="Arial Unicode MS"/>
          <w:sz w:val="24"/>
          <w:sz w:val="24"/>
          <w:szCs w:val="24"/>
        </w:rPr>
        <w:t>முத்தி இலம்பகம்</w:t>
      </w:r>
      <w:r>
        <w:rPr>
          <w:rFonts w:eastAsia="Arial Unicode MS" w:cs="Arial Unicode MS" w:ascii="Arial Unicode MS" w:hAnsi="Arial Unicode MS"/>
          <w:sz w:val="24"/>
          <w:szCs w:val="24"/>
        </w:rPr>
        <w:tab/>
        <w:t>289</w:t>
      </w:r>
    </w:p>
    <w:p>
      <w:pPr>
        <w:pStyle w:val="Normal"/>
        <w:tabs>
          <w:tab w:val="clear" w:pos="720"/>
          <w:tab w:val="left" w:pos="1134" w:leader="none"/>
          <w:tab w:val="right" w:pos="6946" w:leader="none"/>
        </w:tabs>
        <w:autoSpaceDE w:val="false"/>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பாட்டு முதற்குறிப் பகராதி</w:t>
      </w:r>
      <w:r>
        <w:rPr>
          <w:rFonts w:eastAsia="Arial Unicode MS" w:cs="Arial Unicode MS" w:ascii="Arial Unicode MS" w:hAnsi="Arial Unicode MS"/>
          <w:sz w:val="24"/>
          <w:szCs w:val="24"/>
        </w:rPr>
        <w:tab/>
        <w:t>326</w:t>
      </w:r>
      <w:r>
        <w:br w:type="page"/>
      </w:r>
    </w:p>
    <w:p>
      <w:pPr>
        <w:pStyle w:val="Normal"/>
        <w:autoSpaceDE w:val="false"/>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360" w:before="0" w:after="0"/>
        <w:rPr>
          <w:rFonts w:ascii="Arial Unicode MS" w:hAnsi="Arial Unicode MS" w:eastAsia="Arial Unicode MS" w:cs="Arial Unicode MS"/>
          <w:sz w:val="26"/>
          <w:szCs w:val="26"/>
        </w:rPr>
      </w:pPr>
      <w:r>
        <w:rPr>
          <w:rFonts w:ascii="Arial Unicode MS" w:hAnsi="Arial Unicode MS" w:eastAsia="Arial Unicode MS" w:cs="Arial Unicode MS"/>
          <w:color w:val="000000"/>
          <w:sz w:val="26"/>
          <w:sz w:val="26"/>
          <w:szCs w:val="26"/>
        </w:rPr>
        <w:t>ஆராய்ச்சி முன்னுரை</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 சிந்தாமணி யென்பது சமண முனிவர்கள் தமிழில் செய்துள்ள காவியங்களுள் தலையாயது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 வழங்கும் காவியங்களுள் பெருங்காவியம்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சிறுகாவியம் என இருவகை 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வகைக்கு ஐந்து காவியங்களாகக் கூறப்படும்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பெருங்காவியம் ஐந்தனுள்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குண்டலகேசி என்ற இரண்டொழிய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மணிமேகலையென்ற மூன்றும் அச்சாகி வெளிவந்திருக்கின்றன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சிறுகாவியம் ஐந்தனுள் நாககுமார காவியம்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யசோதர காவியம் என்ற இரண்டொழிய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பெருங்கதை என்ற மூன்றும் அச்சாகி வெளிவந்துள்ளன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யசோதர காவியம் நெடுநாட்களுக்கு முன்பு அச்சாகி வெளிவந்ததுண்டு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கிடைப்பது அரிது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 குமார காவியம் கிடைக்கவேயில்லை</w:t>
      </w:r>
      <w:r>
        <w:rPr>
          <w:rFonts w:eastAsia="Arial Unicode MS" w:cs="Arial Unicode MS" w:ascii="Arial Unicode MS" w:hAnsi="Arial Unicode MS"/>
          <w:sz w:val="24"/>
          <w:szCs w:val="24"/>
        </w:rPr>
        <w:t>.</w:t>
      </w:r>
    </w:p>
    <w:p>
      <w:pPr>
        <w:pStyle w:val="Normal"/>
        <w:autoSpaceDE w:val="false"/>
        <w:spacing w:lineRule="atLeast" w:line="30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தமிழ்மொழிப் பயிற்சிக்கண் இருந்த ஆர்வக்குறைவாலும் தமிழ் படிப்பவர் தொகை குன்றியிருந்ததுடன் தமிழ்நூல் ஆராய்ச்சி மக்கள் மனக் கண்ணிற்கு உயர்வாகத் தோன்றாமையாலும் தமிழ் நூல்கள் பல வெளிவரத் தடையுற்றன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வெளிவந்தவை மறுபதிப்பு எய்த மாட்டாது மடியலாயின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இக்காலத்தே தமிழ் நூலாராய்ச்சி சிறிது உயர்வு பெற்று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கற்போரும் பெருகுகின்றனர்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மக்கட்கும் தமிழிடத்தும் தமிழ் நூல்களிடத்தும் பற்று உண்டாகி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வெளி யீடுகளும்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கிழமை வெளியீடுகளும்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 வெளியீடுகளும் பல்கி யிருப்பதொன்றே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கூறிய கருத்தை வலியுறுத்துவதாம்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தமிழ் நூல்கள் பல எளிய விலையில் அழகுற அச்சிட்டு வெளியிடப்படுகின்றன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பதினைந்தாண்டுகட்கு முன் இருந்த தமிழ் நூல்களின் தொகையினும் இப்போது அத்தொகை பன்மடங்கு பெருகி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படிப்போர் திரளும் மிகுந்திருக் 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உண்மையாகவே தமிழ்த்தொண்டு புரியும் நன்மக்களும்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கழகங்களும் மேற்கொண்டு புரியத்தக்க பணி யொன்றே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உயரிய நூல்களை யாவரும் பெறத் தக்க முறையில் வெளியிடுவதும்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அரிய கருத்துக்களை எளிய வகையில் சுருக்கியும் வடித்தும் உரைப்படுத்தும் மொழி பெயர்த்தும் மக்கள் தமிழ்வேட்கை மிகக் கொள்ளுமாறு செய்வது 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இத்துறையில் பல கழகங்கள் வேலை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இச்சைவ சித்தாந்த நூற்பதிப்புக் கழகம் அவ்வெல்லாவற்றிற்கும் முற்பட்டிருக்கிறது என்பது ஒருதலை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கழகம் இப்போது சீவக சிந்தாமணியைச் சுருங்கிய வடிவில் தமிழுலகிற்கு வழங்குகிறது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நூலாசிரியர்</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 சிந்தாமணியை இயற்றிய ஆசிரியர்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திருத்தக்க தேவர் என்னும் சமணமுனிவராவர்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விருத்தம் என நிலவும் சிறுநூலும் இவர் இயற்றியதே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சீவக சிந்தாமணி பதின்மூன்று இலம் பகங்களாக வகுக்கப்பெற்று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மூவாயிரத்து நூற்று நாற்பத்தைந்து செய்யுட்களைக் கொண்டுள்ளது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என்னும் அரசகுமரன் வரலாறு கூறும் வாயிலாகச் சமண் சமயக் கருத்துக்களையும் உடன் உரைக்கும் திறம் உடையது</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இந்நூலாசிரியரான திருத்தக்க தேவர் பிறந்த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முதலியன வெளிப்படையாக ஒன்றும் 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சைனர் மட்டில் கேள்வி வழியாகப் பெற்ற ஒரு குறிப்பையுரைக் 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திருத்தக்கதேவர் சோழர் குலத்திற் பிறந்தவர்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 லேயே தென்மொழி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வடமொழியென்ற இரு மொழியிலும் நிரம்பிய புலமை 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 பூண்டு சமண் சமயத்துக்குரிய நூல் பலவும் கற்றுச் சீரிய சமண முனிவராய் விளங்கினவர்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காலத்தே மதுரையிலிருந்த சங்கப் புலவருடன் இவர் நட்புற்றுப் பழைய தமிழ் நூல்களை இனிதாராய்ந்தனர்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அச்சங்கப் 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 சமயத்துப் புலவர் பலர்க்கும் துறவினை வியந்து பாடத் தெரியுமேயன்றி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இன்பச் சுவை கனியப் பாடல் இயற்ற இயலாதுபோலும் 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அதுகேட்ட இவர் சீவகசிந்தா மணியை யெழுதி அவர் கருத்து மாறச் செய்தனர்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கேள்வி வரலாற்றை நோக்கின் இவர் சோழநாட்டவர்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 குலத்தவர்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நாட்டில் தம் புலமை நிரம்பப்பெற்று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இவ்வினிய தமிழ்க் காவியத்தை யியற்றினர் என்றும் ஓராற்றால் உணரலாம்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காலத்திருந்த மதுரைத் தமிழ்ச் சங்கம்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இறையனார் அகப்பொருள் என்ற இவற்றுட் கூறப்படும் கடைச்சங்கம் அன்று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 உரைகண்ட நச்சினார்க்கினியரது உரைக்குறிப்பால் 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இந்நூலை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பின்னுள்ளோர் செய்த சிந்தாமணி முதலியனவாம்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திருத்தக்கதேவரது காலத்தை ஆராய்ந்து காண முயன்ற ஆராய்ச்சியாளர்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இவருடைய காலம்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900 </w:t>
      </w:r>
      <w:r>
        <w:rPr>
          <w:rFonts w:ascii="Arial Unicode MS" w:hAnsi="Arial Unicode MS" w:eastAsia="Arial Unicode MS" w:cs="Arial Unicode MS"/>
          <w:sz w:val="24"/>
          <w:sz w:val="24"/>
          <w:szCs w:val="24"/>
        </w:rPr>
        <w:t>அல்லது அதற்குப் பிந்தியதாக இருக்கலாம்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நூல் வரலாறு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தமிழ்நாட்டில் சமண் சமயத்தவருள்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இச்சிந்தாமணியே யன்றிச் சந்திரசூடாமணி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கத்திய சிந்தாமணி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சீவந்தரநாடகம்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சீவந்தர சம்பு என்பன வடமொழியிலும்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ஸ்ரீபுராணம் என்பன மணிப்பிரவாள நடையிலும் உள்ளன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தேவரியற்றிய சிந்தாமணிக்குக் காலத்தால் முற்பட்டன இவை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பிற்பட்டன இவை என்பது நன்கு 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சைனருட் சிலர் கத்திய சிந்தாமணி இதற்கு முதல் நூல் என்கின்றனர்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 தேவரும் எடுத்தோதவேயில்லை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சிந்தாமணியின் சரிதம் சிதர்ந்தேன்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தெருண்டார்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ஏற்றுக் கொண்டனர் என்றே 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வரலாறு தேவர் காலத்தே சமணருலகத்தில் பயில வழங்கிய தென்பதுமட்டில் இனிது தெரிகின்றது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பிறப்பு</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கோடாத செங்கோல் குளிர்வெண்குடைக்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 வெள்வேல்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ஓடாத தானை உருமுக்குரல்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ஓடை 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வாடாத வென்றிமிகு சச்சந்தன்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என்ப மன்னன்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வீடாத கற்பின் அவன்தேவி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விசயை யென்பாள்</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இதன்கட் கூறிய சச்சந்தனுக்கும் விசயைக்கும் பிறந்த மகன்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பிறந்த அன்றே சச்சந்தன் இறந்தான்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இவனும் தன்னைப் பெற்ற தாயை விட்டுப் பிரிந்து கந்துக்கடன் என்பவனால் வளர்க்கப்பட்டான்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அச்சணந்தி என்ற பெரியோன்பால் எல்லாக் கலைகளும் கற்றான்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ஒப்பாரும் மிக்காரும் இல்லாத உயர்தனித் தோன்றலாய்ச் சீவகன் விளக்கமுற்றான்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 தெய்வமொன்றின் துணையால் தண்டக வனத்துத் தவப்பள்ளியில் தன் மகன் வாழ்க என நோன்பு நோற்கலுற்றாள்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வளர்ப்பு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கலைபலவும் கற்றபின்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ஆசிரியனால் தன் பிறப்பு வரலாறு உணர்ந்தான்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ஆசிரியன் பணித்ததனால்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ஏற்ற காலம் வருமளவும்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பிறப்பு உண்மையினை வெளிப்படாவாறு மறைத்துக்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தந்தையாய் வளர்த்த கந்துக்கடன்பாலும்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மனைவி சுநந்தைபாலும் மாறா அன்பு பூண்டொழுகினான்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இவனுக்குரிய அரசுரிமையைத் தனக்கே யாக்கிக்கொண்ட கட்டியங்காரனே ஆட்சி செலுத்தி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நகரின்கண்ணே சீவகனும் வளர்ந்து சிறப்புற்றான்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கோவிந்தை திருமணம்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சிறப்புற்று வரும் 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இராசமாபுரத்து ஆயர் நிரைகளைக் கவர்ந்து சென்ற வேடர் கூட்டத்தை அரசன் தானை வீரர் வெல்லமாட்டாது முதுகிட்டோட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தன் தோழருடன் சென்று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ஆளற்ற மின்றி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வேடருடன் பொருது துரத்திவிட்டு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ஆனிரையை மீட்டுத்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 தலைவனான நந்தகோன் என்பவன் மகள் கோவிந்தை யென்பவளைத் தன் தோழருள் ஒருவனான பதுமுகனுக்குத் திருமணம் செய்வித்தான்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காந்தருவதத்தை திருமணம்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அவ்விராசமாபுரத்தே வாழ்ந்த சீதத்தன் என்னும் வணிகன்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 கலுழவேகன் என்னும் விஞ்சையர் வேந்தன் அடைக் கலப்படுத்திய அவன் மகள் காந்தருவதத்தையை இசைப்போர் செய்து வெற்றி பெறுவோனுக்குத் திருமணம் செய்து தருவதாகத் தெரிவிப்ப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அப்போரில் அரசர் பலரும் தோற்றது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சென்று அவளைத் தோல்வியுறுவித்து மணம் செய்து கொண்டான்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திருமணம்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 நகரமாந்தர் வேனிற்காலத் தொருநாள் பொழில் விளை யாடிப் புனலாட்டயர ஒரு பூம்பொழிலுக்குச் சென்றிருந்த பொழுது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சுரமஞ்சரி என்ற இரண்டு செல்வ மங்கையர்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சுண்ணப் பொடி காரணமாகத் தம்முள் நட்பு மாறுபட்டுப் பிரிந்தேகினர்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சுண்ணத்தால் மேம்பட்ட குணமாலை நீராடிவிட்டு வரும்போது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அசனிவேகம் என்னும் அரச 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மதம் மிக்க அவளைக் கொல்ல ஓடிவரவே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யானையை அடர்த்து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உயிருய்வித்தான்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அவன் அவள் மீதும் அவள் அவன்மீதும் கருத்தைப் போக்கிக் காதல் மிகுந்து மணம் செய்துகொண்டனர்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யானை அடர்க்கப்பட்டது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சீவகனைப் பற்றிக் கொணருமாறு வீரரைப் பணிப்ப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கொண்டேகுங்கால்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பெரும்புயலும் மழையும் வந்து மோதிப் பேதுறுப்ப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அதனிடையே வந்த சுதஞ்சணன் என்னும் நன்றி மறவாத் 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சீவகனைத் தான் வாழும் மலை முடிக்குக் கொண்டு போயினன்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பதுமை திருமணம்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தேவன்பால் சிலநாள் தங்கிப் பின் வேறு நாடுகளைக் காண வேட்கைகொண்டு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விடைபெற்றுப் பல மலைகளையும்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காடிடையிட்ட நாடுகளையும் 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 தேயத்துச் சந்திராபமென்னும் தலைநகரையடைந்தான்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நகரவேந்தன் மகன் உலோகபாலன் என்பானுடன் நட்புற்றான்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தங்கை பதுமை என்பவளைப் பாம்பு 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அறிவுசோர்ந்தாள்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பலரும் பலவகையால் முயன்றும் ஒருபயனும் எய்தவில்லை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சீவகன் நஞ்சினைப் போக்கி அவட்கு நலம்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மணந்து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சின்னாள் கழிந்ததும்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ஒருவருக்கும் சொல்லாமல்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வேற்றுருக்கொண்டு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 விட்டுப் போய்விட்டான்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கேமசரி திருமணம்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 நாட்டையடைந்தான்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நாட்டுக் கேமமாபுரத்தில் வாழ்ந்த சுபத்திரன் என்னும் வணிகன் நாடோறும் செய்துவந்த விருந்துக்குச்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அவனுக்குக் கேமசரி என்று ஒரு மகளிருந்தாள்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பிறந்தநாளைக் குறித்த காலக்கணக்கர்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இவட்குக் கணவனாவான் எவனோ அவனன்றிப் பிற ஆடவர் எவரும் இவள் கண்ணிற்கு ஆடவராகத் தோன்றமாட்டார்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 கண்டதும் அவள் நாணித் தலை கவிழ்ந்து 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இவனும் அவள்பால் வேட்கை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இருவர்க்கும் திருமணம் இனிது நடந்தது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சிலநாளிருந்த சீவகன் அவளிடத்தும் பிறர் எவரிடத்தும் கூறாமல்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எதிர்ப்பட்ட ஒருவனுக்குத் தன் அணிகலனை ஈந்து அறம் சில பகர்ந்து ஏகினன்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கனகமாலை திருமணம்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சீவகன் மத்திமதேயத்து ஏமமாபுரத்தையடைந்து அந் நகரத்து வேந்தன் மக்கட்குப் படைக்கலம் பயில்விக்கும் ஆசிரிய னாய் அமர்ந்து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 முதலிய படைப்பயிற்சி நல்கிவந்ததோடு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அவ்வப்பொழுது அறநெறியும் அறிவுறுத்தி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அவ்வரசன் மகள் கனகமாலை என்பாளுக்கும்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கருத்தொருமை எய்த அரசன் தன் மக்கட்கு இவன் வழங்கியுள்ள பயிற்சிச் சிறப்புக் கண்டு வியந்து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மகளை மணம் செய்து கொடுத்தான்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இங்கேயும் சீவகன் சின்னாளே தங்கினான்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இதற்கிடையே இவன் உயிரோடி ருப்பதை இராசமாபுரத்தேயிருந்த காந்தருவதத்தை தன் விஞ்சை யாலுணர்ந்து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தம்பியான நந்தட்டன் என்பவனை விஞ்சை யால் ஏமமாபுரத்தை அடையுமாறு செய்தனள்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 சீவகனுடன் இருந்து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பதுமுகன் முதலிய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தோழர்கள் இவனைத் தேடிவருங்கால்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தண்டக வனத்துத் தவப்பள்ளியில் விசயையைக் கண்டு அளவளாவிக் கொண்டு இவ் வேமமாபுரத்தை 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கவர்வார்போல் போர் தொடங்கிச் சீவகனையடைந்து தாம் விசயையைக் கண்ட செய்தியைக்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அவர் அனை வரையும் அரசனுக்கும்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மக்கட்கும்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கனகமாலைக்கும் அறிவித்து அவர்பால் விடைபெற்றுவந்து விசயையடி வீழ்ந்து வணங்கினன்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விமலை திருமணம்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மகனைக் கண்டு மனம் மிக மகிழ்ந்த விசயை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உடனே விரைந்து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மாமனான கோவிந்தராசனைக்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துணைபெற்றுக்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வெல்ல வேண்டுமெனப் பணித்தனள்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பணியை மேற்கொண்ட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 புரத்தை 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 ஓரிடத்தே இருக்கவைத்துத் தான் வேற்றுருக் கொண்டு நகர்க்குள் நுழைந்தான்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நுழைந்தவன்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நகரத்துச் சாகரதத்தன் என்னும் வணிகன் கடையை அண்மினான்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அவ்வணிகன் மகள் விமலை யென்பவள்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பந்தாடிக் கொண்டிருந்தவள்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 கண்டு வேட்கை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இவனும் அவள்பால் வேட்கை மிகுந்தான்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 அவன் கடையில் விலையாகாமலிருந்த சரக்கு விலையாகிவிட்டது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மகட்குக் கணவன் வருங்கால் விலையாகாப் பண்டம் விலையாகி விடும் என்று சாகரதத்தன் மகளது குறிப்புக் குறித்தோர் கூறியிருந் 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சீவகனுக்கு அவளை மணம் செய்துவைத்தான்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அவளுடன் இரண்டு திங்கள் இருந்தான்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 திருமணம்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அவன் தன் தோழரை யடைந்தான்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மாலையுடன் பிணங்கி நீங்கிய சுரமஞ்சரி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 முகத்தையும் பாரேன்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பெயரையும் செவிகொடுத்துக் கேளேன் என்று நோன்பு பூண்டிருப்பதைத் தெரிவித்து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மணந்து வருமாறு தூண்டினர்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முதியவொரு வேதியன் வடிவுகொண்டு சுரமஞ்சரியின் கன்னிகாமாடம் அடைந்து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 பொருள்பட இனிய சொல்லாடி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பாட்டிசைத்து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காமன் கோட்டத்துக்குச் செல்வித்துத் தானும் உடனே சென்று தோழர் சூழ்ச்சியால் மணந்து கொண்டான்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இலக்கணை திருமணம்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குதிரை வாணிகன் வடிவுபூண்டு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 நாட்டினையடைந்து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மாமன் கோவிந்தராசனைக் கண்டு கட்டியங்காரனை வெல்லற்கு வேண்டியதைச் சூழலுற்றான்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கோவிந்தராசனும் கட்டியங்காரன் தனக்கு வஞ்சனையாக விடுத் திருந்த ஓலையைக் காட்டினான்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திரிபன்றி யொன்றை நிறுவி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இதனை அம்பெய்து வீழ்த்துபவர்க்கு என் மகள் இலக்கணை உரியள்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கோவிந்தராசன் அரசர்கட்கும் கட்டியங்காரனுக்கும் ஓலை விடுத்தனன்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அரசரும் கட்டியங்காரனும் அவன் மக்கள் நூற்றுவரும் வந்து கூடி அத் திரிபன்றியை வீழ்த்தமாட்டாராய் மெலிவுற்றனர்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அதனை வீழ்த்தி வெற்றிகொண்டான்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இன்னான் என்பதைக் கோவிந்தராசன் வேந்தர் பலருக்கும் அறிவித்தான்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 இயக்கன் 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சீவகன் என்னும் அரிமா கட்டியங்காரன் என்னும் யானையின் உயிரைச் செருக்கும்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சினங்கொண்டு போருக்கு எழுந்தான்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படையெழுந்தது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எழுந்தனர்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மிகக் கடுமையாக நடந்தது போரில் கட்டியங்காரன் பட்டமிழந்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மக்களும் 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 கேட்டு மிக்க மகழ்ச்சி எய்தினாள்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சீவகன் ஏமாங்கத நாட்டுக்கு அரசனாய் மணிமுடி புனைந்துகொண்டு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தம்பியர்க்கும் தோழர்க்கும் செய்தற்குரிய சிறப்புக்களைச்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கோவிந்தராசன் மகள் இலக்கணை யாரையும் அரசற்குரிய முறைப்படியே திருமணம் புரிந்தான்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துறவு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நாடாட்சி புரிந்து வருகையில் விசயமாதேவி துறவு பூண்டாள்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மனைவியான காந்தருவதத்தை முதல் இலக்கணை ஈறாக உள்ள மனைவியர் பலரும் முறையே நன்மக்களை பயந்தனர்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செவ்வியராக வளர்ந்து சிறப்பெய்தினர்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சீவகனுக்கும் முதுமை யெய்தலுற்றது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சோலைபுக்கு இனிதிருந்த சீவகன் ஆங்கு நிகழ்ந்த நிகழ்ச்சி யொன்றைக்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 பூணத் தொடங்கினான்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மூத்தமகன் சச்சந்தனை அரசனாக்கி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 தம்பியரை அவனுக்கு உரியராக்கினன்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முனிவர்களைக் கண்டு நல்லறம்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நற்றுறவு 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 பல ஆற்றி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கடையிலா இன்ப நிலையாகிய சிவகதி 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மனைவியரும் அவன் பிரிவு ஆற்றாது வருந்திப் பின்பு துறவு பூண்டனர்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நூலின் நோக்கம்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இந்நூலாசிரியர் இந்நூலைச் செய்தற்குக்கொண்ட நோக்கம் இஃது எனக் காண்டல்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திருத்தக்க தேவர் இந்நூலைத் தொடங்குங்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ஆசிரியர் அருள் பெற்றுப் 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அவர்கட்குக்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இந்நூலின் சொற் பொருள் நலங் கண்டு வியந்து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சிந்தாமணி யோதியுணர்ந்தார் கேட்டார் இந்நீரராய் உயர்வர்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பூந்தாமரையாள் காப்பாளாம்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நின்பாதம் ஏந்தி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சிந்தாமணியின் சரிதம் சிதர்ந்தேன்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தெருண்டவர் நன்றென்று மேற்கொண்டனர்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நூன்முடிவில் இவ்வாறு தேவருக்கும் அவர்தம் ஆசிரியருக்கும் இன்பவுரையாட்டு நிகழக்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நூலின் தொடக்கத்தும் நூல் செய்யும் தம் கருத்தையும் தேவர் இனிது விளங்கக் கூறுகின்றாரில்லை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கேள்வி வழியாக வழங்கும் வரலாறு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சமண முனிவர் காமச் சுவை முற்றும் கனியக் கவிபாடும் வன்மையுடையார்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 நிலைநாட்டுவது கருத்தாகக்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 இந்நூலினை எழுதினார் என்று 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 தேவர்க்குக் கருத்தென்ப தனை அவர் தாமே எவ்விடத்தும் இனிது விளங்கக் கூறினாரில்லை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 புணர்ப்பும் அக்கருத்தை வற்புறுத்தவில்லை</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நூற்புணர்ப்பு ஆராய்சசி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சச்சந்தன் விசயைபாலும்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அநங்கமாலை என்னும் பரத்தைபாலும்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காந்தருவதத்தை முதலிய மகளிர் பாலும் தேசிகப் பாவை முதலிய பரத்தையர்பாலும் காமவின்பம் துய்த்த செய்தியே இச் சிந்தாமணிக்கண் காணப்படும் காமப் பகுதிகளாகும்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 காதலுற்ற இருவர்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ஒருவரையொருவர் காண்டலும் காதல் 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இடையீடின்றிக் கூடலும் நிகழ்த்து வாரல்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இன்பம் கேட்போருக்கும் கற்றறிவோருக்கும் சீரிய இன்பம் தருவதாகாது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காதலிருவர் தம்மிற்கூடி இன்பம் சிறத்தலும்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இடையீடுபட்டுத் துயருறுதலும்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அது நீங்கலும்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கூடி இன்புறுதலும்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காமச்சுவை கனிய யாக்கும் நூல் யாப்புக்குச் சிறந்தனவென்பது யாவரும் கண்ட நூற்புணர்ப்பாகும்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 நூற்புணர்ப்பு இந்நூற்கண் யாண்டும்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 வயப்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 காதலர் ஒருவரும் தம் காதலொழுக்கம் இடையீடு பட்டதாக இந்நூல் கூறுகின்றதில்லை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காதற்காம நெறியாகிய களவொழுக்கத்தே பல முட்டுப்பாடு நிகழாதவழி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 சிறவாது என்ற மெய்ம்மை நெறியைத் தமிழ் இலக்கணம் இற்செறிப்பு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சேட்படை முதலிய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வற்றை இடையீடாகத் தொடுத்துக் கூறுகிறது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பல்முட்டின்றால் தோழிநம்களவே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பரணர் முதலாயினாரும் விளக்கியுள்ளனர்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 ஜான்ஸன் முதலிய பேராசிரியர்களும் இக்கருத்தே இன்பச்சுவை மிகவுரைக்கும் நூற்புணர்ப்புக்கு இன்றியமையாததென இயம்பியிருக்கின்றனர்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தமிழ் நூல் துறையும் பிற வடமொழித் துறையும் நன்கு உணர்ந்த தேவர்க்கு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 தெரியாததன்று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திருத்தக்க தேவர்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சமணமுனிவர்க்குக் காமச்சுவை கனியப்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பாடும் திறனுண்டு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நிலைநாட்டப்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செய்தி சிறிதும் பொருந்துவதன்று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உண்மையாயின்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திருத்தக்கதேவர் காமச்சுவை கனியத் தொடர் நிலைச் செய்யுள் யாக்கும் துறையில் படுதோல்வி எய்தினார் என்பதே துணிவாம்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சச்சந்தன்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முதலாயினர் காமவின்பம் துய்த்தநெறி கூறுமிடத்தும் தேவரது புலமைத்திறம் கற்பார் அறிவிற்கு அறிவின்பம் தரும் நெறியில் அமையவில்லை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இதனாலும் தேவர் காமச்சுவை கனியப் பாட வேண்டுமென இந்நூலைப் பாடினர் என்பது பொருந்தாமை இனிது துணியப்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 அப்பொருந்தாமையினை எடுத்தோதின் பெருகும்</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மணநூல் என்னும் கொள்கை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இந்நூலை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மணநூல்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அறிஞர் 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காந்தருவதத்தை முதலிய மகளிரைத் திருமணம் செய்து கொண்ட செய்தி பெரிதும் கூறப்படுவதேயன்றி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கல்விபயின்று சிறந்த செய்தி கூறுமிடத்தும்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சிவநெறி பெற்ற செய்தி கூறுமிடத்தும்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அவற்றைத் திருமணமாகவே கூறியுள்ளனர்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கல்வியறிவு பெற்ற செய்தியை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குழைமுக ஞானமென்னும் குமரியைப் புணர்க் கலுற்றார்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ஏமாங்கத நாட்டின் அரசேற்று முடிபுனைந்து கொண்ட செய்தியை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பொருவில் பூமகட் புணர்ந்தனன்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அவன் சிவநெறிக்குரிய பரிநிருவாண மெய்திய செய்தியை</w:t>
      </w:r>
    </w:p>
    <w:p>
      <w:pPr>
        <w:pStyle w:val="Normal"/>
        <w:tabs>
          <w:tab w:val="clear" w:pos="720"/>
          <w:tab w:val="left" w:pos="1162" w:leader="none"/>
          <w:tab w:val="right" w:pos="5868"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கேவல மடந்தை யென்னும்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கேழ்கிளர் நெடிய வாட்கண்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பூவலர் முல்லைக் கண்ணிப்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பொன்னொரு பாக மாகக்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தானொர் கூறாக்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கண்ணிமை யாது புல்லி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மூவுல குச்சி யின்பக்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கடலினுள் மூழ்கி 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கூறியிருத்தலால்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மணநூல் என அறிஞர் வழங்கும் பெயர் மிகப் பொருத்தமாகவேயுளது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இல்லிருந்து செய்தற்குரிய இல்லறத்தையும்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துறந்து செய்தற்குரிய துறவறத்தையும் காமக்கூட்டமாக வைத்துப் புணர்ந்த திறத்தால் காமச்சுவை கனியப் பாடினார் திருத்தக்க தேவர் என்பது கருத்தாயின்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 கூட்டத்தின் சிறப்பை அவன் நன்கறிந்து பாடினாரில்லை என்பதே துணிபாம்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இடையீடில் வழிக் காமம் சிறவாதென்பது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அலரிற் றோன்றும் காமத்திற் சிறப்பே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நூற்பாவினை நுணுகி நோக்கியவழிப் புலனாகும்</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சமயநுண் பொருள் கூறல்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தேவரது கருத்துத்தான் யாதோ வெனின் கூறுதும்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 காலத்தே வேத வழக்கொடு பட்ட வைதிக சமயம் தமிழ் நாட்டில் நன்கு வேரூன்றி வேற்றுச் சமயங்கள் இடம் பெறா வகையில் தகைந்துகொண்டிருந்தது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மனத்தே அவ் வைதிக நெறி பற்றிய வரலாறுகளும் கொள்கைகளுமே பதிந்திருந்தன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அகப்பாட்டாராய்ச்சியும்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வழிப்பெறு மின்பமும் அறிஞர் அறிவைப் பணிகொண்டொழுகின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தம் வயமாக்கி அவருள்ளத்தே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தாமுணர்த்தக் கருதிய சமண்சமயக் கருத்துக்களை யுணர்த்துதற்கு வேறு வாயில் காணாது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 புணர்ப்பினைத் தேவர் மேற்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கொண்டனர் என்பது துணிபாம்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தொடர்நிலைச்செய்யுள் யாப்பின்கண் இடையிடையே பல்வகை நிலையாமைகளையும் வினைத்தொடர் பின் வீறுபாட்டினையும் தெளித்துச்சென்று சீவகன் முத்தி பெற்ற செய்தி கூறும் இலம்பகத்தே அவற்றை நன்கு வற்புறுத்திச் சமண் சமயக் கருத்துக்களை இனிய பாக்களால் அரிய சொற்பொழிவு செய்து முடிக்கின்றார்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மணிமேகலையில் ஆதிரை என்பாளது கணவன் சாதுவன் என்போன் நாகர்வாழ் மலைப்பக்கம் சார்ந்து அவர் பான்மை யனாகியபோது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 தலைவனுக்கும் சாதுவனுக்கும் கள்ளும் ஊனும் உண்டலைப் பற்றியதொரு சொல்லாட்டு நிகழ்கின்றது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சீவகன் சுதஞ்சணன்பால் விடைபெற்று பல்லவ நாட்டை நோக்கி வருங்கால் காட்டிடையே வேட்டுவர் தலைவன் ஒருவனைக்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கள்ளுண்டல்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ஊனுண்டல் என்பவற்றைப் பேசி அவனைத் தெருட்டுகின்றான்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கிளைக் கதைத் தொடர்பு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இந்நூற்கண் கிளைக் கதைகள் சில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தேவனானது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 தலைவனைக்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அநங்கமா வீணை அலமந்து தெருண்டது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தேசிகப்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பாவை அனங்கமாலைபால் தோழியாய் அமைவது முதலியனவாகும்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இவற்றைச் சீவகன் வரலாற்றுடன் இணைக்கும் திறம் ஆசிரியரது புலமை நலத்தை மிகுவிக்கின்றது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தேவனான கதை சுதஞ்சணனால் சீவகன் கட்டியங்காரன் கையகப்படாது நீங்கி ஏனை மகளிரை மணத்தற்கு வாயிலமைக்கின்றது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அசனிவேகம் மதம்பட்டது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குணமாலைக்கும் சீவகற்கும் காதலுண்டாக்கியதோடு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கட்டியங்காரற்குச் சீவகன் பால் செற்றம் நிகழ்விக்கிறது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 தலைவனைச் சீவகன் காண்பதும்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அனங்கமாவீணை அலமந்து தெருள்வதும் சீவகன் வரலாற்றிற்கு நயம்பயக்கும் இயைபுடையவல்ல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பதுமை யாரை மணந்த கதைக்கு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 சீவகனைக் கூத்தரங்கத்தே கொண்டு நிறுத்தி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தேசிகப்பாவையின் சிந்தையை நெகிழ்வித்து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அதுவாயிலாக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சீவகற்கும் உலோகபாலற்கும் தொடர்பு உண்டு பண்ணுகின்றார்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பதுமையை மணத்தற்கு ஏது அமையாது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அநங்கமாலை சீவகன்பால் காதலுற்றாளை வலிதிற் பற்றிக் கூடினான் கட்டியங்காரன் என்றவர்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தேசிகப்பாவை சீவகன்பாற் கொண்ட காதற்பெருக்கை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பதுமையை மணந்திருந்த ஞான்று காவிற்கூடிக் கரைகண்டு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மணிமுடி சூடி அரசிருந்த நாளில் அநங்கமாலையின் தோழியாய்ப் போந்து அவனைக் கூடித் தணித்துக்கொள்ளச் செய்கின்றார்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பல்வேறு கதை நிகழ்ச்சிகளால் எடுத்த வரலாற்றைச் சிக்குப்படுத்தி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படிப்படியாக அச்சிக்கலை யறுத்து முடிவெய்துவிக்கும் நூற்புணர்ப்பு முறை இக் காவிய காலங்களிலாதல்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வந்த புராண காலங்களிலாதல் நம் நாட்டில் புலவர் மனத்தே இடம் பெறவில்லை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காலத்திருந்த இடை யீட்டுச் சிக்கல் நெறி எதனால் இவற்றுள் இல்லாதாயிற்று என்பது விளங்கவில்லை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இடையூறு படுதலும் அது நீங்கித் தெளிவுறுதலும் அறிவுக்கு இன்பந்தருவன வென்பது காவிய ஆராய்ச்சியாளர் கருத்து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ஆடவர் பெண்டிர்களின் குணஞ்செயல் காண்டல்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காவியத்தின்கண் வரும் சிறப்புடைய ஆடவர் பெண்டிர் களின் பண்பினைச் சிறிது காண்பாம்</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சச்சந்தன்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சச்சந்தன் என்பான் சீவகனுக்குத்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தருமன் தண்ணளி யால்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தனது ஈகையால்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கூற்றுஉயிர் மாற்றலில் வாமனே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 யால்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அழ கில்கணை யைந்துடைத்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 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மாநில மன்னனே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அருமையால் இவன் வாமனேயாயினும்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பெண்ணின்பத்துள் மூழ்கி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அரசியற்றும் தன் உறுதொழிலைத் தாங்கமாட்டாது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அமைச்சன்பால் வைத்து உயிர் துறக்கின்றான்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அமைச்சனான கட்டியங்காரனை அரசனாக்குதற்கெண்ணி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தன் கருத்தைச் சொல்லுங்காலும்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பெண்ணின்பத்தையே பெரிதும் நினையும் நினைவால்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மனைவி விசயை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வசையிலாள் வரத்தின் வந்தாள்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வான்சுவை யமிர்தம் அன்னாள்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விசையையைப் பிரித லாற்றேன்</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விதந்தோதி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வேந்தனாகி வையம் காத்தல்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ஏனை யமைச்சர் தெருட்டிய 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காமச் செருக்கால் கருத்திழந்து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எனக்குயி ரென்னப் பட்டான்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என்னலால் பிறரை யில்லான்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முனைத்திறம் முருக்கி முன்னே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மொய்யமர் பலவும் வென்றான்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தனக்குயான் செய்வ செய்தேன்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தான்செய்வ செய்க ஒன்றும்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மனக்குஇன்னா மொழிய வேண்டா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வாழியர் ஒழிக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tLeast" w:line="28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விசயை கனவு கண்டு கூறியது 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எந்திர வூர்தி யியற்றுமின்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ஏற்பாடு செய்த இவனது 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மழுங்கியதற்கு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காமக் களிப்பே காரண மாகின்றது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காதல் மிக்குழிக் கற்றவும் கைகொடா வாதல் கண்ணகத் தஞ்சனம் போலுமால்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w:t>
      </w:r>
      <w:r>
        <w:rPr>
          <w:rFonts w:eastAsia="Arial Unicode MS" w:cs="Arial Unicode MS" w:ascii="Arial Unicode MS" w:hAnsi="Arial Unicode MS"/>
          <w:sz w:val="24"/>
          <w:szCs w:val="24"/>
        </w:rPr>
        <w:t xml:space="preserve">. 1632) </w:t>
      </w:r>
      <w:r>
        <w:rPr>
          <w:rFonts w:ascii="Arial Unicode MS" w:hAnsi="Arial Unicode MS" w:eastAsia="Arial Unicode MS" w:cs="Arial Unicode MS"/>
          <w:sz w:val="24"/>
          <w:sz w:val="24"/>
          <w:szCs w:val="24"/>
        </w:rPr>
        <w:t>எனப் பிறிதொரு காலத்தே சீவகன் தெளிந்து தனக்குள் உரைத்துக்கொள்ளும் இலக்கணத்துக்கு இவன் இலக்கியமாகின்றான்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இதற்கு ஏதுக் கூறப் போந்த திருத்தக்கதேவர்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இனமா மென்றுரைப் பினும்ஏ தமெணான்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 கியபான் மைமுளைத் தெழலால்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 மலர்வேய் நறும்பூங் குழலாள்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 நெறியோ டியகா வலனே</w:t>
      </w:r>
      <w:r>
        <w:rPr>
          <w:rFonts w:eastAsia="Arial Unicode MS" w:cs="Arial Unicode MS" w:ascii="Arial Unicode MS" w:hAnsi="Arial Unicode MS"/>
          <w:sz w:val="24"/>
          <w:szCs w:val="24"/>
        </w:rPr>
        <w:t>"</w:t>
      </w:r>
    </w:p>
    <w:p>
      <w:pPr>
        <w:pStyle w:val="Normal"/>
        <w:autoSpaceDE w:val="false"/>
        <w:spacing w:lineRule="atLeast" w:line="28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முதற்கண் மழுங்கிய சச்சந்தன் 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 கண்டு கூறிய கனவால் எந்திரவூர்தி இயற்றச் செய்ததே யன்றிக் கட்டியங்காரனை விலக்கி அரசுரிமை அடைவியா தொழிகின்றது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வளைத்துக்கொண்ட போதுதான் சச்சந்தன் தெளிவடைகின்றான்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யாக்கை இளமை முதலியவற்றின் நிலையாமை அவற்குப் புலனாகின்றது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நங்கைநீ நடக்கல்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நன்பொருட்டு இரங்கல் வேண்டா உரிமைமுன் போக்கி யல்லால் ஒளியுடை மன்னர் போகார்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கருமம் ஈது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என்றெல்லாம் கழறிக் கூறுகின்றான்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சச்சந்தனது காமக்கள்ளாட்டின் பயனாகத் தோன்றிய சீவகன் வரலாறு முழுதும் அக் காமக் கூத்தே பெரிதும் நடை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வளர்த்த கந்துக்கடன் தன் மனைவி சுநந்தை யுடன் கூடிச் சீவகற்குக் கல்வி கற்பித்த செய்தியையும்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காமக் குறிப்பே நிலவத் திருத்தக்கதேவர்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மழலையாழ் மருட்டுந் தீஞ்சொல் மதலையை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மயிலஞ் சாயல் குழைமுக ஞான மென்னும் குமரியைப் புணர்க்க லுற்றார்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கல்வி பெற்ற சீவகன் காந்தருவதத்தையை வென்று மணந்து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அலமரல் இலாத இன்பக் கடலகத் தழுந்தி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 அசனிவேகத் தினின்றும் காத்து உயிர் வழங்கித் தன் மனையேகி அவளது உருவமெழுதிக் காமக் கனலால் வெதும்புகின்றான்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ஆண்டுப் போதரும் தத்தை அவ்வுருவு கண்டு புலந்தபோது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பாவைநீ புலவியில் நீடல் பாவியேற்கு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ஆவியொன்று இரண்டுடம் பல்லது</w:t>
      </w:r>
      <w:r>
        <w:rPr>
          <w:rFonts w:eastAsia="Arial Unicode MS" w:cs="Arial Unicode MS" w:ascii="Arial Unicode MS" w:hAnsi="Arial Unicode MS"/>
          <w:sz w:val="24"/>
          <w:szCs w:val="24"/>
        </w:rPr>
        <w:t>"</w:t>
      </w:r>
    </w:p>
    <w:p>
      <w:pPr>
        <w:pStyle w:val="Normal"/>
        <w:autoSpaceDE w:val="false"/>
        <w:spacing w:lineRule="atLeast" w:line="28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 பொய்யும் கவர் பொருளும் எய்தப் பேசுகின்றான்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பதுமையை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அவளுற்ற விடநோய் நீக்கி நலஞ் செய்தவன்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பார்வையால் காமக் கொதிப்பெய்தி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 லாஞ்சிலை யோபொரு வேற்கணோ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 லாமொழி யோமட நோக்கமோ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யாதும் நானறி யேன்அணங் கன்னவள்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காதல லால்கடை கின்றது காமமே</w:t>
      </w:r>
      <w:r>
        <w:rPr>
          <w:rFonts w:eastAsia="Arial Unicode MS" w:cs="Arial Unicode MS" w:ascii="Arial Unicode MS" w:hAnsi="Arial Unicode MS"/>
          <w:sz w:val="24"/>
          <w:szCs w:val="24"/>
        </w:rPr>
        <w:t>.</w:t>
      </w:r>
    </w:p>
    <w:p>
      <w:pPr>
        <w:pStyle w:val="Normal"/>
        <w:autoSpaceDE w:val="false"/>
        <w:spacing w:lineRule="atLeast" w:line="28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தன்னுட் கதறுகின்றான்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சென்ற விடமெங்கும் பல மகளிரை மணந்து கூடியவன்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சுரமஞ்சரி என்பவளையும் தன் தோழரால்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 திலகன்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சிறப்புப் பெய ரெய்துவதற்காக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 வடிவம் கொண்டு சென்று காதற்காமம் சிறந்து கடிமணம் செய்துகொள்ளுகின்றான்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 நிருவாணமென்னும் கேவல ஞானத்தை யெய்தியதையும் ஆசிரியர் கேவல மடந்தை யென்னும் மங்கையைக்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கண்ணிமை யாது புல்லி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மூவுலகுச்சி யின்பக் கடலினுள் மூழ்கினானே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காமமே கன்றிய உருவினனாக வரும் சீவகன் பால் அறம் திறம்பிய காமம் சிறிதும் இல்லையென்பது அநங்கமா வீணையென்பாள் வரலாற்றாலும்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கோவிந்தையாரைப் பதுமுகனுக்கு மணம் செய்த வரலாற்றாலும் விளங்குகின்றது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அந்தணர்க்காக்கிய சோற்றை நாய் கதுவிற்றென அவர்கள் அதனைப் புடைத்துக் கொன்றதும்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 களிமகன் அந்தணரை அலைத்ததும் சீவகன்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அந்தணரைக் காத்தும்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களிமகனை விலக்கியும்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நாய்க்கு அருமறை வழங்கியும் தன் உயர் குணத்தை வெளிப்படுத்து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கேமசரியை மணந்து அவளிடம் சொல்லாது பிரிந்து சென்ற சீவகன் வழிப்போக்கன் ஒருவற்கு அறம் 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ஆடையணிகலன்களைக் கொடுத்து நீங்குகின்றான்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லெல்லாம் இவனது அறவுணர்ச்சி விளங்குமேனும்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சித்திரகூடத்துத் தவப்பள்ளியில் மகளிரொடு வாழ்ந்த துறவிகட்கும்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 போக்கனுக்கும்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பவதத்தனுக்கும் மகளிரின் மனப்புன்மை கூறித் தெருட்டிய இச் சீவகன் தான் மட்டில் பலமகளிரைக் கண்டு காமத்தால் நயந்து மணந்து கூடிச் சிலர்பால் சொல்லியும்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சிலர்பால் சொல்லாமலும் பிரிந்தேகுகின்றான்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மனப் புன்மையை ஆசிரியர் எடுத்தோதாதொழிவது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நூலுடைத் தலைமகன் பால் குற்றம் காண்டல் கூடாது என்பது பற்றிப் போலும்</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சீவகனது போர்வன்மை மிக இனிதாகக் 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 யழித்தற்குச் சென்ற அசனி வேகம் என்கிற யானையைச் சீவகன் அடர்த்த திறம்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மல்லல் நீர்மணி வண்ணனைப் பண்டொர்நாள்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 வோடிய குஞ்சரம் போன்றதுஅச்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செல்வன் போன்றனன் சீவகன் தெய்வம்போல்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பில்கு மும்மத வேழம் பெயர்ந்ததே</w:t>
      </w:r>
      <w:r>
        <w:rPr>
          <w:rFonts w:eastAsia="Arial Unicode MS" w:cs="Arial Unicode MS" w:ascii="Arial Unicode MS" w:hAnsi="Arial Unicode MS"/>
          <w:sz w:val="24"/>
          <w:szCs w:val="24"/>
        </w:rPr>
        <w:t>.</w:t>
      </w:r>
    </w:p>
    <w:p>
      <w:pPr>
        <w:pStyle w:val="Normal"/>
        <w:autoSpaceDE w:val="false"/>
        <w:spacing w:lineRule="atLeast" w:line="28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 கண்ணன் மேல் வந்த குவலையாபீடமென்னும் களிற்றை அவன் வென்ற செய்தியால் உவமித்துக் காட்டப் 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சீவகனது வில்வன்மையை வியந்த விசயன் என்பான்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மராமர மேழு மெய்த வாங்குவில் தடக்கை வல்வில்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இராமனை வல்லனென்பது இசையலாற் கண்டதில்லை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உராமனம் இவன்கண் இன்றி உவக்குமா செய்வல்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தனக்குள் கூறிக் கொள்வதனாலும் நிரை கவர்ந்த வேட்டுவரைச் சீவகன்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ஆளற்றமின்றிப் புறங்காண்பதனாலும்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மையார் விசும்பின் மதி வீழ்வதுபோல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வீழ்த்தலாலும் அவனது வில்வன்மை விளக்கப்படுகிறது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காவியத் தலைவற்குரிய தலைமைப் பண்புகள் பலவும் பல்லாற்றானும் உரைக்கப்படுகின்றன</w:t>
      </w:r>
      <w:r>
        <w:rPr>
          <w:rFonts w:eastAsia="Arial Unicode MS" w:cs="Arial Unicode MS" w:ascii="Arial Unicode MS" w:hAnsi="Arial Unicode MS"/>
          <w:sz w:val="24"/>
          <w:szCs w:val="24"/>
        </w:rPr>
        <w:t>.</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விசயமாதேவி துறவு பூண்டு தண்டாரணியத்துத் தவப்பள்ளியி லிருத்தலைத் தோழரா லுணர்ந்து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ஆங்குச் சென்று கண்டு வணங்கி நின்றபோது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விசயைக்குத் தேற்றரவு கூறுவான்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கெடலருங் குரைய கொற்றம்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கெடப்பிறந் ததுவு மன்றி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நடலையுள் அடிகள் வைக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நட்புடை யவர்கள் நைய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இடைமகன் கொன்ற இன்னா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மரத்தினேன் தந்த துன்பக்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கடலகத் தழுந்த வேண்டா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களைகஇக் கவலை யென்றான்</w:t>
      </w:r>
      <w:r>
        <w:rPr>
          <w:rFonts w:eastAsia="Arial Unicode MS" w:cs="Arial Unicode MS" w:ascii="Arial Unicode MS" w:hAnsi="Arial Unicode MS"/>
          <w:sz w:val="24"/>
          <w:szCs w:val="24"/>
        </w:rPr>
        <w:t>"</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இதனைக் கேட்ட விசயை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ஒருவாறு தேறி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யானலன் ஒளவை யாவாள்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சுநந்தையே ஐயற் கென்றும்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கோனலன் தந்தை கந்துக்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கடன்எனக் குணத்தின் மிக்க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பானிலத் துறையுந் தீந்தேன்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அனையவாய் அமிர்த மூற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மானலங் கொண்ட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மகன்மனம் மகிழச் சொன்னாள்</w:t>
      </w:r>
      <w:r>
        <w:rPr>
          <w:rFonts w:eastAsia="Arial Unicode MS" w:cs="Arial Unicode MS" w:ascii="Arial Unicode MS" w:hAnsi="Arial Unicode MS"/>
          <w:sz w:val="24"/>
          <w:szCs w:val="24"/>
        </w:rPr>
        <w:t>"</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கூறியதைத் தெளிவுறக் கேட்டு உளம்கொண்ட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விசயையுடன் சுநந்தையும் துறவு பூண்டு அவளை நீங்கிய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சுநந்தையை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அடிகளோ துறக்க ஒன்றும்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உற்றவர் யாது மல்லர்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சுடுதுயர் என்கட் செய்தாய்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சுநந்தைநீ ஒளவை யல்லை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கொடியைநீ கொடிய செய்தாய்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கொடியைஓ கொடியை என்னா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இடருற்றோர் சிங்கம் தாய்முன்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இருந்தழு கின்றது</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போலக் கூறினான்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தன் மனைவியர் ஊடல்  தீர்த்தற்கும்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பிறவற்றிற்குமாக நிகழ்த்தும் சொற்கள் மிக்க இன்பம் பயப்பனவாகும்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கேமசரியைப் பிரியக்கருதிய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கூறும் சொற் 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விமலையைக் கூடியிருந்த ஞான்று வேட்கை மேலிட்டு 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சுரமஞ்சரியுடன் சொல்லாட்டயர்தலும்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படிக்குந்தோறும் மிக்க இன்பந் தருவன 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இன்பத் துறையின்கண்ணே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துறையின் கண்ணும்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அஃதாவது அறவுரை வழங்கல்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துயருற்றாரைத் தெளிவித்தல்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உயர்ந்தோரை வழிபடல்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தோழரையளித்தல் முதலிய துறையின் கண்ணும் சீவகனது தெளிந்த அறிவு நலம் இன்பம் பயக்கின்றது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நந்தட்டன்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சீவகனுடன் கந்துக்கடன் மனையில்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கந்துக்கடற்கு மகனாய்ச் சீவகன் வந்தடைந்த பின் பிறந்த நந்தட்டனென்பான் ஒள்ளிய தம்பியர்க்குரிய உயர்குணனும்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கடமையுணர்வும் மிகக் கொண்டு விளங்குகின்றான்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குணமாலையை மணந்த பின் சீவகன் காணாமற்போனது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தம்பியரும் தோழரும் கலக்கமுற்றிருக்கையில்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 காந்தருவதத்தை மனையையடைந்து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சீவகனிருப்பை அறியக் கருதியபோது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கவலையின்றி இருப்பது கண்டு வியப்பும் மருட்கையும்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மூன்றுவிற்கிடை நீளத்தே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உயரிய உணர்வும் ஒழுக்கமும் தோன்ற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பொறிகுலாய்க் கிடந்த மார்பின்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புண்ணியன் பொன்றி னானேல்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வெறிகுலாய்க் கிடந்த 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வெள்வளை முத்தம்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நெறியினால் நோற்றல் ஒன்றோ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நீள்எரி புகுதல் ஒன்றோ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அரியலென் கொழுநன் மாய்ந்தால்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அணிசுமந் திருப்பது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வினவுகின்றான்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தம்பிமாரான நபுல விபுலர்களும் போரற நெறியினும் பிறவற்றினும் நிகரின்றி விளங்குகின்றனர்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தோழர்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தோழன்மாருள் பதுமுகன்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புத்திசேனன் என்ற இருவரும் சீவகனைக் காண்டற்குச் செய்யும் சூழ்ச்சிகளும்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செய்யுந் திறங்களும் படிக்கின்றவர் உள்ளத்தே பெருமிதத்தைப் பயக்கின்றன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கட்டியங்காரன் சச்சந்தனுக்கு உயிர்த்துணைவனாய் இருந்தவனென்பது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எனக்குயிர் என்னப்பட்டான் என்னலால் பிறரையில்லான்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அவனால் போற்றப்படுதலால்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இவனது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வெளிறிலாக் கேள்வி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சச்சந்தனைக் கொல்லற்குச் செய்யும் சூழ்ச்சியில் அத்துணைச் சீரியதாகத் தோன்றவில்லை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 வன்பகை யாயதோர் மாதெய்வம்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வந்திடங் கொண்டு அஃது இராப்பகல்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நின்று செகுத்திடு நீயெனும்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யான்செய்வ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கட்டியங்காரன் சச்சந்தனைக் கோறற்கு ஏதுக்காட்டுகின்றான்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குணமாலையை மணந்திருக்குஞான்று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 பற்றிக் கொணருமாறு மதனனைப் பணித்த காலையில்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யானைப் பாகன்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அசனிவேகம் சுளித்து வருந்தி நிற்றற்கு ஏது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இற்றென உரைத்தல் தேற்றேன்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இறைவநின் அருளினாங்கொல்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செற்றமிக் குடைமையால்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 னின்ன 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மற்றிதற்கு உடற்சி செய்ய மதமிது செறித்தது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என்றதுவே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மாண்டதில் செய்கை சூழ்ந்த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வாணிகன் மகனை வல்லே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ஆண்திறங் களைவன் ஓடிப்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பற்றுபு தம்மின்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தத்தையை மணந்த காலத்தும்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வாளினான் மலைந்து கொள்ளின் வாழ்கநும் கலையுமாதோ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ஏனை யரசரைக் கட்டியங்காரன் தூண்டிவிடுகின்றான்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சீவகன் பிறப்பு வரலாறு அறியாமுன்பே இவன் சீவகன்பால் பகைமை கோடற்குக் காரணம் வேண்டுமன்றோ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நூலாசிரியர் அநங்கமாலையை அவன் வலிதிற் பற்றிக் கற்பழித்த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 சாமியோ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வாய்வெருவினாள்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அவற்குச் சீவகன்பால் பகைமை பிறப்பதாயிற் றென்றும்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வேடரைப் புறங்கண்டு அவர் கவர்ந்த ஆனிரையை மீட்டது கேட்டு அழுக்காறு 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இழந்தனன்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போலக் கருதி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 வௌவும் வாயில்தான் என்னும் சூழ்ச்சியே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கொண்டிருந்தானென்றும்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கட்டியங்காரன் சச்சந்தனைக் கொன்றபின் விசயை இருப்பை நாடா தொழிகின்றான்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 பற்றி ஒரு சிறிதும் எண்ணுகின்றா னில்லை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உடன்பிறந்தவனும் விதைய நாட்டரசனுமான கோவிந்தராசனுக்கு ஒரு திருமுகம் விடுக்கின்றனன்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அசனிவேகம் மதம்பட்டுப் பாகர் நூற்றுவரைக் கொன்றோடிய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சச்சந்தன் அதனையடக்கிக் கந்திற் பிணிக்கும்போது அவ்யானையாற் குத்துண்டு இறந்தான் என்பவன்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இந்நாட்டிற்கு இறைவனாதல்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உயிரும் ஈவேன்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வரின் பழியும் நீங்கும்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எழுதுவதனால் இவனது மனப்புன்மையும் தெளிவின்மையும் இனிது விளங்கும்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இவன் சீவகனோடு பொரநின்றபோது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சினமிகுதியும் தன் மக்கள் மாண்டதுங் கண்டு கட்டியங்காரன்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தெளிவுடை யவன்போல்</w:t>
      </w:r>
    </w:p>
    <w:p>
      <w:pPr>
        <w:pStyle w:val="Normal"/>
        <w:tabs>
          <w:tab w:val="clear" w:pos="720"/>
          <w:tab w:val="left" w:pos="1162" w:leader="none"/>
          <w:tab w:val="right" w:pos="5868"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நல்வினை யுடைய நீரார் நஞ்சுணின் அமுத மாகும்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இல்லையேல் அமுதும் நஞ்சாம்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இன்னதால் வினையினாக்கம்</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அகப்படு பொறியினாளா ஆக்குவர் யாவர்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மிகப்படு பொறியினாரை வெறியராச் செய்யலாமோ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இருவினை சென்று தேய்ந்தால் பரிவுற்றுக் கெடாமல் செல்வம் பற்றி யார் வைப்பார்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கூறுவது வியப்புத் 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நன்கறிந்த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எயிறு தோன்ற எள்ளி நகைத்து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அஞ்சினாய்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இச்சொல்லாட்டால்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மொய்யமர் பலவும் வென்றான்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சச்சந்தன் பாராட்டிய பாராட்டையும் பொய்ப் படுத்திவிடுகின்றான்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மதனன்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மதனன் என்னும் வீரன் கட்டியங்காரற்கு மைத்துனன்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சச்சந்தனைக் கொல்லக் கருதுவது முறையன்றெனத் தருமதத்தன் கூறக்கேட்டதும்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சினம் மிகுந்து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தோளினால் வலியராகித் தொக்கவர் தலைகள் பாற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வாளினால் பேச லல்லால் வாயினால் பேசல் தேற்றேன்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இயைபின்றிப் பிதற்றுகின்றான்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சீவகனைப் பற்றிக் கொணரப்போந்த மதனன்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குணமாலை மனையி லிருந்து கொணர்கையில்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தேவனால் காணாமற் போனதால் கலங்கி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வெறிது செல்லின் அரசன் வெகுள்வன் என வேறொருவனைக் கொன்று பொய் சொல்வது அவனது வழுக்குடைய வீரத்திற்குச் சான்று பகருகின்றது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ஏனையோர்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வளர்த்த தந்தையான கந்துக்கடன்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 மாமனான கோவிந்தராசன்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சீவகற்கு மகட்கொடை நேர்ந்தவர் முதலியோர் நலங்களும் இவ்வண்ணமே பலதிறத்தவாய்ப் பகுத்து நோக்குதற்கண் இன்பந்தருகின்றன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பெண்மகளிருள் விசயை முதலாயினாருடைய குண நலங்களைச் சிறிதே காண்பாம்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 இளமையிலேயே நல்ல அறிவு நூல்களை ஆராய்ந்துள்ளாள்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கண்ட கனவைத் தன் கணவருக்கு உரைக்கப் போங்கால்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வாமனை வணங்கிச் செல்வது அவளது சமய வொழுக்கத்தைப் புலப்படுத்துகின்றது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கொலை கருதி வந்தது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நடுங்கக் கண்ட சச்சந்தன்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வாமனால் வடித்த நுண்</w:t>
      </w:r>
      <w:r>
        <w:rPr>
          <w:rFonts w:eastAsia="Arial Unicode MS" w:cs="Arial Unicode MS" w:ascii="Arial Unicode MS" w:hAnsi="Arial Unicode MS"/>
          <w:sz w:val="24"/>
          <w:szCs w:val="24"/>
        </w:rPr>
        <w:t>Q</w:t>
      </w:r>
      <w:r>
        <w:rPr>
          <w:rFonts w:ascii="Arial Unicode MS" w:hAnsi="Arial Unicode MS" w:eastAsia="Arial Unicode MS" w:cs="Arial Unicode MS"/>
          <w:sz w:val="24"/>
          <w:sz w:val="24"/>
          <w:szCs w:val="24"/>
        </w:rPr>
        <w:t>ல் உண்டு வைத்தனைய நீ</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ஒண்டொடி நீ வருந்துவது தகுவதன்று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கூறக்கேட்டுத் தெளிந்தமைகின்றாள்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சுடுகாட்டில் பிறந்தபோது அவள் புலம்பும் புலம்பல் கல்லும் உருக்கும் கனிவுடையவை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தவப்பள்ளியில் இருந்த போது சீவகன் மறைந்ததும்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தோழர்தேடி வந்ததும் கேட்டுப் புலம்பும் புலம்பலை ஒருங்கு வைத்து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 அவளது உள்ளம் இடச்சார்பால் துறவுப் பான்மை கதுவி நின்றமையின் அத்துணைக் கனிவு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 கண்டபோது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நினக்குத் தாய் சுநந்தையே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 கந்துக்கடனே என்பவை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இராமாயணத்தே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சுமித்திரை இலக்குவனை இராமனுடன் காட்டிற்கு விடுத்தபோது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மாகாதல் இராகவன் இம்மன்னவன்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 உயிர்த்தாயர் பூங்கழற் சீதை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சொற்களை நினைவுறுத்துகின்றன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அவள் சீவகன் பிறந்த சுடுகாட்டை அறக்கோட்டமாக்கியதும்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சீவகனுக்கும் அவன் மனைவியர்க்கும் கூறுவனவும் மிக்க உருக்க முடையன 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 முதலாயினாரை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சிறுவர்ப் பயந்து இறைவற் றெளிவீர்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 பிறவும் இறும்பூது பயக்கின்றன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மனைவியர்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மனைவியருள் குணமாலையின் திறமே சிறிது விரியக் கூறப் பெறுகின்றது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 மனைவியாகிய காந்தருவதத்தை விஞ்சை வன்மையும்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எதுவரினும் ஏற்றுத் தாங்கிச் செய்வன செய்தற்கண் ஊக்கம் குன்றாமையும் உருவாகக் கொண்டு விளங்குகின்றாள்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கனகமாலைபால் மகிழ்ந்திருந்த சீவகற்கு அவள் விடுக்கும் திருமுகம் உண்மைக் காதன்மை ஒருபுறம் புலப்படுக்கினும்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மான உணர்ச்சியை மறைத்திலது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பட்டபழி வெள்ளிமலை மேல்பரத்த லஞ்சித்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தொட்டுவிடுத் தேன்அவனைத் தூதுபிற சொல்லிப்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பட்டபழி காத்துப்புக ழேபரப்பி னல்லால்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விட்டலர்ந்த கோதையவ ரால்விளைவ துண்டோ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இச்சொற்கள் அவளது உள்ளப்பான்மையை ஒளியாது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குணமாலையின் பிரிவாற்றாமையை இத்தத்தையே எடுத்துரைப்பதை நோக்கின் குணமாலையின் குணச்சிறப்பும்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 ஏனை மகளிர்பால் கொண்டிருந்த அன்பும் நாம் நன்குணர விளக்குகின்றன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ஒவ்வொருவருடைய குணநலங்களைத் தனித்தனியே எடுத்து நோக்க விரும்பின்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நூற்கண் நுழைந்து கண்டு இன்புறுதல் தக்கதேயன்றி வேறில்லை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இறுதியாக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திருத்தக்கதேவர்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சமயநூற் பொருளை வற்புறுத்துவதே பெரு நோக்கமாகக் கொண்டுள்ளார் 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பெண்கட்கு ஆடவர் ஏற்புழித்தக்க துணைபுரிய வேண்டு மென்பதைப் பலவிடங்களில் வற்புறுத்துகின்றார்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சீவகன்பால் கட்டியங்காரன் செற்றங்கொண்டதை யறிந்து அவனுள்ளத்தை மாற்ற நினைந்த கந்துக்கடன்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நாண்மைய்க்கொண் டீட்டப் பட்டார் நடுக்குறு நவையை நீக்கல்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 மக்கள் கடன்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அசனி வேகத்தின் முற்பட்டதைக் கண்ட சீவகன்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பெண்ணுயி ரவலம் நோக்கிப் பெருந்தகை வாழ்விற் சாதல்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தேவரும் பெண்மையும்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தேவர் கருதினாரெனினும்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 மனம் புன்மையுடையதென்றும்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பெண்ணால் ஆண் மகன் காக்கப் படுதல் உயர்வன்றென்றும் குறிப்பிடுகின்றார்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 கருத்தையும்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பெண்ணின்பமே பெரிதும் விரும்பி நின்ற சீவகன் வாயிலே வைத்து வழங்குகின்றார்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பவதத்தனைத் தெருட்டியபோது சீவகன்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 ணெனப் படுவகேண்மோ பீடில பிறப்பு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உண்ணிறை வுடைய வல்ல ஓராயிரம் மனத்தவாகும்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பிறிதோரிடத்தில்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பெண்இடர் விடுப்ப வாழ்விற் சாதலே பெரிது நன்று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ஏனையோர் குணஞ்செய்கைகளையும் எடுத்து வகுத்தோதின்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முன்னுரை மிக விரியும் என அஞ்சி அறிஞர் அவற்றை இந் நூற்கண் நுழைந்து கண்டின்புறுமாறு 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 யாத்தற்குத் தேவர் துணைக்கொண்ட நூல்களுட் சிலவற்றைக் கூறி இரண்டோரெடுத்துக்காட்டுக்களை வழங்குவேன்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திருக்குறளும்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எட்டுத்தொகையும்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பத்துப்பாட்டும் இந்நூலின் ஆக்கத்திற்குச் சொல்லும் சொற்றொடரும் கருத்தும் உதவியிருக்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கருத்துக்களை விளக்குவதற்குச் சங்க இலக்கியத்துக் கருத்துக்கள் சில உவமமாகவும் துணை செய்துள்ளன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நூலின் ஆக்கத்திற்குத் துணை செய்த தமிழ் நூல்கள்</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 சோற்றுக்கு ஒரு சோறு 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காண்பது போல் இனத்துக்கு ஓரொன்று காட்டுதும்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செய்க பொருளைச் செறுநர் செருக்கறுக்கும்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எஃகுஅதனில் கூரியது இல்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 திருக்குறள்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இதனைத் தேவர்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செய்க பொருள் யாரும் செறுவாரைச் செறுகிற்கும்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எஃது பிறிதில்லை இருந்தே உயிரும் உண்ணும்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ஐயமிலை இன்பம் அறனோடு அவையும் ஆக்கும்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பொய்யில் பொருளே பொருள் மற்றல்ல பிறபொருளே என அமைத்துக் கொள்ளுகின்றனர்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தொழுதகை உள்ளும் படைஒடுங்கும் ஒன்னார்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அழுதகண் ணீரும் அனைத்து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திருக்குறள்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தொழுததங் கையி லுள்ளுந் துறுமுடி யாகத்துஞ் 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அழுதகண்ணீரினுள்ள மணிகலத்தகத்து மாய்ந்து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 கண்ணரிந்து கொல்லும் படையுட னொடுங்கும்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கயார் கண்ணுந் தேற்றம் தெளிகுற்றார் விளிகுற் 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இழைத்துக்கொள்ளப்படுகின்றது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பல உள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காய்நெல் அறுத்துக் கவளங் கொளினே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மாநிறை வில்லதும் பன்னாட் 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நூறுசெறு வாயினும் தமித்துப்புக் குணினே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வாய்புகு வதனினுங் கால்பெரிது கெடுக்கும்</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வரும் புறப்பாட்டு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வாய்ப்படுங் கேடு மின்றாம் வரிசை யினரிந்து நாளுங்</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காய்த்தநெற் கவளந் தீற்றிற் களிறுதான் கழனி 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வாய்ப்பட வின்றிப் பொன்றும் வல்லனாய் மன்னன் 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னீத்தநீர் ஞால மெல்லா நிதிநின்று சுரக்கு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கால்பார் தோத்து ஞாலத் தியக்குங்</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காவற் சாகா டுகைப்போன் மாணின்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ஊறின் றாகி யாறினிது படுமே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உய்த்த றேற்றா னாயின் வைகலும்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பகைக்கூழ் அள்ளற் பட்டு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மிகப்பல் தீநோய் தலைத்தலத் தருமே</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என்னும் புறப்பாட்டு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ஆர்வலஞ் சூழ்ந்த வாழியலைமணித்தேரை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னேர்நிலத் தூரு மாயி னீடுபல் காலஞ்செல்லு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மூர்நில மறிதல் தேற்றா தூருமேன் முறிந்து வீழுந்தார்நில மார்ப வேந்தர் தன்மையு மன்ன 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உதவியிருக்கின்றன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பழமொழிகள்</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வழக்காறுகள்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பழம்பகை நட்பாதல்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குன்றின் மேலிட்ட விளக்கு என்பன முதலிய பழமொழிகள்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பாட்டினைக் கேட்ட லோடும் பழம்பகை நட்பு 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தோன்றினான் குன்றத் தூக்கிச் சுடர்ப்பழி விளக்கிட்டன்றே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இந்நூலின்கண் கையாளப்படுகின்றன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கார்த்திகை விளக்கீடு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வேனில்விழா முதலிய வழக்காறுகள் பல ஆங்காங்கு விளக்கப்படுகின்றன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பந்தாடுதல்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முல்லைக்கொடி முதலியன வைத்து வளர்த்து அவை தலைப்பூ மலர்ந்தவிடத்துச் சிறப்புச் செய்தல்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சிறுவர்க்கு எழுத்தறிவித்தல் முதலிய செய்கைகள் அவ்வவ்விடங் களில் நன்கு சிறப்பிக்கப்பெறுகின்றன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கதைக்குரியோர் நிலைக்கேற்பச் சொல் வழக்கம் செய்தல்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மக்களின் வாழ்க்கை நிலைக்கேற்ப அவர் வழங்கும் சொற் களும் அமைந்திருக்கும்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சொற்களில் வரும் உவமமும் அவர் பயிலும் பொருள்களே 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 முற்றும் பாவலர் பாக்களில் சிறந்து 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திருத்தக்கதேவர் நூலும் இவ்வுண்மைக்குச் சான்று 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வேட்டுவர் தலைவனைக் கண்டு நீ வாழும் மலை யாது என்று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அத் தலைவன்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தோன்று கின்ற சோலை சூழ்மலை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நந்தகோன் தன் மகள் கோவிந்தையின் நலம் கூறலுற்று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வெண்ணெய்போன்று ஊறினியள்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மேம்பால்போல் தீஞ்சொல்லள்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உண்ண உருக்கிய ஆன்நெய்போல் மேனியள்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 வனமுலை மாதர் மடநோக்கி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கண்ணும் கருவிளம் போதிரண்டே கண்டாய்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சொல்லில்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வெண்ணெயும்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கருவிளம்பூவுமே உவமங்களாக வருதல்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சொல்லை ஏற்றுச் சீவகன் விடையிறுத்தற்குள்ளே விரைந்து இவனே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குலம் நினையல் நம்பி கொழுங்கயற்கண் வள்ளி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நலன்நுகர்ந்தா னன்றே நறுந்தார் முருகன்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நிலமகட்குக் கேள்வனும் நீள்நிரைநப் பின்னை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இலவலர்வாய் இன்னமிர்தம் எய்தினா னன்றே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பேசுகின்றான்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இவ்வாறெல்லாம் பேசுவதும் பிறவும் அவர்தம் வாழ்க்கைப் பண்பெனக் காட்டும் புலமை நலத்துக்கு எடுத்துக் 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வருவன பல இந்நூற்கண் மிளிர்கின்றன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இன்னோரன்ன நலம்பலவும் விளக்கிக் கற்பார்க்குக் கழி பேரின்பம் நல்கும் செந்தமிழ் இன்பக் கருவூலமாக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இச்சிந்தாமணி நந்தா வளங்கொண்டு திகழ்கின்றது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அநபாயன் என்பான் இந்நூலின் தமிழ் நலம் பெருக உண்ணும் விருப்பினால் அல்லும் பகலும் இதனையே படித்து வந்தான் என்றும் அவன் கருத்தை மாற்றவே சேக்கிழார் பெரிய புராணத்தைச் செந்தமிழ் நலம் சிறக்கச் செய்தனர் என்றும் நுவலுங் கதை ஒன்று தமிழ்நாட்டில் வழங்கு 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உண்மையாயின்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பெருமை அளவிட்டுரைப்ப தென்பது அரிதாம்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கம்பனது இராமாயணமும் தணிகைப் புராணம் சேதுபுராணம் முதலிய தமிழ்நலங்கெழுமிய தல புராணங்களும் தோன்றி நம்மனோர்க்கு இன்பம் சுரந்து வருதற்கு வழிகாட்டியாகிய ஏற்றம் இச்சிந்தாமணிக்கு உண்டு என்பதை ஈண்டு நாம் நினைவு கூர்தல் வேண்டும்</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முடிப்புரை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 இச்சிந்தாமணிக்கு ஆசிரியர் நச்சினார்க்கினியர் அழகிய தொரு நல்லுரை எழுதியுள்ளார்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அவ்வுரையை வியந்து மகிழ்ந்த துறைமங்கலம் சிவப்பிரகாச அடிகள்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சிந்தாமணியும்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 கோவையும் எழுதிக்கொளினும் நந்தா உரையை எழுதல் எவ்வாறு நவின்றருளே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பாராட்டியுள்ளார்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இத்தகைய சிறப்புமிக்க பெருங்காவியமாகிய இச் சீவக சிந்தாமணியின் பெருநலனை மக்களனைவரும் அறிந்து துய்த்து இன்புறுதற்கு வாயிலாக வரும் இதனைத் தமிழுலகமேற்றுப் பயன் கொள்ளுமாக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தென்த மிழ்க்கலை தெரிந்தவர் பொருந்திய தேவூர்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அன்பன் சேவடி யடைந்தனம் அல்லல்ஒன் றிலமே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70"/>
        <w:jc w:val="center"/>
        <w:rPr>
          <w:rFonts w:ascii="Arial Unicode MS" w:hAnsi="Arial Unicode MS" w:eastAsia="Arial Unicode MS" w:cs="Arial Unicode MS"/>
          <w:sz w:val="36"/>
          <w:szCs w:val="36"/>
        </w:rPr>
      </w:pPr>
      <w:r>
        <w:rPr>
          <w:rFonts w:ascii="Arial Unicode MS" w:hAnsi="Arial Unicode MS" w:eastAsia="Arial Unicode MS" w:cs="Arial Unicode MS"/>
          <w:sz w:val="36"/>
          <w:sz w:val="36"/>
          <w:szCs w:val="36"/>
        </w:rPr>
        <w:t>சீவக சிந்தாமணி</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சுருக்கம்</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கடவுள் வாழ்த்து</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சித்த சரணம்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மூவா முதலா உலகம்ஒரு மூன்றும் ஏத்தத்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தாவாத இன்பம் தலையாயது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தன்னின் எய்தி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ஓவாது நின்றகுணத்து ஒண்நிதிச் செல்வன் என்ப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தேவாதி தேவன்அவன் சேவடி சேர்து மன்றே</w:t>
      </w:r>
      <w:r>
        <w:rPr>
          <w:rFonts w:eastAsia="Arial Unicode MS" w:cs="Arial Unicode MS" w:ascii="Arial Unicode MS" w:hAnsi="Arial Unicode MS"/>
          <w:sz w:val="24"/>
          <w:szCs w:val="24"/>
        </w:rPr>
        <w:t>.</w:t>
        <w:tab/>
        <w:t>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அருக சரணம்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செம்பொன் வரைமேல் பசும்பொன்எழுத் திட்ட தேபோல்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அம்பொன் பிதிர்வின்மறு ஆயிரத் தெட்ட ணிந்து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வெம்பும் சுடரின் சுடரும்திரு மூர்த்தி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அம்பொன் முடிமேல் அடித்தாமரை சென்னி வைப்பாம்</w:t>
      </w:r>
      <w:r>
        <w:rPr>
          <w:rFonts w:eastAsia="Arial Unicode MS" w:cs="Arial Unicode MS" w:ascii="Arial Unicode MS" w:hAnsi="Arial Unicode MS"/>
          <w:sz w:val="24"/>
          <w:szCs w:val="24"/>
        </w:rPr>
        <w:t>.</w:t>
        <w:tab/>
        <w:t>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தன்ம சரணம்</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சாது சரணம்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பன்மாண் குணங்கட்கு இடனாய்ப்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பகைநண்பொடு இல்லான்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தொல்மாண் பமைந்தபுனை நல்லறம்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துன்னி நின்ற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சொல்மாண் பமைந்த குழுவின்சரண்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சென்று தொக்க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நன்மாண்பு 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நாட்டுதல்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மாண்பு பெற்றேன்</w:t>
      </w:r>
      <w:r>
        <w:rPr>
          <w:rFonts w:eastAsia="Arial Unicode MS" w:cs="Arial Unicode MS" w:ascii="Arial Unicode MS" w:hAnsi="Arial Unicode MS"/>
          <w:sz w:val="24"/>
          <w:szCs w:val="24"/>
        </w:rPr>
        <w:t>.</w:t>
        <w:tab/>
        <w:t>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அவையடக்கம்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கற்பால் உமிழ்ந்த மணியும் கழுவாது விட்டால்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நற்பால் அழியும் நகைவெண் மதிபோல் நிறைந்த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சொற்பால் உமிழ்ந்த மறுவும் மதியாற் கழூஉவிப்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பொற்பா இழைத்துக் கொளற்பாலர் புலமை மிக்கார்</w:t>
      </w:r>
      <w:r>
        <w:rPr>
          <w:rFonts w:eastAsia="Arial Unicode MS" w:cs="Arial Unicode MS" w:ascii="Arial Unicode MS" w:hAnsi="Arial Unicode MS"/>
          <w:sz w:val="24"/>
          <w:szCs w:val="24"/>
        </w:rPr>
        <w:t>.</w:t>
        <w:tab/>
        <w:t>4</w:t>
      </w:r>
      <w:r>
        <w:br w:type="page"/>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 </w:t>
      </w:r>
      <w:r>
        <w:rPr>
          <w:rFonts w:ascii="Arial Unicode MS" w:hAnsi="Arial Unicode MS" w:eastAsia="Arial Unicode MS" w:cs="Arial Unicode MS"/>
          <w:sz w:val="36"/>
          <w:sz w:val="36"/>
          <w:szCs w:val="36"/>
        </w:rPr>
        <w:t>நாமகள் இலம்பகம்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நாமகள் இலம்பகம்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நாமகள்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இலம்பகம் நூலின் ஓர் உறுப்பு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நாமகளைக் கூடின இலம்பகம் என்பது பொருள்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தந்தையான சச்சந்தன்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விசயையை மணந்து இராசமாபுரத்தேயிருந்து ஏமாங்கத நாட்டை ஆண்டுவந்த தன் ஆட்சியைக் கட்டியங்காரன் என்னும் அமைச்சன்பால் வைத்துப் பின் அவன் சூழ்ச்சியால் இறந்துபட்டதும்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அவனால் மயிற் பொறியில் ஏற்றிவிடுக்கப்பட்ட விசயை சுடுகாட்டில் நள்ளிரவில் சீவகனைப்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 வடிவிற் போந்த தெய்வம் துணையாகத் தண்டகாரணியத்தவப்பள்ளி யடைந்ததும்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இராசமா புரத்துக் கந்துக்கடன் என்பான் எடுத்துச் சென்று வளர்த்ததும்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அச்சணந்தி யென்பவன்பால் சீவகன் கலைத்துறை பலவும் கற்றுத் தேர்ந்ததும் பிறவும் கூறப்படுகின்றன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ஏமாங்கத நாட்டு வளம்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காய்மாண் தெங்கின் பழம்வீழக் கமுகின் நெற்றிப்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பூமாண்ட தீந்தேன் தொடைகீறி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வருக்கை போழ்ந்து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தேமாங் கனிசிதறி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 பழங்கள் சிந்தும்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ஏமாங் கதம்என்று இசையால்திசை போய துண்டே</w:t>
      </w:r>
      <w:r>
        <w:rPr>
          <w:rFonts w:eastAsia="Arial Unicode MS" w:cs="Arial Unicode MS" w:ascii="Arial Unicode MS" w:hAnsi="Arial Unicode MS"/>
          <w:sz w:val="24"/>
          <w:szCs w:val="24"/>
        </w:rPr>
        <w:t>.</w:t>
        <w:tab/>
        <w:t>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 நாட்டில்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வேண்டுங்காலத்துப் பொய்யாது வேண்டு மளவு தெரிந்து பொழியும் மழைக்கூட்டம்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 நீரை முகந்து சென்று மலையுச்சியில் தங்கியது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மழை பெய்தல்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தேன்நி ரைத்துயர் மொய்வரைச் சென்னியின்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மேல்நி ரைத்து விசும்புற வெள்ளிவெண்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கோல்நி ரைத்தன போல்கொழுந் தாரைகள்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வான்நி ரைத்து மணந்து சொரிந்தவே</w:t>
      </w:r>
      <w:r>
        <w:rPr>
          <w:rFonts w:eastAsia="Arial Unicode MS" w:cs="Arial Unicode MS" w:ascii="Arial Unicode MS" w:hAnsi="Arial Unicode MS"/>
          <w:sz w:val="24"/>
          <w:szCs w:val="24"/>
        </w:rPr>
        <w:t>.</w:t>
        <w:tab/>
        <w:t>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பெய்த மழையால்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மலைகளில் அருவிகள் பெருகி இழிந்தோடின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அருவிகள் வீழ்தல்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குழவி வெண்மதிக் கோடுழக் கீண்டுதேன்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முழவின் நின்றதிர் மொய்வரைச் சென்னியின்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இழியும் வெள்ளரு வித்திரள் யாவையும்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குழுவின் மாடத் துகிற்கொடி போன்றவே</w:t>
      </w:r>
      <w:r>
        <w:rPr>
          <w:rFonts w:eastAsia="Arial Unicode MS" w:cs="Arial Unicode MS" w:ascii="Arial Unicode MS" w:hAnsi="Arial Unicode MS"/>
          <w:sz w:val="24"/>
          <w:szCs w:val="24"/>
        </w:rPr>
        <w:t>.</w:t>
        <w:tab/>
        <w:t>7</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மலையடியைச் சேர்ந்த அருவிநீர்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கால்களாய்ச் சென்று 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சிற்றாறுகளாயும் பேரியாறுகளாகியும் ஏமாங்கத நாட்டில் படர்ந்தது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யாறு நாட்டிற் பாய்தல்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வீடில் பட்டினம் வௌவிய வேந்தெனக்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 கையரிக் கொண்டு கவர்ந்துபோய்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 கொள்புனல் மூரி நெடுங்கடல்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 முற்றிய தோஎன நண்ணிற்றே</w:t>
      </w:r>
      <w:r>
        <w:rPr>
          <w:rFonts w:eastAsia="Arial Unicode MS" w:cs="Arial Unicode MS" w:ascii="Arial Unicode MS" w:hAnsi="Arial Unicode MS"/>
          <w:sz w:val="24"/>
          <w:szCs w:val="24"/>
        </w:rPr>
        <w:t>.</w:t>
        <w:tab/>
        <w:t>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நண்ணிய பெருநீர் ஏமாங்கத நாட்டிற் பாயும் சரயு நதியிற் கலந்தது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அந்த நீரைச் சரயு நதி கொண்டு செல்லுதல்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திரைபொரு கனைகடற் செல்வன் சென்னிமேல்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நுரையெனு மாலையை நுகரச் சூட்டுவான்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சரையெனும் பெயருடைத் தடங்கொள் வெம்முலைக்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குரைபுனற் கன்னிகொண்டு இழிந்த தென்பவே</w:t>
      </w:r>
      <w:r>
        <w:rPr>
          <w:rFonts w:eastAsia="Arial Unicode MS" w:cs="Arial Unicode MS" w:ascii="Arial Unicode MS" w:hAnsi="Arial Unicode MS"/>
          <w:sz w:val="24"/>
          <w:szCs w:val="24"/>
        </w:rPr>
        <w:t>.</w:t>
        <w:tab/>
        <w:t>9</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சரயு கொணர்ந்த வெள்ளம் நாட்டில் பாய்வதால்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நெல்லும் கரும்பும் விளைவிக்கலாயினர்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உழவர் உழவு செய்ய ஒருப்படுதல்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நெறிமருப் பெருமையின் ஒருத்தல் நீளினம்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செறிமருப் பேற்றினம் சிலம்பப் பண்ணுறீஇப்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பொறிவரி வராலினம் இரியப் புக்குடன்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வெறிகமழ் கழனியுள் உழுநர் வெள்ளமே</w:t>
      </w:r>
      <w:r>
        <w:rPr>
          <w:rFonts w:eastAsia="Arial Unicode MS" w:cs="Arial Unicode MS" w:ascii="Arial Unicode MS" w:hAnsi="Arial Unicode MS"/>
          <w:sz w:val="24"/>
          <w:szCs w:val="24"/>
        </w:rPr>
        <w:t>.</w:t>
        <w:tab/>
        <w:t>10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நாற்று விடுதல்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சேறமை செறுவினுள் செந்நெல் வான்முளை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வீறோடு விளைகஎனத் தொழுது வித்துவார்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நாறிது பதமெனப் பறித்து நாட்செய்வார்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கூறிய கடைசியர் குழாங்கொண் டேகுவார்</w:t>
      </w:r>
      <w:r>
        <w:rPr>
          <w:rFonts w:eastAsia="Arial Unicode MS" w:cs="Arial Unicode MS" w:ascii="Arial Unicode MS" w:hAnsi="Arial Unicode MS"/>
          <w:sz w:val="24"/>
          <w:szCs w:val="24"/>
        </w:rPr>
        <w:t>.</w:t>
        <w:tab/>
        <w:t>11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களை யெடுத்தல்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கண்ணெனக் குவளையும் கட்ட லோம்பினார்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வண்ணவாள் முகமென மரையின் உள்புகார்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பண்ணெழுத் தியல்படப் பரப்பி யிட்டனர்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தண்வயல் உழவர்தம் தன்மை யின்னதே</w:t>
      </w:r>
      <w:r>
        <w:rPr>
          <w:rFonts w:eastAsia="Arial Unicode MS" w:cs="Arial Unicode MS" w:ascii="Arial Unicode MS" w:hAnsi="Arial Unicode MS"/>
          <w:sz w:val="24"/>
          <w:szCs w:val="24"/>
        </w:rPr>
        <w:t>.</w:t>
        <w:tab/>
        <w:t>12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நெல் விளைதல்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சொல்லரும் சூற்பசும் பாம்பின் தோற்றம்போல்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மெல்லவே கருவிருந்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செல்வமே போல்தலை நிறுவித்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தேர்ந்தநூல்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கல்விசேர் மாந்தரின் இறைஞ்சிக் காய்த்தவே</w:t>
      </w:r>
      <w:r>
        <w:rPr>
          <w:rFonts w:eastAsia="Arial Unicode MS" w:cs="Arial Unicode MS" w:ascii="Arial Unicode MS" w:hAnsi="Arial Unicode MS"/>
          <w:sz w:val="24"/>
          <w:szCs w:val="24"/>
        </w:rPr>
        <w:t>.</w:t>
        <w:tab/>
        <w:t>13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காய்த்த நெல்லை உழவர்கள் அரிந்து மலைபோலப் போரிட்டனர்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நெற் பெருமை</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ஈடுசால் போர்பு அழித்து எருமைப் போத்தினால்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மாடுறத் தெழித்து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 களைந்து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காலுறீஇச்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சேடுறக் கூப்பிய செந்நெற் குப்பைகள்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கோடுயர் கொழும்பொனின் குன்றம் ஒத்தவே</w:t>
      </w:r>
      <w:r>
        <w:rPr>
          <w:rFonts w:eastAsia="Arial Unicode MS" w:cs="Arial Unicode MS" w:ascii="Arial Unicode MS" w:hAnsi="Arial Unicode MS"/>
          <w:sz w:val="24"/>
          <w:szCs w:val="24"/>
        </w:rPr>
        <w:t>.</w:t>
        <w:tab/>
        <w:t>14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விளைந்த நெல்லை இது செய்தாராக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விளைந்து முற்றிய கரும்பை ஆலையில் இட்டு ஆட்டிச் சாறு கொண்டனர்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கரும்படுதல்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கரும்புகண் உடைப்பவர் ஆலை தோறெலாம்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விரும்பிவந் தடைந்தவர் பருகி விஞ்சிய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திருந்துசா றடுவுழிப் பிறந்த தீம்புகை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பரந்துவிண் புகுதலின் பருதி சேந்ததே</w:t>
      </w:r>
      <w:r>
        <w:rPr>
          <w:rFonts w:eastAsia="Arial Unicode MS" w:cs="Arial Unicode MS" w:ascii="Arial Unicode MS" w:hAnsi="Arial Unicode MS"/>
          <w:sz w:val="24"/>
          <w:szCs w:val="24"/>
        </w:rPr>
        <w:t>.</w:t>
        <w:tab/>
        <w:t>15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பண்படுத்திய நெல்லையும்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கரும்பட்ட கட்டியையும் பல்வேறு பண்டிகளில் ஏற்றி மிக்க ஆரவாரத்துடன் ஊர்களுக்குக் கொண்டு போயினர்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பல்லாறாகத் துய்த்தற்குரிய வளம் பலவும் மல்கியிருத்தலால்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ஊர்கள் மிக்க சிறப்புற்றிருந்தன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ஊர்ச் சிறப்பு</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விலக்கில் சாலை யாவர்க்கும் வெப்பின் முப்ப ழச்சுனைத்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தலைத்தணீர் மலரணிந்து சந்தனம்செய் பந்தரும்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கொலைத்தலைய வேற்கணார் கூத்து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ஐம்பொறி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நிலைத்தலைய துப்பெலாம் நிறைதுளும்பு மூர்களே</w:t>
      </w:r>
      <w:r>
        <w:rPr>
          <w:rFonts w:eastAsia="Arial Unicode MS" w:cs="Arial Unicode MS" w:ascii="Arial Unicode MS" w:hAnsi="Arial Unicode MS"/>
          <w:sz w:val="24"/>
          <w:szCs w:val="24"/>
        </w:rPr>
        <w:t>.</w:t>
        <w:tab/>
        <w:t>16</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அடிசில் வைகல் ஆயிரம்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அறப்புறமும் ஆயிரம்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 னார்செய் கோலமும் வைகல் தோறும் ஆயிரம்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மடிவில் கம்மி யர்களோடு மங்கலமும் ஆயிரம்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ஒடிவி லைவெ றாயிரம் ஓம்பு வாரின் ஓம்பவே</w:t>
      </w:r>
      <w:r>
        <w:rPr>
          <w:rFonts w:eastAsia="Arial Unicode MS" w:cs="Arial Unicode MS" w:ascii="Arial Unicode MS" w:hAnsi="Arial Unicode MS"/>
          <w:sz w:val="24"/>
          <w:szCs w:val="24"/>
        </w:rPr>
        <w:t>.</w:t>
        <w:tab/>
        <w:t>17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இராசமாபுரத்தின் சிறப்பு</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நற்ற வம்செய் வார்க்கிடம் தவம்செய் வார்க்கு மஃதிடம்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நற்பொருள்செய் வார்க்கிடம்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பொருள்செய் வார்க்கு மஃதிடம்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வெற்ற வின்பம் விழைவிப்பான் விண்ணு வந்து வீழ்ந்தென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 நாடு வட்ட மாக வைகும் மற்ற நாடரோ</w:t>
      </w:r>
      <w:r>
        <w:rPr>
          <w:rFonts w:eastAsia="Arial Unicode MS" w:cs="Arial Unicode MS" w:ascii="Arial Unicode MS" w:hAnsi="Arial Unicode MS"/>
          <w:sz w:val="24"/>
          <w:szCs w:val="24"/>
        </w:rPr>
        <w:t>.</w:t>
        <w:tab/>
        <w:t>18</w:t>
      </w:r>
    </w:p>
    <w:p>
      <w:pPr>
        <w:pStyle w:val="Normal"/>
        <w:autoSpaceDE w:val="false"/>
        <w:spacing w:lineRule="atLeast" w:line="30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இவ்வினிய நாட்டின் தலைநகரான இராசமாபுரத்தின் சிறப்பு இனிக் 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நகரம்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அகநகர் என இரு கூறாய்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புறநகர்க்கண் நால்வகைப் படை வீரரும்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 முதலியனவும்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கடந்து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அகழும் மதிலும்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அகழின்கண் நீர் நிரம்பி முதலை முதலிய நீர் வாழ்வனவும் புள்ளினமும் செறிந்திருக்கும்</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இராசமாபுரத்துக் கிடங்கின் சிறப்பு</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கோட்சுறா இனத்தொடு முதலைக் குப்பைகள்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ஆட்பெறா திரிதர அஞ்சிப் பாய்வன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மோட்டிறாப் பனிக்கிடங்கு உழக்க மொய்த்தெழுந்து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ஈட்டறாப் புள்ளினம் இரற்று மென்பவே</w:t>
      </w:r>
      <w:r>
        <w:rPr>
          <w:rFonts w:eastAsia="Arial Unicode MS" w:cs="Arial Unicode MS" w:ascii="Arial Unicode MS" w:hAnsi="Arial Unicode MS"/>
          <w:sz w:val="24"/>
          <w:szCs w:val="24"/>
        </w:rPr>
        <w:t>.</w:t>
        <w:tab/>
        <w:t>19</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நிரைகதிர் நித்திலம் கோத்து வைத்தபோல்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விரைகமழ் கமுகின்மேல் விரிந்த பானையும்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குரைமதுக் குவளைகள் கிடங்கிற் பூத்தவும்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உரையின்ஓர் ஓசனை உலாவி நாறுமே</w:t>
      </w:r>
      <w:r>
        <w:rPr>
          <w:rFonts w:eastAsia="Arial Unicode MS" w:cs="Arial Unicode MS" w:ascii="Arial Unicode MS" w:hAnsi="Arial Unicode MS"/>
          <w:sz w:val="24"/>
          <w:szCs w:val="24"/>
        </w:rPr>
        <w:t>.</w:t>
        <w:tab/>
        <w:t>20</w:t>
      </w:r>
    </w:p>
    <w:p>
      <w:pPr>
        <w:pStyle w:val="Normal"/>
        <w:autoSpaceDE w:val="false"/>
        <w:spacing w:lineRule="atLeast" w:line="30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அருகே நிற்கும் மதில் பலவகைப் பொறிகளைக் கொண்டு விண்தொட உயர்ந்துள்ளது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நூற்றுவரைக் 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அரிநூல் முதலிய பல எந்திரங்கள் வைக்கப்பெற்றுள்ளன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மதிற் சிறப்பு</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வயிரவரை கண்விழிப்ப போன்று மழையுகளும்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வயிரமணித் தாழ்க்கதவு வாயில் முகமாக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வயிரமணி ஞாயில்முலை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வான்பொற் கொடிக்கூந்தல்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வயிரக் கிடங்காடை மதிற்கன்னி யதுகவினே</w:t>
      </w:r>
      <w:r>
        <w:rPr>
          <w:rFonts w:eastAsia="Arial Unicode MS" w:cs="Arial Unicode MS" w:ascii="Arial Unicode MS" w:hAnsi="Arial Unicode MS"/>
          <w:sz w:val="24"/>
          <w:szCs w:val="24"/>
        </w:rPr>
        <w:t>.</w:t>
        <w:tab/>
        <w:t>21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இவ் வகநகர்க்கண் மிகப் பலவாகிய செல்வ வீதிகளில்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உள்ள செல்வர் மனைச் சிறப்பு</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நறையும் நானமும் நாறும் நறும்புகை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விறகின் வெள்ளி யடுப்பின் அம் பொற்கலம்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நிறைய ஆக்கிய நெய்பயில் இன்னமுது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உறையு மாந்தர் விருந்தொடும் உண்பவே</w:t>
      </w:r>
      <w:r>
        <w:rPr>
          <w:rFonts w:eastAsia="Arial Unicode MS" w:cs="Arial Unicode MS" w:ascii="Arial Unicode MS" w:hAnsi="Arial Unicode MS"/>
          <w:sz w:val="24"/>
          <w:szCs w:val="24"/>
        </w:rPr>
        <w:t>.</w:t>
        <w:tab/>
        <w:t>22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அருகன் கோயில் உண்மை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திங்கள் முக்குடை யான்திரு மாநகர்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எங்கும் இங்கும் இடந்தொறும் உண்மையால்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அங்கண் மாநகர்க் காக்கம் அறாததோர்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 நீள்நிதி யால்தழைக் கின்றதே</w:t>
      </w:r>
      <w:r>
        <w:rPr>
          <w:rFonts w:eastAsia="Arial Unicode MS" w:cs="Arial Unicode MS" w:ascii="Arial Unicode MS" w:hAnsi="Arial Unicode MS"/>
          <w:sz w:val="24"/>
          <w:szCs w:val="24"/>
        </w:rPr>
        <w:t>.</w:t>
        <w:tab/>
        <w:t>23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இராசமாபுரத்தின் பொது வனப்பு</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தேன்தலைத் துவலை 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செம்பொன் பூத்து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ஞான்றன வயிர 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நகுகதிர் முத்த 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கான்றமிர் தேந்தி நின்ற கற்பகச் 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ஈன்றருள் சுரந்த செல்வத்து இராசமா புரமதாமே</w:t>
      </w:r>
      <w:r>
        <w:rPr>
          <w:rFonts w:eastAsia="Arial Unicode MS" w:cs="Arial Unicode MS" w:ascii="Arial Unicode MS" w:hAnsi="Arial Unicode MS"/>
          <w:sz w:val="24"/>
          <w:szCs w:val="24"/>
        </w:rPr>
        <w:t>.</w:t>
        <w:tab/>
        <w:t>24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இந்நகரின் நடுவே அரசனது கோயிலுளது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சுற்றி அகழும் மதிலும் இருப்ப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மதிலிற் கட்டிய கொடிகள் வானத்தே விளங்குகின்றன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அரசன் கோயிலின் கொடி வனப்பு</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இஞ்சி மாக நெஞ்சுபோழ்ந்து எல்லை காண ஏகலின்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மஞ்சு சூழ்ந்து கொண்டணிந்து மாக நீண்ட நாகமும்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அஞ்சும் நின்னை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என்றலின் ஆண்டு நின்று நீண்டதன்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 மாண்கொ டிக்கையால் கூவி விட்ட தொத்ததே</w:t>
      </w:r>
      <w:r>
        <w:rPr>
          <w:rFonts w:eastAsia="Arial Unicode MS" w:cs="Arial Unicode MS" w:ascii="Arial Unicode MS" w:hAnsi="Arial Unicode MS"/>
          <w:sz w:val="24"/>
          <w:szCs w:val="24"/>
        </w:rPr>
        <w:t>.</w:t>
        <w:tab/>
        <w:t>25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அரசன் கோவில் இந்திரன் கோயில்போல் சிறத்தல்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கந்து மாம ணித்திரள் கடைந்து செம்பொன் நீள்சுவர்ச்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சந்து போழ்ந்தி யற்றிய தட்டு வேய்ந்து வெண்பொனால்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இந்தி ரன்தி ருநகர் உரிமை யோடும் இவ்வழி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 ருந்த வண்ணமே அண்ணல் கோயில் வண்ணமே</w:t>
      </w:r>
      <w:r>
        <w:rPr>
          <w:rFonts w:eastAsia="Arial Unicode MS" w:cs="Arial Unicode MS" w:ascii="Arial Unicode MS" w:hAnsi="Arial Unicode MS"/>
          <w:sz w:val="24"/>
          <w:szCs w:val="24"/>
        </w:rPr>
        <w:t>.</w:t>
        <w:tab/>
        <w:t>26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சச்சந்தன் என்ற அரசன் சிறப்பு</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நச்சு நாகத்தின் ஆரழற் சீற்றத்தன்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அச்ச முற்றடைந் தார்க்கமிர் தன்னவன்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கச்சு லாம்முலை யார்க்கணங் காகிய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சச்சந் தன்எனும் தாமரைச் செங்கணான்</w:t>
      </w:r>
      <w:r>
        <w:rPr>
          <w:rFonts w:eastAsia="Arial Unicode MS" w:cs="Arial Unicode MS" w:ascii="Arial Unicode MS" w:hAnsi="Arial Unicode MS"/>
          <w:sz w:val="24"/>
          <w:szCs w:val="24"/>
        </w:rPr>
        <w:t>.</w:t>
        <w:tab/>
        <w:t>27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தருமன் தண்ணளி யால்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 தீகையால்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கூற்றுஉயிர் மாற்றலின்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 யால்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அழ கில்கணை ஐந்துடைத்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 கன்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 மாநில மன்னனே</w:t>
      </w:r>
      <w:r>
        <w:rPr>
          <w:rFonts w:eastAsia="Arial Unicode MS" w:cs="Arial Unicode MS" w:ascii="Arial Unicode MS" w:hAnsi="Arial Unicode MS"/>
          <w:sz w:val="24"/>
          <w:szCs w:val="24"/>
        </w:rPr>
        <w:t>.</w:t>
        <w:tab/>
        <w:t>28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அரசன் வாழ்ந்து வருநாளில்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 நாட்டரசனுக்கு விசயை என்ற மகளொருத்தி உருவும் திருவும் பிற நலங்களும் மிகவுடையளாய் இருந்து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அவ்வரசன் சச்சந்தனுக்கு 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விசயையின் அழகும் குணமும் பிறநலங்களும் கேள்வியுற்ற சச்சந்தன் அவள்மீது பெருங்காதல் கொண்டு திருமணம் செய்து கொள்ள நினைத்தான்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சிலரை அவன்பாற் செலுத்தி மணம் பேசுவித்தான்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சச்சந்தற்குத் திருமணம் செய்தல்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மருமகன் வலந்ததும்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 யாக்கமும்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அருமதிச் சூழ்ச்சியின் அமைச்சர் எண்ணிய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கருமமும் கண்டு</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 கலத்தற் பான்மையில்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பெருமகற் சேர்த்தினார் பிணைய னாளையே</w:t>
      </w:r>
      <w:r>
        <w:rPr>
          <w:rFonts w:eastAsia="Arial Unicode MS" w:cs="Arial Unicode MS" w:ascii="Arial Unicode MS" w:hAnsi="Arial Unicode MS"/>
          <w:sz w:val="24"/>
          <w:szCs w:val="24"/>
        </w:rPr>
        <w:t>.</w:t>
        <w:tab/>
        <w:t>29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சச்சந்தனும் விசயையும் இன்பவாழ்வு நடாத்துதல்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தன்னமர்காத லானும் தையலு மணந்த போழ்தில்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பொன்னனாள் அமிர்த மாகப் புகழ்வெய்யோன் பருகியிட்டான்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மின்னவிர் பூணினானை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வேற்கணார்க் கியற்றப் பட்ட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மன்னிய மதுவின் வாங்கி மாதரும் பருகியிட்டாள்</w:t>
      </w:r>
      <w:r>
        <w:rPr>
          <w:rFonts w:eastAsia="Arial Unicode MS" w:cs="Arial Unicode MS" w:ascii="Arial Unicode MS" w:hAnsi="Arial Unicode MS"/>
          <w:sz w:val="24"/>
          <w:szCs w:val="24"/>
        </w:rPr>
        <w:t>.</w:t>
        <w:tab/>
        <w:t>30</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துறுமலர்ப் பிணையலும்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நறுமலர்க் கண்ணியும்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 சாந்தமும்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அறுநிலத் தமிர்தமும்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பெறுநிலம் பிணித்திடப் பெரியர் வைகினார்</w:t>
      </w:r>
      <w:r>
        <w:rPr>
          <w:rFonts w:eastAsia="Arial Unicode MS" w:cs="Arial Unicode MS" w:ascii="Arial Unicode MS" w:hAnsi="Arial Unicode MS"/>
          <w:sz w:val="24"/>
          <w:szCs w:val="24"/>
        </w:rPr>
        <w:t>.</w:t>
        <w:tab/>
        <w:t>31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வைகும் 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விசயைபால் பிறந்த ஆராக்காத 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சச்சந்தனுக்கு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இருக்கும் உவளகத்தை 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அரசிருக்கை மண்டபத்திற்குப் பிரிந்து போவதும் நெடும்பிரி வாய்த்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 இடையறவின்றிக் கூடியிருந்து நுகரும் இன்பமே சிறந்து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அரசாளுதலைக் கருத்திற் கொள்ளானாயினான்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சச்சந்தன் அரசாட்சியிற் கருத்தூன்றாமை</w:t>
      </w:r>
    </w:p>
    <w:p>
      <w:pPr>
        <w:pStyle w:val="Normal"/>
        <w:tabs>
          <w:tab w:val="clear" w:pos="720"/>
          <w:tab w:val="left" w:pos="1162" w:leader="none"/>
          <w:tab w:val="right" w:pos="5868" w:leader="none"/>
        </w:tabs>
        <w:autoSpaceDE w:val="false"/>
        <w:spacing w:lineRule="atLeast" w:line="278"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மண்ணகம் காவலின் 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பெண்ணருங் கலத்தொடு பிணைந்த பேரருள்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விண்ணகம் இருள்கொள விளங்கு வெண்மதி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ஒண்ணிற வுரோணியோ டொளித்த தொத்ததே</w:t>
      </w:r>
      <w:r>
        <w:rPr>
          <w:rFonts w:eastAsia="Arial Unicode MS" w:cs="Arial Unicode MS" w:ascii="Arial Unicode MS" w:hAnsi="Arial Unicode MS"/>
          <w:sz w:val="24"/>
          <w:szCs w:val="24"/>
        </w:rPr>
        <w:t>.</w:t>
        <w:tab/>
        <w:t>32</w:t>
      </w:r>
    </w:p>
    <w:p>
      <w:pPr>
        <w:pStyle w:val="Normal"/>
        <w:autoSpaceDE w:val="false"/>
        <w:spacing w:lineRule="atLeast" w:line="278"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சச்சந்தன்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விசயையின் காதலின்பத்தில் மூழ்கித் திளைத்தற்கு அரசு புரியும் தொழில் தடையாக இருக்கிறதென்று 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அவ்வரசினைத் தன் அமைச்சருள் தலைவனான கட்டியங்காரன் மேல் 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பெண்ணின்பத்தில் இடையீடின்றித் திளைத் திருக்கத் துணிந்தான்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சச்சந்தன் கட்டியங்காரனைத் தனியாக அழைத்துத்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தன் கருத்தை யுரைத்தல்</w:t>
      </w:r>
    </w:p>
    <w:p>
      <w:pPr>
        <w:pStyle w:val="Normal"/>
        <w:tabs>
          <w:tab w:val="clear" w:pos="720"/>
          <w:tab w:val="left" w:pos="1162" w:leader="none"/>
          <w:tab w:val="right" w:pos="5868" w:leader="none"/>
        </w:tabs>
        <w:autoSpaceDE w:val="false"/>
        <w:spacing w:lineRule="atLeast" w:line="278"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அசைவிலாப் புரவி வெள்ளத்து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அரிஞ்சயன் குலத்துள் 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வசையிலாள் வரத்தின் வந்தாள்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வான்சுவை அமிர்த மன்னாள்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விசையையைப் பிரித லாற்றேன்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வேந்தன்நீ யாகி வையம்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இசைபடக் காத்தல் வேண்டும்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இலங்குபூண் மார்ப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33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 கட்டியங்காரன்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 உடன்படான் போல் நடித்து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யானையின் கழுத்தின்மேல் வைத்தற்குரிய தவிசினை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நாயின்மேல் வைப்பது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 வுளது அடியேன் மேல் தேவரீர் சுமந்து போந்த அரசினை வைப்பது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மறுத்து மொழி யற்க என்றான்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 உடன்பட்டுரைத்தல்</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எழுதரு பருதி மார்பன்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இற்றென இசைத்த லோடும்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தொழுதடி பணிந்து சொல்லும்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துன்னலர்த் தொலைத்த வேலோய்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கழிபெருங் காத லாள்கண்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கழிநலம் பெறுக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பழிபடா வகையிற் காக்கும்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படுநுகம் பூண்பல்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34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இதனையறிந்து நிமித்திகன் முதலிய அமைச்சர்கள் தடுத்துரைத்தல்</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வலம்புரி பொறித்த வண்கை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மதவலி விடுப்ப ஏகிக்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கலந்தனன் சேனை காவல்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கட்டியங் காரன் என்ன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உலந்தரு தோளி னாய்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ஒருவன்மேல் கொற்றம் வைப்பின்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நிலம்திரு நீங்கும்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நிமித்திகன் நெறியிற் சொன்னான்</w:t>
      </w:r>
      <w:r>
        <w:rPr>
          <w:rFonts w:eastAsia="Arial Unicode MS" w:cs="Arial Unicode MS" w:ascii="Arial Unicode MS" w:hAnsi="Arial Unicode MS"/>
          <w:sz w:val="24"/>
          <w:szCs w:val="24"/>
        </w:rPr>
        <w:t>.</w:t>
        <w:tab/>
        <w:t>35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சச்சந்தன்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எனக்குயிர் என்னப் பட்டான்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என்னலால் பிறரை யில்லான்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முனைத்திறம் முருக்கி முன்னே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மொய்யமர் பலவும் வென்றான்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தனக்குயான் செய்வ செய்தேன்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தான்செய்வ செய்க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மனக்கினா மொழிய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36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நிமித்திகன் மேலும்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குறிப்பன் றேனும்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கருமம் ஈது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அருளிக் கேண்மோ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நாவலர் சொற்கொண் டார்க்கு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நன்கலால் தீங்கு 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பூவலர் கொடிய னார்கண்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போகமே கழுமி மேலும்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பாவமும் பழிய முற்றார்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கேள்இது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37</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பிரமன் திலோத்தமை பொருட்டு நான் முகனாகி 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அரன் மங்கை பங்கனாகியதும்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மாயோன் கோவியர் துகில் கவர்ந்து குருந்தொசித்துச் சிறு சொல்பெற்றதும்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புத்தன் பெண் கழுதையாகி இழிக்கப்பட்டதும் எடுத்துக் கூறினான்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பெண்ணின்பத்தால் அரசாட்சியை நெகிழ்த்தல்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நன்றன்று என அவனே வற்புறுத்திக்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படுபழி மறைக்க 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பஞ்சவர் அன்று பெற்ற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 யாவர் பேர்ப்பார்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வாய்ப்பறை அறைந்து தூற்றி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இடுவதே யன்றிப் பின்னும்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இழுக்குடைத் 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நடுவுநின் றுலக மோம்பல்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நல்லதே 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38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உருத்திரதத்தன்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ஆரறி விகழ்தல் செல்லா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ஆயிரம் செங்க ணானும்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கூரறி வுடைய நீரார்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சொற்பொருள் கொண்டு செல்லும்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பேரறி வுடையை நீயும்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பிணையனாட்கு அவலம் செய்யும்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ஓர்அறி வுடையை என்றான்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உருத்திர தத்தன் என்பான்</w:t>
      </w:r>
      <w:r>
        <w:rPr>
          <w:rFonts w:eastAsia="Arial Unicode MS" w:cs="Arial Unicode MS" w:ascii="Arial Unicode MS" w:hAnsi="Arial Unicode MS"/>
          <w:sz w:val="24"/>
          <w:szCs w:val="24"/>
        </w:rPr>
        <w:t>.</w:t>
        <w:tab/>
        <w:t>39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சச்சந்தன் விடையிறுத்தல்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அளந்துதாம் கொண்டு காத்த அருந்தவ முடைய நீரார்க்கு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அளந்தன போக மெல்லாம்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அவரவர்க்கு அற்றை நாளே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அளந்தன வாழும் நாளும்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அதுஎனக் குரையல் என்றான்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விளங்கொளி மணிகள் வேய்ந்து விடுசுடர் இமைக்கும் பூணான்</w:t>
      </w:r>
      <w:r>
        <w:rPr>
          <w:rFonts w:eastAsia="Arial Unicode MS" w:cs="Arial Unicode MS" w:ascii="Arial Unicode MS" w:hAnsi="Arial Unicode MS"/>
          <w:sz w:val="24"/>
          <w:szCs w:val="24"/>
        </w:rPr>
        <w:t>.</w:t>
        <w:tab/>
        <w:t>40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நிமித்திகன் துறவு</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மூரித்தேந் தாரி னாய்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 நோக்கிப்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பாரித்தேன் தரும நுண்ணூல்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வழக்குஅது வாதல் கண்டே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வேரித்தேங் கோதை மாதர் விருந்துனக் காக இன்பம்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பூரித்தேந் திளைய கொங்கை புணர்க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போவல்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41</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அமைச்சர்கள் நீங்கிச்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அரசபாரத் தைத் தான் சுமந்து ஆட்சி புரிந்து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சச்சந்தன் தன் மனைவி விசயையின் காதலின்பத்தின் மூழ்கிக் களித்திருக்கின்றான்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நாட்கள்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 ஒருநாளிரவு தீக்கனவு காண்கின்றாள்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விசயை தீக்கனாக் கண்டு சச்சந்தன்பால்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உரைத்தற்கு எழுதல்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பஞ்சி யடிப்பவ ளத்துவர் வாயவள்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துஞ்சு மிடைக்கன மூன்றவை தோன்றலின்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 நடுங்கினள் ஆயிழை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வெஞ்சுடர் தோன்றி விடிந்ததை யன்றே</w:t>
      </w:r>
      <w:r>
        <w:rPr>
          <w:rFonts w:eastAsia="Arial Unicode MS" w:cs="Arial Unicode MS" w:ascii="Arial Unicode MS" w:hAnsi="Arial Unicode MS"/>
          <w:sz w:val="24"/>
          <w:szCs w:val="24"/>
        </w:rPr>
        <w:t>.</w:t>
        <w:tab/>
        <w:t>42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அருகனைப் பரவுதல்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பண்கெழு மெல்விர லால்பணைத் தோளிதன்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கண்கழூஉச் செய்து கலைநல தாங்கி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விண்பொழி பூமழை வெல்கதிர் நேமிய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வண்புகழ் மாலடி வந்தனை செய்தாள்</w:t>
      </w:r>
      <w:r>
        <w:rPr>
          <w:rFonts w:eastAsia="Arial Unicode MS" w:cs="Arial Unicode MS" w:ascii="Arial Unicode MS" w:hAnsi="Arial Unicode MS"/>
          <w:sz w:val="24"/>
          <w:szCs w:val="24"/>
        </w:rPr>
        <w:t>.</w:t>
        <w:tab/>
        <w:t>43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சச்சந்தனை யடைந்து வழிபடுதல்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இம்பரி லாநறும் பூவொடு சாந்துகொண்டு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எம்பெரு மானடிக் கெய்துக என்றேத்தி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வெம்பரி மான்நெடுந் தேர்மிகு தானைஅத்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தம்பெரு மானடி சார்ந்தன ளன்றே</w:t>
      </w:r>
      <w:r>
        <w:rPr>
          <w:rFonts w:eastAsia="Arial Unicode MS" w:cs="Arial Unicode MS" w:ascii="Arial Unicode MS" w:hAnsi="Arial Unicode MS"/>
          <w:sz w:val="24"/>
          <w:szCs w:val="24"/>
        </w:rPr>
        <w:t>.</w:t>
        <w:tab/>
        <w:t>44</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தானமர் காதலி தன்னொடு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வானவர் போல்மகிழ் வுற்றபின்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தேனெனப் பாலெனச் சில்லமிர் தூற்றெனக்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கானமர் 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கனாமொழி கின்றாள்</w:t>
      </w:r>
      <w:r>
        <w:rPr>
          <w:rFonts w:eastAsia="Arial Unicode MS" w:cs="Arial Unicode MS" w:ascii="Arial Unicode MS" w:hAnsi="Arial Unicode MS"/>
          <w:sz w:val="24"/>
          <w:szCs w:val="24"/>
        </w:rPr>
        <w:t>.</w:t>
        <w:tab/>
        <w:t>45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கனாவை யுரைத்தல்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தொத்தணி பிண்டி தொலைந்தற வீழ்ந்ததுஎண்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முத்தணி மாலை முடிக்கிட னாக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ஒத்ததன் தாள்வழி யேமுளை யோங்குபு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வைத்தது போல வளர்ந்ததை யன்றே</w:t>
      </w:r>
      <w:r>
        <w:rPr>
          <w:rFonts w:eastAsia="Arial Unicode MS" w:cs="Arial Unicode MS" w:ascii="Arial Unicode MS" w:hAnsi="Arial Unicode MS"/>
          <w:sz w:val="24"/>
          <w:szCs w:val="24"/>
        </w:rPr>
        <w:t>.</w:t>
        <w:tab/>
        <w:t>46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சச்சந்தன் கனாவின் பயன்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நன்முடி நின்மக னாம்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 மாலைகள்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அன்னவ னால்அம ரப்படுந் தேவியர்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நன்முளை நின்மக னாக்கம தாம்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பின்னத னாற்பயன் பேசலன் விட்டான்</w:t>
      </w:r>
      <w:r>
        <w:rPr>
          <w:rFonts w:eastAsia="Arial Unicode MS" w:cs="Arial Unicode MS" w:ascii="Arial Unicode MS" w:hAnsi="Arial Unicode MS"/>
          <w:sz w:val="24"/>
          <w:szCs w:val="24"/>
        </w:rPr>
        <w:t>.</w:t>
        <w:tab/>
        <w:t>47.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இற்றத னாற்பயன் என்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ஏந்திழை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உற்றதுஇன் னேஇடை யூறுஎனக்கு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 யாடல ளாய்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 மாநிலத்து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அற்றதோர் கோதையின்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பொற்றொடி சோர்ந்தாள்</w:t>
      </w:r>
      <w:r>
        <w:rPr>
          <w:rFonts w:eastAsia="Arial Unicode MS" w:cs="Arial Unicode MS" w:ascii="Arial Unicode MS" w:hAnsi="Arial Unicode MS"/>
          <w:sz w:val="24"/>
          <w:szCs w:val="24"/>
        </w:rPr>
        <w:t>.</w:t>
        <w:tab/>
        <w:t>48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சோர்ந்து வீழ்ந்த விசயையைச் சச்சந்தன் தகுவன கூறித் தேற்றினன்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காதலன் அன்பால் தேறி இனிதிருக்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கருக்கொண்டாள்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விசயையின் கருப்பநிலை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கரும்பார் தோள்முத்தம் கழன்று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விளர்த்துக்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கண்பசலை 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விரும்பார் முலைக்கண் 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வெண்கதிர்கள் பெய்திருந்த பொற்செப் பேபோல்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அரும்பால் 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நுசுப்பும் கண்ணின்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புலனாயிற்று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ஆய்ந்த அனிச்ச 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பெரும்பார மாய்ப்பெரிது நைந்து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நற்சூல்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சலஞ்சலம்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 நலம்தொலைந் ததே</w:t>
      </w:r>
      <w:r>
        <w:rPr>
          <w:rFonts w:eastAsia="Arial Unicode MS" w:cs="Arial Unicode MS" w:ascii="Arial Unicode MS" w:hAnsi="Arial Unicode MS"/>
          <w:sz w:val="24"/>
          <w:szCs w:val="24"/>
        </w:rPr>
        <w:t>.</w:t>
        <w:tab/>
        <w:t>49.</w:t>
      </w:r>
    </w:p>
    <w:p>
      <w:pPr>
        <w:pStyle w:val="Normal"/>
        <w:autoSpaceDE w:val="false"/>
        <w:spacing w:lineRule="atLeast" w:line="274"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விசயை கண்ட கனவின்படியே தனக்கு ஏதம் வரும் என்னும் எண்ணத்தனாய்ச் சச்சந்தன் இருந்து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அமைச்சர் காட்டிய நெறியை மேற்கொள்ளா தொழிந்தசிறுமை நினைந்து வருந்தும் அவனது அறிவில் ஒரு விரகு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 நேர்ந்த போது தன் காதலி விசயையை அப்புறப்படுத்த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 எந்திரத்தைச் சமைக்கத் துணிந்தான்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மயிற்பொறி சமைத்தல்</w:t>
      </w:r>
    </w:p>
    <w:p>
      <w:pPr>
        <w:pStyle w:val="Normal"/>
        <w:tabs>
          <w:tab w:val="clear" w:pos="720"/>
          <w:tab w:val="left" w:pos="1162" w:leader="none"/>
          <w:tab w:val="right" w:pos="5868" w:leader="none"/>
        </w:tabs>
        <w:autoSpaceDE w:val="false"/>
        <w:spacing w:lineRule="atLeast" w:line="27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அந்தரத் தார்மய னேஎன ஐயுறும்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தந்திரத் தால்தம நூல்கரை கண்டவன்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வெந்திற லான்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பெருந் தச்சனைக் கூவி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எந்திர வூர்திஇ யற்றுமின்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50</w:t>
      </w:r>
    </w:p>
    <w:p>
      <w:pPr>
        <w:pStyle w:val="Normal"/>
        <w:tabs>
          <w:tab w:val="clear" w:pos="720"/>
          <w:tab w:val="left" w:pos="1162" w:leader="none"/>
          <w:tab w:val="right" w:pos="5868" w:leader="none"/>
        </w:tabs>
        <w:autoSpaceDE w:val="false"/>
        <w:spacing w:lineRule="atLeast" w:line="274"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பல்கிழி யும்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பயி னும்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துகில் நூலொடு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நல்லரக் கும்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 கும்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நலம் சான்றன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அல்லன வும்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அமைத்து ஆங்குஎழு நாளிடைச்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செல்வதொர் மாமயில் செய்தனன் அன்றே</w:t>
      </w:r>
      <w:r>
        <w:rPr>
          <w:rFonts w:eastAsia="Arial Unicode MS" w:cs="Arial Unicode MS" w:ascii="Arial Unicode MS" w:hAnsi="Arial Unicode MS"/>
          <w:sz w:val="24"/>
          <w:szCs w:val="24"/>
        </w:rPr>
        <w:t>.</w:t>
        <w:tab/>
        <w:t>51</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நன்னெறி நூல்நயந் தான்நன்று நன்றிது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கொன்நெறி யிற்பெரி யாய்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கொள்கென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மின்எறி பல்கலம் மேதகப் பெய்ததொர்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பொன்னறை தான்கொடுத் தான்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புகழ் வெய்யோன்</w:t>
      </w:r>
      <w:r>
        <w:rPr>
          <w:rFonts w:eastAsia="Arial Unicode MS" w:cs="Arial Unicode MS" w:ascii="Arial Unicode MS" w:hAnsi="Arial Unicode MS"/>
          <w:sz w:val="24"/>
          <w:szCs w:val="24"/>
        </w:rPr>
        <w:t>.</w:t>
        <w:tab/>
        <w:t>52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சச்சந்தன் விசயைக்கு மயிற்பொறி ஊர்ந்து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செல்லும் வகையைக் கற்பித்தல்</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ஆடியல் மாமயி லூர்தியை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மாடமும் காவும் மடுத்தொர்சின் னாள்செலப்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பாடலின் மேன்மேல் பயப்பயத்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ஓட முறுக்கி உணர்ந்த வுணர்ந்தாள்</w:t>
      </w:r>
      <w:r>
        <w:rPr>
          <w:rFonts w:eastAsia="Arial Unicode MS" w:cs="Arial Unicode MS" w:ascii="Arial Unicode MS" w:hAnsi="Arial Unicode MS"/>
          <w:sz w:val="24"/>
          <w:szCs w:val="24"/>
        </w:rPr>
        <w:t>.</w:t>
        <w:tab/>
        <w:t>53</w:t>
      </w:r>
    </w:p>
    <w:p>
      <w:pPr>
        <w:pStyle w:val="Normal"/>
        <w:autoSpaceDE w:val="false"/>
        <w:spacing w:lineRule="atLeast" w:line="30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 இங்ஙனமிருக்க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மேற்கொண்டிருந்த கட்டியங் காரன் அவ்வரசுரிமை முற்றும் தானே கவர்ந்துகொள்ளக்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அதற்குத் தடை சச்சந்தன் உயிரோடிருப்பதே என்றெண்ணி அவனைத் தொலைத்துவிட ஒரு சூழ்ச்சி செய்யலுற்றான்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கட்டியங்காரன் அமைச்சர்கட்குத் தன்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சூழ்ச்சியை யுரைத்தல்</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 வன்பகை யாயதொர் மாதெய்வம்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 வந்திடங் கொண்டுஅஃது இராப்பகல்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செகுத்திடு நீஎனும்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 யான்செய்வ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கூறுமின் என்னவே</w:t>
      </w:r>
      <w:r>
        <w:rPr>
          <w:rFonts w:eastAsia="Arial Unicode MS" w:cs="Arial Unicode MS" w:ascii="Arial Unicode MS" w:hAnsi="Arial Unicode MS"/>
          <w:sz w:val="24"/>
          <w:szCs w:val="24"/>
        </w:rPr>
        <w:t>.</w:t>
        <w:tab/>
        <w:t>54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இச் சொற்களைக் கேட்டு உளம் நடுங்கிய அமைச்சர்களுள் தருமதத்தன் என்னும் அமைச்சன் கழறுதல்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தவளைக் கிண்கிணித் தாமரைச் சீறடிக்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 யேயள வுள்ள கொழுங்கணாள்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அமிர் தாகஅவ் வண்ணலும்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உவள கம்தன தாக ஒடுங்கினான்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ab/>
        <w:t>55</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தன்னை யாக்கிய தார்ப்பொலி வேந்தனைப்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 வௌவின் பிறழ்ந்திடும் பூமகள்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 வன்வழிச் செல்லின்இம் மண்மிசைப்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பின்னைத் தன்குலம் போக்குநர் இல்லையே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ab/>
        <w:t>56</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தீண்டி னார்தமைத் தீச்சுடும்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 நும்கிளை யோடும் எரித்திடும்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வேண்டில் இன்னமிர் தும்நஞ்சு மாதலால்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மாண்ட தன்றுநின் வாய்மொழித் தெய்வமே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ab/>
        <w:t>57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வேலின் மன்னனை விண்ணகம் காட்டி</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இஞ்</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ஞால மாள்வது நன்றெனக் கென்றியேல்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 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வாள்ஞமற்கு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ஓலை வைத்தன்ன ஒண்டிற லாற்றலான்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ab/>
        <w:t>58</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பிறையது வளரத் தானும் வளர்ந்துடன் பெருகிப் பின்னாள்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குறைபடு மதியம் தேயக் குறுமுயல் தேய்வ தேபோல்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இறைவனாய்த் தன்னை ஆக்கி யவன்வழி யொழுகின் என்றும்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நிறைமதி இருளைப் போழும் நெடும்புகழ் விளைக்கும்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59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மதனன் கூறல்</w:t>
      </w:r>
    </w:p>
    <w:p>
      <w:pPr>
        <w:pStyle w:val="Normal"/>
        <w:tabs>
          <w:tab w:val="clear" w:pos="720"/>
          <w:tab w:val="left" w:pos="1162" w:leader="none"/>
          <w:tab w:val="right" w:pos="5868" w:leader="none"/>
        </w:tabs>
        <w:autoSpaceDE w:val="false"/>
        <w:spacing w:lineRule="atLeast" w:line="32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தார்ப்பொலி தரும தத்தன் தக்கவா றுரைப்பக் குன்றில்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கார்த்திகை விளக்கிட் டன்ன கடிகமழ் குவளைப் பைந்தார்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போர்த்ததன் அகல மெல்லாம் பொள்ளெ வியர்த்துப் பொங்கி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நீர்க்கடல் மகரப் பேழ்வாய் மதனன்மற் றிதனைச் சொன்னான்</w:t>
      </w:r>
      <w:r>
        <w:rPr>
          <w:rFonts w:eastAsia="Arial Unicode MS" w:cs="Arial Unicode MS" w:ascii="Arial Unicode MS" w:hAnsi="Arial Unicode MS"/>
          <w:sz w:val="24"/>
          <w:szCs w:val="24"/>
        </w:rPr>
        <w:t>.</w:t>
        <w:tab/>
        <w:t>60</w:t>
      </w:r>
    </w:p>
    <w:p>
      <w:pPr>
        <w:pStyle w:val="Normal"/>
        <w:tabs>
          <w:tab w:val="clear" w:pos="720"/>
          <w:tab w:val="left" w:pos="1162" w:leader="none"/>
          <w:tab w:val="right" w:pos="5868" w:leader="none"/>
        </w:tabs>
        <w:autoSpaceDE w:val="false"/>
        <w:spacing w:lineRule="atLeast" w:line="32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தோளினால் வலிய ராகித் தொக்கவர் தலைகள் பாற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வாளினால் பேச வல்லால்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வாயினால் பேசல் தேற்றேன்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 கங்கள் சொல்லிக் கருனையாற் குழைக்குங் கைகள்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வாளமர் நீந்தும் போழ்தில் வழுவழுத் தொழியு மென்றான்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ab/>
        <w:t>61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இவற்றைக் கேட்டுக் கட்டியங்காரன் வெகுண்டு கூறுதல்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என்னலால் பிறர்கள் யாரே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இன்னவை பொறுக்கும் நீரார்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உன்னலால் பிறர்கள் யாரே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உற்றவற்கு உறாத சூழ்வார்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மன்னவன்போய்த் துறக்கம் ஆண்டு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வானவர்க் கிறைவ னாக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பொன்னெலாம் விளைந்து பூமி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பொலிய யான் காப்பல்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62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மதனன் முதலியோர் அஞ்சி அமைந்து மொழிதல்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வெகுளல்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எழுகம் இன்னே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காவலற் கூற்றம் கொல்லும்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வளைகய மடந்தை கொல்லும்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தான்செய்த பிழைப்புக் கொல்லும்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அளவறு நிதியம் கொல்லும்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அருள்கொல்லும்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63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அமைச்சர் பலரும் தன் கருத்துக்கு இசைந்தது கண்டு கட்டியங்காரன் பல்வகைப் படையேந்திய நால்வகைத் தானை சூழச் சச்சந்தனிருந்த திருநகரை வளைந்துகொண்டான்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கட்டியங்காரன் போர்க்கெழுந்ததை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வாயிலோன் சச்சந்தனுக்குக் கூறல்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நீணில 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நெடுமுடிக் குருசில்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புண்ணிய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கோள்நினைக் குறித்து வந்தான்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கட்டியங் காரன்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சேண்நிலத் திறைஞ்சிச் சொன்னான்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செய்யகோல் வெய்ய சொல்லான்</w:t>
      </w:r>
      <w:r>
        <w:rPr>
          <w:rFonts w:eastAsia="Arial Unicode MS" w:cs="Arial Unicode MS" w:ascii="Arial Unicode MS" w:hAnsi="Arial Unicode MS"/>
          <w:sz w:val="24"/>
          <w:szCs w:val="24"/>
        </w:rPr>
        <w:t>.</w:t>
        <w:tab/>
        <w:t>64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சச்சந்தன் கோயில் வீரர்க்கு உரைத்தல்</w:t>
      </w:r>
    </w:p>
    <w:p>
      <w:pPr>
        <w:pStyle w:val="Normal"/>
        <w:tabs>
          <w:tab w:val="clear" w:pos="720"/>
          <w:tab w:val="left" w:pos="1162" w:leader="none"/>
          <w:tab w:val="right" w:pos="5868" w:leader="none"/>
        </w:tabs>
        <w:autoSpaceDE w:val="false"/>
        <w:spacing w:lineRule="atLeast" w:line="30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திண்ணிலைக் கதவ மெல்லாம்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திருந்துதாழ் உறுக்க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பண்ணுக பசும்பொன் தேரும்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படுமதக் களிறும்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கண்ணகன் புரிசை காக்கும்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காவலர் அடைக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விண்ணுரும் ஏறு போன்று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வெடிபட முழங்கும் சொல்லான்</w:t>
      </w:r>
      <w:r>
        <w:rPr>
          <w:rFonts w:eastAsia="Arial Unicode MS" w:cs="Arial Unicode MS" w:ascii="Arial Unicode MS" w:hAnsi="Arial Unicode MS"/>
          <w:sz w:val="24"/>
          <w:szCs w:val="24"/>
        </w:rPr>
        <w:t>.</w:t>
        <w:tab/>
        <w:t>65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அவன் விசயைக்கு வேண்டுவ கூறி வெளியேற்றல்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 நீ நடக்கல்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நன்பொருட் கிரங்கல்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கங்குல்நீ அன்று கண்ட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கனவெலாம் விளைந்த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கொங்கலர் கோதை மாழ்கிக்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குழைமுகம் புடைத்து வீழ்ந்து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செங்கயற் கண்ணி வெய்ய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திருமகற்கு அவலம் செய்தாள்</w:t>
      </w:r>
      <w:r>
        <w:rPr>
          <w:rFonts w:eastAsia="Arial Unicode MS" w:cs="Arial Unicode MS" w:ascii="Arial Unicode MS" w:hAnsi="Arial Unicode MS"/>
          <w:sz w:val="24"/>
          <w:szCs w:val="24"/>
        </w:rPr>
        <w:t>.</w:t>
        <w:tab/>
        <w:t>66</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சாதலும் பிறத்தல் தானும்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தம்வினைப் பயத்தி னாகும்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ஆதலும் அழிவு மெல்லாம்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அவைபொருட் கியல்பு கண்டாய்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நோதலும் பரிவு மெல்லாம்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நுண்ணுணர் வின்மை யன்றே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பெரிதும் பொல்லாய்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பெய்வளைத் 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67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தொல்லைநம் பிறவி யெண்ணில்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தொடுகடல் மணலும் ஆற்றா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ளெல்லாம்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ஏதிலம் பிறந்து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செல்லுமக் கதிகள் தம்முள்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சேர்ந்து நின்ற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இல்லினுள் இரண்டு நாளைச்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இரங்கல் வேண்டா</w:t>
      </w:r>
      <w:r>
        <w:rPr>
          <w:rFonts w:eastAsia="Arial Unicode MS" w:cs="Arial Unicode MS" w:ascii="Arial Unicode MS" w:hAnsi="Arial Unicode MS"/>
          <w:sz w:val="24"/>
          <w:szCs w:val="24"/>
        </w:rPr>
        <w:t>;</w:t>
        <w:tab/>
        <w:t>68</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வண்டுமொய்த் தரற்றும் பிண்டி வாமனால் வடித்த நுண்ணூல்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உண்டுவைத் தனைய நீயும் உணர்விலா நீரை 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விண்டுகண் ணருவி சோர விம்முயிர்த் தினையை யாதல்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ஒண்டொடி தகுவ தன்றால்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ஒழிகநின் கவலை யென்றான்</w:t>
      </w:r>
      <w:r>
        <w:rPr>
          <w:rFonts w:eastAsia="Arial Unicode MS" w:cs="Arial Unicode MS" w:ascii="Arial Unicode MS" w:hAnsi="Arial Unicode MS"/>
          <w:sz w:val="24"/>
          <w:szCs w:val="24"/>
        </w:rPr>
        <w:t>.</w:t>
        <w:tab/>
        <w:t>69</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உரிமைமுன் போக்கி யல்லால் ஒளியுடை மன்னர் போகார்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கருமமீது எனக்கும்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ஊர்தி சமைந்தது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புரிநரம் பிரங்கும் சொல்லாய்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போவதே பொருள்மற்று என்றான்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எரிமுயங் கிலங்கு வாட்கை யேற்றிளஞ் சிங்கமன்னான்</w:t>
      </w:r>
      <w:r>
        <w:rPr>
          <w:rFonts w:eastAsia="Arial Unicode MS" w:cs="Arial Unicode MS" w:ascii="Arial Unicode MS" w:hAnsi="Arial Unicode MS"/>
          <w:sz w:val="24"/>
          <w:szCs w:val="24"/>
        </w:rPr>
        <w:t>.</w:t>
        <w:tab/>
        <w:t>70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வெளியேறல்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என்புநெக் குருகி உள்ளம் ஒழுகுபு சோர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அன்புமிக் கவலித் தாற்றா ஆருயிர்க் கிழத்தி தன்னை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இன்பமிக் குடைய சீர்த்தி இறைவன் தாணை கூறித்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துன்பமில் பறவை யூர்தி சேர்த்தினன்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துணைவி சேர்ந்தாள்</w:t>
      </w:r>
      <w:r>
        <w:rPr>
          <w:rFonts w:eastAsia="Arial Unicode MS" w:cs="Arial Unicode MS" w:ascii="Arial Unicode MS" w:hAnsi="Arial Unicode MS"/>
          <w:sz w:val="24"/>
          <w:szCs w:val="24"/>
        </w:rPr>
        <w:t>.</w:t>
        <w:tab/>
        <w:t>71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சச்சந்தன் வீழ்ச்சி</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விசயை சென்ற பிரிவுத் துயரை ஒருவாறு ஆற்றிக்கொண்ட வேந்தன் போர்க்கோலம் 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 வீரர் சூழ்ந்துவரப் போர்க் களம் புகுந்து பெரும் போர் உடற்றுகின்றான்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இருதிறத்தும் பலர் மாண்டு வீழ்கின்றனர்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 வெள்ளம் பெருக்கிட்டோடுகிறது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கட்டியங்காரனும் சச்சந்தனும் நேர் நின்று பொரு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எறிந்த நெடுவேல் மார்பிற் பட்டுருவ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வீழ்கின்றான்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தோய்ந்த விசும்பென்னும் தொன்னாட் டகம்தொழுது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புலம்பெய்தி மைந்தர் மாழ்க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ஏந்து முலையார் இனைந்திரங் கக்கொடுங்கோல்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இருள்பரம்ப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ஏஎ</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ஆய்ந்த குருகுலமாம் ஆழ்கடலி னுள்முளைத்த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அறச்செங்கோல் ஆய்கதிரினை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வேந்தர் பெருமானைச் சச்சந்தனை மந்திரி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மாநாகம் உடன்விழுங்கிற் றன்றே</w:t>
      </w:r>
      <w:r>
        <w:rPr>
          <w:rFonts w:eastAsia="Arial Unicode MS" w:cs="Arial Unicode MS" w:ascii="Arial Unicode MS" w:hAnsi="Arial Unicode MS"/>
          <w:sz w:val="24"/>
          <w:szCs w:val="24"/>
        </w:rPr>
        <w:t>.</w:t>
        <w:tab/>
        <w:t>72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 அரசுரிமை எய்துதல்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செங்கண் குறுநரி ஓர்சிங்க வேற்றைச்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செகுத்தாங்கு அதனிடத்தைச் சேர்ந்தா லொப்ப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வெங்கண் களியானை வேல்வேந்தனை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விறலெரியின் வாய்ப்பெய் தவன்பெயர்ந் துபோய்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பைங்கண் களிற்றின்மேல் தன்பெயரினால்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பறையறைந்தான் வேல்மாரி பெய்தா லொப்ப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எங்க ணவரும் இனைந்திரங்கினார்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இருள்மனத்தான் பூமகளை எய்தி னானே</w:t>
      </w:r>
      <w:r>
        <w:rPr>
          <w:rFonts w:eastAsia="Arial Unicode MS" w:cs="Arial Unicode MS" w:ascii="Arial Unicode MS" w:hAnsi="Arial Unicode MS"/>
          <w:sz w:val="24"/>
          <w:szCs w:val="24"/>
        </w:rPr>
        <w:t>.</w:t>
        <w:tab/>
        <w:t>73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பிறப்பு</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மயிலூர்தி இவர்ந்து சென்ற விசயை கட்டியங்காரனது பறையோசை கேட்டதும் திடுக்கிட்டு மனம் கலங்கி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சோர்ந்து அப் பொறிமீதே சாய்ந்தனள்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அப்பொறியும் மேலே பறத்தலை விட்டு மெல்ல இறங்கி நிலத்தையடைந்தது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நகர்ப் புறத்துச் சுடுகாடாகும்</w:t>
      </w:r>
      <w:r>
        <w:rPr>
          <w:rFonts w:eastAsia="Arial Unicode MS" w:cs="Arial Unicode MS" w:ascii="Arial Unicode MS" w:hAnsi="Arial Unicode MS"/>
          <w:sz w:val="24"/>
          <w:szCs w:val="24"/>
        </w:rPr>
        <w:t>.</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 யடைந்த விசயைக்கு மகப்பெறு வேதனை யுண்டாயிற்று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போழ்தில் ஓர் ஆண் மகவு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வருத்தம் சிறிது நீங்கியதும்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 அக் குழந்தையைக் காண்கின்றாள்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பூங்கழல் குருசில் தந்த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புதல்வனைப் புகன்று நோக்கித்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தேங்கம ழோதி திங்கள்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வெண்கதிர் பொழிவ 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வீங்கிள முலைகள் விம்மித்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திறந்துபால் பிலிற்ற ஆற்றாள்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வாங்குபு திலகம் சேர்த்தித்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திலகனைத் திருந்த வைத்தாள்</w:t>
      </w:r>
      <w:r>
        <w:rPr>
          <w:rFonts w:eastAsia="Arial Unicode MS" w:cs="Arial Unicode MS" w:ascii="Arial Unicode MS" w:hAnsi="Arial Unicode MS"/>
          <w:sz w:val="24"/>
          <w:szCs w:val="24"/>
        </w:rPr>
        <w:t>.</w:t>
        <w:tab/>
        <w:t>74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கிடத்திய மகனது நிலை நினைந்து விசயை புலம்புதல்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அரும்பொற் பூணும் ஆரமும் இமைப்பக் கணிகள் அகன்கோயில்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ஒருங்கு கூடிச் சாதகம்செய் தோகை யரசர்க் குடன்போக்கி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கருங்கைக் களிறும் கம்பலமும் காசும் கவிகள் கொளவீசி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விரும்பப் பிறப்பாய்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வினைசெய்தேன் காண இஃதோஒ பிறக்குமா</w:t>
      </w:r>
      <w:r>
        <w:rPr>
          <w:rFonts w:eastAsia="Arial Unicode MS" w:cs="Arial Unicode MS" w:ascii="Arial Unicode MS" w:hAnsi="Arial Unicode MS"/>
          <w:sz w:val="24"/>
          <w:szCs w:val="24"/>
        </w:rPr>
        <w:t>.</w:t>
        <w:tab/>
        <w:t xml:space="preserve">  75</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வெவ்வாய் ஓரி முழவாக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விளிந்தார் ஈமம் விளக்காக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ஒவ்வாச் சுடுகாட் டுயர்அரங்கில் நிழல்போல் நுடங்கிப் பேயாட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எவ்வாய் மருங்கும் இருந்திரங்கிக் கூகை குழறிப் பாராட்ட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இவ்வா றாகிப் பிறப்பதோ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மன்னர்க் கியல்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w:t>
        <w:tab/>
        <w:t>76</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பற்றா மன்னர் நகர்ப்புறமால்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பாயல் பிணம்சூழ்சுடுகாடால்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உற்றார் இல்லாத் தமியேனால்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ஓதுங்க லாகாத் தூங்கிருளால்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மற்றுஇஞ் ஞால முடையாய்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 மாறும் அறியேனால்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எற்றே இதுகண் டேகாதே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இருத்தி யால்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இன்னுயிரே</w:t>
      </w:r>
      <w:r>
        <w:rPr>
          <w:rFonts w:eastAsia="Arial Unicode MS" w:cs="Arial Unicode MS" w:ascii="Arial Unicode MS" w:hAnsi="Arial Unicode MS"/>
          <w:sz w:val="24"/>
          <w:szCs w:val="24"/>
        </w:rPr>
        <w:t>.</w:t>
        <w:tab/>
        <w:t>77</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பிறந்த நீயும் பூம்பிண்டிப் பெருமா னடிகள் பேரறமும்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புறந்தந் தென்பால் துயர்க்கடலை நீந்தும் புணைமற் றாகாக்கால்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சிறந்தா ருளரேல் உரையாயால்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சிந்தாமணியே</w:t>
      </w:r>
      <w:r>
        <w:rPr>
          <w:rFonts w:ascii="Arial Unicode MS" w:hAnsi="Arial Unicode MS" w:eastAsia="Arial Unicode MS" w:cs="Arial Unicode MS"/>
          <w:sz w:val="24"/>
          <w:sz w:val="24"/>
          <w:szCs w:val="24"/>
        </w:rPr>
        <w:t xml:space="preserve"> கிடத்தியால்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மறங்கூர் நுங்கோன் சொற்செய்தேன் மம்மர் நோயின் வருந்துகோ</w:t>
      </w:r>
      <w:r>
        <w:rPr>
          <w:rFonts w:eastAsia="Arial Unicode MS" w:cs="Arial Unicode MS" w:ascii="Arial Unicode MS" w:hAnsi="Arial Unicode MS"/>
          <w:sz w:val="24"/>
          <w:szCs w:val="24"/>
        </w:rPr>
        <w:t>.</w:t>
        <w:tab/>
        <w:t xml:space="preserve"> 78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ஒரு தெய்வம் சண்பகமாலை யென்னும் கூனியது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வடிவில் வந்து துணை செய்தல்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விம்முறு விழும் வெந்நோய் அவணுறை தெய்வம் சேரக்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கொம்மென உயிர்த்து நெஞ்சில் கொட்புறு கவலை நீங்க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தமியை யாகி இவ்விடர் உற்ற தெல்லாம்</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செம்மலர்த் திருவின் பாவாய்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யான்செய்த பாவம்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tab/>
        <w:t>79</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பூவினுள் பிறந்த தோன்றற்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புண்ணியன் அனைய நம்பி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நாவினுள் உலக மெல்லாம்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நடக்கும்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ஒன் றாது நின்ற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கோவினை அடர்க்க வந்து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கொண்டுபோம் ஒருவன்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காவியங் கண்ணி 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மறைவது கருமம் என்றாள்</w:t>
      </w:r>
      <w:r>
        <w:rPr>
          <w:rFonts w:eastAsia="Arial Unicode MS" w:cs="Arial Unicode MS" w:ascii="Arial Unicode MS" w:hAnsi="Arial Unicode MS"/>
          <w:sz w:val="24"/>
          <w:szCs w:val="24"/>
        </w:rPr>
        <w:t>.</w:t>
        <w:tab/>
        <w:t>80</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 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 அக் குழந்தையை ஓரிடத்தே செவ்வி தாக 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பெயர் பொறித்த மணியாழியை அதனோடு சேர்த்து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கலுழ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 துடிக்க உடல் பனிப்ப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 வடிவில் நின்ற தெய்வத்தோடு ஒரு பக்கத்தே மறைந்து நிற்கலானாள்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கந்துக்கடன் வரவு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இவன் இராசமாபுரத்தே அரசரால் சிறப்புற மதிக்கப் பெற்ற பெருவணிகன்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பிறந்து இறந்த தன் மகனை வைத்தற்குச் சுடுகாட்டிற்கு வருகின்றான்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நாளொடு நடப்பது வழுக்கி மின்னொடூர்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கோளொடு குளிர்மதி வந்து வீழ்ந்தெனக்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காளக வுடையினன் கந்து நாமனும்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வாளொடு கனையிருள் வந்து தோன்றினான்</w:t>
      </w:r>
      <w:r>
        <w:rPr>
          <w:rFonts w:eastAsia="Arial Unicode MS" w:cs="Arial Unicode MS" w:ascii="Arial Unicode MS" w:hAnsi="Arial Unicode MS"/>
          <w:sz w:val="24"/>
          <w:szCs w:val="24"/>
        </w:rPr>
        <w:t>.</w:t>
        <w:tab/>
        <w:t>81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வந்தவன் தன் மகனைப் புதைத்துவிட்டு நீங்குங்கால்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 செறியிருளில் கிடந்த அரசக் குழவியைக் கண்ணுற்றான்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கந்துக்கடன் சீவகக் குழவியைக் காண்டல்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அருப்பிள முலையவர்க் கனங்க னாகிய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மருப்பிளம் பிறைநுதல் மதர்வை வெங்கதிர்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பரப்புபு கிடந்தெனக் கிடந்த நம்பியை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விருப்புள மிகுதியின் விரைவின் எய்தினான்</w:t>
      </w:r>
      <w:r>
        <w:rPr>
          <w:rFonts w:eastAsia="Arial Unicode MS" w:cs="Arial Unicode MS" w:ascii="Arial Unicode MS" w:hAnsi="Arial Unicode MS"/>
          <w:sz w:val="24"/>
          <w:szCs w:val="24"/>
        </w:rPr>
        <w:t>.</w:t>
        <w:tab/>
        <w:t>82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சீவகனது அடையாள மோதிரத்தை மறைத்துக்கொண்டு குழவியை எடுத்தல்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புனைகதிர்த் திருமணிப் பொன்செய் மோதிரம்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வனைமலர்த் தாரினான் மறைத்து வண்கையால்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துனைகதிர் முகந்தென முகப்பத் தும்மினான்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சினைமறைந் தொருகுரல் சீவ என்றதே</w:t>
      </w:r>
      <w:r>
        <w:rPr>
          <w:rFonts w:eastAsia="Arial Unicode MS" w:cs="Arial Unicode MS" w:ascii="Arial Unicode MS" w:hAnsi="Arial Unicode MS"/>
          <w:sz w:val="24"/>
          <w:szCs w:val="24"/>
        </w:rPr>
        <w:t>.</w:t>
        <w:tab/>
        <w:t>83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மகனை வாழ்த்தல்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என்பெழுந் துருகுபு சோர ஈண்டிய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அன்பெழுந் தரசனுக் கவலித் தையனை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நுன்பழம் பகைதவ நூறு 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இன்பழக் கிளவியின் இறைஞ்சி யேத்தினாள்</w:t>
      </w:r>
      <w:r>
        <w:rPr>
          <w:rFonts w:eastAsia="Arial Unicode MS" w:cs="Arial Unicode MS" w:ascii="Arial Unicode MS" w:hAnsi="Arial Unicode MS"/>
          <w:sz w:val="24"/>
          <w:szCs w:val="24"/>
        </w:rPr>
        <w:t>.</w:t>
        <w:tab/>
        <w:t>84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கந்துக்கடன் குழவியைத் தான் கொண்டேகுதல்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ஒழுக்கிய லருந்தவத் துடம்பு நீங்கினார்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அழிப்பரும் பொன்னுடம் படைந்த தொப்பவே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வழுக்கிய புதல்வனங் கொழிய மாமணி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விழுத்தகு மகனொடும் விரைவின் ஏகினான்</w:t>
      </w:r>
      <w:r>
        <w:rPr>
          <w:rFonts w:eastAsia="Arial Unicode MS" w:cs="Arial Unicode MS" w:ascii="Arial Unicode MS" w:hAnsi="Arial Unicode MS"/>
          <w:sz w:val="24"/>
          <w:szCs w:val="24"/>
        </w:rPr>
        <w:t>.</w:t>
        <w:tab/>
        <w:t>85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4"/>
          <w:sz w:val="24"/>
          <w:szCs w:val="24"/>
        </w:rPr>
        <w:t>கந்துக்கடன் மகவிழந்து வருந்தும் தன் மனைவி சுநந்தைக்குக் குழந்தையைத் தந்து அவள் உளம் களிப்பித்தல்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பொருந்திய உலகினுள் புகழ்கள் கூடிய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அருந்ததி அகற்றிய ஆசில் கற்பினாய்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திருந்திய நின்மகன் தீதின் நீங்கினான்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வருந்தல்நீ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 என்னவே</w:t>
      </w:r>
      <w:r>
        <w:rPr>
          <w:rFonts w:eastAsia="Arial Unicode MS" w:cs="Arial Unicode MS" w:ascii="Arial Unicode MS" w:hAnsi="Arial Unicode MS"/>
          <w:sz w:val="24"/>
          <w:szCs w:val="24"/>
        </w:rPr>
        <w:t>.</w:t>
        <w:tab/>
        <w:t>86</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கள்ளலைத் திழிதரும் களிகொள் கோதைதன்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உள்ளலைத் தெழுதரும் உவகை யூர்தர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வள்ளலை வல்விரைந் தெய்த நம்பியை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வெள்ளிலை வேலினான் விரகின் நீட்டினான்</w:t>
      </w:r>
      <w:r>
        <w:rPr>
          <w:rFonts w:eastAsia="Arial Unicode MS" w:cs="Arial Unicode MS" w:ascii="Arial Unicode MS" w:hAnsi="Arial Unicode MS"/>
          <w:sz w:val="24"/>
          <w:szCs w:val="24"/>
        </w:rPr>
        <w:t>.</w:t>
        <w:tab/>
        <w:t>87</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கந்துக்கடன் தனக்குப் புதல்வன் பிறந்தனனென மங்கலம் முழங்க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 சிறப்புச் 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அரசனாகிய கட்டியங்காரன் கேட்டுத் தானும் அக் கந்துக்கடனுக்குப் பெரு நிதி நல்கிச் சிறப்பித்தான்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கந்துக்கடன் மனையில் அக் குழந்தை வளர்ந்து வரலானான்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தெய்வம் தண்டாரணியத்துக்கு விசயையைக்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கொண்டேகக் கருதி யுரைத்தல்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மகப் பிரிவாற்றாது தளரும் விசயைக்குத் தெய்வம் அக் குழந்தைக்கு எதிர்வில் நிகழவிருக்கும்  சிறப்புக்களைக் கூறித் தேற்றித் தாம் செல்லவிருக்கும் நெறியின் இயல்பு கூறலுற்றது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மணியறைந் தன்ன வரியறல் ஐம்பால்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பணிவரும் கற்பின் படைமலர்க் கண்ணாய்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துணியிருட் போர்வையில் துன்னுபு போகி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அணிமணற் பேர்யாற் றமரிகை சார்வாம்</w:t>
      </w:r>
      <w:r>
        <w:rPr>
          <w:rFonts w:eastAsia="Arial Unicode MS" w:cs="Arial Unicode MS" w:ascii="Arial Unicode MS" w:hAnsi="Arial Unicode MS"/>
          <w:sz w:val="24"/>
          <w:szCs w:val="24"/>
        </w:rPr>
        <w:t>.</w:t>
        <w:tab/>
        <w:t>88</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அமரிகைக் கோசனை ஐம்பது சென்றால்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குமரிக் கொடிமதில் கோபுர மூதூர்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தமரிய லோம்பும் தரணி திலகம்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நமரது மற்றது நண்ணல மாகி</w:t>
      </w:r>
      <w:r>
        <w:rPr>
          <w:rFonts w:eastAsia="Arial Unicode MS" w:cs="Arial Unicode MS" w:ascii="Arial Unicode MS" w:hAnsi="Arial Unicode MS"/>
          <w:sz w:val="24"/>
          <w:szCs w:val="24"/>
        </w:rPr>
        <w:t>.</w:t>
        <w:tab/>
        <w:t>89</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வண்டார் குவளைய வாவியும் பொய்கையும்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கண்டார் மனம்கவர் காவும் கஞலிய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தண்டா ரணியத்துத் தாபதப் பள்ளியொன்று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 கதனுள் உறைகுவம் என்றாள்</w:t>
      </w:r>
      <w:r>
        <w:rPr>
          <w:rFonts w:eastAsia="Arial Unicode MS" w:cs="Arial Unicode MS" w:ascii="Arial Unicode MS" w:hAnsi="Arial Unicode MS"/>
          <w:sz w:val="24"/>
          <w:szCs w:val="24"/>
        </w:rPr>
        <w:t>.</w:t>
        <w:tab/>
        <w:t>90</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அவட்கு விசயை உடன்படவே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அமரிகையாற்றில் தங்கி மறுநாள் புறப்பட்டுத் தண்டாரணியஞ் சென்று ஆங்கே இருந்த தவமகளிர் பள்ளியை எய்தினார்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தவமகளிர் விசயையைத் தவத்திற் படுத்தல்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வாளுறை நெடுங்க ணாளை மாதவ மகளி ரெல்லாம்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தோளுறப் புல்லு வார்போல் தொக்கெதிர் கொண்டு புக்குத்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தாளுறு வருத்த மோம்பித் தவநெறிப் படுக்க லுற்று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நாளுறத் திங்க ளூர நல்லணி நீக்கு கின்றார்</w:t>
      </w:r>
      <w:r>
        <w:rPr>
          <w:rFonts w:eastAsia="Arial Unicode MS" w:cs="Arial Unicode MS" w:ascii="Arial Unicode MS" w:hAnsi="Arial Unicode MS"/>
          <w:sz w:val="24"/>
          <w:szCs w:val="24"/>
        </w:rPr>
        <w:t>.</w:t>
        <w:tab/>
        <w:t>91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பூணொழித்துத் தவநெறி பூண்ட விசயையின் நிலை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பாலுடை யமிர்தம் பைம்பொன் கலத்திடைப் பாவை யன்ன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நூலடு நுசுப்பின் நல்லார் ஏந்தவும் நேர்ந்து நோக்காச்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சேலடு கண்ணி காந்தள் திருமணித் துடுப்பு முன்கை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வாலட கருளிச் செய்ய வனத்துறை தெய்வ மானாள்</w:t>
      </w:r>
      <w:r>
        <w:rPr>
          <w:rFonts w:eastAsia="Arial Unicode MS" w:cs="Arial Unicode MS" w:ascii="Arial Unicode MS" w:hAnsi="Arial Unicode MS"/>
          <w:sz w:val="24"/>
          <w:szCs w:val="24"/>
        </w:rPr>
        <w:t>.</w:t>
        <w:tab/>
        <w:t>92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தவநெறி நிற்புழியும்</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 xml:space="preserve">விசயை தன் மகன்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நினைவு அறாதிருத்தல்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மெல்விரல் மெலியக் கொய்த குளநெல்லும் விளைந்த ஆம்பல்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அல்லியும் உணங்கும் முன்றில் அணில்விளித் திரிய ஆமான்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புல்லிய குழவித் திங்கள் பொழிகதிர்க் குப்பை போலும்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நல்லெழிற் கவரி ஊட்ட நம்பியை நினைக்கு மன்றே</w:t>
      </w:r>
      <w:r>
        <w:rPr>
          <w:rFonts w:eastAsia="Arial Unicode MS" w:cs="Arial Unicode MS" w:ascii="Arial Unicode MS" w:hAnsi="Arial Unicode MS"/>
          <w:sz w:val="24"/>
          <w:szCs w:val="24"/>
        </w:rPr>
        <w:t>.</w:t>
        <w:tab/>
        <w:t>93</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 வடிவில் நின்றொழுகிய தெய்வம் விசயையைத் தவ மகளிர்பால் அடைக்கலமாக வைத்துத் தான் நீங்கிப் போகலுற்றது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தெய்வம் விடை பெறுதல்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பெண்மைநாண் வனப்புச் சாயல் பெருமட மாது பேசின்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ஒண்மையின் ஒருங்கு கூடி உருவுகொண் டனைய நங்கை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நண்ணிய நுங்கட் கெல்லாம் அடைக்கலம் என்று நாடும்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கண்ணிய குலனும் தெய்வம் கரந்துரைத் தெழுந்த தன்றே</w:t>
      </w:r>
      <w:r>
        <w:rPr>
          <w:rFonts w:eastAsia="Arial Unicode MS" w:cs="Arial Unicode MS" w:ascii="Arial Unicode MS" w:hAnsi="Arial Unicode MS"/>
          <w:sz w:val="24"/>
          <w:szCs w:val="24"/>
        </w:rPr>
        <w:t>.</w:t>
        <w:tab/>
        <w:t>94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கூனிக்கு விசயை விடை யீதல்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உறுதி சூழ்ந்தவண் ஓடலின் ஆயிடை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மறுவில் வெண்குடை மன்னவன் காதலஞ்</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சிறுவன் தன்மையைச் சேர்ந்தறிந் திவ்வழிக்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குறுக வம்மெனக் கூனியைப் போக்கினாள்</w:t>
      </w:r>
      <w:r>
        <w:rPr>
          <w:rFonts w:eastAsia="Arial Unicode MS" w:cs="Arial Unicode MS" w:ascii="Arial Unicode MS" w:hAnsi="Arial Unicode MS"/>
          <w:sz w:val="24"/>
          <w:szCs w:val="24"/>
        </w:rPr>
        <w:t>.</w:t>
        <w:tab/>
        <w:t>95</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கூனிவடிவிற் போந்த தெய்வம் இராசமாபுரத்தே வந்து அடைந்தது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வரவை நினைந்து விசயையும் தவப்பள்ளியில் இருந்து வருவாளாயினள்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கந்துக்கடன் குழந்தைக்குச் சீவகன் எனப் பெயரிடல்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கூற்றம் அஞ்சும் கொன்நுனை யெஃகின் இளையானும்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மாற்றம் அஞ்சும் மன்னிய கற்பின் மடவாளும்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போற்றித் தந்த புண்ணியர் கூடிப் புகழோனைச்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சீற்றத் துப்பின் சீவகன் என்றே பெயரிட்டார்</w:t>
      </w:r>
      <w:r>
        <w:rPr>
          <w:rFonts w:eastAsia="Arial Unicode MS" w:cs="Arial Unicode MS" w:ascii="Arial Unicode MS" w:hAnsi="Arial Unicode MS"/>
          <w:sz w:val="24"/>
          <w:szCs w:val="24"/>
        </w:rPr>
        <w:t>.</w:t>
        <w:tab/>
        <w:t>96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வளர்ந்து வருதல்</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மேகம் ஈன்ற மின்னனை யாள்தன் மிளிர்பைம்பூண்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ஆகம் ஈன்ற அம்முலை யின்பால் அமிர்தேந்தப்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போகம் ஈன்ற புண்ணியன் எய்த கணையேபோல்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மாகம் ஈன்ற மாமதி யன்னான் வளர்கின்றான்</w:t>
      </w:r>
      <w:r>
        <w:rPr>
          <w:rFonts w:eastAsia="Arial Unicode MS" w:cs="Arial Unicode MS" w:ascii="Arial Unicode MS" w:hAnsi="Arial Unicode MS"/>
          <w:sz w:val="24"/>
          <w:szCs w:val="24"/>
        </w:rPr>
        <w:t>.</w:t>
        <w:tab/>
        <w:t>97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சீவகனுக்குக் கல்வி கற்பித்தல்</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முழவெனத் திரண்ட திண்டோள் மூரிவெஞ் சிலையி 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அழலெனக் கனலும் வாட்கண் அவ்வளைத் தோளி னாலும்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மழலையாழ் மருட்டுந் தீஞ்சொல் மதலையை மயிலஞ் சாயல்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குழைமுக ஞானமென்னும் குமரியைப் புணர்க்க லுற்றார்</w:t>
      </w:r>
      <w:r>
        <w:rPr>
          <w:rFonts w:eastAsia="Arial Unicode MS" w:cs="Arial Unicode MS" w:ascii="Arial Unicode MS" w:hAnsi="Arial Unicode MS"/>
          <w:sz w:val="24"/>
          <w:szCs w:val="24"/>
        </w:rPr>
        <w:t>.</w:t>
        <w:tab/>
        <w:t>98</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அரும்பொனும் மணியும் முத்தும் காணமும் குறுணி யாகப்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பரந்தெலாப் பிரப்பும் வைத்துப் பைம்பொன்செய் தவிசி னுச்சி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இருந்துபொன் ஓலை செம்பொன் ஊசியா லெழுதி யேற்பத்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திருந்துபொற் கண்ணியாற்குச் செல்வியைச் செலுத்தி னாரே</w:t>
      </w:r>
      <w:r>
        <w:rPr>
          <w:rFonts w:eastAsia="Arial Unicode MS" w:cs="Arial Unicode MS" w:ascii="Arial Unicode MS" w:hAnsi="Arial Unicode MS"/>
          <w:sz w:val="24"/>
          <w:szCs w:val="24"/>
        </w:rPr>
        <w:t>.</w:t>
        <w:tab/>
        <w:t>99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ஆசிரியனாகிய அச்சணந்தியென்பவன் சீவகற்கு அறமும் பிறப்பு வரலாறும்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நூனெறி வகையி னோக்கி நுண்ணிதி னுழைந்து தீமைப்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பானெறி பலவும் நீக்கிப் பரிதியங் கடவு ளன்ன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 தழுவி நின்ற குணத்தொடு புணரின் 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 வகையில் நின்ற நல்லுயிர்க் கமிர்தம் என்றான்</w:t>
      </w:r>
      <w:r>
        <w:rPr>
          <w:rFonts w:eastAsia="Arial Unicode MS" w:cs="Arial Unicode MS" w:ascii="Arial Unicode MS" w:hAnsi="Arial Unicode MS"/>
          <w:sz w:val="24"/>
          <w:szCs w:val="24"/>
        </w:rPr>
        <w:t>.</w:t>
        <w:tab/>
        <w:t>100</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அறிவினாற் பெரிய நீரார் அருவினை கழிய நின்ற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நெறியினைக் குறுகி இன்ப நிறைகட லகத்து நின்றார்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பொறியெனும் பெயர ஐவாய்ப் பொங்கழ லரவின் கண்ணே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வெறிபுலங் கன்றி நின்றார் வேதனைக் கடலுள் நின்றார்</w:t>
      </w:r>
      <w:r>
        <w:rPr>
          <w:rFonts w:eastAsia="Arial Unicode MS" w:cs="Arial Unicode MS" w:ascii="Arial Unicode MS" w:hAnsi="Arial Unicode MS"/>
          <w:sz w:val="24"/>
          <w:szCs w:val="24"/>
        </w:rPr>
        <w:t>.</w:t>
        <w:tab/>
        <w:t>101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இவ்வகையால் அறம்பலவும் பொதுவாய்க்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 பேற்றுக்கு உரிய அறமும் இல்வாழ்வுக்குரிய அறமும் சிறப்புறச்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சீவகனைத் தனியிடத்தே கொண்டு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ஆசிரியன் அவன் பிறப்பு வரலாறு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நாட்டரசனான சச்சந்தன் விசயை பால் ஆராக்காதலில் அழுந்தியதும்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எழுச்சியும்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வீழ்ச்சியும்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 சீவகனை ஈன்றதும்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வணிகன் அச்சிறு வனைக் கொண்டு சென்று வளர்த்ததும் பிறவும் கூறப்பட்டன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அச் சிறுவன் யாவன் என அறிய விழைதல்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கரியவன் கன்னற் கன்று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பிறப்பினைத் தேற்றி யாங்கப்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பெரியவன் 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நீஎனப் பேச லோடும்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சொரிமலர்த் தாரும் பூணும்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ஆரமும் குழையும் சோரத்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திருமலர்க் கண்ணி சிந்தத்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தெருமந்து மயங்கி வீழ்ந்தான்</w:t>
      </w:r>
      <w:r>
        <w:rPr>
          <w:rFonts w:eastAsia="Arial Unicode MS" w:cs="Arial Unicode MS" w:ascii="Arial Unicode MS" w:hAnsi="Arial Unicode MS"/>
          <w:sz w:val="24"/>
          <w:szCs w:val="24"/>
        </w:rPr>
        <w:t>.</w:t>
        <w:tab/>
        <w:t>102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மயங்கி வீழ்ந்த சீவகன்</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ஆசிரியன் தேற்றத் தேறல்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இனையைநீ யாய தெல்லாம் எம்மனோர் செய்த பாவம்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நினையல்நீ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நெடுங்கண்நீர் துடைத்து நீவிப்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புனையிழை மகளிர் போலப் புலம்பல்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பகைவன் நின்றான்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நினைவெலாம் நீங்குகென்ன நெடுந்தகை தேறினானே</w:t>
      </w:r>
      <w:r>
        <w:rPr>
          <w:rFonts w:eastAsia="Arial Unicode MS" w:cs="Arial Unicode MS" w:ascii="Arial Unicode MS" w:hAnsi="Arial Unicode MS"/>
          <w:sz w:val="24"/>
          <w:szCs w:val="24"/>
        </w:rPr>
        <w:t>.</w:t>
        <w:tab/>
        <w:t>103</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தேறிய சீவகன் சினம் மிகுந்து கட்டியங்காரனை இன்னே சென்று பொருது அழிப்பேன் எனக் கிளர்ந்து 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அச்சணந்தி யாசிரியன் அவனை மெல்லத் தடுத்துவிட்டான்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ஆசிரியன் ஆணை மேற்கொள்ளல்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யான்ஓர்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விழுப்பொருள்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ஆண்டகைக் குரவிர்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யாதுநீர் கருதிற்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றென்ன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யாண்டுநேர் எல்லை யாக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அவன்திறத் தழற்சி 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வேண்டுவல்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வில்வலான் அதனை நேர்ந்தான்</w:t>
      </w:r>
      <w:r>
        <w:rPr>
          <w:rFonts w:eastAsia="Arial Unicode MS" w:cs="Arial Unicode MS" w:ascii="Arial Unicode MS" w:hAnsi="Arial Unicode MS"/>
          <w:sz w:val="24"/>
          <w:szCs w:val="24"/>
        </w:rPr>
        <w:t>.</w:t>
        <w:tab/>
        <w:t>104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அச்சணந்தி தன் பிறப்பு வரலாறு கூறல்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வெள்ளிவெற்பைச் சார்ந்த வாரணவாசி என்னும் பேரூரி லிருந்து அரசுபுரிந்த உலோகபாலன் என்னும்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மகனுக்கு அரசு தந்து தான் தவவேடம் பூண்டு துறவறம் செய்யத் 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சின்னாளில் அவனுக்குப் பாவம் வந்து 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பயனாக அவன் யானைத் தீ என்னும் நோய்வாய்ப்பட்டுச் சோறு வேண்டி நாடெங்கும் திரிந்து இவ்வூரை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யடைந்தான்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உடனே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அப்பெரியவன் 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 மகிழ்ச்சி மிக்க சீவகன்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 சொல்லுக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அச்சணந்தி நகை மகிழ்ச்சி முகத்திற் கொண்டு சொல்லலுற்றான்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போந்த யான் இக் கந்துக்கடன் பெருமனையை அடைகின்ற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உண்டற்கிருந்தான்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என்னைக்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எனக்கும் பெருஞ்சோறு படைக்கு மாறு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எனக்கும் இட்டனர்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அச்சணந்தி கந்துக்கடன் மனையில்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தான் அமுதுண்டது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கைகவி நறுநெய் பெய்து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கன்னலங் குடங்கள் கூட்டிப்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பெய்பெய்என் றுரைப்ப யானும்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பெருங்கடல் வெள்ளிக் குன்றம்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பெய்துதூர்க் கின்ற வண்ணம்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விலாப்புடைப் பெரிதும் வீங்க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ஐயன தருளி னால்யான்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அந்தணர் தொழிலே னானேன்</w:t>
      </w:r>
      <w:r>
        <w:rPr>
          <w:rFonts w:eastAsia="Arial Unicode MS" w:cs="Arial Unicode MS" w:ascii="Arial Unicode MS" w:hAnsi="Arial Unicode MS"/>
          <w:sz w:val="24"/>
          <w:szCs w:val="24"/>
        </w:rPr>
        <w:t>.</w:t>
        <w:tab/>
        <w:t>105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தான் சீவகனைக் கண்டது கூறல்</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நிலம்பொறுக் கலாத செம்பொன் நீள்நிதி நுந்தை யில்லம்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நலம்பொறுக் கலாத பிண்டி நான்முகன் தமர்கட் கெல்லாம்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உலம்பொறுக் கலாத தோளாய்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 லூடு புக்கேன்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கலம்பொறுக் கலாத சாய லவருழை நின்னைக் கண்டேன்</w:t>
      </w:r>
      <w:r>
        <w:rPr>
          <w:rFonts w:eastAsia="Arial Unicode MS" w:cs="Arial Unicode MS" w:ascii="Arial Unicode MS" w:hAnsi="Arial Unicode MS"/>
          <w:sz w:val="24"/>
          <w:szCs w:val="24"/>
        </w:rPr>
        <w:t>.</w:t>
        <w:tab/>
        <w:t>106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தான் யானைத் தீ நீங்கப்பெற்றது கூறல்</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ஐயனைக் கண்ணிற் காண யானைத்தீ அதகம்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பையணல் நாகம் போல வட்கயான் பெரிதும் உட்கித்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தெய்வம்கொல் என்று தேர்வேற் கமிர்துலாய் நிமிர்ந்த 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மொய்குரல் முரசம் நாணும் தழங்குரல் முழங்கக் கேட்டேன்</w:t>
      </w:r>
      <w:r>
        <w:rPr>
          <w:rFonts w:eastAsia="Arial Unicode MS" w:cs="Arial Unicode MS" w:ascii="Arial Unicode MS" w:hAnsi="Arial Unicode MS"/>
          <w:sz w:val="24"/>
          <w:szCs w:val="24"/>
        </w:rPr>
        <w:t>.</w:t>
        <w:tab/>
        <w:t>107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கோளியங் குழுவை யன்ன கொடுஞ்சிலை யுழவன் கேட்டே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தாளியல் தவங்கள் தாயாத் தந்தைநீ யாகிஎன்னை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வாளியங் குருவப் பூணோய்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மீளியங் களிற 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மெய்ந்நெறி நிற்பல்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108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விடையளித்தல்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மறுவற மனையின் நீங்கி மாதவம் செய்வல் என்றால்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பிறவறம் அல்ல பேசார் பேரறி வுடைய நீரார்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துறவறம் புணர்க என்றே தோன்றல்தாள் தொழுது நின்றான்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நறவற மலர்ந்த கண்ணி நன்மணி வண்ணன் அன்னான்</w:t>
      </w:r>
      <w:r>
        <w:rPr>
          <w:rFonts w:eastAsia="Arial Unicode MS" w:cs="Arial Unicode MS" w:ascii="Arial Unicode MS" w:hAnsi="Arial Unicode MS"/>
          <w:sz w:val="24"/>
          <w:szCs w:val="24"/>
        </w:rPr>
        <w:t>.</w:t>
        <w:tab/>
        <w:t>109</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அச்சணந்தி பின் கந்துக்கடனுக்கும் அவன் மனைவி சுநந்தைக்கும் சீவகனது கல்வியும் தீக்கையும் சொல்லித் தான் துறவு மேற் கொண்டதையும் உரைத்து விடை வேண்டினன்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சுநந்தை விடையளித்தல்</w:t>
      </w:r>
    </w:p>
    <w:p>
      <w:pPr>
        <w:pStyle w:val="Normal"/>
        <w:tabs>
          <w:tab w:val="clear" w:pos="720"/>
          <w:tab w:val="left" w:pos="1162" w:leader="none"/>
          <w:tab w:val="right" w:pos="5868" w:leader="none"/>
        </w:tabs>
        <w:autoSpaceDE w:val="false"/>
        <w:spacing w:lineRule="auto" w:line="240" w:before="0" w:after="39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அழலுறு வெண்ணெய் 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அகம்குழைந்து உருகி யாற்றாள்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குழலுறு கிளவி சோர்ந்து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குமரனைத் தமிய 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நிழலுறு மதியம் அன்னாய்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நீத்தியோ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நில்லான்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பழவினை பரிய நோற்பான்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விஞ்சையர் வேந்தன் சென்றான்</w:t>
      </w:r>
      <w:r>
        <w:rPr>
          <w:rFonts w:eastAsia="Arial Unicode MS" w:cs="Arial Unicode MS" w:ascii="Arial Unicode MS" w:hAnsi="Arial Unicode MS"/>
          <w:sz w:val="24"/>
          <w:szCs w:val="24"/>
        </w:rPr>
        <w:t>.</w:t>
        <w:tab/>
        <w:t>110</w:t>
      </w:r>
    </w:p>
    <w:p>
      <w:pPr>
        <w:pStyle w:val="Normal"/>
        <w:tabs>
          <w:tab w:val="clear" w:pos="720"/>
          <w:tab w:val="left" w:pos="1162" w:leader="none"/>
          <w:tab w:val="right" w:pos="5868" w:leader="none"/>
        </w:tabs>
        <w:autoSpaceDE w:val="false"/>
        <w:spacing w:lineRule="auto" w:line="240" w:before="0" w:after="397"/>
        <w:jc w:val="center"/>
        <w:rPr>
          <w:rFonts w:ascii="Arial Unicode MS" w:hAnsi="Arial Unicode MS" w:eastAsia="Arial Unicode MS" w:cs="Arial Unicode MS"/>
          <w:sz w:val="24"/>
          <w:szCs w:val="24"/>
        </w:rPr>
      </w:pPr>
      <w:r>
        <w:rPr>
          <w:rFonts w:ascii="Arial Unicode MS" w:hAnsi="Arial Unicode MS" w:eastAsia="Arial Unicode MS" w:cs="Arial Unicode MS"/>
          <w:b/>
          <w:b/>
          <w:bCs/>
        </w:rPr>
        <w:t>நாமகள் இலம்பகம் முற்றும்</w:t>
      </w:r>
      <w:r>
        <w:br w:type="page"/>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 </w:t>
      </w:r>
      <w:r>
        <w:rPr>
          <w:rFonts w:ascii="Arial Unicode MS" w:hAnsi="Arial Unicode MS" w:eastAsia="Arial Unicode MS" w:cs="Arial Unicode MS"/>
          <w:sz w:val="36"/>
          <w:sz w:val="36"/>
          <w:szCs w:val="36"/>
        </w:rPr>
        <w:t>கோவிந்தையா ரிலம்பகம்</w:t>
      </w:r>
    </w:p>
    <w:p>
      <w:pPr>
        <w:pStyle w:val="Normal"/>
        <w:autoSpaceDE w:val="false"/>
        <w:spacing w:lineRule="auto" w:line="240" w:before="0" w:after="170"/>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b/>
          <w:b/>
          <w:bCs/>
          <w:sz w:val="24"/>
          <w:sz w:val="24"/>
          <w:szCs w:val="24"/>
        </w:rPr>
        <w:t>கோவிந்தையார் இலம்பகம்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சீவகன் தோழர்களில் ஒருவனான பதுமுகன் என்பான் கோவிந்தை என்னும் ஆயர்மகளை மணந்துகொண்டதைக் கூறும் இலம்பகம்</w:t>
      </w:r>
      <w:r>
        <w:rPr>
          <w:rFonts w:eastAsia="Arial Unicode MS" w:cs="Arial Unicode MS" w:ascii="Arial Unicode MS" w:hAnsi="Arial Unicode MS"/>
          <w:sz w:val="24"/>
          <w:szCs w:val="24"/>
        </w:rPr>
        <w:t>)</w:t>
      </w:r>
    </w:p>
    <w:p>
      <w:pPr>
        <w:pStyle w:val="Normal"/>
        <w:autoSpaceDE w:val="false"/>
        <w:spacing w:lineRule="auto" w:line="24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இராசமாபுரத்துக்கு அருகிருந்த குன்றுகளில் வாழ்ந்த வேட்டுவர்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நகரத்து ஆயருடைய ஆனிரைகளைக் கவர்ந் தேகியதும்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 முறையீடு கேட்டுக் கட்டியங்காரன் தன் வீரரை விடுப்ப அவர் நிரைமீட்க ஆற்றாது புறமிட்டோடியதும்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நிரைமீட்டானுக்குத் தன் மகளைத் திருமணம் செய்து கொடுப்ப தாக நந்தகோன் வெளியிடுவதும்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சீவகனும் தோழரும் சென்று வேடர்க்குச் சிறிதும் தீங்கு நிகழாத வகையில் வென்று நிரை மீட்டதும்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பதுமுகனுக்கு அந்த நந்தகோன் தன் மகள் கோவிந் தையைத் திருமணம் செய்விப்பதும்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உரைக்கப்படுகின்றன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அச்சணந்தி யாசிரியன் தேவனாதல்</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ஆர்வ வேர்அரிந் தச்ச ணந்திபோய்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வீரன் தாள்நிழல் விளங்க நோற்றபின்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 மொக்குளின் மாய்ந்து விண்தொழச்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சோர்வில் கொள்கையான் தோற்றம் நீங்கினான்</w:t>
      </w:r>
      <w:r>
        <w:rPr>
          <w:rFonts w:eastAsia="Arial Unicode MS" w:cs="Arial Unicode MS" w:ascii="Arial Unicode MS" w:hAnsi="Arial Unicode MS"/>
          <w:sz w:val="24"/>
          <w:szCs w:val="24"/>
        </w:rPr>
        <w:t>.</w:t>
        <w:tab/>
        <w:t>111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இப்பால் சீவகன் கலைநலம் பலவும் கொண்டு விளங்குதல்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கலையின தகலமும் காட்சிக் கின்பமும்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சிலையின தகலமும் வீணைச் செல்வமும்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மலையினின் அகலிய மார்ப னல்லதுஇவ்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வுலகினில் இலையென ஒருவ னாயினான்</w:t>
      </w:r>
      <w:r>
        <w:rPr>
          <w:rFonts w:eastAsia="Arial Unicode MS" w:cs="Arial Unicode MS" w:ascii="Arial Unicode MS" w:hAnsi="Arial Unicode MS"/>
          <w:sz w:val="24"/>
          <w:szCs w:val="24"/>
        </w:rPr>
        <w:t>.</w:t>
        <w:tab/>
        <w:t>112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இராசமாபுரத்துக்குப் புறம்பே யிருந்த குன்றுகளில் உறையும் வேடர்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இந்நகரத்து ஆயர்களின் ஆனிரைகளைக் கவர்வது குறித்து ஒருங்குகூடிச் சூழ்வாராயினர்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ஒருவன் புள் நிமித்தம் கண்டு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அடைதும் நாம்நிரை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அடைந்த காலையே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குடையும் பிச்சமும் ஒழியக் கோன்படை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ஒருவன் தேரினால்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சுடுவில்தேன் உடைந்த வண்ணமே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ab/>
        <w:t>113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வேடர்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ஏழை வேட்டுவீர்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ஒன்று தேரினால் ஒருவன் கூற்றமே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என்று 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என்செயும்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இன்று கோடும்நாம்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றேகினார்</w:t>
      </w:r>
      <w:r>
        <w:rPr>
          <w:rFonts w:eastAsia="Arial Unicode MS" w:cs="Arial Unicode MS" w:ascii="Arial Unicode MS" w:hAnsi="Arial Unicode MS"/>
          <w:sz w:val="24"/>
          <w:szCs w:val="24"/>
        </w:rPr>
        <w:t>.</w:t>
        <w:tab/>
        <w:t>114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இராசமாபுரத்து ஆயர் கூட்டத்து</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நிமித்தம் நிகழ்தல்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பூத்த கோங்குபோல் பொன்சு மந்துளார்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ஆய்த்தி யர்நலக்கு ஆசெல் தூணனான்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கோத்த நித்திலக் கோதை மார்பினன்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வாய்த்த அந்நிரை வள்ளு வன்சொனான்</w:t>
      </w:r>
      <w:r>
        <w:rPr>
          <w:rFonts w:eastAsia="Arial Unicode MS" w:cs="Arial Unicode MS" w:ascii="Arial Unicode MS" w:hAnsi="Arial Unicode MS"/>
          <w:sz w:val="24"/>
          <w:szCs w:val="24"/>
        </w:rPr>
        <w:t>;</w:t>
        <w:tab/>
        <w:t>115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நிமித்தம்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பிள்ளை யுள்புகுந் தழித்த தாதலால்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எள்ளன் மின்நிரை இன்றுநீர்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வெள்ளி வள்ளியின் விளங்கு தோள்நலார் </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முள்கும் ஆயரும் மொய்ம்பொடு ஏகினார்</w:t>
      </w:r>
      <w:r>
        <w:rPr>
          <w:rFonts w:eastAsia="Arial Unicode MS" w:cs="Arial Unicode MS" w:ascii="Arial Unicode MS" w:hAnsi="Arial Unicode MS"/>
          <w:sz w:val="24"/>
          <w:szCs w:val="24"/>
        </w:rPr>
        <w:t>.</w:t>
        <w:tab/>
        <w:t>116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நிரையொடு சென்ற ஆயர் வேடர்க்கு ஆற்றாது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நிரையிழந்து பின்னிடல்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 மீன்எனக் கலந்து கான்நிரை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 வெந்தொழில் வேடர் ஆர்த்துடன்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 மாரிபோல் பகழி சிந்தினார்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ஆயர் மத்தெறி தயிரி னாயினார்</w:t>
      </w:r>
      <w:r>
        <w:rPr>
          <w:rFonts w:eastAsia="Arial Unicode MS" w:cs="Arial Unicode MS" w:ascii="Arial Unicode MS" w:hAnsi="Arial Unicode MS"/>
          <w:sz w:val="24"/>
          <w:szCs w:val="24"/>
        </w:rPr>
        <w:t>.</w:t>
        <w:tab/>
        <w:t>117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தாயிழந்தலறும் கன்றினங்களைக் கண்டு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ஆயர் மகளிர் அழுது அரற்றுதல்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எம்மனை மார்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 எங்ஙனம் வாழ்குவீர்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நும்மனை மார்களை நோவவ துக்கி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வெம்முனை வேட்டுவர் உய்த்தனர் ஓஎனத்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தம்மனைக் கன்றொடு தாம்புலம் புற்றார்</w:t>
      </w:r>
      <w:r>
        <w:rPr>
          <w:rFonts w:eastAsia="Arial Unicode MS" w:cs="Arial Unicode MS" w:ascii="Arial Unicode MS" w:hAnsi="Arial Unicode MS"/>
          <w:sz w:val="24"/>
          <w:szCs w:val="24"/>
        </w:rPr>
        <w:t>.</w:t>
        <w:tab/>
        <w:t>118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அரசனுக்கு நிரையிழந்தமை தெரிவித்துவரும் ஆயர் நகரவர்க்கும் தெரிவித்தல்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கொடுமா எயினர் ஈண்டிக் கோட்டிமில் ஏறு சூழ்ந்த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படுமணி நிரையை வாரிப் பைந்துகில் அருவி நெற்றி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நெடுமலை அத்தஞ் சென்றார் என்றுநெய் பொதிந்த பித்தை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வடிமலர் ஆயர் பூசல் வளநகர் பரப்பி னாரே</w:t>
      </w:r>
      <w:r>
        <w:rPr>
          <w:rFonts w:eastAsia="Arial Unicode MS" w:cs="Arial Unicode MS" w:ascii="Arial Unicode MS" w:hAnsi="Arial Unicode MS"/>
          <w:sz w:val="24"/>
          <w:szCs w:val="24"/>
        </w:rPr>
        <w:t>.</w:t>
        <w:tab/>
        <w:t>119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ஆயர் முறையீடு கேட்ட கட்டியங்காரன் நிரைமீட்க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எனத் தன் வீரர்களை ஏவுதல்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கூற்றின் இடிக்கும் கொலைவேலவன் கோவலர்வாய்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மாற்றம் உணர்ந்து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மறங்கூர்கடல் தானைநோக்கி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காற்றின் விரைந்து தொறுமீட்கஎனக் காவல்மன்னன்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ஏற்றை யரிமான் இடிபோல இயம்பினானே</w:t>
      </w:r>
      <w:r>
        <w:rPr>
          <w:rFonts w:eastAsia="Arial Unicode MS" w:cs="Arial Unicode MS" w:ascii="Arial Unicode MS" w:hAnsi="Arial Unicode MS"/>
          <w:sz w:val="24"/>
          <w:szCs w:val="24"/>
        </w:rPr>
        <w:t>.</w:t>
        <w:tab/>
        <w:t>120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சென்ற தானையின் சிறப்பு</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கார்விளை மேக மன்ன கவுளழி கடாத்த வேழம்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போர்விளை இவுளித் திண்டேர் புனைமயிர்ப் புரவி காலாள்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வார்விளை முரசம் விம்ம வானுலாப் போந்த 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நீர்விளை சுரிசங் கார்ப்ப நிலம்நெளி பரந்த வன்றே</w:t>
      </w:r>
      <w:r>
        <w:rPr>
          <w:rFonts w:eastAsia="Arial Unicode MS" w:cs="Arial Unicode MS" w:ascii="Arial Unicode MS" w:hAnsi="Arial Unicode MS"/>
          <w:sz w:val="24"/>
          <w:szCs w:val="24"/>
        </w:rPr>
        <w:t>.</w:t>
        <w:tab/>
        <w:t>121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வேந்தன் தானையும் வேடர் கூட்டமும் தம்மிற் கலந்து பெரும்போர்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தானை வேடர்க் காற்றாது பின்னிடலாயிற்று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வேடர் ஆனிரைகளைத் தம்மோடு கொண்டே போயினர்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செய்தியறிந்த கட்டியங்காரன் சோர்ந்து அமைதல்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பல்லினால் சுகிர்ந்த நாரில்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பனிமலர் பயிலப் பெய்த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முல்லையங் கண்ணி சிந்தக்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கால்விசை முறுக்கி யாயர்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ஒல்லென வொலிப்ப ஓடிப்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படையுடைந் திட்ட தென்ன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அல்லலுற் றழுங்கி நெஞ்சிற்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கட்டியங் காரன் ஆழ்ந்தான்</w:t>
      </w:r>
      <w:r>
        <w:rPr>
          <w:rFonts w:eastAsia="Arial Unicode MS" w:cs="Arial Unicode MS" w:ascii="Arial Unicode MS" w:hAnsi="Arial Unicode MS"/>
          <w:sz w:val="24"/>
          <w:szCs w:val="24"/>
        </w:rPr>
        <w:t>.</w:t>
        <w:tab/>
        <w:t>122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அரசன் வாளா விருப்பது கண்டு நந்தகோன் முரசறைவித்தல்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மன்னிரை பெயர்த்து மைந்தர் வந்தனர்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பொன்னிழை சுடரு மேனிப் பூங்கொடி யனைய பொற்பின்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கன்னியைத் தருதும்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கடிமுர சியம்பக் 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நன்னகர் வீதி தோறும் நந்தகோன் அறைவித் தானே</w:t>
      </w:r>
      <w:r>
        <w:rPr>
          <w:rFonts w:eastAsia="Arial Unicode MS" w:cs="Arial Unicode MS" w:ascii="Arial Unicode MS" w:hAnsi="Arial Unicode MS"/>
          <w:sz w:val="24"/>
          <w:szCs w:val="24"/>
        </w:rPr>
        <w:t>.</w:t>
        <w:tab/>
        <w:t>123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கேட்டுத் தான் நிரைமீட்பான் தேர்பண்ணிப்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புறப்பட்டுப் போதல்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போர்ப்பண் ணமைத்து நுகம்பூட்டிப் புரவிபண்ணித்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தேர்ப்பண் ணமைத்துச் சிலைகோலிப் பகழியாய்ந்து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கார்க்கொண்மு மின்னின் நிமிர்ந்தான் கலிமான் குளம்பின்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பார்க்கண் ணெழுந்த துகளால்பகல் மாய்ந்ததன்றே</w:t>
      </w:r>
      <w:r>
        <w:rPr>
          <w:rFonts w:eastAsia="Arial Unicode MS" w:cs="Arial Unicode MS" w:ascii="Arial Unicode MS" w:hAnsi="Arial Unicode MS"/>
          <w:sz w:val="24"/>
          <w:szCs w:val="24"/>
        </w:rPr>
        <w:t>.</w:t>
        <w:tab/>
        <w:t>124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தேர் வரக்கண்ட வேடர்கூட்டத்துள் முன்பு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நிமித்தங் கூறியவன் இது பொழுதன்று என்று விலக்க</w:t>
      </w:r>
      <w:r>
        <w:rPr>
          <w:rFonts w:eastAsia="Arial Unicode MS" w:cs="Arial Unicode MS" w:ascii="Arial Unicode MS" w:hAnsi="Arial Unicode MS"/>
          <w:sz w:val="26"/>
          <w:szCs w:val="26"/>
        </w:rPr>
        <w:t xml:space="preserve">,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விலகாத வேடர் கூறுதல்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மோட்டும் முதுநீர் முதலைக்கு வலியதுண்டேல்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காட்டுள் நமக்கு வலியாரையும் காண்டும்நாம்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ஏட்டைப் பசியின் இரைகவ்விய நாகமேபோல்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வேட்டந் நிரையை விடலின்றி விரைந்ததன்றே</w:t>
      </w:r>
      <w:r>
        <w:rPr>
          <w:rFonts w:eastAsia="Arial Unicode MS" w:cs="Arial Unicode MS" w:ascii="Arial Unicode MS" w:hAnsi="Arial Unicode MS"/>
          <w:sz w:val="24"/>
          <w:szCs w:val="24"/>
        </w:rPr>
        <w:t>.</w:t>
        <w:tab/>
        <w:t>125</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சென்ற தேர் முழக்கமும்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துகட்படலமும் மிகுந்து வேடர் கூட்டத்தைத் திகைப்பிக்கவே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வேறொரு புறத்தே கூடி அம்புகளை மழைபோல எய்தனர்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அவற்றையெல்லாம் விலக்கி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அவர்களுள் ஒருவர்க்கும் உயிரிறுதி எய்தாவகையில் சமர் செய்து சீவகன் வெருட்டவே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ஆனிரைகளைக் கைவிட்டு நீங்கினர்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வேடர் சிதறி யோடுதல்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ஐந்நூறு நூறு தலையிட்ட ஆறா யிரவர்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மெய்ந்நூறு நூறு நுதிவெங்கணை தூவி வேடர்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கைந்நூறு வில்லும் கணையும் மறுத்தான்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மைந்நூறு வேற்கண் மடவார்மனம் போல மாய்ந்தார்</w:t>
      </w:r>
      <w:r>
        <w:rPr>
          <w:rFonts w:eastAsia="Arial Unicode MS" w:cs="Arial Unicode MS" w:ascii="Arial Unicode MS" w:hAnsi="Arial Unicode MS"/>
          <w:sz w:val="24"/>
          <w:szCs w:val="24"/>
        </w:rPr>
        <w:t>.</w:t>
        <w:tab/>
        <w:t>126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சீவகனது வெற்றி கேட்ட கட்டியங்காரன் உள்ளத்தே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பகைமை கொள்ளுதல்</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ஆளற்ற மின்றி யலர்தாரவன் தோழ ரோடும்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கோளுற்ற கோவன் நிரைமீட்டனன் என்று கூற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வாளுற்ற புண்ணுள் வடிவேலெறிந் திட்ட 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நாளுற்றுலந்தான் வெகுண்டான்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 ஆர்த்த தன்றே</w:t>
      </w:r>
      <w:r>
        <w:rPr>
          <w:rFonts w:eastAsia="Arial Unicode MS" w:cs="Arial Unicode MS" w:ascii="Arial Unicode MS" w:hAnsi="Arial Unicode MS"/>
          <w:sz w:val="24"/>
          <w:szCs w:val="24"/>
        </w:rPr>
        <w:t>.</w:t>
        <w:tab/>
        <w:t>127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வெற்றித் திருவுடன் மீளும் சீவகனைக் கண்ட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நகரமகளிர் பேசிக்கொள்ளுதல்</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கொடையுளும் ஒருவன்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கொல்லும் கூற்றினும்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கொடிய வாட்போர்ப்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படையுளும் ஒருவன் என்று பயங்கெழு</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பனுவல் நுண்ணூல்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நடையுளார் சொல்லிற் றெல்லாம் நம்பிசீ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வகன்கட் கண்டாம்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தொடையலங் கோதை யென்று சொல்லுபு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தொழுது நிற்பார்</w:t>
      </w:r>
      <w:r>
        <w:rPr>
          <w:rFonts w:eastAsia="Arial Unicode MS" w:cs="Arial Unicode MS" w:ascii="Arial Unicode MS" w:hAnsi="Arial Unicode MS"/>
          <w:sz w:val="24"/>
          <w:szCs w:val="24"/>
        </w:rPr>
        <w:t>.</w:t>
        <w:tab/>
        <w:t>128</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விண்ணகத் துளர்கொல் மற்றிவ் வென்றிவேற் குருசில் ஒப்பார்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மண்ணகத் திவர்கள் ஒவ்வார்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மழகளி றனைய தோன்றல்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பண்ணகத் துறையும் சொல்லார் நன்னலம் பருக வேண்டி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அண்ணலைத் தவத்தின் தந்தார் யார்கொலோ அளியர் என்பார்</w:t>
      </w:r>
      <w:r>
        <w:rPr>
          <w:rFonts w:eastAsia="Arial Unicode MS" w:cs="Arial Unicode MS" w:ascii="Arial Unicode MS" w:hAnsi="Arial Unicode MS"/>
          <w:sz w:val="24"/>
          <w:szCs w:val="24"/>
        </w:rPr>
        <w:t>.</w:t>
        <w:tab/>
        <w:t>129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சீவகனைக் கந்துக்கடனும் சுநந்தையும் வரவேற்றல்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தாயுயர் மிக்க தந்தை வந்தெதிர் கொண்டு புக்குக்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காய்கதிர் மணிசெய் வெள்வேல் காளையைக் காவ லோம்பி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ஆய்கதிர் உமிழும் பைம்பூண் ஆயிரச் செங்க ணான்தன்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சேயுயர் உலகமெய்தி யன்னதோர் செல்வ முற்றார்</w:t>
      </w:r>
      <w:r>
        <w:rPr>
          <w:rFonts w:eastAsia="Arial Unicode MS" w:cs="Arial Unicode MS" w:ascii="Arial Unicode MS" w:hAnsi="Arial Unicode MS"/>
          <w:sz w:val="24"/>
          <w:szCs w:val="24"/>
        </w:rPr>
        <w:t>.</w:t>
        <w:tab/>
        <w:t>130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நந்தகோன் போந்து சீவகற்குச் சச்சந்தன் வரலாறு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கூறித் தன் வரலாறு கூறுதல்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கோலிழுக் குற்ற ஞான்றே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கொடுமுடி வரையொன் 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காலிழுக் குற்று வீழ்ந்தே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கருந்தலை களைய லுற்றேன்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மால்வழி யுளதன் றாயின்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வாழ்வினை முடிப்பல் என்றே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ஆலம்வித் தனைய தெண்ணி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அழிவினுள் அகன்று நின்றேன்</w:t>
      </w:r>
      <w:r>
        <w:rPr>
          <w:rFonts w:eastAsia="Arial Unicode MS" w:cs="Arial Unicode MS" w:ascii="Arial Unicode MS" w:hAnsi="Arial Unicode MS"/>
          <w:sz w:val="24"/>
          <w:szCs w:val="24"/>
        </w:rPr>
        <w:t>.</w:t>
        <w:tab/>
        <w:t>131</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குலத்தொடு முடிந்த கோன்தன் குடிவழி வாரா நின்றேன்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நலத்தகு தொறுவி னுள்ளேன்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நாமம்கோ விந்த னென்பேன்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இலக்கண மமைந்த கோதா வரிஎன இசையிற் போந்த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நலத்தகு மனைவி பெற்ற நங்கைகோ விந்தை யென்பான்</w:t>
      </w:r>
      <w:r>
        <w:rPr>
          <w:rFonts w:eastAsia="Arial Unicode MS" w:cs="Arial Unicode MS" w:ascii="Arial Unicode MS" w:hAnsi="Arial Unicode MS"/>
          <w:sz w:val="24"/>
          <w:szCs w:val="24"/>
        </w:rPr>
        <w:t>.</w:t>
        <w:tab/>
        <w:t>132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நந்தகோன் தன் மகள் நலம்கூறிச் சீவகனை மணம்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செய்து கொள்ளுமாறு வேண்டல்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வெண்ணெய்போன் றூறினியள்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மேம்பால்போல் தீஞ்சொல்லள்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உண்ண உருக்கிய ஆனெய்போல் மேனியள்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 வனமுலை மாதர் மடநோக்கி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கண்ணும் கருவிளம்போ திரண்டே கண்டாய்</w:t>
      </w:r>
      <w:r>
        <w:rPr>
          <w:rFonts w:eastAsia="Arial Unicode MS" w:cs="Arial Unicode MS" w:ascii="Arial Unicode MS" w:hAnsi="Arial Unicode MS"/>
          <w:sz w:val="24"/>
          <w:szCs w:val="24"/>
        </w:rPr>
        <w:t>.</w:t>
        <w:tab/>
        <w:t>133</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சேதா நறுநெய்யும் தீம்பால் சுமைத்தயிரும்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பாதால மெல்லாம் நிறைத்திடுவல்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பைந்தாரோய்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போதார் புனைகோதை சூட்டுஉன் அடித்தியை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யாதாவ தெல்லாம் அறிந்தருளி என்றான்</w:t>
      </w:r>
      <w:r>
        <w:rPr>
          <w:rFonts w:eastAsia="Arial Unicode MS" w:cs="Arial Unicode MS" w:ascii="Arial Unicode MS" w:hAnsi="Arial Unicode MS"/>
          <w:sz w:val="24"/>
          <w:szCs w:val="24"/>
        </w:rPr>
        <w:t>.</w:t>
        <w:tab/>
        <w:t>134</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குலம்நினையல் 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கொழுங்கயற்கண் வள்ளி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நலன்நுகர்ந்த னன்றே நறுந்தார் முருகன்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நிலமகட்குக் கேள்வனும் நீள்நிரை நப்பின்னை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இலவலர்வாய் இன்னமிர்தம் எய்தினா னன்றே</w:t>
      </w:r>
      <w:r>
        <w:rPr>
          <w:rFonts w:eastAsia="Arial Unicode MS" w:cs="Arial Unicode MS" w:ascii="Arial Unicode MS" w:hAnsi="Arial Unicode MS"/>
          <w:sz w:val="24"/>
          <w:szCs w:val="24"/>
        </w:rPr>
        <w:t>.</w:t>
        <w:tab/>
        <w:t>135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கோவிந்தை பதுமுகனுக்குத் தக்கவள் எனத் தன் மனத்தில் எண்ணிய சீவகன் நந்தகோனிடம் இரட்டுறமொழிந்து மணவினைக்கு இசைவு கூறிவிடல்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கோட்டிளங் களிறு போல்வான்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நந்தகோன் முகத்தை நோக்கி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மோட்டிள முலையி னாள்நின்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மடமகள் எனக்கு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சூட்டொடு கண்ணிய யன்றே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என்செய்வான் இவைகள் சொல்லி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நீட்டித்தல் குணமோ என்று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நெஞ்சகம் குளிர்ப்பச் சொன்னான்</w:t>
      </w:r>
      <w:r>
        <w:rPr>
          <w:rFonts w:eastAsia="Arial Unicode MS" w:cs="Arial Unicode MS" w:ascii="Arial Unicode MS" w:hAnsi="Arial Unicode MS"/>
          <w:sz w:val="24"/>
          <w:szCs w:val="24"/>
        </w:rPr>
        <w:t>.</w:t>
        <w:tab/>
        <w:t>136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நந்தகோன் கோவிந்தையை மங்கல நீராட்டி மணவணி புனைந்து கொணர்ந்து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ஆயரும் பிறரும் சூழநின்று சீவகன் கையில் பதுமுகனுக்காக நீர் பெய்து கொடுத்தல்</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கோவிந்தையைப் பதுமுகனுக்குத் திருமணம் செய்வித்தல்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ஏறங்கோள் முழங்க ஆயர்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எடுத்துக்கொண் டேகி மூதூர்ச்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சாறெங்கு மயரப் புக்கு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நந்தகோன் தன்கை 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வீறுயர் கலச நன்னீர்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வீரன் ஏற்றான்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பாறுகொள் பருதி வைவேல்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பதுமுக குமரற்கு என்றே</w:t>
      </w:r>
      <w:r>
        <w:rPr>
          <w:rFonts w:eastAsia="Arial Unicode MS" w:cs="Arial Unicode MS" w:ascii="Arial Unicode MS" w:hAnsi="Arial Unicode MS"/>
          <w:sz w:val="24"/>
          <w:szCs w:val="24"/>
        </w:rPr>
        <w:t>.</w:t>
        <w:tab/>
        <w:t>137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பதுமுகன் மகிழ்தல்</w:t>
      </w:r>
    </w:p>
    <w:p>
      <w:pPr>
        <w:pStyle w:val="Normal"/>
        <w:tabs>
          <w:tab w:val="clear" w:pos="720"/>
          <w:tab w:val="left" w:pos="1162" w:leader="none"/>
          <w:tab w:val="right" w:pos="5868" w:leader="none"/>
        </w:tabs>
        <w:autoSpaceDE w:val="false"/>
        <w:spacing w:lineRule="auto" w:line="240" w:before="0" w:after="39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கள்வாய் விரிந்த கழுநீர்ப்பிணைந் தன்னவாகி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வெள்வேல் மிளிர்ந்த நெடுங்கண்விரை நாறுகோதை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முள்வாய் எயிறூ றமிர்தம்முனி யாது மாந்திக்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கொள்ளாத இன்பக் கடற்பட்டனன்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 வேலான்</w:t>
      </w:r>
      <w:r>
        <w:rPr>
          <w:rFonts w:eastAsia="Arial Unicode MS" w:cs="Arial Unicode MS" w:ascii="Arial Unicode MS" w:hAnsi="Arial Unicode MS"/>
          <w:sz w:val="24"/>
          <w:szCs w:val="24"/>
        </w:rPr>
        <w:t>.</w:t>
        <w:tab/>
        <w:t>138</w:t>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sz w:val="21"/>
          <w:szCs w:val="21"/>
        </w:rPr>
      </w:pPr>
      <w:r>
        <w:rPr>
          <w:rFonts w:ascii="Arial Unicode MS" w:hAnsi="Arial Unicode MS" w:eastAsia="Arial Unicode MS" w:cs="Arial Unicode MS"/>
          <w:b/>
          <w:b/>
          <w:bCs/>
        </w:rPr>
        <w:t xml:space="preserve">கோவிந்தையார் இலம்பகம் </w:t>
      </w:r>
      <w:r>
        <w:rPr>
          <w:rFonts w:eastAsia="Arial Unicode MS" w:cs="Arial Unicode MS" w:ascii="Arial Unicode MS" w:hAnsi="Arial Unicode MS"/>
          <w:b/>
          <w:bCs/>
        </w:rPr>
        <w:br/>
      </w:r>
      <w:r>
        <w:rPr>
          <w:rFonts w:ascii="Arial Unicode MS" w:hAnsi="Arial Unicode MS" w:eastAsia="Arial Unicode MS" w:cs="Arial Unicode MS"/>
          <w:b/>
          <w:b/>
          <w:bCs/>
        </w:rPr>
        <w:t>முற்றும்</w:t>
      </w:r>
      <w:r>
        <w:rPr>
          <w:rFonts w:eastAsia="Arial Unicode MS" w:cs="Arial Unicode MS" w:ascii="Arial Unicode MS" w:hAnsi="Arial Unicode MS"/>
          <w:b/>
          <w:bCs/>
        </w:rPr>
        <w:t>.</w:t>
      </w:r>
      <w:r>
        <w:br w:type="page"/>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 </w:t>
      </w:r>
      <w:r>
        <w:rPr>
          <w:rFonts w:ascii="Arial Unicode MS" w:hAnsi="Arial Unicode MS" w:eastAsia="Arial Unicode MS" w:cs="Arial Unicode MS"/>
          <w:sz w:val="36"/>
          <w:sz w:val="36"/>
          <w:szCs w:val="36"/>
        </w:rPr>
        <w:t>காந்தருவதத்தையார் இலம்பகம்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b/>
          <w:b/>
          <w:bCs/>
          <w:sz w:val="24"/>
          <w:sz w:val="24"/>
          <w:szCs w:val="24"/>
        </w:rPr>
        <w:t xml:space="preserve">காந்தருவதத்தையார் இலம்பகம்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காந்தரு வதத்தை யென்பாளைக் கூடின இலம்பகம் என விரியும்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இராசமாபுரத்து வணிகருள் ஒருவனான சீதத்தன் 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  தன் பொருளை ஈட்டுதற்பொருட்டு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மரக்கல மமைத்துத் திரைகடலிற் சென்றதும்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தரன் என்னும் விஞ்சையன் சூழ்ச்சியால் மயங்கிக் கலுழ வேகன் என்னும் விஞ்சை வேந்தன் பால் அவன் செல்லுதலும்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கலுழவேகன் மகள் காந்தருவதத்தைக்கு இராசமாபுரத்தே திருமணம் நடக்குமெனச் சோதிடர் கூறக் கேட்டிருந்தைமயின்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சீதத்தன்பால் அவளை யொப்புவித்து அவளை வீணையில் வெல்வானுக்கு மணம் செய்து தருமாறு பணித்து மணியும் பொன்னும் மிதப்ப நல்கி விடுத்ததும்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தரனால் அச் சீதத்தன் தன் கலத்தையும் தோழரையும் கண்டு அவருடன் திரும்பப் போந்து அரசன் உடன்பாடு பெற்று வீணைப்போர் வெளியிடலும்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 பலர் அப்போரில் வென்றி யெய்தமாட்டா தொழியச் சீவகன் வெல்லுதலும்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பொறாமைக் கொண்டு சீவகனை அடர்க்குமாறு மன்னர்க்குப் பணிப்ப அவரும் பொருது தோற்றோடியதும்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தத்தையைத் திருமணம் செய்துகோடலும்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விரித்துக் கூறப்படுகின்றன</w:t>
      </w:r>
      <w:r>
        <w:rPr>
          <w:rFonts w:eastAsia="Arial Unicode MS" w:cs="Arial Unicode MS" w:ascii="Arial Unicode MS" w:hAnsi="Arial Unicode MS"/>
          <w:sz w:val="24"/>
          <w:szCs w:val="24"/>
        </w:rPr>
        <w:t>.</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இராசமாபுரத்து வணிகருள் யவதத்தன் என்பானது வழியின் </w:t>
      </w:r>
      <w:r>
        <w:rPr>
          <w:rFonts w:ascii="Arial Unicode MS" w:hAnsi="Arial Unicode MS" w:eastAsia="Arial Unicode MS" w:cs="Arial Unicode MS"/>
          <w:b/>
          <w:b/>
          <w:bCs/>
          <w:sz w:val="24"/>
          <w:sz w:val="24"/>
          <w:szCs w:val="24"/>
        </w:rPr>
        <w:t>சீதத்தன்</w:t>
      </w:r>
      <w:r>
        <w:rPr>
          <w:rFonts w:ascii="Arial Unicode MS" w:hAnsi="Arial Unicode MS" w:eastAsia="Arial Unicode MS" w:cs="Arial Unicode MS"/>
          <w:sz w:val="24"/>
          <w:sz w:val="24"/>
          <w:szCs w:val="24"/>
        </w:rPr>
        <w:t xml:space="preserve"> என்றொரு வணிகன் </w:t>
      </w:r>
      <w:r>
        <w:rPr>
          <w:rFonts w:ascii="Arial Unicode MS" w:hAnsi="Arial Unicode MS" w:eastAsia="Arial Unicode MS" w:cs="Arial Unicode MS"/>
          <w:b/>
          <w:b/>
          <w:bCs/>
          <w:sz w:val="24"/>
          <w:sz w:val="24"/>
          <w:szCs w:val="24"/>
        </w:rPr>
        <w:t>பதுமை யென்பாளை</w:t>
      </w:r>
      <w:r>
        <w:rPr>
          <w:rFonts w:ascii="Arial Unicode MS" w:hAnsi="Arial Unicode MS" w:eastAsia="Arial Unicode MS" w:cs="Arial Unicode MS"/>
          <w:sz w:val="24"/>
          <w:sz w:val="24"/>
          <w:szCs w:val="24"/>
        </w:rPr>
        <w:t xml:space="preserve"> மணந்து இல்லிருந்து அறம் செய்துவரும் 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 பொருள் கெட்டதாக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குடி கெட்டதென்னும் சொல் நிகழாமைப் பொருட்டுத் திரைகடலோடிச் செல்வம் ஈட்டிவரக் கருதினான்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சீதத்தன் 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தூங்குசிறை வாவலுறை தொன்மரங்க ளென்ன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ஓங்குகுலம் நைய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 னுட்பிறந்த வீரர்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தாங்கல்கட 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 சாய்க்கவரு தீச்சொல்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நீங்கல்மட வார்கள்கடன் என்றெழுந்து போந்தான்</w:t>
      </w:r>
      <w:r>
        <w:rPr>
          <w:rFonts w:eastAsia="Arial Unicode MS" w:cs="Arial Unicode MS" w:ascii="Arial Unicode MS" w:hAnsi="Arial Unicode MS"/>
          <w:sz w:val="24"/>
          <w:szCs w:val="24"/>
        </w:rPr>
        <w:t>.</w:t>
        <w:tab/>
        <w:t>139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சீதத்தனது மரக்கலம் கடலிற் செல்லுதல்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திரைகள்தரும் சங்குகலம் தாக்கித்திரள் முத்தம்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கரைகடலுட் காலக்கணை பின்னொழுக முந்நீர்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வரைகிடந்து கீண்டதெனக் கீறிவளர் 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நிரையிடறிப் பாய்ந்திரிய ஏகியது மாதோ</w:t>
      </w:r>
      <w:r>
        <w:rPr>
          <w:rFonts w:eastAsia="Arial Unicode MS" w:cs="Arial Unicode MS" w:ascii="Arial Unicode MS" w:hAnsi="Arial Unicode MS"/>
          <w:sz w:val="24"/>
          <w:szCs w:val="24"/>
        </w:rPr>
        <w:t>.</w:t>
        <w:tab/>
        <w:t>140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அவனது கலம் பொன்விளைதீப மடைதல்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மின்னுமிளிர் பூங்கொடியு மென்மலரு மொப்பார்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அன்னமொடு தோகைநடை சாயலமிர் தன்னார்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துன்னியினி தாகவுறை துப்புரவின் மிக்க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நன்மையுடை நன்பொன்விளை தீபமடைந் தஃதே</w:t>
      </w:r>
      <w:r>
        <w:rPr>
          <w:rFonts w:eastAsia="Arial Unicode MS" w:cs="Arial Unicode MS" w:ascii="Arial Unicode MS" w:hAnsi="Arial Unicode MS"/>
          <w:sz w:val="24"/>
          <w:szCs w:val="24"/>
        </w:rPr>
        <w:t>.</w:t>
        <w:tab/>
        <w:t>141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தீபத்தின்கண் ஆறு திங்கள் இருந்து தான் கொண்டு போந்த பண்டங்களை மிக்க பொன்னுக்கும் மணிக்குமாக 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அத் தீபத்து அரசன்பால் விடைபெற்றுத் தன்னூர்க்கு வரவேண்டித் தன் வங்கத்தைச் செலுத்திக் கொண்டு வருவானாயினன்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தீபத்தை நீங்கி ஐஞ்ஞூறு யோசனை கடந்ததும்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பெருமழையும் இடியும் விரவிப் பெரும் புயல் வந்து மோதுவதாயிற்று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கலமும் நிலை கலங்க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கலத்தவர் உளம் கலங்கலாயினர்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சீதத்தன் அவர்கட்குத் தேறுதல் கூறலுற்றான்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சீதத்தன் தெளியத்தகுவன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இடுக்கண்வந் துற்ற காலை எரிகின்ற விளக்குப்போல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நடுக்கமொன் றனு மின்றி நடுகதாம்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 போழ்துஅவ்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விடுக்கணை அரியும் எஃகாம்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இருந்தழுது யாவர் உய்ந்தார்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வடுப்படுத் தென்னை யாண்மை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வருபவந் துறுங்கள் அன்றே</w:t>
      </w:r>
      <w:r>
        <w:rPr>
          <w:rFonts w:eastAsia="Arial Unicode MS" w:cs="Arial Unicode MS" w:ascii="Arial Unicode MS" w:hAnsi="Arial Unicode MS"/>
          <w:sz w:val="24"/>
          <w:szCs w:val="24"/>
        </w:rPr>
        <w:t>.</w:t>
        <w:tab/>
        <w:t>142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சீதத்தன் அருகனை நினைந்து அஞ்சாமை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மேற்கொண்மின் என்றல்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வினையது விளைவின் வந்த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வீவருந் துன்ப முன்னீர்க்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கனைகட லழுவம் நீந்திக்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கண்கனிந் திரங்கல் வேண்டா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நனைமலர்ப் பிண்டி 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நலங்கிளர் பாத மூலம்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நினையுமின் நீவி ரெல்லாம்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நீங்குமின் அச்சம் என்றான்</w:t>
      </w:r>
      <w:r>
        <w:rPr>
          <w:rFonts w:eastAsia="Arial Unicode MS" w:cs="Arial Unicode MS" w:ascii="Arial Unicode MS" w:hAnsi="Arial Unicode MS"/>
          <w:sz w:val="24"/>
          <w:szCs w:val="24"/>
        </w:rPr>
        <w:t>.</w:t>
        <w:tab/>
        <w:t>143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கலம் சிதைந்து கடலுள் மறைதல்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பருமித்த களிற னானும் பையெனக் கவிழ்ந்து நிற்ப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குருமித்து மதலை பொங்கிக் கூம்பிறப் பாய்ந்து வல்லே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நிருமித்த வகையி னோடி நீர்நிறைந் தாழ்ந்த போதில்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உருமிடித் திட்ட தொப்ப உள்ளவர் ஒருங்கு மாய்ந்தார்</w:t>
      </w:r>
      <w:r>
        <w:rPr>
          <w:rFonts w:eastAsia="Arial Unicode MS" w:cs="Arial Unicode MS" w:ascii="Arial Unicode MS" w:hAnsi="Arial Unicode MS"/>
          <w:sz w:val="24"/>
          <w:szCs w:val="24"/>
        </w:rPr>
        <w:t>.</w:t>
        <w:tab/>
        <w:t>144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சீதத்தன் கூம்பின் துண்டத்தைப்பற்றி மிதந்து சென்று மணல்திட்டு ஒன்றைச் சேர்தல்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நாவாய் இழந்து நடுவாருமில் யாமம் நீந்திப்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பொருளைப்பொரு ளென்று கொண்டாய்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வீவாய் என்முன் படையாய் படைத்தாய் வினையென்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எனப்போய்ப் படுவெண்மணல் திட்டைச் சேர்ந்தான்</w:t>
      </w:r>
      <w:r>
        <w:rPr>
          <w:rFonts w:eastAsia="Arial Unicode MS" w:cs="Arial Unicode MS" w:ascii="Arial Unicode MS" w:hAnsi="Arial Unicode MS"/>
          <w:sz w:val="24"/>
          <w:szCs w:val="24"/>
        </w:rPr>
        <w:t>.</w:t>
        <w:tab/>
        <w:t>145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சீதத்தன் மணல் திட்டையின் நன்னிமித்தம்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கண்டு உள்ளம் தெளிதல்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ஓடுந் திரைகள் உதைப்ப உருண்டுருண்டு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ஆடும் அலவனை அன்னம் அருள்செய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நீடிய நெய்தலங் கானல் நெடுந்தகை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 யிருந்தான் வருங்கலம் நோக்கா</w:t>
      </w:r>
      <w:r>
        <w:rPr>
          <w:rFonts w:eastAsia="Arial Unicode MS" w:cs="Arial Unicode MS" w:ascii="Arial Unicode MS" w:hAnsi="Arial Unicode MS"/>
          <w:sz w:val="24"/>
          <w:szCs w:val="24"/>
        </w:rPr>
        <w:t>.</w:t>
        <w:tab/>
        <w:t>146</w:t>
      </w:r>
    </w:p>
    <w:p>
      <w:pPr>
        <w:pStyle w:val="Normal"/>
        <w:autoSpaceDE w:val="false"/>
        <w:spacing w:lineRule="auto" w:line="240" w:before="0" w:after="28"/>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தோள்வலி படைத்த காளையொருவன் அங்கே தோன்றச் சீதத்தன் அவனைக்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தனக்கு உற்ற தீங்குகளை யுரைத்தான்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தரன் என்னும் பெயரை யுடைய அவ்வீரன் உரைக்கலுற்றான்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தரன் உரைத்தல்</w:t>
      </w:r>
    </w:p>
    <w:p>
      <w:pPr>
        <w:pStyle w:val="Normal"/>
        <w:tabs>
          <w:tab w:val="clear" w:pos="720"/>
          <w:tab w:val="left" w:pos="1162" w:leader="none"/>
          <w:tab w:val="right" w:pos="5868" w:leader="none"/>
        </w:tabs>
        <w:autoSpaceDE w:val="false"/>
        <w:spacing w:lineRule="atLeast" w:line="270" w:before="0" w:after="28"/>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விஞ்சைகள் வல்லேன்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விளிந்தநின் தோழரோடு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எஞ்சிய வான்பொருள் எல்லாம் இமைப்பினுள்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வஞ்சமொன் றின்றி மறித்தே தருகுவன்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நெஞ்சிற் குழைந்து நினையன்மின் என்றான்</w:t>
      </w:r>
      <w:r>
        <w:rPr>
          <w:rFonts w:eastAsia="Arial Unicode MS" w:cs="Arial Unicode MS" w:ascii="Arial Unicode MS" w:hAnsi="Arial Unicode MS"/>
          <w:sz w:val="24"/>
          <w:szCs w:val="24"/>
        </w:rPr>
        <w:t>.</w:t>
        <w:tab/>
        <w:t>147</w:t>
      </w:r>
    </w:p>
    <w:p>
      <w:pPr>
        <w:pStyle w:val="Normal"/>
        <w:autoSpaceDE w:val="false"/>
        <w:spacing w:lineRule="atLeast" w:line="270" w:before="0" w:after="28"/>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தகுவன சில கூறிச் சீதத்தனைத் தெளிவித்துத் தன்னோடு வருமாறு கூட்டிக்கொண்டு சேணில் தோன்றிய மலைச்சாரலுக்குக் கொண்டேகினான்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சீதத்தன் பசிநீங்கிக் குளிர்தல்</w:t>
      </w:r>
    </w:p>
    <w:p>
      <w:pPr>
        <w:pStyle w:val="Normal"/>
        <w:tabs>
          <w:tab w:val="clear" w:pos="720"/>
          <w:tab w:val="left" w:pos="1162" w:leader="none"/>
          <w:tab w:val="right" w:pos="5868" w:leader="none"/>
        </w:tabs>
        <w:autoSpaceDE w:val="false"/>
        <w:spacing w:lineRule="atLeast" w:line="270" w:before="0" w:after="28"/>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கண்டால் இனியன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காண்டற் கரியன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தண்டா மரையவள் தாழும் தகையன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 கொழுங்கனி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கோட்டிடைத் தூங்குவ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உண்டான் அமிழ்தத்து உடம்பு குளிர்ந்தான்</w:t>
      </w:r>
      <w:r>
        <w:rPr>
          <w:rFonts w:eastAsia="Arial Unicode MS" w:cs="Arial Unicode MS" w:ascii="Arial Unicode MS" w:hAnsi="Arial Unicode MS"/>
          <w:sz w:val="24"/>
          <w:szCs w:val="24"/>
        </w:rPr>
        <w:t>.</w:t>
        <w:tab/>
        <w:t>148</w:t>
      </w:r>
    </w:p>
    <w:p>
      <w:pPr>
        <w:pStyle w:val="Normal"/>
        <w:autoSpaceDE w:val="false"/>
        <w:spacing w:lineRule="atLeast" w:line="270" w:before="0" w:after="28"/>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அவ்விடத்திற்கு ஒரு காதத்தில் தோன்றிய அழகிய நகரத்தே அத்தரனுடைய பெருமனையிருந்தமையின்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இருவரும் சென்றடைகின்றனர்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தரன் விருந்து செய்தல்</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நன்னகர் நோக்கி நாய்கன் நாகம்கொல் புகுந்த தென்னப்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பொன்னகர் பொலியப் புக்குப் பொங்குமா மழைகள் தங்கும்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மின்னவிர் செம்பொன் மாடத் திருவரும் இழிந்து புக்குப்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பின்னவன் விருந்து பேணிப் பேசினன் பிறங்கு தாரான்</w:t>
      </w:r>
      <w:r>
        <w:rPr>
          <w:rFonts w:eastAsia="Arial Unicode MS" w:cs="Arial Unicode MS" w:ascii="Arial Unicode MS" w:hAnsi="Arial Unicode MS"/>
          <w:sz w:val="24"/>
          <w:szCs w:val="24"/>
        </w:rPr>
        <w:t>.</w:t>
        <w:tab/>
        <w:t>149</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விருந்துண்டு இனிதிருந்த சீதத்தனுக்குத்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நகரத்தரசனான கலுழவேகனுக்குக் காந்தருவதத்தை யென்றொரு மகள் உளள்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பிறந்த 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சாதகம் கணித்த கணிகள்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எய்தக் கடவ நல்வினைப் பயன்களெல்லாம் இராசமா புரத்தேயாம் என்று கூறியுளர்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அரசனையடைந்து அவன் திறம்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 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கலுழவேகன் கோயிலுக்கு அழைத்தேகினான்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சீதத்தனை வரவேற்று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முதலியோர் நலம் வினவி மகிழ்வித்தான்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கலுழவேகன் மேலும் கூறல்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இன்றைய தன்று கேண்மை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எமர்நுமர் எழுவர் காறும்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நின்றது கிழமை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வச்சிர யாப்பி னூழால்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அன்றியும் அறனும் ஒன்றே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அரசன்யான்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வணிகன் நீயே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என்றிரண் டில்லை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இதுநின தில்லம் என்றான்</w:t>
      </w:r>
      <w:r>
        <w:rPr>
          <w:rFonts w:eastAsia="Arial Unicode MS" w:cs="Arial Unicode MS" w:ascii="Arial Unicode MS" w:hAnsi="Arial Unicode MS"/>
          <w:sz w:val="24"/>
          <w:szCs w:val="24"/>
        </w:rPr>
        <w:t>.</w:t>
        <w:tab/>
        <w:t>150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சீதத்தன் இதுவே என் தந்தைக்குத் தந்தை கூறினான்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என்று அவன் கூறிய துரைத்தல்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வெள்ளிவே தண்டத் தங்கண்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வீவில்தென் சேடிப் பாலில்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கள்ளவிழ் கைதை வேலிக்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காசில்காந் தார நாட்டுப்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புள்ளணி கிடங்கின் விச்சா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லோகமா நகரிற் 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வெள்ளிவேற் கலுழ வேகன்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வேதண்ட வேந்தர் வேந்தன்</w:t>
      </w:r>
      <w:r>
        <w:rPr>
          <w:rFonts w:eastAsia="Arial Unicode MS" w:cs="Arial Unicode MS" w:ascii="Arial Unicode MS" w:hAnsi="Arial Unicode MS"/>
          <w:sz w:val="24"/>
          <w:szCs w:val="24"/>
        </w:rPr>
        <w:t>.</w:t>
        <w:tab/>
        <w:t>151</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சங்குடைந் தனைய வெண்டா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மரைமலர்த் தடங்கள் போலும்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நங்குடித் தெய்வம்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நமரங்காள் அறிமின் என்னக்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கொங்குடை முல்லைப் பைம்போ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திருவடம் கிடந்த மார்ப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இங்கடி பிழைப்ப தன்றால்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எங்கும் என்று சொன்னான்</w:t>
      </w:r>
      <w:r>
        <w:rPr>
          <w:rFonts w:eastAsia="Arial Unicode MS" w:cs="Arial Unicode MS" w:ascii="Arial Unicode MS" w:hAnsi="Arial Unicode MS"/>
          <w:sz w:val="24"/>
          <w:szCs w:val="24"/>
        </w:rPr>
        <w:t>.</w:t>
        <w:tab/>
        <w:t>152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கேட்டு உவகை மிக்க கலுழவேகன் சீதத்தனுக்குத் தன் மனைவி தாரணியையும்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 காந்தருவதத்தையையும் காட்டிச் சிறப்பித்துப் 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மகள் பிறப்பு வரலாற்றைக் கூறினான்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கலுழவேகன் சீதத்தன்பால் காந்தருவதத்தையின்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பொருட்டுச் செய்யவேண்டுவன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நின்மகள் இவளை நீயே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நின்பதி கொண்டு போகி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இன்னிசை பொருது வெல்வான்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யாவனே யானு மாக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அன்னவற் குரிய ளென்ன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அடிப்பணி செய்வல் என்றான்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தன்னமர் தேவி கேட்டுத்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தத்தைக்கே தக்க தென்றாள்</w:t>
      </w:r>
      <w:r>
        <w:rPr>
          <w:rFonts w:eastAsia="Arial Unicode MS" w:cs="Arial Unicode MS" w:ascii="Arial Unicode MS" w:hAnsi="Arial Unicode MS"/>
          <w:sz w:val="24"/>
          <w:szCs w:val="24"/>
        </w:rPr>
        <w:t>.</w:t>
        <w:tab/>
        <w:t>153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தாரணி இவ்வாறு செய்வதே தக்கது என்றது கேட்ட கலுழ வேகன் மீட்டும் சில கூறுகின்றான்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கலுழவேகன் தத்தை திருமணம் குறித்துச் சொல்லுதல்</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முனிவரும் போக பூமிப் போகமுட்டாது பெற்றும்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தனியவ ராகிவாழ்தல் சாதுய ரதனில்லை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கனிபடு கிளவி யார்தம் காதலர் கவானில் துஞ்சின்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பனியிரு விசும்பிற் றேவர் பான்மையிற் றென்று சொன்னான்</w:t>
      </w:r>
      <w:r>
        <w:rPr>
          <w:rFonts w:eastAsia="Arial Unicode MS" w:cs="Arial Unicode MS" w:ascii="Arial Unicode MS" w:hAnsi="Arial Unicode MS"/>
          <w:sz w:val="24"/>
          <w:szCs w:val="24"/>
        </w:rPr>
        <w:t>.</w:t>
        <w:tab/>
        <w:t>154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கலுழவேகன் தன் உட்கோள் கூறுதல்</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நூற்படு புலவன் சொன்ன நுண்பொருள் நுழைந்தி 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வேற்கடல் தானை வேந்தர் வீழ்ந்திரந் தாலும் நேரேன்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சேற்கடை மதர்வை நோக்கின் சில்லரித் தடங்கண் நங்கை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பாற்படு காலம் வந்தால் பான்மையார் விலக்கு கிற்பார்</w:t>
      </w:r>
      <w:r>
        <w:rPr>
          <w:rFonts w:eastAsia="Arial Unicode MS" w:cs="Arial Unicode MS" w:ascii="Arial Unicode MS" w:hAnsi="Arial Unicode MS"/>
          <w:sz w:val="24"/>
          <w:szCs w:val="24"/>
        </w:rPr>
        <w:t>.</w:t>
        <w:tab/>
        <w:t>155</w:t>
      </w:r>
    </w:p>
    <w:p>
      <w:pPr>
        <w:pStyle w:val="Normal"/>
        <w:autoSpaceDE w:val="false"/>
        <w:spacing w:lineRule="atLeast" w:line="27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தந்தையைச் சீதத்தனுடன் இராசமாபுரத்துக்குச் செலுத்தக் கருதிய கலுழவேகன்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தந்தைக்குத் தோழியாகிய வீணாபதி யென் பாளையும் உடன்செல்ல விடுக்கின்றான்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விடுப்பவன் வீணாபதிக்குக் கூறல்</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உடம்பினோ டுயிரிற் பின்னி யொருவயின் நீங்கல் செல்லா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நெடுங்கணும் தோளும் போலும் நேரிழை யரிவை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தடங்கணி தனிமை நீங்கத் தந்தையும் தாயு மாகி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அடங்கல ரட்ட வேலான் ஆணையி ராமின் என்றான்</w:t>
      </w:r>
      <w:r>
        <w:rPr>
          <w:rFonts w:eastAsia="Arial Unicode MS" w:cs="Arial Unicode MS" w:ascii="Arial Unicode MS" w:hAnsi="Arial Unicode MS"/>
          <w:sz w:val="24"/>
          <w:szCs w:val="24"/>
        </w:rPr>
        <w:t>.</w:t>
        <w:tab/>
        <w:t>156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சீதத்தனுக்கு அளவிறந்த பொன்னும் மணியும்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தந்தைக்கு வேண்டும் வீணைகள் பலவும் பிறவும் கொடுத்து மிக்க சிறப்புடன் விடுப்ப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விடைபெற வணங்கிய தத்தையின் பிரிவாற்றாத தாரணிக்குக் கலுழவேகன் தேற்றரவு கூறிநின்றான்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கலுழவேகன் தன் மனைவிக்குக் கூறுதல்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வலம்புரி யீன்றமுத்தம் மண்மிசை யவர்கட் கல்லால்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வலம்புரி பயத்தை யெய்தாது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அனையரே மகளிர் என்ன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நலம்புரிந் தனைய காதல் தேவிதன் நவையை நீங்கக்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குலம்புரிந் தனைய குன்றிற் கதிபதி கூறினானே</w:t>
      </w:r>
      <w:r>
        <w:rPr>
          <w:rFonts w:eastAsia="Arial Unicode MS" w:cs="Arial Unicode MS" w:ascii="Arial Unicode MS" w:hAnsi="Arial Unicode MS"/>
          <w:sz w:val="24"/>
          <w:szCs w:val="24"/>
        </w:rPr>
        <w:t>.</w:t>
        <w:tab/>
        <w:t>157</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தத்தையுடன் பெருஞ் செல்வமும் பெற்றுவரும் சீதத்தனோடு தரன் என்பான்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கடற்கரையை நெருங்கியபோது அவன் சீதத்தனுக்கு முன்பு அவன் கலம் கவிழ்ந்து துன்புற்றது தன் வஞ்ச மென்று கூறி நிகழ்ந்தது சொல்லலுற்றான்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காந்தருவதத்தையின் பொருட்டு நாளும் பல மன்னர் வந்து இரத்தலால் கலுழவேகன் மனம் அலைப்புண்டு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சொன்ன வண்ணமே இராசமா புரத்திற்கே அவளை அனுப்பிவிடத் துணிந்திருக்கையில் நீ கடலின் கண் வந்துகொண்டிருப்பதை யுணர்ந்து நின்னைக்கொணர்க என என்னைப்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என் விஞ்சையால் நின் தோழர்களை இன்புறுத்தி நின்னைத் துன்புறுத்திப் பற்றினேன்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தரன் கூறுதல்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துன்ப முற்ற வர்க்கலால்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 மில்லை யாதலின்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 மற்று யான்நினைத்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துன்பத் தால்தொ டக்கினேன்</w:t>
      </w:r>
      <w:r>
        <w:rPr>
          <w:rFonts w:eastAsia="Arial Unicode MS" w:cs="Arial Unicode MS" w:ascii="Arial Unicode MS" w:hAnsi="Arial Unicode MS"/>
          <w:sz w:val="24"/>
          <w:szCs w:val="24"/>
        </w:rPr>
        <w:t>.</w:t>
        <w:tab/>
        <w:t>158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ஆழ்ந்த மரக்கலத்தைச் சீதத்தனுக்குக் காட்டுதல்</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 செய்து பெற்றனன்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 யென்று மாக்கடல்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ஆழ்வித் திட்ட அம்பியைத்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தோழர்ச் சுட்டிக் காட்டினான்</w:t>
      </w:r>
      <w:r>
        <w:rPr>
          <w:rFonts w:eastAsia="Arial Unicode MS" w:cs="Arial Unicode MS" w:ascii="Arial Unicode MS" w:hAnsi="Arial Unicode MS"/>
          <w:sz w:val="24"/>
          <w:szCs w:val="24"/>
        </w:rPr>
        <w:t>.</w:t>
        <w:tab/>
        <w:t>159</w:t>
      </w:r>
    </w:p>
    <w:p>
      <w:pPr>
        <w:pStyle w:val="Normal"/>
        <w:autoSpaceDE w:val="false"/>
        <w:spacing w:lineRule="atLeast" w:line="30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சீதத்தன் தன் துணைவரைக் கலத்தோடு கண்டுமிக்க மகிழ்ச்சிகொண்டு அவர்களிடம் நிகழ்ந்தது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அறிவு மயங்கியிருந்தமையால் நிகழ்ந்தது உணராராய்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நாங்கள் கண்டது நாடகம்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கைகொட்டி மகிழ்ந்தனர்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விரைவில் அவர் சென்ற வங்கமும் இராசமாபுரத்தை யடைந்தது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சீதத்தன் தத்தை யுடன் தன் பெருமனையடைந்து நிகரற்ற செல்வமுடையவனாய்த் திகழலுற்றான்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சீதத்தன் மனைவியும் தந்தையைத் தன் மகளே போல் காதலித்து ஓம்பினாள்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 சீதத்தன் கட்டியங்காரனைச் சிறப்புடன்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காந்தருவதத்தையின் மணம் குறித்துக் கன்னி மாடம் சமைத்துக்கொள்ளக் காப்பு விடை பெற்றுப்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நன்னாளில் மாடம் புனைவித்து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 காவலும் ஏற்படுத்தி அதன்கண் தத்தையை இனிதிருக்கச் செய்து நகரமாந்தர் அறிய முரசறைவித்தான்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வள்ளுவன் முரசறைதல் </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வாழ்த்து</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வான்தரு வளத்த தாகி வையகம் பிணியில் தீர்க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தேன்தர கிளவி யாரும் கற்பினில் திரித லின்றி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ஊன்றுக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ஊழி தோறும் உலகினுள் மாந்த ரெல்லாம்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ஈன்றவர் வயத்த ராகி இல்லறம் புணர்க நாளும்</w:t>
      </w:r>
      <w:r>
        <w:rPr>
          <w:rFonts w:eastAsia="Arial Unicode MS" w:cs="Arial Unicode MS" w:ascii="Arial Unicode MS" w:hAnsi="Arial Unicode MS"/>
          <w:sz w:val="24"/>
          <w:szCs w:val="24"/>
        </w:rPr>
        <w:t>.</w:t>
        <w:tab/>
        <w:t>160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அறவுரை</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தவம்புரிந் தடக்கி நோற்கும் தத்துவர்த் தலைப்பட் டோம்பிப்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பவம்பரி கெமக்கு மென்று பணிந்தவ ருவப்ப வீமின்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அவம்புரிந் துடம்பு நீங்கா தருந்தவம் முயல்மின் 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சிவம்புரி நெறியைச் சேரச் செப்புமிப் பொருளும் கேண்மின்</w:t>
      </w:r>
      <w:r>
        <w:rPr>
          <w:rFonts w:eastAsia="Arial Unicode MS" w:cs="Arial Unicode MS" w:ascii="Arial Unicode MS" w:hAnsi="Arial Unicode MS"/>
          <w:sz w:val="24"/>
          <w:szCs w:val="24"/>
        </w:rPr>
        <w:t>.</w:t>
        <w:tab/>
        <w:t>161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முரசு மொழியும் பொருள்</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அம்மல ரனிச்சத் தம்போ தல்லியோ டணியின் நொந்து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விம்முறு நுசுப்பு நைய வீற்றிருந் தணங்கு சேர்ந்த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வெம்முலைப் பரவை யல்குல் மிடைமணிக் கலாபம் வேய்த்தோள்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செம்மலர்த் திருவின் சாயல் தேமொழி தத்தை யென்பாள்</w:t>
      </w:r>
      <w:r>
        <w:rPr>
          <w:rFonts w:eastAsia="Arial Unicode MS" w:cs="Arial Unicode MS" w:ascii="Arial Unicode MS" w:hAnsi="Arial Unicode MS"/>
          <w:sz w:val="24"/>
          <w:szCs w:val="24"/>
        </w:rPr>
        <w:t>.</w:t>
        <w:tab/>
        <w:t>162</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மற்றவள் தந்தை நாய்கன்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வண்கைச்சீ தத்தன் என்பான்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கொற்றவன் குலத்தின்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கூறிய பொருள்இ தாகும்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முற்றவ முடைய ளாகிமூரிநூற் கலைக ளெல்லாம்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கற்றவள் கணங்கொள் நல்யாழ் அனங்கனைக் கனிக்கும் நீராள்</w:t>
      </w:r>
      <w:r>
        <w:rPr>
          <w:rFonts w:eastAsia="Arial Unicode MS" w:cs="Arial Unicode MS" w:ascii="Arial Unicode MS" w:hAnsi="Arial Unicode MS"/>
          <w:sz w:val="24"/>
          <w:szCs w:val="24"/>
        </w:rPr>
        <w:t>.</w:t>
        <w:tab/>
        <w:t>163</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தீந்தொடை மகர வீணைத் தெள்விளி எடுப்பித் தேற்றிப்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பூந்தொடி யிரிவை தன்னிற் புலமிகுத் துடைய நம்பிக்கு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ஈந்திடும்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 ராதி மூவகைக் குலத்து ளார்க்கும்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வேந்தடு குருதி வேற்கண் விளங்கிழை தாதை என்றான்</w:t>
      </w:r>
      <w:r>
        <w:rPr>
          <w:rFonts w:eastAsia="Arial Unicode MS" w:cs="Arial Unicode MS" w:ascii="Arial Unicode MS" w:hAnsi="Arial Unicode MS"/>
          <w:sz w:val="24"/>
          <w:szCs w:val="24"/>
        </w:rPr>
        <w:t>.</w:t>
        <w:tab/>
        <w:t>164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இச்செய்தி நாடெங்கும் பரவவே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அத்தினபுரத்து அரச குமரன்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காம்பீவி நாட்டுப் பாலகுமரன்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வாரணவாசி மன்னன் முதலாக அயோத்தி யரசன் ஈறாகப் பல அரசகுமரர் இராசமா புரத்தே வந்து நிரம்பினர்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ஏனைச் செல்வமக்கள் எண்ணிறத் தோரும் ஈண்டினர்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காந்தருவதத்தை இசையரங்குக்கு வருதல்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பைம்பொன் இமிர்க்கொடி பாவை வனப்பென்னும்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தளிரை ஈன்று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செம்பொன் மலர்ந்து இளையார் கண்ணென்னும்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சீர்மணி வண்டுழலச் சில்லென்று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அம்பொன் சிலம்பரற்ற அன்னம்போல் மெல்லவே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ஒதுங்கி யம்பூஞ்</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செம்பொற் புரிசை யடைந்தாள்செந் தாமரைமேல்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திருவொ டொப்பாள்</w:t>
      </w:r>
      <w:r>
        <w:rPr>
          <w:rFonts w:eastAsia="Arial Unicode MS" w:cs="Arial Unicode MS" w:ascii="Arial Unicode MS" w:hAnsi="Arial Unicode MS"/>
          <w:sz w:val="24"/>
          <w:szCs w:val="24"/>
        </w:rPr>
        <w:t>.</w:t>
        <w:tab/>
        <w:t>165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அவைப் பரிசாரம் பாடுதல்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பட்டியன்ற கண்டத் திரைவளைத்துப்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பன்மலர்நன் மாலை நாற்றி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விட்டகலாச் சாந்தின் நிலமெழுகி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மென்மலர்கள் சிதறித் தூமம்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இட்டுஇளைய ரேத்த இமையார்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மடமகள்போல் இருந்து நல்யாழ்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தொட்டெழீஇப் பண்ணெறிந்தாள் கின்னரரும்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மெய்ம்மறந்து சோர்ந்தா ரன்றே</w:t>
      </w:r>
      <w:r>
        <w:rPr>
          <w:rFonts w:eastAsia="Arial Unicode MS" w:cs="Arial Unicode MS" w:ascii="Arial Unicode MS" w:hAnsi="Arial Unicode MS"/>
          <w:sz w:val="24"/>
          <w:szCs w:val="24"/>
        </w:rPr>
        <w:t>.</w:t>
        <w:tab/>
        <w:t>166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பாட்டு</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புன்காஞ்சித் தாதுதன் புறம்புதையக் கிளியெனக்கண்டு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அன்புகொள் மடப்பெடை அலமந்துஆங் ககல்வதனை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என்புருகு குரலழைஇ இருஞ்சிறகர் குலைத்துகுத்துத்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தன்பெடையைக் குயில்தழுவத் தலைவந்த திளவேனில்</w:t>
      </w:r>
      <w:r>
        <w:rPr>
          <w:rFonts w:eastAsia="Arial Unicode MS" w:cs="Arial Unicode MS" w:ascii="Arial Unicode MS" w:hAnsi="Arial Unicode MS"/>
          <w:sz w:val="24"/>
          <w:szCs w:val="24"/>
        </w:rPr>
        <w:t>.</w:t>
        <w:tab/>
        <w:t>167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தண்காஞ்சித் தாதாடித் தன்நிறம் சுரந்ததனைக்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 மடப்பெடை கிளியெனப்போய்க் கையகல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நுண்தூவி யிளஞ்சேவல் நோக்கோடு விளிபயிற்றித்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தண்சிறகால் பெடைதழுவத் தலைவந்த திளவேனில்</w:t>
      </w:r>
      <w:r>
        <w:rPr>
          <w:rFonts w:eastAsia="Arial Unicode MS" w:cs="Arial Unicode MS" w:ascii="Arial Unicode MS" w:hAnsi="Arial Unicode MS"/>
          <w:sz w:val="24"/>
          <w:szCs w:val="24"/>
        </w:rPr>
        <w:tab/>
        <w:t>168</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குறுத்தாட் குயிற்சேவல் கொழுங்காஞ்சித் தாதாடி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வெறுத்தாங்கே மடப்பெடை விழைவகன்று நடப்பதனை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மறுத்தாங்கே சிறகுளர்ந்து மகிழ்வானாக் கொளத்தேற்றி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உறுப்பினா லடிபணியத் தலைவந்த திளவேனில்</w:t>
      </w:r>
      <w:r>
        <w:rPr>
          <w:rFonts w:eastAsia="Arial Unicode MS" w:cs="Arial Unicode MS" w:ascii="Arial Unicode MS" w:hAnsi="Arial Unicode MS"/>
          <w:sz w:val="24"/>
          <w:szCs w:val="24"/>
        </w:rPr>
        <w:t>.</w:t>
        <w:tab/>
        <w:t>169</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திரைக்குள்ளேயிருந்து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தத்தைஇப் பாட்டைப் பாடி முடித்ததும்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வீணாபதி யென்னும் பேடி அரங்கில் நின்று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இங்கே வீற்றிருக்கும் வீரர் 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யாழ்வகையைப்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பாடுவார்களாக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இயையாராயின்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காந்தருவதத்தை யாழ் இசைப்ப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அதற்கேற்ப பாடுவார்களாக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முன்மொழிந்து திரைக்குட் 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 திரையை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 அரங்கிற்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ஓரிடத்தே யமர்ந்து பாடத் தொடங்கினாள்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பாட்டின் பயன்</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சிலைத்தொழில் சிறுநுதல் தெய்வப் பாவைபோல்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கலைத்தொழில் படஎழீஇப் பாடினாள் கனிந்து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இலைப்பொழில் குரங்கின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ஈன்ற தூண்தளிர்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நிலத்திடைப் பறவைமெய்ம் மறந்து வீழ்ந்தவே</w:t>
      </w:r>
      <w:r>
        <w:rPr>
          <w:rFonts w:eastAsia="Arial Unicode MS" w:cs="Arial Unicode MS" w:ascii="Arial Unicode MS" w:hAnsi="Arial Unicode MS"/>
          <w:sz w:val="24"/>
          <w:szCs w:val="24"/>
        </w:rPr>
        <w:t>.</w:t>
        <w:tab/>
        <w:t>170</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கருங்கொடிப் புருவ 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கயல்நெடுங் கண்ணுமாடா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அருங்கடி மிடறும் விம்மாது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அணிமணி எயிறும்தோன்றா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இருங்கடற் பவளச் செவ்வாய் திறந்திவள் பாடி 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நரம்பொடு வீணை நாவின் நவின்றதோ என்று நைந்தார்</w:t>
      </w:r>
      <w:r>
        <w:rPr>
          <w:rFonts w:eastAsia="Arial Unicode MS" w:cs="Arial Unicode MS" w:ascii="Arial Unicode MS" w:hAnsi="Arial Unicode MS"/>
          <w:sz w:val="24"/>
          <w:szCs w:val="24"/>
        </w:rPr>
        <w:t>.</w:t>
        <w:tab/>
        <w:t>171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இசைப்போர்</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இசைதிறத் தனங்கனே யனைய நீரினார்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வசைத்திற மிலாதவர் வான்பொன் யாழ்எழீஇ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இசைத்தவர் பாடலின் வெருவிப் புள்ளெலாம்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அசிப்பபோன் றிருவிசும் படைந்த என்பவே</w:t>
      </w:r>
      <w:r>
        <w:rPr>
          <w:rFonts w:eastAsia="Arial Unicode MS" w:cs="Arial Unicode MS" w:ascii="Arial Unicode MS" w:hAnsi="Arial Unicode MS"/>
          <w:sz w:val="24"/>
          <w:szCs w:val="24"/>
        </w:rPr>
        <w:t>.</w:t>
        <w:tab/>
        <w:t>172</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மாதர்யாழ் தடவர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கீதத்தால் மீண்டன கேள்விக் கின்னரம்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போதரப் பாடினாள்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புகுந்த போயின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தாதலர் தாரினார் தாங்கள் பாடவே</w:t>
      </w:r>
      <w:r>
        <w:rPr>
          <w:rFonts w:eastAsia="Arial Unicode MS" w:cs="Arial Unicode MS" w:ascii="Arial Unicode MS" w:hAnsi="Arial Unicode MS"/>
          <w:sz w:val="24"/>
          <w:szCs w:val="24"/>
        </w:rPr>
        <w:t>.</w:t>
        <w:tab/>
        <w:t>173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இவ்வகையால் முதற்கண் அரசரும்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மறையவரும்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வணிகரும் பாடித் தோல்வி எய்தினர்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தேனுயர் மகர வீணைத் தீஞ்சுவை யிவளை வெல்வான்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வானுயர் மதுகை வாட்டும் வார்சிலைக் காம னாகும்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ஊனுயர் நுதிகொள்வேலீர்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ஈங் கில்லை என்றான்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கானுயர் அலங்கல் மாலைக் கட்டியங் காரன் என்பான்</w:t>
      </w:r>
      <w:r>
        <w:rPr>
          <w:rFonts w:eastAsia="Arial Unicode MS" w:cs="Arial Unicode MS" w:ascii="Arial Unicode MS" w:hAnsi="Arial Unicode MS"/>
          <w:sz w:val="24"/>
          <w:szCs w:val="24"/>
        </w:rPr>
        <w:t>.</w:t>
        <w:tab/>
        <w:t>174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இவ்விசைப்போர் ஆறுநாள்காறும் நடந்தது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 சீவகனுக்கு எட்டவே அவன் தன் தோழருள் ஒருவனான புத்திசேனன் என்பானைக் கந்துக்கடன்பால் செலுத்தித் தன் கருத்தைத் தெரிவித்துவரச் சொன்னான்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புத்திசேனன் அவ்வாறே கந்துக்கடன்பால் தெரிவிப்ப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அப்போழ்தில் அவன் மனம் இசை யானாக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நாகமாலை யென்பாள் ஒருத்தி ஓலை கொணர்ந்தாள்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சீவகன்பால் கட்டியங்காரன் பெருஞ் சினங்கொண்டு அவனைக் கொல்லுதற்குக் கருதியிருக்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அவனைக் காத்துக்கோடல்வேண்டும்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குறிப்பிருந்தது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நாகமாலை முகத்திலும் ஏதோ உரைக்கலுறும் குறிப்பும்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யுணர்ந்த கந்துகன் புத்திசேனனுக்கு அதனைச் சொல்லெனப் பணிக்க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உரைக்கத் 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முன்பொருநாள் அனங்க மாலை என்னும் நாடகமகள் அரங்கேறியபோது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அவ்வரங்கிற்கு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குலத்தவனாதலின் சீவகனும் வந்திருந்தான்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அனங்க  மாலைக்குச் சீவகன்பால் காதல்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சீவகன் அட்டிதிலன்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அவள்பால் வேட்கை மிகக்கொண்டு அவட்குத் தன்பால் காதலின்மை யுணர்ந்தும் வலிதிற்கொண்டு சென்று கன்னியழித்தான்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அக்காலத்தே அவள்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 சாமியோ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வாய்வெருவினாள்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அருகிருந்தவர் அவனது அருளும்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அழகும் எடுத்தோதிப்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அதுமுதல் அவன் சீவகன்பால் கறுவு கொண்</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முடித்தாள்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கந்துக்கடன் அவட்கு வேண்டும் பொன்னும் மணியும் பெருகத்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நிகழ்வதையும் ஒற்றிருந்து அறிந்துவருமாறு விடுத்தான்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கந்துக்கடன் புத்திசேனற் குரைத்தல்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இன்னன் என்ன இன்புறான்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இழந்த னன்அ ரசுஎன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 வௌவும் வாயில்தான் என்னும் சூழ்ச்சி தன்னுளான்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அன்ன தாதல் அரில்தப அறிந்து கூத்தி கூறினாள்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 தால்ப டையமைத்து எழுமின் என்றியம்பினான்</w:t>
      </w:r>
      <w:r>
        <w:rPr>
          <w:rFonts w:eastAsia="Arial Unicode MS" w:cs="Arial Unicode MS" w:ascii="Arial Unicode MS" w:hAnsi="Arial Unicode MS"/>
          <w:sz w:val="24"/>
          <w:szCs w:val="24"/>
        </w:rPr>
        <w:t>.</w:t>
        <w:tab/>
        <w:t>175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கேட்டுச் சீவகன் முதற்கண் நகைத்துப் பின்பு தந்தை சொற்படி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புலிக்குழாம்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போலத் தோழரும் வீரரும் சூழ்வர அழகிய யானை மீதேறி இசையரங்கிற்குச் சென்றான்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சீவகனைக் கண்ட மகளிர் தம்முட் பேசிக்கொள்ளுதல்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தோற்றனள் மடந்தை நல்யாழ் தோன்றலுக் கென்று நிற்பார்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நோற்றனள் நங்கை மைந்தன் இளநலன் நுகர்தற் கென்பார்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கோற்றொடி மகளிர் செம்பொன் கோதையும் குழையு 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ஏற்றன சொல்லி நிற்பார் எங்கணு மாயினாரே</w:t>
      </w:r>
      <w:r>
        <w:rPr>
          <w:rFonts w:eastAsia="Arial Unicode MS" w:cs="Arial Unicode MS" w:ascii="Arial Unicode MS" w:hAnsi="Arial Unicode MS"/>
          <w:sz w:val="24"/>
          <w:szCs w:val="24"/>
        </w:rPr>
        <w:t>.</w:t>
        <w:tab/>
        <w:t>176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இசையரங்கில் சீவகன் வந்திருந்ததைக் கண்ட காந்தருவதத்தை காதல் மிகல்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கண்ணெனும் வலையி னுள்ளான் கையகப் பட்டி ருந்தான்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பெண்ணெனும் உழலை பாயும் பெருவனப் புடைய நம்பி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எண்ணின்மற்று யாவ னாங்கொல்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என்னிதிற் படுத்தஏந்தல்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ஒண்ணிற உருவச் செந்தீயுருவு கொண்டனைய வேலான்</w:t>
      </w:r>
      <w:r>
        <w:rPr>
          <w:rFonts w:eastAsia="Arial Unicode MS" w:cs="Arial Unicode MS" w:ascii="Arial Unicode MS" w:hAnsi="Arial Unicode MS"/>
          <w:sz w:val="24"/>
          <w:szCs w:val="24"/>
        </w:rPr>
        <w:t>.</w:t>
        <w:tab/>
        <w:t>177</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யாவனே யானு மாக அருநிறைக் கதவம் நீக்கிக்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காவல்என் நெஞ்ச மென்னும் கன்னிமா டம்புகுந்து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நோவஎன் உள்ளம் யாத்தாய்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நின்னையும் மாலையாலே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தேவரிற் செறிய யாப்பன் சிறிதிடைப் படுக என்றாள்</w:t>
      </w:r>
      <w:r>
        <w:rPr>
          <w:rFonts w:eastAsia="Arial Unicode MS" w:cs="Arial Unicode MS" w:ascii="Arial Unicode MS" w:hAnsi="Arial Unicode MS"/>
          <w:sz w:val="24"/>
          <w:szCs w:val="24"/>
        </w:rPr>
        <w:t>.</w:t>
        <w:tab/>
        <w:t>178</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தத்தை தோழிவாயிலாக யாழொன்றைச் சீவகனிடம் கொடுத்தாள்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அதன்கண் குற்றம் காட்டினான்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பல யாழ்கள் தரப்பட்டன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அவனால் அவை குற்றமுடையவை என காட்டப்பட்டன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நல்ல யாழொன்றை நல்கினாள் 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அதனிடையும் குற்றமுண்டெனக் காட்டுவான்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அதனை யுடைத்து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அதனுள் மயிர் இருத்தலைக் காட்டினான்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இறுதியாக அவன் தன் தம்பி நவுலன் வைத்திருந்த நரம்பு கொண்டு யாழைத் திருந்தி இசைக்கலுற்றான்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பாட்டு</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கன்னி நாகம் கலங்க மலங்கி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மின்னும் இரங்கு மழையென் 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 மழையின் மெலியும் அரிவை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பொன்னாண் பொருத முலையென் கோயான்</w:t>
      </w:r>
      <w:r>
        <w:rPr>
          <w:rFonts w:eastAsia="Arial Unicode MS" w:cs="Arial Unicode MS" w:ascii="Arial Unicode MS" w:hAnsi="Arial Unicode MS"/>
          <w:sz w:val="24"/>
          <w:szCs w:val="24"/>
        </w:rPr>
        <w:t>.</w:t>
        <w:tab/>
        <w:t>179</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கருவி வானம் கான்ற புயலின்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 யரற்று மலையென் 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 யரற்று மலைகண் டழுங்கும்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மருவார் சாயல் மனமென் கோயான்</w:t>
      </w:r>
      <w:r>
        <w:rPr>
          <w:rFonts w:eastAsia="Arial Unicode MS" w:cs="Arial Unicode MS" w:ascii="Arial Unicode MS" w:hAnsi="Arial Unicode MS"/>
          <w:sz w:val="24"/>
          <w:szCs w:val="24"/>
        </w:rPr>
        <w:t>.</w:t>
        <w:tab/>
        <w:t>180</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 மீனின் அரும்பி மலர்ந்து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கானம் பூத்த காரென் 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கானம் பூத்த கார்கண் டழுங்கும்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தேனார் கோதை பரிந்தென் கோயான்</w:t>
      </w:r>
      <w:r>
        <w:rPr>
          <w:rFonts w:eastAsia="Arial Unicode MS" w:cs="Arial Unicode MS" w:ascii="Arial Unicode MS" w:hAnsi="Arial Unicode MS"/>
          <w:sz w:val="24"/>
          <w:szCs w:val="24"/>
        </w:rPr>
        <w:t>.</w:t>
        <w:tab/>
        <w:t>181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பாட்டின் பயன்</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விண்ணவர் வியப்ப விஞ்சை வீரர்கள் விரும்பியேத்த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மண்ணவர் மகிழ வான்கண் பறவைமெய்ம் மறந்துசோர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அண்ணல்தான் அனங்கன் நாணப் பாடினான்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பண்ணமைத் தெழுதப் பட்ட பாவைபோ லாயினாரே</w:t>
      </w:r>
      <w:r>
        <w:rPr>
          <w:rFonts w:eastAsia="Arial Unicode MS" w:cs="Arial Unicode MS" w:ascii="Arial Unicode MS" w:hAnsi="Arial Unicode MS"/>
          <w:sz w:val="24"/>
          <w:szCs w:val="24"/>
        </w:rPr>
        <w:t>.</w:t>
        <w:tab/>
        <w:t>182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காந்தருவதத்தை பாடத் தொடங்குதல்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 புறந்தாழக் குண்டலமும் பொற்றோடும்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 னொளிர்ந்திலங்கக் காமர் நுதல்வியர்ப்ப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 எருத்தம் இடம்கோட்டி மாமதுர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கீதம் இடையிலாள் பாடத் தொடங்கினாள்</w:t>
      </w:r>
      <w:r>
        <w:rPr>
          <w:rFonts w:eastAsia="Arial Unicode MS" w:cs="Arial Unicode MS" w:ascii="Arial Unicode MS" w:hAnsi="Arial Unicode MS"/>
          <w:sz w:val="24"/>
          <w:szCs w:val="24"/>
        </w:rPr>
        <w:t>.</w:t>
        <w:tab/>
        <w:t>183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பாட்டு</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இலையார் எரிமணிப்பூண் ஏந்து முலையும்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சிலையார் திருநுதலும் செம்பசலை மூழ்க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மலையார் இலங்கருவி வாள்போல மின்னும்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கலையார்தீஞ் சொல்லினாய்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காணார்கொல் கேள்வர்</w:t>
      </w:r>
      <w:r>
        <w:rPr>
          <w:rFonts w:eastAsia="Arial Unicode MS" w:cs="Arial Unicode MS" w:ascii="Arial Unicode MS" w:hAnsi="Arial Unicode MS"/>
          <w:sz w:val="24"/>
          <w:szCs w:val="24"/>
        </w:rPr>
        <w:t>.</w:t>
        <w:tab/>
        <w:t>184</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பிறையார் திருநுதலும் பேரம ருண்கண்ணும்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பொறையார் வனமுலையும் பூம்பசலை மூழ்க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நிறைவாள் இலங்கருவி நீள்வரைமேல் மின்னும்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கறைவேலுண் கண்ணினாய்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காணார்கொல் கேள்வர்</w:t>
      </w:r>
      <w:r>
        <w:rPr>
          <w:rFonts w:eastAsia="Arial Unicode MS" w:cs="Arial Unicode MS" w:ascii="Arial Unicode MS" w:hAnsi="Arial Unicode MS"/>
          <w:sz w:val="24"/>
          <w:szCs w:val="24"/>
        </w:rPr>
        <w:t>.</w:t>
        <w:tab/>
        <w:t>185</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அரும்பேர் வனமுலையும் ஆடமைமென் றோளும்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திருந்தேர் பிறைநுதலும் செம்பசலை மூழ்க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நெருங்கார் மணியருவி நீள்வரைமேல் மின்னும்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கரும்பார்தீஞ் சொல்லினாய்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காணார்கொல் கேள்வர்</w:t>
      </w:r>
      <w:r>
        <w:rPr>
          <w:rFonts w:eastAsia="Arial Unicode MS" w:cs="Arial Unicode MS" w:ascii="Arial Unicode MS" w:hAnsi="Arial Unicode MS"/>
          <w:sz w:val="24"/>
          <w:szCs w:val="24"/>
        </w:rPr>
        <w:t>.</w:t>
        <w:tab/>
        <w:t>186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காந்தருவதத்தை இசையில் தோல்வியுறல்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பண்ணொன்று பாட லதுவொன்று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பல்வளைக்கை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மண்ணொன்று மெல்விரலும் வாணரம்பின் மேல்நடவா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விண்ணின் றியங்கி மிடறு நடுநடுங்கி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எண்ணின்றி மாதர் இசைதோற் றிருந்தனளே</w:t>
      </w:r>
      <w:r>
        <w:rPr>
          <w:rFonts w:eastAsia="Arial Unicode MS" w:cs="Arial Unicode MS" w:ascii="Arial Unicode MS" w:hAnsi="Arial Unicode MS"/>
          <w:sz w:val="24"/>
          <w:szCs w:val="24"/>
        </w:rPr>
        <w:t>.</w:t>
        <w:tab/>
        <w:t>187</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இச்செய்தி கண்டு யாவரும் வியப்புற்றிருக்க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 பொன் மாலையொன்றை யெடுத்துச் சீவகற்குச் சூட்டி அவன் அடியில் வீழ்ந்து இறைஞ்சினாள்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அவளது வடிவழகு முற்றும் பருகுவான்போல நோக்கிப் பெருவேட்கையெய்தினான்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தோழியர் திரை வீழ்த்தல்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கோதையும் தோடு மின்னக்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குண்டலம் திருவில் வீச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மாதரம் பாவை நாணி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மழைமினின் ஒசிந்து நிற்பக்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காதலந் தோழி மார்கள்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கருங்கயற் கண்ணி 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ஏதமொன் றின்றிப் பூம்பட்டு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எந்திர வெழினி வீழ்த்தார்</w:t>
      </w:r>
      <w:r>
        <w:rPr>
          <w:rFonts w:eastAsia="Arial Unicode MS" w:cs="Arial Unicode MS" w:ascii="Arial Unicode MS" w:hAnsi="Arial Unicode MS"/>
          <w:sz w:val="24"/>
          <w:szCs w:val="24"/>
        </w:rPr>
        <w:t>.</w:t>
        <w:tab/>
        <w:t>188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 பொறாமையுற்று அரசகுமரர்க்கு உரைத்தல்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வடதிசைக்குன்ற மன்னவான்குலம் மாசு செய்தீர்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விடுகதிர்ப் பருதி முன்னர் மின்மினி விளக்க மொத்தீர்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வடுவுரை யென்று மாயும் வாளமர் அஞ்சி னீரேல்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முடிதுறந் தளியிர்போகி முனிவனம் புகுமின்என்றான்</w:t>
      </w:r>
      <w:r>
        <w:rPr>
          <w:rFonts w:eastAsia="Arial Unicode MS" w:cs="Arial Unicode MS" w:ascii="Arial Unicode MS" w:hAnsi="Arial Unicode MS"/>
          <w:sz w:val="24"/>
          <w:szCs w:val="24"/>
        </w:rPr>
        <w:t>.</w:t>
        <w:tab/>
        <w:t>189</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திருமக ளிவனைச் சேர்ந்தாள் தெண்திரை யாடை 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இருநில மகட்கும் செம்பொன் நேமிக்கும் இறைவ னாகும்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செருநிலத் திவனை வென்றீர்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திருவினுக் குரியீர் என்றான்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கருமன நச்சு வெஞ்சொற் கட்டியங் காரன் அன்றே</w:t>
      </w:r>
      <w:r>
        <w:rPr>
          <w:rFonts w:eastAsia="Arial Unicode MS" w:cs="Arial Unicode MS" w:ascii="Arial Unicode MS" w:hAnsi="Arial Unicode MS"/>
          <w:sz w:val="24"/>
          <w:szCs w:val="24"/>
        </w:rPr>
        <w:t>.</w:t>
        <w:tab/>
        <w:t>190</w:t>
      </w:r>
    </w:p>
    <w:p>
      <w:pPr>
        <w:pStyle w:val="Normal"/>
        <w:autoSpaceDE w:val="false"/>
        <w:spacing w:lineRule="auto" w:line="24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அதுகேட்டுச் சினம் மூண்ட அரசர்கள் தத்தம் பெருஞ் சேனையுடன் சீவகனோடு பொருதற் 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முன்னரே எண்ணிச் சீவகன் தோழர் பலரும் வந்திருந்தினர்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பதுமுகன் என்பான் அரசர்கட்குச் சில சொல்லலுற்றான்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பதுமுகன் நெடுமொழி</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இசையினில் இவட்குத் தோற்றாம் யானையால் வேறும் என்னின்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இசைவதொன் றன்று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இதனையான் இரந்து சொன்னேன்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வசையுடைத் தரசர்க் கெல்லாம்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வழிமுறை வந்தவாறே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திசைமுகம் படர்க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தீத்தொட்டால் சுடுவதன்றே</w:t>
      </w:r>
      <w:r>
        <w:rPr>
          <w:rFonts w:eastAsia="Arial Unicode MS" w:cs="Arial Unicode MS" w:ascii="Arial Unicode MS" w:hAnsi="Arial Unicode MS"/>
          <w:sz w:val="24"/>
          <w:szCs w:val="24"/>
        </w:rPr>
        <w:t>.</w:t>
        <w:tab/>
        <w:t>191</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மத்திரிப் புடைய நாகம் வாய்வழி கடாத்த 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உத்தமப் பிடிக்கண் நின்றால் உடற்றுதல் களபக் 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பத்தினிப் பாவை நம்பி சீவகன் பால ளானால்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அத்திறம் கருதியூக்கல் அரசிர்காள்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நுங்கட் காமோ</w:t>
      </w:r>
      <w:r>
        <w:rPr>
          <w:rFonts w:eastAsia="Arial Unicode MS" w:cs="Arial Unicode MS" w:ascii="Arial Unicode MS" w:hAnsi="Arial Unicode MS"/>
          <w:sz w:val="24"/>
          <w:szCs w:val="24"/>
        </w:rPr>
        <w:t>?</w:t>
        <w:tab/>
        <w:t>192</w:t>
      </w:r>
    </w:p>
    <w:p>
      <w:pPr>
        <w:pStyle w:val="Normal"/>
        <w:autoSpaceDE w:val="false"/>
        <w:spacing w:lineRule="auto" w:line="24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 சொற்களைக் கேட்டும் அடங்காத அரசர் தானை நன்கு சூழ்ந்துகொண்டது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சீவகன் காந்தருவதத்தையைத் தேற்றி அவள் தோழியுடன் இருத்திவிட்டு அவளுக்குக் காவலாகப் பதுமுகனை நிறுத்தினான்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 புத்திசேனன் முதலிய தோழரும்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நபுல விபுலர் என்ற தம்பிமாரும் தன்னோடு வரச் சீவகன் போர்க்களம் புகுந்தான்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அரசர்கள் சீவகனை எள்ளுதல்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வாணிக மொன்றும் தேற்றாய்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முதலொடும் கேடு வந்தால்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ஊணிகந் தீட்டப் பட்ட வூதிய வொழுக்கின் நெஞ்சத்து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ஏணிகந் திலேசு நோக்கி இருமுதல் கெடாமை கொள்வார்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சேணிகந் துய்யப் போகின் செறிதொடி யொழிய வென்றார்</w:t>
      </w:r>
      <w:r>
        <w:rPr>
          <w:rFonts w:eastAsia="Arial Unicode MS" w:cs="Arial Unicode MS" w:ascii="Arial Unicode MS" w:hAnsi="Arial Unicode MS"/>
          <w:sz w:val="24"/>
          <w:szCs w:val="24"/>
        </w:rPr>
        <w:t>.</w:t>
        <w:tab/>
        <w:t>193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மாற்றம் கூறல்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தம்முடைப் பண்டந் தன்னைக் கொடுத்துஅவ ருடைமைகோடல்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எம்முடை யவர்கள் 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எமக்குமஃ தொக்குமன்றே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அம்முடி யரசிர்க் கெல்லாம் என்கையில் அம்புதந்து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நும்முடைத் திருவும் தேசும் நோக்குமின் கொள்வல்என்றான்</w:t>
      </w:r>
      <w:r>
        <w:rPr>
          <w:rFonts w:eastAsia="Arial Unicode MS" w:cs="Arial Unicode MS" w:ascii="Arial Unicode MS" w:hAnsi="Arial Unicode MS"/>
          <w:sz w:val="24"/>
          <w:szCs w:val="24"/>
        </w:rPr>
        <w:t>.</w:t>
        <w:tab/>
        <w:t>194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போர்த் திறம்</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கலந்தது பெரும்படை கணைபெய்ம் மாரிதூய்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இலங்கின வாட்குழாம்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ஏற்றன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விலங்கின தேர்த்தொகை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வேழம் காய்ந்தன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சிலம்பிய இயமரம்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தெழித்த சங்கமே</w:t>
      </w:r>
      <w:r>
        <w:rPr>
          <w:rFonts w:eastAsia="Arial Unicode MS" w:cs="Arial Unicode MS" w:ascii="Arial Unicode MS" w:hAnsi="Arial Unicode MS"/>
          <w:sz w:val="24"/>
          <w:szCs w:val="24"/>
        </w:rPr>
        <w:t>.</w:t>
        <w:tab/>
        <w:t>195</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நபுல விபுலர்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சீதத்தன் முதலியோர் ஒருபுடை நின்று போர் செய்யப் புத்திசேனனும் அவருடன் கலந்து பெரும்போ ருடற்றினன்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 பக்கத்தே சீவகன் நந்தட்டனுடன் கூடிப் போர் செய்யுங்கால்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 வீரமந்திரம் இரண்டு கற்பித்துப் போர்க்குச் செலுத்தினான்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தேர் ஒருபுறம்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தேரும் கறங்கெனத் திரிந்து அம்புகளைச் சொரியலுற்றது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போர்</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நுங்களை வீணை வென்ற நூபுர வடியினாள்தன்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வெங்களித் தடங்கண் கண்டீர் விருந்தெதிர் கொண்மின் என்னா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அங்களி யரசர்க்கெல்லாம் ஓரொன்றும் இரண்டுமாகச்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செங்களிப் பகழி யொப்பித் துள்ளவா றூட்டினானே</w:t>
      </w:r>
      <w:r>
        <w:rPr>
          <w:rFonts w:eastAsia="Arial Unicode MS" w:cs="Arial Unicode MS" w:ascii="Arial Unicode MS" w:hAnsi="Arial Unicode MS"/>
          <w:sz w:val="24"/>
          <w:szCs w:val="24"/>
        </w:rPr>
        <w:t>.</w:t>
        <w:tab/>
        <w:t>196</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நன்மன வேந்தர் தங்கள் நகைமணி மார்பம்நக்கிப்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புன்மன வேந்தர் தங்கள் பொன்னணி கவசம் 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இன்னுயிர் கவர்ந்து தீமை யினிக்கொள்ளு முடம்பினாலும்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துன்னன்மின் என்பவேபோல் சுடுசரம் பரந்த வன்றே</w:t>
      </w:r>
      <w:r>
        <w:rPr>
          <w:rFonts w:eastAsia="Arial Unicode MS" w:cs="Arial Unicode MS" w:ascii="Arial Unicode MS" w:hAnsi="Arial Unicode MS"/>
          <w:sz w:val="24"/>
          <w:szCs w:val="24"/>
        </w:rPr>
        <w:t>.</w:t>
        <w:tab/>
        <w:t>197</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நிகழ்ந்த இப்போரின்கண் அனைவரும் தத்தமக்கு இயன்ற திறமெல்லாம் இடையீடின்றிப் போர்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எதிர்த்த அரசர் தானையைக் கொன்று அவ்வரசர்களையும் பிறக்கிட் டோடச் செய்தனர்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போர் முடிவு</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குழையுடை முகத்தி னாள்கண் கோணைப்போர் செய்த மன்னர்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மழையிடை மின்னின் நொய்தா மறைந்தனர்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 வேந்தர்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முழையிடைச் சிங்கமன்னான் மொய்யம ரேத்தி யார்த்தார்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விழவுடை வீதி மூதூர் விருப்பொடு மலிந்த தன்றே</w:t>
      </w:r>
      <w:r>
        <w:rPr>
          <w:rFonts w:eastAsia="Arial Unicode MS" w:cs="Arial Unicode MS" w:ascii="Arial Unicode MS" w:hAnsi="Arial Unicode MS"/>
          <w:sz w:val="24"/>
          <w:szCs w:val="24"/>
        </w:rPr>
        <w:t>.</w:t>
        <w:tab/>
        <w:t>198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சீவகன் காந்தருவதத்தையை யழைத்துச் சென்று மனையகம்புக்கான்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தோழரும் தம்பியரும் உடன் போந்தனர்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பதுமுகன் புண்ணுற்ற தன் மார்பில் சிலையிட்டு எலி மயிர்ச் சட்டை யணிந்துகொண்டான்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மனைக்கட்புகுந்த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 செயலால் பிறந்த பாவம் 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பொன்னால் உருவம் செய்து தானம்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கோயிற்குச் சென்று வழிபட்டு மனையடைந்தான்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தத்தையை மணத்தல்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இன்னிய முழங்கி யார்ப்ப ஈண்டெரி திகழ வேதம்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துன்னினர் பலாசிற்செய்த துடுப்பின்நெய் சொரிந்து வேட்ப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மின்னியல் கலச நன்னீர் சொரிந்தனன்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 னேற்றான்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முன்னுபு விளங்கு வெள்ளி முனைத்தெழு முருக னன்னான்</w:t>
      </w:r>
      <w:r>
        <w:rPr>
          <w:rFonts w:eastAsia="Arial Unicode MS" w:cs="Arial Unicode MS" w:ascii="Arial Unicode MS" w:hAnsi="Arial Unicode MS"/>
          <w:sz w:val="24"/>
          <w:szCs w:val="24"/>
        </w:rPr>
        <w:t>.</w:t>
        <w:tab/>
        <w:t>199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கலுழவேகன் ஓலை விடுத்தல்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தத்தையுடன் கூடி இனிதிருக்கும் நாளில் ஒரு நாள் அவளுடன் அவன் இளமரக்கா ஒன்றிற்குச்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ஒருவன்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சீவகன்பால் ஓலையொன்றை நீட்டினான்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சீவகன் தத்தையை வீணையால் வென்றதும்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கட்டியங்காரனால் போர்நிகழ்ந்ததும்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மணம் நடந்ததும் தரன் என்பானால் தனக்குச் சொல்லப்பட்டன எனக் கலுழவேகன் பாராட்டி எழுதி 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எள்ளுநர்கள் சாயஎன தோளிரண்டும்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வெள்ளிமுழு துங்கொடி எடுத்ததுஇக லேத்தி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கள்செய்மலர் மார்பன்உறு காப்பிகழ்த லின்றி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உள்ளுபொருள் எம்முணர்த்தி யன்றியுள வேண்டா</w:t>
      </w:r>
      <w:r>
        <w:rPr>
          <w:rFonts w:eastAsia="Arial Unicode MS" w:cs="Arial Unicode MS" w:ascii="Arial Unicode MS" w:hAnsi="Arial Unicode MS"/>
          <w:sz w:val="24"/>
          <w:szCs w:val="24"/>
        </w:rPr>
        <w:t>.</w:t>
        <w:tab/>
        <w:t>200</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ஆம்பொருள் ளாகும்அது யார்க்குமொழிக் கொண்ணா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போம்பொருள்கள் போகுமவை பொறியின்வகை வண்ணம்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தேம்புனலை நீர்க்கடலும் சென்றுதர லின்றே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வீங்குபுனல் யாறுமழை வேண்டியறி யாதே</w:t>
      </w:r>
      <w:r>
        <w:rPr>
          <w:rFonts w:eastAsia="Arial Unicode MS" w:cs="Arial Unicode MS" w:ascii="Arial Unicode MS" w:hAnsi="Arial Unicode MS"/>
          <w:sz w:val="24"/>
          <w:szCs w:val="24"/>
        </w:rPr>
        <w:t>.</w:t>
        <w:tab/>
        <w:t>201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இவ்வாறு எழுதியிருந்த ஓலையைப் படித்த சீவகன் மிக மகிழ்ந்து அக் கலுழவேகனான மாமன் அடியைத் திசை நோக்கி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 மிகவுடையனாய் நின்ற தரனுக்கு விடை கொடுத்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கலுழவேகன் விடுத்த இனிய பொருள் பலவற்றையும் சீவகன் காந்தருவதத்தைக்குத் தந்து களிப்பித்தான்</w:t>
      </w:r>
      <w:r>
        <w:rPr>
          <w:rFonts w:eastAsia="Arial Unicode MS" w:cs="Arial Unicode MS" w:ascii="Arial Unicode MS" w:hAnsi="Arial Unicode MS"/>
          <w:sz w:val="24"/>
          <w:szCs w:val="24"/>
        </w:rPr>
        <w:t>.</w:t>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b/>
          <w:b/>
          <w:bCs/>
        </w:rPr>
      </w:pPr>
      <w:r>
        <w:rPr>
          <w:rFonts w:ascii="Arial Unicode MS" w:hAnsi="Arial Unicode MS" w:eastAsia="Arial Unicode MS" w:cs="Arial Unicode MS"/>
          <w:b/>
          <w:b/>
          <w:bCs/>
        </w:rPr>
        <w:t>காந்தருவதத்தையார் இலம்பகம்</w:t>
      </w:r>
      <w:r>
        <w:rPr>
          <w:rFonts w:eastAsia="Arial Unicode MS" w:cs="Arial Unicode MS" w:ascii="Arial Unicode MS" w:hAnsi="Arial Unicode MS"/>
          <w:b/>
          <w:bCs/>
        </w:rPr>
        <w:br/>
      </w:r>
      <w:r>
        <w:rPr>
          <w:rFonts w:eastAsia="Arial Unicode MS" w:cs="Arial Unicode MS" w:ascii="Arial Unicode MS" w:hAnsi="Arial Unicode MS"/>
          <w:b/>
          <w:bCs/>
        </w:rPr>
        <w:t xml:space="preserve"> </w:t>
      </w:r>
      <w:r>
        <w:rPr>
          <w:rFonts w:ascii="Arial Unicode MS" w:hAnsi="Arial Unicode MS" w:eastAsia="Arial Unicode MS" w:cs="Arial Unicode MS"/>
          <w:b/>
          <w:b/>
          <w:bCs/>
        </w:rPr>
        <w:t>முற்றும்</w:t>
      </w:r>
      <w:r>
        <w:br w:type="page"/>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b/>
          <w:b/>
          <w:bCs/>
          <w:sz w:val="21"/>
          <w:szCs w:val="21"/>
        </w:rPr>
      </w:pPr>
      <w:r>
        <w:rPr>
          <w:rFonts w:eastAsia="Arial Unicode MS" w:cs="Arial Unicode MS" w:ascii="Arial Unicode MS" w:hAnsi="Arial Unicode MS"/>
          <w:b/>
          <w:bCs/>
          <w:sz w:val="21"/>
          <w:szCs w:val="21"/>
        </w:rPr>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4. </w:t>
      </w:r>
      <w:r>
        <w:rPr>
          <w:rFonts w:ascii="Arial Unicode MS" w:hAnsi="Arial Unicode MS" w:eastAsia="Arial Unicode MS" w:cs="Arial Unicode MS"/>
          <w:sz w:val="36"/>
          <w:sz w:val="36"/>
          <w:szCs w:val="36"/>
        </w:rPr>
        <w:t>குணமாலையார் இலம்பகம்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b/>
          <w:b/>
          <w:bCs/>
          <w:sz w:val="24"/>
          <w:sz w:val="24"/>
          <w:szCs w:val="24"/>
        </w:rPr>
        <w:t>குணமாலையார் இலம்பகம்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குணமாலையைச் சீவகன் மணந்துகொண்ட செய்தியைக் கூறும் இலம்பகம்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மாலையும் சுரமஞ்சரியும் நீர்விளையாடச் சென்றதும்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இருவரும் சுண்ணம் காரணமாகப் பிரிந்து நீங்கியதும்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நீராடி வருங்கால் அசனிவேகம் என்னும் அரசுவா மதம் கொண்டு அவளைக் கொல்லச் சென்றதும்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அதனையடர்த்து அவளைக் காத்ததும்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வாயிலாக அவன் சீவகன்பால் கருத்தைப் போக்கியதும்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கிள்ளையைத் தூதுவிட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மணத்துக்கு இசைந்ததும்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மணமும்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சினம் கொண்டு சீவகனைப் பற்றி வருமாறு மதனனை ஏவியதும்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மதனன் முதலாயினார் அவனைக் கொண்டேகுங்கால் தேவன் இடியும் மழையும் காற்றும் வருவித்து மயக்கி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 கொண் டேகியதும்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இதன்கண் கூறப்படுகின்றன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இராசமாபுரத்தே சீவகன் காந்தருவதத்தையுடன் இனிது இருந்து வருநாளில் வேனிற்காலம் வந்தது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காசறு துறவின் மிக்க கவுடளர் சிந்தை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மாசறு விசும்பின் வெய்யோன் வடதிசை யயண 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ஆசற நடக்கும் நாளுள் ஐங்கணைக் கிழவன் வைகிப்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பாசறைப் பரிவுதீர்க்கும் பங்குனிப் பருவம் செய்தான்</w:t>
      </w:r>
      <w:r>
        <w:rPr>
          <w:rFonts w:eastAsia="Arial Unicode MS" w:cs="Arial Unicode MS" w:ascii="Arial Unicode MS" w:hAnsi="Arial Unicode MS"/>
          <w:sz w:val="24"/>
          <w:szCs w:val="24"/>
        </w:rPr>
        <w:t>.</w:t>
        <w:tab/>
        <w:t>202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பொழில்களில் மரமும் செடியும் கொடியும் இனிய பூக்களைப் பூத்து நறுமணம் கமழ்ந்தன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 தளிரும் இலையும் தழைத்து இனிய நீழல்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தென்றல் பொழில்களில் நுழைந்து போந்து வேனில் வெப்பத்தை மாற்றித் தண்மை பயந்து மெல்லென வீசலுற்றது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வண்டிசையும் மாலைப் போதில் மக்கட்குப் பேரின்பம்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நகர மக்கள் பொழிற் கேகுதல்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நாக நாண்மலர் நாறு கடிநகர்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ஏக வின்பத் திராச புரத்தவர்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 நந்து மணங்கமழ் யாற்றயல்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 மேவினர் பூமரக் காவினே</w:t>
      </w:r>
      <w:r>
        <w:rPr>
          <w:rFonts w:eastAsia="Arial Unicode MS" w:cs="Arial Unicode MS" w:ascii="Arial Unicode MS" w:hAnsi="Arial Unicode MS"/>
          <w:sz w:val="24"/>
          <w:szCs w:val="24"/>
        </w:rPr>
        <w:t>.</w:t>
        <w:tab/>
        <w:t>203</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 வெண்ணெயும் வண்டிமிர் சாந்தமும்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 சுண்ணமும் உண்ணும் அடிசிலும்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காசில் போகக் கலப்பையும் கொண்டவண்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மாசில் மாசனம் வாயில் மடுத்தவே</w:t>
      </w:r>
      <w:r>
        <w:rPr>
          <w:rFonts w:eastAsia="Arial Unicode MS" w:cs="Arial Unicode MS" w:ascii="Arial Unicode MS" w:hAnsi="Arial Unicode MS"/>
          <w:sz w:val="24"/>
          <w:szCs w:val="24"/>
        </w:rPr>
        <w:t>.</w:t>
        <w:tab/>
        <w:t>204</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பாட லோசையும் பண்ணொலி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 லோசையும் ஆர்ப்பொலி யோசையும்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ஓடை யானை யுரற்றொலி யோசையும்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ஊடு போய்உயர் வானுல குற்றவே</w:t>
      </w:r>
      <w:r>
        <w:rPr>
          <w:rFonts w:eastAsia="Arial Unicode MS" w:cs="Arial Unicode MS" w:ascii="Arial Unicode MS" w:hAnsi="Arial Unicode MS"/>
          <w:sz w:val="24"/>
          <w:szCs w:val="24"/>
        </w:rPr>
        <w:t>.</w:t>
        <w:tab/>
        <w:t>205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மகளிர் இருந்த பொழிற் சிறப்பு</w:t>
      </w:r>
    </w:p>
    <w:p>
      <w:pPr>
        <w:pStyle w:val="Normal"/>
        <w:autoSpaceDE w:val="false"/>
        <w:spacing w:lineRule="atLeast" w:line="268"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குவளையும் தாமரையும் நிரம்பித் தெளிந்த நீர் பொருந்திய குளம் ஒருபுறம்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 தளிரும் சுமந்து புதர்கள் அழகு 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வாழையும் பலாவும் மாவும் பிறவும் இனிய கனிகளைச் சுமந்து இன்பம் 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 மகளிர் பொழில் உள்ளும் புறமும் நிறைந்திருந்தனர்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68"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கூறப் பட்டவக் கொய்ம்மலர்க் காவகம்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ஊறித் தேன்துளித் தொண்மது வார்மணம்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 நாண்மலர் வெண்மணல் தாய்நிழல்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தேறித் தெண்கயம் புக்கது போன்றதே</w:t>
      </w:r>
      <w:r>
        <w:rPr>
          <w:rFonts w:eastAsia="Arial Unicode MS" w:cs="Arial Unicode MS" w:ascii="Arial Unicode MS" w:hAnsi="Arial Unicode MS"/>
          <w:sz w:val="24"/>
          <w:szCs w:val="24"/>
        </w:rPr>
        <w:t>.</w:t>
        <w:tab/>
        <w:t>206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குணமாலையும் சுரமஞ்சரியும் மேவியிருத்தல்</w:t>
      </w:r>
    </w:p>
    <w:p>
      <w:pPr>
        <w:pStyle w:val="Normal"/>
        <w:tabs>
          <w:tab w:val="clear" w:pos="720"/>
          <w:tab w:val="left" w:pos="1162" w:leader="none"/>
          <w:tab w:val="right" w:pos="5868" w:leader="none"/>
        </w:tabs>
        <w:autoSpaceDE w:val="false"/>
        <w:spacing w:lineRule="atLeast" w:line="268"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காவிற் கண்டத் திரைவளைத் தாயிடை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 விண்ணவர் மங்கையர் போன்றுதம்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 யும்கிளி யும்மிழற் றப்புகுந்து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ஆவி யந்துகி லாரமர்ந் தார்களே</w:t>
      </w:r>
      <w:r>
        <w:rPr>
          <w:rFonts w:eastAsia="Arial Unicode MS" w:cs="Arial Unicode MS" w:ascii="Arial Unicode MS" w:hAnsi="Arial Unicode MS"/>
          <w:sz w:val="24"/>
          <w:szCs w:val="24"/>
        </w:rPr>
        <w:t>.</w:t>
        <w:tab/>
        <w:t>207</w:t>
      </w:r>
    </w:p>
    <w:p>
      <w:pPr>
        <w:pStyle w:val="Normal"/>
        <w:tabs>
          <w:tab w:val="clear" w:pos="720"/>
          <w:tab w:val="left" w:pos="1162" w:leader="none"/>
          <w:tab w:val="right" w:pos="5868" w:leader="none"/>
        </w:tabs>
        <w:autoSpaceDE w:val="false"/>
        <w:spacing w:lineRule="atLeast" w:line="268"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 நீர்ப்பவ ளக்கொடி போல்பவள்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மௌவ லங்குழ </w:t>
      </w:r>
      <w:r>
        <w:rPr>
          <w:rFonts w:ascii="Arial Unicode MS" w:hAnsi="Arial Unicode MS" w:eastAsia="Arial Unicode MS" w:cs="Arial Unicode MS"/>
          <w:b/>
          <w:b/>
          <w:bCs/>
          <w:sz w:val="24"/>
          <w:sz w:val="24"/>
          <w:szCs w:val="24"/>
        </w:rPr>
        <w:t>லாள்சுர மஞ்சரி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கொவ்வை யங்கனி வாய்க்</w:t>
      </w:r>
      <w:r>
        <w:rPr>
          <w:rFonts w:ascii="Arial Unicode MS" w:hAnsi="Arial Unicode MS" w:eastAsia="Arial Unicode MS" w:cs="Arial Unicode MS"/>
          <w:b/>
          <w:b/>
          <w:bCs/>
          <w:sz w:val="24"/>
          <w:sz w:val="24"/>
          <w:szCs w:val="24"/>
        </w:rPr>
        <w:t>குண மாலை</w:t>
      </w:r>
      <w:r>
        <w:rPr>
          <w:rFonts w:ascii="Arial Unicode MS" w:hAnsi="Arial Unicode MS" w:eastAsia="Arial Unicode MS" w:cs="Arial Unicode MS"/>
          <w:sz w:val="24"/>
          <w:sz w:val="24"/>
          <w:szCs w:val="24"/>
        </w:rPr>
        <w:t>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எவ்வந் தீர்ந்திருந் தாள்இது கூறுவாள்</w:t>
      </w:r>
      <w:r>
        <w:rPr>
          <w:rFonts w:eastAsia="Arial Unicode MS" w:cs="Arial Unicode MS" w:ascii="Arial Unicode MS" w:hAnsi="Arial Unicode MS"/>
          <w:sz w:val="24"/>
          <w:szCs w:val="24"/>
        </w:rPr>
        <w:t>.</w:t>
        <w:tab/>
        <w:t>208</w:t>
      </w:r>
    </w:p>
    <w:p>
      <w:pPr>
        <w:pStyle w:val="Normal"/>
        <w:autoSpaceDE w:val="false"/>
        <w:spacing w:lineRule="atLeast" w:line="27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குபேரமித்திரன் என்னும் நாய்கனுக்கு அவன் மனைவி விநயமாலை என்பாட்குப் பிறந்த 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என்பவள் குபேரதத்தன்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சுமதி என்ற இருவர்க்கும் பிறந்த 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இவளும் குணமாலை மரபைச் சேர்ந்தவள்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குணமாலையும் சுரமஞ்சரியும் இளமை தொட்டே பிரியா நண்பர்கள்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 விளையாட்டுக்குறித்து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சுண்ணம் செய்து கொணர்ந் துள்ளனர்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 குணமாலை கண்ணத்தை இகழ்தல்</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சுண்ண மென்பதோர் பேர்கொடு சோர்குழல்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 மாலை நுசுப்பு வருத்துவான்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 வந்தன கூறிவை யோவென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நண்ணி மாலையை நக்கன ளென்பவே</w:t>
      </w:r>
      <w:r>
        <w:rPr>
          <w:rFonts w:eastAsia="Arial Unicode MS" w:cs="Arial Unicode MS" w:ascii="Arial Unicode MS" w:hAnsi="Arial Unicode MS"/>
          <w:sz w:val="24"/>
          <w:szCs w:val="24"/>
        </w:rPr>
        <w:t>.</w:t>
        <w:tab/>
        <w:t>209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உளம் கொதித்துக் கூறல்</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பைம்பொன் நீளுல கன்றியிப் பார்மிசை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இம்ப ரென்சுண்ணம் ஏய்ப்ப உளவெனில்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செம்பொற் பாவையன்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னாய்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செப்பு நீஎனக்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கொம்ப னாளும் கொதித்திது கூறினான்</w:t>
      </w:r>
      <w:r>
        <w:rPr>
          <w:rFonts w:eastAsia="Arial Unicode MS" w:cs="Arial Unicode MS" w:ascii="Arial Unicode MS" w:hAnsi="Arial Unicode MS"/>
          <w:sz w:val="24"/>
          <w:szCs w:val="24"/>
        </w:rPr>
        <w:t>.</w:t>
        <w:tab/>
        <w:t>210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 சினந்து கூறல்</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சுண்ணம் தோற்றனம் தீம்புன லாடலம்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எண்ணில் கோடிபொன் ஈதும்வென் றாற்கென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 வார்குழ லேழையர் தம்முளே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கண்ணற் றார்கமழ சுண்ணத்தின் என்பவே</w:t>
      </w:r>
      <w:r>
        <w:rPr>
          <w:rFonts w:eastAsia="Arial Unicode MS" w:cs="Arial Unicode MS" w:ascii="Arial Unicode MS" w:hAnsi="Arial Unicode MS"/>
          <w:sz w:val="24"/>
          <w:szCs w:val="24"/>
        </w:rPr>
        <w:t>.</w:t>
        <w:tab/>
        <w:t>211</w:t>
      </w:r>
    </w:p>
    <w:p>
      <w:pPr>
        <w:pStyle w:val="Normal"/>
        <w:autoSpaceDE w:val="false"/>
        <w:spacing w:lineRule="auto" w:line="240" w:before="0" w:after="22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இருவர் தோழியரும் தனித்தனியே இருவர் சுண்ணத்தையும் எடுத்துக்கொண்டு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நல்லது தெரிதல் வேண்டி ஆடவர் இருக்கும் சூழலுக்குச் சென்று காட்டுகின்றனர்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அத்துறை யில் புலமை மிக்கவன்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அவன்பாற் காட்டுமின் என விடுக்க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அவனைச் சென்றடைகின்றனர்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தேர்ந்து குணமாலை சுண்ணம்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நன்றென உரைத்தல்</w:t>
      </w:r>
    </w:p>
    <w:p>
      <w:pPr>
        <w:pStyle w:val="Normal"/>
        <w:tabs>
          <w:tab w:val="clear" w:pos="720"/>
          <w:tab w:val="left" w:pos="1162" w:leader="none"/>
          <w:tab w:val="right" w:pos="5868" w:leader="none"/>
        </w:tabs>
        <w:autoSpaceDE w:val="false"/>
        <w:spacing w:lineRule="atLeast" w:line="280" w:before="0" w:after="22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சுண்ணம் நல்லன சூழ்ந்தறிந் தெங்களுக்கு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கூறடி யேம்குறை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கண்ணிற்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நல்ல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கருங்குழல்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 மாலையி னீர்எனக் கூறினான்</w:t>
      </w:r>
      <w:r>
        <w:rPr>
          <w:rFonts w:eastAsia="Arial Unicode MS" w:cs="Arial Unicode MS" w:ascii="Arial Unicode MS" w:hAnsi="Arial Unicode MS"/>
          <w:sz w:val="24"/>
          <w:szCs w:val="24"/>
        </w:rPr>
        <w:t>.</w:t>
        <w:tab/>
        <w:t>212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சுரமஞ்சரியின் தோழி கூறல்</w:t>
      </w:r>
    </w:p>
    <w:p>
      <w:pPr>
        <w:pStyle w:val="Normal"/>
        <w:tabs>
          <w:tab w:val="clear" w:pos="720"/>
          <w:tab w:val="left" w:pos="1162" w:leader="none"/>
          <w:tab w:val="right" w:pos="5868" w:leader="none"/>
        </w:tabs>
        <w:autoSpaceDE w:val="false"/>
        <w:spacing w:lineRule="atLeast" w:line="280" w:before="0" w:after="22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மற்றிம் மாநகர் மைந்தர்கள் யாவரும்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உற்றும் நாறியும் கண்டும் உணர்ந்திவை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 சுண்ணம் எனப்புகழ்ந்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 தும்அவர் தங்களொ டேகொலோ</w:t>
      </w:r>
      <w:r>
        <w:rPr>
          <w:rFonts w:eastAsia="Arial Unicode MS" w:cs="Arial Unicode MS" w:ascii="Arial Unicode MS" w:hAnsi="Arial Unicode MS"/>
          <w:sz w:val="24"/>
          <w:szCs w:val="24"/>
        </w:rPr>
        <w:t>.</w:t>
        <w:tab/>
        <w:t>213</w:t>
      </w:r>
    </w:p>
    <w:p>
      <w:pPr>
        <w:pStyle w:val="Normal"/>
        <w:tabs>
          <w:tab w:val="clear" w:pos="720"/>
          <w:tab w:val="left" w:pos="1162" w:leader="none"/>
          <w:tab w:val="right" w:pos="5868" w:leader="none"/>
        </w:tabs>
        <w:autoSpaceDE w:val="false"/>
        <w:spacing w:lineRule="atLeast" w:line="28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ஐய னேஅறி யும்என வந்தனம்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பொய்ய தன்றிப் புலமை நுணுக்கிநீ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நொய்தின் தேர்ந்துரை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நூற்கடல்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 னால்தொழு தார்கமழ் கோதையார்</w:t>
      </w:r>
      <w:r>
        <w:rPr>
          <w:rFonts w:eastAsia="Arial Unicode MS" w:cs="Arial Unicode MS" w:ascii="Arial Unicode MS" w:hAnsi="Arial Unicode MS"/>
          <w:sz w:val="24"/>
          <w:szCs w:val="24"/>
        </w:rPr>
        <w:t>.</w:t>
        <w:tab/>
        <w:t>214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அவர்களைத் தெளிவித்தல்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நல்ல சுண்ணம் இவை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 றிற்சிறிது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அல்ல சுண்ணம்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அதற்கென்னை யென்றிரேல்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 கோடைய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பொற்புடையப் பூஞ்சுண்ணம்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அல்ல சீதம்செய் காலத்தி னாயவே</w:t>
      </w:r>
      <w:r>
        <w:rPr>
          <w:rFonts w:eastAsia="Arial Unicode MS" w:cs="Arial Unicode MS" w:ascii="Arial Unicode MS" w:hAnsi="Arial Unicode MS"/>
          <w:sz w:val="24"/>
          <w:szCs w:val="24"/>
        </w:rPr>
        <w:t>.</w:t>
        <w:tab/>
        <w:t>215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 தோழி மீட்டும்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வாரம் பட்டுழித் தீயவும் நல்லவாம்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தீரக் காய்ந்துழி நல்லவும் தீயவாம்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ஓரும் வையத் தியற்கையன் 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 வேல்நெடுங் கண்ண விளம்பினாள்</w:t>
      </w:r>
      <w:r>
        <w:rPr>
          <w:rFonts w:eastAsia="Arial Unicode MS" w:cs="Arial Unicode MS" w:ascii="Arial Unicode MS" w:hAnsi="Arial Unicode MS"/>
          <w:sz w:val="24"/>
          <w:szCs w:val="24"/>
        </w:rPr>
        <w:t>.</w:t>
        <w:tab/>
        <w:t>216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மறுபடியும் வண்டுண்ணக் காட்டிச்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சுண்ணம் தெரிவித்தல்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மங்கை நல்லவர் கண்ணும் மனமும்போன்று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எங்கும் ஓடி இடறும் சுரும்புகாள்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 காள்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மகிழ் தேனினங் காள்மது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உண்டு தேக்கிடும் ஒண்ஞிமி றீட்டங்காள்</w:t>
      </w:r>
      <w:r>
        <w:rPr>
          <w:rFonts w:eastAsia="Arial Unicode MS" w:cs="Arial Unicode MS" w:ascii="Arial Unicode MS" w:hAnsi="Arial Unicode MS"/>
          <w:sz w:val="24"/>
          <w:szCs w:val="24"/>
        </w:rPr>
        <w:t>!</w:t>
        <w:tab/>
        <w:t>217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 மஞ்ஞை சுரமைதன் சுண்ணமும்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 யென்னும் மடமயில் சுண்ணமும்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 நல்லன தம்முளும் மிக்கன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 மாகக்கொண் டுண்மின் எனச்சொன்னான்</w:t>
      </w:r>
      <w:r>
        <w:rPr>
          <w:rFonts w:eastAsia="Arial Unicode MS" w:cs="Arial Unicode MS" w:ascii="Arial Unicode MS" w:hAnsi="Arial Unicode MS"/>
          <w:sz w:val="24"/>
          <w:szCs w:val="24"/>
        </w:rPr>
        <w:t>.</w:t>
        <w:tab/>
        <w:t>218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சொல்லிச் சீவகன் இருவர் சுண்ணத்தையும் அள்ளி விண்ணிலே தூவினான்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சுண்ணம் கீழே வீழ்ந்தொழிய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சுண்ணத்தை வண்டினம் உண்டொழிந்தன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 கண்டதும் சீவகன் சுரமஞ்சரியின் தோழியை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 சென்று நும் தலைவியர்க்கு உரைமின்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 கேட்ட சுரமஞ்சரி பெரிதும் அவலமுற்று வேறு உரையொன்றும் ஆடாது வாளா இருந்தொழிந்தாள்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துயரங்கண்ட குணமாலை மனம் பொறாது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 சுரமஞ்சரியைத் தேற்ற நினைந்து தகுவது செய்யலுற் றாள்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இரத்தல்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திங்க ளங்கதிர் செற்றுழக் கப்பட்ட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 யப்பட்டு 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 யென்னொ டுரையாய்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நனியொல்லே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இங்கண் என்றடி வீழ்ந்திரந் திட்டாள்</w:t>
      </w:r>
      <w:r>
        <w:rPr>
          <w:rFonts w:eastAsia="Arial Unicode MS" w:cs="Arial Unicode MS" w:ascii="Arial Unicode MS" w:hAnsi="Arial Unicode MS"/>
          <w:sz w:val="24"/>
          <w:szCs w:val="24"/>
        </w:rPr>
        <w:t>.</w:t>
        <w:tab/>
        <w:t>219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 மொன்றுரை 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 வள்ளல்என்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ஏற்ற சுண்ணத்தை ஏற்பில என்றசொல்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தோற்று வந்தென் சிலம்படி கைதொழ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நோற்றனை நீ</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ஏகினாள்</w:t>
      </w:r>
      <w:r>
        <w:rPr>
          <w:rFonts w:eastAsia="Arial Unicode MS" w:cs="Arial Unicode MS" w:ascii="Arial Unicode MS" w:hAnsi="Arial Unicode MS"/>
          <w:sz w:val="24"/>
          <w:szCs w:val="24"/>
        </w:rPr>
        <w:t>.</w:t>
        <w:tab/>
        <w:t>220</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சென்ற சுரமஞ்சரி தன் மனையகத்தே வாடி யிருந்தனள்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வாட்டத்துக்குக் காரணமாராய்ந்த பெற்றோர் செய்வது யாதென ஆராயுமளவில்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தனக்கோர் கன்னி மாடமமைத்து அதனருகே ஆடவர் எவரும் குறுகாதவாறு காவல மைத்தல் வேண்டும் என வேண்டினள்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இதைக்கேட்ட குபேரதத் 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கட்டியங்காரனது ஆணைபெற்று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விரும்பிய வண்ணமே ஆடவர் குறுகா அருங்கடியமைந்த கன்னிமாடம் கடிதிற் சமைத்துத் தந்தான்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 நோன்பு</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 காலம் குறுகினும் சீவகன்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பொன்துஞ் சாகம் பொருந்தில் பொருந்துக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அன்றி என்நிறை யார்அழிப் பாரெனா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ஒன்று சிந்தைய ளாகி யொடுங்கினாள்</w:t>
      </w:r>
      <w:r>
        <w:rPr>
          <w:rFonts w:eastAsia="Arial Unicode MS" w:cs="Arial Unicode MS" w:ascii="Arial Unicode MS" w:hAnsi="Arial Unicode MS"/>
          <w:sz w:val="24"/>
          <w:szCs w:val="24"/>
        </w:rPr>
        <w:t>.</w:t>
        <w:tab/>
        <w:t>221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சுரமஞ்சரி பிரிவாற்றாது வருந்துதல்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இன்பக் காரண மாம்விளை யாட்டினுள்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துன்பக் காரண மாய்த்துறப் பித்திடும்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என்ப தேநினைந் தீர்மலர் மாலைதன்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 னால்அவ லித்தழு திட்டாள்</w:t>
      </w:r>
      <w:r>
        <w:rPr>
          <w:rFonts w:eastAsia="Arial Unicode MS" w:cs="Arial Unicode MS" w:ascii="Arial Unicode MS" w:hAnsi="Arial Unicode MS"/>
          <w:sz w:val="24"/>
          <w:szCs w:val="24"/>
        </w:rPr>
        <w:t>.</w:t>
        <w:tab/>
        <w:t>222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பிரிவாற்றாமையால் தன் தீவினைக்குக்</w:t>
      </w:r>
      <w:r>
        <w:rPr>
          <w:rFonts w:eastAsia="Arial Unicode MS" w:cs="Arial Unicode MS" w:ascii="Arial Unicode MS" w:hAnsi="Arial Unicode MS"/>
          <w:sz w:val="26"/>
          <w:szCs w:val="26"/>
        </w:rPr>
        <w:br/>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கழுவாய் செய்தல்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தண்ணம் தீம்புன லாடிய தண்மலர்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 வார்தளிர்ப் பிண்டியி னானடிக்கு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 யாயிர மேந்துபொற் றாமரை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 மாமலர் ஏற்றி வணங்கினாள்</w:t>
      </w:r>
      <w:r>
        <w:rPr>
          <w:rFonts w:eastAsia="Arial Unicode MS" w:cs="Arial Unicode MS" w:ascii="Arial Unicode MS" w:hAnsi="Arial Unicode MS"/>
          <w:sz w:val="24"/>
          <w:szCs w:val="24"/>
        </w:rPr>
        <w:t>.</w:t>
        <w:tab/>
        <w:t>223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இஃதிங்ஙனமிருக்க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 விருப்பால் பொழில் விளை யாடப் புகுந்த நகரமக்கள்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பொழில் விளையாட்டிற்பொழுது 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விளையாடலைக்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 பலவகைத் தானங் களைச்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புத்திசேனன் முதலியோர்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தம்மிடையே இருந்த சீவகனைத் தனிப்பவிட்டு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விளையாட்டுக் காண விரும்பி வேறிடங்கட்குச்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பக்கத்தே மைந் தரும் மகளிரும் பொழிலிலும் நீரிலும் விளையாட்டயர்கையில்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பக்கத்தே அந்தணர்பொருட்டு வேதியர் சிலர் சோறு சமைத்து வைத்திருந்தனர்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ஒரு நாய் வந்து தொட்டதாக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அதனைத் துரத்தி அடித்துக்கொண்டோடினார்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அவர்களால் தாள்முறிந்து கயத்துநீரில் விழுந்தது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மூர்க்கர் அதனை வளைத்துக்கொண்டனர்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களிமகன் வரவு</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மட்குடம் அல்லன மதியின் வெள்ளிய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கட்குடக் கன்னியர் இருவ ரோடுடன்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துட்கென யாவரும் நடுங்கத் தூய்மையில்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உட்குடைக் களிமகன் ஒருவன் தோன்றினான்</w:t>
      </w:r>
      <w:r>
        <w:rPr>
          <w:rFonts w:eastAsia="Arial Unicode MS" w:cs="Arial Unicode MS" w:ascii="Arial Unicode MS" w:hAnsi="Arial Unicode MS"/>
          <w:sz w:val="24"/>
          <w:szCs w:val="24"/>
        </w:rPr>
        <w:t>.</w:t>
        <w:tab/>
        <w:t>224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களிமகன்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புடைத்தென் நாயினைப் பொன்றுவித் 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சுடுக்கப் பேர்த்தனிர்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கலாய்க்குறின்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தடக்கை மீளிமை தாங்குமின்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உடைப்பென் கட்குடம் என்றுரை யாடினான்</w:t>
      </w:r>
      <w:r>
        <w:rPr>
          <w:rFonts w:eastAsia="Arial Unicode MS" w:cs="Arial Unicode MS" w:ascii="Arial Unicode MS" w:hAnsi="Arial Unicode MS"/>
          <w:sz w:val="24"/>
          <w:szCs w:val="24"/>
        </w:rPr>
        <w:t>.</w:t>
        <w:tab/>
        <w:t>225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இவன் வருத்தக்கண்டதும்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விரைந்து அவனிடம் போந்து நாயிழந்து நிற்கும் அவனது துயரைத் 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அந்தணர்க்குத் துணைசெய்து அகற்றினான்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அச் சீவகன் தன் தோழருடன் நாய் கிடந்தவிடம் அணுகி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மனத்தே மறம் இல்லாமை யுணர்ந்து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செவியில் மந்திரமோதலுற்றான்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நாய் தேவனாதல்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நாயுடம் பிட்டிவண் நந்திய பேரொளிக்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காய்கதிர் மண்டலம் போன்றொளி கால்வதோர்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சேயுடம் பெய்துவை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செல்கதி மந்திரம்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நீயுடம் பட்டுநி னைமதி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226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கூறக்கேட்ட அந்த நாய் வால்குழைத்துத் தன் உள்ளத்து உவகையைப் புலப்படுத்திற்று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செவியில் ஐந்து மொழி களாலாகிய மந்திரத்தை ஓதிப் பின்வருமாறு கூறினான்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உறுதிமுன் செய்த தின்றி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யொழுகினேன் என்று நெஞ்சின்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மறுகல்நீ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பற்றொடு ஆர்வம்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விட்டிடு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மரண அச்சத்து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இறுகல்நீ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சொன்ன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ஐம்பத அமுத முண்டால்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பெறுதிநற் கதியை என்று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பெருநவை அகற்றி னானே</w:t>
      </w:r>
      <w:r>
        <w:rPr>
          <w:rFonts w:eastAsia="Arial Unicode MS" w:cs="Arial Unicode MS" w:ascii="Arial Unicode MS" w:hAnsi="Arial Unicode MS"/>
          <w:sz w:val="24"/>
          <w:szCs w:val="24"/>
        </w:rPr>
        <w:t>.</w:t>
        <w:tab/>
        <w:t>227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மனத்திடைச் செறும்பு நீங்கி மறவலை யாகி ஐந்தும்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நினைத்திடு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நின்கண் நின்ற நீனிற வினையின் நீங்கி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எனைப்பகல் தோறும் விள்ளா இன்பமே பயக்கும் என்றற்கு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அனைப்பத வமிர்தம் நெஞ்சின் அயின்றுவிட்டகன்ற தன்றே</w:t>
      </w:r>
      <w:r>
        <w:rPr>
          <w:rFonts w:eastAsia="Arial Unicode MS" w:cs="Arial Unicode MS" w:ascii="Arial Unicode MS" w:hAnsi="Arial Unicode MS"/>
          <w:sz w:val="24"/>
          <w:szCs w:val="24"/>
        </w:rPr>
        <w:t>.</w:t>
        <w:tab/>
        <w:t>228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நாயுடம்புவிட்டு நீங்கித் தேவவடிவு 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அத்தேவன் சீவகன் முன்னே தோன்றித் தன் நன்றி கூறுமுகத்தால் தான் சுதஞ் சணன் என்னும் தேவன்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தன்னுலகும் உலகிற் போகமும் சீவகன் அடியில் வைப்பதாகவும் சொன்னான்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கண்டும் உரையைக் கேட்டும் வியப்பும் நன்மதிப்பும் கொண்டு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தனக்குப் பிறவாற்றால் ஒரு குறையும் இல்லையென்றும்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தன்னைப் பகைவர் வளைத்துக்கொள்ளுமிடத்துத் தனக்குத் துணை செய்வது அமையும் என்றும் விடையிறுத்தான்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தேவன் விடைபெற்றேகல்</w:t>
      </w:r>
    </w:p>
    <w:p>
      <w:pPr>
        <w:pStyle w:val="Normal"/>
        <w:tabs>
          <w:tab w:val="clear" w:pos="720"/>
          <w:tab w:val="left" w:pos="1162" w:leader="none"/>
          <w:tab w:val="right" w:pos="5868" w:leader="none"/>
        </w:tabs>
        <w:autoSpaceDE w:val="false"/>
        <w:spacing w:lineRule="atLeast" w:line="32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இன்னிழல் இவரும் பூணான் இருவிசும் பிவர்த லுற்றுப்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பொன்னெழு வனைய தோளாற் புல்லிக்கொண் டினிய கூறி</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நின்னிழல் போல நீங்கேன்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இடர்வரின் நினைக்க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மின்னெழூஉப் பறப்ப தொத்து விசும்பிவர்ந் தமரன் சென்றான்</w:t>
      </w:r>
      <w:r>
        <w:rPr>
          <w:rFonts w:eastAsia="Arial Unicode MS" w:cs="Arial Unicode MS" w:ascii="Arial Unicode MS" w:hAnsi="Arial Unicode MS"/>
          <w:sz w:val="24"/>
          <w:szCs w:val="24"/>
        </w:rPr>
        <w:t>.</w:t>
        <w:tab/>
        <w:t>229</w:t>
      </w:r>
    </w:p>
    <w:p>
      <w:pPr>
        <w:pStyle w:val="Normal"/>
        <w:autoSpaceDE w:val="false"/>
        <w:spacing w:lineRule="atLeast" w:line="32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தேவன் சென்றதும் சீவகனும் அவனுடைய தோழரும் அவ்விடத்து நின்றும் போய்விட்டனர்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நகரமக்கள் நீர் விளை யாட்டு முடிந்ததும் நகரத்திற்குச் செல்லலுற்றனர்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சீவிகையூர்ந்து செல்வார் 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தேர்மீது செல்வார் 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பலர் ஏனை ஊர்தி  இவர்ந்தும் ஏகலுற்றனர்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செல்லும்பொழுது அரசனது பட்டத்து யானையாகிய அசனிவேகம் என்பதும் மதம்பட்டுப் பாகர் அடக்க  அடங்காது பிளிறிக்கொண்டு ஓடலுற்றது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கூடியிருந்த ஆடவரும் மகளிரும் நாற்றிசையும் வீற்று வீற்றாக ஓடி உயிர் தப்புவாராயினர்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யானை குணமாலையும் அவளது தோழியும் இருந்த பக்கத்தை நோக்கி வரத்தொடங்கி விரைந்து நெருங்குவதாயிற்று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நெருக்கடியில் விரைந்தோட மாட்டாது குணமாலை நெஞ்சு கலங்கினாள்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குணமாலையின் தோழி யானைமுன் நிற்றல்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கருந்தடங் கண்ணி தன்மேல் காமுகர் உள்ளம்போல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இருங்களி றெய்த வோடச் சிவிகைவிட் டிளையரேக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அரும்பெற லவட்குத்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ஆடவர்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யோஎன்று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ஒருங்கை யுச்சிக் கூப்பிக் களிற்றெதிர் இறைஞ்சி நின்றாள்</w:t>
      </w:r>
      <w:r>
        <w:rPr>
          <w:rFonts w:eastAsia="Arial Unicode MS" w:cs="Arial Unicode MS" w:ascii="Arial Unicode MS" w:hAnsi="Arial Unicode MS"/>
          <w:sz w:val="24"/>
          <w:szCs w:val="24"/>
        </w:rPr>
        <w:t>.</w:t>
        <w:tab/>
        <w:t>230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நின்றவளது கருத்து இதுவென்றல்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என்னைக்கொன் றிவள்க ணோடும்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எல்லையில்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தோன்றி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இன்னுயிர் இவளைக் காக்கும்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அன்றெனில் என்கண் மாய்ந்தால்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பின்னைத்தான் ஆவ தாக</w:t>
      </w:r>
      <w:r>
        <w:rPr>
          <w:rFonts w:eastAsia="Arial Unicode MS" w:cs="Arial Unicode MS" w:ascii="Arial Unicode MS" w:hAnsi="Arial Unicode MS"/>
          <w:sz w:val="24"/>
          <w:szCs w:val="24"/>
        </w:rPr>
        <w:t>"</w:t>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என்றெண்ணிப் பிணைகொள் நோக்கி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மின்னுப்போல் நுடங்கி நின்றாள்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வீததை கொம்பொ டொப்பாள்</w:t>
      </w:r>
      <w:r>
        <w:rPr>
          <w:rFonts w:eastAsia="Arial Unicode MS" w:cs="Arial Unicode MS" w:ascii="Arial Unicode MS" w:hAnsi="Arial Unicode MS"/>
          <w:sz w:val="24"/>
          <w:szCs w:val="24"/>
        </w:rPr>
        <w:t>.</w:t>
        <w:tab/>
        <w:t>231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நிலையைச் சீவகன் காண்டல்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மணியிரு தலையும் சேர்த்தி வான்பொனின் இயன்ற நாணால்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அணியிருங் குஞ்சி யேறக் கட்டியிட் டலங்கல் சூழ்ந்து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தணிவரும் தோழர் சூழத் தாழ்குழை திருவில் வீசப்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பணிவரும் குரிசில் செல்வான் பாவையது இடரைக் கண்டான்</w:t>
      </w:r>
      <w:r>
        <w:rPr>
          <w:rFonts w:eastAsia="Arial Unicode MS" w:cs="Arial Unicode MS" w:ascii="Arial Unicode MS" w:hAnsi="Arial Unicode MS"/>
          <w:sz w:val="24"/>
          <w:szCs w:val="24"/>
        </w:rPr>
        <w:t>.</w:t>
        <w:tab/>
        <w:t>232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சீவகனது உட்கோள்</w:t>
      </w:r>
    </w:p>
    <w:p>
      <w:pPr>
        <w:pStyle w:val="Normal"/>
        <w:tabs>
          <w:tab w:val="clear" w:pos="720"/>
          <w:tab w:val="left" w:pos="1162" w:leader="none"/>
          <w:tab w:val="right" w:pos="5868" w:leader="none"/>
        </w:tabs>
        <w:autoSpaceDE w:val="false"/>
        <w:spacing w:lineRule="atLeast" w:line="28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பெண்ணுயிர் அவலம் நோக்கிப் பெருந்தகை வாழ்விற் சாதல்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எண்ணினன் எண்ணி நொய்தா இனமலர் மாலைசுற்றா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வண்ணப்பொற் கடகம் ஏற்றா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வார்கச்சில் தானை வீக்கா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அண்ணலங் களிற்றை வையா ஆர்த்துமேல் ஓடினானே</w:t>
      </w:r>
      <w:r>
        <w:rPr>
          <w:rFonts w:eastAsia="Arial Unicode MS" w:cs="Arial Unicode MS" w:ascii="Arial Unicode MS" w:hAnsi="Arial Unicode MS"/>
          <w:sz w:val="24"/>
          <w:szCs w:val="24"/>
        </w:rPr>
        <w:t>.</w:t>
        <w:tab/>
        <w:t>233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குணமாலைமேலும் அவள் தோழிமேலும் பார்வைவைத்துச் செல்லும் யானை வேறுபக்கம் திரும்புமாறு அதன் மத்தகத்திற் பாய்ந்து அவர்களைச் சீவகன் உய்வித்தல்</w:t>
      </w:r>
    </w:p>
    <w:p>
      <w:pPr>
        <w:pStyle w:val="Normal"/>
        <w:tabs>
          <w:tab w:val="clear" w:pos="720"/>
          <w:tab w:val="left" w:pos="1162" w:leader="none"/>
          <w:tab w:val="right" w:pos="5868" w:leader="none"/>
        </w:tabs>
        <w:autoSpaceDE w:val="false"/>
        <w:spacing w:lineRule="atLeast" w:line="28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படம்விரி நாகம் செற்றுப் பாய்தரு கலுழன்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மடவர லவளைச் செற்று மதக்களிறு இறைஞ்சும் போழ்தில்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குடவரை நெற்றி பாய்ந்த கோளரி போன்று வேழத்து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உடல்சினம் கடவக் குப்புற்று உருமென உரறியார்த்தான்</w:t>
      </w:r>
      <w:r>
        <w:rPr>
          <w:rFonts w:eastAsia="Arial Unicode MS" w:cs="Arial Unicode MS" w:ascii="Arial Unicode MS" w:hAnsi="Arial Unicode MS"/>
          <w:sz w:val="24"/>
          <w:szCs w:val="24"/>
        </w:rPr>
        <w:t>.</w:t>
        <w:tab/>
        <w:t>234</w:t>
      </w:r>
    </w:p>
    <w:p>
      <w:pPr>
        <w:pStyle w:val="Normal"/>
        <w:tabs>
          <w:tab w:val="clear" w:pos="720"/>
          <w:tab w:val="left" w:pos="1162" w:leader="none"/>
          <w:tab w:val="right" w:pos="5868" w:leader="none"/>
        </w:tabs>
        <w:autoSpaceDE w:val="false"/>
        <w:spacing w:lineRule="atLeast" w:line="28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கூற்றென முழங்கிக் கையால்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கோட்டிடைப் புடைப்பக் காய்ந்து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காற்றென வுரறி நாகம்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கடாம்பெய்து கனலின் சீறி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ஆற்றலங் குமரன் தன்மேல்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அடுகளி றோட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கோற்றொடிப் பாவை தன்னைக்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கொண்டுய்யப் போமின் என்றான்</w:t>
      </w:r>
      <w:r>
        <w:rPr>
          <w:rFonts w:eastAsia="Arial Unicode MS" w:cs="Arial Unicode MS" w:ascii="Arial Unicode MS" w:hAnsi="Arial Unicode MS"/>
          <w:sz w:val="24"/>
          <w:szCs w:val="24"/>
        </w:rPr>
        <w:t>.</w:t>
        <w:tab/>
        <w:t>235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யானையொடு பொருது அதனைக் கொல்லாது நெடுந்தொலைவு செல்லவிடுத்தல்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மதியினுக் கிவர்ந்த வேக மாமணி நாகம் வல்லே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பதியமை பருதி தன்மேல் படம்விரித் தோடி யாங்குப்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பொதியவிழ் கோதை தன்மேல் பொருகளி றகன்று பொற்றார்க்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கதியமை தோளி னானைக் கையகப் படுத்த தன்றே</w:t>
      </w:r>
      <w:r>
        <w:rPr>
          <w:rFonts w:eastAsia="Arial Unicode MS" w:cs="Arial Unicode MS" w:ascii="Arial Unicode MS" w:hAnsi="Arial Unicode MS"/>
          <w:sz w:val="24"/>
          <w:szCs w:val="24"/>
        </w:rPr>
        <w:t>.</w:t>
        <w:tab/>
        <w:t>236</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கையப் படுத்த லோடும்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கார்மழை மின்னி னொய்தா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மொய்கொளப் பிறழ்ந்து முத்தார்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மருப்பிடைக் குளித்துக் காற்கீ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ழையென அடங்கி வல்லான்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ஆடிய மணிவட் டேய்ப்பச்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செய்கழற் குரிசி லாங்கே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சுரந்துசேண் அகற்றி னானே</w:t>
      </w:r>
      <w:r>
        <w:rPr>
          <w:rFonts w:eastAsia="Arial Unicode MS" w:cs="Arial Unicode MS" w:ascii="Arial Unicode MS" w:hAnsi="Arial Unicode MS"/>
          <w:sz w:val="24"/>
          <w:szCs w:val="24"/>
        </w:rPr>
        <w:t>.</w:t>
        <w:tab/>
        <w:t>237</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யானை சேணிற் சென்றதும்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குண மாலையை நேரிற் கண்டு அவளது அழகில் தன் கருத்தையிழந்து தனியே உய்யானத்தை யடைந்தான்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 குணமாலையையும் அவள் தோழியர் தம் கடி மனைக்குக் கொண்டேகினர்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மனத்தும் சீவகன்மேல் பெருங் காதல் எழுந்து வாட்டலுற்றது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உண்மை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யறியாத அவள் தாய்  விநயமாலை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நெடிது விளையாடியதனால் இவட்கு இம்மெலிவு உளதாயிற்றுப்போலும் என்று நினைந்து தகுவன பல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வளர்த்த கிளியை அவட்குக்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 நின் கிளி அழையாநின்றது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பாலூட்டுக என்று சொல்லிவிட்டுச் 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தனித்திருந்த குணமாலை யுள்ளத்தே சீவகன் பொருட்டு எழுந்த வேட்கைத் தீ அவளது உள்ளத்தையும் உயிரையும் உடலையும் வெதுப்ப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பெரிதும் ஆற்றாளாயினள்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அவள் தனக்குள்ளே பலவாறு நினைக்க லுற்றாள்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பெண் பிறப்பைப் பழித்தல்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 னால்சொலக் கண்களிற் கேட்டிடும்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மொய்கொள் சிந்தையின் மூங்கையு மாயினேன்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செய்த வம்புரி யாச்சிறி யார்கள்போல்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உய்ய லாவதோர் வாயிலுண் டாங்கொலோ</w:t>
      </w:r>
      <w:r>
        <w:rPr>
          <w:rFonts w:eastAsia="Arial Unicode MS" w:cs="Arial Unicode MS" w:ascii="Arial Unicode MS" w:hAnsi="Arial Unicode MS"/>
          <w:sz w:val="24"/>
          <w:szCs w:val="24"/>
        </w:rPr>
        <w:t>.</w:t>
        <w:tab/>
        <w:t>238</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கண்ணும் வாள்அற்ற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 சோருமால்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புண்ணும் போன்றும் புலம்பும்என் நெஞ்சரோ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எண்ணில் காமம் எரிப்பினும் மேற்செலாப்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பெண்ணின் மிக்கது பெண்ணலது இல்லையே</w:t>
      </w:r>
      <w:r>
        <w:rPr>
          <w:rFonts w:eastAsia="Arial Unicode MS" w:cs="Arial Unicode MS" w:ascii="Arial Unicode MS" w:hAnsi="Arial Unicode MS"/>
          <w:sz w:val="24"/>
          <w:szCs w:val="24"/>
        </w:rPr>
        <w:t>.</w:t>
        <w:tab/>
        <w:t>239</w:t>
      </w:r>
    </w:p>
    <w:p>
      <w:pPr>
        <w:pStyle w:val="Normal"/>
        <w:autoSpaceDE w:val="false"/>
        <w:spacing w:lineRule="atLeast" w:line="272"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எண்ணமிட்டுக்கொண்டிருந்த இக்குணமாலைக்கு ஒரு நினைவு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கிளியைச் சீவகன் பால் தூதுவிட நினைத்தாள்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அக் கிளியிடம் உரைப்ப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அதுவும் அதற் குடன்பட்டு அவன் இருக்குமிடம்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அரசுவாமுன் அஞ்சி நடுங்கித் துவண்ட குணமாலை வடிவே அவன் முதன்முதலாகப் பெற்ற காட்சியாதலால்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 மனக்கண்ணிற் கண்டு பெருவேட்கையுற்று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மெலிந்து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அவ்வுருவினைத் தானே ஒரு கிழியில் எழுதி அதன் அழகிடை யீடுபட்டிருந்தான்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போது அவன்பால் அழகொழுகும் வடிவினளாய காந்தருவதத்தை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கிளி கண்டது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கிளி தனக்குள் எண்ணுதல்</w:t>
      </w:r>
    </w:p>
    <w:p>
      <w:pPr>
        <w:pStyle w:val="Normal"/>
        <w:tabs>
          <w:tab w:val="clear" w:pos="720"/>
          <w:tab w:val="left" w:pos="1162" w:leader="none"/>
          <w:tab w:val="right" w:pos="5868" w:leader="none"/>
        </w:tabs>
        <w:autoSpaceDE w:val="false"/>
        <w:spacing w:lineRule="atLeast" w:line="272"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சிலம்பொடு மேகலை மிழற்றத் தேனினம்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அலங்கலுண்டு யாழ்செயும் அம்பொற் பூங்கொடி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நலம்பட நன்னடை கற்ற தொக்கும்இவ்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விலங்கரித் தடங்கணாள் யாவ ளாங்கொலோ</w:t>
      </w:r>
      <w:r>
        <w:rPr>
          <w:rFonts w:eastAsia="Arial Unicode MS" w:cs="Arial Unicode MS" w:ascii="Arial Unicode MS" w:hAnsi="Arial Unicode MS"/>
          <w:sz w:val="24"/>
          <w:szCs w:val="24"/>
        </w:rPr>
        <w:t>.</w:t>
        <w:tab/>
        <w:t>240</w:t>
      </w:r>
    </w:p>
    <w:p>
      <w:pPr>
        <w:pStyle w:val="Normal"/>
        <w:tabs>
          <w:tab w:val="clear" w:pos="720"/>
          <w:tab w:val="left" w:pos="1162" w:leader="none"/>
          <w:tab w:val="right" w:pos="5868" w:leader="none"/>
        </w:tabs>
        <w:autoSpaceDE w:val="false"/>
        <w:spacing w:lineRule="atLeast" w:line="272"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யாவளே யாயினு 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மேவிய பொருளொடு மீண்ட பின்னலால்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ஏவலாற் சேர்கலேன் என்று பைங்கிளி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பூவலர் சண்பகம் பொருந்திற் றென்பவே</w:t>
      </w:r>
      <w:r>
        <w:rPr>
          <w:rFonts w:eastAsia="Arial Unicode MS" w:cs="Arial Unicode MS" w:ascii="Arial Unicode MS" w:hAnsi="Arial Unicode MS"/>
          <w:sz w:val="24"/>
          <w:szCs w:val="24"/>
        </w:rPr>
        <w:t>.</w:t>
        <w:tab/>
        <w:t>241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காந்தருவதத்தை சீவகன் எழுதி மகிழும் ஓவியத்தைக்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கண்டு புலந்து அவனோடு உரையாடுதல்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இதுஎன உரு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இயக்கி என்றலும்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புதிதுஇது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பூந்துகில் குழல்கள் சோர்தலால்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மதுவிரி கோதையம் மாலை நின்மனம்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அதுமுறை இயக்கலின் இயக்கி யாருமே</w:t>
      </w:r>
      <w:r>
        <w:rPr>
          <w:rFonts w:eastAsia="Arial Unicode MS" w:cs="Arial Unicode MS" w:ascii="Arial Unicode MS" w:hAnsi="Arial Unicode MS"/>
          <w:sz w:val="24"/>
          <w:szCs w:val="24"/>
        </w:rPr>
        <w:t>.</w:t>
        <w:tab/>
        <w:t>242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அவள் சினம் தணிவிப்பான் கூறுதல்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பாவைநீ புலவியில் நீடல்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பாவியேற்கு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ஆவியொன்று இரண்டுடம் பல்லது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ஊற்றுநீர்க்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கூவல்வாய் வெண்மணல் குறுகச் செல்லுமே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மேவிப் பூங் கங்கையுள் விழைந்த அன்னமே</w:t>
      </w:r>
      <w:r>
        <w:rPr>
          <w:rFonts w:eastAsia="Arial Unicode MS" w:cs="Arial Unicode MS" w:ascii="Arial Unicode MS" w:hAnsi="Arial Unicode MS"/>
          <w:sz w:val="24"/>
          <w:szCs w:val="24"/>
        </w:rPr>
        <w:t>.</w:t>
        <w:tab/>
        <w:t>243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அக் கூற்றால் அவள் புலவி மிகுதல்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பேரினும் பெண்டிரைப் பொறாது சீறுவாள்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நேர்மலர்ப் பாவையை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நெய்சொரி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கூரழல் போல்வதோர் புலவி கூர்ந்ததே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ஆர்வுறு கணவன்மாட் டமிர்தின் சாயற்கே</w:t>
      </w:r>
      <w:r>
        <w:rPr>
          <w:rFonts w:eastAsia="Arial Unicode MS" w:cs="Arial Unicode MS" w:ascii="Arial Unicode MS" w:hAnsi="Arial Unicode MS"/>
          <w:sz w:val="24"/>
          <w:szCs w:val="24"/>
        </w:rPr>
        <w:t>.</w:t>
        <w:tab/>
        <w:t>244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கண்டு சீவகன் ஆற்றாது பல பணிமொழிகள் இரந்து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சினம் தணியாது அவனைத் தனிப்பவிட்டுத் தன் உறையுளை யடைந்தாள்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இதுவே தக்க 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வுணர்ந்த அக் கிளி அவனை யடைந்தது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அதனை அன்போடு வரவேற்று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வரவின் காரணம் வினவினான்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கிள்ளை விடையிறுத்தல்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மையலங் களிற்றோடு பொறாத வண்புகழ்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ஐயனைச் செவ்விகண் டறிந்து வம்மெனப்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பையர வல்குலெம் பாவை தூதொடு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கையிலங் கெஃகினாய்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வந்ததே</w:t>
      </w:r>
      <w:r>
        <w:rPr>
          <w:rFonts w:eastAsia="Arial Unicode MS" w:cs="Arial Unicode MS" w:ascii="Arial Unicode MS" w:hAnsi="Arial Unicode MS"/>
          <w:sz w:val="24"/>
          <w:szCs w:val="24"/>
        </w:rPr>
        <w:t>.</w:t>
        <w:tab/>
        <w:t>245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வினவுதல்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வெஞ்சின வேழமுண்ட வெள்ளிலின் வெறியமாக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நெஞ்சமும் நிறையும் நீல நெடுங்கணாற் கவர்ந்த கள்வி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அஞ்சனத் துவலை யாடி நடுங்கினாள் நிலைமை யென்னை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பைஞ்சிறைத் 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என்னப் பசுங்கிளி மொழியுமன்றே</w:t>
      </w:r>
      <w:r>
        <w:rPr>
          <w:rFonts w:eastAsia="Arial Unicode MS" w:cs="Arial Unicode MS" w:ascii="Arial Unicode MS" w:hAnsi="Arial Unicode MS"/>
          <w:sz w:val="24"/>
          <w:szCs w:val="24"/>
        </w:rPr>
        <w:t>.</w:t>
        <w:tab/>
        <w:t>246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குணமாலையின் வேட்கைமிகுதியும் ஆற்றாமையும்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சொல்லி</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மேலும் அக் கிளி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கன்னிய ருற்றநோய் கண்ண னார்க்கும் அஃது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இதின்னதென் றுரையலர்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 னாதலான்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மன்னும்யான் உணரலேன்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உற்றநோய்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துள்ளிநீ அறிதியோ தோன்றல் என்றதே</w:t>
      </w:r>
      <w:r>
        <w:rPr>
          <w:rFonts w:eastAsia="Arial Unicode MS" w:cs="Arial Unicode MS" w:ascii="Arial Unicode MS" w:hAnsi="Arial Unicode MS"/>
          <w:sz w:val="24"/>
          <w:szCs w:val="24"/>
        </w:rPr>
        <w:t>.</w:t>
        <w:tab/>
        <w:t>247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கூறுவது கேட்டுக் கிளி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சொல்ம ருந்துதந் 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 நின்மனத்து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என்அ மர்ந்தது உரைத்துக்கொள் நீ</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வில்நி மிர்ந்தநின் வீங்கெழில் தோள்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இன்ம ருந்துஇவை வேண்டுவல் என்றதே</w:t>
      </w:r>
      <w:r>
        <w:rPr>
          <w:rFonts w:eastAsia="Arial Unicode MS" w:cs="Arial Unicode MS" w:ascii="Arial Unicode MS" w:hAnsi="Arial Unicode MS"/>
          <w:sz w:val="24"/>
          <w:szCs w:val="24"/>
        </w:rPr>
        <w:t>.</w:t>
        <w:tab/>
        <w:t>248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தன் உடன்பாடு உரைத்தல்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பொற்குன் றாயினும்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பூம்பழ னங்கள்சூழ்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நெற்குன் றாம்பதி நேரினும் தன்னையான்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கற்குன் றேந்திய தோளிணை கண்ணுறீஇச்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சொற்குன் றாபுணர் கேன்சொல்லு போ என்றான்</w:t>
      </w:r>
      <w:r>
        <w:rPr>
          <w:rFonts w:eastAsia="Arial Unicode MS" w:cs="Arial Unicode MS" w:ascii="Arial Unicode MS" w:hAnsi="Arial Unicode MS"/>
          <w:sz w:val="24"/>
          <w:szCs w:val="24"/>
        </w:rPr>
        <w:t>.</w:t>
        <w:tab/>
        <w:t>249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கிளி ஓலை பெற்றுப் போதல்</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 வென்றகண் ணாட்குஇவை செப்பரிது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ஓலை யொன்றுஎழு திப்பணி நீஎன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 மார்பன் கொடுப்பத் தினைக்குரல்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ஓலை யோடுகொண் டோங்கிப் பறந்ததே</w:t>
      </w:r>
      <w:r>
        <w:rPr>
          <w:rFonts w:eastAsia="Arial Unicode MS" w:cs="Arial Unicode MS" w:ascii="Arial Unicode MS" w:hAnsi="Arial Unicode MS"/>
          <w:sz w:val="24"/>
          <w:szCs w:val="24"/>
        </w:rPr>
        <w:t>.</w:t>
        <w:tab/>
        <w:t>250</w:t>
      </w:r>
    </w:p>
    <w:p>
      <w:pPr>
        <w:pStyle w:val="Normal"/>
        <w:autoSpaceDE w:val="false"/>
        <w:spacing w:lineRule="auto" w:line="240" w:before="0" w:after="22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 நீங்கிய பின் சீவகன் தத்தையிருந்த பெருமனைக்குச் சென்று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பூம்புடவை யொன்றால் தன் மேனி முழுதும் போர்த்துக்கொண்டு புலவியால் கண்மூடாது விழித்துக் கிடந்தான்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அவளது புலவி தீர்த்து மகிழ்வித்தான்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கிளியைத் தூதுவிடுத்துக் குணமாலை வருந்தி நிற்றல்</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தன்துணைவி கோட்டியினில் நீங்கித் தனியிடம்பார்த்து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இன்துணைவற் சேர்வான் இருந்ததுகொல்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போந்ததுகொல்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சென்றதுகொல்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சேர்ந்ததுகொல்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 யறிந்துஉருகும்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என்துணைவி மாற்றம்இஃது என்றதுகொல்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w:t>
      </w:r>
      <w:r>
        <w:rPr>
          <w:rFonts w:eastAsia="Arial Unicode MS" w:cs="Arial Unicode MS" w:ascii="Arial Unicode MS" w:hAnsi="Arial Unicode MS"/>
          <w:sz w:val="24"/>
          <w:szCs w:val="24"/>
        </w:rPr>
        <w:t>!</w:t>
        <w:tab/>
        <w:t>251</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செந்தார்ப் பசுங்கிளியார் சென்றார்க்கோர் இன்னுரைதான்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தந்தாரேல் தந்தார்என் இன்னுயிர்தாம் தாராரேல்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 குணமாலைக்கு ஆ</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தகாது என்றுஉலகம்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நொந்துஆங்கு அழமுயன்று நோற்றானும் எய்துவனே</w:t>
      </w:r>
      <w:r>
        <w:rPr>
          <w:rFonts w:eastAsia="Arial Unicode MS" w:cs="Arial Unicode MS" w:ascii="Arial Unicode MS" w:hAnsi="Arial Unicode MS"/>
          <w:sz w:val="24"/>
          <w:szCs w:val="24"/>
        </w:rPr>
        <w:t>.</w:t>
        <w:tab/>
        <w:t>252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கூடலிழைத்தல்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சென்றார் வரைய கருமம் செருவேலான்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பொன்தாங் கணியகலம் புல்லப் பொருந்துமேல்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குன்றாது கூடுகஎனக் கூறிமுத்த வார்மணல்மேல்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அன்றுஆங்கு அணியிழையாள் ஆழியிழைத் தாளே</w:t>
      </w:r>
      <w:r>
        <w:rPr>
          <w:rFonts w:eastAsia="Arial Unicode MS" w:cs="Arial Unicode MS" w:ascii="Arial Unicode MS" w:hAnsi="Arial Unicode MS"/>
          <w:sz w:val="24"/>
          <w:szCs w:val="24"/>
        </w:rPr>
        <w:t>.</w:t>
        <w:tab/>
        <w:t>253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கிளி வருதல்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பாகவரை வாங்கிப் பழுதாகில் பாவியேற்கு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ஏகுமால் ஆவி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எனநினைப்பப் பைங்கிளியார்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மாகமே நோக்கி மடவாளே அவ்விருந்தா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ளாகும்யான் சேர்வல் எனச்சென் றடைந்ததே</w:t>
      </w:r>
      <w:r>
        <w:rPr>
          <w:rFonts w:eastAsia="Arial Unicode MS" w:cs="Arial Unicode MS" w:ascii="Arial Unicode MS" w:hAnsi="Arial Unicode MS"/>
          <w:sz w:val="24"/>
          <w:szCs w:val="24"/>
        </w:rPr>
        <w:t>.</w:t>
        <w:tab/>
        <w:t>254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கிளியை இனிது வரவேற்றவள் அது கொணர்ந்த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ஓலையைக் காண்டல்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தீம்பா லமிர்தூட்டிச் செம்பொன் மணிக்கூட்டில்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காம்பேர் பணைத்தோளி மென்பறவை கண்படுப்பித்து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ஆம்பால் மணிநாம் மோதிரந்தொட் டையென்னத்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தேம்பா எழுத்தோலை செவ்வனே நோக்கினாள்</w:t>
      </w:r>
      <w:r>
        <w:rPr>
          <w:rFonts w:eastAsia="Arial Unicode MS" w:cs="Arial Unicode MS" w:ascii="Arial Unicode MS" w:hAnsi="Arial Unicode MS"/>
          <w:sz w:val="24"/>
          <w:szCs w:val="24"/>
        </w:rPr>
        <w:t>.</w:t>
        <w:tab/>
        <w:t>255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விடுத்த ஓலை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கொடுஞ்சிலையான் ஓலை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 காண்க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அடுந்துயரம் உள்சுடவெந்து ஆற்றாதேன் ஆற்ற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விடுந்த சிறுகிளியால் விம்மல்நோய் தீர்ந்தேன்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நெடுங்கணாள் தானும் நினைவகல்வா ளாக</w:t>
      </w:r>
      <w:r>
        <w:rPr>
          <w:rFonts w:eastAsia="Arial Unicode MS" w:cs="Arial Unicode MS" w:ascii="Arial Unicode MS" w:hAnsi="Arial Unicode MS"/>
          <w:sz w:val="24"/>
          <w:szCs w:val="24"/>
        </w:rPr>
        <w:t>.</w:t>
        <w:tab/>
        <w:t>256</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ஈட்டஞ்சால் நீள்நிதியும் ஈர்ங்குவளைப் பைந்தடஞ்சூழ்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மோட்டு வளம்சுரக்கும் ஊரும் முழுதீந்து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வேட்டார்க்கு வேட்டனவே போன்றினிய வேய்மென்றோள்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பூட்டார் சிலைநுதலாட் புல்லா தொழியனே</w:t>
      </w:r>
      <w:r>
        <w:rPr>
          <w:rFonts w:eastAsia="Arial Unicode MS" w:cs="Arial Unicode MS" w:ascii="Arial Unicode MS" w:hAnsi="Arial Unicode MS"/>
          <w:sz w:val="24"/>
          <w:szCs w:val="24"/>
        </w:rPr>
        <w:t>.</w:t>
        <w:tab/>
        <w:t>257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மனந்தேறித் தெய்வம் பரவுதல்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பாலவியும் பூவும் புகையும் படுசாந்தும்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காலவியாப் பொன்விளைக்கும் தந்தும்மைக் கைதொழுவேன்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 வெஞ்சிலையான் சொற்குன்றா னாகஎனவே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நூலவையார் போல்நீங்கள் நோக்குமினே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tab/>
        <w:t>258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 இவ்வாறாக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குணமாலையின் 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தாய்க்கு மூத்த தமையன் மகனுக்கு அவளை மணம் புணர்க்கக்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செய்தியை யறிந்த செவிலித்தாய் குணமாலைக்குக்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கேட்கப்பெறாத குணமாலை தன் இருகை யாலும் இருகாதுகளையும் பொத்திக்கொண்டு வருந்தினாள்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மறுத்துரைத்தல்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மணிமதக் களிறு வென்றான் வருத்தச்சொற் கூலியாக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அணிமதக் களிறனானுக்கு அடிப்பணி செய்வ தல்லால்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துணிவதென்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சுடுசொல் வாளால் செவிமுதல் ஈரல்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பணிவரும் பவளப் பாவை பரிவுகொண் டனையதொப்பாள்</w:t>
      </w:r>
      <w:r>
        <w:rPr>
          <w:rFonts w:eastAsia="Arial Unicode MS" w:cs="Arial Unicode MS" w:ascii="Arial Unicode MS" w:hAnsi="Arial Unicode MS"/>
          <w:sz w:val="24"/>
          <w:szCs w:val="24"/>
        </w:rPr>
        <w:t>.</w:t>
        <w:tab/>
        <w:t>259</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கந்துகப் புடையிற் பொங்கும் கலினமா வல்லன் காளைக்கு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எந்தையும் யாயும் நேரா ராய்விடின் இறத்தல் ஒன்றோ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 பிறிதொன் ராகிச் செய்தவம் முயறல் ஒன்றோ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வந்ததால் நாளை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 வடுவெனக் கிடந்த கண்ணாள்</w:t>
      </w:r>
      <w:r>
        <w:rPr>
          <w:rFonts w:eastAsia="Arial Unicode MS" w:cs="Arial Unicode MS" w:ascii="Arial Unicode MS" w:hAnsi="Arial Unicode MS"/>
          <w:sz w:val="24"/>
          <w:szCs w:val="24"/>
        </w:rPr>
        <w:t>.</w:t>
        <w:tab/>
        <w:t>260</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குணமாலையின் முதுக்குறைவு கேட்ட செவிலி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மகளின் கற்பு நலத்தை வியந்து மகிழ்ந்து அவளது பெற்றோர்க்குச் சொல்ல அவர்களும் அவள் விரும்பியவாறே சீவகனுக்குக் குணமாலையை மணம்புரிவிக்கத் தொடங்கிச் சான்றோர் நால்வரை மகட்கோள் உரைத்தற்குக் கந்துக்கடன்பால் விடுத்தனர்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கந்துக்கடன் முதற்கண் அவர்களை இனிது வரவேற்று மிக்க சிறப்புச் செய்தான்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சான்றோர் மகட்கொடை நேர்ந்து உரைத்தல்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யாம்மகள் ஈதும்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நீர்மகட் கொண்மின் எனயாரும்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தாம்மகள் நேரார்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தண்ணென் வரைமார்பில்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பூமகள் வைகும் புண்ணியப் பொற்குன் றனையானுக்கு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யாம்மகள் நேர்ந்தோம் இன்று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நாய்கற் கவர்சொன்னார்</w:t>
      </w:r>
      <w:r>
        <w:rPr>
          <w:rFonts w:eastAsia="Arial Unicode MS" w:cs="Arial Unicode MS" w:ascii="Arial Unicode MS" w:hAnsi="Arial Unicode MS"/>
          <w:sz w:val="24"/>
          <w:szCs w:val="24"/>
        </w:rPr>
        <w:t>.</w:t>
        <w:tab/>
        <w:t>261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கந்துக்கடன் மகிழ்ந்துரைத்தல்</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சுற்றார் வல்வில் சூடுறு செம்பொன் கழலாற்குக்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குற்றேல் செய்தும் காளையும் 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மற்சேர் தோளான் தன்மரு மானுக் கருள்செய்யப்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என்னப் பேசினன் வாசம் கமழ்தாரான்</w:t>
      </w:r>
      <w:r>
        <w:rPr>
          <w:rFonts w:eastAsia="Arial Unicode MS" w:cs="Arial Unicode MS" w:ascii="Arial Unicode MS" w:hAnsi="Arial Unicode MS"/>
          <w:sz w:val="24"/>
          <w:szCs w:val="24"/>
        </w:rPr>
        <w:t>.</w:t>
        <w:tab/>
        <w:t>262</w:t>
      </w:r>
    </w:p>
    <w:p>
      <w:pPr>
        <w:pStyle w:val="Normal"/>
        <w:autoSpaceDE w:val="false"/>
        <w:spacing w:lineRule="atLeast" w:line="27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அச்சான்றோர் கந்தூகனுக்குச் சீவகன் யானையை அடர்த்துக் குணமாலையைக் காத்தலும்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அவன்பால் கருத்துற்றதையும் விளங்கக்கூறி விடைபெற்றுக் குபேரமித்திரனை யடைந்து நிகழ்ந்தவனைத்தும் மொழிந்தனர்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மணம் நேர்ந்த செய்தி சீவகற்கும் குணமாலைக்கும் தெரியவரவே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பெருமகிழ்வெய்தினர்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 நாள் குறிக்கப்பெற்றது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திருமணம்</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கரைகொன் றிரங்கு கடலின்கலி கொண்டுகல்லென்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முரசும் கறங்க முழவிம்மவெண் சங்கமார்ப்பப்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பிரசம் கலங்கிற் றெனமாந்தர் பிணங்கவேட்டான்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விரைசென் றடைந்த குழலாளைஅவ் வேனிலானே</w:t>
      </w:r>
      <w:r>
        <w:rPr>
          <w:rFonts w:eastAsia="Arial Unicode MS" w:cs="Arial Unicode MS" w:ascii="Arial Unicode MS" w:hAnsi="Arial Unicode MS"/>
          <w:sz w:val="24"/>
          <w:szCs w:val="24"/>
        </w:rPr>
        <w:t>.</w:t>
        <w:tab/>
        <w:t>263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புலவி நுணுக்கம் சீவகன் மகிழ்ந்துரைத்தல்</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பூவார் புனலாட்டி னுள் பூநறுஞ் சுண்ணம்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பாவாய் பணைத்தோள் சுரமஞ்சரி தோற்றாள்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காவாதவள் கண்ணறச் சொல்லிய வெஞ்சொல்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ஏவோ அமிர்தோ எனக்குஇன்று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சொல்லாய்</w:t>
      </w:r>
      <w:r>
        <w:rPr>
          <w:rFonts w:eastAsia="Arial Unicode MS" w:cs="Arial Unicode MS" w:ascii="Arial Unicode MS" w:hAnsi="Arial Unicode MS"/>
          <w:sz w:val="24"/>
          <w:szCs w:val="24"/>
        </w:rPr>
        <w:t>.</w:t>
        <w:tab/>
        <w:t>264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புலத்தல்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நற்றோ ளவள்சுண் ணநலம் சொலுவான்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மனத்துள் உறை கின்றாள்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செற்றால்அரி தால்சென்மின்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போமின் தீண்டாது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எற்றேஅறி யாதஓர் ஏழையெ னோயான்</w:t>
      </w:r>
      <w:r>
        <w:rPr>
          <w:rFonts w:eastAsia="Arial Unicode MS" w:cs="Arial Unicode MS" w:ascii="Arial Unicode MS" w:hAnsi="Arial Unicode MS"/>
          <w:sz w:val="24"/>
          <w:szCs w:val="24"/>
        </w:rPr>
        <w:t>?</w:t>
        <w:tab/>
        <w:t>265</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தூமம்கமழ் பூந்துகில் சோர அசையாத்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தாமம்பரிந் தாடுதண் சாந்தம் திமிர்ந்திட்டு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ஏமன்சிலை வாணுதல் ஏற நெருக்காக்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காமன்கணை யேர்கண் சிவந்து புலந்தாள்</w:t>
      </w:r>
      <w:r>
        <w:rPr>
          <w:rFonts w:eastAsia="Arial Unicode MS" w:cs="Arial Unicode MS" w:ascii="Arial Unicode MS" w:hAnsi="Arial Unicode MS"/>
          <w:sz w:val="24"/>
          <w:szCs w:val="24"/>
        </w:rPr>
        <w:t>.</w:t>
        <w:tab/>
        <w:t>266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புலவி தீர்த்தல்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மின்னேர் இடையாள்அடி வீழ்ந்தும் இரந்தும்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சொல்நீர்அவள் அற்பழ லுட்சொரிந் தாற்ற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இந்நீரன கண்புடை விட்டகன்று இன்பம்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மன்னார்ந்து மதர்ப்பொடு நோக்கினள் மாதோ</w:t>
      </w:r>
      <w:r>
        <w:rPr>
          <w:rFonts w:eastAsia="Arial Unicode MS" w:cs="Arial Unicode MS" w:ascii="Arial Unicode MS" w:hAnsi="Arial Unicode MS"/>
          <w:sz w:val="24"/>
          <w:szCs w:val="24"/>
        </w:rPr>
        <w:t>.</w:t>
        <w:tab/>
        <w:t>267</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அன்று நீர்விளையாட்டுக்காலத்தே மதம் மிக்குக் குண மாலையைக் கொல்லப்போந்த அசனிவேகம் என்னும் அரசுவா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சீவகனுக்குத் தோற்றோடி வந்த மானத்தால்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மதம் தணிந்து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 கொள்ளாது நாளும் மெலிவதாயிற்று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அதனையறிந்த வேந்தனாகிய கட்டியங்காரன்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உற்றது 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பாகரை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குறிப்பறிந்து அப் பாகர்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விளையாடிய நாளில் சீவகன் இதற்குச் சினமுண்டாக்கி யடர்த்தான்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அன்றுமுதல் இஃது இவ்வாறு மெலிவதாயிற்று 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 வெருட்டி அவர் கவர்ந்து சென்ற ஆனிரையைச் சீவகன் மீட்டதுமுதல் கட்டியங்காரனுக்குச் சீவகன்பால் பகைமையுண்டாயிருந்தமையின்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வீரரை விளித்துச் சீவகனை இன்னே பிணித்துக் கொணர்மின்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வீரர் பலர் சீவகன் இருந்த மனையை நோக்கி வந்தனர்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வீரர் வரவைச் சீவகன் அறிதல்</w:t>
      </w:r>
    </w:p>
    <w:p>
      <w:pPr>
        <w:pStyle w:val="Normal"/>
        <w:tabs>
          <w:tab w:val="clear" w:pos="720"/>
          <w:tab w:val="left" w:pos="1162" w:leader="none"/>
          <w:tab w:val="right" w:pos="5868" w:leader="none"/>
        </w:tabs>
        <w:autoSpaceDE w:val="false"/>
        <w:spacing w:lineRule="atLeast" w:line="28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திங்கள்சேர் முடியி 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செல்வியும் போன்றும் செம்பொன்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இங்குவார் கழலி 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கோதையும் இருந்த போழ்தில்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சிங்கவே றெள்ளிச் சூழ்ந்த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சிறுநரிக் குழாத்திற் சூழ்ந்தார்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அங்கது கண்ட 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ஐயனுக் கின்ன தென்றாள்</w:t>
      </w:r>
      <w:r>
        <w:rPr>
          <w:rFonts w:eastAsia="Arial Unicode MS" w:cs="Arial Unicode MS" w:ascii="Arial Unicode MS" w:hAnsi="Arial Unicode MS"/>
          <w:sz w:val="24"/>
          <w:szCs w:val="24"/>
        </w:rPr>
        <w:t>.</w:t>
        <w:tab/>
        <w:t>268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வீரரை வினாதல்</w:t>
      </w:r>
    </w:p>
    <w:p>
      <w:pPr>
        <w:pStyle w:val="Normal"/>
        <w:tabs>
          <w:tab w:val="clear" w:pos="720"/>
          <w:tab w:val="left" w:pos="1162" w:leader="none"/>
          <w:tab w:val="right" w:pos="5868" w:leader="none"/>
        </w:tabs>
        <w:autoSpaceDE w:val="false"/>
        <w:spacing w:lineRule="atLeast" w:line="28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கடுகிய இளையர் நோக்கும் கண்ணிய பொருளும் எண்ணி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அடுசிலை யழல வேந்தி ஆரூயிர் பருகற் 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விடுகணை தெரிந்து தானை வீக்கற விசித்து வெய்தாத்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தொடுகழல் நரல வீக்கிச்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சொல்லுமின் வந்தது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269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வீரர் தலைவனான மதனன் தான் வந்தது சொல்லுதலும்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அது கேட்டுச் சீவகன் சினந்துரைத்தலும்</w:t>
      </w:r>
    </w:p>
    <w:p>
      <w:pPr>
        <w:pStyle w:val="Normal"/>
        <w:tabs>
          <w:tab w:val="clear" w:pos="720"/>
          <w:tab w:val="left" w:pos="1162" w:leader="none"/>
          <w:tab w:val="right" w:pos="5868" w:leader="none"/>
        </w:tabs>
        <w:autoSpaceDE w:val="false"/>
        <w:spacing w:lineRule="atLeast" w:line="284"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அடிநிழல் தருக என்றெம் ஆணைவேந் தருளிச் செய்தான்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வடிமலர்த் தாரி னாய்நீ வரு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வானின் உச்சி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இடியுரு மேற்றின் சீறி யிருநிலம் சுடுதற்கொத்த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கடிமதில் மூன்று மெய்த கடவுளின் கனன்று சொன்னான்</w:t>
      </w:r>
      <w:r>
        <w:rPr>
          <w:rFonts w:eastAsia="Arial Unicode MS" w:cs="Arial Unicode MS" w:ascii="Arial Unicode MS" w:hAnsi="Arial Unicode MS"/>
          <w:sz w:val="24"/>
          <w:szCs w:val="24"/>
        </w:rPr>
        <w:t>.</w:t>
        <w:tab/>
        <w:t>270</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வாளிழுக் குற்ற கண்ணாள்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வருமுலை நயந்து வேந்தன்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கோளிழுக் குற்ற பின்றைக்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கோத்தொழில் நடாத்து 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நாள்இழுக் குற்று வீழ்வ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தின்றுகொல்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தோள்இழுக் குற்ற மொய்ம்ப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பண்ணெனச் சொல்லி னானே</w:t>
      </w:r>
      <w:r>
        <w:rPr>
          <w:rFonts w:eastAsia="Arial Unicode MS" w:cs="Arial Unicode MS" w:ascii="Arial Unicode MS" w:hAnsi="Arial Unicode MS"/>
          <w:sz w:val="24"/>
          <w:szCs w:val="24"/>
        </w:rPr>
        <w:tab/>
        <w:t>271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சொல்லக் கேட்ட நந்தட்டன் முதலிய தோழர்கள் சீவகனைக் காத்தற்குச் சிங்கவேறுபோலப் படைபண்ணலுற்றனர்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 பார்த்திருந்த கந்துக்கடன் தன் மனத்தே வேறு நினைக்க லானான்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கந்துக்கடன் உட்கோள்</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வேந்தொடு மாறுகோடல் விளிகுற்றார் செயல தாகும்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காய்ந்திடு வெகுளி நீக்கிக் கைகட்டி இவனை யுய்த்தால்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ஆய்ந்தடும் அழற்சி நீங்கும்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அதுபொருள் என்று நல்ல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சாந்துடை மார்பன் தாதை தன்மனத் திழைக்கின் றானே</w:t>
      </w:r>
      <w:r>
        <w:rPr>
          <w:rFonts w:eastAsia="Arial Unicode MS" w:cs="Arial Unicode MS" w:ascii="Arial Unicode MS" w:hAnsi="Arial Unicode MS"/>
          <w:sz w:val="24"/>
          <w:szCs w:val="24"/>
        </w:rPr>
        <w:t>.</w:t>
        <w:tab/>
        <w:t>272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கருத்தைச் சீவகற்குரைப்ப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உட்கொண்ட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அச்சணந்தி யாசிரியன் உரைத்ததும் நினைவிற்கு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சீவகன் வீரர்கைப் படுவதே தக்கதென வுணர்ந்து அடங்கி நின்றான்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வீரர்கை யகப்படல்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ஈன்றதாய் தந்தை வேண்ட இவ்விட ருற்ற தென்றால்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தோன்றலுக்கு ஆண்மை குன்றாது என்றசொல் இமிழிற் பூட்டி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மூன்றனைத் துலக மெல்லாம் முட்டினு முருக்கு மாற்றல்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வான்தரு மாரி வண்கை மதவலி பிணிக்கப்பட்டான்</w:t>
      </w:r>
      <w:r>
        <w:rPr>
          <w:rFonts w:eastAsia="Arial Unicode MS" w:cs="Arial Unicode MS" w:ascii="Arial Unicode MS" w:hAnsi="Arial Unicode MS"/>
          <w:sz w:val="24"/>
          <w:szCs w:val="24"/>
        </w:rPr>
        <w:t>.</w:t>
        <w:tab/>
        <w:t>273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கண்டிருந்த மக்கள் புலம்புவதொருபுறமாக</w:t>
      </w:r>
      <w:r>
        <w:rPr>
          <w:rFonts w:eastAsia="Arial Unicode MS" w:cs="Arial Unicode MS" w:ascii="Arial Unicode MS" w:hAnsi="Arial Unicode MS"/>
          <w:sz w:val="26"/>
          <w:szCs w:val="26"/>
        </w:rPr>
        <w:t xml:space="preserve">,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சுநந்தை வருந்துதல்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தோளார் முத்தும் தொன்முலைக் கோட்டுத் துயல்முத்தும்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வாளார் உண்கண் வந்திழி முத்தும் இவைசிந்தக்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எனநற்றாய்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மீளாத் துன்ப நீள்கடல் மின்னின் மிசைவீழ்ந்தாள்</w:t>
      </w:r>
      <w:r>
        <w:rPr>
          <w:rFonts w:eastAsia="Arial Unicode MS" w:cs="Arial Unicode MS" w:ascii="Arial Unicode MS" w:hAnsi="Arial Unicode MS"/>
          <w:sz w:val="24"/>
          <w:szCs w:val="24"/>
        </w:rPr>
        <w:t>.</w:t>
        <w:tab/>
        <w:t>274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துயருறுதல்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 ராவிப் பைந்துகி லேந்திப் படநாகம்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 மல்குற் பொற்றொடி பூங்கண் குணமாலை</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ஏலாது ஏலாது எம்பெரு மானுக்கு இஃது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நூலார் கோதை நுங்கெரி வாய்ப்பட்ட டதுஒத்தான்</w:t>
      </w:r>
      <w:r>
        <w:rPr>
          <w:rFonts w:eastAsia="Arial Unicode MS" w:cs="Arial Unicode MS" w:ascii="Arial Unicode MS" w:hAnsi="Arial Unicode MS"/>
          <w:sz w:val="24"/>
          <w:szCs w:val="24"/>
        </w:rPr>
        <w:t>.</w:t>
        <w:tab/>
        <w:t>275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கந்துக்கடன் மகளிரைத் தெளிவித்தல்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கண்துயி லனந்தர் போலக் கதிகளுள் தோன்று மாறும்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விட்டுயிர் போகு மாறும் வீடுபெற் றுயரு மாறும்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உட்பட வுணர்ந்த யானே யுள்குழைந் துருகல் செல்லேன்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எட்பக வனைத்தும் ஆர்வம் ஏதமே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இரங்கல் வேண்டா</w:t>
      </w:r>
      <w:r>
        <w:rPr>
          <w:rFonts w:eastAsia="Arial Unicode MS" w:cs="Arial Unicode MS" w:ascii="Arial Unicode MS" w:hAnsi="Arial Unicode MS"/>
          <w:sz w:val="24"/>
          <w:szCs w:val="24"/>
        </w:rPr>
        <w:tab/>
        <w:t>276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செல்வதனைக் கண்டோர் கூறிக்கொள்ளுதல்</w:t>
      </w:r>
    </w:p>
    <w:p>
      <w:pPr>
        <w:pStyle w:val="Normal"/>
        <w:tabs>
          <w:tab w:val="clear" w:pos="720"/>
          <w:tab w:val="left" w:pos="1162" w:leader="none"/>
          <w:tab w:val="right" w:pos="5868" w:leader="none"/>
        </w:tabs>
        <w:autoSpaceDE w:val="false"/>
        <w:spacing w:lineRule="auto" w:line="240" w:before="0" w:after="113"/>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வினையது விளைவு காண்மின் என்றுகை விதிர்த்து நிற்பார்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இனையனாய்த் தெளியச் சென்றால் இடிக்குங்கொல் இவனை யென்பார்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புனைநலம் அழகு கல்வி பொன்றுமால் இன்றொடென்பார்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வனைகலத் திகிரிபோல் மறுகும்எம் மனங்கள் என்பார்</w:t>
      </w:r>
      <w:r>
        <w:rPr>
          <w:rFonts w:eastAsia="Arial Unicode MS" w:cs="Arial Unicode MS" w:ascii="Arial Unicode MS" w:hAnsi="Arial Unicode MS"/>
          <w:sz w:val="24"/>
          <w:szCs w:val="24"/>
        </w:rPr>
        <w:t>.</w:t>
        <w:tab/>
        <w:t>277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நோற்றிலர் மகளிர் என்பார்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நோம்கண்டீர் தோள்கள் என்பார்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கூற்றத்தைக் கொம்மை கொட்டிக்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குலத்தொடு முடியும் என்பார்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ஏற்றதொன் றன்று தந்தை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செய்தஇக் கொடுமை என்பார்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ஆற்றலள் சுநந்தை என்பார்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ஆதகாது அறனே என்பார்</w:t>
      </w:r>
      <w:r>
        <w:rPr>
          <w:rFonts w:eastAsia="Arial Unicode MS" w:cs="Arial Unicode MS" w:ascii="Arial Unicode MS" w:hAnsi="Arial Unicode MS"/>
          <w:sz w:val="24"/>
          <w:szCs w:val="24"/>
        </w:rPr>
        <w:t>.</w:t>
        <w:tab/>
        <w:t>278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வீரரிடையே அவருடன் 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நீரகம் பொதிந்த மேக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நீனிற நெடுநல் யானைப்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போர்முகத் தழலும் வாட்கைப்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பொன்னெடுங் குன்ற மன்னான்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ஆர்கலி யாணர் மூதூர்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அழுதுபின் செல்லச் செல்வான்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சீருறு சிலம்பி நூலால்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சிமிழ்ப்புண்ட சிங்க மொத்தான்</w:t>
      </w:r>
      <w:r>
        <w:rPr>
          <w:rFonts w:eastAsia="Arial Unicode MS" w:cs="Arial Unicode MS" w:ascii="Arial Unicode MS" w:hAnsi="Arial Unicode MS"/>
          <w:sz w:val="24"/>
          <w:szCs w:val="24"/>
        </w:rPr>
        <w:t>.</w:t>
        <w:tab/>
        <w:t>279</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கந்துக்கடன் விரைந்து அரசனையடைந்து பன்னிரு கோடிப் பசும்பொன்னைத் தந்து அவனது சீற்றத்தைத் தணிக்க முயல் வானானான்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கந்துக்கடன் அரசற்குக்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அருளிக் கேண்மோ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மடந்தையோர் கொடியை மூதூர்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நின்மதக் களிறு கொல்ல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நினக்கது வடுவென் றெண்ணி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என்மகன் அதனை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இன்னுயி ரவளைக் காத்தான்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இன்னதே குற்ற மாயின்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குணமினி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w:t>
        <w:tab/>
        <w:t>280</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நாண்மெய்க்கொண் டீட்டப் பட்டார்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நடுக்குறு நவையை நீக்கல்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ஆண்மக்கள் கடனென் றெண்ணி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யறிவின்மை துணிந்த குற்றம்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பூண்மெய்க்கொண் டகன்ற மார்ப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பொறுமதி என்று பின்னும்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நீண்மைக்கண் நின்று வந்த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நிதியெலாம் தருவல் என்றான்</w:t>
      </w:r>
      <w:r>
        <w:rPr>
          <w:rFonts w:eastAsia="Arial Unicode MS" w:cs="Arial Unicode MS" w:ascii="Arial Unicode MS" w:hAnsi="Arial Unicode MS"/>
          <w:sz w:val="24"/>
          <w:szCs w:val="24"/>
        </w:rPr>
        <w:t>.</w:t>
        <w:tab/>
        <w:t>281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இதனோடமையாது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 வெந்நிட்டோடச் செய்து அவர் கவர்ந்து சென்ற ஆனிரைகளை மீட்டு அரசற்கு நிகழவிருந்த வடுவைச் சீவகன் மாற்றியதையும் கந்துகன் விதந்தோதினான்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 சினம் தணியாது செய்வது கூறல்</w:t>
      </w:r>
    </w:p>
    <w:p>
      <w:pPr>
        <w:pStyle w:val="Normal"/>
        <w:tabs>
          <w:tab w:val="clear" w:pos="720"/>
          <w:tab w:val="left" w:pos="1162" w:leader="none"/>
          <w:tab w:val="right" w:pos="5868" w:leader="none"/>
        </w:tabs>
        <w:autoSpaceDE w:val="false"/>
        <w:spacing w:lineRule="atLeast" w:line="276"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ஆய்களிற் றசனி வேகம் அதன்மருப் பூசியாகச்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சீவகன் அகன்ற மார்பம் ஓலையாத் திசைகள் கேட்பக்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காய்பவன் கள்வரென்ன எழுதுவித் திடுவல்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நீபரி வொழிந்து போய்நின் அகம்புகு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282</w:t>
      </w:r>
    </w:p>
    <w:p>
      <w:pPr>
        <w:pStyle w:val="Normal"/>
        <w:autoSpaceDE w:val="false"/>
        <w:spacing w:lineRule="atLeast" w:line="276"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 சொற்களால் மனம் புண்பட்டு ஆற்றானாய்க் கந்துகன் தன் மனைக்கு மீண்டான்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முயற்சி பயன்தாராமை கண்டு சுநந்தையும் ஆறாத் துயருறுவாளாயினள்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கந்துகண் பண்டு நிகழ்ந்ததொரு நிகழ்ச்சியைக் கூறலுற்று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சுநந்தாய் பண்டு உனக்குப் பல குழந்தைக்கள் பிறந்து பிறந்து இறந்தன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கருக்கொண்டிருக்கும் இம்மகவு இறப்பின் யான் உயிர் தரியேன் என்று உட்கொண்டனை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ஒரு முனிவன்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அவற்குப் பசி தீர உணவளித்து உற்ற குறையைத் தெரிவிக்க அவன்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கவலல்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ஒரு மகனைப் பெறுவீர்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ஒரு காலத்தே அருளிலான்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கைக்கொண்டு செல்வன்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ஊரவர் அஞ்சுவர்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நீவிரும் வருந்துவீர்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ஓர் இயக்கன் கொண்டு சென்று காப்பான்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பகல் கழிந்தபின் அவனைக் காண்பீர் என்று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மனக்கவலை நீங்குவாயாக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பதுமுகன் முதலிய தோழர் செய்தியறிந்து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செய்வது சூழ்தல்</w:t>
      </w:r>
    </w:p>
    <w:p>
      <w:pPr>
        <w:pStyle w:val="Normal"/>
        <w:tabs>
          <w:tab w:val="clear" w:pos="720"/>
          <w:tab w:val="left" w:pos="1162" w:leader="none"/>
          <w:tab w:val="right" w:pos="5868" w:leader="none"/>
        </w:tabs>
        <w:autoSpaceDE w:val="false"/>
        <w:spacing w:lineRule="atLeast" w:line="276"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நட்டவற் குற்ற கேட்டே பதுமுகன் நக்குமற்றோர்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குட்டியைத் தின்ன லாமே கோட்புலி புறத்த தாக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கட்டியங் காரனென்னும் கழுதைநம் புலியைப் பாய்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ஒட்டியிஃ துணர லாமேபுரைவல்லை அறிக என்றான்</w:t>
      </w:r>
      <w:r>
        <w:rPr>
          <w:rFonts w:eastAsia="Arial Unicode MS" w:cs="Arial Unicode MS" w:ascii="Arial Unicode MS" w:hAnsi="Arial Unicode MS"/>
          <w:sz w:val="24"/>
          <w:szCs w:val="24"/>
        </w:rPr>
        <w:t>.</w:t>
        <w:tab/>
        <w:t>283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 ஒற்றன் முன்பு சீவகற்கு நிகழ்ந்த வனைத்தும் ஒன்று விடாது அறிந்துவந்துரைத்தான்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வீரர் கைப்படுதற்குக் கந்துக்கடனும் ஓராற்றால் துணையானான் என்றறிந்து மதிமயங் 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புத்திசேனன் என்பான் ஒரு சூழ்ச்சி சொல்லலுற்றான்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புத்திசேனன்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நிறைத்திங்கள் ஒளியொ டொப்பான்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புத்திசேன் நினைந்து சொல்லும்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மறைத்திங்கள் நகரை வல்லே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சுடுதும்நாம்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சுடுதலோடும்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இறைக்குற்றேல் செய்த லின்றி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எரியின்வாய்ச் சனங்கள் நீங்கச்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சிறைக்குற்றம் நீக்கிச் செற்றாற்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செகுத்துக்கொண் டெழுதும் என்றான்</w:t>
      </w:r>
      <w:r>
        <w:rPr>
          <w:rFonts w:eastAsia="Arial Unicode MS" w:cs="Arial Unicode MS" w:ascii="Arial Unicode MS" w:hAnsi="Arial Unicode MS"/>
          <w:sz w:val="24"/>
          <w:szCs w:val="24"/>
        </w:rPr>
        <w:t>.</w:t>
        <w:tab/>
        <w:t>284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இவன் இவ்வாறு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 தக்கதெனத் துணிந்த ஏனையோரும் மேலே செய்யக் கடவவற்றைப் பேசிக்கொண் டிருக்குமளவையில்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நந்தட்டனும் நபுல விபுலர்களும்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குபேரமித் திரனும்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பகுதியினரும் பிறரும் வந்து ஈண்டினர்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பதுமுகன் அவரவர் இருக்க வேண்டும் இருப்பும் வகுப்பும்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 அவ்வாறே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 காந்தருவதத்தைக்குத் தெரிந்தது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தத்தை தனக்குப் பாதுகாவலாகத்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தெய்வங்களை வருவித்தல்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பொன்னணி மணிசெ யோடை நீரின்வெண் சாந்துபூசித்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தன்னுடை விஞ்சை யெல்லாம் தளிரியல் ஓதலோடும்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மின்னுடை வாளும் வேலும் கல்லொடு தீயும் காற்றும்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மன்னுட னேந்தித் தெய்வம் மாதரைச் சூழ்ந்த வன்றே</w:t>
      </w:r>
      <w:r>
        <w:rPr>
          <w:rFonts w:eastAsia="Arial Unicode MS" w:cs="Arial Unicode MS" w:ascii="Arial Unicode MS" w:hAnsi="Arial Unicode MS"/>
          <w:sz w:val="24"/>
          <w:szCs w:val="24"/>
        </w:rPr>
        <w:t>.</w:t>
        <w:tab/>
        <w:t>285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தத்தை தன் விஞ்சையால் சீவகனைச் சிறைமீட்பின்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வரும் பழி நினைந்து இரங்குதல்</w:t>
      </w:r>
    </w:p>
    <w:p>
      <w:pPr>
        <w:pStyle w:val="Normal"/>
        <w:tabs>
          <w:tab w:val="clear" w:pos="720"/>
          <w:tab w:val="left" w:pos="1162" w:leader="none"/>
          <w:tab w:val="right" w:pos="5868" w:leader="none"/>
        </w:tabs>
        <w:autoSpaceDE w:val="false"/>
        <w:spacing w:lineRule="auto" w:line="240" w:before="0" w:after="227"/>
        <w:ind w:left="567"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மன்னன் செய்த சிறைமா கடலுட் குளித்தாழ்வுழித்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 யெய்திச் சிறைமீட்டனள் தன்மனை யாள்எனின்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 யாவது இவன்ஆற்றலும் கல்வியு மென்றுடன்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கொன்னும் வையம் கொழிக்கும் பழிக்கு என்செய்கோ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தெய்வமே</w:t>
      </w:r>
      <w:r>
        <w:rPr>
          <w:rFonts w:eastAsia="Arial Unicode MS" w:cs="Arial Unicode MS" w:ascii="Arial Unicode MS" w:hAnsi="Arial Unicode MS"/>
          <w:sz w:val="24"/>
          <w:szCs w:val="24"/>
        </w:rPr>
        <w:t>.</w:t>
        <w:tab/>
        <w:t>286</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ஆவ தாக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புகழும் பழியும் எழுநாள் அவை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தேவர்மாட் டும்உள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மக்களுள் இல்வழித் தேர்கலேன்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நோம்என் நெஞ்சம் எனநோக்கி நின்றாள் சிறைப்பட்டதன்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காவற் கன்றின் புனிற்றாவன கார்மயிற் சாயலே</w:t>
      </w:r>
      <w:r>
        <w:rPr>
          <w:rFonts w:eastAsia="Arial Unicode MS" w:cs="Arial Unicode MS" w:ascii="Arial Unicode MS" w:hAnsi="Arial Unicode MS"/>
          <w:sz w:val="24"/>
          <w:szCs w:val="24"/>
        </w:rPr>
        <w:t>.</w:t>
        <w:tab/>
        <w:t>287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நினைவு</w:t>
      </w:r>
    </w:p>
    <w:p>
      <w:pPr>
        <w:pStyle w:val="Normal"/>
        <w:autoSpaceDE w:val="false"/>
        <w:spacing w:lineRule="auto" w:line="240" w:before="0" w:after="22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வீரர் குழாத்திடையே மதனனுடன் செல்லும் சீவகன் தன் உள்ளத்தே வெகுளித் தீப் பொங்கப் பல பொருள்களை நினைக்கலுற்றான்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மாநகர் சுடுதலொன்றோ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மதனனை யழித்த லொன்றோ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வானிக ரில்லா மைந்தர் கருதியது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அதுவும் நிற்க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வேய்நிக ரில்லதோளி விஞ்சையால் விடுத்துக் கொள்ளப்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போயுயிர் வாழ்தல் வேண்டேன் எனப்பொருள் சிந்திக் கின்றான்</w:t>
      </w:r>
      <w:r>
        <w:rPr>
          <w:rFonts w:eastAsia="Arial Unicode MS" w:cs="Arial Unicode MS" w:ascii="Arial Unicode MS" w:hAnsi="Arial Unicode MS"/>
          <w:sz w:val="24"/>
          <w:szCs w:val="24"/>
        </w:rPr>
        <w:t>.</w:t>
        <w:tab/>
        <w:t>288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கட்டியங்காரனைக் கோறற்கு இது காலமன்றெனத்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தெளிந்து சுதஞ்சணனை நினைத்தல்</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மின்னிலங் கெயிற்று வேழம்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வேழத்தாற் புடைத்துத் திண்தேர்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பொன்னிலங் கிவுளித் தேரால்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புடைத்துவெங் குருதி பொங்க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இன்னுயி ரவனை யுண்ணும்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எல்லைநாள் வந்த தில்லை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என்னைஇக் கிருமி கொன்று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தோழனை நினைப்ப லென்றான்</w:t>
      </w:r>
      <w:r>
        <w:rPr>
          <w:rFonts w:eastAsia="Arial Unicode MS" w:cs="Arial Unicode MS" w:ascii="Arial Unicode MS" w:hAnsi="Arial Unicode MS"/>
          <w:sz w:val="24"/>
          <w:szCs w:val="24"/>
        </w:rPr>
        <w:t>.</w:t>
        <w:tab/>
        <w:t>289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இடியும் மின்னும் முழக்கமும் கலந்த பெருமழையுடன் சுதஞ்சணன் வந்து சீவகனைக் கொண்டேகல்</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விண்ணும் மண்ணும் அறியாது விலங்கொடு மாந்தர்தம்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கண்ணும் வாயும் இழந்தாம் கடல்கொண்டது காண்கெனப்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பெண்ணும் ஆணும் இரங்கப் பெருமான்மகன் சாமியை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 லேந்தி யகலம் புலிக்கொண்டெழுந் தேகினான்</w:t>
      </w:r>
      <w:r>
        <w:rPr>
          <w:rFonts w:eastAsia="Arial Unicode MS" w:cs="Arial Unicode MS" w:ascii="Arial Unicode MS" w:hAnsi="Arial Unicode MS"/>
          <w:sz w:val="24"/>
          <w:szCs w:val="24"/>
        </w:rPr>
        <w:t>.</w:t>
        <w:tab/>
        <w:t>290</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அதனைத் தன் விஞ்சையால் காந்தருவதத்தை யுணர்ந்து அவற்கு நன்றுண்டாக என வாழ்த்தினளாயினும்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மறுவலும் காணும் நாள் என்றோ எனக் கலக்கமுற்றாள்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ஒருவாறு 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தனக்குத் துணைசெய்த தெய்வங்கட்கு அவள் விடை கொடுத் தனுப்பினள்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மறைந்தது கண்ட மதனன் முதலாயினர்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செய்வது சூழ்தல்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மலைத்தொகை யானை மன்னன்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மைத்துனன் மதனன் என்பான்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கொலைத்தொகை வேலி னானைக்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கொல்லிய கொண்டு போந்தான்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நலத்தகை யவனைக் காணான்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நஞ்சுயிர்த் தஞ்சி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சிலைத்தொழில் தடக்கை மன்னற்கு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இற்றெனச் செப்பு கின்றான்</w:t>
      </w:r>
      <w:r>
        <w:rPr>
          <w:rFonts w:eastAsia="Arial Unicode MS" w:cs="Arial Unicode MS" w:ascii="Arial Unicode MS" w:hAnsi="Arial Unicode MS"/>
          <w:sz w:val="24"/>
          <w:szCs w:val="24"/>
        </w:rPr>
        <w:t>.</w:t>
        <w:tab/>
        <w:t>291</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மன்னனாற் சீறப் பட்ட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மைந்தனைக் கொல்லப் போந்தாம்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என்னினிச் சொல்லிச் சேறும்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என்செய்தும் யாங்க ளெல்லாம்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இன்னது பட்ட தென்றால்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எரிவிளக் குறுக்கும் நம்மைத்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துன்னுபு சூழ்ந்து தோன்றச்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சொல்லுமின் செய்வ தென்றான்</w:t>
      </w:r>
      <w:r>
        <w:rPr>
          <w:rFonts w:eastAsia="Arial Unicode MS" w:cs="Arial Unicode MS" w:ascii="Arial Unicode MS" w:hAnsi="Arial Unicode MS"/>
          <w:sz w:val="24"/>
          <w:szCs w:val="24"/>
        </w:rPr>
        <w:t>.</w:t>
        <w:tab/>
        <w:t>292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அவர்கள் தங்களுள் ஒருவனைக் 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கட்டியங்காரனிடம் சீவகனைக் கொன்றதாகப் பொய்யே சொல்லிவிடத் துணிந்து சென்றனர்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மதனன் அரசற்குக்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காய்சின வெகுளி வேந்தே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களிற்றொடும் பொருத 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மாசனம் பெரிது மொய்த்து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மழையினோ டிருளும் காற்றும்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பேசிற்றான் பெரிதும் தோன்றப்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பிழைத்துய்யப் போத லஞ்சி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வாசங்கொள் தாரி 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மார்புபோழ்ந் துருட்டி யிட்டேம்</w:t>
      </w:r>
      <w:r>
        <w:rPr>
          <w:rFonts w:eastAsia="Arial Unicode MS" w:cs="Arial Unicode MS" w:ascii="Arial Unicode MS" w:hAnsi="Arial Unicode MS"/>
          <w:sz w:val="24"/>
          <w:szCs w:val="24"/>
        </w:rPr>
        <w:t>.</w:t>
        <w:tab/>
        <w:t>293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அரசன் அதுகேட்டு மகிழ்ந்து சிறப்புச் செய்தல்</w:t>
      </w:r>
    </w:p>
    <w:p>
      <w:pPr>
        <w:pStyle w:val="Normal"/>
        <w:tabs>
          <w:tab w:val="clear" w:pos="720"/>
          <w:tab w:val="left" w:pos="1162" w:leader="none"/>
          <w:tab w:val="right" w:pos="5868" w:leader="none"/>
        </w:tabs>
        <w:autoSpaceDE w:val="false"/>
        <w:spacing w:lineRule="auto" w:line="240" w:before="0" w:after="56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அருள்வலி யாண்மை கல்வி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அழகறி விளமை யூக்கம்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திருமலி ஈகை போகம்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திண்புகழ் நண்பு சுற்றம்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ஒருவர்இவ் வுலகில் யாரே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சீவகன் ஓக்கும் நீரார்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பெரிதரிது இவனைக் கொன்றாய்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பெறுகஎனச் சிறப்புச் செய்தான்</w:t>
      </w:r>
      <w:r>
        <w:rPr>
          <w:rFonts w:eastAsia="Arial Unicode MS" w:cs="Arial Unicode MS" w:ascii="Arial Unicode MS" w:hAnsi="Arial Unicode MS"/>
          <w:sz w:val="24"/>
          <w:szCs w:val="24"/>
        </w:rPr>
        <w:t>.</w:t>
        <w:tab/>
        <w:t>294</w:t>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b/>
          <w:b/>
          <w:bCs/>
        </w:rPr>
      </w:pPr>
      <w:r>
        <w:rPr>
          <w:rFonts w:ascii="Arial Unicode MS" w:hAnsi="Arial Unicode MS" w:eastAsia="Arial Unicode MS" w:cs="Arial Unicode MS"/>
          <w:b/>
          <w:b/>
          <w:bCs/>
        </w:rPr>
        <w:t>குணமாலையார் இலம்பகம்</w:t>
      </w:r>
      <w:r>
        <w:rPr>
          <w:rFonts w:eastAsia="Arial Unicode MS" w:cs="Arial Unicode MS" w:ascii="Arial Unicode MS" w:hAnsi="Arial Unicode MS"/>
          <w:b/>
          <w:bCs/>
        </w:rPr>
        <w:br/>
      </w:r>
      <w:r>
        <w:rPr>
          <w:rFonts w:ascii="Arial Unicode MS" w:hAnsi="Arial Unicode MS" w:eastAsia="Arial Unicode MS" w:cs="Arial Unicode MS"/>
          <w:b/>
          <w:b/>
          <w:bCs/>
        </w:rPr>
        <w:t>முற்றும்</w:t>
      </w:r>
      <w:r>
        <w:br w:type="page"/>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b/>
          <w:b/>
          <w:bCs/>
          <w:sz w:val="21"/>
          <w:szCs w:val="21"/>
        </w:rPr>
      </w:pPr>
      <w:r>
        <w:rPr>
          <w:rFonts w:eastAsia="Arial Unicode MS" w:cs="Arial Unicode MS" w:ascii="Arial Unicode MS" w:hAnsi="Arial Unicode MS"/>
          <w:b/>
          <w:bCs/>
          <w:sz w:val="21"/>
          <w:szCs w:val="21"/>
        </w:rPr>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5. </w:t>
      </w:r>
      <w:r>
        <w:rPr>
          <w:rFonts w:ascii="Arial Unicode MS" w:hAnsi="Arial Unicode MS" w:eastAsia="Arial Unicode MS" w:cs="Arial Unicode MS"/>
          <w:sz w:val="36"/>
          <w:sz w:val="36"/>
          <w:szCs w:val="36"/>
        </w:rPr>
        <w:t>பதுமையார் இலம்பகம்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b/>
          <w:b/>
          <w:bCs/>
          <w:sz w:val="24"/>
          <w:sz w:val="24"/>
          <w:szCs w:val="24"/>
        </w:rPr>
        <w:t>பதுமையார் இலம்பகம்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பதுமையை மணந்து கொண்ட செய்தியைக் கூறும் இலம்பகம்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தேவனுடன் சில நாளிருந்து பின் பல நாடுகளையும் காண்டற்கு விரும்பி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காட்டிய நெறியைக் கடைப்பிடித்துப் பல்லவ தேயத்தையடைந்து அரசகுமரனான உலோகபாலனைக்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தங்கை பதுமையென்பாள் பூக்கொய்யுமிடத்து அரவு தீண்டப்பெற்று உயிர் சோர்ந்ததும்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மகள் விடந் தீர்த் தார்க்கு அவளை மணம் செய்து கொடுப்பேனெனத் தெரிவித்ததும்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விடந் தீர்த்ததும்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மணந்து சின்னாள் தங்கியிருந்து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அறிவியாமலே நீங்கிச் சென்றதும்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 தோழி யொருத்தி தேற்றத் தேறியிருந்ததும்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உரைக்கப்படுகின்றன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சுதஞ்சணனால் சிறை வீடு பெற்ற சீவகனது மன நிலை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விலங்கிவில் லுமிழும் பூணான்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விழுச்சிறைப் பட்ட போழ்தும்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அலங்கலந் தாரி னான்வந்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தருஞ்சிறை விடுத்த போழ்தும்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புலம்பலும் மகிழ்வு நெஞ்சில்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பொலிதலும் இன்றிப் பொன்னார்ந்து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உலம்கலந் துயர்ந்த தோளான்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ஊழ்வினை யென்று விட்டான்</w:t>
      </w:r>
      <w:r>
        <w:rPr>
          <w:rFonts w:eastAsia="Arial Unicode MS" w:cs="Arial Unicode MS" w:ascii="Arial Unicode MS" w:hAnsi="Arial Unicode MS"/>
          <w:sz w:val="24"/>
          <w:szCs w:val="24"/>
        </w:rPr>
        <w:t>.</w:t>
        <w:tab/>
        <w:t>295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சுதஞ்சணன் சீவகனைச் சுமந்துகொண்டு தன் மலைக்குக் கொண்டு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 நீராட்டி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மங்கலவணியணிந்து தன்னுரிமை மகளிர் முன் நிறுத்தி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 ஒரு பவித்திர குமரன் என்று கூறிப் பாராட்டினன்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சீவகன்பால் பேரன்பு காட்டி அவனை மகிழ்வித்தனர்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சுதஞ்சணனை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நினக்கும் இவற்கும் எவ்வாறு தொடர்புண்டாயிற்று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அவன்தான் கொண்டிருந்த நாயுடம்பு நீங்குதற்குச் சீவகன் செய்த மந்திரவுதவியைச் சொல்லிப் பாராட்டினான்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தெய்வ மகளிர்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கடற்சுற வுயரிய காளை யன்னவன்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அடற்கரும் பகைகெடுத் தகன்ற நீணில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மடத்தகை யவளொடும் வதுவை நாட்டிநாம்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கொடுக்குவம் எனத் தெய்வ மகளிர் கூறினார்</w:t>
      </w:r>
      <w:r>
        <w:rPr>
          <w:rFonts w:eastAsia="Arial Unicode MS" w:cs="Arial Unicode MS" w:ascii="Arial Unicode MS" w:hAnsi="Arial Unicode MS"/>
          <w:sz w:val="24"/>
          <w:szCs w:val="24"/>
        </w:rPr>
        <w:t>.</w:t>
        <w:tab/>
        <w:t>296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அம் மகளிர்க்குக்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செருநிலத் தவனுயிர் செகுத்து மற்றெனக்கு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இருநிலம் இயைவதற் கெண்ணல்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திருநிலக் கிழமையும் தேவர் தேயமும்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தரும்நிலத் தெமக்கெனில் தருகும் தன்மையீர்</w:t>
      </w:r>
      <w:r>
        <w:rPr>
          <w:rFonts w:eastAsia="Arial Unicode MS" w:cs="Arial Unicode MS" w:ascii="Arial Unicode MS" w:hAnsi="Arial Unicode MS"/>
          <w:sz w:val="24"/>
          <w:szCs w:val="24"/>
        </w:rPr>
        <w:t>.</w:t>
        <w:tab/>
        <w:t>297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அவன் சுதஞ்சணற்குத் தன் கருத்தையுரைத்தல்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மண்மிசைக் கிடந்தன மலையும் கானமும்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நண்ணுதற் கரியன நாடும் பொய்கையும்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கண்மனம் குளிர்ப்பன ஆறும் காண்பதற்கு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எண்ணமொன் றுளதெனக்கு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இலங்கு பூணினாய்</w:t>
      </w:r>
      <w:r>
        <w:rPr>
          <w:rFonts w:eastAsia="Arial Unicode MS" w:cs="Arial Unicode MS" w:ascii="Arial Unicode MS" w:hAnsi="Arial Unicode MS"/>
          <w:sz w:val="24"/>
          <w:szCs w:val="24"/>
        </w:rPr>
        <w:t>.</w:t>
        <w:tab/>
        <w:t>298</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ஊற்றுநீர் கூவலுள் உறையும் மீனனார்</w:t>
      </w:r>
      <w:r>
        <w:rPr>
          <w:rFonts w:eastAsia="Arial Unicode MS" w:cs="Arial Unicode MS" w:ascii="Arial Unicode MS" w:hAnsi="Arial Unicode MS"/>
          <w:b/>
          <w:bCs/>
          <w:sz w:val="24"/>
          <w:szCs w:val="24"/>
        </w:rPr>
        <w:br/>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வேற்றுநா டதன்சுவை விடுத்தல் மேயினார்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போற்றுநீ போவல்யான்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ஆற்றின தமைதியங் கறியக் கூறினான்</w:t>
      </w:r>
      <w:r>
        <w:rPr>
          <w:rFonts w:eastAsia="Arial Unicode MS" w:cs="Arial Unicode MS" w:ascii="Arial Unicode MS" w:hAnsi="Arial Unicode MS"/>
          <w:sz w:val="24"/>
          <w:szCs w:val="24"/>
        </w:rPr>
        <w:t>.</w:t>
        <w:tab/>
        <w:t>299</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செல்லுதற்கு நெறி கூறலுற்ற சுதஞ்சணன்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இம்மலைக்கு இரண்டு காதம் செல்லின் அரணபாதமென்றொரு மலை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அதனடிவாரத்தில் சாரணர் பலர் 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வழிபடின்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இயக்கி யொருத்தி தோன்றி இனிய விருந்தூட்டுவள்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 சாரலிலே செல்க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இருபத்தைங் காதம் மிக்க யானை செறிந்த காடொன்று கங்கைக் கரையில்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இரண்டு காதம் சென்றால் பேய்வனம் ஒன்று 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பேய்கள் அழகிய மகளிர் உருக்கொண்டு போந்து வஞ்சம் 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அவ்வஞ்சனைக்கு இடந்தராது மேலே ஒரு காதம்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பல்லவதேயம் 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அந்நாட்டில் வழி வருத்தம் தீர இருதிங்கள் இருந்து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போகலுறின் நெடுஞ்சுரம் கடத்தல்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கொடுமை பெரிது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நெறியின் நீங்கிய தாபதரும் 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கடந்து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சித்திரகூட மலையைக்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அதனருகே அஞ்சனமா நதி யோடுகின்றது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மிக இனிய இடமாகும்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இதுபள் ளிஇடம் பனிமால் வரைதான்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அதுதெள் ளறல்யாறு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உவைதே மரமாக்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கதிதள் ளியிரா துகடைப் பிடிநீ</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மதிதள் ளியிடும் வழைசூழ் பொழிலே</w:t>
      </w:r>
      <w:r>
        <w:rPr>
          <w:rFonts w:eastAsia="Arial Unicode MS" w:cs="Arial Unicode MS" w:ascii="Arial Unicode MS" w:hAnsi="Arial Unicode MS"/>
          <w:sz w:val="24"/>
          <w:szCs w:val="24"/>
        </w:rPr>
        <w:t>.</w:t>
        <w:tab/>
        <w:t>300</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இவ்விடத்தின் நீங்கிச் சென்றால் பன்னிரு காதப் பரப்பும் விளைநிலமேயாம்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நாடு தக்க நாடு 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 பின் பேர் யாறு ஒன்று காண்பாய்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நீந்திச் செல்லின் கானவர் வாழும் பெருங்காடு ஒன்று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அதனுள்ளே நான்கு வாவிகள்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 பொருள் செய்து நோக்காது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ஓர் ஐங்காதம் மிக்க மலர் செறிந்த இனிய காடொன்றைக்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கண்டு செல்லின் எதிரே வனகிரி என்னும் மலை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கடத்தற்கு வேண்டிய வழிகள் மிக அரியன 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கடந்தேகின்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கவர்த்த வழிகள் பல 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சுனை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அதனருகே ஒரு சிலாவட்டம்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மருங்கே வேங்கை மரம் 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பக்கத்தே ஒரு செவ்விய நெறி செல்கின்றது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தொடர்ந்து சென்றால் மத்திம தேயத்தையடைவாய்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அவ்வரசன் நினக்குத் தன் மகளைத் தந்து இங்கே உறைக என விழைவன்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தோழர்களும் அங்கே வந்து சேர்வர்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நெறியும்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நெறிக்கண் நிகழ்வனவும் கூறி அத் 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இசைக்குரிய குரல் தருவதும்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 முதலிய வற்றின் விட மொழிப்பதும்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வேற்றுடம்பு தருவதுமாகிய மூன்று மறைமொழிகளை யோதிக் கொடுத்தான்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விடை பெற்றுக்கொண்டு சீவகனும் புறப்பட்டான்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புறப்படும்போது அவன் மனத்தே தன் மனைவியரைக் கூடுங் காலம் என்றோ என ஓர் எண்ணந்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தேவன் அதனையுணர்ந்து பன்னிரண்டு திங்களுள் அவர்களை நீ சேர்வை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பகைவனை வென்று அரசுரிமை யும் எய்துவை என்றான்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தேவன் சீவகனை மலையடிக்குக் கொணர்தல்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அழல்பொதிந்த நீளெஃகின்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அலர்தார் மார்பற் கிம்மலைமேல்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கழல்பொதிந்த சேவடியால்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கடக்க லாகா தெனவெண்ணிக்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குழல்பொதிந்த தீஞ்சொல்லார்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குழாத்தின் நீங்கிக் கொண்டேந்தி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நிழல்பொதிந்த நீண்முடியான்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நினைப்பிற் போகி நிலத்திழிந்தான்</w:t>
      </w:r>
      <w:r>
        <w:rPr>
          <w:rFonts w:eastAsia="Arial Unicode MS" w:cs="Arial Unicode MS" w:ascii="Arial Unicode MS" w:hAnsi="Arial Unicode MS"/>
          <w:sz w:val="24"/>
          <w:szCs w:val="24"/>
        </w:rPr>
        <w:t>.</w:t>
        <w:tab/>
        <w:t>301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அவன்பால் சீவகன் விடைகொண்டேகுதல்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வண்தளிர்ச் சந்தனமும்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வாழையு மாவும் வான்தீண்டி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விண்டொழுகு தீங்கனிகள்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பலவு மார்ந்த வியன்சோலை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மண்கருதும் வேலானை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மறித்தும் காண்க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புல்லிக்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கொண்டெழுந்தான் வானவனும்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குரிசில் தானே செலவயர்ந்தான்</w:t>
      </w:r>
      <w:r>
        <w:rPr>
          <w:rFonts w:eastAsia="Arial Unicode MS" w:cs="Arial Unicode MS" w:ascii="Arial Unicode MS" w:hAnsi="Arial Unicode MS"/>
          <w:sz w:val="24"/>
          <w:szCs w:val="24"/>
        </w:rPr>
        <w:t>.</w:t>
        <w:tab/>
        <w:t>302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மலைச்சாரலில் செல்லுதல்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தோடேந்து பூங்கோதை வேண்டேம்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பீடேந் தரிவையர்இல் பெயர்கென்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றூடு மடவார்போல்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கோடேந்து குஞ்சரங்கள் தெருட்டக்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 பிடிநிற்கும்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காடேந்து பூஞ்சாரல் கடந்தான்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காலில் கழலானே</w:t>
      </w:r>
      <w:r>
        <w:rPr>
          <w:rFonts w:eastAsia="Arial Unicode MS" w:cs="Arial Unicode MS" w:ascii="Arial Unicode MS" w:hAnsi="Arial Unicode MS"/>
          <w:sz w:val="24"/>
          <w:szCs w:val="24"/>
        </w:rPr>
        <w:t>.</w:t>
        <w:tab/>
        <w:t>303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வேட்டுவர் தலைவனைக் காண்டல்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காழக மூட்டப் பட்ட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காரிருள் துணியு மொப்பான்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ஆழளை யுடும்பு பற்றிப்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பறித்துமார் பொடுங்கி யுள்ளான்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வாழ்மயிர்க் கரடி யொப்பான்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வாய்க்கிலை யறிதல் இல்லான்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மேழகக் குரலி னானோர்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வேட்டுவன் தலைப்பட் டானே</w:t>
      </w:r>
      <w:r>
        <w:rPr>
          <w:rFonts w:eastAsia="Arial Unicode MS" w:cs="Arial Unicode MS" w:ascii="Arial Unicode MS" w:hAnsi="Arial Unicode MS"/>
          <w:sz w:val="24"/>
          <w:szCs w:val="24"/>
        </w:rPr>
        <w:t>.</w:t>
        <w:tab/>
        <w:t>304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தழையுடுத்த பெண்களோடு மரவுரியாடையுடுத்து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காலிற் செருப்பும் தோளில் வில்லும் அம்புக்கூடும் சுமந்துவரக் கண்டு அவனை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எம் மலையில் உறைகின்றாய்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வினவினன்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வேடன் விடை</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மாலைவெள் ளருவி குடிமற்றிதா தோன்றுகின்ற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சோலைசூழ் வரையின் நெற்றிச் சூழ்கிளி சுமக்க லாற்றா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மாலையந் தினைகள் காய்க்கும் வண்புன மதற்குத் தென்மேன்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மூலையங் குவட்டுள் வாழும் குறவருள் தலைவன் என்றான்</w:t>
      </w:r>
      <w:r>
        <w:rPr>
          <w:rFonts w:eastAsia="Arial Unicode MS" w:cs="Arial Unicode MS" w:ascii="Arial Unicode MS" w:hAnsi="Arial Unicode MS"/>
          <w:sz w:val="24"/>
          <w:szCs w:val="24"/>
        </w:rPr>
        <w:t>.</w:t>
        <w:tab/>
        <w:t>305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வேடன் ஊனும் கள்ளுமே தனக்கும் இனத்தவர்க்கும் உண வென்றும்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யில்வழித் தாம் வாழ்தல் அரிதென்றும் கூறக் கேட்டுச்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ஊனுணவை விலக்குமாறு கூறலுற்றான்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ஊன்சுவைத் துடம்பு வீக்கி நரகத்தில் உறைதல் நன்றோ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ஊன்தினா துடம்பு வாட்டித் தேவராய் உறைதல் நன்றோ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ஊன்றிஇவ் விரண்டி னுள்ளும் உறுதிநீ யுரைத்தி டென்ன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ஊன்தினா தொழிந்து புத்தே ளாவதே உறுதியென்றான்</w:t>
      </w:r>
      <w:r>
        <w:rPr>
          <w:rFonts w:eastAsia="Arial Unicode MS" w:cs="Arial Unicode MS" w:ascii="Arial Unicode MS" w:hAnsi="Arial Unicode MS"/>
          <w:sz w:val="24"/>
          <w:szCs w:val="24"/>
        </w:rPr>
        <w:t>.</w:t>
        <w:tab/>
        <w:t>306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வேடற்கு உறுதி கூறல்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உறுதிநீ யுணர்ந்து சொன்னாய்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உயர்கதிச் சேறி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குறுகினாய் இன்ப வெள்ளம்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கிழங்குணக் காட்டுள் இன்றே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இறைவனூற் காட்சி கொல்லா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ஒழுக்கொடூன் துறத்தல் கண்டாய்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இறுதிக்கண் இன்பந் தூங்கும்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இருங்கனி இவைகொள் என்றான்</w:t>
      </w:r>
      <w:r>
        <w:rPr>
          <w:rFonts w:eastAsia="Arial Unicode MS" w:cs="Arial Unicode MS" w:ascii="Arial Unicode MS" w:hAnsi="Arial Unicode MS"/>
          <w:sz w:val="24"/>
          <w:szCs w:val="24"/>
        </w:rPr>
        <w:t>.</w:t>
        <w:tab/>
        <w:t>307</w:t>
      </w:r>
    </w:p>
    <w:p>
      <w:pPr>
        <w:pStyle w:val="Normal"/>
        <w:autoSpaceDE w:val="false"/>
        <w:spacing w:lineRule="atLeast" w:line="27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வேடன் விடைபெற்று நீங்கியபின்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அரணபாதம் என்ற மலையையடைந்து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அடிக்கண் உறைந்த மாதவர் அடியில் வீழ்ந்து வணங்கினான்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அங்குள்ள கோயிலுக்குட் சென்று வலம் வந்து கடவுளைப் பரவிப் பாடலுற்றான்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பாட்டு</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இறைவனைப் பாடியது</w:t>
      </w:r>
    </w:p>
    <w:p>
      <w:pPr>
        <w:pStyle w:val="Normal"/>
        <w:autoSpaceDE w:val="false"/>
        <w:spacing w:lineRule="atLeast" w:line="270" w:before="57" w:after="57"/>
        <w:jc w:val="center"/>
        <w:rPr>
          <w:rFonts w:ascii="Arial Unicode MS" w:hAnsi="Arial Unicode MS" w:eastAsia="Arial Unicode MS" w:cs="Arial Unicode MS"/>
          <w:b/>
          <w:b/>
          <w:bCs/>
        </w:rPr>
      </w:pPr>
      <w:r>
        <w:rPr>
          <w:rFonts w:ascii="Arial Unicode MS" w:hAnsi="Arial Unicode MS" w:eastAsia="Arial Unicode MS" w:cs="Arial Unicode MS"/>
          <w:b/>
          <w:b/>
          <w:bCs/>
        </w:rPr>
        <w:t>தேவபாணிக் கொச்சக ஒருபோகு</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ஆதி வேதம் பயந்தோய்நீ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அவர்பெய்ம் மாரி யமைந்தோய்நீ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நீதி நெறியை யுணர்ந்தோய்நீ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நிகரில் காட்சிக் கிறையோய்நீ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நாத னென்னப் படுவோய்நீ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நவைசெய் பிறவிக் கடலகத்துன்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 கமலம் தொழுவேங்கள்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பசையாப் பவிழப் பணியாயே</w:t>
      </w:r>
      <w:r>
        <w:rPr>
          <w:rFonts w:eastAsia="Arial Unicode MS" w:cs="Arial Unicode MS" w:ascii="Arial Unicode MS" w:hAnsi="Arial Unicode MS"/>
          <w:sz w:val="24"/>
          <w:szCs w:val="24"/>
        </w:rPr>
        <w:t>.</w:t>
        <w:tab/>
        <w:t>308</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இன்னாப் பிறவி யிகந்தோய்நீ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இணையி லின்ப முடையோய்நீ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 வுலக மறுத்தோய்நீ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வரம்பில் காட்சிக் கிறையோய்நீ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பொன்னார் இஞ்சிப் புகழ்வேந்தே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பொறியின் வேட்கைக் கடலழுந்தி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ஒன்னா வினையி னுழல்வேங்கள்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உயப்போம் வண்ண முரையாயே</w:t>
      </w:r>
      <w:r>
        <w:rPr>
          <w:rFonts w:eastAsia="Arial Unicode MS" w:cs="Arial Unicode MS" w:ascii="Arial Unicode MS" w:hAnsi="Arial Unicode MS"/>
          <w:sz w:val="24"/>
          <w:szCs w:val="24"/>
        </w:rPr>
        <w:t>.</w:t>
        <w:tab/>
        <w:t>309</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 மூன்று முடையோய்நீ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ஒண்பொ னிஞ்சி யெயிலோய்நீ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திலக மாய திறலோய்நீ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தேவ ரேத்தப் படுவோய்நீ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அலகை யில்லாக் குணக்கடலே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யாரு மறியப் படாயாதி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கொலையி லாழி வலனுயர்த்த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குளிர்முக் குடையி னிழலோய்நீ</w:t>
      </w:r>
      <w:r>
        <w:rPr>
          <w:rFonts w:eastAsia="Arial Unicode MS" w:cs="Arial Unicode MS" w:ascii="Arial Unicode MS" w:hAnsi="Arial Unicode MS"/>
          <w:sz w:val="24"/>
          <w:szCs w:val="24"/>
        </w:rPr>
        <w:t>.</w:t>
        <w:tab/>
        <w:t>310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சாரணரைப் பாடியது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அடியுலக மேத்தி யலர்மாரி தூவ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முடியுலக மூர்த்தி யுறநிமிர்ந்தோன் 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முடியுலக மூர்த்தி யுறநிமிர்த்தோன் மூன்று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கடிமதிலும் கட்டழித்த காவலன்நீ யன்றே</w:t>
      </w:r>
      <w:r>
        <w:rPr>
          <w:rFonts w:eastAsia="Arial Unicode MS" w:cs="Arial Unicode MS" w:ascii="Arial Unicode MS" w:hAnsi="Arial Unicode MS"/>
          <w:sz w:val="24"/>
          <w:szCs w:val="24"/>
        </w:rPr>
        <w:t>.</w:t>
        <w:tab/>
        <w:t>311</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முரணவிய வென்றுலக மூன்றினையு மூன்றில்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தரணிமேல் தந்தளித்த தத்துவந்தான் 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தரணிமேல் தந்தளித்தான் தண்மதிபோல் நேமி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அரணுலகிற் காய அறிவரனீ யன்றே</w:t>
      </w:r>
      <w:r>
        <w:rPr>
          <w:rFonts w:eastAsia="Arial Unicode MS" w:cs="Arial Unicode MS" w:ascii="Arial Unicode MS" w:hAnsi="Arial Unicode MS"/>
          <w:sz w:val="24"/>
          <w:szCs w:val="24"/>
        </w:rPr>
        <w:t>.</w:t>
        <w:tab/>
        <w:t>312</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 வினைதீர்த்துத் தீர்த்தம் தெரிந்துய்த்து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 கதியுரைத்த வாமன்தான் 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 கதியுரைத்த வாமன் மலர்ததைந்த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காரார்பூம் பிண்டிக் கடவுள்நீ யன்றே</w:t>
      </w:r>
      <w:r>
        <w:rPr>
          <w:rFonts w:eastAsia="Arial Unicode MS" w:cs="Arial Unicode MS" w:ascii="Arial Unicode MS" w:hAnsi="Arial Unicode MS"/>
          <w:sz w:val="24"/>
          <w:szCs w:val="24"/>
        </w:rPr>
        <w:t>.</w:t>
        <w:tab/>
        <w:t>313</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இருந்த இயக்கி அவனுக்கு விருந்து 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அதனையேற்றுண்டு விடைபெற்றெழுந்த சீவகன் விரையச் சென்று  பல்லவதேயத்தை யடைந்தான்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தலைநகரம் சந்திராபம்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வயலில் களைபறித்துக்கொண்டிருந்த கடைசியர் இருவரை நெறிவினவிச் சீவகன் அந் நகர்க்கண் நுழைந்தான்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அழகியதொரு சோலையிலே அமைந்திருந்த நாடகவரங்கில் ஆடவரும் மகளிரும் குழுமியிருந்தனர்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உலோகபாலன் என்னும் அரசகுமரன் அவ்வரங்கில் வீற்றிருந்தான்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தேசிகப்பாவையென்னும் நாடக மகள் ஆடலுற்றாள்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தேசிகப்பாவை கூத்தாடல்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பாடலொ டியைந்த வாடல் பண்ணமை கருவி மூன்றும்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கூடுபு சிவணி நின்று குழைந்திழைந் தமிர்த 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ஓடரிநெடுங்க ணம்பால் உளங்கிழிந் துருவ வெய்யா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ஈடமை பசும்பொற் சாந்தம் இலயமா ஆடுகின்றாள்</w:t>
      </w:r>
      <w:r>
        <w:rPr>
          <w:rFonts w:eastAsia="Arial Unicode MS" w:cs="Arial Unicode MS" w:ascii="Arial Unicode MS" w:hAnsi="Arial Unicode MS"/>
          <w:sz w:val="24"/>
          <w:szCs w:val="24"/>
        </w:rPr>
        <w:t>.</w:t>
        <w:tab/>
        <w:t>314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அப்பாவை சீவகனைக் கண்டு மனம் திரிதல்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கருஞ்சிறைப் பறவை யூர்திக்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காமரு காளை தான்கொல்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இருஞ்சுற வுயர்த்த தோன்றல்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ஏத்தருங் குரிசில் தான்கொல்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அரும்பெறற் குமரன் என்றாங்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கறிவயர் வுற்று நின்றாள்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திருந்திழை யணங்கு மென்றோள்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தேசிகப் பாவை யன்னாள்</w:t>
      </w:r>
      <w:r>
        <w:rPr>
          <w:rFonts w:eastAsia="Arial Unicode MS" w:cs="Arial Unicode MS" w:ascii="Arial Unicode MS" w:hAnsi="Arial Unicode MS"/>
          <w:sz w:val="24"/>
          <w:szCs w:val="24"/>
        </w:rPr>
        <w:t>.</w:t>
        <w:tab/>
        <w:t>315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உலோகபாலன் சீவகனைக் காண்டல்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போதெனக் கிடந்த வாட்கண்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புடைபெயர்ந் திமைத்தல் செல்லாது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யாதிவள் கண்ட தென்றாங்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கரசனும் அமர்ந்து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மீதுவண் டரற்றும் கண்ணி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விடலையைத் தானும் கண்டான்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காதலில் களித்த துள்ளம்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காளையைக் கொணர்மின் என்றான்</w:t>
      </w:r>
      <w:r>
        <w:rPr>
          <w:rFonts w:eastAsia="Arial Unicode MS" w:cs="Arial Unicode MS" w:ascii="Arial Unicode MS" w:hAnsi="Arial Unicode MS"/>
          <w:sz w:val="24"/>
          <w:szCs w:val="24"/>
        </w:rPr>
        <w:t>.</w:t>
        <w:tab/>
        <w:t>316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இருவரும் தோழராதல்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மந்திரம் மறந்து வீழ்ந்து மாநிலத் தியங்குகின்ற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அந்தர குமர னென்றாங்கு யாவரு மமர்ந்து நோக்கி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இந்திர திருவற் குய்த்தார்க் கிறைவனு மெதிர்கொண் டோம்பி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மைந்தனை மகிழ்வ கூறிமைத்துணத் தோழனென்றான்</w:t>
      </w:r>
      <w:r>
        <w:rPr>
          <w:rFonts w:eastAsia="Arial Unicode MS" w:cs="Arial Unicode MS" w:ascii="Arial Unicode MS" w:hAnsi="Arial Unicode MS"/>
          <w:sz w:val="24"/>
          <w:szCs w:val="24"/>
        </w:rPr>
        <w:t>.</w:t>
        <w:tab/>
        <w:t>317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தவறிய இலயம் மீட்டும் பொருந்தத் தேசிகப்பாவை யாடல்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போதவிழ் தெரிய லானும்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பூங்கழற் காலி 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காதலி னொருவ ராகிக்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கலந்துட னிருந்த போழ்தில்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ஊதுவண் டுடுத்த 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யுணர்வுபெற் றிலயம் தாங்கிப்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போதுகண் டனைய வாட்கண்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புருவத்தால் கலக்கு கின்றாள்</w:t>
      </w:r>
      <w:r>
        <w:rPr>
          <w:rFonts w:eastAsia="Arial Unicode MS" w:cs="Arial Unicode MS" w:ascii="Arial Unicode MS" w:hAnsi="Arial Unicode MS"/>
          <w:sz w:val="24"/>
          <w:szCs w:val="24"/>
        </w:rPr>
        <w:t>.</w:t>
        <w:tab/>
        <w:t>318</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ஒருவன்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மகள் பதுமை யென்பாள் தான் பேணி வளர்த்த முல்லைக்கொடி அரும்பீனக்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அதற்குச் சிறப்புச் செய்யச்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சோலையில் விளை யாட்டயரும் 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புதரொன்றில் பூத்திருந்த பூவைப் பறிக்கக் கையை நீட்ட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ஆங்கிருந்த விட நாகமொன்று அவளைத் தீண்டிய 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மயங்கி வீழ்ந்தாள் என்று சொன்னான்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அதுகேட்ட அரசகுமரன் திடுக்கிட்டுச் சீவகனை இருக்கப் பணித்துவிட்டுத் தான் தனியே சென்றுவிடம் தீருதற்குரிய மந்திரம் பலவும் செய்தான்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விடம் மிகுதல்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வள்ளல்தான் வல்ல வெல்லாம்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 மாங்கண்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உள்ளவ ரொன்ற லாத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செயச்செய ஊறு கேளாது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அள்ளிலைப் பூணி னாளுக்கு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ஆவிஉண் டில்லை யென்ன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வெள்ளெயிற் றரவு கான்ற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வேகம்மிக் கிட்ட தன்றே</w:t>
      </w:r>
      <w:r>
        <w:rPr>
          <w:rFonts w:eastAsia="Arial Unicode MS" w:cs="Arial Unicode MS" w:ascii="Arial Unicode MS" w:hAnsi="Arial Unicode MS"/>
          <w:sz w:val="24"/>
          <w:szCs w:val="24"/>
        </w:rPr>
        <w:t>.</w:t>
        <w:tab/>
        <w:t>319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விடம் தீர்த்தாற்கு மகள் தருவேன் என வேந்தன்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முரசறைவிக்க வள்ளுவன் முரசறைதல்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பைங்கதிர் மதிய மென்று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பகையடு வெகுளி நாகம்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நங்கையைச் செற்றது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ஈங்குத்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தீர்த்துநீர் கொண்மின் நாடும்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வங்கமா நிதியும் நல்கி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மகள்தரும்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மணிசெய் மான்தேர்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எங்களுக் கிறைவன் என்றாங்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கிடிமுர செருக்கி னானே</w:t>
      </w:r>
      <w:r>
        <w:rPr>
          <w:rFonts w:eastAsia="Arial Unicode MS" w:cs="Arial Unicode MS" w:ascii="Arial Unicode MS" w:hAnsi="Arial Unicode MS"/>
          <w:sz w:val="24"/>
          <w:szCs w:val="24"/>
        </w:rPr>
        <w:t>.</w:t>
        <w:tab/>
        <w:t>320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விடந்தீர்ப்பான் வந்தோர் தம் முயற்சி பயன்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படாமை கண்டு கூறுதல்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மண்டலி மற்றி தென்பார்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இராசமா நாக மென்பார்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கொண்டது நாக மென்பார்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குறைவளி பித்தொடு ஐயின்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பிண்டித்துப் பெருகிற் றென்பார்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பெருநவை யறுக்கும் விஞ்சை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எண்தவப் பலவும் செய்தாம்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ஏன்றுகே ளாதி தென்பார்</w:t>
      </w:r>
      <w:r>
        <w:rPr>
          <w:rFonts w:eastAsia="Arial Unicode MS" w:cs="Arial Unicode MS" w:ascii="Arial Unicode MS" w:hAnsi="Arial Unicode MS"/>
          <w:sz w:val="24"/>
          <w:szCs w:val="24"/>
        </w:rPr>
        <w:t>.</w:t>
        <w:tab/>
        <w:t>321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உறவினர் கையற்றுப் புலம்பல்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கையொடு கண்டம் கோப்பார்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கனைசுடர் உறுப்பின் வைப்பார்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தெய்வதம் பரவி யெல்லாத்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திசைதொறும் தொழுது நிற்பார்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உய்வகை யின்றி யின்னே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யுலகுடன் கவிழும் என்பார்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மையலங் கோயில் மாக்கள்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மடைதிறந் திட்ட தொத்தார்</w:t>
      </w:r>
      <w:r>
        <w:rPr>
          <w:rFonts w:eastAsia="Arial Unicode MS" w:cs="Arial Unicode MS" w:ascii="Arial Unicode MS" w:hAnsi="Arial Unicode MS"/>
          <w:sz w:val="24"/>
          <w:szCs w:val="24"/>
        </w:rPr>
        <w:t>.</w:t>
        <w:tab/>
        <w:t>322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ஒருவன் கணி கூறியது</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நங்கைக்கின் றிறத்தல் இல்லை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நரபதி நீயும் கேண்மோ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கொங்கலர் கோங்கின் நெற்றிக்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குவிமுகிழ் முகட்டி னங்கண்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தங்குதேன் அரவ யாழின்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தான்இருந் தாந்தை பாடும்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இங்குநம் இடரைத் தீர்ப்பான்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இளையவன் உளன்மற் றென்றான்</w:t>
      </w:r>
      <w:r>
        <w:rPr>
          <w:rFonts w:eastAsia="Arial Unicode MS" w:cs="Arial Unicode MS" w:ascii="Arial Unicode MS" w:hAnsi="Arial Unicode MS"/>
          <w:sz w:val="24"/>
          <w:szCs w:val="24"/>
        </w:rPr>
        <w:t>.</w:t>
        <w:tab/>
        <w:t>323</w:t>
      </w:r>
    </w:p>
    <w:p>
      <w:pPr>
        <w:pStyle w:val="Normal"/>
        <w:autoSpaceDE w:val="false"/>
        <w:spacing w:lineRule="atLeast" w:line="31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தனபதியின் மகனாகிய உலோகபாலன் சீவகன் வந்திருத்தலை நினைவுகூர்ந்து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ஏவலரை விடுத்துக் கடுக வருவித்தான்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அவ்விடம் வந்து பதுமையுணர்வின்றிக் கிடப்பது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கண்டவன் சித்தராரூடம் என்னும் நூலிற் கண்டவண்ணம் பாம்பின் சாதி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கடிக்கும் 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எயிறுகளின் வகை முதலிய பலவும்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பதுமையைக் கடித்த நாகம் கன்னியென்றும்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அரசர் மரபிற்றென்றும்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தைத்தழுந்திய பல் யமதூதி யொழிந்த 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யமன் என்று மூன்றுமே யென்றும் பிறவும் கூறினன்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மந்திரம் செய்தல்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குன்றிரண் டனைய தோளான்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கொழுமலர்க் குவளைப் போதங்கு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ஒன்றிரண் டுருவ மோதி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யுறக்கிடை மயிலன் னாள்தன்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சென்றிருண் டமைந்த கோலச்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சிகழிகை யழுத்திச் செல்வன்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நின்றிரண் டுருவ மோதி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நேர்முகம் நோக்கி னானே</w:t>
      </w:r>
      <w:r>
        <w:rPr>
          <w:rFonts w:eastAsia="Arial Unicode MS" w:cs="Arial Unicode MS" w:ascii="Arial Unicode MS" w:hAnsi="Arial Unicode MS"/>
          <w:sz w:val="24"/>
          <w:szCs w:val="24"/>
        </w:rPr>
        <w:t>.</w:t>
        <w:tab/>
        <w:t>324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பதுமை விடம் நீங்கத் தெளிந்து சீவகனைக் கண்ணுறுதல்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நெடுந்தகை நின்று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நீள்கடல் பிறந்த கோலக்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கடுங்கதிர்க் கனலி கோப்பக்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காரிருள் உடைந்த 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உடம்பிடை நஞ்சு நீங்கிற்று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ஒண்டொடி யுருவ மார்ந்து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குடங்கையின் நெடிய கண்ணாள்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குமரன்மேல் நோக்கி னாளே</w:t>
      </w:r>
      <w:r>
        <w:rPr>
          <w:rFonts w:eastAsia="Arial Unicode MS" w:cs="Arial Unicode MS" w:ascii="Arial Unicode MS" w:hAnsi="Arial Unicode MS"/>
          <w:sz w:val="24"/>
          <w:szCs w:val="24"/>
        </w:rPr>
        <w:t>.</w:t>
        <w:tab/>
        <w:t>325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நோக்கிய பதுமைக்கு விட நோய் நீங்கலும் சீவகன் பொருட்டு வேட்கை நோய் எழுந்து வருத்துவதாயிற்று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அவள் உள்ளமுடைந்து மறுபடியும் மெலிவுற்றாள்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தோழியர் அவனை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நின் கையால் இவள் மேனியைத் தீண்டித் தைவருவையேல்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இவ்விட மயக்கம் இனிது தெளியும்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அவ்வாறே செய்தல்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கண்ணிற் காணினும் கட்டுரை கேட்பினும்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நண்ணித் தீண்டினும் நல்லுயிர் நிற்கும்என்று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 யேந்திழை தன்னை யுடம்பெலாம்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தண்ணென் சாந்தம்வைத் தாலொப்பத் தைவந்தான்</w:t>
      </w:r>
      <w:r>
        <w:rPr>
          <w:rFonts w:eastAsia="Arial Unicode MS" w:cs="Arial Unicode MS" w:ascii="Arial Unicode MS" w:hAnsi="Arial Unicode MS"/>
          <w:sz w:val="24"/>
          <w:szCs w:val="24"/>
        </w:rPr>
        <w:t>.</w:t>
        <w:tab/>
        <w:t>326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 செய்கையால் சீவகனுக்கும் பதுமைபால் காதல்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தம் காதற் குறிப்பைத் தெரிவித்துக் கொள்வார்போல்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ஒருவரையொருவர் சிறப்புற நோக்கி வேட்கையால் வெய்துற 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விட நோய் நீக்கிய சிறப்புக்கண்டு தனபதி அவனைத் தன் மனைக்கண்ணே கொண்டு சென்று அங்கே இருக்கச்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 முதலிய தந்து ஓம்பிவந்தான்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சீவகனது சொல்லும் செயலும் கண்ட தனபதி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சீவகன் கலை பலவும் கற்றுத் துறைபோகியவன்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இவனுக்கு நிகராவார் இந் நிலவுலகில் எவரும்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தேர்ந்து அவன்பால் பேரன்பு காட்டினன்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சீவகனுக்குப் பதுமை பொருட்டுப் பிறந்த காதல் சிறந்து மிகுவதாயிற்று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இரவுப்போது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இருவர்க்கும் வேட்கை நோய் எல்லையின்றிப் பெருகிற்று</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வேட்கை நிலை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 லாம்சிலை யோபொரு வேற்கணோ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 லாமொழி யோமட நோக்கமோ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யாதும் நான்அறி யேன்அணங் கன்னவள்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 லால்கடை கின்றது காமமே</w:t>
      </w:r>
      <w:r>
        <w:rPr>
          <w:rFonts w:eastAsia="Arial Unicode MS" w:cs="Arial Unicode MS" w:ascii="Arial Unicode MS" w:hAnsi="Arial Unicode MS"/>
          <w:sz w:val="24"/>
          <w:szCs w:val="24"/>
        </w:rPr>
        <w:t>.</w:t>
        <w:tab/>
        <w:t>327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அண்ணல் அவ்வழி ஆழ்துயர் நோயுற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 மாமலர்க் கோதையும் அவ்வழி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வெண்ணெய் வெங்கனல் மீமிசை வைத்ததுஒத்து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உன்நை யாஉரு காஉள ளாயினாள்</w:t>
      </w:r>
      <w:r>
        <w:rPr>
          <w:rFonts w:eastAsia="Arial Unicode MS" w:cs="Arial Unicode MS" w:ascii="Arial Unicode MS" w:hAnsi="Arial Unicode MS"/>
          <w:sz w:val="24"/>
          <w:szCs w:val="24"/>
        </w:rPr>
        <w:t>.</w:t>
        <w:tab/>
        <w:t>328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பதுமை வாய் வெருவுதல்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வணங்கு நோன்சிலை வார்கணைக் காமனோ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மணங்கொள் பூமிசை மைவரை மைந்தனோ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நிணந்தென் நெஞ்சம் நிறைகொண்ட கள்வனை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அணங்கு காள்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 யேன்உரை யீர்களே</w:t>
      </w:r>
      <w:r>
        <w:rPr>
          <w:rFonts w:eastAsia="Arial Unicode MS" w:cs="Arial Unicode MS" w:ascii="Arial Unicode MS" w:hAnsi="Arial Unicode MS"/>
          <w:sz w:val="24"/>
          <w:szCs w:val="24"/>
        </w:rPr>
        <w:t>.</w:t>
        <w:tab/>
        <w:t>329</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முதலில் பதுமையை விடம் தீர்த்தபோது கண்ட பூங்காவிற்குச்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அவள் பயின்றவிடமாதலின்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கண்டாற் போல்வதோர் இன்பம் செய்யும் என்று 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எழுந்து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நாள் மாலைப் போதில் அக்காவிற்குட் சென்று உலவலானான்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சோலைக் காட்சி</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மயிலி னாடலும் மந்தியின் ஊடலும்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குயிலின் பாடலும் கூடி மலிந்துஅவண்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வெயிலின் நீங்கிய வெண்மணல் தண்நிழல்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பயிலும் மாதவிப் பந்தரொன் றெய்தினான்</w:t>
      </w:r>
      <w:r>
        <w:rPr>
          <w:rFonts w:eastAsia="Arial Unicode MS" w:cs="Arial Unicode MS" w:ascii="Arial Unicode MS" w:hAnsi="Arial Unicode MS"/>
          <w:sz w:val="24"/>
          <w:szCs w:val="24"/>
        </w:rPr>
        <w:t>.</w:t>
        <w:tab/>
        <w:t>330</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சீவகனைப்போலவே பதுமையும் வேட்கைத் தீயால் வெந்து ஆற்றாளாய் அச்சோலையில் அவ்விடத்தே வந்திருந்தாள்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வரவும் ஒருவரொருவர்க்குத் தெரியாமே நிகழ்ந்தது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தோழியர் விளையாட்டுக் குறித்து வேறு வேறிடம்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மாதவிப் பந்தர் அருகே தனியே நின்று கொண்டிருந்தாள்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அவளைக் காண்கின்றான்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காட்சி</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கறந்த பாலினுட் காசில் திருமணி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நிறம்கி ளர்ந்துதன் நீர்மைகெட் டாங்கவண்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மறைந்த மாதவி மாமை நிழற்றலின்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சிறந்த செல்வனும் சிந்தையின் நோக்கினான்</w:t>
      </w:r>
      <w:r>
        <w:rPr>
          <w:rFonts w:eastAsia="Arial Unicode MS" w:cs="Arial Unicode MS" w:ascii="Arial Unicode MS" w:hAnsi="Arial Unicode MS"/>
          <w:sz w:val="24"/>
          <w:szCs w:val="24"/>
        </w:rPr>
        <w:t>.</w:t>
        <w:tab/>
        <w:t>331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முன்பே அவளைக் கண்டுளானாயினும்</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வேட்கை மிகுதியால் சீவகன் அவளைக் கண்டு ஐயுறுதல்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வரையின் மங்கைகொல்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வாங்கிருந் தூங்குநீர்த்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திரையின் செல்விகொல்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தேமலர்ப் பாவைகொல்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உரையின் சாயல் இயக்கிகொல்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யார்கொல்இவ்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விரைசெய் கோலத்து வெள்வளைத் தோளியே</w:t>
      </w:r>
      <w:r>
        <w:rPr>
          <w:rFonts w:eastAsia="Arial Unicode MS" w:cs="Arial Unicode MS" w:ascii="Arial Unicode MS" w:hAnsi="Arial Unicode MS"/>
          <w:sz w:val="24"/>
          <w:szCs w:val="24"/>
        </w:rPr>
        <w:t>.</w:t>
        <w:tab/>
        <w:t>332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பதுமையே எனத் தெளிதல்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 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வாட்கண் இமைத்தன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காலும் பூமியைத் தோய்ந்தன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பாலின் தீஞ்சொல் பதுமைஇந் நின்றவள்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 வேய்மருள் சூழ்வளைத் தோளியே</w:t>
      </w:r>
      <w:r>
        <w:rPr>
          <w:rFonts w:eastAsia="Arial Unicode MS" w:cs="Arial Unicode MS" w:ascii="Arial Unicode MS" w:hAnsi="Arial Unicode MS"/>
          <w:sz w:val="24"/>
          <w:szCs w:val="24"/>
        </w:rPr>
        <w:t>.</w:t>
        <w:tab/>
        <w:t>333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தெளிந்தவன்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அதனையடைந்து கந்தருவமணம் செய்துகொள்ளக்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அவளருகே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குறிப்பறிந்து வண் டோச்சுவான்போல மருங்கணைந்து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பெருநயப்புரைத்துக் கூடினன்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அவளது கோலம் திருத்தித் தன் அன்பை வற்புறுத்துதல்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 வேய்ந்து கருங்குழல் கைசெய்து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 மாலை நடுச்சிகை யுள்வளைஇச்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செண்ண வஞ்சிலம் பேறு துகளவித்து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அண்ணல் இன்புறுத் தாற்றலின் ஆற்றினாள்</w:t>
      </w:r>
      <w:r>
        <w:rPr>
          <w:rFonts w:eastAsia="Arial Unicode MS" w:cs="Arial Unicode MS" w:ascii="Arial Unicode MS" w:hAnsi="Arial Unicode MS"/>
          <w:sz w:val="24"/>
          <w:szCs w:val="24"/>
        </w:rPr>
        <w:t>.</w:t>
        <w:tab/>
        <w:t>334</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திங்க ளும்மறு வும்எனச் சேர்ந்தது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நங்கள் அன்புஎன நாட்டி வலிப்புறீஇ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இங்கொ ளித்திடு வேன்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நுமர் எய்தினார்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கொங்கொ ளிக்குழ லாய்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எனக் கூறினான்</w:t>
      </w:r>
      <w:r>
        <w:rPr>
          <w:rFonts w:eastAsia="Arial Unicode MS" w:cs="Arial Unicode MS" w:ascii="Arial Unicode MS" w:hAnsi="Arial Unicode MS"/>
          <w:sz w:val="24"/>
          <w:szCs w:val="24"/>
        </w:rPr>
        <w:t>.</w:t>
        <w:tab/>
        <w:t>335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அவளைச் செல்லவிடுத்துத் தான் ஒருபுறத்தே மறைந்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தன்னைத் தனிப்பவிட்டுச் சென்ற ஆயத்தோர் வந்து சேர அவருடன் கூடிச் சிறிது போது விளையாட்டயர்ந்தபின் தத்தம் இருக்கையடைந்தனர்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சென்று தன் தோழனான உலோகபாலனையடைந்தான்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இஃது இங்ஙனமாக</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பதுமையின் தந்தையான தனபதி</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மதிதரன் என்னும் தன் அமைச்சனை நோக்கித்</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தன் கருத்தைத் தெரிவித்தல்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பூமியை யாடற் கொத்த பொறியின னாதலானும்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மாமக ளுயிரை மீட்ட வலத்தின னாதலானும்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நேமியான் சிறுவனன்ன நெடுந்தகை நேருமாயின்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நாம்அவற்கு அழகிதாக நங்கையைக் கொடுத்தும் என்றான்</w:t>
      </w:r>
      <w:r>
        <w:rPr>
          <w:rFonts w:eastAsia="Arial Unicode MS" w:cs="Arial Unicode MS" w:ascii="Arial Unicode MS" w:hAnsi="Arial Unicode MS"/>
          <w:sz w:val="24"/>
          <w:szCs w:val="24"/>
        </w:rPr>
        <w:t>.</w:t>
        <w:tab/>
        <w:t>336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மந்திரி உடன்பட்டுரைத்தல்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மதிதரன் என்னும் மாசில் மந்திரி சொல்லக் 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உதிதர வுணர்வல் யானும் ஒப்பினும் உருவி 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விதிதர வந்த தொன்றே விளங்குபூண் முலையினாளைக்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கொதிதரு வேலினாற்கே கொடுப்பது கருமம் என்றான்</w:t>
      </w:r>
      <w:r>
        <w:rPr>
          <w:rFonts w:eastAsia="Arial Unicode MS" w:cs="Arial Unicode MS" w:ascii="Arial Unicode MS" w:hAnsi="Arial Unicode MS"/>
          <w:sz w:val="24"/>
          <w:szCs w:val="24"/>
        </w:rPr>
        <w:t>.</w:t>
        <w:tab/>
        <w:t>337</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மந்திரி சீவனைக் கண்டு அவன் கருத்தறிந்து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தனபதிக்குக் கூற அவன் மனைவி திலோத்தமையின் இசைவு கண்டு மகிழ்ந்து திருமணத்துக்குரிய நாள் குறிக்குமாறு ஏற்பாடு செய்தான்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திருமணம்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கணிபுனைந் துரைத்த நாளால்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கண்ணிய கோயில் தன்னுள்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மணிபுனை மகளிர் நல்லார்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மங்கல மரபு 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அணியுடைக் கமல மன்ன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அங்கைசேர் முன்கை தன்மேல்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துணிவுடைக் காப்புக் கட்டிச்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சுற்றுபு தொழுது காத்தார்</w:t>
      </w:r>
      <w:r>
        <w:rPr>
          <w:rFonts w:eastAsia="Arial Unicode MS" w:cs="Arial Unicode MS" w:ascii="Arial Unicode MS" w:hAnsi="Arial Unicode MS"/>
          <w:sz w:val="24"/>
          <w:szCs w:val="24"/>
        </w:rPr>
        <w:t>.</w:t>
        <w:tab/>
        <w:t>338</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மழகளிற் றெருத்திற் றந்த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மணிக்குட மண்ணு நீரால்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அழகனை மண்ணுப் பெய்தாங்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கருங்கடிக் கொத்த கோலம்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தொழுதகத் தோன்றச் செய்தார்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தூமணிப் பாவை யன்னார்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விழுமணிக் கொடிய னாளும்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விண்ணவர் மடந்தை யொத்தாள்</w:t>
      </w:r>
      <w:r>
        <w:rPr>
          <w:rFonts w:eastAsia="Arial Unicode MS" w:cs="Arial Unicode MS" w:ascii="Arial Unicode MS" w:hAnsi="Arial Unicode MS"/>
          <w:sz w:val="24"/>
          <w:szCs w:val="24"/>
        </w:rPr>
        <w:t>.</w:t>
        <w:tab/>
        <w:t>339</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கயற்க ணாளையும் காமனன் னானையும்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இயற்றி னார்மண மேத்தரும் தன்மையார்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மயற்கை யில்லவர் மன்றலில் மன்னிய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இயற்கை யன்புடை யார்இயைந் தார்களே</w:t>
      </w:r>
      <w:r>
        <w:rPr>
          <w:rFonts w:eastAsia="Arial Unicode MS" w:cs="Arial Unicode MS" w:ascii="Arial Unicode MS" w:hAnsi="Arial Unicode MS"/>
          <w:sz w:val="24"/>
          <w:szCs w:val="24"/>
        </w:rPr>
        <w:t>.</w:t>
        <w:tab/>
        <w:t>340</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 முடிந்தபின்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பதுமையுடன் இனி துறைந்து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தன் கருத்தையிழந்து வேட்கை நோய் மிகுந்து மெலிந்துவந்த தேசிகப் பாவையென்னும் பரத்தை ஒருநாள் பூங்காவையடைந்து தன் தனிமை தீர்வது குறித்து இன்பமுறப் பாடிக்கொண்டிருந்தாள்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அவளைத் தலைப்படல்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வார்தளிர் ததைந்து போது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மல்கிவண் டுறங்குங் காவில்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சீர்கெழு குரிசில் புக்கான்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தேசிகப் பாவை யென்னும்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கார்கெழு மின்னு வென்ற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நுடங்கிடைக் கமழ்தண் 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ஏர்கெழு மயில னாளை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இடைவயின் எதிர்ப்பட்டானே</w:t>
      </w:r>
      <w:r>
        <w:rPr>
          <w:rFonts w:eastAsia="Arial Unicode MS" w:cs="Arial Unicode MS" w:ascii="Arial Unicode MS" w:hAnsi="Arial Unicode MS"/>
          <w:sz w:val="24"/>
          <w:szCs w:val="24"/>
        </w:rPr>
        <w:t>.</w:t>
        <w:tab/>
        <w:t>341</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 வேட்கையால் மெலிந்து வருந்திய தேசிகப் பாவைக்கும் இன்பம் தந்து மகிழ்வித்து ஒழுகிய சீவகன் பதுமையுடன் இரண்டு திங்கள் கழித்தான்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பிரிந்து போதல்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தயங்கினர்க் கோதை தன்மேல் தண்ணென வைத்த மென்றோள்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வயங்கிணர் மலிந்த தாரான் வகுத்தறா வகையின்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நயங்கிளர் உடம்பு நீங்கி நல்லுயிர் போவ 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இயங்கிடை யறுத்த கங்குல் இருளிடை யேகி னானே</w:t>
      </w:r>
      <w:r>
        <w:rPr>
          <w:rFonts w:eastAsia="Arial Unicode MS" w:cs="Arial Unicode MS" w:ascii="Arial Unicode MS" w:hAnsi="Arial Unicode MS"/>
          <w:sz w:val="24"/>
          <w:szCs w:val="24"/>
        </w:rPr>
        <w:t>.</w:t>
        <w:tab/>
        <w:t>342</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 விழித்த பதுமை சீவகனைக் காணாது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வளர்த்த 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 முதலியவற்றை வினவி விடை யொன்றும் பெறாது மிகு துயர் உற்றனள்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பள்ளியறையில் எரிந்த விளக்கை வினவினாள்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விளக்கை வினவி நொந்துரைத்தல்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வளர்த்த செம்மையை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விளக்கு வாய்விளக்கே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விளக்காய் இவண்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அளித்த காதலொ டாடும்என் ஆரூயிர்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ஒளித்தது எங்கு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ஒண்சுடர் நண்ணினாள்</w:t>
      </w:r>
      <w:r>
        <w:rPr>
          <w:rFonts w:eastAsia="Arial Unicode MS" w:cs="Arial Unicode MS" w:ascii="Arial Unicode MS" w:hAnsi="Arial Unicode MS"/>
          <w:sz w:val="24"/>
          <w:szCs w:val="24"/>
        </w:rPr>
        <w:t>.</w:t>
        <w:tab/>
        <w:t>343</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பருகிப் பாயிருள் நிற்பின் அறாதெனக்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கருகி யவ்விருள் கான்றுநின் மெய்யெலாம்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எரிய நின்று நடுங்குகின் றாய்எனக்கு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உரிய தொன்றுரைக் கிற்றியென் றூடினாள்</w:t>
      </w:r>
      <w:r>
        <w:rPr>
          <w:rFonts w:eastAsia="Arial Unicode MS" w:cs="Arial Unicode MS" w:ascii="Arial Unicode MS" w:hAnsi="Arial Unicode MS"/>
          <w:sz w:val="24"/>
          <w:szCs w:val="24"/>
        </w:rPr>
        <w:t>.</w:t>
        <w:tab/>
        <w:t>344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பிரிவாற்றாத பதுமை மேலும் வாய்விட்டுப் புலம்புதல்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நிரைவீ ழருவிந் நிமிர்பொன் சொரியும்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விரையார் பொழிலே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விரிவெண் ணிலவே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உரையீர் உயிர்க்கார வலன்உள் வழியே</w:t>
      </w:r>
      <w:r>
        <w:rPr>
          <w:rFonts w:eastAsia="Arial Unicode MS" w:cs="Arial Unicode MS" w:ascii="Arial Unicode MS" w:hAnsi="Arial Unicode MS"/>
          <w:sz w:val="24"/>
          <w:szCs w:val="24"/>
        </w:rPr>
        <w:t>.</w:t>
        <w:tab/>
        <w:t>345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அமரரை நோக்கிப் புலம்புதல்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எரிபொன் னுலகின் உறைவீர்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 சிறுமா னிடரின்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பரிவொன் றிலிரால்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படர்நோய் மிகுமால்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அரிதால் உயிர்காப் பமரீர்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அருளீர்</w:t>
      </w:r>
      <w:r>
        <w:rPr>
          <w:rFonts w:eastAsia="Arial Unicode MS" w:cs="Arial Unicode MS" w:ascii="Arial Unicode MS" w:hAnsi="Arial Unicode MS"/>
          <w:sz w:val="24"/>
          <w:szCs w:val="24"/>
        </w:rPr>
        <w:t>.</w:t>
        <w:tab/>
        <w:t>346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அமரர் மகளிர்க்குச் சொல்லி யரற்றுதல்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புணர்வின் இனிய புலவிப் பொழுதும்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கணவன் அகலின் உயிர்கை யகறல்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அமரர் 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கொடியேன் உயிரைக் கொணர்வீர்</w:t>
      </w:r>
      <w:r>
        <w:rPr>
          <w:rFonts w:eastAsia="Arial Unicode MS" w:cs="Arial Unicode MS" w:ascii="Arial Unicode MS" w:hAnsi="Arial Unicode MS"/>
          <w:sz w:val="24"/>
          <w:szCs w:val="24"/>
        </w:rPr>
        <w:t>.</w:t>
        <w:tab/>
        <w:t>347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சீவகனையே நினைந்து அரற்றுதல்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அருள்தேர் வழிநின் றறனே மொழிவாய்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பொருள்தேர் புலன்எய் தியபூங் கழலாய்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இருள்தேர் வழிநின் றினைவேற் கருளாய்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உருள்தேர் உயர்கொற் றவன்மைத் துனனே</w:t>
      </w:r>
      <w:r>
        <w:rPr>
          <w:rFonts w:eastAsia="Arial Unicode MS" w:cs="Arial Unicode MS" w:ascii="Arial Unicode MS" w:hAnsi="Arial Unicode MS"/>
          <w:sz w:val="24"/>
          <w:szCs w:val="24"/>
        </w:rPr>
        <w:t>.</w:t>
        <w:tab/>
        <w:t>348</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மிகவா யதொர்மீ ளிமைசெய் தனனோ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உகவா வுனதுள் ளமுவர்த் ததுவோ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இகவா விடர்என் வயின்நீத் திடநீ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தகவா தகவல் லதுசெய் தனையே</w:t>
      </w:r>
      <w:r>
        <w:rPr>
          <w:rFonts w:eastAsia="Arial Unicode MS" w:cs="Arial Unicode MS" w:ascii="Arial Unicode MS" w:hAnsi="Arial Unicode MS"/>
          <w:sz w:val="24"/>
          <w:szCs w:val="24"/>
        </w:rPr>
        <w:t>.</w:t>
        <w:tab/>
        <w:t>349</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மிக அரற்றிச் சோர்ந்த பதுமையின் நிலையினைத் தோழியறிந்து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நிகழ்ந்தது உணர்ந்து அவளைத் தெளிவித்தற் பொருட்டுச் சில கூறலானாள்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மக்கட் பிறப்பின் சிறுமை கூறித் தேற்றல்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பேதைமை யென்னும் வித்திற் பிறந்துபின் வினைகளென்னும்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வேதனை மரங்கள்நாறி வேட்கைவேர் வீழ்த்து முற்றிக்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காதலும் களிப்பு மென்னும் கவடுவிட் டவலம் பூத்து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மாதுயர் இடும்பை காய்த்து மரணமே கனிந்து நிற்கும்</w:t>
      </w:r>
      <w:r>
        <w:rPr>
          <w:rFonts w:eastAsia="Arial Unicode MS" w:cs="Arial Unicode MS" w:ascii="Arial Unicode MS" w:hAnsi="Arial Unicode MS"/>
          <w:sz w:val="24"/>
          <w:szCs w:val="24"/>
        </w:rPr>
        <w:t>.</w:t>
        <w:tab/>
        <w:t>350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காதலன் பொருட்டுக் கவலலாகாமை கூறித் தேற்றல்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பிரிந்தவற் கிரங்கிப் பேதுற்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றழுதநம் கண்ணின் நீர்கள்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சொரிந்தவை தொகுத்து நோக்கின்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தொடுகடல் வெள்ள மாற்றா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முரிந்தநம் பிறவி மேனாள்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முற்றிழை இன்னும் நோக்காய்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பரிந்தழு வதற்குப் பாவாய்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அடியிட்ட வாறு கண்டாய்</w:t>
      </w:r>
      <w:r>
        <w:rPr>
          <w:rFonts w:eastAsia="Arial Unicode MS" w:cs="Arial Unicode MS" w:ascii="Arial Unicode MS" w:hAnsi="Arial Unicode MS"/>
          <w:sz w:val="24"/>
          <w:szCs w:val="24"/>
        </w:rPr>
        <w:tab/>
        <w:t>351</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அன்பினின் அவலித் தாற்றா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தழுவதும் எளிது நங்கள்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என்பினின் ஆவி நீங்க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இறுவதும் எளிது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துன்பத்தால் துகைக்கப் பட்டார்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துகைத்தவத் துன்பம் தாங்கி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இன்பமென் றிருத்தல் போலும்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அரியதிவ் வுலகில் என்றாள்</w:t>
      </w:r>
      <w:r>
        <w:rPr>
          <w:rFonts w:eastAsia="Arial Unicode MS" w:cs="Arial Unicode MS" w:ascii="Arial Unicode MS" w:hAnsi="Arial Unicode MS"/>
          <w:sz w:val="24"/>
          <w:szCs w:val="24"/>
        </w:rPr>
        <w:t>.</w:t>
        <w:tab/>
        <w:t>352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மேலும் தோழி நிமித்தம் கண்டு தெளிவித்தல்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முத்திலங் காகம் தோய்ந்த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மொய்ம்மலர்த் தாரி னான்நம்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கைத்தலத் தகன்ற பந்தின்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 வேண்டா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பொத்திலத் துறையு மாந்தை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புணர்ந்திருந் துரைக்கும் பொன்னே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நித்தில முறுவ லுண்டான்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நீங்கினான் அல்லன் கண்டாய்</w:t>
      </w:r>
      <w:r>
        <w:rPr>
          <w:rFonts w:eastAsia="Arial Unicode MS" w:cs="Arial Unicode MS" w:ascii="Arial Unicode MS" w:hAnsi="Arial Unicode MS"/>
          <w:sz w:val="24"/>
          <w:szCs w:val="24"/>
        </w:rPr>
        <w:t>.</w:t>
        <w:tab/>
        <w:t>353</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வடிமலர்க் காவின் அன்று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வண்தளிர்ப் பிண்டி நீழல்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முடிபொருள் பறவை கூற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முற்றிழை நின்னை நோக்கிக்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கடியதோர் கௌவை செய்யும்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கட்டெயிற் றரவி னென்றேன்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பிழைப்புக் கூறேன்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குழையலென் றெடுத்துக் கொண்டாள்</w:t>
      </w:r>
      <w:r>
        <w:rPr>
          <w:rFonts w:eastAsia="Arial Unicode MS" w:cs="Arial Unicode MS" w:ascii="Arial Unicode MS" w:hAnsi="Arial Unicode MS"/>
          <w:sz w:val="24"/>
          <w:szCs w:val="24"/>
        </w:rPr>
        <w:t>.</w:t>
        <w:tab/>
        <w:t>354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பதுமை ஒருவாறு தேறியிருந்தாளாக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 விடிந்தது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தாயாகிய திலோத்தமையும் பிறரும் வந்து சூழ்ந்துகொண்டு உற்றது கேட்டு வருந்தினர்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நெருநல் இரவில் சீவகன் கூறியது என்னை என்று வினவப் பதுமை நிகழ்ந்தது கூறல்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வினைக்கும் செய்பொருட் கும்வெயில் வெஞ்சுரம்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நினைத்து நீங்குதல் ஆண்கடன்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நீங்கினால்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கனைத்து வண்டுணும் கோதையர் தம்கடன்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மனைக்கண் வைகுதல் மாண்பொடு எனச்சொனான்</w:t>
      </w:r>
      <w:r>
        <w:rPr>
          <w:rFonts w:eastAsia="Arial Unicode MS" w:cs="Arial Unicode MS" w:ascii="Arial Unicode MS" w:hAnsi="Arial Unicode MS"/>
          <w:sz w:val="24"/>
          <w:szCs w:val="24"/>
        </w:rPr>
        <w:t>.</w:t>
        <w:tab/>
        <w:t>355</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விரைசெய் தாமரை மேல்விளை யாடிய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அரைச வன்னம் அமர்ந்துள வாயினும்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நிரைசெய் நீலம் நினைப்பில என்றனன்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வரைசெய் கோல மணங்கமழ் மார்பினான்</w:t>
      </w:r>
      <w:r>
        <w:rPr>
          <w:rFonts w:eastAsia="Arial Unicode MS" w:cs="Arial Unicode MS" w:ascii="Arial Unicode MS" w:hAnsi="Arial Unicode MS"/>
          <w:sz w:val="24"/>
          <w:szCs w:val="24"/>
        </w:rPr>
        <w:t>.</w:t>
        <w:tab/>
        <w:t>356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இவ்வாறு பதுமை கூறக் கேட்டுத் திலோத்தமை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மகிழ்ந்து தேற்றுதல்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அன்னம் தான்அவன்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தாமரைப் போதுநீ</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நின்னை நீங்கினன்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நீங்கலன் காதலான்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 தாலவன் கூறிற்று எனச்சொனாள்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 னாருயிர் மாபெருந் தேவியே</w:t>
      </w:r>
      <w:r>
        <w:rPr>
          <w:rFonts w:eastAsia="Arial Unicode MS" w:cs="Arial Unicode MS" w:ascii="Arial Unicode MS" w:hAnsi="Arial Unicode MS"/>
          <w:sz w:val="24"/>
          <w:szCs w:val="24"/>
        </w:rPr>
        <w:t>.</w:t>
        <w:tab/>
        <w:t>357</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சொல்லித் தேற்றிய திலோத்தமை சொல்லால்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சீவகன் வருவன்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உட்கொண்ட பதுமை உள்ளத்தே உவகை மிகுந்து தனக்குள்ளே கூறிக்கொள்ளுகிறாள்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பதுமையின் உட்கோள்</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நஞ்சினை யமுத மென்று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நக்கினும் அமுத மாகாது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அஞ்சிறைக் கலாப மஞ்ஞை</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யணங்கர வட்ட தேனும்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அஞ்சிறைக் கலுழ னாகும்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ஆட்சியொன் றானுமின்றே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மஞ்சனுக் கினைய நீரேன்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வாடுவ தென்னை யென்றாள்</w:t>
      </w:r>
      <w:r>
        <w:rPr>
          <w:rFonts w:eastAsia="Arial Unicode MS" w:cs="Arial Unicode MS" w:ascii="Arial Unicode MS" w:hAnsi="Arial Unicode MS"/>
          <w:sz w:val="24"/>
          <w:szCs w:val="24"/>
        </w:rPr>
        <w:t>.</w:t>
        <w:tab/>
        <w:t>358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ஞாயிறு தோன்றுதல்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பொய்கையுள் கமலத் தங்கண்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புள்ளெனும் முரச மார்ப்ப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வெய்யவன் கதிர்க ளென்னும்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விளங்கொளித் தடக்கை நீட்டி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மையிருட் போர்வை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மண்ணக மடந்தை கோலம்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பையவே பரந்து நோக்கிப்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பணிவரை நெற்றி சேர்ந்தான்</w:t>
      </w:r>
      <w:r>
        <w:rPr>
          <w:rFonts w:eastAsia="Arial Unicode MS" w:cs="Arial Unicode MS" w:ascii="Arial Unicode MS" w:hAnsi="Arial Unicode MS"/>
          <w:sz w:val="24"/>
          <w:szCs w:val="24"/>
        </w:rPr>
        <w:t>.</w:t>
        <w:tab/>
        <w:t>359</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 நிகழ்ந்த நிகழ்ச்சி முற்றும் அரசன் அறிந்து மிக்க வருத்தமுற்று ஏவலர் பலரை விடுத்துச் சீவகனைத் தேடியறிந்து வருமாறு விடுத்தான்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புதுவடிவு கொண்டு வடதிசை நோக்கிச் செல்வானை</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அரசன் ஏவலர் கண்டு வினவல்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வேந்தனால் விடுக்கப் பட்டார்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விடலையைக் கண்டு சொன்னார்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ஏந்தலே பெரிதும் ஒக்கும்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இளமையும் வடிவும் இஃதே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போந்ததும் போய கங்குல்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போம்வழிக் கண்ட துண்டேல்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யாம்தலைப் படுதும் ஐய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அறியின்ஈங் குரைக்க என்றார்</w:t>
      </w:r>
      <w:r>
        <w:rPr>
          <w:rFonts w:eastAsia="Arial Unicode MS" w:cs="Arial Unicode MS" w:ascii="Arial Unicode MS" w:hAnsi="Arial Unicode MS"/>
          <w:sz w:val="24"/>
          <w:szCs w:val="24"/>
        </w:rPr>
        <w:t>.</w:t>
        <w:tab/>
        <w:t>360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விடையிறுத்தல்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நெய்கனிந் திருண்ட வைம்பால்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நெடுங்கணாள் காத 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ஐயிரு திங்க ளெல்லை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யகப்படக் 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பொய்யுரை யன்று காணீர்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 நுங்கள்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மையலங் களிற்று வேந்தன்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மைந்தனுக் குரைமின் என்றான்</w:t>
      </w:r>
      <w:r>
        <w:rPr>
          <w:rFonts w:eastAsia="Arial Unicode MS" w:cs="Arial Unicode MS" w:ascii="Arial Unicode MS" w:hAnsi="Arial Unicode MS"/>
          <w:sz w:val="24"/>
          <w:szCs w:val="24"/>
        </w:rPr>
        <w:t>.</w:t>
        <w:tab/>
        <w:t>361</w:t>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sz w:val="21"/>
          <w:szCs w:val="21"/>
        </w:rPr>
      </w:pPr>
      <w:r>
        <w:rPr>
          <w:rFonts w:ascii="Arial Unicode MS" w:hAnsi="Arial Unicode MS" w:eastAsia="Arial Unicode MS" w:cs="Arial Unicode MS"/>
          <w:b/>
          <w:b/>
          <w:bCs/>
        </w:rPr>
        <w:t xml:space="preserve">பதுமையார் இலம்பகம் </w:t>
      </w:r>
      <w:r>
        <w:rPr>
          <w:rFonts w:eastAsia="Arial Unicode MS" w:cs="Arial Unicode MS" w:ascii="Arial Unicode MS" w:hAnsi="Arial Unicode MS"/>
          <w:b/>
          <w:bCs/>
        </w:rPr>
        <w:br/>
      </w:r>
      <w:r>
        <w:rPr>
          <w:rFonts w:ascii="Arial Unicode MS" w:hAnsi="Arial Unicode MS" w:eastAsia="Arial Unicode MS" w:cs="Arial Unicode MS"/>
          <w:b/>
          <w:b/>
          <w:bCs/>
        </w:rPr>
        <w:t>முற்றும்</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6. </w:t>
      </w:r>
      <w:r>
        <w:rPr>
          <w:rFonts w:ascii="Arial Unicode MS" w:hAnsi="Arial Unicode MS" w:eastAsia="Arial Unicode MS" w:cs="Arial Unicode MS"/>
          <w:sz w:val="36"/>
          <w:sz w:val="36"/>
          <w:szCs w:val="36"/>
        </w:rPr>
        <w:t>கேமசரியார் இலம்பகம்</w:t>
      </w:r>
    </w:p>
    <w:p>
      <w:pPr>
        <w:pStyle w:val="Normal"/>
        <w:autoSpaceDE w:val="false"/>
        <w:spacing w:lineRule="auto" w:line="24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கேமசரியாரிலம்பகம்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கேமசரியென்பவளைச் சீவகன் மணந்துகொண்ட செய்தியைக் கூறும் இலம்பகம்</w:t>
      </w:r>
      <w:r>
        <w:rPr>
          <w:rFonts w:eastAsia="Arial Unicode MS" w:cs="Arial Unicode MS" w:ascii="Arial Unicode MS" w:hAnsi="Arial Unicode MS"/>
          <w:sz w:val="24"/>
          <w:szCs w:val="24"/>
        </w:rPr>
        <w:t>.</w:t>
      </w:r>
    </w:p>
    <w:p>
      <w:pPr>
        <w:pStyle w:val="Normal"/>
        <w:autoSpaceDE w:val="false"/>
        <w:spacing w:lineRule="atLeast" w:line="320" w:before="0" w:after="170"/>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சீவகன் பலவிடங்கட்கும் சென்று சித்திரகூடம் அணைந்து தாபதர் சிலரைக் கண்டு அவர்கட்கு நன்னெறி காட்டித் திருத்தி 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தக்கநாடு சென்றதும் கேமமாபுரத்துச் சுபத்திரனென்னும் வணிகன் மகள் கேமசரியென்பவள் நலம் கனிந்திருந்ததும்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அவ்வணிகன் தன் மகட்குரிய கணவனைப் பெறும்பொருட்டு நாளும் விருந்தாற்றிவந்ததும்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அவளைக் கண்டு வேட்கை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மணந்து இரு திங்கள் தங்கியிருந்து வேறிடம் செல்லக் கருதி அவள்பால் சொல்லாது பிரிந்ததும்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 போந்த ஒருவனுக்குச் சீவகன் அறவுரை கூறித் தான் அணிந்திருந்த கலன் களை ஈந்து அப்பாற் சென்றதும்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கூறப்படுகின்றன</w:t>
      </w:r>
      <w:r>
        <w:rPr>
          <w:rFonts w:eastAsia="Arial Unicode MS" w:cs="Arial Unicode MS" w:ascii="Arial Unicode MS" w:hAnsi="Arial Unicode MS"/>
          <w:sz w:val="24"/>
          <w:szCs w:val="24"/>
        </w:rPr>
        <w:t>.)</w:t>
      </w:r>
    </w:p>
    <w:p>
      <w:pPr>
        <w:pStyle w:val="Normal"/>
        <w:autoSpaceDE w:val="false"/>
        <w:spacing w:lineRule="atLeast" w:line="32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வடக்கு நோக்கித் தனியே காலால் நடந்தேகும் சீவகன் சுதஞ்சணன் முன்பு கூறிய சித்திரகூடத்தைக் குறித்துச் சென்று 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காடுகளும் குன்றுகளும் அவனுக்கு இனிய காட்சி வழங்கின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கண்டு செல்பவன்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எதிரில் நின்ற குன்றில்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 நீராடி இனிய பூக்களைக்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அங்கேயிருந்த அருகன் கோயிலையடைந்து வழிபட்டு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முன்னே இருந்த சித்திர கூடத்தையடைந்தான்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வாழ்ந்த தாபதர் அவனை வரவேற்றனர்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சித்திரகூடத் தாபதர் இயல்பு</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அரிய கொள்கையர் ஆரழ லைந்தினுள்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மருவி வீடு வளைக்குறு மாட்சியர்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விரிய வேதம் விளம்பிய நாவினர்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தெரிவில் தீத்தொழில் சிந்தையில் மேயினர்</w:t>
      </w:r>
      <w:r>
        <w:rPr>
          <w:rFonts w:eastAsia="Arial Unicode MS" w:cs="Arial Unicode MS" w:ascii="Arial Unicode MS" w:hAnsi="Arial Unicode MS"/>
          <w:sz w:val="24"/>
          <w:szCs w:val="24"/>
        </w:rPr>
        <w:t>.</w:t>
        <w:tab/>
        <w:t>362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விருந்தோம்பல்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வள்ளி யின்னமு தும்வரை வாழையின்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தெள்ளு தீங்கனி யும்சில தந்தபின்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 மாரிய னாய்விருந் தார்கென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 மாட்சியி னாருவந் தோம்பினார்</w:t>
      </w:r>
      <w:r>
        <w:rPr>
          <w:rFonts w:eastAsia="Arial Unicode MS" w:cs="Arial Unicode MS" w:ascii="Arial Unicode MS" w:hAnsi="Arial Unicode MS"/>
          <w:sz w:val="24"/>
          <w:szCs w:val="24"/>
        </w:rPr>
        <w:t>.</w:t>
        <w:tab/>
        <w:t>363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தாரபதர் சீவகனை அளக்கக் கருதுதல்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பாங்கின் மாதவர்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பான்மதி போன்றிவன்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 கல்வியன்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மெய்ப்பொருட் கேள்வியின்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ஆங்கு நாமும் அளக்குவம்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ஓங்கு கட்டுரை ஒன்றிரண் டோதினார்</w:t>
      </w:r>
      <w:r>
        <w:rPr>
          <w:rFonts w:eastAsia="Arial Unicode MS" w:cs="Arial Unicode MS" w:ascii="Arial Unicode MS" w:hAnsi="Arial Unicode MS"/>
          <w:sz w:val="24"/>
          <w:szCs w:val="24"/>
        </w:rPr>
        <w:t>.</w:t>
        <w:tab/>
        <w:t>364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கூறுதல்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ஐயர் கூறலும் அண்ணலும் கூறுவான்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சையம் பூண்டு சமுத்திரம் நீந்துவான்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உய்யு மேல்தொடர்ப் பாட்டின்இங்கு யாவையும்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எய்தி னார்களும் உய்ப்பஎன் றோதினான்</w:t>
      </w:r>
      <w:r>
        <w:rPr>
          <w:rFonts w:eastAsia="Arial Unicode MS" w:cs="Arial Unicode MS" w:ascii="Arial Unicode MS" w:hAnsi="Arial Unicode MS"/>
          <w:sz w:val="24"/>
          <w:szCs w:val="24"/>
        </w:rPr>
        <w:t>.</w:t>
        <w:tab/>
        <w:t>365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தாபதர் வினவல்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ஏம நன்னெறி எம்நெறி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அல்நெறி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தூய்மை யில்நெறி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யாமும் துணிகுவம்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காமன் தாதை நெறியின்கட் காளைநீ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 யுண்டெனில் செப்பெனச் செப்பினான்</w:t>
      </w:r>
      <w:r>
        <w:rPr>
          <w:rFonts w:eastAsia="Arial Unicode MS" w:cs="Arial Unicode MS" w:ascii="Arial Unicode MS" w:hAnsi="Arial Unicode MS"/>
          <w:sz w:val="24"/>
          <w:szCs w:val="24"/>
        </w:rPr>
        <w:t>.</w:t>
        <w:tab/>
        <w:t>366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அவர்களைத் தெருட்டுதல்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நீட்டிய சடைய மாகி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நீர்மூழ்கி நிலத்திற் சேர்ந்து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வாட்டிய வுடம்பின் யாங்கள்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வரகதி விளைத்து மென்னிற்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காட்டிடைக் கரடி போகிக்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கயமூழ்கிக் காட்டி னின்று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வீட்டினை விளைக்க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வெளிற்றுரை விடுமின் என்றான்</w:t>
      </w:r>
      <w:r>
        <w:rPr>
          <w:rFonts w:eastAsia="Arial Unicode MS" w:cs="Arial Unicode MS" w:ascii="Arial Unicode MS" w:hAnsi="Arial Unicode MS"/>
          <w:sz w:val="24"/>
          <w:szCs w:val="24"/>
        </w:rPr>
        <w:t>.</w:t>
        <w:tab/>
        <w:t>367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நோய்முதிர் குரங்கு 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நுகர்ச்சிநீர் நோக்கல் வேண்டா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காய்முதிர் கனியி னூழ்த்து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வீழுமிவ் யாக்கை யின்னே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வேய்முதிர் வனத்தின் வென்றான்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உருவொடு விளங்க நோற்றுப்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போய்முதிர் துறக்கத் தின்பம்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பருகுவ புரிமின் என்றான்</w:t>
      </w:r>
      <w:r>
        <w:rPr>
          <w:rFonts w:eastAsia="Arial Unicode MS" w:cs="Arial Unicode MS" w:ascii="Arial Unicode MS" w:hAnsi="Arial Unicode MS"/>
          <w:sz w:val="24"/>
          <w:szCs w:val="24"/>
        </w:rPr>
        <w:t>.</w:t>
        <w:tab/>
        <w:t>368</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மெய்வகை தெரிதல் ஞானம்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விளங்கிய பொருள்கள் தம்மைப்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பொய்வகை யின்றித் தேறல்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காட்சியைம் பொறியும் வாட்டி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உய்வகை யுயிரைத் தேயா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தொழுகுதல் ஒழுக்க மூன்றும்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இவ்வகை நிறைந்த போழ்தே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யிருவினை கழியு மென்றான்</w:t>
      </w:r>
      <w:r>
        <w:rPr>
          <w:rFonts w:eastAsia="Arial Unicode MS" w:cs="Arial Unicode MS" w:ascii="Arial Unicode MS" w:hAnsi="Arial Unicode MS"/>
          <w:sz w:val="24"/>
          <w:szCs w:val="24"/>
        </w:rPr>
        <w:t>.</w:t>
        <w:tab/>
        <w:t>369</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கேட்டுத் தெளிவு கொண்ட அத் தாபதர் மகிழ்ந்து அவ்வாறே யொழுகி மேம்படலாயினர்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சீவகனும் அன்றிரவு அவர் பள்ளியிடத்தே தங்கி மறுநாட்காலையே புறப்பட்டுச் சென்று தக்க நாட்டை யடைந்தான்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அந்நாட்டின் தலைநகரமான கேமமா புரத்தைச் சீவகன் சென்று சேர்ந்தான்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நாட்டை நரபதி தேவன் என்பவன் ஆட்சி புரிந்து வந்தான்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கேமசரி வரலாறு</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அந்நகர்க் கரசனே யனைய ஆண்டகை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மெய்ந்நிக ரிலாதவன்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 வாணிகன்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கைந்நிக ரமைந்தவேல் கமழுந் தாரினான்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மைந்நிகர் மழைக்கணார் மருட்ட வைகுவான்</w:t>
      </w:r>
      <w:r>
        <w:rPr>
          <w:rFonts w:eastAsia="Arial Unicode MS" w:cs="Arial Unicode MS" w:ascii="Arial Unicode MS" w:hAnsi="Arial Unicode MS"/>
          <w:sz w:val="24"/>
          <w:szCs w:val="24"/>
        </w:rPr>
        <w:t>.</w:t>
        <w:tab/>
        <w:t>370</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வார்சிலை வடிப்ப வீங்கி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வரையெனத் திரண்ட தோளான்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சோர்புயல் தொலைத்த வண்கைச்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சுபத்திரன் மனைவி பெற்ற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சீர்நலம் கடந்த 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சரியெனத் திசைக ளெல்லாம்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போநலம் பொறித்த பெண்மைப்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பெருவிளக் காகி நின்றாள்</w:t>
      </w:r>
      <w:r>
        <w:rPr>
          <w:rFonts w:eastAsia="Arial Unicode MS" w:cs="Arial Unicode MS" w:ascii="Arial Unicode MS" w:hAnsi="Arial Unicode MS"/>
          <w:sz w:val="24"/>
          <w:szCs w:val="24"/>
        </w:rPr>
        <w:t>.</w:t>
        <w:tab/>
        <w:t>371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கேமசரியின் தந்தையான சுபத்திரன் விருத்தோம்பும்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கடமை மேற்கொள்ளுதல்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மாசிலாள் பிறந்த ஞான்றே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மதிவலான் விதியின் எண்ணிக்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காசிலாள் கண்ட போழ்தே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கதுமென நாணப் பட்டான்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தூசுலாம் அல்கு லாட்குத்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துணைவனாம்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புணர்மின் என்று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கொண்டு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பெருவிருந் தோம்பு கின்றான்</w:t>
      </w:r>
      <w:r>
        <w:rPr>
          <w:rFonts w:eastAsia="Arial Unicode MS" w:cs="Arial Unicode MS" w:ascii="Arial Unicode MS" w:hAnsi="Arial Unicode MS"/>
          <w:sz w:val="24"/>
          <w:szCs w:val="24"/>
        </w:rPr>
        <w:t>.</w:t>
        <w:tab/>
        <w:t>372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கேமசரி தன்னை மணத்தற்குரிய காதலனை நோக்கி நிற்றல்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தாழ்தரு பைம்பொன் மாலைத்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தடமலர்த் தாம 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வீழ்தரு மணிசெய் 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இவற்றிடை மின்னின் நின்று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சூழ்வளைத் தோளி செம்பொன்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தூணையே சார்ந்து நோக்கும்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ஊழ்படு காத லானை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யொருபிடி நுசுப்பி னாளே</w:t>
      </w:r>
      <w:r>
        <w:rPr>
          <w:rFonts w:eastAsia="Arial Unicode MS" w:cs="Arial Unicode MS" w:ascii="Arial Unicode MS" w:hAnsi="Arial Unicode MS"/>
          <w:sz w:val="24"/>
          <w:szCs w:val="24"/>
        </w:rPr>
        <w:t>.</w:t>
        <w:tab/>
        <w:t>373</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பன்னிரண்டு யாண்டுகள் 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கேமசரியும் மணத்துக்குரிய செவ்வி யெய்தி நலம் கனிந்து விளங்குவாளாயினள்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 பெற்ற தாயாகிய நிப்புதியென்பாள்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மகட்குரிய கணவன் வந்திலனே எனக் கவன்றாளாக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அவளைச் சுபத்திரன் தேற்றி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கேமசரியின் கண்ணெதிரே விருந்துண்ணப் போந்த ஆடவரனைவரும் பேடிகளாகவே தோன்றி நின்றனர்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இக் கேமமாபுரத்தைச் சேரவந்து ஓர்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ஆலமரத்தின் நிழலில் இருத்தல்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பொன்னிலத் தெழுந்ததோர் பொருவில் பூங்கொடி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மின்னுவிட் டெரிவதோர் நலத்தள் வீங்கிருள்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பின்னிவிட்ட டனகுழல் பெருங்கண் பேதையூர்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துன்னினன் தொடுகழல் குரிசில் என்பவே</w:t>
      </w:r>
      <w:r>
        <w:rPr>
          <w:rFonts w:eastAsia="Arial Unicode MS" w:cs="Arial Unicode MS" w:ascii="Arial Unicode MS" w:hAnsi="Arial Unicode MS"/>
          <w:sz w:val="24"/>
          <w:szCs w:val="24"/>
        </w:rPr>
        <w:t>.</w:t>
        <w:tab/>
        <w:t>374</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தென்றிசை முளைத்ததோர் கோலச் செஞ்சுடர்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ஒன்றிமற் றுத்தரம் வருவ தொத்தவண்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மன்றல்கொள் மார்பினான் வந்துஓர் ஆல்நிழல்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நன்றுவந் திருந்தனன் நாதற் சிந்தியா</w:t>
      </w:r>
      <w:r>
        <w:rPr>
          <w:rFonts w:eastAsia="Arial Unicode MS" w:cs="Arial Unicode MS" w:ascii="Arial Unicode MS" w:hAnsi="Arial Unicode MS"/>
          <w:sz w:val="24"/>
          <w:szCs w:val="24"/>
        </w:rPr>
        <w:t>.</w:t>
        <w:tab/>
        <w:t>375</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நெடுந் தொலைவிலே கண்டான் சுபத்திரன்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வடிவழகு கண்டு முதற்கண் திருமாலோ என ஐயுற்று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மகனெனத் தெளிந்து இன் சொற்கள் பல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தன் தேர்மீது கொண்டு தன் பெருமனை நோக்க வரலானான்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கேமசரி வீணையை யிசைத்துக் கடவுளைப் பரவத் தொடங்கினாள்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கேமசரி பாட்டு</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வீங்கோத வண்ணன் விரைததும்பு பூம்பிண்டித்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தேங்கோத முக்குடைக்கீழ்த் தேவர் பெருமானைத்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தேவர் பெருமானைத் தேனார் மலர்சிதறி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நாவின் நவிற்றாதார் வீட்டுலகம் நண்ணாரே</w:t>
      </w:r>
      <w:r>
        <w:rPr>
          <w:rFonts w:eastAsia="Arial Unicode MS" w:cs="Arial Unicode MS" w:ascii="Arial Unicode MS" w:hAnsi="Arial Unicode MS"/>
          <w:sz w:val="24"/>
          <w:szCs w:val="24"/>
        </w:rPr>
        <w:t>.</w:t>
        <w:tab/>
        <w:t>376</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அடல்வண்ண வைம்பொறியும் அட்டுயர்ந்தோர் கோமான்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கடல்வண்ணன் முக்குடைக்கீழ்க் காசின் றுணர்ந்தான்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காசின் றுணர்ந்தான் கமல மலரடியை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மாசின்றிப் பாடாதார் வானுலகம் நண்ணாரே</w:t>
      </w:r>
      <w:r>
        <w:rPr>
          <w:rFonts w:eastAsia="Arial Unicode MS" w:cs="Arial Unicode MS" w:ascii="Arial Unicode MS" w:hAnsi="Arial Unicode MS"/>
          <w:sz w:val="24"/>
          <w:szCs w:val="24"/>
        </w:rPr>
        <w:t>.</w:t>
        <w:tab/>
        <w:t>377</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பூத்தொழியாப் பிண்டிப் பொங்கோத வண்ணனை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நாத்தழும்ப வேத்தாதார் வீட்டுலகம் நண்ணாரே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வீட்டுலகம் நண்ணார் வினைக்கள்வர் ஆறலைப்ப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ஓட்டிடுப எண்குணனும் கோட்பட் டுயிராவே</w:t>
      </w:r>
      <w:r>
        <w:rPr>
          <w:rFonts w:eastAsia="Arial Unicode MS" w:cs="Arial Unicode MS" w:ascii="Arial Unicode MS" w:hAnsi="Arial Unicode MS"/>
          <w:sz w:val="24"/>
          <w:szCs w:val="24"/>
        </w:rPr>
        <w:t>.</w:t>
        <w:tab/>
        <w:t>378</w:t>
      </w:r>
    </w:p>
    <w:p>
      <w:pPr>
        <w:pStyle w:val="Normal"/>
        <w:autoSpaceDE w:val="false"/>
        <w:spacing w:lineRule="atLeast" w:line="27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இப்பாட்டிசை கேட்டுப் பரிவுமிக்க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நிப்புதி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இத்துணைக் கடவுட்பற்றும் இயல்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நலமும் உடைய இவட்கு ஏற்ற கணவன் வந்திலனே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ஏங்கி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அத்தகையோன் ஒருவன் விரைய வருதல் வேண்டுமெனத் தானும் கடவுளைப் பரவினாள்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யில் சுபத்திரன் சீவகனுடன் தன் மனைக் கண் வந்தடைந்தான்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கேமசரியும் சீவகனும் ஒருவரையொருவர் நோக்குதல்</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நிலந்தினக் கிடந்தன நிதிய நீள்நகர்ப்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புலம்பறப் பொலிவொடு புக்க காலையே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இலங்குபூங் கொடியன ஏழை நோக்கமும்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உலங்கொள்தோ ளுறுவலி நோக்கும் ஒத்தவே</w:t>
      </w:r>
      <w:r>
        <w:rPr>
          <w:rFonts w:eastAsia="Arial Unicode MS" w:cs="Arial Unicode MS" w:ascii="Arial Unicode MS" w:hAnsi="Arial Unicode MS"/>
          <w:sz w:val="24"/>
          <w:szCs w:val="24"/>
        </w:rPr>
        <w:t>.</w:t>
        <w:tab/>
        <w:t>379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கேமசரியின் காதல் நிகழ்ச்சி</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கண்ணுறக் காளையைக் காண்டலும் கைவளை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மண்ணுறத் தோய்ந்தடி வீழந்தன மாமையும்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உண்ணிறை நாணும் உடைந்தன வேட்கையும்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ஒண்ணிறத் தீவிளைத் தாள்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உருக் குற்றாள்</w:t>
      </w:r>
      <w:r>
        <w:rPr>
          <w:rFonts w:eastAsia="Arial Unicode MS" w:cs="Arial Unicode MS" w:ascii="Arial Unicode MS" w:hAnsi="Arial Unicode MS"/>
          <w:sz w:val="24"/>
          <w:szCs w:val="24"/>
        </w:rPr>
        <w:t>.</w:t>
        <w:tab/>
        <w:t>380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மன நிகழ்ச்சி</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வாக்கணங் கார்மணி வீணைவல் லாற்கவள்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நோக்கணங் காய்மனம் நோய்செய நொந்தவன்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வீக்கணங் கார்முலை வேய்நெடுந் தோளியொர்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தாக்கணங்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 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எனத் தாழ்ந்தான்</w:t>
      </w:r>
      <w:r>
        <w:rPr>
          <w:rFonts w:eastAsia="Arial Unicode MS" w:cs="Arial Unicode MS" w:ascii="Arial Unicode MS" w:hAnsi="Arial Unicode MS"/>
          <w:sz w:val="24"/>
          <w:szCs w:val="24"/>
        </w:rPr>
        <w:t>.</w:t>
        <w:tab/>
        <w:t>381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கேமசரியின் காதற் குறிப்பறிந்த தோழியர் சீவகனது மெய் வனப்பு நோக்கி அவனைச் சூழ்ந்துகொண்டனர்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தெரிந்து நிப்புதி ஆங்கே போந்து அவனது அழகு கண்டு மனமகிழ்ந்தாள்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நிப்புதி சீவகனைக் காண்டல்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நினைப்பரு நீணிறை நிப்புதி சேர்ந்தாங்கு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இனத்திடை யேறனை யான்எழில் நோக்கிப்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புனக்கொடி பொற்பொடு பண்ணிய நம்பி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வனப்பிடை யேகண்டு வாட்கண் அகன்றாள்</w:t>
      </w:r>
      <w:r>
        <w:rPr>
          <w:rFonts w:eastAsia="Arial Unicode MS" w:cs="Arial Unicode MS" w:ascii="Arial Unicode MS" w:hAnsi="Arial Unicode MS"/>
          <w:sz w:val="24"/>
          <w:szCs w:val="24"/>
        </w:rPr>
        <w:t>.</w:t>
        <w:tab/>
        <w:t>382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நிப்புதியும் சுபத்திரனும் சீவகனுக்கு இனிய விருந்தூட்டி மகிழ்வித்தனர்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விருந்துண்டு தனித்திருந்த சீவகற்குக் கேமசரியின் பொருட்டெழுந்த வேட்கை அவனுள்ளத்தை மிகுதியும் அலைக்கத்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அவளை நினைந்து பெரிதும் வருந்தலுற்றான்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வேட்கையுற்றுரைத்தல்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காதன்மை கண்ணுளே யடக்கிக் கண்ணெனும்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தூதினால் துணிபொரு ளுணர்த்தித் தான்தமர்க்கு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ஏதின்மை படக்கரந் திட்ட வாட்கணோக்கு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ஓதநீ ரமுதமும் உலகும் விற்குமே</w:t>
      </w:r>
      <w:r>
        <w:rPr>
          <w:rFonts w:eastAsia="Arial Unicode MS" w:cs="Arial Unicode MS" w:ascii="Arial Unicode MS" w:hAnsi="Arial Unicode MS"/>
          <w:sz w:val="24"/>
          <w:szCs w:val="24"/>
        </w:rPr>
        <w:t>.</w:t>
        <w:tab/>
        <w:t>383</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திருவிற்கும் கற்பகத் தெரியல் மாலையார்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உருவிற்கோர் விளக்கமாம் ஒண்பொற் பூங்கொடி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முருகற்கும் அனங்கற்கும் எனக்கும் மொய்சடை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ஒருவற்கும் பகைத்தியால் ஒருத்தி வண்ணமே</w:t>
      </w:r>
      <w:r>
        <w:rPr>
          <w:rFonts w:eastAsia="Arial Unicode MS" w:cs="Arial Unicode MS" w:ascii="Arial Unicode MS" w:hAnsi="Arial Unicode MS"/>
          <w:sz w:val="24"/>
          <w:szCs w:val="24"/>
        </w:rPr>
        <w:t>.</w:t>
        <w:tab/>
        <w:t>384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கேமசரிக்கும் சீவகற்கும் திருமணம் செய்விக்கக் கருதிய சுபத்திரன் தன் கருத்தை அரசற்குத் தெரிவிக்க நினைத்தான்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சுபத்திரன் அரசர்க்குத் தெரிவித்தல்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கலைத்தொகை நலம்பல கடந்த காளைதான்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நலத்தகை யவள்நலம் நினைப்ப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நாய்கனும்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மலைத்தொகை மதம்தவழ் யானை மன்னவன்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நிலத்தவர்க் கறிவுற நெறியிற் செப்பினான்</w:t>
      </w:r>
      <w:r>
        <w:rPr>
          <w:rFonts w:eastAsia="Arial Unicode MS" w:cs="Arial Unicode MS" w:ascii="Arial Unicode MS" w:hAnsi="Arial Unicode MS"/>
          <w:sz w:val="24"/>
          <w:szCs w:val="24"/>
        </w:rPr>
        <w:t>.</w:t>
        <w:tab/>
        <w:t>385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திருமணம்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இடியுமிழ் எறிதிரை முழக்கிற் பல்லியம்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கொடியணி வியனகர்க் குழுமி யார்த்தெழக்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கடிமணம் இயற்றினார் கடவுள் நாளினால்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வடிமலர்க் கோதையை மைந்தற் கென்பவே</w:t>
      </w:r>
      <w:r>
        <w:rPr>
          <w:rFonts w:eastAsia="Arial Unicode MS" w:cs="Arial Unicode MS" w:ascii="Arial Unicode MS" w:hAnsi="Arial Unicode MS"/>
          <w:sz w:val="24"/>
          <w:szCs w:val="24"/>
        </w:rPr>
        <w:t>.</w:t>
        <w:tab/>
        <w:t>386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திருமணம் புணர்ந்த சீவகன் கேமசரியுடன் இரண்டு திங்கள் இன்பத்துறையில் எளியனாய் இனிதிருந்து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அவளைவிட்டு நீங்கிச் செல்லக் 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 அவட்கோ பிறர்க்கோ வெளிப்படக் கூறல் தகாது என்று நினைந்து குறிப்பாக அவள்பால் தன் பிரிவுக் குறிப்பை வெளியிட நினைத்தான்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தன் பிரிவை வண்டிற்குரைப்பான் போலக் கேமசரி கேட்கக்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திங்களங் குழவி செவ்வான் இடைக்கிடந் திமைப்ப 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குங்கும மார்பிற் பூண்ட குளிர்கதிர் ஆர மின்ன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மங்கையோ டிருந்த போழ்தோர் மணிவண்டு கண்டு சொன்னான்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கங்குல்தான் நீங்க லுற்றுக் கமழ்மல ரணிந்த தாரான்</w:t>
      </w:r>
      <w:r>
        <w:rPr>
          <w:rFonts w:eastAsia="Arial Unicode MS" w:cs="Arial Unicode MS" w:ascii="Arial Unicode MS" w:hAnsi="Arial Unicode MS"/>
          <w:sz w:val="24"/>
          <w:szCs w:val="24"/>
        </w:rPr>
        <w:t>.</w:t>
        <w:tab/>
        <w:t>387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மாதர் கோதை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மதுவுண வந்த போழ்துஅங்கு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இணைவண்டங் கிறந்து பாடின்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றிருக்குமே இரங்க லின்றாய்த்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துணைவண்டு துஞ்சின் நீயும்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துஞ்சுவை யென்று நின்கண்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பணிகொண்ட தின்மை யாற்றான்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பரிவொடும் இருக்கு மன்றே</w:t>
      </w:r>
      <w:r>
        <w:rPr>
          <w:rFonts w:eastAsia="Arial Unicode MS" w:cs="Arial Unicode MS" w:ascii="Arial Unicode MS" w:hAnsi="Arial Unicode MS"/>
          <w:sz w:val="24"/>
          <w:szCs w:val="24"/>
        </w:rPr>
        <w:t>.</w:t>
        <w:tab/>
        <w:t>388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இனிய சொல்லாட்டுக்களால் கேமசரியை மகிழ்வித்த சீவகன் அவள் அயர்ந்து உறங்குவது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அவன் மெல்ல எழுந்து பவழத் தாழையுடைய பள்ளியறையின் மணிக்கதவைத் திறந்துகொண்டு இரவில் தனியே போகலுற்றான்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கேமசரியை விட்டுப் 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அல்லியுட் பாவை யன்னாள்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அறிவுறா வகையின் ஒற்றி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மெல்லவே திறந்து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மின்னுவிட் டிலங்கு பைம்பூண்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கொல்சின மடங்க லன்னான்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கொழுநிதி மாடம் நீந்திப்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பல்கதிர்ப் பருதி போலப்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பாயிரு ளேகி னானே</w:t>
      </w:r>
      <w:r>
        <w:rPr>
          <w:rFonts w:eastAsia="Arial Unicode MS" w:cs="Arial Unicode MS" w:ascii="Arial Unicode MS" w:hAnsi="Arial Unicode MS"/>
          <w:sz w:val="24"/>
          <w:szCs w:val="24"/>
        </w:rPr>
        <w:t>.</w:t>
        <w:tab/>
        <w:t>389</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நீங்கினதும் ஏதோ கனவுகண்ட கேமசரி அக்கனவின் கண் தன் காதற் கேள்வனைக் காணாளாய்த் திடுக்கிட்டெழுந்தான்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அருகிருந்த சீவகனைப் பார்த்தாள்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இன்மையை யுணர்ந் 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அவ்வறையிலிருந்த மணிவிளக்கின் ஒளி பரவிய எல்லை யளவும் அவனைத் தேடிக் காணாளாயினாள்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கேமசரி சீவகனைத் தேடிக் காண்டல்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திருமணி குயின்ற செம்பொன்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திருந்துபூங் கொம்ப னாள்தன்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கருமணிப் பாவை யன்னான்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கரந்துழிக் காண்டல் செல்லாள்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எரிமணி விளக்க மாடத்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திருளறு காறு 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அருமணி யிழந்தோர் நாகம்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அலமரு கின்ற தொத்தாள்</w:t>
      </w:r>
      <w:r>
        <w:rPr>
          <w:rFonts w:eastAsia="Arial Unicode MS" w:cs="Arial Unicode MS" w:ascii="Arial Unicode MS" w:hAnsi="Arial Unicode MS"/>
          <w:sz w:val="24"/>
          <w:szCs w:val="24"/>
        </w:rPr>
        <w:t>.</w:t>
        <w:tab/>
        <w:t>390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கேமசரி புலம்புதல்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யாண்டை யாயைய அஞ்சினென் ஆருயிர்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ஈண்டு டம்பொழித் தேக வலிக்குமால்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நீண்ட தோளவ னேநிறை யானிலேன்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தீண்டு வந்துஎனத் தேனின் மிழற்றினாள்</w:t>
      </w:r>
      <w:r>
        <w:rPr>
          <w:rFonts w:eastAsia="Arial Unicode MS" w:cs="Arial Unicode MS" w:ascii="Arial Unicode MS" w:hAnsi="Arial Unicode MS"/>
          <w:sz w:val="24"/>
          <w:szCs w:val="24"/>
        </w:rPr>
        <w:t>.</w:t>
        <w:tab/>
        <w:t>391</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சுழலும் நெஞ்சொடு கைவளை சோருமால்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சுழலும் கண்களும்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சூடுறு பொன்னென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அழலும் மேனியும்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ஆற்றலென் ஐயவோ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நிழலின் நீப்பரும் காதலும் நீத்தியோ</w:t>
      </w:r>
      <w:r>
        <w:rPr>
          <w:rFonts w:eastAsia="Arial Unicode MS" w:cs="Arial Unicode MS" w:ascii="Arial Unicode MS" w:hAnsi="Arial Unicode MS"/>
          <w:sz w:val="24"/>
          <w:szCs w:val="24"/>
        </w:rPr>
        <w:t>?</w:t>
        <w:tab/>
        <w:t>392</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திருந்து மல்லிகைத் தேங்கமழ் மாலையான்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 சூடினும்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பூங்கொடி நுண்ணிடை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வருந்து மால்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மட வாய்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எனும் வஞ்சம்நீ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கரிந்து யான்நையக் காண்டலும் வல்லையோ</w:t>
      </w:r>
      <w:r>
        <w:rPr>
          <w:rFonts w:eastAsia="Arial Unicode MS" w:cs="Arial Unicode MS" w:ascii="Arial Unicode MS" w:hAnsi="Arial Unicode MS"/>
          <w:sz w:val="24"/>
          <w:szCs w:val="24"/>
        </w:rPr>
        <w:t>?</w:t>
        <w:tab/>
        <w:t>393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பலவாறு வாய்வெருவிப் பெருந்துயருழந்து வருந்திய கேமசரி உயிர்விடத் துணிந்தாள்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துணிந்தவழி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இருந்த மனைத்தெய்வம் சீவகன் வண்டின் செய்தியை நினைப்பித்தது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நினைத்து அவள் உயிர்விடாது தாங்கியிருத்தற்கு நினைத்தனள்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கேமசரி இறந்து பாடுதவிர்தல்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முயங்கினான் சொன்ன வண்டாய்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முகிழ்முலைத் தெய்வம் சேர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உயங்குவாள் உணர்ந்து கேள்வற்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கூனமும் பிரிவு மஞ்சி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இயங்குவான் நின்று ஆவி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தாங்கினள் என்ப போலும்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வயங்குபொன் ஈன்ற நீல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மாமணி முலையி னாளே</w:t>
      </w:r>
      <w:r>
        <w:rPr>
          <w:rFonts w:eastAsia="Arial Unicode MS" w:cs="Arial Unicode MS" w:ascii="Arial Unicode MS" w:hAnsi="Arial Unicode MS"/>
          <w:sz w:val="24"/>
          <w:szCs w:val="24"/>
        </w:rPr>
        <w:t>.</w:t>
        <w:tab/>
        <w:t>394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கேமசரி வண்டுகட் குரைத்தல்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வஞ்சவாய்க் காமன் சொன்ன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மணிநிற வண்டு காள்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துஞ்சுவேன் துயரம் தீரத்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தொழுதகு தெய்வ மாவீர்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மஞ்சுதோய் செம்பொன் மாடத்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தென்மனை தன்னுள்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பஞ்சிமேல் மிதிக்கும் போதும்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பனிக்கும்சீ றடியி னாளே</w:t>
      </w:r>
      <w:r>
        <w:rPr>
          <w:rFonts w:eastAsia="Arial Unicode MS" w:cs="Arial Unicode MS" w:ascii="Arial Unicode MS" w:hAnsi="Arial Unicode MS"/>
          <w:sz w:val="24"/>
          <w:szCs w:val="24"/>
        </w:rPr>
        <w:t>.</w:t>
        <w:tab/>
        <w:t>395</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புலம்புவதும்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தெளிவதுமாய்க் கேமசரி உழந்து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கொண்டிருக்கையில்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 முளைத்தது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கேமசரியின் அழுகுரலைக் கேட்ட அம் மனையகத்து மகளிர் பலரும் திரண்டுவந்து கேமசரியை யடைந்தனர்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நற்றா யாகிய நிப்புதியும் அங்கே வந்து சேர்ந்து மகட்குற்றது கேட்டு மிகவருந்தி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ஒருவாறு தெளிந்து தக்க ஆறுதல் கூறலுற்றாள்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நிப்புதி தேற்றுதல்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விழுத்திணைப் பிறந்து வெய்ய வேட்கைவே ரரிந்து மெய்ந்நின்று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இழுக்கமொன் றானுமின்றி யெய்திய தவத்தின் வந்து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வழுக்குத லின்றி விண்ணோன் வச்சிர நுதியின் இட்ட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எழுத்தனான் தந்த இன்பம் இன்னும்நீ பெறுதி யென்றாள்</w:t>
      </w:r>
      <w:r>
        <w:rPr>
          <w:rFonts w:eastAsia="Arial Unicode MS" w:cs="Arial Unicode MS" w:ascii="Arial Unicode MS" w:hAnsi="Arial Unicode MS"/>
          <w:sz w:val="24"/>
          <w:szCs w:val="24"/>
        </w:rPr>
        <w:t>.</w:t>
        <w:tab/>
        <w:t>396</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எரிதலைக் கொண்ட காமத் தின்பநீர்ப் புள்ளி யற்றால்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பிரிவின்கண் பிறந்த துன்பம் பெருங்கட லனைய தொன்றால்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உருகிநைந் துடம்பு நீங்கின இம்மையோ டும்மையின்றி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இருதலைப் பயனும் எய்தார் என்றுயாம் கேட்டு மன்றே</w:t>
      </w:r>
      <w:r>
        <w:rPr>
          <w:rFonts w:eastAsia="Arial Unicode MS" w:cs="Arial Unicode MS" w:ascii="Arial Unicode MS" w:hAnsi="Arial Unicode MS"/>
          <w:sz w:val="24"/>
          <w:szCs w:val="24"/>
        </w:rPr>
        <w:t>.</w:t>
        <w:tab/>
        <w:t>397</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மன்னுநீர் மொக்கு ளொக்கும் மானிட ரிளமை யின்பம்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மின்னின்ஒத்து இறக்கும் 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வெயிலுறு பனியின் நீங்கும்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இன்னிசை கறங்கும் நல்யாழ் இனியினும் இனிய சொல்லாய்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அன்னதால் வினையி 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அழுங்குவ தென்னை யென்றாள்</w:t>
      </w:r>
      <w:r>
        <w:rPr>
          <w:rFonts w:eastAsia="Arial Unicode MS" w:cs="Arial Unicode MS" w:ascii="Arial Unicode MS" w:hAnsi="Arial Unicode MS"/>
          <w:sz w:val="24"/>
          <w:szCs w:val="24"/>
        </w:rPr>
        <w:t>.</w:t>
        <w:tab/>
        <w:t>398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கேமசரி தேறியிருத்தல்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வாசமிக் குடைய தாரான் வண்டினுக் குரைத்த மாற்றப்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பாசத்தா லாக்கப் பட்ட ஆவியன்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பேசின்ஓர் பிணையல் மாலை பிசைந்திடப் பட்டதொத்தாள்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தூசுலாம் பரவை யல்குல் மணிப் பாவை யன்னாள்</w:t>
      </w:r>
      <w:r>
        <w:rPr>
          <w:rFonts w:eastAsia="Arial Unicode MS" w:cs="Arial Unicode MS" w:ascii="Arial Unicode MS" w:hAnsi="Arial Unicode MS"/>
          <w:sz w:val="24"/>
          <w:szCs w:val="24"/>
        </w:rPr>
        <w:t>.</w:t>
        <w:tab/>
        <w:t>399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சீவகனைத் தேடிக் காணாமையால் ஒருவாறு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தெளிந்திருத்தல்</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பையர விழுங்கப் பட்ட பசுங்கதிர் மதிய மொத்து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மெய்யெரி துயரின் மூழ்க விதிர்விதிர்த் துருகி நையும்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மையிருங் குழலி னாள்தன் மைந்தனை வலையிற் சூழ்ந்து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கையரிக் கொண்டும் காணாள்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காளையும் காலிற் சென்றான்</w:t>
      </w:r>
      <w:r>
        <w:rPr>
          <w:rFonts w:eastAsia="Arial Unicode MS" w:cs="Arial Unicode MS" w:ascii="Arial Unicode MS" w:hAnsi="Arial Unicode MS"/>
          <w:sz w:val="24"/>
          <w:szCs w:val="24"/>
        </w:rPr>
        <w:t>.</w:t>
        <w:tab/>
        <w:t>400</w:t>
      </w:r>
    </w:p>
    <w:p>
      <w:pPr>
        <w:pStyle w:val="Normal"/>
        <w:autoSpaceDE w:val="false"/>
        <w:spacing w:lineRule="atLeast" w:line="30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நள்ளிருளில் சீவகன் சென்று கொண்டிருக்கையில்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அவ்விருள் புலந்து கெடுமாறு திங்கள் வானத்தில்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ஒளியால் இனிதே அவன் நெறியறிந்து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சில நாழிகை கழிந்ததும் பொழுது விடிந்தது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 எழுந்து தன் ஒள்ளொளியைப் பரப்பிற்று</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வழிப்போவான் ஒருவன் கண்டு வினவுதல்</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எவ்வூரீர் எப்பதிக்குப் போந்தீர்நும்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மனைவியர்தாம் எனைவர்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ஒவ்வாதார் தாம்எனைவர்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ஒப்பார்மற்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றெனைவர்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நீர் உரைமின் என்றற்கு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இவ்வூரேன்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இப்பகுதிக்குப் போந்தேன்என்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மனைவியரும் நால்வர்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ஒவ்வாதார் தாம்இல்லை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ஒருவன்என உரைத்தான் சான்றோன்</w:t>
      </w:r>
      <w:r>
        <w:rPr>
          <w:rFonts w:eastAsia="Arial Unicode MS" w:cs="Arial Unicode MS" w:ascii="Arial Unicode MS" w:hAnsi="Arial Unicode MS"/>
          <w:sz w:val="24"/>
          <w:szCs w:val="24"/>
        </w:rPr>
        <w:t>.</w:t>
        <w:tab/>
        <w:t>401</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அதுகேட்ட அவன் மனைவியர் நால்வர் வயிற்றில் ஒரு மகன் பிறந்துளான் என்ற சொல்லால் வியப்புக்கொண்டு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எங்ஙனம் கூடுமென்று கேட்டான்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தனக்கு மனைவியர் முதலாயினார் இவர் என வுரைத்தல்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நல்தானம் சீலம் நடுங்காத்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தவம்அறிவர் சிறப்பு இந்நான்கும்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மற்றாங்குச் சொன்ன மனைவியர்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நால்வர்அவர் வயிற்றுள் 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உற்றான் ஒருமகனே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மேற்கதிக்குக்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கொண்டுபோம் உரவோன் தன்னைப்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பெற்றார் மகப்பெற்றார்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பிறர் மக்கள் பிறரே கண்டீர்</w:t>
      </w:r>
      <w:r>
        <w:rPr>
          <w:rFonts w:eastAsia="Arial Unicode MS" w:cs="Arial Unicode MS" w:ascii="Arial Unicode MS" w:hAnsi="Arial Unicode MS"/>
          <w:sz w:val="24"/>
          <w:szCs w:val="24"/>
        </w:rPr>
        <w:t>.</w:t>
        <w:tab/>
        <w:t>402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இறைவர் வழிபாடு என்ற நான்குமே மனைவியர்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நல்வினையே மகன் என்றும்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மேலும் தானம் முதலிய நான்கினையும் அவ்வழிப்போக்கனுக்கு எடுத்து விளக்கினன்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 அவனுக்கே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மகன் என்றுரைத்த நல்வினையின் இயல்பினைச் சீவகன் எடுத்து மொழியலுற்றான்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வழிப்போக்கனுக்கு நல்வினையின் </w:t>
      </w:r>
      <w:r>
        <w:rPr>
          <w:rFonts w:eastAsia="Arial Unicode MS" w:cs="Arial Unicode MS" w:ascii="Arial Unicode MS" w:hAnsi="Arial Unicode MS"/>
          <w:sz w:val="26"/>
          <w:szCs w:val="26"/>
        </w:rPr>
        <w:br/>
      </w:r>
      <w:r>
        <w:rPr>
          <w:rFonts w:eastAsia="Arial Unicode MS" w:cs="Arial Unicode MS" w:ascii="Arial Unicode MS" w:hAnsi="Arial Unicode MS"/>
          <w:sz w:val="26"/>
          <w:szCs w:val="26"/>
        </w:rPr>
        <w:tab/>
      </w:r>
      <w:r>
        <w:rPr>
          <w:rFonts w:ascii="Arial Unicode MS" w:hAnsi="Arial Unicode MS" w:eastAsia="Arial Unicode MS" w:cs="Arial Unicode MS"/>
          <w:sz w:val="26"/>
          <w:sz w:val="26"/>
          <w:szCs w:val="26"/>
        </w:rPr>
        <w:t>இன்றியமையாமை கூறித் தெருட்டுதல்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மட்டார் பூம்பிண்டி வளங்கெழு</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முக்குடைக்கீழ் மாலே கண்டீர்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முட்டாத இன்பப் புதாத்திறக்கும்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தாளுடைய மூர்த்தி பாதம்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எட்டானும் பத்தானும் இல்லாதார்ந்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கிவ்வுலகில் இன்ப 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ஒட்டாவே கண்டீர் வினை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தேறாதார்க் குணர்ந்தீ ரன்றே</w:t>
      </w:r>
      <w:r>
        <w:rPr>
          <w:rFonts w:eastAsia="Arial Unicode MS" w:cs="Arial Unicode MS" w:ascii="Arial Unicode MS" w:hAnsi="Arial Unicode MS"/>
          <w:sz w:val="24"/>
          <w:szCs w:val="24"/>
        </w:rPr>
        <w:t>.</w:t>
        <w:tab/>
        <w:t>403</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வேற்றுவ ரில்லா நுமரூர்க்கே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செல்லினும்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வெகுண்டீர்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ஆற்றுணாக் கொள்ளா தடிபுறத்து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அல்லீர் போலும்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கூற்றம்கொண் டோடத் தமியே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கொடுநெறிக்கண் செல்லும் போழ்தில்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ஆற்றுணாக் கொள்ளீர் அழகலால்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அறிவொன்றும் இலிரே போலும்</w:t>
      </w:r>
      <w:r>
        <w:rPr>
          <w:rFonts w:eastAsia="Arial Unicode MS" w:cs="Arial Unicode MS" w:ascii="Arial Unicode MS" w:hAnsi="Arial Unicode MS"/>
          <w:sz w:val="24"/>
          <w:szCs w:val="24"/>
        </w:rPr>
        <w:t>.</w:t>
        <w:tab/>
        <w:t>404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அறங்கேளாதாரது புன்மை யறிவு கூறல்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இழுதன்ன வெண்ணிணத்த செந்தடிக்கே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ஏட்டைப்பட் டிரும்பிற் போர்த்த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பழுதெண்ணும் வன்மனத்தார் ஓட்டை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மரச்செவியர் கேளார் பால்போன்று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ஒழுகி யமுதூறும் நல்லறத்தை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யோர்கிலர்ஊன் செய்கோட்ட டக்குக்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கழுகுண்ண வள்ளூர மேசுமந்து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புள்ளிற்கே புறம்செய் கின்றார்</w:t>
      </w:r>
      <w:r>
        <w:rPr>
          <w:rFonts w:eastAsia="Arial Unicode MS" w:cs="Arial Unicode MS" w:ascii="Arial Unicode MS" w:hAnsi="Arial Unicode MS"/>
          <w:sz w:val="24"/>
          <w:szCs w:val="24"/>
        </w:rPr>
        <w:t>.</w:t>
        <w:tab/>
        <w:t>405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சாக்காட்டின் கொடுமை காட்டி அறஞ் செய்யுமாறு வற்புறுத்தல்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கையாற் பொதித்துணையே காட்டக்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கயற்கண்ணாள் அதனைக் காட்டாள்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ஐயா விளாம்பழமே யென்கின்றீர்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ஆங்குஅதற்குப் பருவ மன்று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எனச்சிறந்தாள் போல்சிறவாக்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கட்டுரையால் குறித்த எல்லாம்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பொருளுரையா முன்னே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கொடுத்துஉண்டல் புரிமின் கண்டீர்</w:t>
      </w:r>
      <w:r>
        <w:rPr>
          <w:rFonts w:eastAsia="Arial Unicode MS" w:cs="Arial Unicode MS" w:ascii="Arial Unicode MS" w:hAnsi="Arial Unicode MS"/>
          <w:sz w:val="24"/>
          <w:szCs w:val="24"/>
        </w:rPr>
        <w:t>.</w:t>
        <w:tab/>
        <w:t>406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காமம் பிறவிக்கு ஏதுவாம் என்றல்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பனிமதி யின்கதிர் பருகு மாம்பல்போல்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முனிமதி முகத்தியர் முறுவல் நம்பினார்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துணிவளர் கதிகளுள் தோன்றி நாடகம்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கனியநின் றாடுவர் கடையில் காலமே</w:t>
      </w:r>
      <w:r>
        <w:rPr>
          <w:rFonts w:eastAsia="Arial Unicode MS" w:cs="Arial Unicode MS" w:ascii="Arial Unicode MS" w:hAnsi="Arial Unicode MS"/>
          <w:sz w:val="24"/>
          <w:szCs w:val="24"/>
        </w:rPr>
        <w:t>.</w:t>
        <w:tab/>
        <w:t>407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இவ்வண்ணம் வழிப் போவானுக்கு அறமுரைத்த சீவகன்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தன் அணிகலன்களை அவற்குக் கொடுத்தல்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இன்னவா றுறுதி கூறி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எரிமணி வயிர மார்ந்த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பொன்னவிர் கலங்க ளெல்லாம்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பொலிவொடு புகன்று நீட்டிச்</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சென்மின்நீர்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வலங்கொண்டு தொழுது சென்றான்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வில்மரீஇ நீண்ட தோளான்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வெயிற்கடம் நீந்த லுற்றான்</w:t>
      </w:r>
      <w:r>
        <w:rPr>
          <w:rFonts w:eastAsia="Arial Unicode MS" w:cs="Arial Unicode MS" w:ascii="Arial Unicode MS" w:hAnsi="Arial Unicode MS"/>
          <w:sz w:val="24"/>
          <w:szCs w:val="24"/>
        </w:rPr>
        <w:t>.</w:t>
        <w:tab/>
        <w:t>408</w:t>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b/>
          <w:b/>
          <w:bCs/>
        </w:rPr>
      </w:pPr>
      <w:r>
        <w:rPr>
          <w:rFonts w:ascii="Arial Unicode MS" w:hAnsi="Arial Unicode MS" w:eastAsia="Arial Unicode MS" w:cs="Arial Unicode MS"/>
          <w:b/>
          <w:b/>
          <w:bCs/>
        </w:rPr>
        <w:t xml:space="preserve">கேமசரியார் இலம்பகம் </w:t>
      </w:r>
      <w:r>
        <w:rPr>
          <w:rFonts w:eastAsia="Arial Unicode MS" w:cs="Arial Unicode MS" w:ascii="Arial Unicode MS" w:hAnsi="Arial Unicode MS"/>
          <w:b/>
          <w:bCs/>
        </w:rPr>
        <w:br/>
      </w:r>
      <w:r>
        <w:rPr>
          <w:rFonts w:ascii="Arial Unicode MS" w:hAnsi="Arial Unicode MS" w:eastAsia="Arial Unicode MS" w:cs="Arial Unicode MS"/>
          <w:b/>
          <w:b/>
          <w:bCs/>
        </w:rPr>
        <w:t>முற்றும்</w:t>
      </w:r>
      <w:r>
        <w:br w:type="page"/>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b/>
          <w:b/>
          <w:bCs/>
          <w:sz w:val="21"/>
          <w:szCs w:val="21"/>
        </w:rPr>
      </w:pPr>
      <w:r>
        <w:rPr>
          <w:rFonts w:eastAsia="Arial Unicode MS" w:cs="Arial Unicode MS" w:ascii="Arial Unicode MS" w:hAnsi="Arial Unicode MS"/>
          <w:b/>
          <w:bCs/>
          <w:sz w:val="21"/>
          <w:szCs w:val="21"/>
        </w:rPr>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7. </w:t>
      </w:r>
      <w:r>
        <w:rPr>
          <w:rFonts w:ascii="Arial Unicode MS" w:hAnsi="Arial Unicode MS" w:eastAsia="Arial Unicode MS" w:cs="Arial Unicode MS"/>
          <w:sz w:val="36"/>
          <w:sz w:val="36"/>
          <w:szCs w:val="36"/>
        </w:rPr>
        <w:t>கனகமாலையார் இலம்பகம்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சீவகன் மத்தியதேயத்து ஏமமாபுரத்தை யடைந்ததும்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அந்நாட்டு அரசனால் வரவேற்கப்பட்டு அவன் மக்கட்குப் படைக் கலப் பயிற்சி செய்வித்ததும்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அவ்வரசன் புதல்வி கனகமாலையை மணந்ததும்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 இராசமாபுரத்திலிருந்த காந்தருவதத்தை தன் விஞ்சையால் சீவகன் இருப்பிடந் தெரிந்து நந்தட்டன் முதலியோரை அனுப்ப அவனும் அவனுக்குப்பின் சீவகன் தோழர்களும் ஏமமாபுரத்தை அடைந்ததும்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பின்வந்த தோழர்களால் சீவகன் தன் தாயாகிய விசயையின் இருப்பிடந் தெரிந்து மனமுருகி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காணும்பொருட்டுப் புறப்பட்டதும்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பிறவுங் கூறப்படுகின்றன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கேமமாபுரத்தை விட்டு நீங்கிய சீவகன் அதன் எல்லைக்கு அப்பால் குறிஞ்சியும் முல்லையும் விரவிக்கிடந்த நாட்டை அடைந் 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அந்நிலத்து வழியியல்பு</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யானை வெண்மருப் புலக்கை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யறையுரல் ஐவனம் இடித்த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தேனெய் வாசவற் குவவித்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தீங்கனி வாழையின் பழனும்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ஊனை யுண்டவர் உருகும்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பசுந்தினைப் பிண்டியு மொருங்கே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 நோக்கியர்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வழிதொறும் ஈவதவ் வழியே</w:t>
      </w:r>
      <w:r>
        <w:rPr>
          <w:rFonts w:eastAsia="Arial Unicode MS" w:cs="Arial Unicode MS" w:ascii="Arial Unicode MS" w:hAnsi="Arial Unicode MS"/>
          <w:sz w:val="24"/>
          <w:szCs w:val="24"/>
        </w:rPr>
        <w:t>.</w:t>
        <w:tab/>
        <w:t>409</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குறிஞ்சி யெல்லையின் நீங்கிக்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கொடிமுல்லை மகள்மொழிந் தாடச்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செறிந்த பொன்னிதழ்ப் பைந்தார்க்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கொன்றையஞ் செல்வற்குக் குரவம்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அறிந்து பாவையைக் கொடுப்பத்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தோன்றி யஞ்சுட 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நிறைந்த பூங்குருந் துகுதேன்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நீர்பெய் தார்த்தன கரும்பே</w:t>
      </w:r>
      <w:r>
        <w:rPr>
          <w:rFonts w:eastAsia="Arial Unicode MS" w:cs="Arial Unicode MS" w:ascii="Arial Unicode MS" w:hAnsi="Arial Unicode MS"/>
          <w:sz w:val="24"/>
          <w:szCs w:val="24"/>
        </w:rPr>
        <w:t>.</w:t>
        <w:tab/>
        <w:t>410</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இக்காட்சியைக் கண்டு மகிழ்ச்சி மிகுந்து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வானுலகிற்குச் செல்லும் வழி காட்டுவதுபோல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வனகிரி யென்னுமொரு மலை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கழுநீரும்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ஆம்பலும் நிறைந்த நீர்நிலையொன்றை அகத்தே யுடைய பொழிலொன்றிருந்தது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அதன்கட் சென்று தங்கினான்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அநங்கமாவீணை அவ்விடத்திற்கு வருதல்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கானத்தி னேகு கின்றான்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கடிபொழில் கவின்கண் டெய்தித்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தானத்தி லிருத்த லோடும்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தையலாள் ஒருத்தி 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வானத்தின் இழிந்து வந்த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வானவர் மகளு மொப்பாள்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நானமும் பூவும் சாந்தும்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நாறவந் தருகுநின்றான்</w:t>
      </w:r>
      <w:r>
        <w:rPr>
          <w:rFonts w:eastAsia="Arial Unicode MS" w:cs="Arial Unicode MS" w:ascii="Arial Unicode MS" w:hAnsi="Arial Unicode MS"/>
          <w:sz w:val="24"/>
          <w:szCs w:val="24"/>
        </w:rPr>
        <w:t>.</w:t>
        <w:tab/>
        <w:t>411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அவளைக் காண்டல்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அணிகல வரவத் தாலும்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அமிழ்துறழ் நாற்றத் தாலும்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பணிவரும் சிங்க நோக்கின்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பணையெருத் துறழ நோக்கி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மணிமலர் நாகம் சாந்து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வழையொடு மரவ நீழல்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துணிவருஞ் சாயல் நின்றாள்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தோன்றல்தன் கண்ணிற் கண்டான்</w:t>
      </w:r>
      <w:r>
        <w:rPr>
          <w:rFonts w:eastAsia="Arial Unicode MS" w:cs="Arial Unicode MS" w:ascii="Arial Unicode MS" w:hAnsi="Arial Unicode MS"/>
          <w:sz w:val="24"/>
          <w:szCs w:val="24"/>
        </w:rPr>
        <w:t>.</w:t>
        <w:tab/>
        <w:t>412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அநங்கமாவீணை அவன்மேல் வேட்கை கொளல்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முறுவல்முன் சிறிய தோற்றா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முகைநெறித் தணைய வுண்கண்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குறுநெறி பயின்ற கூந்தல்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குறும்பல்கா லாவிக் கொள்ளாச்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சிறுநுதற் புருவ மேற்றாச்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சேர்துகில் தானை சோர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அறியுநர் ஆவி போழும்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அனங்கன்ஐங் கணையு மெய்தாள்</w:t>
      </w:r>
      <w:r>
        <w:rPr>
          <w:rFonts w:eastAsia="Arial Unicode MS" w:cs="Arial Unicode MS" w:ascii="Arial Unicode MS" w:hAnsi="Arial Unicode MS"/>
          <w:sz w:val="24"/>
          <w:szCs w:val="24"/>
        </w:rPr>
        <w:t>.</w:t>
        <w:tab/>
        <w:t>413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அவள் செயலைக் கண்டு மனத்தே அருவருப்புற்றுப் பெண்பிறப்பின் இயல்பையே வெறுத்தவனாய்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மணம் வேறுபடுந் திறத்தைத் தனக்குள்ளே எண்ணியிருந்தான்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கருத்தை யுணரமாட்டாத 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வரலாற்றை யறியும் கருத்தால் வெளிப்பட வினவமாட்டாது தடுமாறுகின்றான் எனப் பிறழ நினைந்து அதனைக்கூறலுற்றாள்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அநங்கமாவீணை தன் வரலாறு கூறல்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என் தோழியருடன் வனத்திலே விளையாடு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விஞ்சைய னொருவன் போந்து என்னைத் தன்பாற் படுத்திக்கொண்டு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மனைவி என்னைப் போகவிட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இங்கே வந்தடைந்தேன்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பெயர் அநங்கமா வீணை யென்பது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தாயிலாக் குழவி போலச்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சாதுய ரெய்து கின்றேன்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வேயுலாம் தோளி னார்தம்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விழுத்துணைக் கேள்வ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ஆயினேன் துறக்கம் பெற்றேன்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அளித்தரு ளாது விட்டால்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தீயினுள் அமிர்தம் பெய்தாங்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கென்னுயிர் செகுப்ப லென்றாள்</w:t>
      </w:r>
      <w:r>
        <w:rPr>
          <w:rFonts w:eastAsia="Arial Unicode MS" w:cs="Arial Unicode MS" w:ascii="Arial Unicode MS" w:hAnsi="Arial Unicode MS"/>
          <w:sz w:val="24"/>
          <w:szCs w:val="24"/>
        </w:rPr>
        <w:t>.</w:t>
        <w:tab/>
        <w:t>414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அதுகேட்ட சீவகன் அவள் கருத்தை மாற்றக்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மக்களுடம் பின் புன்மையைப் பலவகையால் விளக்கிக்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செயலில் அவட்கே அருவருப்புப் பிறக்குமாறு பேசினான்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அந்நிலையில் அவள் கணவனான பவதத்தன் அவளைத் தேடிக்கொண்டு வருதல்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காதல் மாமன் மடமகளே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கருங்குழல்மேல் வண்டிருப்பினும்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ஏத முற்று முரியும்நுசுப்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பென்றுன்னியல் பேத்துவேன்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ஓதம் போல உடன்றுடன்று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நைய நீ</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ஒண் தாமரைக்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 போல்வாய்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ஒளித்தொழிதல்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னாகுமே</w:t>
      </w:r>
      <w:r>
        <w:rPr>
          <w:rFonts w:eastAsia="Arial Unicode MS" w:cs="Arial Unicode MS" w:ascii="Arial Unicode MS" w:hAnsi="Arial Unicode MS"/>
          <w:sz w:val="24"/>
          <w:szCs w:val="24"/>
        </w:rPr>
        <w:t>.?</w:t>
        <w:tab/>
        <w:t>415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அழுதுகொண்டு போந்த பவதத்தனை எதிர்சென்று கண்ட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 உற்றது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நிகழ்ந்தது கூறலுற்றான்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பவதத்தன் கூறல்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 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என்னுற்றீர்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என்ன பெயரீர்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என்றாற்குப்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பொன்னங் குன்றிற் பொலிந்ததோள்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ஒருபொற் பூங்கொடி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யென்னும் நீரா ளைஈங்கே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கெடுத்தேன்என் பாவத்தால்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பன்னூற் கேள்வி யுடையேன்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பவதத் தன்என் பேன் என்றான்</w:t>
      </w:r>
      <w:r>
        <w:rPr>
          <w:rFonts w:eastAsia="Arial Unicode MS" w:cs="Arial Unicode MS" w:ascii="Arial Unicode MS" w:hAnsi="Arial Unicode MS"/>
          <w:sz w:val="24"/>
          <w:szCs w:val="24"/>
        </w:rPr>
        <w:t>.</w:t>
        <w:tab/>
        <w:t>416</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 பவதத்தன்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மத்திமதேயத்துப் பதுமபுரத்தில் கீர்த்திதத்தன் என்பானுக்கும் சினதத்தையென்பாளுக்கும் மகனா 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மாமன் சீமானுக்கும் மாமி சித்திரை மாலைக்கும் பிறந்த மகள் என் மனைவி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தன் ஆயத்தோடு பந்தாடக் கண்டு அவள் அழகில் ஈடுபட்ட யான் அயர்ந்தேன்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அயர்ச்சி யறிந்த அவளும் உடன்வர இருவேமும் இங்கே வந்தேம்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உண்ணு நீர் வேட்டாள்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கொண்டுவருதற்கு யான்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யான் தாமரையிலையை வளைத்து நீர் கொணர்ந்தேன்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மேலும் கூறினான்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பன்னூற் கேள்வியுடையேன் யான் என்றதுகொண்டு பவதத்தற்குச் சீவகன் கூறல்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கைப்பொருள் கொடுத்தும் கற்றல்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கற்றபின் கண்ணு மாகும்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மெய்ப்பொருள் வினைக்கும் நெஞ்சின்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மெலிவிற்கோர் துணையு மாகும்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பொய்ப்பொருள் பிறகள்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புகழுமாம்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துணைவி யாக்கும்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இப்பொருள் எய்தி நின்றீர்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இரங்குவ 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417</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கூறிய சீவகன் தீயமகளிர்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நன்மகளிர் என்ற இரு திறத்தாரது இயல்பு கூறி அவளைத் தெருட்ட நினைந்தான்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தீப்பெண்டிர் இயல்புகூறல்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அன்புநூ லாக இன்சொல்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அலர்தொடுத் தமைந்த காதல்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இன்பம்செய் காமச் சாந்தின்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கைபுனைந் தேற்ற 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நன்பகற் சூட்டி விள்ளா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 மார்க்குப்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பின்செலும் பிறர்கண் உள்ளம்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பிணையனார்க் கடிய தன்றே</w:t>
      </w:r>
      <w:r>
        <w:rPr>
          <w:rFonts w:eastAsia="Arial Unicode MS" w:cs="Arial Unicode MS" w:ascii="Arial Unicode MS" w:hAnsi="Arial Unicode MS"/>
          <w:sz w:val="24"/>
          <w:szCs w:val="24"/>
        </w:rPr>
        <w:t>.</w:t>
        <w:tab/>
        <w:t>418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நற்பெண்டிர் இயல்பு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சாமெனில் சாதல்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தன்னவன் தணந்த காலைப்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பூமனும் புனித லின்றிப்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பொற்புடன் புலம்ப வைகிக்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காமனை யென்றும் சொல்லார்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கணவற்கை தொழுது வாழ்வார்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தேமலர்த் திருவோ டொப்பார்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சேர்ந்தவன் செல்லல் தீர்ப்பார்</w:t>
      </w:r>
      <w:r>
        <w:rPr>
          <w:rFonts w:eastAsia="Arial Unicode MS" w:cs="Arial Unicode MS" w:ascii="Arial Unicode MS" w:hAnsi="Arial Unicode MS"/>
          <w:sz w:val="24"/>
          <w:szCs w:val="24"/>
        </w:rPr>
        <w:t>.</w:t>
        <w:tab/>
        <w:t>419</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இக்கூறிய நற்பெண்டிர் இயல்பே என் மனையாளும் உடையள்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இழந்து யான் எவ்வாறு வாழ்வேன்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பவதத்தன் சொல்லிப் புலம்பினான்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அநங்கமாவீணையைக் காணும் திறம் கூறக்கேட்டு</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அவன் அவளைச் சென்று காண்டல்</w:t>
      </w:r>
    </w:p>
    <w:p>
      <w:pPr>
        <w:pStyle w:val="Normal"/>
        <w:tabs>
          <w:tab w:val="clear" w:pos="720"/>
          <w:tab w:val="left" w:pos="1162" w:leader="none"/>
          <w:tab w:val="right" w:pos="5868" w:leader="none"/>
        </w:tabs>
        <w:autoSpaceDE w:val="false"/>
        <w:spacing w:lineRule="atLeast" w:line="300" w:before="0" w:after="22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இனையல்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திரத்தை யொருவில் லேவளவு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அனைய எல்லை சென்றால்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இயக்கிக் கொணர்ந்த ருளும்நீ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புனைசெய் கோல்வளை யைக்கைப்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என்றுஆங் கவன்போதலும்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அனைய மாதரைக் கண்டாங்கு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அடிபுல்லி வீழ்ந்த ரற்றினான்</w:t>
      </w:r>
      <w:r>
        <w:rPr>
          <w:rFonts w:eastAsia="Arial Unicode MS" w:cs="Arial Unicode MS" w:ascii="Arial Unicode MS" w:hAnsi="Arial Unicode MS"/>
          <w:sz w:val="24"/>
          <w:szCs w:val="24"/>
        </w:rPr>
        <w:t>.</w:t>
        <w:tab/>
        <w:t>420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கற்பித்த மந்திரத்தை யோதியவதனால் பவதத்தன்பால் அநங்கமாவீணை நீங்காக் காதலுடையளாதல்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 வெல்லாம் பரியா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துரைத்தான் அவளும் கேட்டாள்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 னார்வம் அவன்கண்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இவன்மேல் மைந்து றவினால்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மட்டார் கோதை மனைது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றந்தாள் மைந்தனும் மங்கைமேலே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ஒட்டி விள்ளா ஆர்வத்த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னாகி யுருவம் ஓதினான்</w:t>
      </w:r>
      <w:r>
        <w:rPr>
          <w:rFonts w:eastAsia="Arial Unicode MS" w:cs="Arial Unicode MS" w:ascii="Arial Unicode MS" w:hAnsi="Arial Unicode MS"/>
          <w:sz w:val="24"/>
          <w:szCs w:val="24"/>
        </w:rPr>
        <w:t>.</w:t>
        <w:tab/>
        <w:t>421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பின்பு</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சீவகன் வனகிரியை யடைந்து ஆங்குள்ள அருகக் கடவுளின் திருவடியை வணங்கிப் பாடுதல்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முனிமை முகடாய் மூவா முதல்வன்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தனிமைத் தலைமை தனதுதான் என்ப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தனிமைத் தலைமை தனதுதான் என்றால்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பனிமலர் தூய்நின்று பழிச்சாவா றென்னே</w:t>
      </w:r>
      <w:r>
        <w:rPr>
          <w:rFonts w:eastAsia="Arial Unicode MS" w:cs="Arial Unicode MS" w:ascii="Arial Unicode MS" w:hAnsi="Arial Unicode MS"/>
          <w:sz w:val="24"/>
          <w:szCs w:val="24"/>
        </w:rPr>
        <w:t>.</w:t>
        <w:tab/>
        <w:t>422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பாடிப் பரவிய சீவகன் மேலும் செல்லத் 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 தோன்றிய நெடுஞ்சுரமொன்றைக்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அதனையும் விரைவில் 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மருதவளம் நிறைந்த மத்திம நாட்டு ஏமமாபுரம் என்னும் நகரத்தை முரசறையும் நல்லோரையில் சென்று சேர்ந்து ஒரு பொழிலகத்தையடைந்தான்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அவன் மணமகன் ஒருவனைக்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நாட்டின் பெயரும் நகரத்தின் பெயரும் அறிந்து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அம்மகன் சீவகனை உண்டற்கழைப்ப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பின்னர்க் காண்பதாகச் சொல்லி ஆங்கிருந்த பொய்கைக் கரையை யடைந்தான்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பொய்கையிற் கண்டகாட்சி பெடையன்னம் ஊடுதல்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வண்சிறைப் பவளச் செவ்வாய்ப்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பெடையன்னம் மடமை கூரத்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தண்கய நீருட் கண்ட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தன்னிழல் பிறிதென் றெண்ணிக்</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கண்டனம் கள்வ மற்றுன்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காதலி தன்னை நீர்க்கீழ்ப்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பண்டைய மல்லம்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ஊடிற் றன்றே</w:t>
      </w:r>
      <w:r>
        <w:rPr>
          <w:rFonts w:eastAsia="Arial Unicode MS" w:cs="Arial Unicode MS" w:ascii="Arial Unicode MS" w:hAnsi="Arial Unicode MS"/>
          <w:sz w:val="24"/>
          <w:szCs w:val="24"/>
        </w:rPr>
        <w:t>.</w:t>
        <w:tab/>
        <w:t>423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சேவலன்னம் ஊடல் தீர்த்தல்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செயிர்ப்பொடு சிவந்து நோக்கிச்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சேவலின் அகலச் சேவல்</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அயிர்ப்பதென்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 யல்லால்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அறியலேன்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மூக்கின்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உயிர்ப்பதுன் பணியி னாலே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ஊடல்நீ</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பல்கால்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பயிர்ப்பறச் சிறகாற் புல்லிப்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பணிந்துபாண் செய்த தன்றே</w:t>
      </w:r>
      <w:r>
        <w:rPr>
          <w:rFonts w:eastAsia="Arial Unicode MS" w:cs="Arial Unicode MS" w:ascii="Arial Unicode MS" w:hAnsi="Arial Unicode MS"/>
          <w:sz w:val="24"/>
          <w:szCs w:val="24"/>
        </w:rPr>
        <w:t>.</w:t>
        <w:tab/>
        <w:t>424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இவ்வண்ணங்களைக் கண்ணுற்ற சீவகனுக்கு அவற்றின் செய்கை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தத்தையை நினைப்பித்தது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அவளை நினைத்து வேட்கையால் உள்ளம் மெலிந்து பலபட வருந்தலுற்றான்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 வாழ்பயில் கோதை மணமுதல்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 ஞான்றுதன் கண்ணெனும் கைகளால்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நொண்டு கொண்டு பருகிய நோக்கமொன்று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உண்டெ னாவி யுருக்கி யிடுவதே</w:t>
      </w:r>
      <w:r>
        <w:rPr>
          <w:rFonts w:eastAsia="Arial Unicode MS" w:cs="Arial Unicode MS" w:ascii="Arial Unicode MS" w:hAnsi="Arial Unicode MS"/>
          <w:sz w:val="24"/>
          <w:szCs w:val="24"/>
        </w:rPr>
        <w:t>.</w:t>
        <w:tab/>
        <w:t>425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தத்தை தன் பிரிவாற்றியிருப்பள் எனச் சீவகன் தெளிதல்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 லாளுடல் உள்ளுயிர் கைவிடின்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ஏத மென்றுயிர் எய்தி யிறக்கும்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ஆத லால்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அழி வொன்றிலள்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 விஞ்சையும் வல்லளு மல்லலோ</w:t>
      </w:r>
      <w:r>
        <w:rPr>
          <w:rFonts w:eastAsia="Arial Unicode MS" w:cs="Arial Unicode MS" w:ascii="Arial Unicode MS" w:hAnsi="Arial Unicode MS"/>
          <w:sz w:val="24"/>
          <w:szCs w:val="24"/>
        </w:rPr>
        <w:t>?</w:t>
        <w:tab/>
        <w:t>426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தான் வேட்கை நினைந்து மெலிதல் தகாது என்று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தெளிந்து சீவகன் தன் கல்வியறிவை நோதல்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காதல் மிக்குழிக் கற்றவும் கைகொடா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ஆதல் கண்ணகத் தஞ்சனம் போலுமால்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தாது துற்றுபு தங்கிய வண்டனார்க்கு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ஏதம் இற்றென எண்ணும்என் நெஞ்சரோ</w:t>
      </w:r>
      <w:r>
        <w:rPr>
          <w:rFonts w:eastAsia="Arial Unicode MS" w:cs="Arial Unicode MS" w:ascii="Arial Unicode MS" w:hAnsi="Arial Unicode MS"/>
          <w:sz w:val="24"/>
          <w:szCs w:val="24"/>
        </w:rPr>
        <w:t>.</w:t>
        <w:tab/>
        <w:t>427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மெலிந்த தன் நெஞ்சினைச் சீவகன் தன் வயமாக்கிக் கொளல்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வேட்கை யூர்தர விம்முற வெய்திய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மாட்சி யுள்ளத்தை மாற்றி மலர்மிடை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காட்சிக் கின்பொய்கைக் காமர் நலனுண்டு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மீட்டும் அங்கிருந் தான்விடை யேறனான்</w:t>
      </w:r>
      <w:r>
        <w:rPr>
          <w:rFonts w:eastAsia="Arial Unicode MS" w:cs="Arial Unicode MS" w:ascii="Arial Unicode MS" w:hAnsi="Arial Unicode MS"/>
          <w:sz w:val="24"/>
          <w:szCs w:val="24"/>
        </w:rPr>
        <w:t>.</w:t>
        <w:tab/>
        <w:t>428</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அப்போழ்து அந்நாட்டரசனான தடமித்தனுக்கும் அவன் மனையாட்டி நளினைக்கும் தலைமை நலம் கனியப்பிறந்த விசயனென்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அரண்மனைச் சோலைக்குச்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பொய்கைக் கரையில் சீவகன் இருக்கக் கண்டு அவன்பால் வந்து நின்றான்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விசயன் சீவகனை வரலாறு வினவி யறிதல்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இந்நாட் டிவ்வூர் இவ்விட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மெய்தார் இவண்வாழ்வார்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எந்நாட் டெவ்வூர்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ராய்நீ உரை என்றாற்கு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அந்நாட் டவ்வூர் அப்பெய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ரல்லாப் பெயர்சொன்னான்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பொய்ந்நாட் டேனும் பொய்யல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வாற்றால் புகழ்வெய்யோன்</w:t>
      </w:r>
      <w:r>
        <w:rPr>
          <w:rFonts w:eastAsia="Arial Unicode MS" w:cs="Arial Unicode MS" w:ascii="Arial Unicode MS" w:hAnsi="Arial Unicode MS"/>
          <w:sz w:val="24"/>
          <w:szCs w:val="24"/>
        </w:rPr>
        <w:t>.</w:t>
        <w:tab/>
        <w:t>429</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சீவகனது உரையாலும் உடல் வனப்பாலும் விசயன் உள்ளம் கவரப்பட்டான்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சீவகனது தோழமையைப் பெறுதற்கு அவனுக்கு விருப்பமுண்டாயிற்று</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விசயன் சீவகனைத் தோழமை கொள்ளல்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பூங்கழ லானைப் புண்ணிய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நம்பி முகம்நோக்கி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ஈங்கிது நின்னாடு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இதுநின் இல்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வீங்கிய திண்டோள் வெல்புக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ழாய்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கிளை என்றாற்கு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ஆங்கது எல்லாம் அண்ணலும்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நேர்ந்துஆங்கு அமைக என்றான்</w:t>
      </w:r>
      <w:r>
        <w:rPr>
          <w:rFonts w:eastAsia="Arial Unicode MS" w:cs="Arial Unicode MS" w:ascii="Arial Unicode MS" w:hAnsi="Arial Unicode MS"/>
          <w:sz w:val="24"/>
          <w:szCs w:val="24"/>
        </w:rPr>
        <w:t>.</w:t>
        <w:tab/>
        <w:t>430</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விசயன் அருகிலிருந்த மாமரத்தில் பழுத்திருந்த கனியொன்றை வீழ்த்த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 எய்தானாக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தவறி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அதனை 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இருந்த விடம் பெயராதே எய்தான்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கனியும் தவறின்றி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 அறுப்புண்டு அவன் கையெட்டும் எல்லைக்கண் 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அதனைக் கையில் ஏந்தி விசயன்பால் தந்தான்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விற்றிறத்தைக் கண்ட விசயன் மிக்க வியப்புற்றான்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விசயன் வியந்து சீவகனைத் தன் அரண்மனைக்குக் கொண்டேகுதல்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மராமரம் ஏழும் எய்த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வாங்குவில் தடக்கை வல்வில்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இராமனை வல்லன் என்பது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இசையலால் கண்ட தில்லை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உராமனம் இவன்க ணின்றி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யுவக்குமா செய்வல்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குராமலர்க் காவின் நீங்கிக்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கோயிலே கொண்டு புக்கான்</w:t>
      </w:r>
      <w:r>
        <w:rPr>
          <w:rFonts w:eastAsia="Arial Unicode MS" w:cs="Arial Unicode MS" w:ascii="Arial Unicode MS" w:hAnsi="Arial Unicode MS"/>
          <w:sz w:val="24"/>
          <w:szCs w:val="24"/>
        </w:rPr>
        <w:t>.</w:t>
        <w:tab/>
        <w:t>431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விசயன் தன் தந்தைபால் சீவகன் திறத்தை இனி தெடுத்துக்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அரசனும் சீவகனது உருவவிலக்கணங்களை உற்று ஆராய்ந்து இவன்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ஏவினுக்கு அரசன்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வில்வன்மையில் துரோணனுக்கு நிகராவார் விஞ்சையருலகத்தும் மண்ணுலகத்தும் ஒருவரும் இலர் என்பார் வாய்மடங்க இவன் வந்துளான்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துணிந்து பெரு மகிழ்வு கொண்டான்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தடமித்தன் தன் மக்கட்கு விற்பயிற்சி நல்குமாறு சீவகனை வேண்டுதல்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விற்றிறல் நம்பி தேற்றான்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விருந்தினன் இவனும் அன்றி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மற்றுமோர் நால்வ ருள்ளார்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மாண்பினால் வளர்ந்த தில்லை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கொற்றம்நீ கொடுக்கல் வேண்டும்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குறைஎனக் குரிசில் நேர்ந்தான்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அற்றைநா ளாதி யாக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அவர்களும் பயிற்று கின்றார்</w:t>
      </w:r>
      <w:r>
        <w:rPr>
          <w:rFonts w:eastAsia="Arial Unicode MS" w:cs="Arial Unicode MS" w:ascii="Arial Unicode MS" w:hAnsi="Arial Unicode MS"/>
          <w:sz w:val="24"/>
          <w:szCs w:val="24"/>
        </w:rPr>
        <w:t>.</w:t>
        <w:tab/>
        <w:t>432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அரசகுமரற்கு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வில்லாசிரியனாக இருந்து விற் பயிற்சியும்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முதலிய ஏறும் பயிற்சியும்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படைக்கலப் பயிற்சியும் நல்கிவந்தான்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 சோலைக்குச்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அழிஞ்சில்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இனிது மணங்கமழ மலர்ந்திருந்தன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கண்ட சீவகன் அழகியதொரு மாலைதொடுத்தான்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தொடுப்பு ஓர் ஓலைப் பாசுர மாலையாக அமைந்தது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அங்கே போந்த கூனியொருத்தி அவனை வணங்கினாள்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அதனை அவட்கு ஈந்தான்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பெற்றுச்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அரசன் மகளான கனகமாலையிடம் அதனைத் தந்தாள்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அத் தொழிலில் வல்லுநளாதலின்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மனக்கினிய மகளிரொடு கூடி இன்புற்று வாழாத வாழ்வு ஆடவர்க்கு வேடர் வாழ்வு போல்வதாகும்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இவ்வாழ்வைப் பெறாதார்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பெறுவது குறித்துத் தவம் செய்வதே அவரது ஆண்மைக்கு அழகாம்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கருத்தமைந்த பாசுரம் அமைந்திருந்து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படித்தறிந்த அக் கனகமாலையின் உள்ளம் அவன்பாற் படுவதாயிற்று</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கனகமாலை வேட்கைமிக் கிருத்தல்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 விட்ட பிடித்தடக்கை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யிரண்டு போன்று திரண்டழகார்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கன்னிக் கலிங்க மகிலார்ந்து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கவவிக் கிடந்த குறங்கினாள்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மின்னுக் குழையும் பொற்றோடும்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மிளிர எருத்தம் இடம்கோட்டி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என்னும் இமையாள் நினைத்திருந்தாள்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இயக்கி யிருந்த எழில்ஒத்தாள்</w:t>
      </w:r>
      <w:r>
        <w:rPr>
          <w:rFonts w:eastAsia="Arial Unicode MS" w:cs="Arial Unicode MS" w:ascii="Arial Unicode MS" w:hAnsi="Arial Unicode MS"/>
          <w:sz w:val="24"/>
          <w:szCs w:val="24"/>
        </w:rPr>
        <w:t>.</w:t>
        <w:tab/>
        <w:t>433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இந்நிலையில் பொழுது மறைவதாயிற்று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வேனிற்கால 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தீவிய மணம் விரவித் தென்றல் வந்துலவும் மாலைப் போது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 நோயுற்றார்க்கு மிக்க துயர் செய்யும் காலம் அதுவாதலால்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கனகமாலைக்கு வேட்கை மிகுவதாயிற்று</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கனகமாலை நெஞ்சுகலுழ்ந்து வருந்துதல்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ஒன்றே யெயிற்ற தொருபெரும்பேய்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உலகம் விழுங்க அங்காந்து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நின்றாற்போல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நிலவுமிழ்ந்து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நெடுவெண் திங்கள் எயிறிலங்க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இன்றே குருதி வானவாய்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அங்காந் தென்னை விழுங்குவான்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அன்றே வந்தது இம்மாலை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அளியேன் ஆவி யாதாங்கொல்</w:t>
      </w:r>
      <w:r>
        <w:rPr>
          <w:rFonts w:eastAsia="Arial Unicode MS" w:cs="Arial Unicode MS" w:ascii="Arial Unicode MS" w:hAnsi="Arial Unicode MS"/>
          <w:sz w:val="24"/>
          <w:szCs w:val="24"/>
        </w:rPr>
        <w:t>?</w:t>
        <w:tab/>
        <w:t>434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குயிலொடு நொந்து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வருந்தி யீன்றாள் மறந்தொழிந்தாள்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வளர்த்தாள் சொற்கேட் டில்கடிந்தாள்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முருந்தின் காறும் கூழையை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முனிவார் நின்னை யென்முனிவார்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பொருந்திற் றன்றால் இதுஎன்னாய்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அளித்து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 வுயிர்என்னாய்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 சோலைக் கருங்குயிலே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சிலம்ப விருந்து கூவுதியால்</w:t>
      </w:r>
      <w:r>
        <w:rPr>
          <w:rFonts w:eastAsia="Arial Unicode MS" w:cs="Arial Unicode MS" w:ascii="Arial Unicode MS" w:hAnsi="Arial Unicode MS"/>
          <w:sz w:val="24"/>
          <w:szCs w:val="24"/>
        </w:rPr>
        <w:t>.</w:t>
        <w:tab/>
        <w:t>435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தனக்கு உற்றன கண்டு தானே புலம்புதல்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வேம்என் நெஞ்சம் மெய்வெதும்பும்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விடுக்கும் ஆவி வெய்துயிர்க்கும்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பூமென் குழலார் புறநோக்கி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நகுவார் நகுவ தாயினேன்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 மார்பன் தான்புனைந்த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தண்ணென் மாலை புணையாக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யாமக் கடலை நீந்துவேன்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யாரு மில்லாத் தமியேனே</w:t>
      </w:r>
      <w:r>
        <w:rPr>
          <w:rFonts w:eastAsia="Arial Unicode MS" w:cs="Arial Unicode MS" w:ascii="Arial Unicode MS" w:hAnsi="Arial Unicode MS"/>
          <w:sz w:val="24"/>
          <w:szCs w:val="24"/>
        </w:rPr>
        <w:t>.</w:t>
        <w:tab/>
        <w:t>436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வருந்தியவள்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கிளி தேற்றத் தேறித்தானும் ஒரு மாலை தொடுத்து மறுநாளே தன் தோழியாகிய அனங்கவிலாசினி யென்பாளிடம் கொடுத்தனுப்பினாள்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சென்று அதனைச் சீவகற்கு நீட்டினாள்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அதனை முதற்கண் ஏற்க மறுத்தான்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தலைவிக்கு மாலை தொடுப்பவனும் நீயே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தோள் மெலிவிற்கு மருந்தும் நீயே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உயிரும் நீயே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ஏல் என்று சொன்னாள்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மாலையை ஏற்றல்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மன்னர் கோயில் உறைவார்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பொறிசெறித்த மாண்பினரே</w:t>
      </w:r>
      <w:r>
        <w:rPr>
          <w:rFonts w:eastAsia="Arial Unicode MS" w:cs="Arial Unicode MS" w:ascii="Arial Unicode MS" w:hAnsi="Arial Unicode MS"/>
          <w:sz w:val="24"/>
          <w:szCs w:val="24"/>
        </w:rPr>
        <w:t>"</w:t>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அஞ்சினாய்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 xml:space="preserve">நக்காட்கு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அஃதன்று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 கொள்கையேற்கு ஏலாது</w:t>
      </w:r>
      <w:r>
        <w:rPr>
          <w:rFonts w:eastAsia="Arial Unicode MS" w:cs="Arial Unicode MS" w:ascii="Arial Unicode MS" w:hAnsi="Arial Unicode MS"/>
          <w:sz w:val="24"/>
          <w:szCs w:val="24"/>
        </w:rPr>
        <w:t>"</w:t>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என்னஇலங் கெயிற்றினாள்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அன்னம் அன்ன நடையினாள்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தான்வருந்தும்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எனநேர்ந்தான்</w:t>
      </w:r>
      <w:r>
        <w:rPr>
          <w:rFonts w:eastAsia="Arial Unicode MS" w:cs="Arial Unicode MS" w:ascii="Arial Unicode MS" w:hAnsi="Arial Unicode MS"/>
          <w:sz w:val="24"/>
          <w:szCs w:val="24"/>
        </w:rPr>
        <w:t>.</w:t>
        <w:tab/>
        <w:t>437</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அநங்கவிலாசினி கனகமாலைபாற் சென்று நிகழ்ந்தது கூறி மகிழ்வித்தாள்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கனகமாலைக்கு வேட்கை பெருகி அவளை வருத்தத்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தோழியர் தேற்றத்தேறி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ஒருவாறு ஆற்றியிருப்பாளாயினள்</w:t>
      </w:r>
      <w:r>
        <w:rPr>
          <w:rFonts w:eastAsia="Arial Unicode MS" w:cs="Arial Unicode MS" w:ascii="Arial Unicode MS" w:hAnsi="Arial Unicode MS"/>
          <w:sz w:val="24"/>
          <w:szCs w:val="24"/>
        </w:rPr>
        <w:t>.</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அரசனாகிய தடமித்தன் தன் மக்கட்குப் படைக்கலப் பயிற்சி நிரம்பிவிட்டதெனச் சீவகனால் 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நாள் அவரது பயிற்சிச் சிறப்பை அறிய விரும்ப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அவ்வண்ணமே அவர்களும் தங்கள் விற்றிற முதலாய படைப்பயிற்சித் திறத்தை யாவரும் வியப்பக்காட்டினர்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கண்டோர் அவர்களைப் புகழ்ந்து பாராட்டினர்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பாராட்டுரை</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விசயனே விசயன் விற்போர்க்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கதம்பனே முருகன் வேற்போர்த்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திசையெலாம் வணக்கும் வாட்போர்க்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கந்தணன் செம்பொ னாமன்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அசைவிலான் யானைத் தேர்ப்போர்க்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கசலனே அசல கீர்த்தி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வசையிலான் புரவிச் சேனென்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றியாவரும் புகழப் பட்டார்</w:t>
      </w:r>
      <w:r>
        <w:rPr>
          <w:rFonts w:eastAsia="Arial Unicode MS" w:cs="Arial Unicode MS" w:ascii="Arial Unicode MS" w:hAnsi="Arial Unicode MS"/>
          <w:sz w:val="24"/>
          <w:szCs w:val="24"/>
        </w:rPr>
        <w:t>.</w:t>
        <w:tab/>
        <w:t>438</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கண்டு பெருமகிழ்வு கொண்ட வேந்தன்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இவ்வாசிரியன் ஒன்று அரசனாதல்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 அந்தணனாதல்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ஏனையோர்க்கு இவ்வுண்மை யுண்டாகாது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இவனை நீங்காச் சிறையிடல்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 கொணர்மின்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ஏவினான்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கருத்தறியாத அவன் பரிசனத்தாரும் பிறரும் அவன் கூறியது கேட்டு மிகவும் வருத்தமுற்றனர்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ஏவலர் சென்று சீவகனை அரசன்பால் கொண்டுவந்தனர்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வந்ததும் அவனை அரசன் வரவேற்றுத் தனியே ஓரிடத்திற்குக் கொண்டு சென்றான்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தடமித்தன் சீவகற்குக் கூறல்</w:t>
      </w:r>
    </w:p>
    <w:p>
      <w:pPr>
        <w:pStyle w:val="Normal"/>
        <w:tabs>
          <w:tab w:val="clear" w:pos="720"/>
          <w:tab w:val="left" w:pos="1162" w:leader="none"/>
          <w:tab w:val="right" w:pos="5868" w:leader="none"/>
        </w:tabs>
        <w:autoSpaceDE w:val="false"/>
        <w:spacing w:lineRule="atLeast" w:line="272"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புள்முழு திறைஞ்சுங் கோட்டுப்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பொருகளி றனைய தோன்றல்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மண்முழு தன்றி வானும்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வந்துகை கூடத் தந்தாய்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கண்முழு துடம்பிற் பெற்றேன்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 மாறு காணேன்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பண்முழு துடற்றும் தீஞ்சொல்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பாவைநின் பால ளென்றான்</w:t>
      </w:r>
      <w:r>
        <w:rPr>
          <w:rFonts w:eastAsia="Arial Unicode MS" w:cs="Arial Unicode MS" w:ascii="Arial Unicode MS" w:hAnsi="Arial Unicode MS"/>
          <w:sz w:val="24"/>
          <w:szCs w:val="24"/>
        </w:rPr>
        <w:t>.</w:t>
        <w:tab/>
        <w:t>439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மறுப்பு அவன் மேலும் கூறல்</w:t>
      </w:r>
    </w:p>
    <w:p>
      <w:pPr>
        <w:pStyle w:val="Normal"/>
        <w:tabs>
          <w:tab w:val="clear" w:pos="720"/>
          <w:tab w:val="left" w:pos="1162" w:leader="none"/>
          <w:tab w:val="right" w:pos="5868" w:leader="none"/>
        </w:tabs>
        <w:autoSpaceDE w:val="false"/>
        <w:spacing w:lineRule="atLeast" w:line="272"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முடிகெழு மன்னன் சொல்ல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மொய்கொள்வேற் குரிசில் தேற்றான்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வடிவமை மனன்ஒன் 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வாக்கொன்றா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மறுத்த லோடும்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தடிசுவைத் தொளிறும் வேலான்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தன்கையால் முன்கை பற்றி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இடிமுர சனைய சொல்லால்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இற்றென விளம்பு கின்றான்</w:t>
      </w:r>
      <w:r>
        <w:rPr>
          <w:rFonts w:eastAsia="Arial Unicode MS" w:cs="Arial Unicode MS" w:ascii="Arial Unicode MS" w:hAnsi="Arial Unicode MS"/>
          <w:sz w:val="24"/>
          <w:szCs w:val="24"/>
        </w:rPr>
        <w:t>.</w:t>
        <w:tab/>
        <w:t>440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கணிகள் கூறியது கூறிச் சீவகனை மணம் நேர்வித்தல்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பூவியல் கோயில் கொண்ட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பொன்னனாள் அனைய நங்கை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காவியங் கண்ணி வந்து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பிறத்தலும் கணிகள் ஈண்டி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மூவியல் திரித லின்றிச்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சாதக முறையிற் செய்தார்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ஏவியல் சிலையி னாய்க்கே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உரியள்என் றுரைப்ப நேர்ந்தான்</w:t>
      </w:r>
      <w:r>
        <w:rPr>
          <w:rFonts w:eastAsia="Arial Unicode MS" w:cs="Arial Unicode MS" w:ascii="Arial Unicode MS" w:hAnsi="Arial Unicode MS"/>
          <w:sz w:val="24"/>
          <w:szCs w:val="24"/>
        </w:rPr>
        <w:t>.</w:t>
        <w:tab/>
        <w:t>441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சான்றோர் குறித்த 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மண்ணவர் அறிய விண்ண வர் காப்ப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கனகமாலைக்கு மாலை சூட்டி மணம் புரிந்து கொண்டான்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மணமக்களின் இன்ப நிலை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திரையிடைக் கொண்ட இன்னீ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ரமுதுயிர் பெற்ற தென்னும்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உரையுடைக் கோதை மாதர்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ஒளிநல நுகர்ந்து நாளும்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வரையுடை மார்பன் அங்கண்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வைகின னென்ப 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கரைகட லனைய தானைக்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காவலன் காத லானே</w:t>
      </w:r>
      <w:r>
        <w:rPr>
          <w:rFonts w:eastAsia="Arial Unicode MS" w:cs="Arial Unicode MS" w:ascii="Arial Unicode MS" w:hAnsi="Arial Unicode MS"/>
          <w:sz w:val="24"/>
          <w:szCs w:val="24"/>
        </w:rPr>
        <w:t>.</w:t>
        <w:tab/>
        <w:t>442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 இவ்வாறாக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இராசமாபுரத்தே சீவகனைப் பிரிந்த நந்தட்டன் முதலிய தம்பிமார்கள் அவனைக் காணாமையால் மிகவும் வருந்திக் குணமாலையின் மனையை யடைந்து அவளை வினவினர்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அவளால் ஒன்றும் உணர முடியாது போகவே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காந்தருவதத்தையின் மனையையடைந்து சீவகனைப் பற்றிய குறிப்புக்களை யறிதற்குச்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காந்தருவதத்தை தன் வீணையைப் பண்ணிச் சீவகனை நினைந்து பாடிக் கொண்டிருந்தாள்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காந்தருவதத்தையின் பாட்டு</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இறுமருங்குல் போதணியின் என்றினைந்து கையில்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நறுமலர்கள் சிந்துவார் நண்ணார் துறந்தார்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நண்ணார் துறப்ப நனிவளையும் தோள்துறப்பக்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கண்ணோவா முத்துறைப்பத்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கழிவேனோ</w:t>
      </w:r>
      <w:r>
        <w:rPr>
          <w:rFonts w:eastAsia="Arial Unicode MS" w:cs="Arial Unicode MS" w:ascii="Arial Unicode MS" w:hAnsi="Arial Unicode MS"/>
          <w:sz w:val="24"/>
          <w:szCs w:val="24"/>
        </w:rPr>
        <w:t>.</w:t>
        <w:tab/>
        <w:t>443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பாடியிருந்தவள் சீவகன் பிரிவுநோய் தன்னை மிக வருத்த ஆற்றாளாய்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 தான் அவனைக்கூடும் நாள் என்றோ என ஏங்கி வாடியிருந்தாள்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மனைக்குப் போந்த நந்தட்டன் மிக்க அன்பும் நன்மதிப்பும் உடையனாய் மூன்றுவில் தொலைவில்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வாய்புதைத்துக் கைகட்டிப் பணிவாய்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அடிகளாகிய சீவகனார் எங்குள்ளார்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 மேலும் சில மொழிகளை விளம்பலுற்றான்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நந்தட்டன் விளம்புதல்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பொறிகுலாய்க் கிடந்த மார்பின்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புண்ணியன் பொன்றி னானேல்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வெறிகுலாய்க் கிடந்த 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வெள்வளை முத்தம்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நெறியினால் நோற்ற லொன்றோ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நீளெரி புகுத லொன்றோ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கொழுநன் மாய்ந்தால்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அணிசுமந் திருப்ப தென்றான்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ab/>
        <w:t>444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அவன் கருத்தை யுய்த்துணர்ந்த காந்தருவத்தை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மதுமுகத் தலர்ந்த கோதை மாற்றம்மைந் தற்கு ரைப்பாள்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கொதிமுகக் குருதி வைவேல் குரிசிலோ நம்மை யுள்ளான்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விதிமுக மணங்கள் எய்தி வீற்றிருந் தின்பம் உய்ப்ப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மதிமுக மறியும் நாமே வாடுவ தென்னை யென்றாள்</w:t>
      </w:r>
      <w:r>
        <w:rPr>
          <w:rFonts w:eastAsia="Arial Unicode MS" w:cs="Arial Unicode MS" w:ascii="Arial Unicode MS" w:hAnsi="Arial Unicode MS"/>
          <w:sz w:val="24"/>
          <w:szCs w:val="24"/>
        </w:rPr>
        <w:t>.</w:t>
        <w:tab/>
        <w:t>445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தத்தை ஒரு விஞ்சையை யோதித் தன் முகத்தைத் தன் கையால் தடவிக்கொண்டு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 சீவகனைக் காணுமாறு செய்தாள்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நந்தட்டன்</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விஞ்சையால் சீவகனைக் காண்டல்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பொற்புடை யமளி அங்கள் பூவணைப் பள்ளி மேலால்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கற்பக மாலை வேய்ந்து கருங்குழற் கைசெய் 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முற்படக் கண்டு நோக்கி முறுவல்கொள் முகத்த 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விற்படை நிமிர்ந்த தோளான் தொழுதுமெய் குளிர்ந்து நின்றான்</w:t>
      </w:r>
      <w:r>
        <w:rPr>
          <w:rFonts w:eastAsia="Arial Unicode MS" w:cs="Arial Unicode MS" w:ascii="Arial Unicode MS" w:hAnsi="Arial Unicode MS"/>
          <w:sz w:val="24"/>
          <w:szCs w:val="24"/>
        </w:rPr>
        <w:t>.</w:t>
        <w:tab/>
        <w:t>446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காந்தருவதத்தை தன் விஞ்சையை மாற்றினாள்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 தெளிந்து 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சீவகன் திருவடியைச் சென்று கூடக் கருதுகின்றேன்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வேண்டி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உடன்பட்ட தத்தை நந்தட்டன் கிடந்த பள்ளியை மெழுகி மாலைநாற்றிப் புகையிட்டு விஞ்சையொன்றை யோதினாள்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ஒரு தெய்வம் போந்து நந்தட்டனை அவன் கிடந்த அப் பள்ளியுடன் கொண்டுசென்று ஏமமாபுரத்து அரசன் கோயிலுக்குள் வைத்தகன்றது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பொழுதுவிடிந்தது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 வானத்தே கீழ்க் கடலிலே 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 நந்தட்டன் துயிலுணர்ந்தெழுந்தான்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வடிவம் சீவகன் வடிவுபோல் தோன்றக் கண்ட வசுந்தரி யென்னும்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விசயற்குத் தெரிவிப்ப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ஒரு விடையும் கூறானாயினன்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 விசயன் சென்று சீவகற்குத் தெரி 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வந்தவன் நந்தட்டனே யாகும் என்று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நந்தட்டன்பால்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 சட்டென எழுந்து சீவகன் திருவடியில் வீழ்ந்து வணங்கினன்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நந்தட்டனை ஏற்றுக்கோடல்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தாமரைத் தடக்கை கூப்பித்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தாள்முதற் கிடந்த தம்பி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தாமரைத் தடத்தை யொத்தான்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தமையனும் பருதி யொத்தான்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தாமரைக் குணத்தி 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மும்முறை தழுவிக்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தாமரைச் செங்க ணானும்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தன்னுறு பரிவு தீர்ந்தான்</w:t>
      </w:r>
      <w:r>
        <w:rPr>
          <w:rFonts w:eastAsia="Arial Unicode MS" w:cs="Arial Unicode MS" w:ascii="Arial Unicode MS" w:hAnsi="Arial Unicode MS"/>
          <w:sz w:val="24"/>
          <w:szCs w:val="24"/>
        </w:rPr>
        <w:t>.</w:t>
        <w:tab/>
        <w:t>447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சொல்லுதல்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என்னுறு நிலைமை யோராது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எரியுறு தளிரின் வாடிப்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பொன்னுறு மேனி கன்றிப்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பொறியி லாதேன்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முன்னுற இதனை யோரேன்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மூரிப்பே ரொக்க லெல்லாம்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பின்னுறு பரிவு செய்தேன்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கவலல் என்றான்</w:t>
      </w:r>
      <w:r>
        <w:rPr>
          <w:rFonts w:eastAsia="Arial Unicode MS" w:cs="Arial Unicode MS" w:ascii="Arial Unicode MS" w:hAnsi="Arial Unicode MS"/>
          <w:sz w:val="24"/>
          <w:szCs w:val="24"/>
        </w:rPr>
        <w:t>.</w:t>
        <w:tab/>
        <w:t>448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சீவகன் வருந்திக் கூறக்கேட்டதும் நந்தட்டன் ஆற்றாது புலம்ப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தேற்றிக் கனகமாலையிடம் கொண்டு சென்று அவனை அவற்குச் சீவகன் காட்டினன்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 அவள் தாளில் வீழ்ந்து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சீவகனை இவன் 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இவன் நினக்கு மைத்துனன் அனையன் என்னலும்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இருவர்க்கும் விருந்து செய்தாள்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விருந்துண்டபின் இருவரும் தனித்ததோர் இடத்திலிருந்து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சுதஞ்சணனால் கொண்டு போகப்பட்டபின் இராசமாபுரத்து நிகழ்ந்தவற்றைப் பற்றிப் பேசலாயினர்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மதனன் வீரர் நின்னைச் சூழ்ந்து கொண்ட அளவில் வந்த பெருங்காற்று மழையடங்க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பொழுதும் மறைந்தது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புத்திசேனன் முதலானோருடன் யாங்கள் அனைவரும் நகர்ப்புறத்தே கூடினோம்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பதுமுகன் உளங்கொதித்து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செய்வது கூறுமின்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புத்திசேனன் யாம் சீவகனைக் காணோமாயின்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கட்டியங்காரனைக் 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நகரத்தையும் அழித்துவிட்டுச் சீவகனையடைதல்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தேவதத்தன் எழுந்து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கூறியது செய்தல் எளிது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உயிரோடிருப்பதும் இல்லாமையும் முதற்கண் அறிதல் வேண்டும் என்றானாக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சீதத்தன்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புத்திசேனன் சொல்லியவாறே செய்க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பதுமுகன் என்னை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 இங்கேயிருந்து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 குரவர்க்குக் கடன் செய்க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யாங்கள் இம் முயற்சிக்கண் செல்கின்றேம்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அதற்குடன்படேனாயினேன்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பருவமன்றென்று தலைவியை யாற்றுவித்துத் தூது செல்கின்ற பாணன் கூற்றாக அமைந்த பாட்டொன்றையொருவன் பாடயாங்கள் அனைவரும் நன்னிமித்தமாகக் 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 தேவதத்தன் கூறியவண்ணமே செய்யக் கருதி நாடெங்கும் தனித்தும் தொக்கும் நின்னைத் தேடிக் காணாது அலமந்தேம்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குண மாலை மனைக்குச்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எனக்கு விருந்து நல்கினபின்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அடிகளை இன்றி நீரே உண்ணவும் வல்லீரானீர்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கடியிர் நீர்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சொல்லிப் புலம்பினள்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தத்தை மனைக்குச்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பிரிவாற்றாமல் வருந்திப் பாடியிருந்ததைப் பிறழக்கொண்டு கடிந்து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அற்றைப்போது மறையவே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அன்றிரவு தன் விஞ்சையால் என்னை இங்கே எய்துவித்தாள் என்று கூறி முடித்தான்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சீவகன் தான் சுதஞ்சணனை நினைத்ததும்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சென்றதும் முதலாகக் கனகமாலையை மணந்திருப்பதுவரை நிகழ்ந்தவை யனைத்தையும் ஒன்றுவிடாது நிரல்பட உரைத்தான்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சீவகன்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 நம் குரவரை நெடுநாளாய்க் கண்டிலமே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கருதி 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நந்தட்டனும் சீவகன் பொருட்டு அழத் தொடங்கினான்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நந்தட்டனைத் தேற்றல்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திண்பொருள் எய்த லாகும்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தெவ்வரைச் செகுக்க 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நண்பொடு பெண்டிர் மக்கள்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யாவையும் நண்ண லாகும்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ஒண்பொரு ளாவ தையா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உடன்பிறப்பு ஆக்க லாகா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எம்பியை ஈங்குப் பெற்றேன்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என்எனக் கரியது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44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இருவர்க்கும் இங்கே நாட்கள் பல 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இராசமாபுரத்தே சீவகனது தோழர் பெரிதும் உளம் 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காந்தருவதத்தை வருத்தமுறாது இருத்தலையறிந்து அவள் பாலடைந்து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வேற்றுருக்கொண்டு கனகமாலையுடன் இருத்தலை அறிந்து கொண்டனர்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அவர்கள்</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அது கேட்டுச் சீவகனைத் தாம் காண்டல் கூடும் என்ற உவகையால்</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தத்தையை வணங்கிக்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ஐயனை யாமவண் எய்துவம்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நொய்தின் உரைபொருள் உண்டெனின் நொய்து என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மையெழுத் தூசியின் மாண்டதொர் தோட்டிடைக்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கைவளர் கோதை கரந்தெழுத் திட்டான்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ab/>
        <w:t>450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அதன்மேல் அவள் தன் பொறி யொற்றித் தர</w:t>
      </w:r>
      <w:r>
        <w:rPr>
          <w:rFonts w:eastAsia="Arial Unicode MS" w:cs="Arial Unicode MS" w:ascii="Arial Unicode MS" w:hAnsi="Arial Unicode MS"/>
          <w:sz w:val="26"/>
          <w:szCs w:val="26"/>
        </w:rPr>
        <w:t xml:space="preserve">,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அவர்கள் பெற்று ஏகுதல்</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ஆங்குருக் காரரக் கிட்டுஅதன் மீமிசைப்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பூங்குழை யாற்பொறி யொற்றுபு நீட்டத்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தேங்குழ லாள்தொழு தாள்திசை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பாங்கர்அங் குப்படர் குற்றன ரன்றே</w:t>
      </w:r>
      <w:r>
        <w:rPr>
          <w:rFonts w:eastAsia="Arial Unicode MS" w:cs="Arial Unicode MS" w:ascii="Arial Unicode MS" w:hAnsi="Arial Unicode MS"/>
          <w:sz w:val="24"/>
          <w:szCs w:val="24"/>
        </w:rPr>
        <w:t>.</w:t>
        <w:tab/>
        <w:t>451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தாய் விசயமாதேவி தவம் பூண்டிருந்த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பொழிலின் சிறப்பு</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வண்டுதுயில் கொண்டுகுயி லாலிமயி லகவி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விண்டுமது விட்டுவிரி போதுபல பொதுளிக்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கொண்டுதளிர் வேய்ந்துசினை தாழ்ந்துநனை யார்ந்தொன்று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உண்டுபொழில் இமையவர்க ளுலகமுறு வதுவே</w:t>
      </w:r>
      <w:r>
        <w:rPr>
          <w:rFonts w:eastAsia="Arial Unicode MS" w:cs="Arial Unicode MS" w:ascii="Arial Unicode MS" w:hAnsi="Arial Unicode MS"/>
          <w:sz w:val="24"/>
          <w:szCs w:val="24"/>
        </w:rPr>
        <w:t>.</w:t>
        <w:tab/>
        <w:t>452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அப்பொழிலிடத்தே தங்கிய </w:t>
      </w:r>
      <w:r>
        <w:rPr>
          <w:rFonts w:eastAsia="Arial Unicode MS" w:cs="Arial Unicode MS" w:ascii="Arial Unicode MS" w:hAnsi="Arial Unicode MS"/>
          <w:sz w:val="26"/>
          <w:szCs w:val="26"/>
        </w:rPr>
        <w:t>(</w:t>
      </w:r>
      <w:r>
        <w:rPr>
          <w:rFonts w:ascii="Arial Unicode MS" w:hAnsi="Arial Unicode MS" w:eastAsia="Arial Unicode MS" w:cs="Arial Unicode MS"/>
          <w:sz w:val="26"/>
          <w:sz w:val="26"/>
          <w:szCs w:val="26"/>
        </w:rPr>
        <w:t>சீவகன்</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 xml:space="preserve">தோழர்கள்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விசயையைக் காண்டல்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ஐயருறை பள்ளியிடம் ஆண்டு அழகர் காணச்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செய்கழலர் தாரரவர் எங்கும்திரி கின்றார்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கொய்தகைய பூம்பொதும்பர்க் குளிருமரப் பலகைச்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செய்யவளிற் சிறிதுமிகை சேயவளைக் கண்டார்</w:t>
      </w:r>
      <w:r>
        <w:rPr>
          <w:rFonts w:eastAsia="Arial Unicode MS" w:cs="Arial Unicode MS" w:ascii="Arial Unicode MS" w:hAnsi="Arial Unicode MS"/>
          <w:sz w:val="24"/>
          <w:szCs w:val="24"/>
        </w:rPr>
        <w:t>.</w:t>
        <w:tab/>
        <w:t>453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விசயையின் நோன்புச் சிறப்பு</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மாசொடு மிடைந்துமணி நூற்றனைய வைம்பால்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பூசுதலு மின்றிப்பிணி கொண்டுபுறந் தாழ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வாசமலர் மறைந்தவழி வாமனடிக் கேற்றித்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தோசமறத் துதிகள்மனத் தோதித்தொழு திருந்தாள்</w:t>
      </w:r>
      <w:r>
        <w:rPr>
          <w:rFonts w:eastAsia="Arial Unicode MS" w:cs="Arial Unicode MS" w:ascii="Arial Unicode MS" w:hAnsi="Arial Unicode MS"/>
          <w:sz w:val="24"/>
          <w:szCs w:val="24"/>
        </w:rPr>
        <w:t>.</w:t>
        <w:tab/>
        <w:t>454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அவளைக் கண்ட தோழர்கள்</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 xml:space="preserve">இன்னாரென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அறியாது திகைத்தல்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வரையுடுத்த பள்ளியிட மாகஅதில் மேயோள்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விரையுடுத்த போதுறையும் வேல்நெடுங்க ணாள்கொல்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உரையுடுத்த நாவுரையும் ஒண்ணுதல்கொல் அன்றித்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திரையுடுத்த தேமொழிகொல்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என்றுதெரி கல்லார்</w:t>
      </w:r>
      <w:r>
        <w:rPr>
          <w:rFonts w:eastAsia="Arial Unicode MS" w:cs="Arial Unicode MS" w:ascii="Arial Unicode MS" w:hAnsi="Arial Unicode MS"/>
          <w:sz w:val="24"/>
          <w:szCs w:val="24"/>
        </w:rPr>
        <w:t>.</w:t>
        <w:tab/>
        <w:t>455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விசயையை அண்மி வினவுதல்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மங்கல மடிந்ததிரு மாமகளை யொப்பீர்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இங்குவர 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எங்குலமும் எவ்வரவும் வேண்டில்எளி தன்றே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நுங்குலமும் நும்வரவும் நீர்உரைமின்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tab/>
        <w:t>456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அவளுக்குத் தேவதத்தன்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வரலாறு கூறத்தொடங்கித் தாம் ஏமாங்கத நாட்டு இராசமாபுரத்தவர் என்று மொழிந்து பின்பு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 சீதத்தன்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சாகரன் என்னும் அமைச்சன் 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சச்சந்த வேந்தனது அந்தணனாகிய அச்சலன் மகன் இப் புத்திசேனன்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அரசனுக் குரிய செட்டியாகிய தனபாலன் மகனான பதுமுகன்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சச்சந்தனால் சிறப்புப் பட்டம் பெற்று அவற்கு ஒரு கவசமாக இருந்த விசயதத்தன் மகனான தேவதத்தன் யான் என்று சொல்லி முடித்தான்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இவர்கள் சீவகற்குத் தோழரானமை கூறல்</w:t>
      </w:r>
    </w:p>
    <w:p>
      <w:pPr>
        <w:pStyle w:val="Normal"/>
        <w:tabs>
          <w:tab w:val="clear" w:pos="720"/>
          <w:tab w:val="left" w:pos="1162" w:leader="none"/>
          <w:tab w:val="right" w:pos="5868" w:leader="none"/>
        </w:tabs>
        <w:autoSpaceDE w:val="false"/>
        <w:spacing w:lineRule="atLeast" w:line="26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எங்கள்வினை யால்இறைவன் வீடியவஞ் ஞான்றே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எங்களுயிர் நம்பியொடு யாங்கள்பிறந் 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எங்கள்தமர்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நம்பிக்கிவர் தோழர்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ஈந்தார்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எங்கெழில்என் ஞாயிறென இன்னணம் வளர்ந்தேம்</w:t>
      </w:r>
      <w:r>
        <w:rPr>
          <w:rFonts w:eastAsia="Arial Unicode MS" w:cs="Arial Unicode MS" w:ascii="Arial Unicode MS" w:hAnsi="Arial Unicode MS"/>
          <w:sz w:val="24"/>
          <w:szCs w:val="24"/>
        </w:rPr>
        <w:t>.</w:t>
        <w:tab/>
        <w:t>457</w:t>
      </w:r>
    </w:p>
    <w:p>
      <w:pPr>
        <w:pStyle w:val="Normal"/>
        <w:autoSpaceDE w:val="false"/>
        <w:spacing w:lineRule="atLeast" w:line="26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கூறியவர்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கந்துக்கடன் மக்களான நந்தட்டன்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நபுலவிபுலர்களையும் கூறி உடன்வந்து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கல்வியும் படைக்கலமும் பயின்று தேர்ந்தமை தெரியச் சொல்லி முடிவில் சீவகற்கு நேர்ந்ததும்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வந்த வரலாறும் சொல்லத் 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சீவகனை ஒரு நாள் கட்டியங்காரன் கொல்லற்கெனத் தன் வீரரை யேவி அவனைப் பற்றிக் கொண்டு செல்ல என்று கூறி முடிப்ப தற்குள் விசயை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கதறி வீழ்ந்து அறிவு சோர்ந்தாள்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சீதத்தன் முதலியோர் திகைத்து ஒன்றும் அறியாராய் அவளை ஒருவாறு தேற்றினர்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மனத்தே அவளொரு அருள் மிக்கவள் என்றே கொண்டனர்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புலம்புதல்</w:t>
      </w:r>
    </w:p>
    <w:p>
      <w:pPr>
        <w:pStyle w:val="Normal"/>
        <w:tabs>
          <w:tab w:val="clear" w:pos="720"/>
          <w:tab w:val="left" w:pos="1162" w:leader="none"/>
          <w:tab w:val="right" w:pos="5868" w:leader="none"/>
        </w:tabs>
        <w:autoSpaceDE w:val="false"/>
        <w:spacing w:lineRule="atLeast" w:line="26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கைம்மாண் கடற்படையுள் காவலனை யாண்டொழியப்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பொய்ம்மா மயிலூர்ந்து போகிப் புறங்காட்டுள்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விம்மாந்தி யான்வீழ வீழ்ந்தேன் துணையாகி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எம்மானே தோன்றினாய்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யொளித்தியோ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tab/>
        <w:t>458</w:t>
      </w:r>
    </w:p>
    <w:p>
      <w:pPr>
        <w:pStyle w:val="Normal"/>
        <w:tabs>
          <w:tab w:val="clear" w:pos="720"/>
          <w:tab w:val="left" w:pos="1162" w:leader="none"/>
          <w:tab w:val="right" w:pos="5868" w:leader="none"/>
        </w:tabs>
        <w:autoSpaceDE w:val="false"/>
        <w:spacing w:lineRule="atLeast" w:line="26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முன்னொருகால் என் மகனைக்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கண்டேன்என் கண்குளிரப்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பின்னொருகால் காணப்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பிழைத்ததென்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என்னொப்பார் பெண்களிர்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இவ்வுலகில் தோன்றற்க என்று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அன்னப் பெடைநடையாள்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ஆய்மயில்போல் வீழ்ந்தனளே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ab/>
        <w:t>459</w:t>
      </w:r>
    </w:p>
    <w:p>
      <w:pPr>
        <w:pStyle w:val="Normal"/>
        <w:autoSpaceDE w:val="false"/>
        <w:spacing w:lineRule="auto" w:line="240" w:before="0" w:after="22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இவள் அழுகையால்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சீவகன் வரலாறு அறிந்து கொண்டதேயன்றி அவனது தாயையும் காணப்பெற்ற பேறு 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பெருமகிழ்ச்சியும் பெருமிதமும்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அவளையும் இனிது 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தேவனால் காக்கப்பட்டதை விளங்கக் கூறி மகிழ்வித்தனர்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அவர்கள் மேலும் கூறுதல்</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பூவுடைத் தெரியலான் போர்வை நீத்துஇனிக்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கோவுடைப் பெருமக னாதல் கொண்டனம்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சேவடி சேர்ந்தனம் தொழுது சென்றுஎன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மாவடு நோக்கியுள் மகிழ்ந்திது சொல்லுவாள்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ab/>
        <w:t>460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சொல்லுதல்</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தரணி காவலன் சச்சந்த னென்பவன்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பரணி நாட்பிறந் தான்பகை யாவையும்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அரணி லான்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என்கண் தங்கிய அன்பினால்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இரணி யன்பட்ட தெம்மிறை யெய்தினான்</w:t>
      </w:r>
      <w:r>
        <w:rPr>
          <w:rFonts w:eastAsia="Arial Unicode MS" w:cs="Arial Unicode MS" w:ascii="Arial Unicode MS" w:hAnsi="Arial Unicode MS"/>
          <w:sz w:val="24"/>
          <w:szCs w:val="24"/>
        </w:rPr>
        <w:t>.</w:t>
        <w:tab/>
        <w:t>461</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விசயை யென்றுல கோடிய வீறிலேன்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பசையி னால்துஞ்சி யான்பட்ட தீதெலாம்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இசைய நம்பிக் கெடுத்துரைத் தென்னுழை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அசைவின் றையனைத் தம்மின் எனச் சொன்னாள்</w:t>
      </w:r>
      <w:r>
        <w:rPr>
          <w:rFonts w:eastAsia="Arial Unicode MS" w:cs="Arial Unicode MS" w:ascii="Arial Unicode MS" w:hAnsi="Arial Unicode MS"/>
          <w:sz w:val="24"/>
          <w:szCs w:val="24"/>
        </w:rPr>
        <w:t>.</w:t>
        <w:tab/>
        <w:t>462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இச் செய்தியைச் சீவகற் கன்றிப் பிறர் எவர்க்கும்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உரையன் மின் என அவள் விளம்புதல்</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 வேல்நம்பிக் கல்லதை யிப்பொருள்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யாதும் கூறன்மின்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யாரையும் தேறன்மின்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ஏதம் இன்னன இன்னணம் எய்தலால்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 யாரொடும் பெண்ணொடும் பேசன்மின்</w:t>
      </w:r>
      <w:r>
        <w:rPr>
          <w:rFonts w:eastAsia="Arial Unicode MS" w:cs="Arial Unicode MS" w:ascii="Arial Unicode MS" w:hAnsi="Arial Unicode MS"/>
          <w:sz w:val="24"/>
          <w:szCs w:val="24"/>
        </w:rPr>
        <w:t>.</w:t>
        <w:tab/>
        <w:t>463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அவர்கள் விசயைபால் விடைபெற்றுப் 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வணக்கருஞ் சிலையி 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யொருமதி யெல்லை நாளுள்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குணத்தொடு மலிந்த பாதம்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குறுகயாம் கொணர்ந்த பின்றைப்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பணித்ததே செய்து பற்றார்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பகைமுதல் அடர்த்தும் என்றார்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மணிக்கொடி மாசுண் டன்னாள்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மற்றதே துணிமின்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tab/>
        <w:t>464</w:t>
      </w:r>
    </w:p>
    <w:p>
      <w:pPr>
        <w:pStyle w:val="Normal"/>
        <w:autoSpaceDE w:val="false"/>
        <w:spacing w:lineRule="auto" w:line="240" w:before="0" w:after="22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விசயை இட்ட விருந்துண்டு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குன்றும் காடும் மிடைந்த நாடுகளைக் கடந்து சீவகன் இருந்த மத்திம தேசத்துக் கேமமாபுரத்துப் புறத்தேயிருந்த இனியதொரு பொழிலில் தங்கிச் சீவகன் உண்மையை அறிவதற்குரிய நெறியை நாடலாயினர்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 ஒற்றர்களை நகர்க்குள் விடுத்துச் செய்தியறிந்துவர 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ஒற்றர் சென்றபின் பதுமுகன் எழுந்து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முதற்கண் இந் நகரத்துக் கோவலருடைய ஆனிரையை நாம் கவர்வோம்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தொடரும்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சீவகனைக் காண்டல் கூடும்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புத்திசேனன்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சீவகன் இல்லையேல்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செயல் குற்ற மில்லாத பலர் உயிர்க்குக் கேடாய் முடியும்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ஆராய்ந்து செய்யுமின்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ஒற்றர்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அந் நகரிடத்தே வளையசுந்தரம் என்னும் யானையொன்றை அடக்கிய செய்தியைக் கூறலுற்றனர்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வளையசுந்தரம் என்னும் யானை மதம் படுதல்</w:t>
      </w:r>
    </w:p>
    <w:p>
      <w:pPr>
        <w:pStyle w:val="Normal"/>
        <w:tabs>
          <w:tab w:val="clear" w:pos="720"/>
          <w:tab w:val="left" w:pos="1162" w:leader="none"/>
          <w:tab w:val="right" w:pos="5868" w:leader="none"/>
        </w:tabs>
        <w:autoSpaceDE w:val="false"/>
        <w:spacing w:lineRule="atLeast" w:line="276"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வளையசுந் தரமெனும் வாரணம்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முளையிளந் திங்கள்போல் முத்துடைக் கோட்டது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கிளையினம் பிடிகள்ஐந் நூற்றிடை கேழரக்கு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அளையவஞ் சனவரை யனையதுஅக் களிறரோ</w:t>
      </w:r>
      <w:r>
        <w:rPr>
          <w:rFonts w:eastAsia="Arial Unicode MS" w:cs="Arial Unicode MS" w:ascii="Arial Unicode MS" w:hAnsi="Arial Unicode MS"/>
          <w:sz w:val="24"/>
          <w:szCs w:val="24"/>
        </w:rPr>
        <w:t>.</w:t>
        <w:tab/>
        <w:t>465</w:t>
      </w:r>
    </w:p>
    <w:p>
      <w:pPr>
        <w:pStyle w:val="Normal"/>
        <w:tabs>
          <w:tab w:val="clear" w:pos="720"/>
          <w:tab w:val="left" w:pos="1162" w:leader="none"/>
          <w:tab w:val="right" w:pos="5868" w:leader="none"/>
        </w:tabs>
        <w:autoSpaceDE w:val="false"/>
        <w:spacing w:lineRule="atLeast" w:line="276"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கடுமதக் களிப்பினால் காரென முழங்கலின்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விடுகலார் பாகரும்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வெருவரக் கொன்றிடப்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பிடியொடுங் கந்தனை வின்றிநீர் உருள்பிளந்து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அடுகளி றந்தப்போ திகைபரிந் தழன்றதே</w:t>
      </w:r>
      <w:r>
        <w:rPr>
          <w:rFonts w:eastAsia="Arial Unicode MS" w:cs="Arial Unicode MS" w:ascii="Arial Unicode MS" w:hAnsi="Arial Unicode MS"/>
          <w:sz w:val="24"/>
          <w:szCs w:val="24"/>
        </w:rPr>
        <w:t>.</w:t>
        <w:tab/>
        <w:t>466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யானையைச் சீவகன் அடக்குதல்</w:t>
      </w:r>
    </w:p>
    <w:p>
      <w:pPr>
        <w:pStyle w:val="Normal"/>
        <w:tabs>
          <w:tab w:val="clear" w:pos="720"/>
          <w:tab w:val="left" w:pos="1162" w:leader="none"/>
          <w:tab w:val="right" w:pos="5868" w:leader="none"/>
        </w:tabs>
        <w:autoSpaceDE w:val="false"/>
        <w:spacing w:lineRule="atLeast" w:line="276"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கண்ணுமிழ் தீயினால் சுடநிறங் கரிந்தபோல்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பண்ணுமிழ் வண்டுலாய்ப் பரத்தரா நின்றசீர்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அண்ணலங் களிற்றனை யடக்கினான் சீவகன்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வண்ணமே கலையினார் மனமெனப் படிந்ததே</w:t>
      </w:r>
      <w:r>
        <w:rPr>
          <w:rFonts w:eastAsia="Arial Unicode MS" w:cs="Arial Unicode MS" w:ascii="Arial Unicode MS" w:hAnsi="Arial Unicode MS"/>
          <w:sz w:val="24"/>
          <w:szCs w:val="24"/>
        </w:rPr>
        <w:t>.</w:t>
        <w:tab/>
        <w:t>467</w:t>
      </w:r>
    </w:p>
    <w:p>
      <w:pPr>
        <w:pStyle w:val="Normal"/>
        <w:autoSpaceDE w:val="false"/>
        <w:spacing w:lineRule="atLeast" w:line="276"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 கண்ட அரசன் பெரு மகிழ்ச்சியுடன் சீவகனை வரவேற்க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தன் தம்பியான நந்தட்டனுடன் அரசன் கோயிலையடைந்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அரசன் மொழிந்த அன்பு மொழிகளை ஏற்றுத் தங்கட் கென வகுக்கப்பெற்றிருந்த மனையை இருவரும் அடைந்தனர்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மனையடைந்ததை ஒற்றர் கூறல்</w:t>
      </w:r>
    </w:p>
    <w:p>
      <w:pPr>
        <w:pStyle w:val="Normal"/>
        <w:tabs>
          <w:tab w:val="clear" w:pos="720"/>
          <w:tab w:val="left" w:pos="1162" w:leader="none"/>
          <w:tab w:val="right" w:pos="5868" w:leader="none"/>
        </w:tabs>
        <w:autoSpaceDE w:val="false"/>
        <w:spacing w:lineRule="atLeast" w:line="276"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பிண்டமுண் ணும்பெருங் களிறுபூட் டிய்யவண்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வண்டரும் மோவரும் பாடமா நகர்தொழக்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கொண்டதன் தம்பியும் தானும்கோ யில்புகக்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கண்டனம் கண்ணினே யென்றுகண் டவர்சொனார்</w:t>
      </w:r>
      <w:r>
        <w:rPr>
          <w:rFonts w:eastAsia="Arial Unicode MS" w:cs="Arial Unicode MS" w:ascii="Arial Unicode MS" w:hAnsi="Arial Unicode MS"/>
          <w:sz w:val="24"/>
          <w:szCs w:val="24"/>
        </w:rPr>
        <w:t>.</w:t>
        <w:tab/>
        <w:t>468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இருப்பதையுணர்ந்த அவன் தோழர் நிரைகோடல் குறித்து எழுந்தனர்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கோவலரும் தம் ஆனிரைகளைக் காத்தற்கு வேண்டுவனவற்றைச் செய்யலுற்றனர்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பூசல் நிகழ்ந்தது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கோவலர் தம் ஆனிரையைக் காக்க மாட்டாராய் அரசற்குத்  தெரிவிக்க ஓடினார்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அரசனாகிய நரபதி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 யழைத்து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நாடு முதலியவற்றைக் கேட்டிருந்தான்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நரபதி நந்தட்டனை வினாதல்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தேர்த்தொகைத் தானை மன்னன்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சீவகற் கிளைய நம்பி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வார்த்தொகை முழவம் விம்ம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மல்லுறழ் தோளி 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நீர்த்தொகைக் கழனி நாடு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நெடுநகர்ப் பெயரும் நுங்கள்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சீர்த்தொகைக் குலனு மெல்லாம்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தெரிந்தெமக் குரைமோ என்றான்</w:t>
      </w:r>
      <w:r>
        <w:rPr>
          <w:rFonts w:eastAsia="Arial Unicode MS" w:cs="Arial Unicode MS" w:ascii="Arial Unicode MS" w:hAnsi="Arial Unicode MS"/>
          <w:sz w:val="24"/>
          <w:szCs w:val="24"/>
        </w:rPr>
        <w:t>.</w:t>
        <w:tab/>
        <w:t>469</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நரபதிக்குத் தன் ஏமாங்கத நாட்டையும்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 புரத்தையும் கூறித் தன் குல முறை கூறத் தொடங்குகையில்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ஆனிரையிழந்த கோவலர்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நிகழ்ந்தது முற்றும் அரசற்கு உரைத்தனர்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நரபதி நிரை மீட்கவென ஆணையிடல்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நாற்கடல் பரப்பும் வந்து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நன்னகர்க் கண்ணுற் 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வேற்கடல் தானை பாய்மா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விளங்கொளி யிவுளித் திண்டேர்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கூற்றென முழங்கு மோடைக்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குஞ்சரக் குழாத்தோ டேகிப்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பாற்கடல் பரப்பின் வல்லே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படுநிரை பெயர்க்க வென்றான்</w:t>
      </w:r>
      <w:r>
        <w:rPr>
          <w:rFonts w:eastAsia="Arial Unicode MS" w:cs="Arial Unicode MS" w:ascii="Arial Unicode MS" w:hAnsi="Arial Unicode MS"/>
          <w:sz w:val="24"/>
          <w:szCs w:val="24"/>
        </w:rPr>
        <w:t>.</w:t>
        <w:tab/>
        <w:t>470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நந்தட்டனுடன் தேரேறிய சீவகன் வஞ்சினம் கூறம்</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மன்னவன் நிரைகொண் டாரை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வளநகர்த் தந்து மன்னன்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பொன்னவிர் கழலில் தங்கள்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புனைமுடி யிடுவி யேனேல்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இன்னிசை யுலகந் தன்னுள்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என்பெயர் சேற லின்றாய்க்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கன்னிய மகளிர் நெஞ்சிற்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காமம்போல் சுரக்க என்றான்</w:t>
      </w:r>
      <w:r>
        <w:rPr>
          <w:rFonts w:eastAsia="Arial Unicode MS" w:cs="Arial Unicode MS" w:ascii="Arial Unicode MS" w:hAnsi="Arial Unicode MS"/>
          <w:sz w:val="24"/>
          <w:szCs w:val="24"/>
        </w:rPr>
        <w:t>.</w:t>
        <w:tab/>
        <w:t>471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இப்பால்</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 xml:space="preserve">திரை கவர்ந்து கொண்டாருள்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பதுமுகன் சிலை யெடுத்தல்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பார்மலி பரவைத் தானைப்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பரப்பிடைப் பறப்ப 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நீர்மலி கடாத்த கொண்மூ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நெற்றிமேல் மின்னின் நொய்தாத்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தார்மலி மார்பன் திண்டேர்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தோன்றலும் தறுகண் மைந்தன்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சீர்மலி பகழி யேந்திப்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பதுமுகன் சிலைதொட் டானே</w:t>
      </w:r>
      <w:r>
        <w:rPr>
          <w:rFonts w:eastAsia="Arial Unicode MS" w:cs="Arial Unicode MS" w:ascii="Arial Unicode MS" w:hAnsi="Arial Unicode MS"/>
          <w:sz w:val="24"/>
          <w:szCs w:val="24"/>
        </w:rPr>
        <w:t>.</w:t>
        <w:tab/>
        <w:t>472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பதுமுகன் தங்கள் வரவு குறிக்கும் குறிப்பெழுதிய</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ஓலை விடுத்தல்</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குடைநிழற் கொற்ற வேந்தன்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ஒருமகற் காணக் குன்றா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அடிநிழ லுறைய வந்தேம்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அடியம்யாம் என்ன எய்த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விடுகணை சென்று தேர்மேல்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பின்முனா வீழ்த லோடும்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தொடுகழல் குரிசில் நோக்கித்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தூத்துகில் வீசி னானே</w:t>
      </w:r>
      <w:r>
        <w:rPr>
          <w:rFonts w:eastAsia="Arial Unicode MS" w:cs="Arial Unicode MS" w:ascii="Arial Unicode MS" w:hAnsi="Arial Unicode MS"/>
          <w:sz w:val="24"/>
          <w:szCs w:val="24"/>
        </w:rPr>
        <w:t>.</w:t>
        <w:tab/>
        <w:t>473</w:t>
      </w:r>
    </w:p>
    <w:p>
      <w:pPr>
        <w:pStyle w:val="Normal"/>
        <w:autoSpaceDE w:val="false"/>
        <w:spacing w:lineRule="atLeast" w:line="290" w:before="0" w:after="22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பதுமுகன் முதலிய தன் தோழர் பலரையும் கண்டு பெருமகிழ்வு கொண்டு அவரவர் தகுதிக்கேற்பச் சிறப்புச்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தோழரும் சீவகனைக் காணாமையால் கொண்டிருந்த அவல நோய் தீர்ந்தனர்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தன் தோழருடன் நரபதியூர்க்குச் செல்லுதல்</w:t>
      </w:r>
    </w:p>
    <w:p>
      <w:pPr>
        <w:pStyle w:val="Normal"/>
        <w:tabs>
          <w:tab w:val="clear" w:pos="720"/>
          <w:tab w:val="left" w:pos="1162" w:leader="none"/>
          <w:tab w:val="right" w:pos="5868" w:leader="none"/>
        </w:tabs>
        <w:autoSpaceDE w:val="false"/>
        <w:spacing w:lineRule="atLeast" w:line="29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கழலவாய்க் கிடந்த நோன்றாட்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காளைதன் காத 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நிழலவா யிறைஞ்சி நீங்கா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நெடுங்களிற் றெருத்த மேற்றி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அழலவாய்க் கிடந்த வைவேல்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அரசிளங் குமரர் சூழக்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குழலவாய்க் கிடந்த கோதை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தாதையூர் கொண்டு புக்கான்</w:t>
      </w:r>
      <w:r>
        <w:rPr>
          <w:rFonts w:eastAsia="Arial Unicode MS" w:cs="Arial Unicode MS" w:ascii="Arial Unicode MS" w:hAnsi="Arial Unicode MS"/>
          <w:sz w:val="24"/>
          <w:szCs w:val="24"/>
        </w:rPr>
        <w:t>.</w:t>
        <w:tab/>
        <w:t>474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சீவகனுடன் அரசன் கோயிலையடைந்த அவன்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தோழர் அரசன் முன் சென்று பணிதல்</w:t>
      </w:r>
    </w:p>
    <w:p>
      <w:pPr>
        <w:pStyle w:val="Normal"/>
        <w:tabs>
          <w:tab w:val="clear" w:pos="720"/>
          <w:tab w:val="left" w:pos="1162" w:leader="none"/>
          <w:tab w:val="right" w:pos="5868" w:leader="none"/>
        </w:tabs>
        <w:autoSpaceDE w:val="false"/>
        <w:spacing w:lineRule="atLeast" w:line="29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வல்லான் புனைந்த வயிரக்குழை</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வார்ந்து வான்பொன்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 ணெருத்தின் பரந்தஞ்சுடர்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கால மன்னன்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மல்லார் திரடோள் மருமான்முக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எல்லாம் 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எனக்கின்னுயிர்த்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 ரென்றான்</w:t>
      </w:r>
      <w:r>
        <w:rPr>
          <w:rFonts w:eastAsia="Arial Unicode MS" w:cs="Arial Unicode MS" w:ascii="Arial Unicode MS" w:hAnsi="Arial Unicode MS"/>
          <w:sz w:val="24"/>
          <w:szCs w:val="24"/>
        </w:rPr>
        <w:t>.</w:t>
        <w:tab/>
        <w:t>475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பின்பு</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 xml:space="preserve">அரசன் பணித்தவாறு தோழர்கள்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கனகமாலையை வணங்குதல்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தழுமுற்றும் வாராத் திரள்தாமங்கள்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தாழ்ந்த கோயில்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முழுமுற்றும் தானே விளக்காய் மணிக்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கொம்பின் நின்றாள்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எழுமுற்றும் தோளார் தொழுதார்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இன்ன ரென்று நோக்கக்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கழுமிற்றுக் காதல் கதிர்வெள்வளைத்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தோளி னாட்கே</w:t>
      </w:r>
      <w:r>
        <w:rPr>
          <w:rFonts w:eastAsia="Arial Unicode MS" w:cs="Arial Unicode MS" w:ascii="Arial Unicode MS" w:hAnsi="Arial Unicode MS"/>
          <w:sz w:val="24"/>
          <w:szCs w:val="24"/>
        </w:rPr>
        <w:t>.</w:t>
        <w:tab/>
        <w:t>476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கனகமாலை அவர்கட்கு விருந்து செய்தல்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துறக்கம் இதுவே யெனும் தொன்னகர்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மன்னன் மங்கை</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தொறுக் கொண்ட கள்வர்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சொல்லிநக்காங்கு</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ஒறுக்கப் படுவார் இவர்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அசதி 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வெறுக்கைக் கிழவன் மகளென்ன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விருந்து செய்தாள்</w:t>
      </w:r>
      <w:r>
        <w:rPr>
          <w:rFonts w:eastAsia="Arial Unicode MS" w:cs="Arial Unicode MS" w:ascii="Arial Unicode MS" w:hAnsi="Arial Unicode MS"/>
          <w:sz w:val="24"/>
          <w:szCs w:val="24"/>
        </w:rPr>
        <w:t>.</w:t>
        <w:tab/>
        <w:t>477</w:t>
      </w:r>
    </w:p>
    <w:p>
      <w:pPr>
        <w:pStyle w:val="Normal"/>
        <w:autoSpaceDE w:val="false"/>
        <w:spacing w:lineRule="atLeast" w:line="27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தனித்திருப்பது கண்டு புத்திசேனன் தான் காந்தருவதத்தை கொடுப்பக் கொணர்ந்த ஓலையைத் தந்தான்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சீவகன் வாங்கிப் படித்தான்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காந்தருவதத்தையின் ஓலை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மற்றடிகள் கண்டருளிச் செய்க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 ரடிக்கீழ்ச்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சிற்றடிச்சி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தத்தையடி வீழ்ச்சி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திருவடிகட்கு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உற்றடிசில் மஞ்சனத்தை யுள்ளுறுத்த காப்பும்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பொற்புடைய வாகவெனப் போற்றியடி வீழ்ந்தேன்</w:t>
      </w:r>
      <w:r>
        <w:rPr>
          <w:rFonts w:eastAsia="Arial Unicode MS" w:cs="Arial Unicode MS" w:ascii="Arial Unicode MS" w:hAnsi="Arial Unicode MS"/>
          <w:sz w:val="24"/>
          <w:szCs w:val="24"/>
        </w:rPr>
        <w:t>.</w:t>
        <w:tab/>
        <w:t>478</w:t>
      </w:r>
    </w:p>
    <w:p>
      <w:pPr>
        <w:pStyle w:val="Normal"/>
        <w:autoSpaceDE w:val="false"/>
        <w:spacing w:lineRule="atLeast" w:line="27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வெள்ளி மலையிலிருந்து கலுழவேகன் மணிக்கலன்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கற்பக 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எலிமயிர்ப் போர்வை முதலியவற்றைத் தரன்பால் வர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ஏழு திங்கட்குமுன் 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ஏமமாபுரத்தே அகன்றாய்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பட்டபழி வெள்ளிமலை மேற்பரத்த லஞ்சித்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தொட்டுவிடுத் தேனவனைத் தூதுபிற சொல்லிப்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பட்டபழி காத்துப்புக ழேபரப்பி னல்லால்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விட்டலர்ந்த கோதையவ ரால்விளைவ துண்டோ</w:t>
      </w:r>
      <w:r>
        <w:rPr>
          <w:rFonts w:eastAsia="Arial Unicode MS" w:cs="Arial Unicode MS" w:ascii="Arial Unicode MS" w:hAnsi="Arial Unicode MS"/>
          <w:sz w:val="24"/>
          <w:szCs w:val="24"/>
        </w:rPr>
        <w:t>.</w:t>
        <w:tab/>
        <w:t>479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திறம்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அல்லதுவும் எங்கைகுண மாலையவ ளாற்றாள்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செல்லுமதி நோக்கிப்பக லேசிறியை யென்னும்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பல்கதிரை நோக்கிமதி யேபெரியை யென்னும்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எல்லியிது காலையிது என்பதறி கல்லாள்</w:t>
      </w:r>
      <w:r>
        <w:rPr>
          <w:rFonts w:eastAsia="Arial Unicode MS" w:cs="Arial Unicode MS" w:ascii="Arial Unicode MS" w:hAnsi="Arial Unicode MS"/>
          <w:sz w:val="24"/>
          <w:szCs w:val="24"/>
        </w:rPr>
        <w:t>.</w:t>
        <w:tab/>
        <w:t>480</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நாளைவரு நையலென நன்றென விரும்பி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நாளையெனு நாளணிமைத் தோபெரிதும் சேய்த்தோ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நாளையுரை யென்றுகிளி யோடுநகச் சொல்லும்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நாளினும்இந் நங்கைதுயர் நாளினுமற் றிதுவே</w:t>
      </w:r>
      <w:r>
        <w:rPr>
          <w:rFonts w:eastAsia="Arial Unicode MS" w:cs="Arial Unicode MS" w:ascii="Arial Unicode MS" w:hAnsi="Arial Unicode MS"/>
          <w:sz w:val="24"/>
          <w:szCs w:val="24"/>
        </w:rPr>
        <w:t>.</w:t>
        <w:tab/>
        <w:t>481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காந்தருவத்தை தன் திறம் கூறல்</w:t>
      </w:r>
    </w:p>
    <w:p>
      <w:pPr>
        <w:pStyle w:val="Normal"/>
        <w:tabs>
          <w:tab w:val="clear" w:pos="720"/>
          <w:tab w:val="left" w:pos="1162" w:leader="none"/>
          <w:tab w:val="right" w:pos="5868" w:leader="none"/>
        </w:tabs>
        <w:autoSpaceDE w:val="false"/>
        <w:spacing w:lineRule="atLeast" w:line="28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நோக்கவே தளிர்த்து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திமைப்பினும் நுணுகு நல்லார்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பூக்கம ழமளிச் சேக்கும்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புதுமண வாள னார்தாம்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நீப்பிலார் நெஞ்சி னுள்ளார்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ஆதலால் நினைத்தல் செய்யேன்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போக்குவல் பொழுதும் தாம்தம்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பொன்னடி போற்றி யென்றாள்</w:t>
      </w:r>
      <w:r>
        <w:rPr>
          <w:rFonts w:eastAsia="Arial Unicode MS" w:cs="Arial Unicode MS" w:ascii="Arial Unicode MS" w:hAnsi="Arial Unicode MS"/>
          <w:sz w:val="24"/>
          <w:szCs w:val="24"/>
        </w:rPr>
        <w:t>.</w:t>
        <w:tab/>
        <w:t>482</w:t>
      </w:r>
    </w:p>
    <w:p>
      <w:pPr>
        <w:pStyle w:val="Normal"/>
        <w:autoSpaceDE w:val="false"/>
        <w:spacing w:lineRule="atLeast" w:line="284"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இவ்வோலையைப் படித்து மகிழ்ச்சி மிக்கவனாய்ச் சீவகன் போந்து தோழரொடு கூடினவளவில்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தோழர்களை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திறத்தை எங்கே கேள்வியுற்றீர்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தோழர்கள் தாம் விசயையைக் கண்ட செய்தி கூறல்</w:t>
      </w:r>
    </w:p>
    <w:p>
      <w:pPr>
        <w:pStyle w:val="Normal"/>
        <w:tabs>
          <w:tab w:val="clear" w:pos="720"/>
          <w:tab w:val="left" w:pos="1162" w:leader="none"/>
          <w:tab w:val="right" w:pos="5868" w:leader="none"/>
        </w:tabs>
        <w:autoSpaceDE w:val="false"/>
        <w:spacing w:lineRule="atLeast" w:line="28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எங்கோமற் றென்திறம்நீர் கேட்ட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தென்றாற் கெரிமணிப்பூட்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செங்கோன் மணிநெடுந்தேர்ச் செல்வன்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காதற் பெருந்தேவி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தங்காத் தவவுருவம் தாங்கித்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தண்டா ரணியத்துள்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அங்காத் திருந்தாளைத் தலைப்பட்டு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ஐய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அறிந்தோமே</w:t>
      </w:r>
      <w:r>
        <w:rPr>
          <w:rFonts w:eastAsia="Arial Unicode MS" w:cs="Arial Unicode MS" w:ascii="Arial Unicode MS" w:hAnsi="Arial Unicode MS"/>
          <w:sz w:val="24"/>
          <w:szCs w:val="24"/>
        </w:rPr>
        <w:t>.</w:t>
        <w:tab/>
        <w:t>483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அது கேட்டுக் கண்ணீர் சிந்தி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மனம் வருந்தி மேலும்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அஃதேயெம் மடிகளும் உளரோ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என்றாற் கருளுமாறு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இஃதா இருந்தவா றென்றாற்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கென்னைப் பெறவல்லார்க்கு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எய்தா இடருளவே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கென்றத் திசைநோக்கி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வெய்தா அடிதொழுது வேந்தன்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கோயிற் கெழுந்தானே</w:t>
      </w:r>
      <w:r>
        <w:rPr>
          <w:rFonts w:eastAsia="Arial Unicode MS" w:cs="Arial Unicode MS" w:ascii="Arial Unicode MS" w:hAnsi="Arial Unicode MS"/>
          <w:sz w:val="24"/>
          <w:szCs w:val="24"/>
        </w:rPr>
        <w:t>.</w:t>
        <w:tab/>
        <w:t>484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அரசன் நந்தட்டனால் சீவகனுடைய நாடும் ஊரும் அறிந்து தோழரால் குலமும் பிறவும் அறிந்து இன்புறச் சீவகன் தன் தாயைக் காணவேண்டியிருத்தலைக் கூறி விடைபெற்றுச் சென்று கனக மாலையைக்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அவனைப் பிரிய ஆற்றாது வருந்த அவட்குத் தகுவன கூறித் தேற்றிவிட்டுப் புறப்பட்டான்</w:t>
      </w:r>
      <w:r>
        <w:rPr>
          <w:rFonts w:eastAsia="Arial Unicode MS" w:cs="Arial Unicode MS" w:ascii="Arial Unicode MS" w:hAnsi="Arial Unicode MS"/>
          <w:sz w:val="24"/>
          <w:szCs w:val="24"/>
        </w:rPr>
        <w:t>.</w:t>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sz w:val="21"/>
          <w:szCs w:val="21"/>
        </w:rPr>
      </w:pPr>
      <w:r>
        <w:rPr>
          <w:rFonts w:ascii="Arial Unicode MS" w:hAnsi="Arial Unicode MS" w:eastAsia="Arial Unicode MS" w:cs="Arial Unicode MS"/>
          <w:b/>
          <w:b/>
          <w:bCs/>
        </w:rPr>
        <w:t>கனகமாலையார் இலம்பகம்</w:t>
      </w:r>
      <w:r>
        <w:rPr>
          <w:rFonts w:eastAsia="Arial Unicode MS" w:cs="Arial Unicode MS" w:ascii="Arial Unicode MS" w:hAnsi="Arial Unicode MS"/>
          <w:b/>
          <w:bCs/>
        </w:rPr>
        <w:br/>
      </w:r>
      <w:r>
        <w:rPr>
          <w:rFonts w:ascii="Arial Unicode MS" w:hAnsi="Arial Unicode MS" w:eastAsia="Arial Unicode MS" w:cs="Arial Unicode MS"/>
          <w:b/>
          <w:b/>
          <w:bCs/>
        </w:rPr>
        <w:t>முற்றும்</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8. </w:t>
      </w:r>
      <w:r>
        <w:rPr>
          <w:rFonts w:ascii="Arial Unicode MS" w:hAnsi="Arial Unicode MS" w:eastAsia="Arial Unicode MS" w:cs="Arial Unicode MS"/>
          <w:sz w:val="36"/>
          <w:sz w:val="36"/>
          <w:szCs w:val="36"/>
        </w:rPr>
        <w:t>விமலையார் இலம்பகம்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சீவகன் தண்டாரணியஞ் சென்று விசயையைக்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இராசமாபுரஞ் சென்று விமலையை மணந்ததுங் கூறுகின்றது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கனகமாலையை நீங்கித் தண்டாரணியத்தை நோக்கிப் புறப்பட்ட சீவகன் சீரியதொரு குதிரையேறிச்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தம்பியாகிய நந்தட்டனும்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பதுமுகன் முதலிய தோழர்களும் தாம்தாம் ஒவ்வோர் ஊர்தியில்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 பதுமுகனைச் சீவகனுக்கு மெய் காவலனாயிருந்து பாதுகாக்க வேண்டிச் சில கூறலுற்றான்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வரலாறு வெளியாய் விட்டமையின்</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அவனைப் பாதுகாக்கும் செயலின் சிறப்புரைத்தல்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விழுமணி மாசு மூழ்கிக்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கிடந்ததிவ் வுலகம் விற்பக்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பொதிந்து சிக்கக்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கதிரொளி மறையக் காப்பின்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தழுவினீர் உலக மெல்லாம்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தாமரை யுறையும் செய்யாள்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வழுவினார் தம்மைப் புல்லாள்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வாழ்கதும் கண்ணி மாதோ</w:t>
      </w:r>
      <w:r>
        <w:rPr>
          <w:rFonts w:eastAsia="Arial Unicode MS" w:cs="Arial Unicode MS" w:ascii="Arial Unicode MS" w:hAnsi="Arial Unicode MS"/>
          <w:sz w:val="24"/>
          <w:szCs w:val="24"/>
        </w:rPr>
        <w:t>.</w:t>
        <w:tab/>
        <w:t>485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பகைவரைத் தெளியும் அருமை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தொழுததம் கையி னுள்ளும்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துறுமுடி யகத்தும் சோர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அழுதகண் ணீரி னுள்ளும்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அணிகலத் தகத்து மாய்ந்து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பழுதுகண் ணரிந்து கொல்லும்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படையுட னொடுங்கும் பற்றாது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ஒழிகயார் கண்ணும் தேற்றம்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தெளிகுற்றார் விளிகுற் றாரே</w:t>
      </w:r>
      <w:r>
        <w:rPr>
          <w:rFonts w:eastAsia="Arial Unicode MS" w:cs="Arial Unicode MS" w:ascii="Arial Unicode MS" w:hAnsi="Arial Unicode MS"/>
          <w:sz w:val="24"/>
          <w:szCs w:val="24"/>
        </w:rPr>
        <w:t>.</w:t>
        <w:tab/>
        <w:t>486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உண்டிக்கண் வேண்டும் பாதுகாவல்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வண்ணப்பூ மாலை சாந்தம்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வாலணி கலன்க ளாடை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கண்முகத் துறுத்தித் தூய்மை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கண்டலால் கொள்ள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அண்ணலம் புள்ளோ டெல்லா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ஆயிரம் பேடைச் சேவல்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உண்ணுநீ ரமிழ்தம் காக்க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யூகமோ டாய்க என்றான்</w:t>
      </w:r>
      <w:r>
        <w:rPr>
          <w:rFonts w:eastAsia="Arial Unicode MS" w:cs="Arial Unicode MS" w:ascii="Arial Unicode MS" w:hAnsi="Arial Unicode MS"/>
          <w:sz w:val="24"/>
          <w:szCs w:val="24"/>
        </w:rPr>
        <w:t>.</w:t>
        <w:tab/>
        <w:t>487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பகை சிறிதெனக் கண்டு எள்ளலாகாது என்றல்</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அஞ்சனக் கோலி னாற்றா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நாகம்ஓர் அருவிக் குன்றிற்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குஞ்சரம் புலம்பி வீழக்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கூர்நுதி எயிற்றிற் கொல்லும்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பஞ்சியின் மெல்லி தேனும்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பகைசிறி தென்ன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அஞ்சித்தற் காத்தல் வேண்டும்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அரும்பொரு ளாக என்றான்</w:t>
      </w:r>
      <w:r>
        <w:rPr>
          <w:rFonts w:eastAsia="Arial Unicode MS" w:cs="Arial Unicode MS" w:ascii="Arial Unicode MS" w:hAnsi="Arial Unicode MS"/>
          <w:sz w:val="24"/>
          <w:szCs w:val="24"/>
        </w:rPr>
        <w:t>.</w:t>
        <w:tab/>
        <w:t>488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பாதுகாத்து ஒழுகும் திறம் கூறுதல்</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பொருந்தலால் பல்லி போன்றும்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போற்றலால் தாய ரொத்தும்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அருந்தவர் போன்று காத்தும்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அடங்கலால் ஆமை போன்றும்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திருந்துவேல் தெவ்வர் போலத்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தீதற வெறிந்தும்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அருந்தினால் மனைவி யொத்தும்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மதலையைக் காமின் என்றான்</w:t>
      </w:r>
      <w:r>
        <w:rPr>
          <w:rFonts w:eastAsia="Arial Unicode MS" w:cs="Arial Unicode MS" w:ascii="Arial Unicode MS" w:hAnsi="Arial Unicode MS"/>
          <w:sz w:val="24"/>
          <w:szCs w:val="24"/>
        </w:rPr>
        <w:t>.</w:t>
        <w:tab/>
        <w:t>489</w:t>
      </w:r>
    </w:p>
    <w:p>
      <w:pPr>
        <w:pStyle w:val="Normal"/>
        <w:autoSpaceDE w:val="false"/>
        <w:spacing w:lineRule="atLeast" w:line="30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 கேட்டுப் பதுமுகன் இருத்தற்கு ஒருப்பட்டான்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சீவகனும் தன் தோழன்மாரை முறைப்படியே நெஞ்சால் ஆராய்ந்து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பதுமுகனையே தனக்கு மெய் காவலனாகக்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அவ்வண்ணமே ஒழுகலானான்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அனைவரும் வழியில் பல இனிய காட்சிகளைக் கண்டு மகிழ்வுற்றுத் தண்டாரணியத்தை யடைந்தனர்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விசயையைக் காணலாம் செவ்வியறிந்து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வரப் பதுமுகனை விடுத்தல்</w:t>
      </w:r>
    </w:p>
    <w:p>
      <w:pPr>
        <w:pStyle w:val="Normal"/>
        <w:tabs>
          <w:tab w:val="clear" w:pos="720"/>
          <w:tab w:val="left" w:pos="1162" w:leader="none"/>
          <w:tab w:val="right" w:pos="5868" w:leader="none"/>
        </w:tabs>
        <w:autoSpaceDE w:val="false"/>
        <w:spacing w:lineRule="atLeast" w:line="30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பொறிமயி லிழியும் பொற்றார்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முருகனிற் பொலிந்து மாவின்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நெறிமையி னிழிந்து மைந்தன்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மணிக்கைமத் திகையை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வெறுமையி னவரைப் போக்கி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வெள்ளிடைப் படாத நீரால்</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அறிமயி லகவுங் கோயில்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அடிகளைச் செவ்வி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யென்றான்</w:t>
      </w:r>
      <w:r>
        <w:rPr>
          <w:rFonts w:eastAsia="Arial Unicode MS" w:cs="Arial Unicode MS" w:ascii="Arial Unicode MS" w:hAnsi="Arial Unicode MS"/>
          <w:sz w:val="24"/>
          <w:szCs w:val="24"/>
        </w:rPr>
        <w:t>.</w:t>
        <w:tab/>
        <w:t>490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பதுமுகன் தேவிக்கு உரைத்தல்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எல்லிருட் கனவிற் கண்டேன்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கண்ணிட னாடும்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பல்லியும் பட்ட பாங்கர்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வருங்கொலோ நம்பி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சொல்லினள் தேவி நிற்பப்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பதுமுகன் தொழுது சேர்ந்து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நல்லடி பணிந்து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491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விசயையைக் காண்டல்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எங்கணான் ஐயன்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என்றாட்கு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அடியன்யான்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பொங்கிவில் லுமிழ்ந்து மின்னும்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புனைமணிக் கடக மார்ந்த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தங்கொளித் தடக்கை கூப்பித்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தொழுதடி தழுவி வீழ்ந்தான்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அங்கிரண் டற்பு முன்னீர்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அலைகடல் கலந்த தொத்தார்</w:t>
      </w:r>
      <w:r>
        <w:rPr>
          <w:rFonts w:eastAsia="Arial Unicode MS" w:cs="Arial Unicode MS" w:ascii="Arial Unicode MS" w:hAnsi="Arial Unicode MS"/>
          <w:sz w:val="24"/>
          <w:szCs w:val="24"/>
        </w:rPr>
        <w:t>.</w:t>
        <w:tab/>
        <w:t>492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சீவகனைத் தழுவிக் கொள்ளுதல்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காளையாம் பருவ மோராள்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காதல்மீக் கூர்த 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வாளையா நெடிய கண்ணாள்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மகனைமார் பொடுங்கப் புல்லித்</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தாளையா முன்பு செய்த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தவத்தது விளைவி லாதேன்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தோளயாத் தீர்ந்த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தொழுதகு தெய்வ மன்னாள்</w:t>
      </w:r>
      <w:r>
        <w:rPr>
          <w:rFonts w:eastAsia="Arial Unicode MS" w:cs="Arial Unicode MS" w:ascii="Arial Unicode MS" w:hAnsi="Arial Unicode MS"/>
          <w:sz w:val="24"/>
          <w:szCs w:val="24"/>
        </w:rPr>
        <w:t>.</w:t>
        <w:tab/>
        <w:t>493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சீவகற்குக்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வாட்டிறல் குரிசில் தன்னை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வாளம ரகத்துள் நீத்துக்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காட்டகத் தும்மை நீத்த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கயத்தியேற் காண வந்தீர்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சேட்டிளம் பரிதி மார்பின்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சீவக சாமி 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ஊட்டரக் குண்ட செந்தா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மரையடி நோவ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tab/>
        <w:t>494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உரைத்தல்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கெடலருங் குரைய கொற்றம்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கெடப்பிறந் ததுவு மன்றி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நடலையுள் அடிகள் வைக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நட்புடை யவர்கள் நைய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இடைமகன் கொன்ற இன்னா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மரத்தினேன் தந்த துன்பக்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கடலகத் தழுந்த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களைகஇக் கவலை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495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நந்தட்டன் முதலியோரைக் குறித்துப் பேசுதல்</w:t>
      </w:r>
    </w:p>
    <w:p>
      <w:pPr>
        <w:pStyle w:val="Normal"/>
        <w:tabs>
          <w:tab w:val="clear" w:pos="720"/>
          <w:tab w:val="left" w:pos="1162" w:leader="none"/>
          <w:tab w:val="right" w:pos="5868" w:leader="none"/>
        </w:tabs>
        <w:autoSpaceDE w:val="false"/>
        <w:spacing w:lineRule="atLeast" w:line="276"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யானலன் ஒளவை யாவாள்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சுநந்தையே யையற் கென்றும்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கோனலன்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குணத்தின் மிக்க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மானிலத் துறையுந் தீந்தேன்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அனையவா யமிர்த மூற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மானலங் கொண்ட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மகன்மன மகிழச் சொன்னாள்</w:t>
      </w:r>
      <w:r>
        <w:rPr>
          <w:rFonts w:eastAsia="Arial Unicode MS" w:cs="Arial Unicode MS" w:ascii="Arial Unicode MS" w:hAnsi="Arial Unicode MS"/>
          <w:sz w:val="24"/>
          <w:szCs w:val="24"/>
        </w:rPr>
        <w:t>.</w:t>
        <w:tab/>
        <w:t>496</w:t>
      </w:r>
    </w:p>
    <w:p>
      <w:pPr>
        <w:pStyle w:val="Normal"/>
        <w:tabs>
          <w:tab w:val="clear" w:pos="720"/>
          <w:tab w:val="left" w:pos="1162" w:leader="none"/>
          <w:tab w:val="right" w:pos="5868" w:leader="none"/>
        </w:tabs>
        <w:autoSpaceDE w:val="false"/>
        <w:spacing w:lineRule="atLeast" w:line="276"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எனக்குயிர்ச் சிறுவ னாவான்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 னல்லை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வனப்புடைக் குமரன் இங்கே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 மருங்கு சேர்த்திப்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புனக்கொடி மாலை யோடு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பூங்குழல் திருத்திப் பொற்றார்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இனத்திடை யேற னானுக்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கின்னளி விருந்து செய்தான்</w:t>
      </w:r>
      <w:r>
        <w:rPr>
          <w:rFonts w:eastAsia="Arial Unicode MS" w:cs="Arial Unicode MS" w:ascii="Arial Unicode MS" w:hAnsi="Arial Unicode MS"/>
          <w:sz w:val="24"/>
          <w:szCs w:val="24"/>
        </w:rPr>
        <w:t>.</w:t>
        <w:tab/>
        <w:t>497</w:t>
      </w:r>
    </w:p>
    <w:p>
      <w:pPr>
        <w:pStyle w:val="Normal"/>
        <w:autoSpaceDE w:val="false"/>
        <w:spacing w:lineRule="atLeast" w:line="276"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அவரனைவரும் அங்கே விருந்துண்டு இனிதிருந்தனர்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 நாட்கள்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விசயை தன் மகனுக்கு அரச நீதிகள் சிலவற்றை உரைக்கலானாள்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சீவகனை</w:t>
      </w:r>
      <w:r>
        <w:rPr>
          <w:rFonts w:eastAsia="Arial Unicode MS" w:cs="Arial Unicode MS" w:ascii="Arial Unicode MS" w:hAnsi="Arial Unicode MS"/>
          <w:sz w:val="26"/>
          <w:szCs w:val="26"/>
        </w:rPr>
        <w:t xml:space="preserve">, </w:t>
      </w:r>
      <w:r>
        <w:rPr>
          <w:rFonts w:eastAsia="Arial Unicode MS" w:cs="Arial Unicode MS" w:ascii="Arial Unicode MS" w:hAnsi="Arial Unicode MS"/>
          <w:sz w:val="26"/>
          <w:szCs w:val="26"/>
        </w:rPr>
        <w:t>"</w:t>
      </w:r>
      <w:r>
        <w:rPr>
          <w:rFonts w:ascii="Arial Unicode MS" w:hAnsi="Arial Unicode MS" w:eastAsia="Arial Unicode MS" w:cs="Arial Unicode MS"/>
          <w:sz w:val="26"/>
          <w:sz w:val="26"/>
          <w:szCs w:val="26"/>
        </w:rPr>
        <w:t xml:space="preserve">இனி நீ செய்யலுற்றது என் </w:t>
      </w:r>
      <w:r>
        <w:rPr>
          <w:rFonts w:eastAsia="Arial Unicode MS" w:cs="Arial Unicode MS" w:ascii="Arial Unicode MS" w:hAnsi="Arial Unicode MS"/>
          <w:sz w:val="26"/>
          <w:szCs w:val="26"/>
        </w:rPr>
        <w:t>?</w:t>
      </w:r>
      <w:r>
        <w:rPr>
          <w:rFonts w:eastAsia="Arial Unicode MS" w:cs="Arial Unicode MS" w:ascii="Arial Unicode MS" w:hAnsi="Arial Unicode MS"/>
          <w:sz w:val="26"/>
          <w:szCs w:val="26"/>
        </w:rPr>
        <w:t>"</w:t>
        <w:br/>
      </w:r>
      <w:r>
        <w:rPr>
          <w:rFonts w:ascii="Arial Unicode MS" w:hAnsi="Arial Unicode MS" w:eastAsia="Arial Unicode MS" w:cs="Arial Unicode MS"/>
          <w:sz w:val="26"/>
          <w:sz w:val="26"/>
          <w:szCs w:val="26"/>
        </w:rPr>
        <w:t>என வினவுதல்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நிலத்தி னீங்கி நிதியினும் தேய்ந்துநங்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குலத்திற் குன்றிய கொள்கையம் அல்லதூஉம்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கலைக்க ணாளரு மிங்கில்லை காளைநீ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வலித்த துஎன்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வள்ளலும் கூறுவான்</w:t>
      </w:r>
      <w:r>
        <w:rPr>
          <w:rFonts w:eastAsia="Arial Unicode MS" w:cs="Arial Unicode MS" w:ascii="Arial Unicode MS" w:hAnsi="Arial Unicode MS"/>
          <w:sz w:val="24"/>
          <w:szCs w:val="24"/>
        </w:rPr>
        <w:t>.</w:t>
        <w:tab/>
        <w:t>498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விடை யிறுத்தல்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எரியொடு நிகர்க்கு மாற்றல்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இடிக்குரற் சிங்க மாங்கோர்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நரியொடு பொரு தென்றால்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சூழ்ச்சிநற் துணையொ டென்னாம்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பரிவொடு கவல வேண்டா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பாம்பவன்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கலுழ னாகும்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சொரிமதுச் சுரும்புண் கண்ணிச்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சூழ்கழல் நந்தன் என்றான்</w:t>
      </w:r>
      <w:r>
        <w:rPr>
          <w:rFonts w:eastAsia="Arial Unicode MS" w:cs="Arial Unicode MS" w:ascii="Arial Unicode MS" w:hAnsi="Arial Unicode MS"/>
          <w:sz w:val="24"/>
          <w:szCs w:val="24"/>
        </w:rPr>
        <w:t>.</w:t>
        <w:tab/>
        <w:t>499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நந்தட்டனை வியந்து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கெலுழனோ நந்த னென்னாக்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கிளரொளி வனப்பி 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கலுழத்தன் கையாற் றீண்டிக்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காதலிற் களித்து நோக்கி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வலிகெழு வயிரத் தூண்போல்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திரண்டுநீண் டமைந்த திண்டோள்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நிலத்தைக் காவா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தொழியுமோ காளைக் கென்றாள்</w:t>
      </w:r>
      <w:r>
        <w:rPr>
          <w:rFonts w:eastAsia="Arial Unicode MS" w:cs="Arial Unicode MS" w:ascii="Arial Unicode MS" w:hAnsi="Arial Unicode MS"/>
          <w:sz w:val="24"/>
          <w:szCs w:val="24"/>
        </w:rPr>
        <w:t>.</w:t>
        <w:tab/>
        <w:t>500</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நந்தட்டனைச் சிறப்பித்துரைத்துப் பின் சீவகன் தோழர்கள் அறியுமாறு வீரமொன்றையே பொருளாகக் கொள்ளாது வினை செய்தற்கு வேண்டும் 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முதலியவற்றை நன்கு அறிந்து செய்தல் வேண்டுமென உரைத்தனன்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அதுகேட்ட பதுமுகன் முதலியோர் பிறர் துணையின்றி தாம் எவ் வினையையும் வென்றியெய்த முடிந்தும் விறலுடையரென விளங்கவுரைத்தனர்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சீவகனை அவன் மாமன் கோவிந்தராசன் துணைபெற்று வினை செய்யுமாறு பணித்தல்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கார்தோன்ற வேமலரு முல்லை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கமலம் வெய்யோன்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தேர்தோன்ற வேமலரும்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செம்மல்நின்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மாமன் மற்றுன்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சீர்தோன்ற வேமலரும்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சென்றவன்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சொல்லி 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பார்தோன்ற நின்றபகை யைச்செறற்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பாலை யென்றாள்</w:t>
      </w:r>
      <w:r>
        <w:rPr>
          <w:rFonts w:eastAsia="Arial Unicode MS" w:cs="Arial Unicode MS" w:ascii="Arial Unicode MS" w:hAnsi="Arial Unicode MS"/>
          <w:sz w:val="24"/>
          <w:szCs w:val="24"/>
        </w:rPr>
        <w:t>.</w:t>
        <w:tab/>
        <w:t>501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விசயையைத் தன் மாமனிடம் சென்று இருத்தல் வேண்டுமென இரந்து உரைத்தல்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அப் பொருளே வலித்தேன்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றடிகள் நாளைச்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சென்றப் பதியு ளெமர்க்கேயென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துண்மை 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யன்றைப் பகலே அடியேன்வந்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வென்றிக் களிற்றானுழைச் செல்வது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வேண்டு மென்றான்</w:t>
      </w:r>
      <w:r>
        <w:rPr>
          <w:rFonts w:eastAsia="Arial Unicode MS" w:cs="Arial Unicode MS" w:ascii="Arial Unicode MS" w:hAnsi="Arial Unicode MS"/>
          <w:sz w:val="24"/>
          <w:szCs w:val="24"/>
        </w:rPr>
        <w:t>.</w:t>
        <w:tab/>
        <w:t>502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விசயை அதற்குடன்படலும் சீவகன் அவட்குக் காவலாக ஒரு படையை விடுப்ப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தனக்கு மெய் காவலாகத் தன்னோ டொப்ப நோற்கும் தவ மகளிர் நூற்றுவரோடு 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சீவகன் குதிரையிவர்ந்து தோழர் உடன்வர இராசமாபுரத்தை நோக்கிச் செல்வானாயினன்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சென்றவர்கள் ஏமாங்கத நாட்டை யடைந்து இராசமாபுரத்துக்கு அருகேயுள்ளதொரு சோலையில் இளைப்பாறி உணவு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இரவுப்போது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தனக்கென அமைந்த இருக்கையில் கண் வளர்ந்தான்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 விடிந்தது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வழிபாடு செய்தல்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கனைகதிர்க் கடவுள்கண் விழித்த காலையே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நனைமலர்த் தாமரை நக்க வண்கையால்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புனைகதிர்த் திருமுகம் கழுவிப் பூமழை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முனைவனுக் கிறைஞ்சினான் முருக வேளனான்</w:t>
      </w:r>
      <w:r>
        <w:rPr>
          <w:rFonts w:eastAsia="Arial Unicode MS" w:cs="Arial Unicode MS" w:ascii="Arial Unicode MS" w:hAnsi="Arial Unicode MS"/>
          <w:sz w:val="24"/>
          <w:szCs w:val="24"/>
        </w:rPr>
        <w:t>.</w:t>
        <w:tab/>
        <w:t>503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வேற்றுருக் கொண்டு நகர்க்குட் செல்லுதல்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நாட்கடன் கழித்தபின் நாம வேலினான்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வாட்கடி யெழினகர் வண்மை காணிய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தோட்பொலி மணிவளைத் தொய்யின் மாதரார்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வேட்பதோர் வடிவொடு விரைவி னெய்தினான்</w:t>
      </w:r>
      <w:r>
        <w:rPr>
          <w:rFonts w:eastAsia="Arial Unicode MS" w:cs="Arial Unicode MS" w:ascii="Arial Unicode MS" w:hAnsi="Arial Unicode MS"/>
          <w:sz w:val="24"/>
          <w:szCs w:val="24"/>
        </w:rPr>
        <w:t>.</w:t>
        <w:tab/>
        <w:t>504</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நகர் வண்மையை வீதிதோறும் சென்று மகிழ்ந்து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வனப்பைக் கண்டு மகளிர் பலரும் வியப் 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அவ்வேளையில் விமலை பந்தாடிக் கொண்டிருந்தாள்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சாகரதத்தன் என்னும் வணிகனுக்கு அவ்விமலை இனிய மகளா வாள்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விமலை பந்தாடுதல்</w:t>
      </w:r>
    </w:p>
    <w:p>
      <w:pPr>
        <w:pStyle w:val="Normal"/>
        <w:tabs>
          <w:tab w:val="clear" w:pos="720"/>
          <w:tab w:val="left" w:pos="1162" w:leader="none"/>
          <w:tab w:val="right" w:pos="5868" w:leader="none"/>
        </w:tabs>
        <w:autoSpaceDE w:val="false"/>
        <w:spacing w:lineRule="atLeast" w:line="276"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வேனெடுங் கண்க ளம்பா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விற்படை சாற்றி யெங்கும்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தேநெடுங் கோதை நல்லார்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மைந்தனைத் தெருவில் எய்ய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மானெடு மழைக்க ணோக்கி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வானவர் மகளு மொப்பாள்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பானெடுந் தீஞ்சொ லாளோர்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பாவைபந் தாடு கின்றாள்</w:t>
      </w:r>
      <w:r>
        <w:rPr>
          <w:rFonts w:eastAsia="Arial Unicode MS" w:cs="Arial Unicode MS" w:ascii="Arial Unicode MS" w:hAnsi="Arial Unicode MS"/>
          <w:sz w:val="24"/>
          <w:szCs w:val="24"/>
        </w:rPr>
        <w:t>.</w:t>
        <w:tab/>
        <w:t>505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பந்தின் சுழற்சி</w:t>
      </w:r>
    </w:p>
    <w:p>
      <w:pPr>
        <w:pStyle w:val="Normal"/>
        <w:tabs>
          <w:tab w:val="clear" w:pos="720"/>
          <w:tab w:val="left" w:pos="1162" w:leader="none"/>
          <w:tab w:val="right" w:pos="5868" w:leader="none"/>
        </w:tabs>
        <w:autoSpaceDE w:val="false"/>
        <w:spacing w:lineRule="atLeast" w:line="276"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 யுட்க ரந்த பந்து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வந்து கைத்த லத்தவாம்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ஏல நாறி ருங்கு ழற்பு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றத்த வாண்மு கத்தவாம்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 னேர்நு சுப்பு நோவ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வுச்சி மாலை யுள்ளவாம்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 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 லத்த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 வாகுமே</w:t>
      </w:r>
      <w:r>
        <w:rPr>
          <w:rFonts w:eastAsia="Arial Unicode MS" w:cs="Arial Unicode MS" w:ascii="Arial Unicode MS" w:hAnsi="Arial Unicode MS"/>
          <w:sz w:val="24"/>
          <w:szCs w:val="24"/>
        </w:rPr>
        <w:t>.</w:t>
        <w:tab/>
        <w:t>506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பந்து ஓடிவர அதன் பின்னே அவள் போந்து ஆங்குவந்த சீவகனைக் கண்டு வேட்கை கொள்ளல்</w:t>
      </w:r>
    </w:p>
    <w:p>
      <w:pPr>
        <w:pStyle w:val="Normal"/>
        <w:tabs>
          <w:tab w:val="clear" w:pos="720"/>
          <w:tab w:val="left" w:pos="1162" w:leader="none"/>
          <w:tab w:val="right" w:pos="5868" w:leader="none"/>
        </w:tabs>
        <w:autoSpaceDE w:val="false"/>
        <w:spacing w:lineRule="atLeast" w:line="276"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மந்தார மாலைமலர் வேய்ந்து மகிழ்ந்து தீந்தேன்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கந்தாரஞ் செய்து களிவண்டு முரன்று பாடப்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பந்தார்வஞ் செய்து குவளைக்கண் பரப்பி நின்றாள்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செந்தா மரைமேல் திருவின்னுரு வெய்தி நின்றான்</w:t>
      </w:r>
      <w:r>
        <w:rPr>
          <w:rFonts w:eastAsia="Arial Unicode MS" w:cs="Arial Unicode MS" w:ascii="Arial Unicode MS" w:hAnsi="Arial Unicode MS"/>
          <w:sz w:val="24"/>
          <w:szCs w:val="24"/>
        </w:rPr>
        <w:t>.</w:t>
        <w:tab/>
        <w:t>507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விமலை வேட்கையால் வேறுபாடெய்தல்</w:t>
      </w:r>
    </w:p>
    <w:p>
      <w:pPr>
        <w:pStyle w:val="Normal"/>
        <w:tabs>
          <w:tab w:val="clear" w:pos="720"/>
          <w:tab w:val="left" w:pos="1162" w:leader="none"/>
          <w:tab w:val="right" w:pos="5868" w:leader="none"/>
        </w:tabs>
        <w:autoSpaceDE w:val="false"/>
        <w:spacing w:lineRule="atLeast" w:line="30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நீர்தங்கு திங்கண்மணி நீணிலந் தன்னு ளோங்கிச்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சீர்தங்கு கங்கைத் திருநீர்த்தண் துவலை மாந்திக்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கார்தங்கி நின்றகொடி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காளையைக் காண்ட லோடு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பீர்தங்கிப் பெய்யா மலரிற்பிறி தாயினாளே</w:t>
      </w:r>
      <w:r>
        <w:rPr>
          <w:rFonts w:eastAsia="Arial Unicode MS" w:cs="Arial Unicode MS" w:ascii="Arial Unicode MS" w:hAnsi="Arial Unicode MS"/>
          <w:sz w:val="24"/>
          <w:szCs w:val="24"/>
        </w:rPr>
        <w:t>.</w:t>
        <w:tab/>
        <w:t>508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சீவகனும் வேட்கை மிகுதல்</w:t>
      </w:r>
    </w:p>
    <w:p>
      <w:pPr>
        <w:pStyle w:val="Normal"/>
        <w:tabs>
          <w:tab w:val="clear" w:pos="720"/>
          <w:tab w:val="left" w:pos="1162" w:leader="none"/>
          <w:tab w:val="right" w:pos="5868" w:leader="none"/>
        </w:tabs>
        <w:autoSpaceDE w:val="false"/>
        <w:spacing w:lineRule="atLeast" w:line="30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பூவுண்ட கண்ணாள் புருவச்சிலை கோலி யெய்ய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ஏவுண்ட நெஞ்சிற் கிடுபுண்மருந் தென்கொ லென்னா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மாவுண்ட நோக்கின் மடவாளை மறித்து நோக்கிக்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கோவுண்ட வேலான் குழைந்தாற்றல னாயினானே</w:t>
      </w:r>
      <w:r>
        <w:rPr>
          <w:rFonts w:eastAsia="Arial Unicode MS" w:cs="Arial Unicode MS" w:ascii="Arial Unicode MS" w:hAnsi="Arial Unicode MS"/>
          <w:sz w:val="24"/>
          <w:szCs w:val="24"/>
        </w:rPr>
        <w:t>.</w:t>
        <w:tab/>
        <w:t>509</w:t>
      </w:r>
    </w:p>
    <w:p>
      <w:pPr>
        <w:pStyle w:val="Normal"/>
        <w:autoSpaceDE w:val="false"/>
        <w:spacing w:lineRule="atLeast" w:line="300" w:before="0" w:after="22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வேட்கை மிக்கு ஆற்றானாய் மேலே செல்லமாட்டாது சாகரதத்தன் கடையில் இருந்துகொண்டு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விமலையை நினைந் திருந்தான்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சீவகனது வேட்கைப் பெருக்கம்</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பைங்கண் மணிமகர குண்டலமும் பைந்தோடும்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திங்கண் முகத்திலங்கச் செவ்வா யெயிறிலங்கக்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கொங்குண் குழல்தாழக் கோட்டெருத்தம் செய்தநோக்கு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எங்கெங்கே நோக்கினும் அங்கங்கே தோன்றுமே</w:t>
      </w:r>
      <w:r>
        <w:rPr>
          <w:rFonts w:eastAsia="Arial Unicode MS" w:cs="Arial Unicode MS" w:ascii="Arial Unicode MS" w:hAnsi="Arial Unicode MS"/>
          <w:sz w:val="24"/>
          <w:szCs w:val="24"/>
        </w:rPr>
        <w:t>.</w:t>
        <w:tab/>
        <w:t>510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சாகரதத்தன் சீவகனைக் கண்டு அன்புற்றுத் தன்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மனைக்கண் கொண்டேகுதல்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திருமல்க வந்த திருவே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சேர்ந்து நாய்கன்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செருமல்கு வேலாய்க்கிட மாலிது</w:t>
      </w:r>
      <w:r>
        <w:rPr>
          <w:rFonts w:eastAsia="Arial Unicode MS" w:cs="Arial Unicode MS" w:ascii="Arial Unicode MS" w:hAnsi="Arial Unicode MS"/>
          <w:sz w:val="24"/>
          <w:szCs w:val="24"/>
        </w:rPr>
        <w:t>"</w:t>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என்று செப்ப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வரிமல்கி வண்டுண் டறைமாமலர்க்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கண்ணி மைந்தன்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எரிமல்கு செம்பொன்நிலம் மாமனொ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டேறி னானே</w:t>
      </w:r>
      <w:r>
        <w:rPr>
          <w:rFonts w:eastAsia="Arial Unicode MS" w:cs="Arial Unicode MS" w:ascii="Arial Unicode MS" w:hAnsi="Arial Unicode MS"/>
          <w:sz w:val="24"/>
          <w:szCs w:val="24"/>
        </w:rPr>
        <w:t>.</w:t>
        <w:tab/>
        <w:t>511</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சாகாரதத்தன் சீவகனை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மனைவி கமலைக்குப் பிறந்த மகள் விமலையாவாள்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பிறந்த நாள் போந்த அறிவர்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இவட்குக் கணவன் வருநாள் வரையும் நின் பண்டம் விலையாகாது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தூம்பில்லாத குளத்துட்பட்ட 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போலத் தேங்கி நிற்கும் 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கூறியவாறே இன்று நீ என் கடையேறலும் விலையாகாது கிடந்த பண்டமுற்றும் விலையாகி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நீ என்மகள் விமலையை மணந்துகொள்க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இவட்கும் அகவை பதினொன்றற்றுப் பன்னிரண்டாயிற்று என்றான்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அவன் சொல்லைத் தேறி மணத்துக்குடன்பட விமலையும் அவனைக் கண்டு தெளிதல்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ஏற்ற கைத்தொடி 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ஏந்தலைத்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தேற்றி னான்திரு மாநலம் செவ்வனே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தோற்ற மாதரும் தோன்றலைக் காண்டலும்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 னாள்தன தாவியும் தாங்கினாள்</w:t>
      </w:r>
      <w:r>
        <w:rPr>
          <w:rFonts w:eastAsia="Arial Unicode MS" w:cs="Arial Unicode MS" w:ascii="Arial Unicode MS" w:hAnsi="Arial Unicode MS"/>
          <w:sz w:val="24"/>
          <w:szCs w:val="24"/>
        </w:rPr>
        <w:t>.</w:t>
        <w:tab/>
        <w:t>512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விமலையை மணத்தல்</w:t>
      </w:r>
    </w:p>
    <w:p>
      <w:pPr>
        <w:pStyle w:val="Normal"/>
        <w:tabs>
          <w:tab w:val="clear" w:pos="720"/>
          <w:tab w:val="left" w:pos="1162" w:leader="none"/>
          <w:tab w:val="right" w:pos="5868" w:leader="none"/>
        </w:tabs>
        <w:autoSpaceDE w:val="false"/>
        <w:spacing w:lineRule="atLeast" w:line="288"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அம்பொற் கொம்பனை யாளையும் வார்கழற்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செம்பொற் குன்றனை யானையும் சீர்பெறப்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பைம்பொ னீணகர்ப் பல்லிய மார்த்தெழ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இம்ப ரில்லதொ ரின்ப மியற்றினார்</w:t>
      </w:r>
      <w:r>
        <w:rPr>
          <w:rFonts w:eastAsia="Arial Unicode MS" w:cs="Arial Unicode MS" w:ascii="Arial Unicode MS" w:hAnsi="Arial Unicode MS"/>
          <w:sz w:val="24"/>
          <w:szCs w:val="24"/>
        </w:rPr>
        <w:t>.</w:t>
        <w:tab/>
        <w:t>513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திருமண வாழ்க்கை</w:t>
      </w:r>
    </w:p>
    <w:p>
      <w:pPr>
        <w:pStyle w:val="Normal"/>
        <w:tabs>
          <w:tab w:val="clear" w:pos="720"/>
          <w:tab w:val="left" w:pos="1162" w:leader="none"/>
          <w:tab w:val="right" w:pos="5868" w:leader="none"/>
        </w:tabs>
        <w:autoSpaceDE w:val="false"/>
        <w:spacing w:lineRule="atLeast" w:line="288"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 லேறிய காமரு காளையும்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மட்டு வாயவிழ் மாமலர்க் கோதையும்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 நீங்குத லின்மையின் வீவிலார்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ஒட்டி யீருடம் போருயி ராயினார்</w:t>
      </w:r>
      <w:r>
        <w:rPr>
          <w:rFonts w:eastAsia="Arial Unicode MS" w:cs="Arial Unicode MS" w:ascii="Arial Unicode MS" w:hAnsi="Arial Unicode MS"/>
          <w:sz w:val="24"/>
          <w:szCs w:val="24"/>
        </w:rPr>
        <w:t>.</w:t>
        <w:tab/>
        <w:t>514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இவ்வாறு சில நாட்களைக் கழித்த சீவகன் விமலைபால் விடைபெற்றுப் பிரிதல்</w:t>
      </w:r>
    </w:p>
    <w:p>
      <w:pPr>
        <w:pStyle w:val="Normal"/>
        <w:tabs>
          <w:tab w:val="clear" w:pos="720"/>
          <w:tab w:val="left" w:pos="1162" w:leader="none"/>
          <w:tab w:val="right" w:pos="5868" w:leader="none"/>
        </w:tabs>
        <w:autoSpaceDE w:val="false"/>
        <w:spacing w:lineRule="atLeast" w:line="288"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பூவினுள் தாழ்குழற் பொன்செய் ஏந்தல்குல்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மாவினுள் தாழ்தளிர் மருட்டு மேனியாய்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காவினுள் தோழரைக் கண்டு போதர்வேன்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ஏவினுள் தாழ்சிலை யெறிந்த கோலினே</w:t>
      </w:r>
      <w:r>
        <w:rPr>
          <w:rFonts w:eastAsia="Arial Unicode MS" w:cs="Arial Unicode MS" w:ascii="Arial Unicode MS" w:hAnsi="Arial Unicode MS"/>
          <w:sz w:val="24"/>
          <w:szCs w:val="24"/>
        </w:rPr>
        <w:t>.</w:t>
        <w:tab/>
        <w:t>515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பிரியாவிடை பெற்றுப் பிரிதல்</w:t>
      </w:r>
    </w:p>
    <w:p>
      <w:pPr>
        <w:pStyle w:val="Normal"/>
        <w:tabs>
          <w:tab w:val="clear" w:pos="720"/>
          <w:tab w:val="left" w:pos="1162" w:leader="none"/>
          <w:tab w:val="right" w:pos="5868" w:leader="none"/>
        </w:tabs>
        <w:autoSpaceDE w:val="false"/>
        <w:spacing w:lineRule="atLeast" w:line="288"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என்றவன் உரைத்தலும் எழுது கண்மலர்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நின்றநீ ரிடைமணிப் பாவை நீந்தலின்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மன்றல்நா றரிவையைத் தெருட்டி மாமணிக்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குன்றனான் கொடியவள் குழைய வேகினான்</w:t>
      </w:r>
      <w:r>
        <w:rPr>
          <w:rFonts w:eastAsia="Arial Unicode MS" w:cs="Arial Unicode MS" w:ascii="Arial Unicode MS" w:hAnsi="Arial Unicode MS"/>
          <w:sz w:val="24"/>
          <w:szCs w:val="24"/>
        </w:rPr>
        <w:t>.</w:t>
        <w:tab/>
        <w:t>516</w:t>
      </w:r>
    </w:p>
    <w:p>
      <w:pPr>
        <w:pStyle w:val="Normal"/>
        <w:tabs>
          <w:tab w:val="clear" w:pos="720"/>
          <w:tab w:val="right" w:pos="5613" w:leader="none"/>
        </w:tabs>
        <w:autoSpaceDE w:val="false"/>
        <w:spacing w:lineRule="atLeast" w:line="288" w:before="0" w:after="57"/>
        <w:jc w:val="center"/>
        <w:rPr>
          <w:rFonts w:ascii="Arial Unicode MS" w:hAnsi="Arial Unicode MS" w:eastAsia="Arial Unicode MS" w:cs="Arial Unicode MS"/>
          <w:b/>
          <w:b/>
          <w:bCs/>
        </w:rPr>
      </w:pPr>
      <w:r>
        <w:rPr>
          <w:rFonts w:ascii="Arial Unicode MS" w:hAnsi="Arial Unicode MS" w:eastAsia="Arial Unicode MS" w:cs="Arial Unicode MS"/>
          <w:b/>
          <w:b/>
          <w:bCs/>
        </w:rPr>
        <w:t>விமலையார் இலம்பகம் முற்றும்</w:t>
      </w:r>
      <w:r>
        <w:br w:type="page"/>
      </w:r>
    </w:p>
    <w:p>
      <w:pPr>
        <w:pStyle w:val="Normal"/>
        <w:tabs>
          <w:tab w:val="clear" w:pos="720"/>
          <w:tab w:val="right" w:pos="5613" w:leader="none"/>
        </w:tabs>
        <w:autoSpaceDE w:val="false"/>
        <w:spacing w:lineRule="atLeast" w:line="288" w:before="0" w:after="57"/>
        <w:jc w:val="center"/>
        <w:rPr>
          <w:rFonts w:ascii="Arial Unicode MS" w:hAnsi="Arial Unicode MS" w:eastAsia="Arial Unicode MS" w:cs="Arial Unicode MS"/>
          <w:b/>
          <w:b/>
          <w:bCs/>
          <w:sz w:val="21"/>
          <w:szCs w:val="21"/>
        </w:rPr>
      </w:pPr>
      <w:r>
        <w:rPr>
          <w:rFonts w:eastAsia="Arial Unicode MS" w:cs="Arial Unicode MS" w:ascii="Arial Unicode MS" w:hAnsi="Arial Unicode MS"/>
          <w:b/>
          <w:bCs/>
          <w:sz w:val="21"/>
          <w:szCs w:val="21"/>
        </w:rPr>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9. </w:t>
      </w:r>
      <w:r>
        <w:rPr>
          <w:rFonts w:ascii="Arial Unicode MS" w:hAnsi="Arial Unicode MS" w:eastAsia="Arial Unicode MS" w:cs="Arial Unicode MS"/>
          <w:sz w:val="36"/>
          <w:sz w:val="36"/>
          <w:szCs w:val="36"/>
        </w:rPr>
        <w:t>சுரமஞ்சரியார் இலம்பகம்</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சீவகன் சுரமஞ்சரியை மணந்த வரலாறு கூறுவது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விமலையிற் பிரிந்து போந்த சீவகன் சோலைக்கண் புத்தி சேனன் முதலிய தோழரைச் சேர்ந்தான்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 இரண்டு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விமலைக்கு அவன் பிரிவு மிக்க நோய் செய்து வருத்திக் 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சீவகனது மணக்கோலத்தைக் கண்ட தோழர் நீ மணந்து கொண்ட நங்கையின் பெயர்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பெயர் விமலையென்பது என்று அவர்கட்குக் கூறினான்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புத்திசேனன் நகையாடிக் கூறல்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அம்பொ ரைந்து டைய்ய 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னைய்ய னென்ன வந்தணன்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நம்பு நீர ரல்லர் நன்கு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ரங்கு நீர ராயினும்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 ரவ்வர் தாங்கொ டுப்பின்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நெஞ்சு நேர்ந்து தாழ்வர்தாம்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 ரவ்வ வல்கு லார்எ</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னப்பு கன்று சொல்லினான்</w:t>
      </w:r>
      <w:r>
        <w:rPr>
          <w:rFonts w:eastAsia="Arial Unicode MS" w:cs="Arial Unicode MS" w:ascii="Arial Unicode MS" w:hAnsi="Arial Unicode MS"/>
          <w:sz w:val="24"/>
          <w:szCs w:val="24"/>
        </w:rPr>
        <w:t>.</w:t>
        <w:tab/>
        <w:t>517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உரைத்தல்</w:t>
      </w:r>
    </w:p>
    <w:p>
      <w:pPr>
        <w:pStyle w:val="Normal"/>
        <w:tabs>
          <w:tab w:val="clear" w:pos="720"/>
          <w:tab w:val="left" w:pos="1162" w:leader="none"/>
          <w:tab w:val="right" w:pos="5868" w:leader="none"/>
        </w:tabs>
        <w:autoSpaceDE w:val="false"/>
        <w:spacing w:lineRule="atLeast" w:line="278"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அற்று மன்று கன்னி யம்ம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டந்தை மார ணிநலம்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 னாரை நீடு வைப்பின்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மூள்கும் வந்து பாவமும்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 மற்று மாகு மென்று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 சூழ்ந்து கூறினார்க்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 டுத்த யாவுயிர்த்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தொழிதல் யார்க்கு மொக்குமே</w:t>
      </w:r>
      <w:r>
        <w:rPr>
          <w:rFonts w:eastAsia="Arial Unicode MS" w:cs="Arial Unicode MS" w:ascii="Arial Unicode MS" w:hAnsi="Arial Unicode MS"/>
          <w:sz w:val="24"/>
          <w:szCs w:val="24"/>
        </w:rPr>
        <w:t>.</w:t>
        <w:tab/>
        <w:t>518</w:t>
      </w:r>
    </w:p>
    <w:p>
      <w:pPr>
        <w:pStyle w:val="Normal"/>
        <w:autoSpaceDE w:val="false"/>
        <w:spacing w:lineRule="atLeast" w:line="278"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 முறையாகத் தான் விமலையை மணந்ததாகச் சீவகன் கூறக்கேட்ட புத்திசேனன் முதலியோர்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செல்லும் ஊர்தோறும் புதுமணம் செய்து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இவ்வூரிடத்தே சுரமஞ்சரி என்றொரு நங்கையுள்ளாள்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புத்திசேனன் சுரமஞ்சரியின் இயல் கூறல்</w:t>
      </w:r>
    </w:p>
    <w:p>
      <w:pPr>
        <w:pStyle w:val="Normal"/>
        <w:tabs>
          <w:tab w:val="clear" w:pos="720"/>
          <w:tab w:val="left" w:pos="1162" w:leader="none"/>
          <w:tab w:val="right" w:pos="5868" w:leader="none"/>
        </w:tabs>
        <w:autoSpaceDE w:val="false"/>
        <w:spacing w:lineRule="atLeast" w:line="278"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ஆடவர் தனதிடத் தருகு போகினும்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நாடிமற் றவர்பெயர் நயந்து கேட்பினும்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வீடுவ லுயிரென வெகுளும் மற்றவள்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சேடியர் வழிபடச் செல்லும் செல்வியே</w:t>
      </w:r>
      <w:r>
        <w:rPr>
          <w:rFonts w:eastAsia="Arial Unicode MS" w:cs="Arial Unicode MS" w:ascii="Arial Unicode MS" w:hAnsi="Arial Unicode MS"/>
          <w:sz w:val="24"/>
          <w:szCs w:val="24"/>
        </w:rPr>
        <w:t>.</w:t>
        <w:tab/>
        <w:t>519</w:t>
      </w:r>
    </w:p>
    <w:p>
      <w:pPr>
        <w:pStyle w:val="Normal"/>
        <w:autoSpaceDE w:val="false"/>
        <w:spacing w:lineRule="atLeast" w:line="278"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புத்திசேனன் சீவகனை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சொல்லத் தொடங்கி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இச் சுரமஞ்சரியை மணப்பின்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 யாங்கள் அநங்கதிலகன் என்று உரைப்பேம்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8"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காமனே செல்லினும் கனன்று காண்கிலாள்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வேம்எனக் குடம்பெனும் வேய்கொள் தோளியை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ஏமுறுத் தவள்நலம் நுகரின் எந்தையை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யாமெலாம் அநங்கம் திலக னென்றுமே</w:t>
      </w:r>
      <w:r>
        <w:rPr>
          <w:rFonts w:eastAsia="Arial Unicode MS" w:cs="Arial Unicode MS" w:ascii="Arial Unicode MS" w:hAnsi="Arial Unicode MS"/>
          <w:sz w:val="24"/>
          <w:szCs w:val="24"/>
        </w:rPr>
        <w:t>.</w:t>
        <w:tab/>
        <w:t>520</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அதுகேட்ட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அவ்வண்ணமே 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சிறிதும் அன்பில்லாத ஒருத்தியைக் கூடிய குற்ற முடை யேனாவேன்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சூள் செய்து மேலும் சொல்லலுற்றான்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உரைத்தல்</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வண்டுதேன் சிலைகொ ணாணா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மாந்தளிர் மலர்க ளம்பாக்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கொண்டவன் கோட்டந் தன்னுட்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கொடியினைக் கொணர்ந்து நீல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முண்டது காற்றி யாண்பே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ரூட்டுவ லுருவக் காமன்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கண்டபொற் படிவன் சார்ந்து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கரந்திரு நாளை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யென்றான்</w:t>
      </w:r>
      <w:r>
        <w:rPr>
          <w:rFonts w:eastAsia="Arial Unicode MS" w:cs="Arial Unicode MS" w:ascii="Arial Unicode MS" w:hAnsi="Arial Unicode MS"/>
          <w:sz w:val="24"/>
          <w:szCs w:val="24"/>
        </w:rPr>
        <w:t>.</w:t>
        <w:tab/>
        <w:t>521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சுரமஞ்சரி மனைக்கு ஓர் அந்தண முதியோன்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உருவிற் செல்ல நினைத்தல்</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சில்லரிக் கிண்கிணி சிலம்புஞ் சீறடிச்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செல்விதன் திருநலம் சேரும் வாயில்தான்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அல்லலங் கிழவனோ ரந்த ணாளனாய்ச்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தெளிதக வுடைத்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றெண்ணினான்</w:t>
      </w:r>
      <w:r>
        <w:rPr>
          <w:rFonts w:eastAsia="Arial Unicode MS" w:cs="Arial Unicode MS" w:ascii="Arial Unicode MS" w:hAnsi="Arial Unicode MS"/>
          <w:sz w:val="24"/>
          <w:szCs w:val="24"/>
        </w:rPr>
        <w:t>.</w:t>
        <w:tab/>
        <w:t>522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வேதியனுருக் கொளல்</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அணங்கர வுரித்ததோ லனைய மேனியன்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வணங்குநோன் சிலையென வளைந்த யாக்கையன்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பிணங்குநூல் மார்பினன் பெரிதொர் பொத்தகம்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உணர்ந்துமூப் பெழுதின தொப்பத் தோன்றினான்</w:t>
      </w:r>
      <w:r>
        <w:rPr>
          <w:rFonts w:eastAsia="Arial Unicode MS" w:cs="Arial Unicode MS" w:ascii="Arial Unicode MS" w:hAnsi="Arial Unicode MS"/>
          <w:sz w:val="24"/>
          <w:szCs w:val="24"/>
        </w:rPr>
        <w:t>.</w:t>
        <w:tab/>
        <w:t>523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 வேதியன் சுரமஞ்சரி மனையடைதல்</w:t>
      </w:r>
    </w:p>
    <w:p>
      <w:pPr>
        <w:pStyle w:val="Normal"/>
        <w:tabs>
          <w:tab w:val="clear" w:pos="720"/>
          <w:tab w:val="left" w:pos="1162" w:leader="none"/>
          <w:tab w:val="right" w:pos="5868" w:leader="none"/>
        </w:tabs>
        <w:autoSpaceDE w:val="false"/>
        <w:spacing w:lineRule="atLeast" w:line="27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நற்றொடி மகளிரும் நகர மைந்தரும்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ஏற்றிவன் மூப்பென இரங்கி நோக்கவே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பொற்றொடி வளநகர் வாயில் புக்கனன்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பற்றிய தண்டொடு பைய வென்பவே</w:t>
      </w:r>
      <w:r>
        <w:rPr>
          <w:rFonts w:eastAsia="Arial Unicode MS" w:cs="Arial Unicode MS" w:ascii="Arial Unicode MS" w:hAnsi="Arial Unicode MS"/>
          <w:sz w:val="24"/>
          <w:szCs w:val="24"/>
        </w:rPr>
        <w:t>.</w:t>
        <w:tab/>
        <w:t>524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காவலர் தடுப்ப அவர்க்குச் சீவகன் கூறல்</w:t>
      </w:r>
    </w:p>
    <w:p>
      <w:pPr>
        <w:pStyle w:val="Normal"/>
        <w:tabs>
          <w:tab w:val="clear" w:pos="720"/>
          <w:tab w:val="left" w:pos="1162" w:leader="none"/>
          <w:tab w:val="right" w:pos="5868" w:leader="none"/>
        </w:tabs>
        <w:autoSpaceDE w:val="false"/>
        <w:spacing w:lineRule="atLeast" w:line="27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தண்டுவலி யாகநனி தாழ்ந்துதளர்ந் தேங்கிக்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கண்டுகடை காவலர்கள் கழறமுகம் நோக்கிப்</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பண்டையிளங் காலுவப்பன் பாலடிசில்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கண்டுநயந் தார்தருவ காதலிப்பன்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tab/>
        <w:t>525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இவன் செவி கேளாத முதியோன்</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 xml:space="preserve">பசி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மிகவுடையன் என இரங்கி விடுப்ப</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சீவகன்</w:t>
      </w:r>
      <w:r>
        <w:rPr>
          <w:rFonts w:eastAsia="Arial Unicode MS" w:cs="Arial Unicode MS" w:ascii="Arial Unicode MS" w:hAnsi="Arial Unicode MS"/>
          <w:sz w:val="26"/>
          <w:szCs w:val="26"/>
        </w:rPr>
        <w:t xml:space="preserve">,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மகளிர் காக்கும் வாயிலை யடைதல்</w:t>
      </w:r>
    </w:p>
    <w:p>
      <w:pPr>
        <w:pStyle w:val="Normal"/>
        <w:tabs>
          <w:tab w:val="clear" w:pos="720"/>
          <w:tab w:val="left" w:pos="1162" w:leader="none"/>
          <w:tab w:val="right" w:pos="5868" w:leader="none"/>
        </w:tabs>
        <w:autoSpaceDE w:val="false"/>
        <w:spacing w:lineRule="atLeast" w:line="27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கோதையொடு தாழ்ந்துகுழல் பொங்கிஞிமி றார்ப்ப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ஓதமணி மாலையொடு பூண்பிறழ வோடி</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ஏதம்இது போமின்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என்றுமுரை யீயான்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ஊதவுகு தன்மையினொ டொல்கியுற நின்றான்</w:t>
      </w:r>
      <w:r>
        <w:rPr>
          <w:rFonts w:eastAsia="Arial Unicode MS" w:cs="Arial Unicode MS" w:ascii="Arial Unicode MS" w:hAnsi="Arial Unicode MS"/>
          <w:sz w:val="24"/>
          <w:szCs w:val="24"/>
        </w:rPr>
        <w:t>.</w:t>
        <w:tab/>
        <w:t>526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வேறு சில மகளிர் அவனைச் சூழநின்று கடிய சொற்களைச் சொல்லி அச்சுறுத்த</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அவருட் சிலர் கூறல்</w:t>
      </w:r>
    </w:p>
    <w:p>
      <w:pPr>
        <w:pStyle w:val="Normal"/>
        <w:tabs>
          <w:tab w:val="clear" w:pos="720"/>
          <w:tab w:val="left" w:pos="1162" w:leader="none"/>
          <w:tab w:val="right" w:pos="5868" w:leader="none"/>
        </w:tabs>
        <w:autoSpaceDE w:val="false"/>
        <w:spacing w:lineRule="atLeast" w:line="274"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நோவவுரை யன்மின் முது பார்ப்பார்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சாவர்தொடி னேகடிது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கண்டவகை வண்ணம்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ஓவியர்தம் பாவையினோ டொப்பரிய நங்கை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ஏவல்வகை கண்டறிது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மென்றுசிலர் சொன்னார்</w:t>
      </w:r>
      <w:r>
        <w:rPr>
          <w:rFonts w:eastAsia="Arial Unicode MS" w:cs="Arial Unicode MS" w:ascii="Arial Unicode MS" w:hAnsi="Arial Unicode MS"/>
          <w:sz w:val="24"/>
          <w:szCs w:val="24"/>
        </w:rPr>
        <w:t>.</w:t>
        <w:tab/>
        <w:t>527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இச் செய்தியறிந்த சுரமஞ்சரி மேல் மாடத்திலிருந்து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இழிந்து சீவகன் எதிரே வருதல்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சீறடிய கிண்கிணி சிலம்பொடு சிலம்ப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வேறுபடு மேகலைகள் மெல்லென மிழற்றச்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சேறுபடு கோதைமிசை வண்டுதிசை 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நாறுமலர்க் கொம்பர்நடை கற்பதென வந்தாள்</w:t>
      </w:r>
      <w:r>
        <w:rPr>
          <w:rFonts w:eastAsia="Arial Unicode MS" w:cs="Arial Unicode MS" w:ascii="Arial Unicode MS" w:hAnsi="Arial Unicode MS"/>
          <w:sz w:val="24"/>
          <w:szCs w:val="24"/>
        </w:rPr>
        <w:t>.</w:t>
        <w:tab/>
        <w:t>528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இருவரும் சொல்லாடல்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வந்தவர வென்னை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வாட்கண்மட வாய்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w:t>
        <w:br/>
      </w:r>
      <w:r>
        <w:rPr>
          <w:rFonts w:ascii="Arial Unicode MS" w:hAnsi="Arial Unicode MS" w:eastAsia="Arial Unicode MS" w:cs="Arial Unicode MS"/>
          <w:sz w:val="24"/>
          <w:sz w:val="24"/>
          <w:szCs w:val="24"/>
        </w:rPr>
        <w:t>சிந்தைநலி கின்றதிரு நீர்க்குமரி யாட</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அந்திலதி னாயபய னென்னைமொழி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கென்றாள்</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முந்நிநலி கின்றமுது மூப்பொழியு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மென்றான்</w:t>
      </w:r>
      <w:r>
        <w:rPr>
          <w:rFonts w:eastAsia="Arial Unicode MS" w:cs="Arial Unicode MS" w:ascii="Arial Unicode MS" w:hAnsi="Arial Unicode MS"/>
          <w:sz w:val="24"/>
          <w:szCs w:val="24"/>
        </w:rPr>
        <w:t>.</w:t>
        <w:tab/>
        <w:t>529</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நறவிரிய நாறுகுழ லாள்பெரிது நக்குப்</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பிறருமுள ரோபெறுநர் பேணிமொழி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கென்னத்</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துறையறிந்து சேர்ந்துதொழு தாடுநரில்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என்றாற்கு</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அறிதிர்பிற நீவிர்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யென்றான்</w:t>
      </w:r>
      <w:r>
        <w:rPr>
          <w:rFonts w:eastAsia="Arial Unicode MS" w:cs="Arial Unicode MS" w:ascii="Arial Unicode MS" w:hAnsi="Arial Unicode MS"/>
          <w:sz w:val="24"/>
          <w:szCs w:val="24"/>
        </w:rPr>
        <w:t>.</w:t>
        <w:tab/>
        <w:t>530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4"/>
          <w:sz w:val="24"/>
          <w:szCs w:val="24"/>
        </w:rPr>
        <w:t>சுரமஞ்சரி சீவகனையொரு பித்தனெனக் கருதி மேன்மாடம் கொண்டு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அடிசில் கொணருமாறு தோழியர்க்குப் பணித்தல்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வடிவமிது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மூப்பளிது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வார்பவள வல்லிக்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கடிகைதுவர் வாய்கமலங் கண்ணொடடி வண்ணம்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கொடிதுபசி கூர்ந்துளது கோல்வளையி 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அடிசில்கடி தாக்கியிவ ணேகொணர்மி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னென்றாள்</w:t>
      </w:r>
      <w:r>
        <w:rPr>
          <w:rFonts w:eastAsia="Arial Unicode MS" w:cs="Arial Unicode MS" w:ascii="Arial Unicode MS" w:hAnsi="Arial Unicode MS"/>
          <w:sz w:val="24"/>
          <w:szCs w:val="24"/>
        </w:rPr>
        <w:t>.</w:t>
        <w:tab/>
        <w:t>531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சீவக வேதியனை நறிய நீர்கொண்டு நீராட்டி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 வெள்ளிய உடை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 பூணூாலணிவித்து ஓர் ஆசனத்தில் இருத்தினர்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அடிசில் கொணர்ந்ததும்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அவனுக்குப் பொற் கலத்தையும் பக்கத் தட்டும் பரப்பி அறுசுவை யுண்டி வட்டிக்க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சுவைமிக்க உணவு எங்கும்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அயன்று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வாய்பூசி யமர்ந்து அவர் தந்த வெற்றிலைச் சுருளை மென்று வாயில் ஒரு பக்கத்தே அடக்கிக் கொண்டான்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மேலும் சிறிது சொல்லாடல்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வல்லதெனை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வல்லன்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 வாய்யான்</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எல்லையெவ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னென்னப் பொரு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ளெய்திமுடி காறும்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சொல்லுமினு நீவிர்கற்ற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மெனத்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தேன்சோர்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சில்லென்கிளிக் கிளவி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சிந்தையில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னென்றான்</w:t>
      </w:r>
      <w:r>
        <w:rPr>
          <w:rFonts w:eastAsia="Arial Unicode MS" w:cs="Arial Unicode MS" w:ascii="Arial Unicode MS" w:hAnsi="Arial Unicode MS"/>
          <w:sz w:val="24"/>
          <w:szCs w:val="24"/>
        </w:rPr>
        <w:t>.</w:t>
        <w:tab/>
        <w:t>532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தன்னை வெளியே போமாறு அவர்கள்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கூறாதபடி உறங்கி விழுதல்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இன்னவர்க ளில்லைநிலத்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தென்றுவியந் தேத்தி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அன்னமென மென்னடையி னாளமர்ந்து நோக்கப்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பின்னையிவள் போகுதிறம் பேசுமென வெண்ணித்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தன்னஞ்சிறி தேதுயின்று தாழஅவள் நக்காள்</w:t>
      </w:r>
      <w:r>
        <w:rPr>
          <w:rFonts w:eastAsia="Arial Unicode MS" w:cs="Arial Unicode MS" w:ascii="Arial Unicode MS" w:hAnsi="Arial Unicode MS"/>
          <w:sz w:val="24"/>
          <w:szCs w:val="24"/>
        </w:rPr>
        <w:t>.</w:t>
        <w:tab/>
        <w:t>533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நகைத்த சுரமஞ்சரிக்குச் சீவகன் மொழிதல்</w:t>
      </w:r>
    </w:p>
    <w:p>
      <w:pPr>
        <w:pStyle w:val="Normal"/>
        <w:tabs>
          <w:tab w:val="clear" w:pos="720"/>
          <w:tab w:val="left" w:pos="1162" w:leader="none"/>
          <w:tab w:val="right" w:pos="5868" w:leader="none"/>
        </w:tabs>
        <w:autoSpaceDE w:val="false"/>
        <w:spacing w:lineRule="atLeast" w:line="28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கோலமணி வாய்க்குவளை வாட்கண்மட வாளைச்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சாலமுது மூப்புடைய சாமிமுக நோக்கிக்</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காலும்மிக நோம்சிறிது கண்ணும்துயில் குற்றேன்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ஏலங்கமழ் கோதையிதற் கென்செய்குரை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யென்றான்</w:t>
      </w:r>
      <w:r>
        <w:rPr>
          <w:rFonts w:eastAsia="Arial Unicode MS" w:cs="Arial Unicode MS" w:ascii="Arial Unicode MS" w:hAnsi="Arial Unicode MS"/>
          <w:sz w:val="24"/>
          <w:szCs w:val="24"/>
        </w:rPr>
        <w:t>.</w:t>
        <w:tab/>
        <w:t>534</w:t>
      </w:r>
    </w:p>
    <w:p>
      <w:pPr>
        <w:pStyle w:val="Normal"/>
        <w:autoSpaceDE w:val="false"/>
        <w:spacing w:lineRule="atLeast" w:line="284"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அதுகேட்ட சுரமஞ்சரி தான் கிடந்துறங்கும் கட்டிலிலே அவனைக் கிடந்து உறங்குமாறு பணித்தாள்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அதன் மேல் கிடந்து மெல்ல உறங்குவான் போன்றான்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 போது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தாமும் உணவுண்டு இனிய பாட்டுக்களைப் பாடி மகிழ்தலுற்றனர்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பாடுதல்</w:t>
      </w:r>
    </w:p>
    <w:p>
      <w:pPr>
        <w:pStyle w:val="Normal"/>
        <w:tabs>
          <w:tab w:val="clear" w:pos="720"/>
          <w:tab w:val="left" w:pos="1162" w:leader="none"/>
          <w:tab w:val="right" w:pos="5868" w:leader="none"/>
        </w:tabs>
        <w:autoSpaceDE w:val="false"/>
        <w:spacing w:lineRule="atLeast" w:line="28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பொன்னறையுள் இன்னமளிப் பூவணையின் மேலான்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முன்னியதன் மன்றலது முந்துற முடிப்பான்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மன்னுமொரு கீதமது ரம்பட முரன்றாற்கு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இன்னமிர்த மாகஇளை யாருமது கேட்டார்</w:t>
      </w:r>
      <w:r>
        <w:rPr>
          <w:rFonts w:eastAsia="Arial Unicode MS" w:cs="Arial Unicode MS" w:ascii="Arial Unicode MS" w:hAnsi="Arial Unicode MS"/>
          <w:sz w:val="24"/>
          <w:szCs w:val="24"/>
        </w:rPr>
        <w:t>.</w:t>
        <w:tab/>
        <w:t>535</w:t>
      </w:r>
    </w:p>
    <w:p>
      <w:pPr>
        <w:pStyle w:val="Normal"/>
        <w:autoSpaceDE w:val="false"/>
        <w:spacing w:lineRule="atLeast" w:line="284"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 மகளிர் அவனது இசைச் சிறப்பை நினைந்து வியப் பெய்தி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சீவகன் இசைபோலுளது என எண்ணி மகிழ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மேலும் ஒரு பாட்டை இனிது பாடினன்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மகளிர் அவன்பால் ஓடி வருதல்</w:t>
      </w:r>
    </w:p>
    <w:p>
      <w:pPr>
        <w:pStyle w:val="Normal"/>
        <w:tabs>
          <w:tab w:val="clear" w:pos="720"/>
          <w:tab w:val="left" w:pos="1162" w:leader="none"/>
          <w:tab w:val="right" w:pos="5868" w:leader="none"/>
        </w:tabs>
        <w:autoSpaceDE w:val="false"/>
        <w:spacing w:lineRule="atLeast" w:line="28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கள்ள மூப்பின் அந்தணன்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கனிந்த கீத வீதியே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 வென்ற நுண்ணிடை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மழைம லர்த்த டங்கணார்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 வம்ம திமமகன்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புணர்த்த வோசை மேற்புகன்று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உள்ளம் வைத்த மாமயிற்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குழாத்தின் ஓடி எய்தினார்</w:t>
      </w:r>
      <w:r>
        <w:rPr>
          <w:rFonts w:eastAsia="Arial Unicode MS" w:cs="Arial Unicode MS" w:ascii="Arial Unicode MS" w:hAnsi="Arial Unicode MS"/>
          <w:sz w:val="24"/>
          <w:szCs w:val="24"/>
        </w:rPr>
        <w:t>.</w:t>
        <w:tab/>
        <w:t>536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அவருடன் சுரமஞ்சரியும் ஓடிவரக் கண்ட சீவக வேதியன்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பெரிதும் மூப்புடைய என்பால் போந்து நீவிர் பெறுவது என்னை 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நாணித் தன் தோழியின் பின்னே மறைந்து நின்றாள்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சொல்லாடல்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இளையவற் காணின் மன்னோ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விளைமதுக் கண்ணி மைந்தர்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கெனத் தோழி கூற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முளையெயிற் றிவளை யாரும்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மொழிந்தன ரில்லை யென்றோ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உளைவது பிறிது முண்டோ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ஒண்டொடி மாதர்க்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w:t>
        <w:tab/>
        <w:t>537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தோழியர் விடைவிளம்பல்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வாய்ந்தஇம் மாதர் சுண்ணம்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சீவகன் பழித்த பின்றைக்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ளென்று கூற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காளைமற் றிவட்குத் தீயான்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மாய்ந்தனன் 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மாதரா ரொருங்கு வாழ்த்தி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ஆய்ந்தனம் ஐய னுய்ந்தான்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அறிந்தனம் அதனை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யென்றார்</w:t>
      </w:r>
      <w:r>
        <w:rPr>
          <w:rFonts w:eastAsia="Arial Unicode MS" w:cs="Arial Unicode MS" w:ascii="Arial Unicode MS" w:hAnsi="Arial Unicode MS"/>
          <w:sz w:val="24"/>
          <w:szCs w:val="24"/>
        </w:rPr>
        <w:t>.</w:t>
        <w:tab/>
        <w:t>538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 அவர்கள் சீவகன் உயிருய்ந்த செய்தியைத் தத்தை பால் கிளியைத் தூதனுப்பித் தெரிந்தவற்றைச் செப்பினர்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தோழியர் சீவகனைப் பாடுமாறு வேண்டல்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அன்பொட்டி யெமக்கோர் கீதம்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 யாரும்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முன்பட்ட தொழிந்து நுங்கண்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முகவியர் முனிவு தீர்ந்தார்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யாமும் நும்மைப்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போகொட்டேம் பாடல் கேளாது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என்பட்டு விடினு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இலங்குபூங் கொம்பொ டொப்பார்</w:t>
      </w:r>
      <w:r>
        <w:rPr>
          <w:rFonts w:eastAsia="Arial Unicode MS" w:cs="Arial Unicode MS" w:ascii="Arial Unicode MS" w:hAnsi="Arial Unicode MS"/>
          <w:sz w:val="24"/>
          <w:szCs w:val="24"/>
        </w:rPr>
        <w:t>.</w:t>
        <w:tab/>
        <w:t>539</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 பவை பொற்பையே பாடுவேம்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நமக்கு நல்குவதாக ஒட்டுமின்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கருத்தை யுள்ளுறுத்துக் கவர்பொரு ளெய்தப் பேசினன்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அஃதுணராத அப் பேதையர்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பொற்பாவை தருதும்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ஒட்டினர்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அவன் சுரமஞ்சரி முகநோக்கி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மாலைப்போது கண்டு ஆற்றாத தலைவி கூற்றாகத் தாழிசைகள் மூன்று பாடினன்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பாட்டிசையால் சீவகனை நினைத்த சுரமஞ்சரி காமனை வணங்கி வரம்பெறக் கருதுதல்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பாடினான் தேவ கீதம்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பண்ணினுக் கரசன்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சூடக மகளிர் சோர்ந்து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செருக்கிய மஞ்ஞை யொத்தார்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ஆடகச் செம்பொற் பாவை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 xml:space="preserve">அந்தணற் புகழ்ந்து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மாடம்புக் கநங்கற் பேணி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வரங்கொள்வல் நாளை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யென்றாள்</w:t>
      </w:r>
      <w:r>
        <w:rPr>
          <w:rFonts w:eastAsia="Arial Unicode MS" w:cs="Arial Unicode MS" w:ascii="Arial Unicode MS" w:hAnsi="Arial Unicode MS"/>
          <w:sz w:val="24"/>
          <w:szCs w:val="24"/>
        </w:rPr>
        <w:t>.</w:t>
        <w:tab/>
        <w:t>540</w:t>
      </w:r>
    </w:p>
    <w:p>
      <w:pPr>
        <w:pStyle w:val="Normal"/>
        <w:autoSpaceDE w:val="false"/>
        <w:spacing w:lineRule="atLeast" w:line="278"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இதற்குள் இரவுப்போது நெடிது 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எழுந்து மிக்க ஒளியைச் செய்யலுற்றது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 காமன் கோட்டம் செல்ல எழுந்தாள்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 வண்டி யேறுதல்</w:t>
      </w:r>
    </w:p>
    <w:p>
      <w:pPr>
        <w:pStyle w:val="Normal"/>
        <w:tabs>
          <w:tab w:val="clear" w:pos="720"/>
          <w:tab w:val="left" w:pos="1162" w:leader="none"/>
          <w:tab w:val="right" w:pos="5868" w:leader="none"/>
        </w:tabs>
        <w:autoSpaceDE w:val="false"/>
        <w:spacing w:lineRule="atLeast" w:line="278"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பொன்னியன் மணியுந் தாரும்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கண்ணியும் புனைந்து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மின்னியற் பட்டஞ் சேர்த்தி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ஆனெய்யால் வெறுப்ப வூட்டி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மன்னியற் பாண்டில் பண்ணி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மடந்தைகோல் 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இன்னியற் பாவை யேற்பத்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தோழியோ டேறி னாளே</w:t>
      </w:r>
      <w:r>
        <w:rPr>
          <w:rFonts w:eastAsia="Arial Unicode MS" w:cs="Arial Unicode MS" w:ascii="Arial Unicode MS" w:hAnsi="Arial Unicode MS"/>
          <w:sz w:val="24"/>
          <w:szCs w:val="24"/>
        </w:rPr>
        <w:t>.</w:t>
        <w:tab/>
        <w:t>541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உடன் வந்த சீவகனை அக் கோட்டத்தில் ஒருபுறத்தே மறையவைத்துத் தான் உள்ளே செல்லுதல்</w:t>
      </w:r>
    </w:p>
    <w:p>
      <w:pPr>
        <w:pStyle w:val="Normal"/>
        <w:tabs>
          <w:tab w:val="clear" w:pos="720"/>
          <w:tab w:val="left" w:pos="1162" w:leader="none"/>
          <w:tab w:val="right" w:pos="5868" w:leader="none"/>
        </w:tabs>
        <w:autoSpaceDE w:val="false"/>
        <w:spacing w:lineRule="atLeast" w:line="278"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ஆடவ ரிரிய ஏகி யஞ்சொல்லார் சூழக் காமன்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மாடத்து ளிழிந்து மற்றவ் வள்ளலை மறைய வைத்துச்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சூடமை மாலை சாந்தம் விளக்கொடு தூப மேந்திச்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சேடியர் தொழுது நிற்பத் திருமகள் பரவு மன்றே</w:t>
      </w:r>
      <w:r>
        <w:rPr>
          <w:rFonts w:eastAsia="Arial Unicode MS" w:cs="Arial Unicode MS" w:ascii="Arial Unicode MS" w:hAnsi="Arial Unicode MS"/>
          <w:sz w:val="24"/>
          <w:szCs w:val="24"/>
        </w:rPr>
        <w:t>.</w:t>
        <w:tab/>
        <w:t>542</w:t>
      </w:r>
    </w:p>
    <w:p>
      <w:pPr>
        <w:pStyle w:val="Normal"/>
        <w:autoSpaceDE w:val="false"/>
        <w:spacing w:lineRule="atLeast" w:line="278"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சுரமஞ்சரி காமனை வழிபட்டு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 முழந்தாளை நிலத்தே ஊன்றி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தலையை வலத்தே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இருகையும் கூப்பி வணங்கி நின்றாள்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 வரம் வேண்டல்</w:t>
      </w:r>
    </w:p>
    <w:p>
      <w:pPr>
        <w:pStyle w:val="Normal"/>
        <w:tabs>
          <w:tab w:val="clear" w:pos="720"/>
          <w:tab w:val="left" w:pos="1162" w:leader="none"/>
          <w:tab w:val="right" w:pos="5868" w:leader="none"/>
        </w:tabs>
        <w:autoSpaceDE w:val="false"/>
        <w:spacing w:lineRule="atLeast" w:line="278"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தாமரைச் செங்கட் செவ்வாய்த் தமனியக் குழையி னாய்ஓர்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காமமிங் குடையேன்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 சீவகனகலம் சேர்த்தின்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மாமணி மகரமம்பு வண்சிலைக் கரும்பு மான்றேர்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பூமலி மார்ப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ஈவ லூரொடும்பொலிய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tab/>
        <w:t>543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புத்திசேனன் உள்ளிருந் துரைத்தல்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மட்டவிழ் 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பெற்றாய் மனமகிழ் காதலானை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இட்டிடை நோவ நில்லாதெழு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கெனவேந்தல் தோழன்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பட்டிமை யுரைத்த தோராள் பரவிய தெய்வந் தான்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விட்டுரைத் திட்ட தென்றே வேற்கணாள் பரவி மீண்டாள்</w:t>
      </w:r>
      <w:r>
        <w:rPr>
          <w:rFonts w:eastAsia="Arial Unicode MS" w:cs="Arial Unicode MS" w:ascii="Arial Unicode MS" w:hAnsi="Arial Unicode MS"/>
          <w:sz w:val="24"/>
          <w:szCs w:val="24"/>
        </w:rPr>
        <w:t>.</w:t>
        <w:tab/>
        <w:t>544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மீண்டவள் எதிரே சீவகன் தன் உண்மைவடிவுடன்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நிற்கக் காண்டல்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அடியிறை கொண்ட செம்பொ னாடகச் சிலம்பி னாள்அக்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கடியறை மருங்கி னின்ற மைந்தனைக் கண்டு நாணி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வடியுறு கடைக்க ணோக்க நெஞ்சுதுட் கென்ன வார்பூங்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கொடியுற ஒசிந்து நின்றாள் குழைமுகத் திருவோ டொப்பாள்</w:t>
      </w:r>
      <w:r>
        <w:rPr>
          <w:rFonts w:eastAsia="Arial Unicode MS" w:cs="Arial Unicode MS" w:ascii="Arial Unicode MS" w:hAnsi="Arial Unicode MS"/>
          <w:sz w:val="24"/>
          <w:szCs w:val="24"/>
        </w:rPr>
        <w:t>.</w:t>
        <w:tab/>
        <w:t>545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 வேட்கைமிக்கு உருகி நிற்றல்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இலங்குபொன் னோலை மின்ன இன்முகஞ் சிறிது 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அலங்கலும் குழலுந் தாழ அருமணிக் குழையோர் காதிற்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கலந்தொளி கான்று நின்று கதிர்விடு திருவில் வீச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நலங்கனிந் துருகி நின்றாள் நாமவேற் காமர் கண்ணாள்</w:t>
      </w:r>
      <w:r>
        <w:rPr>
          <w:rFonts w:eastAsia="Arial Unicode MS" w:cs="Arial Unicode MS" w:ascii="Arial Unicode MS" w:hAnsi="Arial Unicode MS"/>
          <w:sz w:val="24"/>
          <w:szCs w:val="24"/>
        </w:rPr>
        <w:t>.</w:t>
        <w:tab/>
        <w:t>546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சுரமஞ்சரியை நயந்து கோடல்</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தேறினேன் தெய்வ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தீண்டிலே னாயினுய்யேன்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சீரடி பரவ வந்தே னருளெனத் தொழுது சேர்ந்து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நாறிருங் குழலினாளை நாகணை விடையிற் புல்லிக்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கோல்தொடுத் தநங்க னெய்யக் குழைந்துதார் திவண்ட தன்றே</w:t>
      </w:r>
      <w:r>
        <w:rPr>
          <w:rFonts w:eastAsia="Arial Unicode MS" w:cs="Arial Unicode MS" w:ascii="Arial Unicode MS" w:hAnsi="Arial Unicode MS"/>
          <w:sz w:val="24"/>
          <w:szCs w:val="24"/>
        </w:rPr>
        <w:t>.</w:t>
        <w:tab/>
        <w:t>547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சுரமஞ்சரியைத் தேற்றி அவள் மனைக்குச் செல்ல விடுத்தல்</w:t>
      </w:r>
    </w:p>
    <w:p>
      <w:pPr>
        <w:pStyle w:val="Normal"/>
        <w:tabs>
          <w:tab w:val="clear" w:pos="720"/>
          <w:tab w:val="left" w:pos="1162" w:leader="none"/>
          <w:tab w:val="right" w:pos="5868" w:leader="none"/>
        </w:tabs>
        <w:autoSpaceDE w:val="false"/>
        <w:spacing w:lineRule="atLeast" w:line="27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இறங்கிய மாதர் தன்னை யெரிமணிக் கடகக் கையால்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குறங்கின்மேல் தழுவி வைத்துக் கோதையங் குருதி வேலான்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அறந்தலை நீங்கக் காக்கு மரசன்யா னாகநாளைச்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சிறந்தநின் நலத்தைச் சேரே னாய்விடின்செல்க என்றான்</w:t>
      </w:r>
      <w:r>
        <w:rPr>
          <w:rFonts w:eastAsia="Arial Unicode MS" w:cs="Arial Unicode MS" w:ascii="Arial Unicode MS" w:hAnsi="Arial Unicode MS"/>
          <w:sz w:val="24"/>
          <w:szCs w:val="24"/>
        </w:rPr>
        <w:t>.</w:t>
        <w:tab/>
        <w:t>548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 செல்லுதல்</w:t>
      </w:r>
    </w:p>
    <w:p>
      <w:pPr>
        <w:pStyle w:val="Normal"/>
        <w:tabs>
          <w:tab w:val="clear" w:pos="720"/>
          <w:tab w:val="left" w:pos="1162" w:leader="none"/>
          <w:tab w:val="right" w:pos="5868" w:leader="none"/>
        </w:tabs>
        <w:autoSpaceDE w:val="false"/>
        <w:spacing w:lineRule="atLeast" w:line="27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வில்லிடு மணிசெய் ஆழி மெல்விரல் விதியிற் கூப்பி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நல்லடி பணிந்து நிற்ப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நடுங்க வேண்டா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கெனச் சிலம்பு செம்பொற் கிண்கிணி மிழற்ற ஒல்கி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அல்குற்கா சொலிப்ப ஆயம் பாவைசென் றெய்தி னாளே</w:t>
      </w:r>
      <w:r>
        <w:rPr>
          <w:rFonts w:eastAsia="Arial Unicode MS" w:cs="Arial Unicode MS" w:ascii="Arial Unicode MS" w:hAnsi="Arial Unicode MS"/>
          <w:sz w:val="24"/>
          <w:szCs w:val="24"/>
        </w:rPr>
        <w:t>.</w:t>
        <w:tab/>
        <w:t>549</w:t>
      </w:r>
    </w:p>
    <w:p>
      <w:pPr>
        <w:pStyle w:val="Normal"/>
        <w:autoSpaceDE w:val="false"/>
        <w:spacing w:lineRule="atLeast" w:line="274"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சென்று தன் தோழரைக் கூடினன்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முன்பு மொழிந்தவாறே சீவகனைக் காம திலகன் எனப்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 பேசுதற்குரியாரைச் சுரமஞ்சரியின் தந்தையான குபேரத்தன்பால் விடுத்தனர்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சான்றோரும் அவளைச் சீவகற்கு மகட்கொடை நேருமாறு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குபேர தத்தனுக்குச் சுரமஞ்சரியின் நோன்பு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வருத்தம் செய்யலுற்றது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குபேரதத்தன் சுரமஞ்சரியின் கருத்தறிய நினைத்தல்</w:t>
      </w:r>
    </w:p>
    <w:p>
      <w:pPr>
        <w:pStyle w:val="Normal"/>
        <w:tabs>
          <w:tab w:val="clear" w:pos="720"/>
          <w:tab w:val="left" w:pos="1162" w:leader="none"/>
          <w:tab w:val="right" w:pos="5868" w:leader="none"/>
        </w:tabs>
        <w:autoSpaceDE w:val="false"/>
        <w:spacing w:lineRule="atLeast" w:line="27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ஐயற்கென் றுரைத்த மாற்றங்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கேட்டலு மலங்க னாய்கன்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வெய்யதேன் வாய்க்கொண் டாற்போல்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விழுங்கலோ டுமிழ்தல் தேற்றான்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செய்வதென் நோற்றி லாதேன்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நோற்றிலாள் திறத்தின்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மையல்கொண் டிருப்ப அப்பாற்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குமரிதன் மதியிற் சூழ்ந்தாள்</w:t>
      </w:r>
      <w:r>
        <w:rPr>
          <w:rFonts w:eastAsia="Arial Unicode MS" w:cs="Arial Unicode MS" w:ascii="Arial Unicode MS" w:hAnsi="Arial Unicode MS"/>
          <w:sz w:val="24"/>
          <w:szCs w:val="24"/>
        </w:rPr>
        <w:t>.</w:t>
        <w:tab/>
        <w:t>550</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 இங்ஙனமிருக்கச் சுரமஞ்சரி தான் சீவகனை மணக்க விரும்பிய விருப்பத்தைத் தன் தோழிக்குரைத்தாள்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அதனைத் தன் அன்னைக்குச் சொன்னாள்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அவ்வன்னையாகிய செவிலித்தாய்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சுரமஞ்சரியின் நற்றாயாகிய சுமதிக்கு உரைத்தாள்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குபேரதத் தனுக்குக்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உளம் மகிழ்ந்து சீவகற்கு மகட்கொடை நேர்ந்தான்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திருமணம் செய்தல்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கேட்பது விரும்பி நாய்கன்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கிளைக்கெலா முணர்த்தி யார்க்கும்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வேட்பன அடிசி லாடை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விழுக்கலன் மாலை சாந்தம்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கோட்குறை வின்றி யாக்கிக்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குழுமியங் கறங்கி யார்ப்ப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நாட்கடி மாலை யாற்கு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நங்கையை நல்கி னானே</w:t>
      </w:r>
      <w:r>
        <w:rPr>
          <w:rFonts w:eastAsia="Arial Unicode MS" w:cs="Arial Unicode MS" w:ascii="Arial Unicode MS" w:hAnsi="Arial Unicode MS"/>
          <w:sz w:val="24"/>
          <w:szCs w:val="24"/>
        </w:rPr>
        <w:t>.</w:t>
        <w:tab/>
        <w:t>551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சுரமஞ்சரியுடன் இன்புற்றிருக்கையில் ஒருநாள் தான் அவளிற் பிரிந்து செல்லவேண்டி யிருத்தலைத் தெரிவித்தான்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 பிரிவிற்குடன்படல்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கருமம்நீ கவல வேண்டா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கயற்கணாய்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பிரிவல் சின்னாள்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அருமைநின் கவினைத் தாங்க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லதுபொருள்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கூறப்</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பெருமநீ வேண்டிற் றல்லால்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வேண்டுவ பிறிதொன் றுண்டோ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ஒருமைநின் மனத்திற் சென்றே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னுவப்பதே யுவப்ப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தென்றாள்</w:t>
      </w:r>
      <w:r>
        <w:rPr>
          <w:rFonts w:eastAsia="Arial Unicode MS" w:cs="Arial Unicode MS" w:ascii="Arial Unicode MS" w:hAnsi="Arial Unicode MS"/>
          <w:sz w:val="24"/>
          <w:szCs w:val="24"/>
        </w:rPr>
        <w:t>.</w:t>
        <w:tab/>
        <w:t>552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பிரிந்து சென்று தன் மனையை யடைதல்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நாணொடு மிடைந்த தேங்கொள்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நடுக்குறு கிளவி 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பூண்வடுப் பொறிப்பப் புல்லிப்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புனைநலம் புலம்ப வைகேன்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தேன்மிடை கோதை யென்று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திருமக னெழுந்து 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வாண்மிடை தோழர் சூழத்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தன்மனை மகிழ்ந்து புக்கான்</w:t>
      </w:r>
      <w:r>
        <w:rPr>
          <w:rFonts w:eastAsia="Arial Unicode MS" w:cs="Arial Unicode MS" w:ascii="Arial Unicode MS" w:hAnsi="Arial Unicode MS"/>
          <w:sz w:val="24"/>
          <w:szCs w:val="24"/>
        </w:rPr>
        <w:t>.</w:t>
        <w:tab/>
        <w:t>553</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வரவு கண்ட சுநந்தை பெரிதும் வருந்தி மெலிந்தாள்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கந்துக்கடன் ஒருவாறு ஆற்றினான்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பிரிவாலுண்டாய துன்பத்தை நினைந்து சுற்றத்தார் பலரும் புலம்பித் தேறினர்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ஆரவாரத்தால் சீவகன் வரவு அரசனுக்குப் புலனாகிவிடும் என்று அஞ்சிய கந்துக்கடன் இன்று என் தந்தை இவ்வுலகு நீத்த நாள் என்று வெளியார்க்குத் தெரிவித்தான்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அனைவரும் மகிழ்ச்சி யெய்தினர்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 சீவகன் காந்தருவதத்தை யிருந்த மனையை யடைந்து அவளைக்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 அவள் குணமாலையின் ஆற்றாமையினை எடுத்து இயம்பினாள்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குண மாலையைச் சென்று எய்தினான்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தன்னை நொந்துரைத்தல்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தீவினை யுடைய வென்னைத்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தீண்டன்மின் அடிகள் வேண்டா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பாவியேன் என்று நொந்து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பரிந்தழு துருகி நையக்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காவியங் கண்ணி யொன்றுங்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கவலல்யான் உய்ந்த தெல்லாம்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நாவியே நாறு மேனி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நங்கைநின் தவத்தி னென்றான்</w:t>
      </w:r>
      <w:r>
        <w:rPr>
          <w:rFonts w:eastAsia="Arial Unicode MS" w:cs="Arial Unicode MS" w:ascii="Arial Unicode MS" w:hAnsi="Arial Unicode MS"/>
          <w:sz w:val="24"/>
          <w:szCs w:val="24"/>
        </w:rPr>
        <w:t>.</w:t>
        <w:tab/>
        <w:t>554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அவளைத் தேற்றிவிட்டுப் பிரிதல்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இளையவள் மகிழ்வ கூறி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இன்றுயி லமர்ந்து பின்னாள்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விளைபொரு ளாய வெல்லாம்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தாதைக்கே வேறு கூறிக்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கிளையவர் சூழ வாமான்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வாணிக னாகிக் கேடில்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தளையவிழ் தாம மார்பன்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தன்னகர் நீங்கி னானே</w:t>
      </w:r>
      <w:r>
        <w:rPr>
          <w:rFonts w:eastAsia="Arial Unicode MS" w:cs="Arial Unicode MS" w:ascii="Arial Unicode MS" w:hAnsi="Arial Unicode MS"/>
          <w:sz w:val="24"/>
          <w:szCs w:val="24"/>
        </w:rPr>
        <w:t>.</w:t>
        <w:tab/>
        <w:t>555</w:t>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b/>
          <w:b/>
          <w:bCs/>
        </w:rPr>
      </w:pPr>
      <w:r>
        <w:rPr>
          <w:rFonts w:ascii="Arial Unicode MS" w:hAnsi="Arial Unicode MS" w:eastAsia="Arial Unicode MS" w:cs="Arial Unicode MS"/>
          <w:b/>
          <w:b/>
          <w:bCs/>
        </w:rPr>
        <w:t xml:space="preserve">சுரமஞ்சரியார் இலம்பகம் </w:t>
      </w:r>
      <w:r>
        <w:rPr>
          <w:rFonts w:eastAsia="Arial Unicode MS" w:cs="Arial Unicode MS" w:ascii="Arial Unicode MS" w:hAnsi="Arial Unicode MS"/>
          <w:b/>
          <w:bCs/>
        </w:rPr>
        <w:br/>
      </w:r>
      <w:r>
        <w:rPr>
          <w:rFonts w:ascii="Arial Unicode MS" w:hAnsi="Arial Unicode MS" w:eastAsia="Arial Unicode MS" w:cs="Arial Unicode MS"/>
          <w:b/>
          <w:b/>
          <w:bCs/>
        </w:rPr>
        <w:t>முற்றும்</w:t>
      </w:r>
      <w:r>
        <w:br w:type="page"/>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b/>
          <w:b/>
          <w:bCs/>
          <w:sz w:val="21"/>
          <w:szCs w:val="21"/>
        </w:rPr>
      </w:pPr>
      <w:r>
        <w:rPr>
          <w:rFonts w:eastAsia="Arial Unicode MS" w:cs="Arial Unicode MS" w:ascii="Arial Unicode MS" w:hAnsi="Arial Unicode MS"/>
          <w:b/>
          <w:bCs/>
          <w:sz w:val="21"/>
          <w:szCs w:val="21"/>
        </w:rPr>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10. </w:t>
      </w:r>
      <w:r>
        <w:rPr>
          <w:rFonts w:ascii="Arial Unicode MS" w:hAnsi="Arial Unicode MS" w:eastAsia="Arial Unicode MS" w:cs="Arial Unicode MS"/>
          <w:sz w:val="36"/>
          <w:sz w:val="36"/>
          <w:szCs w:val="36"/>
        </w:rPr>
        <w:t>மண்மகள் இலம்பகம்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மண்மகள் இலம்பகம்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ஏமாங்கத நாட்டை விட்டுக் குதிரை வாணிகன் உருக்கொண்டு விதைய நாடு அடைந்து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மாமன் கோவிந்தராசனைக் கண்டு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நிகழ்ந்தது கூறி இனிதிருந்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கோவிந்தராசன் தன் மகன் சீதத்தனுக்கு அரசளித்து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எல்லோரோடுமிருந்து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கட்டியங்காரனது சூழ்ச்சி யறிந்து அவனை வஞ்சனையால் விதைய நாட்டிற்கு வருவிக்க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 லுள்ள திரிபன்றி எந்திரத்தை எய்து வீழ்ப்பவனுக்குத் தன் மகள் இலக்கணையை மணம் செய்து தருவதாக ஓலை போக்கினன்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நாட்டிலுமிருந்து அரசகுமாரர் போந்து அப் பன்றியை எய்ய மாட்டாது இளைத்தனர்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கட்டியங்காரனும் அப்போழ்து தன் மக்களுடன் வந்திருந்தான்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சீவகனே அப் பன்றியை எய்து யாவரும் புகழும் ஏற்றம் எய்தினான்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இன்னானென்று கோவிந்தராசன் ஆங்கிருந்த அரசர்க்கு அறிவிப்ப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 இயக்க னொருவன் 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கட்டியங்காரனாகிய கரியைச் சீவக னென்னும் கரிமா கொல்லும்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என்றுரைத்துப் போயினன்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கட்டியங்காரன் போருக்கு எழுந்தான்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இருதிறத்தார் தானையும் கடும்போர் 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சீவகன் அம்பால் உயிர் துறந்தான்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மக்களும் போரில் 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 இச் செய்தியறிந்து மிக்க மகிழ்ச்சி கொண்டாள்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இராசமாபுரத்தை விட்டு நீங்கிய சீவகனும் அவன் தோழரும் பலவகை நிலங்களையும் கடந்து ஆங்காங்கே தோன்றும் இயற்கைக் காட்சிகளைக் கண்டு மகிழ்வுற்று விதைய நாட்டை யடைந்து யாற்றங் கரையில் தங்கி இளைப்பாறலாயினர்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விதையநாட்டரசனான கோவிந்தராசனுக்குச் சீவகன் தன் வரவைத் தெரிவித்தல்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அள்ளிலைப் பலவி னளிந்துவீழ் சுளையும்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கனிந்துவீழ் வாழையின் பழனும்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புள்ளிவா ழலவன் பொறிவரிக் கமஞ்சூல்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நெண்டினுக் குய்த்துநோய் தணிப்பான்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பள்ளிவாய் நந்து மாமையும் பணித்துப்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பன்மலர் வழிபடக் குறைக்கும்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வெள்ளநீர்ப் படப்பை விதையம்வந் தடைந்தே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வேந்தனுக் குணர்த்தமுன் விடுத்தார்</w:t>
      </w:r>
      <w:r>
        <w:rPr>
          <w:rFonts w:eastAsia="Arial Unicode MS" w:cs="Arial Unicode MS" w:ascii="Arial Unicode MS" w:hAnsi="Arial Unicode MS"/>
          <w:sz w:val="24"/>
          <w:szCs w:val="24"/>
        </w:rPr>
        <w:t>.</w:t>
        <w:tab/>
        <w:t>556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சீவகனது வரவறிந்த கோவிந்தராசன் நகரத்தை அணிசெய்து சீவகனைச் சிறப்பாக வரவேற்குமாறு நகரமக்கட்குப்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 மக்கள் அவ்வண்ணமே நகரத்தைத் தேவருலகுபோல அணி செய்து சிறப்பித்தனர்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நகரமக்கள் சீவகனை வரவேற்றல்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மின்தோய் வரைகொன்ற வேலோன் புகுதக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இன்தேன் கமழ்தார் இயக்கன் புகுதக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வென்றோன் புகுதக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வீரன் புகுதக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என்றே நகரம் எதிர்கொண் டதுவே</w:t>
      </w:r>
      <w:r>
        <w:rPr>
          <w:rFonts w:eastAsia="Arial Unicode MS" w:cs="Arial Unicode MS" w:ascii="Arial Unicode MS" w:hAnsi="Arial Unicode MS"/>
          <w:sz w:val="24"/>
          <w:szCs w:val="24"/>
        </w:rPr>
        <w:t>.</w:t>
        <w:tab/>
        <w:t>557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 xml:space="preserve">யானை யிவர்ந்து சென்று மன்னன்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கோயிலை யடைதல்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விளங்குபாற் கடலிற் பொங்கி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வெண்டிரை யெழுவ வேபோல்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துளங்கொளி மாடத் துச்சித்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துகிற்கொடி நுடங்கும் 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உளங்கழிந் துருவப் பைந்தார்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மன்னவன் கோயில் சேர்ந்தான்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இளங்கதிர்ப் பருகி பௌவத்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திறுவரை யிருந்த தொத்தான்</w:t>
      </w:r>
      <w:r>
        <w:rPr>
          <w:rFonts w:eastAsia="Arial Unicode MS" w:cs="Arial Unicode MS" w:ascii="Arial Unicode MS" w:hAnsi="Arial Unicode MS"/>
          <w:sz w:val="24"/>
          <w:szCs w:val="24"/>
        </w:rPr>
        <w:t>.</w:t>
        <w:tab/>
        <w:t>558</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அரசன் மகள் இலக்கணையிருந்த கன்னி மாடத்தைக் கடந்து வருகையில் அவளைக் கண்டு நீங்கினான்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இலக்கணையும் அவனைக் கண்டு கருத்திழந்து நின்றாள்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இலக்கணை சீவகனைக் காண்டல்</w:t>
      </w:r>
    </w:p>
    <w:p>
      <w:pPr>
        <w:pStyle w:val="Normal"/>
        <w:tabs>
          <w:tab w:val="clear" w:pos="720"/>
          <w:tab w:val="left" w:pos="1162" w:leader="none"/>
          <w:tab w:val="right" w:pos="5868" w:leader="none"/>
        </w:tabs>
        <w:autoSpaceDE w:val="false"/>
        <w:spacing w:lineRule="atLeast" w:line="284"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தாமரைப் போதிற் பூத்த தண்ணறுங் குவளைப் பூப்போல்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காமரு முகத்திற் பூத்த கருமழைத் தடங்கண் தம்மால்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தேமலர் மார்பி னானை 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செல்வன் மற்றப்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பூமலர்க் கோதை நெஞ்ச மூழ்கிப்புக் கொளித்திட்டானே</w:t>
      </w:r>
      <w:r>
        <w:rPr>
          <w:rFonts w:eastAsia="Arial Unicode MS" w:cs="Arial Unicode MS" w:ascii="Arial Unicode MS" w:hAnsi="Arial Unicode MS"/>
          <w:sz w:val="24"/>
          <w:szCs w:val="24"/>
        </w:rPr>
        <w:t>.</w:t>
        <w:tab/>
        <w:t>559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தன் மாமனைக் கண்டு வணங்குதல்</w:t>
      </w:r>
    </w:p>
    <w:p>
      <w:pPr>
        <w:pStyle w:val="Normal"/>
        <w:tabs>
          <w:tab w:val="clear" w:pos="720"/>
          <w:tab w:val="left" w:pos="1162" w:leader="none"/>
          <w:tab w:val="right" w:pos="5868" w:leader="none"/>
        </w:tabs>
        <w:autoSpaceDE w:val="false"/>
        <w:spacing w:lineRule="atLeast" w:line="284"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மைதோய் வைரிய னிழியும்புலி போல மைந்தன்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பெய்தாம மாலைப் பிடியின்னிழிந் தேகி மன்னர்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கொய்தாம மாலைக் கொழும்பொன்முடி தேய்த்தி லங்கும்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செய்பூங் கழலைத் தொழுதான் சென்னி சேர்த்தினானே</w:t>
      </w:r>
      <w:r>
        <w:rPr>
          <w:rFonts w:eastAsia="Arial Unicode MS" w:cs="Arial Unicode MS" w:ascii="Arial Unicode MS" w:hAnsi="Arial Unicode MS"/>
          <w:sz w:val="24"/>
          <w:szCs w:val="24"/>
        </w:rPr>
        <w:t>.</w:t>
        <w:tab/>
        <w:t>560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கோவிந்தராசன் சீவகனைத் தழீஇக் கொளல்</w:t>
      </w:r>
    </w:p>
    <w:p>
      <w:pPr>
        <w:pStyle w:val="Normal"/>
        <w:tabs>
          <w:tab w:val="clear" w:pos="720"/>
          <w:tab w:val="left" w:pos="1162" w:leader="none"/>
          <w:tab w:val="right" w:pos="5868" w:leader="none"/>
        </w:tabs>
        <w:autoSpaceDE w:val="false"/>
        <w:spacing w:lineRule="atLeast" w:line="284"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பொன்னங் குவட்டிற் பொலிவெய்தித் திரண்ட திண்டோள்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மன்னன் மகிழ்ந்து மருமானை விடாது புல்லித்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தன்னன்பு கூரத் தடந்தாமரைச் செங்கண் முத்தம்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மின்னும் மணிப்பூண் விரைமார்பம் நனைப்ப நின்றான்</w:t>
      </w:r>
      <w:r>
        <w:rPr>
          <w:rFonts w:eastAsia="Arial Unicode MS" w:cs="Arial Unicode MS" w:ascii="Arial Unicode MS" w:hAnsi="Arial Unicode MS"/>
          <w:sz w:val="24"/>
          <w:szCs w:val="24"/>
        </w:rPr>
        <w:t>.</w:t>
        <w:tab/>
        <w:t>561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கோயிலவர் சச்சந்தனை நினைந்து புலம்பல்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ஆனாது வேந்தன் கலுழ்ந்தானெனக் கோயி லெல்லாம்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தானாது மின்றி மயங்கித்தடங் கண்பெய் மாரி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தேனார் மலரீர்த் தொழுகச் சிலம்பிற் சிலம்பும்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கானார் மயிலின் கணம்பொற் கலுழ்வுற்ற தன்றே</w:t>
      </w:r>
      <w:r>
        <w:rPr>
          <w:rFonts w:eastAsia="Arial Unicode MS" w:cs="Arial Unicode MS" w:ascii="Arial Unicode MS" w:hAnsi="Arial Unicode MS"/>
          <w:sz w:val="24"/>
          <w:szCs w:val="24"/>
        </w:rPr>
        <w:t>.</w:t>
        <w:tab/>
        <w:t>562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போந்து தேற்றுதல்</w:t>
      </w:r>
    </w:p>
    <w:p>
      <w:pPr>
        <w:pStyle w:val="Normal"/>
        <w:tabs>
          <w:tab w:val="clear" w:pos="720"/>
          <w:tab w:val="left" w:pos="1162" w:leader="none"/>
          <w:tab w:val="right" w:pos="5868" w:leader="none"/>
        </w:tabs>
        <w:autoSpaceDE w:val="false"/>
        <w:spacing w:lineRule="atLeast" w:line="284"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பகைநரம் பிசையுங் கேளாப்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பைங்கதிர்ப் பசும்பொன் கோயில்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வகைநலம் வாடி யெங்கும்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அழுகுரல் மயங்கி முந்நீர்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அகமடை திறந்த தேபோல்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அலறக்கோக் கிளைய நங்கை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மிகைநலத் தேவி 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விலாவணை நீக்கி னாளே</w:t>
      </w:r>
      <w:r>
        <w:rPr>
          <w:rFonts w:eastAsia="Arial Unicode MS" w:cs="Arial Unicode MS" w:ascii="Arial Unicode MS" w:hAnsi="Arial Unicode MS"/>
          <w:sz w:val="24"/>
          <w:szCs w:val="24"/>
        </w:rPr>
        <w:t>.</w:t>
        <w:tab/>
        <w:t>563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பின்பு கோவிந்தராசன் தன் அமைச்சருடன் சீவகன் உடனிருப்பத் தன் மகன் சீதத்தனுக்கு முடி சூட்டல்</w:t>
      </w:r>
    </w:p>
    <w:p>
      <w:pPr>
        <w:pStyle w:val="Normal"/>
        <w:tabs>
          <w:tab w:val="clear" w:pos="720"/>
          <w:tab w:val="left" w:pos="1162" w:leader="none"/>
          <w:tab w:val="right" w:pos="5868" w:leader="none"/>
        </w:tabs>
        <w:autoSpaceDE w:val="false"/>
        <w:spacing w:lineRule="atLeast" w:line="284"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உலந்தநா ளவர்க்குத் தோன்றா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தொளிக்குமீன் குளிக்கும் கற்பிற்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புலந்தவே னெடுங்கட் செவ்வாய்ப்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புதவிநாட் பயந்த நம்பி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சிலம்புநீர்க் கடலந் தானைச்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சீதத்தற் கரசு நாட்டிக்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குலந்தரு கொற்ற வேலான்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கொடிநகர் காக்க வென்றான்</w:t>
      </w:r>
      <w:r>
        <w:rPr>
          <w:rFonts w:eastAsia="Arial Unicode MS" w:cs="Arial Unicode MS" w:ascii="Arial Unicode MS" w:hAnsi="Arial Unicode MS"/>
          <w:sz w:val="24"/>
          <w:szCs w:val="24"/>
        </w:rPr>
        <w:t>.</w:t>
        <w:tab/>
        <w:t>564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கோவிந்தராசன் சீவகன் தோழர்க்குச் சிறப்புச் செய்தல்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மாற்றவ னொற்ற ரொற்றா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வகையினின் மறைய நம்பிக்கு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ஆற்றின தோழர்க் கெல்லா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மணிகல மடிசி லாடை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வேற்றுமை யின்றி வேண்டூட்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டமைத்தன னருளி யிப்பால்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ஏற்றுரி முரச நாண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எறிதிரை முழக்கிற் சொன்னான்</w:t>
      </w:r>
      <w:r>
        <w:rPr>
          <w:rFonts w:eastAsia="Arial Unicode MS" w:cs="Arial Unicode MS" w:ascii="Arial Unicode MS" w:hAnsi="Arial Unicode MS"/>
          <w:sz w:val="24"/>
          <w:szCs w:val="24"/>
        </w:rPr>
        <w:t>.</w:t>
        <w:tab/>
        <w:t>565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அரசன் பணிப்ப</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விரிசிகன் என்னும் அமைச்சன் கட்டியங்காரன் விடுத்திருந்த ஓலையைப் படித்தல்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விதையத்தார் வேந்தன் காண்க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கட்டியங் கார னோலை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புதையவிப் பொழிலைப் போர்த்தோர்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பொய்ப்பழி பரந்த தென்மேற்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கதையெனக் கருதல் செய்யான்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மெய்யெனத் தானுங் கண்டான்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சிதையவென் னெஞ்சம் போழ்ந்து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தெளிப்பினும் தெளிநர் யாரே</w:t>
      </w:r>
      <w:r>
        <w:rPr>
          <w:rFonts w:eastAsia="Arial Unicode MS" w:cs="Arial Unicode MS" w:ascii="Arial Unicode MS" w:hAnsi="Arial Unicode MS"/>
          <w:sz w:val="24"/>
          <w:szCs w:val="24"/>
        </w:rPr>
        <w:t>.</w:t>
        <w:tab/>
        <w:t>566</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முன்னுரை மொழிந்துகொண்ட கட்டியங்காரன்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சச்சந்தனைத் தான் கொன்றதை மறைத்து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அசனிவேகமெனும்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அரசுவா மதம்பட்டுப் பாகர் நூற்றுவரைக்கொன்று திரிய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சச்சந்தன் அதனையடக்கிக் கந்திற் பிணிக்குங்கால் அவனை அது வீழ்த்துக்கொன்றது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போந்து இவ்வரசுரிமையை ஏற்று என்மீது படரும் பழியைப் போக்குதல்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பொருட்டு யான் என் உயிரையும் ஈகுவன் என்று எழுதியிருந்தான்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உரைத்தல்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ஓலையுட் பொருளைக் கேட்டே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யொள்ளெயி றிலங்க நக்குக்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காலனை யளியன் 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கையினால் விளிக்கு 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நூல்வலீர்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 கொல்லும்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நுண்மதிச் சூழ்ச்சி 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போல்வதொன் றில்லை யென்றான்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புனைமணிப் பொன்செய் பூணான்</w:t>
      </w:r>
      <w:r>
        <w:rPr>
          <w:rFonts w:eastAsia="Arial Unicode MS" w:cs="Arial Unicode MS" w:ascii="Arial Unicode MS" w:hAnsi="Arial Unicode MS"/>
          <w:sz w:val="24"/>
          <w:szCs w:val="24"/>
        </w:rPr>
        <w:t>.</w:t>
        <w:tab/>
        <w:t>567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கோவிந்தராசன்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கள்ளத்தால் நம்மைக் கொல்லக்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 தன்னைக்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கள்ளத்தா லுயிரை யுண்ணக்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உள்ளத்தா லுமிழ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வுறுபடை வந்து 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வள்ளுவர் முரச மூதூர்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அறைகென அருளி னானே</w:t>
      </w:r>
      <w:r>
        <w:rPr>
          <w:rFonts w:eastAsia="Arial Unicode MS" w:cs="Arial Unicode MS" w:ascii="Arial Unicode MS" w:hAnsi="Arial Unicode MS"/>
          <w:sz w:val="24"/>
          <w:szCs w:val="24"/>
        </w:rPr>
        <w:t>.</w:t>
        <w:tab/>
        <w:t>568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போர்க் குறிப்பின்றி நட்பு முறையில் பெரும்படை திரள்க என்று அரசன் பணித்தவாறே பதினாயிரத்து நூறு யானைப் படையும்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அறுபதினாயிரம் குதிரைப் படையும்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இருபதினாயிரத் தறுநூறு தேர்ப்படையும்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 நூறாயிரம் காலாட்களுமாகிய பெரும் படை திரண்டது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எழுந்த இக் கடல் போலும் தானை இராசமாபுரத்தை நோக்கிச்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நகர்ப்புறத்தே இருத்தது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கோவிந்தராசனும் புரிசைப்புறமே தனக்குக் கோயிலாகக் கொண்டான்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 கோயிலில் துந்நிமித்தம் தோன்றல்</w:t>
      </w:r>
    </w:p>
    <w:p>
      <w:pPr>
        <w:pStyle w:val="Normal"/>
        <w:tabs>
          <w:tab w:val="clear" w:pos="720"/>
          <w:tab w:val="left" w:pos="1162" w:leader="none"/>
          <w:tab w:val="right" w:pos="5868" w:leader="none"/>
        </w:tabs>
        <w:autoSpaceDE w:val="false"/>
        <w:spacing w:lineRule="atLeast" w:line="274"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 மகளிர் வலக்கண்கள் துடித்த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பொல்லாக் கனாக்கண்டார்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ஆக மன்னற் கொளிமழுங்கிற்று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அஞ்சத் தக்க குரலினால்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கூகை கோயிற் பகற்குழறக்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கொற்ற முரசம் பாடவிந்து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 நெய்த்தோர் சொரிந்தெங்கும்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மண்ணும் விண்ணும் அதிர்ந்தவே</w:t>
      </w:r>
      <w:r>
        <w:rPr>
          <w:rFonts w:eastAsia="Arial Unicode MS" w:cs="Arial Unicode MS" w:ascii="Arial Unicode MS" w:hAnsi="Arial Unicode MS"/>
          <w:sz w:val="24"/>
          <w:szCs w:val="24"/>
        </w:rPr>
        <w:t>.</w:t>
        <w:tab/>
        <w:t>569</w:t>
      </w:r>
    </w:p>
    <w:p>
      <w:pPr>
        <w:pStyle w:val="Normal"/>
        <w:autoSpaceDE w:val="false"/>
        <w:spacing w:lineRule="atLeast" w:line="27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 யறியாத கட்டியங்காரன்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கோவிந்தன் வரவு கேட்டு இவனையும் கொன்றுவிட்டதாகவே மகிழ்ந்து நட்புக்குறியாக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இருநூறு யானைகளையும்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ஆயிரம் குதிரைகளையும்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 தேரும் விடுப்ப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 மணாளனென்னும் யானையும்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விசயமென்னும் 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பவன வேகமென்னும் குதிரையும் கட்டியங் காரனுக்கு விடுத்தான்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இருவரும் நட்புடையராய் இருந்து வரலாயினர்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கோவிந்தராசன் தன்பாலுள்ள திரிபன்றி வென்றியுற எய்தார்க்கு என் மகள் இலக்கணையுரியள் என முரசறைவித்தல்</w:t>
      </w:r>
    </w:p>
    <w:p>
      <w:pPr>
        <w:pStyle w:val="Normal"/>
        <w:tabs>
          <w:tab w:val="clear" w:pos="720"/>
          <w:tab w:val="left" w:pos="1162" w:leader="none"/>
          <w:tab w:val="right" w:pos="5868" w:leader="none"/>
        </w:tabs>
        <w:autoSpaceDE w:val="false"/>
        <w:spacing w:lineRule="atLeast" w:line="274"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பெருமகன் காதற் பாவைப் பித்திகைப் பிணையல் 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 னாரை யுயிரொடும் போகொடாத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திருமகள் அவட்குப் பாலான்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அருந்திரி பன்றி யெய்த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அருமக னாகு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மென்றாங் கணிமுர சறைவித் தானே</w:t>
      </w:r>
      <w:r>
        <w:rPr>
          <w:rFonts w:eastAsia="Arial Unicode MS" w:cs="Arial Unicode MS" w:ascii="Arial Unicode MS" w:hAnsi="Arial Unicode MS"/>
          <w:sz w:val="24"/>
          <w:szCs w:val="24"/>
        </w:rPr>
        <w:t>.</w:t>
        <w:tab/>
        <w:t>570</w:t>
      </w:r>
    </w:p>
    <w:p>
      <w:pPr>
        <w:pStyle w:val="Normal"/>
        <w:autoSpaceDE w:val="false"/>
        <w:spacing w:lineRule="atLeast" w:line="27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இச்செய்தி ஏனையரசர் பலர்க்கும் தெரிவிக்கப்பட்டது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பல்வேறு நாட்டு அரசகுமரர் அனைவரும் நகரத்திடத்தே வந்து நிறைந்தனர்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கட்டியங்காரனும் ஆங்கே வந்திருந்தான்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அரசகுமரர் அனைவரும் அத் திரிபன்றியை எய்வதற்கு முயன்று தம் முயற்சி முற்றாராயினர்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ஆறுநாட்கள் சென்றன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யானையிவர்ந்து அங்கே வருதல்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காரின் முழங்குங் களிறும் கடலின் முழங்குந் 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போரின் முழங்கும் புரவிக் கடலும் புகைவாட் கடலும்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சீரின் முழங்கும் முரசும் அலறுஞ் சிறுவெண் சங்கும்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நீரின் முழங்க முழங்கும் நீல யானை யிவர்ந்தான்</w:t>
      </w:r>
      <w:r>
        <w:rPr>
          <w:rFonts w:eastAsia="Arial Unicode MS" w:cs="Arial Unicode MS" w:ascii="Arial Unicode MS" w:hAnsi="Arial Unicode MS"/>
          <w:sz w:val="24"/>
          <w:szCs w:val="24"/>
        </w:rPr>
        <w:t>.</w:t>
        <w:tab/>
        <w:t>571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 சீவகனைக் கண்டு துணுக்குறல்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கல்லார் மணிப்பூண் மார்பிற் காமனிவனே யென்ன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வில்லார் கடலந் தானைவேந்தர் குழாத்துட் டோன்றப்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புல்லான் கண்ணி னோக்கிப் புலிகாண் கலையிற் புலம்பி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ஒல்லா னொல்லா னாகியுயிர்போ யிருந்தான் மாதோ</w:t>
      </w:r>
      <w:r>
        <w:rPr>
          <w:rFonts w:eastAsia="Arial Unicode MS" w:cs="Arial Unicode MS" w:ascii="Arial Unicode MS" w:hAnsi="Arial Unicode MS"/>
          <w:sz w:val="24"/>
          <w:szCs w:val="24"/>
        </w:rPr>
        <w:t>.</w:t>
        <w:tab/>
        <w:t>572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திரிபன்றி யெய்து வீழ்த்தல்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அருந்தவக் கிழமை போல இறாதவில் லறாத நாண்வாய்த்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திருந்தினார் சிந்தை போலும் திண்சரம் சுருக்கி மாறாய்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இருந்தவன் பொறியும் பன்றி யியற்றரும் பொறியு மற்றாங்கு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ஒருங்குட னுதிர வெய்தா னூழித்தீ யுருமோ டொப்பான்</w:t>
      </w:r>
      <w:r>
        <w:rPr>
          <w:rFonts w:eastAsia="Arial Unicode MS" w:cs="Arial Unicode MS" w:ascii="Arial Unicode MS" w:hAnsi="Arial Unicode MS"/>
          <w:sz w:val="24"/>
          <w:szCs w:val="24"/>
        </w:rPr>
        <w:t>.</w:t>
        <w:tab/>
        <w:t>573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கோவிந்தன் எல்லாருமறியச் சீவகனது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குலமுறை எடுத்துக் கூறல்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இலங்கெயிற் றேனமேவுண் டிருநிலத் திடித்துவீழக்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கலங்குதெண் டிரையும் காருங் கடுவளி முழக்கு மொப்ப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உலம்புபு முரசங் கொட்டி யொய்யெனச் சேனை யார்ப்பக்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குலம்பகர்ந் தறைந்து கோமான் கோவிந்தன் கூறினானே</w:t>
      </w:r>
      <w:r>
        <w:rPr>
          <w:rFonts w:eastAsia="Arial Unicode MS" w:cs="Arial Unicode MS" w:ascii="Arial Unicode MS" w:hAnsi="Arial Unicode MS"/>
          <w:sz w:val="24"/>
          <w:szCs w:val="24"/>
        </w:rPr>
        <w:t>.</w:t>
        <w:tab/>
        <w:t>574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வானிடத்தே இயக்கன் தோன்றிக் கூறல்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வானிடை யொருவன் தோன்றி மழையென முழங்கிச் சொல்லும்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தேனுடை யலங்கல் வெள்வேல் சீவக னென்னுஞ் சிங்கம்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கானுடை யலங்கல் மார்பிற் கட்டியங் காரனென்னும்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வேன்மிடை சோலைவேழத் தின்னுயிர் விழுங்கு மென்றான்</w:t>
      </w:r>
      <w:r>
        <w:rPr>
          <w:rFonts w:eastAsia="Arial Unicode MS" w:cs="Arial Unicode MS" w:ascii="Arial Unicode MS" w:hAnsi="Arial Unicode MS"/>
          <w:sz w:val="24"/>
          <w:szCs w:val="24"/>
        </w:rPr>
        <w:t>.</w:t>
        <w:tab/>
        <w:t>575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 சினந்து கூறல்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விஞ்சையர் வெம்படை கொண்டுவந் தாயென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அஞ்சுவ லோவறி யாயென தாற்றலை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வெஞ்சம மாக்கிடின் வீக்கறுத் துன்னோடு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வஞ்சனை வஞ்ச மறுத்திடு கென்றான்</w:t>
      </w:r>
      <w:r>
        <w:rPr>
          <w:rFonts w:eastAsia="Arial Unicode MS" w:cs="Arial Unicode MS" w:ascii="Arial Unicode MS" w:hAnsi="Arial Unicode MS"/>
          <w:sz w:val="24"/>
          <w:szCs w:val="24"/>
        </w:rPr>
        <w:t>.</w:t>
        <w:tab/>
        <w:t>576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மதனன் வெகுளுதல்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சூரியற் காண்டலுஞ் சூரிய காந்தமஃது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ஆரழ லெங்ஙனங் கான்றிடும் அங்ஙனம்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பேரிசை யானிசை கேட்டலும் பெய்ம்முகிற்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காரிடி போன்மத னன்கனன் றிட்டான்</w:t>
      </w:r>
      <w:r>
        <w:rPr>
          <w:rFonts w:eastAsia="Arial Unicode MS" w:cs="Arial Unicode MS" w:ascii="Arial Unicode MS" w:hAnsi="Arial Unicode MS"/>
          <w:sz w:val="24"/>
          <w:szCs w:val="24"/>
        </w:rPr>
        <w:t>.</w:t>
        <w:tab/>
        <w:t>577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 மக்கள் நூற்றுவரும் எழுதல்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காற்படை யுங்களி றுங்கலி மாவொடு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நூற்படு தேரும் நொடிப்பினிற் பண்ணி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நாற்படை யுந்தொகுத் தான்மக்கள் நச்சிலை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வேற்படை வீரரொர் நூற்றுவர் தொக்கார்</w:t>
      </w:r>
      <w:r>
        <w:rPr>
          <w:rFonts w:eastAsia="Arial Unicode MS" w:cs="Arial Unicode MS" w:ascii="Arial Unicode MS" w:hAnsi="Arial Unicode MS"/>
          <w:sz w:val="24"/>
          <w:szCs w:val="24"/>
        </w:rPr>
        <w:t>.</w:t>
        <w:tab/>
        <w:t>578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சீவகனது படைத் தொகை</w:t>
      </w:r>
    </w:p>
    <w:p>
      <w:pPr>
        <w:pStyle w:val="Normal"/>
        <w:tabs>
          <w:tab w:val="clear" w:pos="720"/>
          <w:tab w:val="left" w:pos="1162" w:leader="none"/>
          <w:tab w:val="right" w:pos="5868" w:leader="none"/>
        </w:tabs>
        <w:autoSpaceDE w:val="false"/>
        <w:spacing w:lineRule="atLeast" w:line="266"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பார்நனை மதத்த பல்பேய் பருந்தொடு பரவச் செல்லும்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போர்மதக் களிறு பொற்றேர் நான்கரைக் கச்சமாகும்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ஏர்மணிப் புரவி யேழாமிலக்கமேழ் தேவகோடி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கார்மலி கடலங் காலாள் கற்பகத் தாரினாற்கே</w:t>
      </w:r>
      <w:r>
        <w:rPr>
          <w:rFonts w:eastAsia="Arial Unicode MS" w:cs="Arial Unicode MS" w:ascii="Arial Unicode MS" w:hAnsi="Arial Unicode MS"/>
          <w:sz w:val="24"/>
          <w:szCs w:val="24"/>
        </w:rPr>
        <w:t>.</w:t>
        <w:tab/>
        <w:t>579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கட்டியங்காரனது படைத் தொகை</w:t>
      </w:r>
    </w:p>
    <w:p>
      <w:pPr>
        <w:pStyle w:val="Normal"/>
        <w:tabs>
          <w:tab w:val="clear" w:pos="720"/>
          <w:tab w:val="left" w:pos="1162" w:leader="none"/>
          <w:tab w:val="right" w:pos="5868" w:leader="none"/>
        </w:tabs>
        <w:autoSpaceDE w:val="false"/>
        <w:spacing w:lineRule="atLeast" w:line="266"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நிழன்மணிப் புரவித் திண்டேர் நிழறுழாய்க் குனிந்து குத்தும்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அழல்திகழ்க் கதத்த யானை யைந்தரைக் கச்ச மாகும்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எழின்மணிப் புரவி யேழா மிலக்கமேழ் தேவ 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கழன்மலிந் திலங்குங் காலாள் கட்டியங் காரற் கன்றே</w:t>
      </w:r>
      <w:r>
        <w:rPr>
          <w:rFonts w:eastAsia="Arial Unicode MS" w:cs="Arial Unicode MS" w:ascii="Arial Unicode MS" w:hAnsi="Arial Unicode MS"/>
          <w:sz w:val="24"/>
          <w:szCs w:val="24"/>
        </w:rPr>
        <w:t>.</w:t>
        <w:tab/>
        <w:t>580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விசயனொடு பொருது மதனன் வீழ்தல்</w:t>
      </w:r>
    </w:p>
    <w:p>
      <w:pPr>
        <w:pStyle w:val="Normal"/>
        <w:tabs>
          <w:tab w:val="clear" w:pos="720"/>
          <w:tab w:val="left" w:pos="1162" w:leader="none"/>
          <w:tab w:val="right" w:pos="5868" w:leader="none"/>
        </w:tabs>
        <w:autoSpaceDE w:val="false"/>
        <w:spacing w:lineRule="atLeast" w:line="266"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காளமா கிருளைப் போழ்ந்து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கதிர்சொரி கடவுட் டிங்கள்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கோளரா விழுங்க முந்நீர்க்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கொழுந்திரைக் குளித்த 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நீளம ருழக்கி 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நெற்றிமேற் றத்தி வெய்ய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வாளின்வாய் மதனன் பட்டான்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விசயன்போர் விசயம் பெற்றான்</w:t>
      </w:r>
      <w:r>
        <w:rPr>
          <w:rFonts w:eastAsia="Arial Unicode MS" w:cs="Arial Unicode MS" w:ascii="Arial Unicode MS" w:hAnsi="Arial Unicode MS"/>
          <w:sz w:val="24"/>
          <w:szCs w:val="24"/>
        </w:rPr>
        <w:t>.</w:t>
        <w:tab/>
        <w:t>581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மதனன் தம்பியாகிய மன்மதன் பொருது மடிதல்</w:t>
      </w:r>
    </w:p>
    <w:p>
      <w:pPr>
        <w:pStyle w:val="Normal"/>
        <w:tabs>
          <w:tab w:val="clear" w:pos="720"/>
          <w:tab w:val="left" w:pos="1162" w:leader="none"/>
          <w:tab w:val="right" w:pos="5868" w:leader="none"/>
        </w:tabs>
        <w:autoSpaceDE w:val="false"/>
        <w:spacing w:lineRule="atLeast" w:line="266"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தோளினா லெஃக மேந்தித் தும்பிமே விவரக் கையால்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நீளமாப் புடைப்பப் பொங்கி நிலத்தவன் கவிழ்ந்து வீழக்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கீளிரண் டாகக்குத்தி யெடுத்திடக் கிளர்பொன் மார்பன்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வாளினாற் றிருகிவீசி மருப்பின்மேற் றுஞ்சினானே</w:t>
      </w:r>
      <w:r>
        <w:rPr>
          <w:rFonts w:eastAsia="Arial Unicode MS" w:cs="Arial Unicode MS" w:ascii="Arial Unicode MS" w:hAnsi="Arial Unicode MS"/>
          <w:sz w:val="24"/>
          <w:szCs w:val="24"/>
        </w:rPr>
        <w:t>.</w:t>
        <w:tab/>
        <w:t>582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தேவதத்தன் மகத வேந்தனை வெல்லுதல்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செண்பகப் பூங்குன் றொப்பான் தேவமா தத்தன் வெய்தா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விண்புக வுயிரைப் பெய்வான் வீழ்தரு கடாத்த வேழ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மண்பட இடிக்குஞ் சிங்க மெனக்கடாய் மகதர் கோமான்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தெண்கடற் றானை யோடநாணிவேல் செறித்திட்டானே</w:t>
      </w:r>
      <w:r>
        <w:rPr>
          <w:rFonts w:eastAsia="Arial Unicode MS" w:cs="Arial Unicode MS" w:ascii="Arial Unicode MS" w:hAnsi="Arial Unicode MS"/>
          <w:sz w:val="24"/>
          <w:szCs w:val="24"/>
        </w:rPr>
        <w:t>.</w:t>
        <w:tab/>
        <w:t>583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சீதத்தன் கலிங்கர் கோனை வீழ்த்துதல்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சின்னப்பூ அணிந்த குஞ்சிச் சீதத்தன் சினவு பொன்வாள்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மன்னருட் கலிங்கர் கோமான் மத்தகத் திறுப்ப மன்னன்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பொன்னவிர் குழையும் பூணும் ஆரமும் சுடர வீழ்வான்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மின்னவிர் பருதி முந்நீர்க் கோளொடும் வீழ்வ தொத்தான்</w:t>
      </w:r>
      <w:r>
        <w:rPr>
          <w:rFonts w:eastAsia="Arial Unicode MS" w:cs="Arial Unicode MS" w:ascii="Arial Unicode MS" w:hAnsi="Arial Unicode MS"/>
          <w:sz w:val="24"/>
          <w:szCs w:val="24"/>
        </w:rPr>
        <w:t>.</w:t>
        <w:tab/>
        <w:t>584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கோவிந்தன் மாரட்டனென்னும் வேந்தனை வீழ்த்துதல்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கொடுஞ்சிலை யுழவன் மான்தேர்க்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கோவிந்த னென்னும் சிங்கம்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மடங்கருஞ் சீற்றத் துப்பின்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மாரட்ட னென்னும் பொற்குன்று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இடந்துபொற் றூளி பொங்கக்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களிற்றோடு மிரங்கி வீழ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அடர்ந்தெரி பொன்செய் அம்பின்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அழன்றிடித் திட்ட தன்றே</w:t>
      </w:r>
      <w:r>
        <w:rPr>
          <w:rFonts w:eastAsia="Arial Unicode MS" w:cs="Arial Unicode MS" w:ascii="Arial Unicode MS" w:hAnsi="Arial Unicode MS"/>
          <w:sz w:val="24"/>
          <w:szCs w:val="24"/>
        </w:rPr>
        <w:t>.</w:t>
        <w:tab/>
        <w:t>585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நபுலன் மகதையார் வேந்தனோடு பொருங்கால்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அஞ்சிக் கண் இமைப்ப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பொருதற்கு நாணி மீண்டான்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வீறுகொண்டு சென்ற விபுலன் தன்னொத்த வீரன் ஒருவனோடு பொருது அவனை விண்ணுலகேற்றினான்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பதுமுகன் காமுகன் என்பானோடு போர்செய்து அவனை வீழ்த்தி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தம்பி கோமுகன் என்பானையும் வென்று மீண்டான்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சீவகன் தோழரும் தம்பியரும் பிறரும் கட்டியங் காரனுடைய தானைத் தலைவர் முதலாயினாருடன் பொருது வென்றி யெய்தினார்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தேரேறுதல்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எரிமணிக் குப்பைபோல இருளற விளங்கு மேனித்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திருமணிச் செம்பொன் மார்பிற் சீவகன் சிலைகை 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அருமணி யரசராவி அழலம்பிற் கொள்ளை சாற்றி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விரிமணி விளங்கு மான்தேர் விண்தொழ ஏறினானே</w:t>
      </w:r>
      <w:r>
        <w:rPr>
          <w:rFonts w:eastAsia="Arial Unicode MS" w:cs="Arial Unicode MS" w:ascii="Arial Unicode MS" w:hAnsi="Arial Unicode MS"/>
          <w:sz w:val="24"/>
          <w:szCs w:val="24"/>
        </w:rPr>
        <w:t>.</w:t>
        <w:tab/>
        <w:t>586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வில் குனித்துப் போருடற்றல்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அரசர்தம் முடியும் பூணும் ஆரமும் வரன்றி யார்க்கும்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முரசமும் குடையுந் தாரும் பிச்சமுஞ் சுமந்து மாவும்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விரைபரித் தேரு மீர்த்து வேழங்கொண்டொழுகி வெள்ளக்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குரைபுனற் குருதி செல்லக் குமரன்விற் குனிந்த தன்றே</w:t>
      </w:r>
      <w:r>
        <w:rPr>
          <w:rFonts w:eastAsia="Arial Unicode MS" w:cs="Arial Unicode MS" w:ascii="Arial Unicode MS" w:hAnsi="Arial Unicode MS"/>
          <w:sz w:val="24"/>
          <w:szCs w:val="24"/>
        </w:rPr>
        <w:t>.</w:t>
        <w:tab/>
        <w:t>587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இதுகண்டு அஞ்சியோடிய வீரர்க்குக் கட்டியங்காரன் அமைச்சனாகிய அரிச்சந்தன் கூறுதல்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தற்புறந் தந்து வைத்த தலைமகற் குதவி வீந்தார்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கற்பக மாலை சூட்டிக் கடியர மகளிர்த் தோய்வர்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பொற்றசொன் மாலை சூட்டிப் புலவர்கள் புகழக் கன்மேல்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நிற்பர்தம் வீரம் தோன்ற நெடும்புகழ் பரப்பி யென்றான்</w:t>
      </w:r>
      <w:r>
        <w:rPr>
          <w:rFonts w:eastAsia="Arial Unicode MS" w:cs="Arial Unicode MS" w:ascii="Arial Unicode MS" w:hAnsi="Arial Unicode MS"/>
          <w:sz w:val="24"/>
          <w:szCs w:val="24"/>
        </w:rPr>
        <w:t>.</w:t>
        <w:tab/>
        <w:t>588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அதுகேட்டு வீரத் தீ யெரியப்போந்த வீரர் மாண்டொழிய</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கட்டியங்காரன் மைந்தர் நூற்றுவரும் போரிடை எதிர்தல்</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திங்க ளோடுடன் குன்றெலாந்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துளங்கி மாநிலஞ் சேர்வபோல்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 மத்தகத் தலமரத்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தரணி மேற்களி றழியவும்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 மானிரை புரளவும்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பொலங்கொள் தேர்பல முறியவும்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சிங்கம் போற்றொழித் தார்த்தவன்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சிறுவர் தேர்மிசைத் தோன்றினார்</w:t>
      </w:r>
      <w:r>
        <w:rPr>
          <w:rFonts w:eastAsia="Arial Unicode MS" w:cs="Arial Unicode MS" w:ascii="Arial Unicode MS" w:hAnsi="Arial Unicode MS"/>
          <w:sz w:val="24"/>
          <w:szCs w:val="24"/>
        </w:rPr>
        <w:t>.</w:t>
        <w:tab/>
        <w:t>589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நூற்றுவரும் மடிதல்</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கங்கை மாக்கடற் பாய்வதே போன்று காளைதன் கார்முகம்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மைந்த ரார்த்தவர் வாயெலாம் நிறைய வெஞ்சரம் கான்றபின்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நெஞ்சம் போழ்ந்தழ லம்புண நீங்கி னாருயிர் நீண்முழைச்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 வேறுகள் கிடந்தபோல் சிறுவர் தேர்மிசைத் துஞ்சினார்</w:t>
      </w:r>
      <w:r>
        <w:rPr>
          <w:rFonts w:eastAsia="Arial Unicode MS" w:cs="Arial Unicode MS" w:ascii="Arial Unicode MS" w:hAnsi="Arial Unicode MS"/>
          <w:sz w:val="24"/>
          <w:szCs w:val="24"/>
        </w:rPr>
        <w:t>.</w:t>
        <w:tab/>
        <w:t>590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தாமரைப்படை வகுத்திருந்த கட்டியங்காரன்மேல்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சீவகன் செல்லுதல்</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பொய்கை போர்க்களம் புறவிதழ்</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புலவு வாட்படை புல்லிதழ்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ஐய கொள்களி றகவித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ழரச ரல்லிதன் மக்களா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மையில் கொட்டையம் மன்னனா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மலர்ந்த தாமரை வரிசையால்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 வுண்டபின் கொட்டைமேல்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பவித்தி ரத்தும்பி பறந்ததே</w:t>
      </w:r>
      <w:r>
        <w:rPr>
          <w:rFonts w:eastAsia="Arial Unicode MS" w:cs="Arial Unicode MS" w:ascii="Arial Unicode MS" w:hAnsi="Arial Unicode MS"/>
          <w:sz w:val="24"/>
          <w:szCs w:val="24"/>
        </w:rPr>
        <w:t>.</w:t>
        <w:tab/>
        <w:t>591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வந்த சீவகனை நோக்கி அசனி வேகத்தின்மே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லிருந்த கட்டியங்காரன் கூறல்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நல்வினை யுடைய நீரார் நஞ்சுணி னமுத மாகும்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இல்லையே லமுதும் நஞ்சாம்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இன்னதால் வினையி னாக்கம்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கொல்வல்யா னிவனை யென்றும் இவன்கொல்லும் என்னையென்றும்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அல்லன நினைத்தல் செல்லா ரறிவினாற் பெரிய நீரார்</w:t>
      </w:r>
      <w:r>
        <w:rPr>
          <w:rFonts w:eastAsia="Arial Unicode MS" w:cs="Arial Unicode MS" w:ascii="Arial Unicode MS" w:hAnsi="Arial Unicode MS"/>
          <w:sz w:val="24"/>
          <w:szCs w:val="24"/>
        </w:rPr>
        <w:t>.</w:t>
        <w:tab/>
        <w:t>592</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அகப்படு பொறியி னாரை யாக்குவா ரியாவ ரம்மா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மிகப்படு பொறியினாரை வெறியராச் செய்ய 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நகைக்கதிர் மதியம் வெய்தா நடுங்கச்சுட் டிடுதலுண்டே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பகைக்கதிர்ப் பருதி சந்து மாலியும் பயத்த லுண்டே</w:t>
      </w:r>
      <w:r>
        <w:rPr>
          <w:rFonts w:eastAsia="Arial Unicode MS" w:cs="Arial Unicode MS" w:ascii="Arial Unicode MS" w:hAnsi="Arial Unicode MS"/>
          <w:sz w:val="24"/>
          <w:szCs w:val="24"/>
        </w:rPr>
        <w:t>.</w:t>
        <w:tab/>
        <w:t>593</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புரிமுத்த மாலைப் பொற்கோல்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விளக்கினுள் பெய்த நெய்யும்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திரியுஞ்சென் றற்ற போழ்தே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திருச்சுடர் தேம்பி னல்லால்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எரிமொய்த்துப் பெருக லுண்டோ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இருவினை சென்று தேய்ந்தால்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பிரிவுற்றுக் கெடாமற் செல்வம்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பற்றியா ரதனை வைப்பார்</w:t>
      </w:r>
      <w:r>
        <w:rPr>
          <w:rFonts w:eastAsia="Arial Unicode MS" w:cs="Arial Unicode MS" w:ascii="Arial Unicode MS" w:hAnsi="Arial Unicode MS"/>
          <w:sz w:val="24"/>
          <w:szCs w:val="24"/>
        </w:rPr>
        <w:t>.</w:t>
        <w:tab/>
        <w:t>594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இவ்வாறு பேசும் இவற்குச் சினம்பிறத்தல் வேண்டிச்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சீவகன் நீ அஞ்சினாய் என்றல்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நல்லொளிப் பவளச் செவ்வாய்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நன்மணி யெயிறு கோலி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வில்லிட நக்கு வீரன்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அஞ்சினாய்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வெல்வது விதியி னாகும்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வேல்வரி னிமைப்பே னாயிற்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சொல்லிநீ நகவும் பெற்றாய்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தோன்றல்மற் றென்னை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யென்றான்</w:t>
      </w:r>
      <w:r>
        <w:rPr>
          <w:rFonts w:eastAsia="Arial Unicode MS" w:cs="Arial Unicode MS" w:ascii="Arial Unicode MS" w:hAnsi="Arial Unicode MS"/>
          <w:sz w:val="24"/>
          <w:szCs w:val="24"/>
        </w:rPr>
        <w:t>.</w:t>
        <w:tab/>
        <w:t>595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 வஞ்சின முரைத்தல்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இல்லாளை யஞ்சி விருந்தின்முகங் கொன்ற நெஞ்சின்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புல்லாள னாக மறந்தோற்பி னெனப்புகைந்து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வில்வா ளழுவம் பிளந்திட்டு வெகுண்டு நோக்கிக்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கொல்யானை புந்திக் குடைமேலுமோர் கோல்தொடுத்தான்</w:t>
      </w:r>
      <w:r>
        <w:rPr>
          <w:rFonts w:eastAsia="Arial Unicode MS" w:cs="Arial Unicode MS" w:ascii="Arial Unicode MS" w:hAnsi="Arial Unicode MS"/>
          <w:sz w:val="24"/>
          <w:szCs w:val="24"/>
        </w:rPr>
        <w:t>.</w:t>
        <w:tab/>
        <w:t>596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அவ்வம்புகளைச் சீவகன் அறுத்துக்கெடுத்தல்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தொடுத்தாங்க அம்பு தொடைவாங்கி விடாதமுன்ன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மடுத்தாங்க அம்புஞ் சிலையும் மதனாணு மற்றுக்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கடுத்தாங்கு வீழக் கதிர்வான்பிறை அம்பி னெய்தான்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வடித்தாரை வெள்வேல் வயிரம்மணிப் பூணினானே</w:t>
      </w:r>
      <w:r>
        <w:rPr>
          <w:rFonts w:eastAsia="Arial Unicode MS" w:cs="Arial Unicode MS" w:ascii="Arial Unicode MS" w:hAnsi="Arial Unicode MS"/>
          <w:sz w:val="24"/>
          <w:szCs w:val="24"/>
        </w:rPr>
        <w:t>.</w:t>
        <w:tab/>
        <w:t>597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 சினந்து சீவகன் தேர்மேற் பாய்தல்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அம்புஞ் சிலையு மறுத்தானென் றழன்று பொன்வாள்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வெம்பப் பிடித்து வெகுண்டாங்கவன் தேரின் 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பைம்பொன் முடியான் படப்பாய்ந்திடு கெனஅறு பாய்வான்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செம்பொன் னுலகினிழிகின்ற வொர் தேவனொத்தான்</w:t>
      </w:r>
      <w:r>
        <w:rPr>
          <w:rFonts w:eastAsia="Arial Unicode MS" w:cs="Arial Unicode MS" w:ascii="Arial Unicode MS" w:hAnsi="Arial Unicode MS"/>
          <w:sz w:val="24"/>
          <w:szCs w:val="24"/>
        </w:rPr>
        <w:t>.</w:t>
        <w:tab/>
        <w:t>598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கட்டியங்காரன் வீழ்தல்</w:t>
      </w:r>
    </w:p>
    <w:p>
      <w:pPr>
        <w:pStyle w:val="Normal"/>
        <w:tabs>
          <w:tab w:val="clear" w:pos="720"/>
          <w:tab w:val="left" w:pos="1162" w:leader="none"/>
          <w:tab w:val="right" w:pos="5868" w:leader="none"/>
        </w:tabs>
        <w:autoSpaceDE w:val="false"/>
        <w:spacing w:lineRule="atLeast" w:line="246"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மொய்வார் குழலார் முலைப்போர்க்கள மாய மார்பிற்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செய்யோன் செழும்பொற் சரம்சென்றன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தாவி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வெய்தா விழியா வெருவத் துவர்வாய் மடியா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மையார் விசும்பின் மதிவீழ்வது போல வீழ்ந்தான்</w:t>
      </w:r>
      <w:r>
        <w:rPr>
          <w:rFonts w:eastAsia="Arial Unicode MS" w:cs="Arial Unicode MS" w:ascii="Arial Unicode MS" w:hAnsi="Arial Unicode MS"/>
          <w:sz w:val="24"/>
          <w:szCs w:val="24"/>
        </w:rPr>
        <w:t>.</w:t>
        <w:tab/>
        <w:t>599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வெற்றி முரசு முழங்குதல்</w:t>
      </w:r>
    </w:p>
    <w:p>
      <w:pPr>
        <w:pStyle w:val="Normal"/>
        <w:tabs>
          <w:tab w:val="clear" w:pos="720"/>
          <w:tab w:val="left" w:pos="1162" w:leader="none"/>
          <w:tab w:val="right" w:pos="5868" w:leader="none"/>
        </w:tabs>
        <w:autoSpaceDE w:val="false"/>
        <w:spacing w:lineRule="atLeast" w:line="246"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கட்டியங் கார னென்னும்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கலியர சழிந்தது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பட்டவிப் பகைமை நீங்கிப்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படைத்தொழி லொழிக வென்னாக்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கொட்டினார் முரசம்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மள்ளர்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குருதிக் கண்ணீர்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விட்டழு தவன்க ணார்வ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மண்மகள் நீக்கி னாளே</w:t>
      </w:r>
      <w:r>
        <w:rPr>
          <w:rFonts w:eastAsia="Arial Unicode MS" w:cs="Arial Unicode MS" w:ascii="Arial Unicode MS" w:hAnsi="Arial Unicode MS"/>
          <w:sz w:val="24"/>
          <w:szCs w:val="24"/>
        </w:rPr>
        <w:t>.</w:t>
        <w:tab/>
        <w:t>600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வென்றி யெய்திய சீவகன் நிலை</w:t>
      </w:r>
    </w:p>
    <w:p>
      <w:pPr>
        <w:pStyle w:val="Normal"/>
        <w:tabs>
          <w:tab w:val="clear" w:pos="720"/>
          <w:tab w:val="left" w:pos="1162" w:leader="none"/>
          <w:tab w:val="right" w:pos="5868" w:leader="none"/>
        </w:tabs>
        <w:autoSpaceDE w:val="false"/>
        <w:spacing w:lineRule="atLeast" w:line="246"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ஒல்லைநீ ருலக மஞ்ச வொளியுமிழ் பருதிதன்னைக்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கல்லெனக் கடலி னெற்றிக் கவுட்படுத் திட்டுநாகம்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பல்பகல் கழிந்த பின்றைப் பன்மணி நாகந்தன்னை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வல்லைவாய் போழ்ந்து போந்தோர் மழகதிர் நின்ற தொத்தான்</w:t>
      </w:r>
      <w:r>
        <w:rPr>
          <w:rFonts w:eastAsia="Arial Unicode MS" w:cs="Arial Unicode MS" w:ascii="Arial Unicode MS" w:hAnsi="Arial Unicode MS"/>
          <w:sz w:val="24"/>
          <w:szCs w:val="24"/>
        </w:rPr>
        <w:t>.</w:t>
        <w:tab/>
        <w:t>601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கண்டு கண் குளிர்தல்</w:t>
      </w:r>
    </w:p>
    <w:p>
      <w:pPr>
        <w:pStyle w:val="Normal"/>
        <w:tabs>
          <w:tab w:val="clear" w:pos="720"/>
          <w:tab w:val="left" w:pos="1162" w:leader="none"/>
          <w:tab w:val="right" w:pos="5868" w:leader="none"/>
        </w:tabs>
        <w:autoSpaceDE w:val="false"/>
        <w:spacing w:lineRule="atLeast" w:line="246"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கோட்டுமீன் குழாத்தின் மன்ன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ரீண்டினர்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 சூழ்ந்தார்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மோட்டுமீன் குழாத்தி னெங்குந்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தீவிகை மொய்த்த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ஆட்டுநீர்க் கடலி னார்த்த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தணிநகர்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 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கேட்டுநீர் நிறைந்து கேடில்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விசயைகண் குளிர்ந்த வன்றே</w:t>
      </w:r>
      <w:r>
        <w:rPr>
          <w:rFonts w:eastAsia="Arial Unicode MS" w:cs="Arial Unicode MS" w:ascii="Arial Unicode MS" w:hAnsi="Arial Unicode MS"/>
          <w:sz w:val="24"/>
          <w:szCs w:val="24"/>
        </w:rPr>
        <w:t>.</w:t>
        <w:tab/>
        <w:t>602</w:t>
      </w:r>
      <w:r>
        <w:br w:type="page"/>
      </w:r>
    </w:p>
    <w:p>
      <w:pPr>
        <w:pStyle w:val="Normal"/>
        <w:tabs>
          <w:tab w:val="clear" w:pos="720"/>
          <w:tab w:val="left" w:pos="1162" w:leader="none"/>
          <w:tab w:val="right" w:pos="5868" w:leader="none"/>
        </w:tabs>
        <w:autoSpaceDE w:val="false"/>
        <w:spacing w:lineRule="atLeast" w:line="246"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11. </w:t>
      </w:r>
      <w:r>
        <w:rPr>
          <w:rFonts w:ascii="Arial Unicode MS" w:hAnsi="Arial Unicode MS" w:eastAsia="Arial Unicode MS" w:cs="Arial Unicode MS"/>
          <w:sz w:val="36"/>
          <w:sz w:val="36"/>
          <w:szCs w:val="36"/>
        </w:rPr>
        <w:t>பூமகள் இலம்பகம்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b/>
          <w:b/>
          <w:bCs/>
          <w:sz w:val="24"/>
          <w:sz w:val="24"/>
          <w:szCs w:val="24"/>
        </w:rPr>
        <w:t>பூமகள் இலம்பகம்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 யெய்திய சீவகன் தனக்குரிய இராசமாபுரத்தை 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உரிமை மகளிர்க்கு வேண்டுவன நல்கினான்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அவனுக்குரியார்க்கு அடைக்கலம் உதவிப் பிற உதவிகளும் 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அரசர்க்குரிய முறைப்படி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 பலவற்றிலும் இலச்சினையும் காப்புமிட்டுப் போர் வீரர்க்கு ஓய்வு நல்கி இளைப்பாறுவித்தான்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வேத்தவை யடைந்து நல்லோரையில் சீவகன் அரசு கட்டில் ஏறினன்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கட்டியங்காரனால் துன்புற்றவர்களை இன்புறுவித்து அரசியலை இனிது நடத்தி வருவானாயினன்</w:t>
      </w:r>
      <w:r>
        <w:rPr>
          <w:rFonts w:eastAsia="Arial Unicode MS" w:cs="Arial Unicode MS" w:ascii="Arial Unicode MS" w:hAnsi="Arial Unicode MS"/>
          <w:sz w:val="24"/>
          <w:szCs w:val="24"/>
        </w:rPr>
        <w:t>.)</w:t>
      </w:r>
    </w:p>
    <w:p>
      <w:pPr>
        <w:pStyle w:val="Normal"/>
        <w:autoSpaceDE w:val="false"/>
        <w:spacing w:lineRule="atLeast" w:line="272"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கட்டியங்காரனையும் அவன் மக்களையும் கொன்று வென்றி யெய்திய சீவகன் தன் பரிசனங்கள் பின்தொடர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மைத்துனவரசர் உடன்வர நகருக்குட்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நகரமக்கள் மிக்க சிறப்புடன் அவனை வரவேற்றனர்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கட்டியங்காரனுடைய உரிமை மகளிர் அஞ்சி நடுங்கி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புலியைக் கண்ட மான்போல் மருண்டனர்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பட்டத்தரசியும் இறந்துபட்டாள்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செய்தியைக் கேள்வியுற்றதும்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 உயிர் போகியதும் என் வெகுளியும் போய்விட்டது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அஞ்ச வேண்டா என்று அம் மகளிரைத் தேற்றினான்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அம் மகளிர்க்குக் கூறல்</w:t>
      </w:r>
    </w:p>
    <w:p>
      <w:pPr>
        <w:pStyle w:val="Normal"/>
        <w:tabs>
          <w:tab w:val="clear" w:pos="720"/>
          <w:tab w:val="left" w:pos="1162" w:leader="none"/>
          <w:tab w:val="right" w:pos="5868" w:leader="none"/>
        </w:tabs>
        <w:autoSpaceDE w:val="false"/>
        <w:spacing w:lineRule="atLeast" w:line="272"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என்னுங்கட் குள்ள மிலங்கீர்வளைக் கையினீரே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மன்னிங்கு வாழ்வு தருதும்அவற் றாலும் வாழ்மின்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பொன்னிங்குக் கொண்டு புறம்போகியும் வாழ்மி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னென்றான்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வின்னுங்க வீங்கு விழுக்கந்தென நீண்ட தோளான்</w:t>
      </w:r>
      <w:r>
        <w:rPr>
          <w:rFonts w:eastAsia="Arial Unicode MS" w:cs="Arial Unicode MS" w:ascii="Arial Unicode MS" w:hAnsi="Arial Unicode MS"/>
          <w:sz w:val="24"/>
          <w:szCs w:val="24"/>
        </w:rPr>
        <w:t>.</w:t>
        <w:tab/>
        <w:t>603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அதுகேட்ட மகளிர் தம் பதிசென்று கைம்மை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வாழ்க்கை மேற்கொள்ளல்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தீத்தும்மு வேலான் திருவாய்மொழி வான்மு ழக்கம்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வாய்த்தங்குக் கேட்டு மடமஞ்ஞைக் குழாத்தி னேகிக்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காய்த்தெங்கு சூழ்ந்த கரும்பார்தம் பதிகள் புக்கார்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சேய்ச்செந் தவிசு நெருப்பென்றெழுஞ் சீறடியார்</w:t>
      </w:r>
      <w:r>
        <w:rPr>
          <w:rFonts w:eastAsia="Arial Unicode MS" w:cs="Arial Unicode MS" w:ascii="Arial Unicode MS" w:hAnsi="Arial Unicode MS"/>
          <w:sz w:val="24"/>
          <w:szCs w:val="24"/>
        </w:rPr>
        <w:t>.</w:t>
        <w:tab/>
        <w:t>604</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காதார் குழையும் கடற்சங் கமும்குங் குமமும்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 ரலங்கற் பொறையும் பொறையென்று நீக்கித்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தாதார் குவளைத் தடங்கண்முத் துருட்டி 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 மயிலன்னவர் சண்பகச் சாம்ப லொத்தார்</w:t>
      </w:r>
      <w:r>
        <w:rPr>
          <w:rFonts w:eastAsia="Arial Unicode MS" w:cs="Arial Unicode MS" w:ascii="Arial Unicode MS" w:hAnsi="Arial Unicode MS"/>
          <w:sz w:val="24"/>
          <w:szCs w:val="24"/>
        </w:rPr>
        <w:t>.</w:t>
        <w:tab/>
        <w:t>605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இதற்குள் வீரர்கள் அரண்மனையை ஆராய்ந்து தூய்மை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சீவகற்குப் பள்ளியிடத்தை அணிசெய்து வைத்தனர்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பள்ளி புகுவதன் முன் தன் மாமனை வணங்கிப் புண்பட்ட வீரரைப் போற்றுமாறு வேண்டிக்கொண்டான்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பள்ளி கொள்ளல்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எண்கொண்ட ஞாட்பி னிரும்பேச்சிற்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படுத்த மார்பர்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புண்கொண்டு போற்றிப் புறஞ்செய்கெனப்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பொற்ப நோக்கிப்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பண்கொண்ட சொல்லார் தொழப்பாம்பணை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யண்ணல்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மண்கொண்ட வேலா னடிதைவர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வைகி னானே</w:t>
      </w:r>
      <w:r>
        <w:rPr>
          <w:rFonts w:eastAsia="Arial Unicode MS" w:cs="Arial Unicode MS" w:ascii="Arial Unicode MS" w:hAnsi="Arial Unicode MS"/>
          <w:sz w:val="24"/>
          <w:szCs w:val="24"/>
        </w:rPr>
        <w:t>.</w:t>
        <w:tab/>
        <w:t>606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வீரர் அயாவுயிர்த்தல்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வாள்க ளாலே துகைப்புண்டு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வரைபுண் கூர்ந்த போல்வேழம்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நீள்கால் விசைய நேமித்தேர்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இமைத்தார் நிலத்திற் காண்கலாத்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தாள்வல் 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பண்ணவிழ்த்த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யானை யாவித் தாங்கன்ன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கோள்வா யெஃக மிடம்படுத்த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கொழும்புண் மார்ப ரயாவுயிர்த்தார்</w:t>
      </w:r>
      <w:r>
        <w:rPr>
          <w:rFonts w:eastAsia="Arial Unicode MS" w:cs="Arial Unicode MS" w:ascii="Arial Unicode MS" w:hAnsi="Arial Unicode MS"/>
          <w:sz w:val="24"/>
          <w:szCs w:val="24"/>
        </w:rPr>
        <w:t>.</w:t>
        <w:tab/>
        <w:t>607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கண் துயிறல்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கொழுவாய் விழுப்புண் குரைப்பொலியுங்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கூந்தன் மகளிர் குழைசிதறி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அழுவா ரழுகைக் குரலொலியும்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அதிர்கண் முரசின் முழக்கொலியும்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குழுவாய்ச் சங்கின் குரலொலியுங்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கொலைவல் யானைச் செவிப்புடையும்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எழுவார் யாழு மேத்தொலியு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மிறைவன் கேளாத் துயிலேற்றான்</w:t>
      </w:r>
      <w:r>
        <w:rPr>
          <w:rFonts w:eastAsia="Arial Unicode MS" w:cs="Arial Unicode MS" w:ascii="Arial Unicode MS" w:hAnsi="Arial Unicode MS"/>
          <w:sz w:val="24"/>
          <w:szCs w:val="24"/>
        </w:rPr>
        <w:t>.</w:t>
        <w:tab/>
        <w:t>608</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பொழுது விடிந்தது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தம்பியும் தோழரும்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 ராசனும் நகரத்தவரும் வந்து கோயிலுள் நிறைந்தனர்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 மலையில் வாழும் கலுழவேகனொழிய விஞ்சையர் பலரும் வந்து ஈண்டினர்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சீவகற்குத் திருமுடி சூட்டுதற்கு அமைச்சர் சூழநின்ற அனைவரும் தகுவன செய்தல்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எண்ண மென்னினி யெழில்முடி யணிவது துணிமின்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 னாரொடு கடிகையும் வருகென வரலும்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 னார்முடி பழிச்சிய மணிபொனிற் குயிற்றி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 லாய்கதி ரலம்வரப் புலமகள் நகவே</w:t>
      </w:r>
      <w:r>
        <w:rPr>
          <w:rFonts w:eastAsia="Arial Unicode MS" w:cs="Arial Unicode MS" w:ascii="Arial Unicode MS" w:hAnsi="Arial Unicode MS"/>
          <w:sz w:val="24"/>
          <w:szCs w:val="24"/>
        </w:rPr>
        <w:t>.</w:t>
        <w:tab/>
        <w:t>609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சுதஞ்சணன் வருதல்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விரியு மாலையன் விளங்கொளி முடியினன் துளங்கித்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திருவில் மால்வரைக் குலவிய தனையதோர் தேந்தார்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 போல்வதோ ராரமு மார்பிடைத் துயல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எரியும் வார்குழை யிமைய னொருவன்வந் திழிந்தான்</w:t>
      </w:r>
      <w:r>
        <w:rPr>
          <w:rFonts w:eastAsia="Arial Unicode MS" w:cs="Arial Unicode MS" w:ascii="Arial Unicode MS" w:hAnsi="Arial Unicode MS"/>
          <w:sz w:val="24"/>
          <w:szCs w:val="24"/>
        </w:rPr>
        <w:t>.</w:t>
        <w:tab/>
        <w:t>610</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தேவியர் பலரும் வந்து சேர்ந்தனர்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விஞ்சையர் ஆடவரும் பெண்டிருமாய் மிகப் பலர் வந்து நகரத்தை யடைந்தனர்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 முழுவதும் பேரணி திகழ்ந்தது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சுதஞ்சணன் சீவகற்கு முடி சூட்டுதல்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வெருவி மாநகர் மாந்தர்கள் வியந்துசை விதிர்ப்பப்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பருதி போல்வன பாற்கட னூற்றெட்டுக் குடத்தாற்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பொருவில் பூமழை பொன்மழை யொடுசொரிந் தாட்டி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எரிபொ னீண்முடி கவித்தனன் பவித்திரற் றொழுதே</w:t>
      </w:r>
      <w:r>
        <w:rPr>
          <w:rFonts w:eastAsia="Arial Unicode MS" w:cs="Arial Unicode MS" w:ascii="Arial Unicode MS" w:hAnsi="Arial Unicode MS"/>
          <w:sz w:val="24"/>
          <w:szCs w:val="24"/>
        </w:rPr>
        <w:t>.</w:t>
        <w:tab/>
        <w:t>611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சுதஞ்சணன் விடைபெற்றுப் போதல்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 மாமணிக் காம்பொடு திரள்வடந் திளைக்கும்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 வெண்மதி யிதுவென வெண்குடை யோங்கிப்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 மாநில மளித்தது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களிக்கயல் மழைக்கண்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பொருவில் பூமகட் புணர்ந்தனன்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இமையவ னெழுந்தான்</w:t>
      </w:r>
      <w:r>
        <w:rPr>
          <w:rFonts w:eastAsia="Arial Unicode MS" w:cs="Arial Unicode MS" w:ascii="Arial Unicode MS" w:hAnsi="Arial Unicode MS"/>
          <w:sz w:val="24"/>
          <w:szCs w:val="24"/>
        </w:rPr>
        <w:t>.</w:t>
        <w:tab/>
        <w:t>612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முடி சூடிக்கொண்ட சீவகவேந்தன் திருநிலமிதித்தல்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வேண்டித் திருவுலா வருதல்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மின்னுங் கடற்றிரையின் மாமணிக்கை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வெண்கவரி விரிந்து வீசப்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பொன்னங் குடைநிழற்றப் பொன்மயமாம்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உழைக்கலங்கள் பொலிந்து 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மன்னர் முடியிறைஞ்சி மாமணியங்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கழலேந்தி அடியீ டேத்தச்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சின்ன மலர்க்கோதைத் தீஞ்சொலார்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போற்றிசைப்பத் திருமால் போந்தான்</w:t>
      </w:r>
      <w:r>
        <w:rPr>
          <w:rFonts w:eastAsia="Arial Unicode MS" w:cs="Arial Unicode MS" w:ascii="Arial Unicode MS" w:hAnsi="Arial Unicode MS"/>
          <w:sz w:val="24"/>
          <w:szCs w:val="24"/>
        </w:rPr>
        <w:t>.</w:t>
        <w:tab/>
        <w:t>613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அரியணைக்கண் அமர்ந்திருத்தல்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பைங்கண் உளையெருத்தின் பண்மணி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வாளெயிற்றுப் பவள நாவிற்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 சனத்தின்மேல்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சிங்கம்போல்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தேர்மன்னர் முடிகள் சூழ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மங்குல் மணிநிற வண்ணன்போல்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வார்குழைகள் திருவில் வீசச்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செங்கட் கமழ்பைந்தார்ச் செஞ்சுடர்போல்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தேர்மன்ன னிருந்தா னன்றே</w:t>
      </w:r>
      <w:r>
        <w:rPr>
          <w:rFonts w:eastAsia="Arial Unicode MS" w:cs="Arial Unicode MS" w:ascii="Arial Unicode MS" w:hAnsi="Arial Unicode MS"/>
          <w:sz w:val="24"/>
          <w:szCs w:val="24"/>
        </w:rPr>
        <w:t>.</w:t>
        <w:tab/>
        <w:t>614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வேந்தன் திருவுள்ளத்தே குறித்துரைத்த வண்ணம்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நகர்க்கண் முரசறைவித்தல்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ஒன்றுடைப் பதினை யாண்டக்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குறுகட னிறைவன் விட்டான்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இன்றுளீ ருலகத் தென்று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முடனுளீ ராகி வாழ்மின்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பொன்றுக பசியும் நோயும்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பொருந்தலில் பகையு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மன்றல மறுகு தோறு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மணிமுர சார்த்த தன்றே</w:t>
      </w:r>
      <w:r>
        <w:rPr>
          <w:rFonts w:eastAsia="Arial Unicode MS" w:cs="Arial Unicode MS" w:ascii="Arial Unicode MS" w:hAnsi="Arial Unicode MS"/>
          <w:sz w:val="24"/>
          <w:szCs w:val="24"/>
        </w:rPr>
        <w:t>.</w:t>
        <w:tab/>
        <w:t>615</w:t>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b/>
          <w:b/>
          <w:bCs/>
        </w:rPr>
      </w:pPr>
      <w:r>
        <w:rPr>
          <w:rFonts w:ascii="Arial Unicode MS" w:hAnsi="Arial Unicode MS" w:eastAsia="Arial Unicode MS" w:cs="Arial Unicode MS"/>
          <w:b/>
          <w:b/>
          <w:bCs/>
        </w:rPr>
        <w:t xml:space="preserve">பூமகள் இலம்பகம் </w:t>
      </w:r>
      <w:r>
        <w:rPr>
          <w:rFonts w:eastAsia="Arial Unicode MS" w:cs="Arial Unicode MS" w:ascii="Arial Unicode MS" w:hAnsi="Arial Unicode MS"/>
          <w:b/>
          <w:bCs/>
        </w:rPr>
        <w:br/>
      </w:r>
      <w:r>
        <w:rPr>
          <w:rFonts w:ascii="Arial Unicode MS" w:hAnsi="Arial Unicode MS" w:eastAsia="Arial Unicode MS" w:cs="Arial Unicode MS"/>
          <w:b/>
          <w:b/>
          <w:bCs/>
        </w:rPr>
        <w:t>முற்றும்</w:t>
      </w:r>
      <w:r>
        <w:br w:type="page"/>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b/>
          <w:b/>
          <w:bCs/>
          <w:sz w:val="21"/>
          <w:szCs w:val="21"/>
        </w:rPr>
      </w:pPr>
      <w:r>
        <w:rPr>
          <w:rFonts w:eastAsia="Arial Unicode MS" w:cs="Arial Unicode MS" w:ascii="Arial Unicode MS" w:hAnsi="Arial Unicode MS"/>
          <w:b/>
          <w:bCs/>
          <w:sz w:val="21"/>
          <w:szCs w:val="21"/>
        </w:rPr>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12. </w:t>
      </w:r>
      <w:r>
        <w:rPr>
          <w:rFonts w:ascii="Arial Unicode MS" w:hAnsi="Arial Unicode MS" w:eastAsia="Arial Unicode MS" w:cs="Arial Unicode MS"/>
          <w:sz w:val="36"/>
          <w:sz w:val="36"/>
          <w:szCs w:val="36"/>
        </w:rPr>
        <w:t>இலக்கணையார் இளம்பகம்</w:t>
      </w:r>
    </w:p>
    <w:p>
      <w:pPr>
        <w:pStyle w:val="Normal"/>
        <w:autoSpaceDE w:val="false"/>
        <w:spacing w:lineRule="atLeast" w:line="276" w:before="0" w:after="57"/>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b/>
          <w:b/>
          <w:bCs/>
          <w:sz w:val="24"/>
          <w:sz w:val="24"/>
          <w:szCs w:val="24"/>
        </w:rPr>
        <w:t>இலக்கணையார் இலம்பகம்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அரசுகட்டிலேறி ஆட்சி புரியலுற்ற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 முதலிய தன் மனைவியரை வருவித்து அவர்கட்குத் தலையளி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கோவிந்தராசன் தன் மகள் இலக்கணையைச் சீவகற்கு மணம் செய்விக்கக் கருதி நல்லோரை தெளிந்து அதன்கண் திருமணம் செய்வித்தான்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 முடித்ததும் சீவகன் ஊருலாப் போந்து ஸ்ரீ கோயிலையடைந்து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அருகனை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கடவுட்கு நூறு ஊர்களை இறையிலியாகத் தந்து தன் மாளிகையடைந்து தன்னை வளர்த்த கந்துக்கடன்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தாயான சுநந்தை முதலியோர்க்கு அரசுரிமை வழங்கிச் சிறப்பித்தான்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 இளவரசனாக்கி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ஏனைத் தோழன் மார்க்கும் தம்பியர்க்கும் அவரவர்க்கேற்ற வரிசையும் சிறப்பும் நன்கு வழங்கினன்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அளித்து உதவிய சுதஞ்சணனுக்குக் கோயிலெடுத்து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வரலாற்றை நாடகமாக எழுதி இன்புற்றான்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இளமைப் போதில் விளையாடற்கு நிழல் பயந்த ஆலமரத்திற்கும் மேடையும் ஏனைய சிறப்பும் செய்தான்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கூறுவது மிகையாம்</w:t>
      </w:r>
      <w:r>
        <w:rPr>
          <w:rFonts w:eastAsia="Arial Unicode MS" w:cs="Arial Unicode MS" w:ascii="Arial Unicode MS" w:hAnsi="Arial Unicode MS"/>
          <w:sz w:val="24"/>
          <w:szCs w:val="24"/>
        </w:rPr>
        <w:t>.</w:t>
      </w:r>
    </w:p>
    <w:p>
      <w:pPr>
        <w:pStyle w:val="Normal"/>
        <w:autoSpaceDE w:val="false"/>
        <w:spacing w:lineRule="atLeast" w:line="276"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அரசு கட்டிலேறி இனிதிருந்த சீவகன் தன் தம்பியரையும் தோழரையும்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விரைந்து சென்று என் ஏனை மனைவியரைக் கொண்டு வருக என பணித்தனன்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அவ்வண்ணமே சென்று அவர்களைக் கொணர்ந்தனர்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மனைவிமார் வந்து அவன் அடிவீழ்ந்து வணங்குதல்</w:t>
      </w:r>
    </w:p>
    <w:p>
      <w:pPr>
        <w:pStyle w:val="Normal"/>
        <w:tabs>
          <w:tab w:val="clear" w:pos="720"/>
          <w:tab w:val="left" w:pos="1162" w:leader="none"/>
          <w:tab w:val="right" w:pos="5868" w:leader="none"/>
        </w:tabs>
        <w:autoSpaceDE w:val="false"/>
        <w:spacing w:lineRule="atLeast" w:line="276"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அன்று சூடிய மாலைய ராடிய சாந்தர்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பொன்றிய வாடிய மேனியர்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பொன்நிறை சுருங்கார்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சென்று காதலன் திருவிரி மரைமல ரடிமேல்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ஒன்றி வீழ்ந்தனர் குவளைக்கண் உவகைமுத் துகவே</w:t>
      </w:r>
      <w:r>
        <w:rPr>
          <w:rFonts w:eastAsia="Arial Unicode MS" w:cs="Arial Unicode MS" w:ascii="Arial Unicode MS" w:hAnsi="Arial Unicode MS"/>
          <w:sz w:val="24"/>
          <w:szCs w:val="24"/>
        </w:rPr>
        <w:t>.</w:t>
        <w:tab/>
        <w:t>616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அவர்களது பிரிவுத்துயர் நீக்கி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இன்புறக் கூடியிருத்தல்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நஞ்ச மேய்ந்திளங் களிக்கயன் மதர்ப்பன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 வாட்கண்கள் மதர்த்தன அலர்ந்துடன் பிறழப்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பஞ்சு சூழ்மணி மேகலை பரிந்தவை சொரிய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 நுண்ணிடை கவின்பெற வைகினன் மாதோ</w:t>
      </w:r>
      <w:r>
        <w:rPr>
          <w:rFonts w:eastAsia="Arial Unicode MS" w:cs="Arial Unicode MS" w:ascii="Arial Unicode MS" w:hAnsi="Arial Unicode MS"/>
          <w:sz w:val="24"/>
          <w:szCs w:val="24"/>
        </w:rPr>
        <w:t>.</w:t>
        <w:tab/>
        <w:t>617</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சின்னாட்கள் கழிந்ததும்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சீவகற்கும் இலக்கணைக்கும் திருமணம் நிகழ்த்தல்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பெருங்கணி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இற்றை ஏழாம்நாள் மணவினை யாற்றுதல் வேண்டு மெனக் கணித்துரைத்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 நகரமாக்கட்கு முரசு முழக்கித் தெரிவிக்கப் 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நாட்டவர்க்கும் மணவோலை செல்வதாயிற்று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நகரமெங்கும் பெருவிழா பொலிவுற்றது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ஆறுநாள் கழிதல்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முரச மார்ந்தபின் மூவிரு நாள்கள்போய்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 டெங்கணும் வெள்வளை விம்மின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புரையில் பொன்மணி யாழ்குழல் தண்ணுமை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 வானி னதிர்ந்த அணிமுழா</w:t>
      </w:r>
      <w:r>
        <w:rPr>
          <w:rFonts w:eastAsia="Arial Unicode MS" w:cs="Arial Unicode MS" w:ascii="Arial Unicode MS" w:hAnsi="Arial Unicode MS"/>
          <w:sz w:val="24"/>
          <w:szCs w:val="24"/>
        </w:rPr>
        <w:t>.</w:t>
        <w:tab/>
        <w:t>618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விழாவணி விளங்கும் நகரச் சிறப்பு</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 ரத்துகள் பூந்துகள் பொற்றுகள்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 ரத்தெழு மின்புகை யாலரோ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இந்தி ரன்னகர் சாறயர்ந் திவ்வுழி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 ருந்தது போன்மலி வுற்றதே</w:t>
      </w:r>
      <w:r>
        <w:rPr>
          <w:rFonts w:eastAsia="Arial Unicode MS" w:cs="Arial Unicode MS" w:ascii="Arial Unicode MS" w:hAnsi="Arial Unicode MS"/>
          <w:sz w:val="24"/>
          <w:szCs w:val="24"/>
        </w:rPr>
        <w:t>.</w:t>
        <w:tab/>
        <w:t>619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மணவணி திகழும் கோயிற் சிறப்பு</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கொடியெழுந் தலமருங் கோயில் வாயில்கள்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மடலெழுந் தலமருங் கமுகும் வாழையும்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மடியிருந் துகிலுடை மார்க்க ணாடியும்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புடைதிரள் பூரண குடமும் பூத்தவே</w:t>
      </w:r>
      <w:r>
        <w:rPr>
          <w:rFonts w:eastAsia="Arial Unicode MS" w:cs="Arial Unicode MS" w:ascii="Arial Unicode MS" w:hAnsi="Arial Unicode MS"/>
          <w:sz w:val="24"/>
          <w:szCs w:val="24"/>
        </w:rPr>
        <w:t>.</w:t>
        <w:tab/>
        <w:t>620</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கடிமலர் மங்கையர் காய்பொற் கிண்கிணி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உடைமணி பொற்சிலம் பொலிக்குங் கோயிலுள்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குடைநிழன் மன்னர்தங் கோதைத் தாதுவேய்ந்து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அடிநிலம் பெறாததோர் செல்வ மார்ந்ததே</w:t>
      </w:r>
      <w:r>
        <w:rPr>
          <w:rFonts w:eastAsia="Arial Unicode MS" w:cs="Arial Unicode MS" w:ascii="Arial Unicode MS" w:hAnsi="Arial Unicode MS"/>
          <w:sz w:val="24"/>
          <w:szCs w:val="24"/>
        </w:rPr>
        <w:t>.</w:t>
        <w:tab/>
        <w:t>621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மணவினை தொடங்குதல்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மங்கலப் பெருங்கணி வகுத்த வோரையான்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மங்கல மன்னவன் வாழ்த்த வேறலும்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மங்கல வச்சுதம் தெளித்து வாய்மொழி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மங்கலக் கருவிமுன் னுறுத்தி வாழ்த்தினார்</w:t>
      </w:r>
      <w:r>
        <w:rPr>
          <w:rFonts w:eastAsia="Arial Unicode MS" w:cs="Arial Unicode MS" w:ascii="Arial Unicode MS" w:hAnsi="Arial Unicode MS"/>
          <w:sz w:val="24"/>
          <w:szCs w:val="24"/>
        </w:rPr>
        <w:t>.</w:t>
        <w:tab/>
        <w:t>622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இலக்கணையாருக்கு மயிர்வினைத் திருமணம் செய்தல்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பாற்கடன் முளைத்ததோர் பவளப் பூங்கொடி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போற்சுடர்ந் திலங்கொளிப் பொன்செய் கோதையை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நாட்கடி மயிர்வினை நன்பொற் றாமரைப்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பூக்கடி கோயிலாள் புலம்ப வாக்கினார்</w:t>
      </w:r>
      <w:r>
        <w:rPr>
          <w:rFonts w:eastAsia="Arial Unicode MS" w:cs="Arial Unicode MS" w:ascii="Arial Unicode MS" w:hAnsi="Arial Unicode MS"/>
          <w:sz w:val="24"/>
          <w:szCs w:val="24"/>
        </w:rPr>
        <w:t>.</w:t>
        <w:tab/>
        <w:t>623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நெய் முழுக்காட்டுதல்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இழைத்தபொன் னகரின் வெள்ளி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யிடுமணை மன்ன ரேத்தக்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குழைப்பொலிந் திலங்கு காதிற்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கொற்றவ னிருந்த பின்றை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மழைக்கவின் றெழுந்த வார்கொண்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மணிநிற வறுகை நெய்தோய்த்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தெழிற்குழை திருவில் வீச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மகளிர்நெய் யேற்று கின்றார்</w:t>
      </w:r>
      <w:r>
        <w:rPr>
          <w:rFonts w:eastAsia="Arial Unicode MS" w:cs="Arial Unicode MS" w:ascii="Arial Unicode MS" w:hAnsi="Arial Unicode MS"/>
          <w:sz w:val="24"/>
          <w:szCs w:val="24"/>
        </w:rPr>
        <w:t>.</w:t>
        <w:tab/>
        <w:t>624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நெய்யேற்றிய மகளிர் வாழ்த்துதல்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மின்னுமிழ் வைரக் கோட்டு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விளங்கொளி இமய மென்னும்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பொன்னெடுங் குன்றம் போலப்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பூமிமேல் நிலவி வையம்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நின்னடி நிழலின் வைக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நேமியஞ் செல்வ 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மன்னுவாய் திருவோ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வாழ்த்திநெய் யேற்றி னாரே</w:t>
      </w:r>
      <w:r>
        <w:rPr>
          <w:rFonts w:eastAsia="Arial Unicode MS" w:cs="Arial Unicode MS" w:ascii="Arial Unicode MS" w:hAnsi="Arial Unicode MS"/>
          <w:sz w:val="24"/>
          <w:szCs w:val="24"/>
        </w:rPr>
        <w:t>.</w:t>
        <w:tab/>
        <w:t>625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இவ்வாறு சீவகனைத் திருமுழுக்காட்டியபின்</w:t>
      </w:r>
      <w:r>
        <w:rPr>
          <w:rFonts w:eastAsia="Arial Unicode MS" w:cs="Arial Unicode MS" w:ascii="Arial Unicode MS" w:hAnsi="Arial Unicode MS"/>
          <w:sz w:val="26"/>
          <w:szCs w:val="26"/>
        </w:rPr>
        <w:t xml:space="preserve">,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மங்கல மணவணி யணிந்து சிறப்பித்தல்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அறுகு வெண்மல ரளாய வாசநீர்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இறைவன் சேவடி கழுவி 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மறுவின் மங்கலங் காட்டி னார்மணக்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குறைவில் கைவினைக் கோல மார்ந்ததே</w:t>
      </w:r>
      <w:r>
        <w:rPr>
          <w:rFonts w:eastAsia="Arial Unicode MS" w:cs="Arial Unicode MS" w:ascii="Arial Unicode MS" w:hAnsi="Arial Unicode MS"/>
          <w:sz w:val="24"/>
          <w:szCs w:val="24"/>
        </w:rPr>
        <w:t>.</w:t>
        <w:tab/>
        <w:t>626</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மகளிர் யானைமேற் கொணர்ந்த தூநீரும் நறுநெய்யும் கொண்டு இலக்கணையை நெய் முழுக்காட்டினர்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மங்கலவணி கொணர்ந்து அழகு திகழ அணிந்து ஒப்பனை செய்தார்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இலக்கணை வேள்விச் சாலைக்கு வரக்கண்ட வேந்தர்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தம்முட் கூறிக் கொள்ளல்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அரத்தக மருளிச் செய்த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சீறடி யளிய தம்மாற்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குரற்சிலம் பொலிப்பச் சென்னிக்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குஞ்சிமேன் மிதிப்ப நோற்றான்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திருக்குலாய்க் கிடந்த மார்பிற்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 ளெல்லாம்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தரித்திலந் தவத்தை யென்று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தார்மன்ன ரேமுற் றாரே</w:t>
      </w:r>
      <w:r>
        <w:rPr>
          <w:rFonts w:eastAsia="Arial Unicode MS" w:cs="Arial Unicode MS" w:ascii="Arial Unicode MS" w:hAnsi="Arial Unicode MS"/>
          <w:sz w:val="24"/>
          <w:szCs w:val="24"/>
        </w:rPr>
        <w:t>.</w:t>
        <w:tab/>
        <w:t>627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இலக்கணை வேள்விச் சாலை யடைதல்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கோவிந்த னென்னும் செம்பொற்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குன்றின்மேற் பிறந்து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சீவக னென்னுஞ் செந்நீர்ப்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பவளமா கடலுட் பாய்வான்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பூவுந்தி யழுத யாறு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பூங்கொடி நுடங்கப் போந்து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தாவிரி வேள்விச் சாலை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மடுவினுள் தாழ்ந்த தன்றே</w:t>
      </w:r>
      <w:r>
        <w:rPr>
          <w:rFonts w:eastAsia="Arial Unicode MS" w:cs="Arial Unicode MS" w:ascii="Arial Unicode MS" w:hAnsi="Arial Unicode MS"/>
          <w:sz w:val="24"/>
          <w:szCs w:val="24"/>
        </w:rPr>
        <w:t>.</w:t>
        <w:tab/>
        <w:t>628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வேள்விக்கண் தீயோம்புதல்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தண்டிலத் தகத்திற் சாண்மே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லெண்விரற் சமிதை நானான்கு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எண்டிசை யவரு மேத்தத்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துடுப்புநெய் சொரித லோடும்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கொண்டழற் கடவுள் பொங்கி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வலஞ்சுழன் றெழுந்த தென்ப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தெண்டிரை வேலி யெங்குந்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திருவிளை யாட மாதோ</w:t>
      </w:r>
      <w:r>
        <w:rPr>
          <w:rFonts w:eastAsia="Arial Unicode MS" w:cs="Arial Unicode MS" w:ascii="Arial Unicode MS" w:hAnsi="Arial Unicode MS"/>
          <w:sz w:val="24"/>
          <w:szCs w:val="24"/>
        </w:rPr>
        <w:t>.</w:t>
        <w:tab/>
        <w:t>629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தீயோம்பியபின் நீரேற்றலும் முறையாதலால்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சீவகன் நீரேற்றல்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கரையுடைத் துகிலிற் றோன்றுங் காஞ்சன வட்டின் முந்நீர்த்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திரையிடை வியாழந் தோன்றத் திண்பிணி முழவுஞ் சங்கும்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முரசொடு முழங்கி யார்ப்ப மொய்கொள்வேன் மன்ன ரார்ப்ப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அரசரு ளரச னாய்பொற் கலசநீ ரங்கை யேற்றான்</w:t>
      </w:r>
      <w:r>
        <w:rPr>
          <w:rFonts w:eastAsia="Arial Unicode MS" w:cs="Arial Unicode MS" w:ascii="Arial Unicode MS" w:hAnsi="Arial Unicode MS"/>
          <w:sz w:val="24"/>
          <w:szCs w:val="24"/>
        </w:rPr>
        <w:t>.</w:t>
        <w:tab/>
        <w:t>630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இலக்கணையின் கைப்பற்றிச் சீவகன்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 வலம்வந்து கட்டிலேறல்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குளிர்மதி கண்ட நாகங் கோள்விடுக் கின்ற 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தளிர்புரை கோதை மாதர் தாமரை முகத்தைச் சேர்ந்த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ஒளிர்விளைக் கையைச் செல்வன் விடுத்தவ ளிடக்கை பற்றி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வளரெரி வலங்கொண் டாய்பொற் கட்டில்தா னேறினானே</w:t>
      </w:r>
      <w:r>
        <w:rPr>
          <w:rFonts w:eastAsia="Arial Unicode MS" w:cs="Arial Unicode MS" w:ascii="Arial Unicode MS" w:hAnsi="Arial Unicode MS"/>
          <w:sz w:val="24"/>
          <w:szCs w:val="24"/>
        </w:rPr>
        <w:t>.</w:t>
        <w:tab/>
        <w:t>631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அருந்ததி காட்டி மணவறைபுக்கு மணவமளி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ஏறியிருத்தல்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விளங்கொளி விசும்பிற் பூத்த அருந்ததி காட்டி யான்பால்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வளங்கொளப் பூத்த கோல மலரடி கழீஇய பின்றை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இளங்கதிர்க் கலத்தினேந்த அயினிகண் டமர்ந்தி ருந்தான்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துளங்கெயிற் றுழுவை தொல்சீர்த் தோகையோ டிருந்த தொத்தான்</w:t>
      </w:r>
      <w:r>
        <w:rPr>
          <w:rFonts w:eastAsia="Arial Unicode MS" w:cs="Arial Unicode MS" w:ascii="Arial Unicode MS" w:hAnsi="Arial Unicode MS"/>
          <w:sz w:val="24"/>
          <w:szCs w:val="24"/>
        </w:rPr>
        <w:tab/>
        <w:t>632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நாலாம் நாள் சீவகனுக்கு மயிர்வினைத் திருமணம் செய்தல்</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சீவகன் இலக்கணையோடு இருத்தல்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பானுரையி னொய்யவணைப் பைங்கதிர்கள் சிந்தித்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தானிரவி திங்களொடு சார்ந்திருந்த 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வேனிரைசெய் கண்ணியொடு மெல்லென விருந்தான்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வானுயர வோங்குகுடை மன்னர்பெரு மானே</w:t>
      </w:r>
      <w:r>
        <w:rPr>
          <w:rFonts w:eastAsia="Arial Unicode MS" w:cs="Arial Unicode MS" w:ascii="Arial Unicode MS" w:hAnsi="Arial Unicode MS"/>
          <w:sz w:val="24"/>
          <w:szCs w:val="24"/>
        </w:rPr>
        <w:t>.</w:t>
        <w:tab/>
        <w:t>633</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அழகு திகழும் மணக் கூடத்தே சீவகன் இலக்கணை யோடிருப்ப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 மகளிரும் மங்கலம் கொண்டு தென்மேற்கிலும் தென்கிழக்கிலும் நின்றனர்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நாவிதனது பழம் பிறப்பு</w:t>
      </w:r>
    </w:p>
    <w:p>
      <w:pPr>
        <w:pStyle w:val="Normal"/>
        <w:tabs>
          <w:tab w:val="clear" w:pos="720"/>
          <w:tab w:val="left" w:pos="1162" w:leader="none"/>
          <w:tab w:val="right" w:pos="5868" w:leader="none"/>
        </w:tabs>
        <w:autoSpaceDE w:val="false"/>
        <w:spacing w:lineRule="atLeast" w:line="31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குளநென் முன்றிற் கனிதேன்சொரி சோலைக் குளிர்மணி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வளமை மல்கி யெரியம்மட மந்திகை காய்த்துவான்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இளமை யாடி யிருக்கும்வனத் தீர்ஞ்சடை மாமுனி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கிளையை நீங்கிக் கிளர்சாபத்தின் நாவித னாயினன்</w:t>
      </w:r>
      <w:r>
        <w:rPr>
          <w:rFonts w:eastAsia="Arial Unicode MS" w:cs="Arial Unicode MS" w:ascii="Arial Unicode MS" w:hAnsi="Arial Unicode MS"/>
          <w:sz w:val="24"/>
          <w:szCs w:val="24"/>
        </w:rPr>
        <w:t>.</w:t>
        <w:tab/>
        <w:t>634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அவனது சிறப்பு</w:t>
      </w:r>
    </w:p>
    <w:p>
      <w:pPr>
        <w:pStyle w:val="Normal"/>
        <w:tabs>
          <w:tab w:val="clear" w:pos="720"/>
          <w:tab w:val="left" w:pos="1162" w:leader="none"/>
          <w:tab w:val="right" w:pos="5868" w:leader="none"/>
        </w:tabs>
        <w:autoSpaceDE w:val="false"/>
        <w:spacing w:lineRule="atLeast" w:line="31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ஆய்ந்த கேள்வி யவன்கான் முளையாய்த் தோன்றினான்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தோய்ந்த கேள்வித் துறைபோயலங் காரமும் தோற்றினான்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வேந்தன் றன்னாற் களிற்றூர்தி சிறப்பொடு மேயினான்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வாய்ந்த கோல முடையான் மஞ்சிதர்க் கேறனான்</w:t>
      </w:r>
      <w:r>
        <w:rPr>
          <w:rFonts w:eastAsia="Arial Unicode MS" w:cs="Arial Unicode MS" w:ascii="Arial Unicode MS" w:hAnsi="Arial Unicode MS"/>
          <w:sz w:val="24"/>
          <w:szCs w:val="24"/>
        </w:rPr>
        <w:t>.</w:t>
        <w:tab/>
        <w:t>635</w:t>
      </w:r>
    </w:p>
    <w:p>
      <w:pPr>
        <w:pStyle w:val="Normal"/>
        <w:autoSpaceDE w:val="false"/>
        <w:spacing w:lineRule="atLeast" w:line="31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அந்த நாவிதன் முதற்கண்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நங்கை நீர்வார்க்க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தன் வாய்பூசி அரசனை வணங்கினான்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பின்பும் அறுகும் அரிசியும் கொண்டு அரசன் திருவடியிலும் திருமுடியிலும் தெளித்து வாழ்த்தி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 முடியிலும் தெளித்தான்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மயிரொதுக்குதல்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வாக்கினிற் செய்த பொன்வாண் மங்கல விதியி னேந்தி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ஆக்கிய மூர்த்தத் தண்ணல் வலக்கவு ளுறுத்தி யார்ந்த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தேக்கணின் னகிலி னாவி தேக்கிடுங் குழலி 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நோக்கல னுனித்து நொய்தா இடக்கவு ளுறுத்தி னானே</w:t>
      </w:r>
      <w:r>
        <w:rPr>
          <w:rFonts w:eastAsia="Arial Unicode MS" w:cs="Arial Unicode MS" w:ascii="Arial Unicode MS" w:hAnsi="Arial Unicode MS"/>
          <w:sz w:val="24"/>
          <w:szCs w:val="24"/>
        </w:rPr>
        <w:t>.</w:t>
        <w:tab/>
        <w:t>636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சீவகற்கு மயிரொதுக்கு மணம் முடித்தல்</w:t>
      </w:r>
    </w:p>
    <w:p>
      <w:pPr>
        <w:pStyle w:val="Normal"/>
        <w:tabs>
          <w:tab w:val="clear" w:pos="720"/>
          <w:tab w:val="left" w:pos="1162" w:leader="none"/>
          <w:tab w:val="right" w:pos="5868" w:leader="none"/>
        </w:tabs>
        <w:autoSpaceDE w:val="false"/>
        <w:spacing w:lineRule="atLeast" w:line="282"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ஆய்ந்தபொன் வாளை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யவிர்மதிப் பாகக் கன்மேற்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காய்ந்தவாள் கலப்பத் தேய்த்துப்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பூநிறீஇக் காமர் பொன்ஞாண்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தோய்ந்ததன் குறங்கில் வைத்துத்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துகிலினிற் றுடைத்துத் தூய்தா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வாய்ந்தகைப் புரட்டி மாதோ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மருடகப் பற்றி னானே</w:t>
      </w:r>
      <w:r>
        <w:rPr>
          <w:rFonts w:eastAsia="Arial Unicode MS" w:cs="Arial Unicode MS" w:ascii="Arial Unicode MS" w:hAnsi="Arial Unicode MS"/>
          <w:sz w:val="24"/>
          <w:szCs w:val="24"/>
        </w:rPr>
        <w:t>.</w:t>
        <w:tab/>
        <w:t>637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முக விளக்கம்</w:t>
      </w:r>
    </w:p>
    <w:p>
      <w:pPr>
        <w:pStyle w:val="Normal"/>
        <w:tabs>
          <w:tab w:val="clear" w:pos="720"/>
          <w:tab w:val="left" w:pos="1162" w:leader="none"/>
          <w:tab w:val="right" w:pos="5868" w:leader="none"/>
        </w:tabs>
        <w:autoSpaceDE w:val="false"/>
        <w:spacing w:lineRule="atLeast" w:line="282"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ஏற்றி யுமிழித் துமிடை யொற்றியும்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போற்றிச் சந்தனம் பூசுகின் றானெனக்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 னான்முகக் கோலஞ்செய் தான்கடற்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றோற்றுஞ் செஞ்சுடர் போலச் சுடர்ந்ததே</w:t>
      </w:r>
      <w:r>
        <w:rPr>
          <w:rFonts w:eastAsia="Arial Unicode MS" w:cs="Arial Unicode MS" w:ascii="Arial Unicode MS" w:hAnsi="Arial Unicode MS"/>
          <w:sz w:val="24"/>
          <w:szCs w:val="24"/>
        </w:rPr>
        <w:t>.</w:t>
        <w:tab/>
        <w:t>638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இலக்கணை புருவமொதுக்கப் படுதல்</w:t>
      </w:r>
    </w:p>
    <w:p>
      <w:pPr>
        <w:pStyle w:val="Normal"/>
        <w:tabs>
          <w:tab w:val="clear" w:pos="720"/>
          <w:tab w:val="left" w:pos="1162" w:leader="none"/>
          <w:tab w:val="right" w:pos="5868" w:leader="none"/>
        </w:tabs>
        <w:autoSpaceDE w:val="false"/>
        <w:spacing w:lineRule="atLeast" w:line="282"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உருவச் செங்கய லொண்ணிறப் புள்வெரீஇ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இரிய லுற்றன போன்றிணைக் கண்மலர்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 யோட விசும்பிற் குலாவிய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திருவிற் போற்புரு வங்கள் திருத்தினான்</w:t>
      </w:r>
      <w:r>
        <w:rPr>
          <w:rFonts w:eastAsia="Arial Unicode MS" w:cs="Arial Unicode MS" w:ascii="Arial Unicode MS" w:hAnsi="Arial Unicode MS"/>
          <w:sz w:val="24"/>
          <w:szCs w:val="24"/>
        </w:rPr>
        <w:t>.</w:t>
        <w:tab/>
        <w:t>639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நாவிதன் 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ஆர மின்னவ ருங்குயந் தான்களைந்து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 மொண்டிறற் கத்திரி கைத்தொழில்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நீரிற் செய்தடி யேத்துபு நீங்கினான்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தாரன் மாலைத் தயங்கிணர்க் கண்ணியான்</w:t>
      </w:r>
      <w:r>
        <w:rPr>
          <w:rFonts w:eastAsia="Arial Unicode MS" w:cs="Arial Unicode MS" w:ascii="Arial Unicode MS" w:hAnsi="Arial Unicode MS"/>
          <w:sz w:val="24"/>
          <w:szCs w:val="24"/>
        </w:rPr>
        <w:t>.</w:t>
        <w:tab/>
        <w:t>640</w:t>
      </w:r>
    </w:p>
    <w:p>
      <w:pPr>
        <w:pStyle w:val="Normal"/>
        <w:autoSpaceDE w:val="false"/>
        <w:spacing w:lineRule="atLeast" w:line="26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இலக்கணையோடு கூடி இனிது உறைகையில் ஊட லொன்று நிகழ்கின்றது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இலக்கணை வெகுளுதல்</w:t>
      </w:r>
    </w:p>
    <w:p>
      <w:pPr>
        <w:pStyle w:val="Normal"/>
        <w:tabs>
          <w:tab w:val="clear" w:pos="720"/>
          <w:tab w:val="left" w:pos="1162" w:leader="none"/>
          <w:tab w:val="right" w:pos="5868" w:leader="none"/>
        </w:tabs>
        <w:autoSpaceDE w:val="false"/>
        <w:spacing w:lineRule="atLeast" w:line="26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மாதர்தன் வனப்பு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மகிழ்ந்துகண் ணிமைத் தல் செல்லான்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காதலித் திருப்பக் கண்கள்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 xml:space="preserve">கரிந்துநீர் வரக்கண்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டம்ம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பேதைமை பிறரை யுள்ளி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யழுபவர்ச் சேர்த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லென்றாள்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வேதனை பெருகி வேற்கண்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தீயுமிழ்ந் திட்ட வன்றே</w:t>
      </w:r>
      <w:r>
        <w:rPr>
          <w:rFonts w:eastAsia="Arial Unicode MS" w:cs="Arial Unicode MS" w:ascii="Arial Unicode MS" w:hAnsi="Arial Unicode MS"/>
          <w:sz w:val="24"/>
          <w:szCs w:val="24"/>
        </w:rPr>
        <w:t>.</w:t>
        <w:tab/>
        <w:t>641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அதுகண்டு ஆற்றாது வணங்கிக் கிடந்த சீவகனைக் கண்ட அவளது கண்களில் நீர் உகுதல்</w:t>
      </w:r>
    </w:p>
    <w:p>
      <w:pPr>
        <w:pStyle w:val="Normal"/>
        <w:tabs>
          <w:tab w:val="clear" w:pos="720"/>
          <w:tab w:val="left" w:pos="1162" w:leader="none"/>
          <w:tab w:val="right" w:pos="5868" w:leader="none"/>
        </w:tabs>
        <w:autoSpaceDE w:val="false"/>
        <w:spacing w:lineRule="atLeast" w:line="26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இற்றதென் னாவி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யென்னா எரிமணி யிமைக்கும் பஞ்சிற்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சிற்றடிப் போது புல்லித் திருமகன் கிடப்பச் சேந்து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பொற்றதா மரையிற் போந்து கருமுத்தம் பொழிய வேபோல்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உற்றுமை கலந்து கண்கள் வெம்பனி யுகுத்த வன்றே</w:t>
      </w:r>
      <w:r>
        <w:rPr>
          <w:rFonts w:eastAsia="Arial Unicode MS" w:cs="Arial Unicode MS" w:ascii="Arial Unicode MS" w:hAnsi="Arial Unicode MS"/>
          <w:sz w:val="24"/>
          <w:szCs w:val="24"/>
        </w:rPr>
        <w:t>.</w:t>
        <w:tab/>
        <w:t>642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வண்டுகளை இரந்து நிற்றல்</w:t>
      </w:r>
    </w:p>
    <w:p>
      <w:pPr>
        <w:pStyle w:val="Normal"/>
        <w:tabs>
          <w:tab w:val="clear" w:pos="720"/>
          <w:tab w:val="left" w:pos="1162" w:leader="none"/>
          <w:tab w:val="right" w:pos="5868" w:leader="none"/>
        </w:tabs>
        <w:autoSpaceDE w:val="false"/>
        <w:spacing w:lineRule="atLeast" w:line="26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கொண்டபூ ணின்னைச் சார்ந்து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குலாய்க்கொழுந் தீன்ற கொம்பே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கண்டுகண் கரிந்து நீராய்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உகுவது காக்க 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பண்டுயான் செய்த பாவப்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பயத்தையார்க் குரைப்பன்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வருடி நங்கை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வரந்தர மொழிமின் என்றான்</w:t>
      </w:r>
      <w:r>
        <w:rPr>
          <w:rFonts w:eastAsia="Arial Unicode MS" w:cs="Arial Unicode MS" w:ascii="Arial Unicode MS" w:hAnsi="Arial Unicode MS"/>
          <w:sz w:val="24"/>
          <w:szCs w:val="24"/>
        </w:rPr>
        <w:t>.</w:t>
        <w:tab/>
        <w:t>643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பூவையும் கிளியும் தம்முட் கூறிக்கொள்ளல்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பூவையும் கிளியுங் கேட்டுப் புழைமுகம் வைத்து நோக்கிக்</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காவலன் மடந்தை யுள்ளம் கற்கொலோ இரும்பு கொல்லோ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சாவம்யாம் உருகி யொன்றும் தவறிலன்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 நங்கை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பாவையென் றிரத்து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 பறவைகள் தம்முள் தாமே</w:t>
      </w:r>
      <w:r>
        <w:rPr>
          <w:rFonts w:eastAsia="Arial Unicode MS" w:cs="Arial Unicode MS" w:ascii="Arial Unicode MS" w:hAnsi="Arial Unicode MS"/>
          <w:sz w:val="24"/>
          <w:szCs w:val="24"/>
        </w:rPr>
        <w:t>.</w:t>
        <w:tab/>
        <w:t>644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பூவை கிளியை வாயடக்குதல்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பெற்றகூ ழுண்டு நாளும் பிணியுழந் திருத்தும்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முற்றிமை சொல்லி னங்கை மூன்றுநா ளடிசில் காட்டாள்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பொற்றொடி தத்தை யீரேபொத்துநும் வாயை 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கற்பித்தார் பூவையார்தம் காரணக் கிளவி தம்மால்</w:t>
      </w:r>
      <w:r>
        <w:rPr>
          <w:rFonts w:eastAsia="Arial Unicode MS" w:cs="Arial Unicode MS" w:ascii="Arial Unicode MS" w:hAnsi="Arial Unicode MS"/>
          <w:sz w:val="24"/>
          <w:szCs w:val="24"/>
        </w:rPr>
        <w:t>.</w:t>
        <w:tab/>
        <w:t>645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அடங்காது கிளி கூறக் கேட்டுச் சீவகன்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அவள் நலம் பாராட்டல்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ஈன்றதா யானுமாக இதனைக் கண் டுயிரை வாழேன்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நான்றியான் சாவ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லென்றே நலக்கிளி நூலின் யாப்ப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மான்றவள் மருண்டு நக்காள் வாழிய வரம்பெற்றேனென்று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ஆன்றவ னாரப்புல்லி யணிநலம் பரவினானே</w:t>
      </w:r>
      <w:r>
        <w:rPr>
          <w:rFonts w:eastAsia="Arial Unicode MS" w:cs="Arial Unicode MS" w:ascii="Arial Unicode MS" w:hAnsi="Arial Unicode MS"/>
          <w:sz w:val="24"/>
          <w:szCs w:val="24"/>
        </w:rPr>
        <w:t>.</w:t>
        <w:tab/>
        <w:t>646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இலக்கணை கூட்டத்துக் கிசைதல்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பாண்குலாய்ப் படுக்கல்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பைங்கிளி பூவையென்று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மாண்பிலா தாரை வைத்தா ரென்னுறார் என்று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நாண்குலாய்க் கிடந்த நங்கை நகைமுக வமுத மீந்தாள்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பூண்குலாய்க் கிடந்த மார்பிற் பொன்னெடுங் குன்றனாற்கே</w:t>
      </w:r>
      <w:r>
        <w:rPr>
          <w:rFonts w:eastAsia="Arial Unicode MS" w:cs="Arial Unicode MS" w:ascii="Arial Unicode MS" w:hAnsi="Arial Unicode MS"/>
          <w:sz w:val="24"/>
          <w:szCs w:val="24"/>
        </w:rPr>
        <w:t>.</w:t>
        <w:tab/>
        <w:t>647</w:t>
      </w:r>
    </w:p>
    <w:p>
      <w:pPr>
        <w:pStyle w:val="Normal"/>
        <w:autoSpaceDE w:val="false"/>
        <w:spacing w:lineRule="auto" w:line="24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இலக்கணையுடன் இன்புற்றிருந்த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 மணியென்னும் பட்டத்து யானையின் மீதேறி நகர வீதிக்கண் திருவுலாச் செய்யலுற்றான்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சிற்றரசர் பலர் அவனைப் பின் தொடர்ந்தனர்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நால்வகைப் படைகளும் சூழவந்தன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 இயங்கள் முழங்கின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தெருக்களிலே மகளிர் கூட்டம் மிகுந்திருந்தது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அவர்களுள் வேட்கை பிறவாதாரும்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பிறக்கின்றவரும்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பிறந்தவரும் என மூவகைச் செவ்வியையுடையார்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பரத்தைய ரினத்தைச் சேர்ந்தவராவர்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சீவகனைக் கண்ட மகளிருள் வேட்கை பிறவாத பேதை மகளிரின்  நிலைமை கூறல்</w:t>
      </w:r>
    </w:p>
    <w:p>
      <w:pPr>
        <w:pStyle w:val="Normal"/>
        <w:tabs>
          <w:tab w:val="clear" w:pos="720"/>
          <w:tab w:val="left" w:pos="1162" w:leader="none"/>
          <w:tab w:val="right" w:pos="5868" w:leader="none"/>
        </w:tabs>
        <w:autoSpaceDE w:val="false"/>
        <w:spacing w:lineRule="atLeast" w:line="31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வெள்ளைமை கலந்த நோக்கிற் கிண்கிணி மிழற்றி யார்ப்பப்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பிள்ளைமை காதல் கூரப் பிறழ்ந்துபொற் றோடுவீழத்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துள்ளுபு செலீஇய தோற்றந் தொடுகழற் காமன் காமத்து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உள்ளுயி ரறியப் பெண்ணாய்ப் பிறந்ததோர் தோற்ற மொத்தார்</w:t>
      </w:r>
      <w:r>
        <w:rPr>
          <w:rFonts w:eastAsia="Arial Unicode MS" w:cs="Arial Unicode MS" w:ascii="Arial Unicode MS" w:hAnsi="Arial Unicode MS"/>
          <w:sz w:val="24"/>
          <w:szCs w:val="24"/>
        </w:rPr>
        <w:t>.</w:t>
        <w:tab/>
        <w:t>648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வேட்கை பிறக்கின்ற மகளிர் நிலைமை</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அணிநிலா வீசு மாலை யரங்குபுல் லென்னப் போகித்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 மாலைப் பிறைநுதல் தோழி சேர்ந்து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மணிநிலா வீசு மாலை மங்கையர் மயங்கி நின்றார்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பணிநிலா வீசும் பைம்பொற் கொடிமணி மலர்ந்த தொத்தார்</w:t>
      </w:r>
      <w:r>
        <w:rPr>
          <w:rFonts w:eastAsia="Arial Unicode MS" w:cs="Arial Unicode MS" w:ascii="Arial Unicode MS" w:hAnsi="Arial Unicode MS"/>
          <w:sz w:val="24"/>
          <w:szCs w:val="24"/>
        </w:rPr>
        <w:t>.</w:t>
        <w:tab/>
        <w:t>649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வேட்கை பிறந்த மகளிர் நிலைமை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குறையணி கொண்ட வாறே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கோதைகால் தொடர வோடிச்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சிறையழி செம்பொ னுந்தித்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தேன்பொழிந் தொழுக வேந்திப்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பறையிசை வண்டு பாடப்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பாகமே மறைய நின்றார்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பிறையணி கொண்ட வண்ணல்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பெண்ணொர்பால் கொண்ட தொத்தார்</w:t>
      </w:r>
      <w:r>
        <w:rPr>
          <w:rFonts w:eastAsia="Arial Unicode MS" w:cs="Arial Unicode MS" w:ascii="Arial Unicode MS" w:hAnsi="Arial Unicode MS"/>
          <w:sz w:val="24"/>
          <w:szCs w:val="24"/>
        </w:rPr>
        <w:t>.</w:t>
        <w:tab/>
        <w:t>650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கற்புடை மகளிர் பூமழை தூவி வாழ்த்துதல்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பெண்பெற்ற பொலிசை பெற்றார்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பிணையனார் பெரிய யாமும்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கண்பெற்ற பொலிசை பெற்றா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மின்றெனக் கரைந்து முந்நீர்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மண்பெற்ற வாயுள் பெற்று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மன்னுவாய் மன்ன என்னாப்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புண்பெற்ற வேலி னான்மேல்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பூமழை தூவி னாரே</w:t>
      </w:r>
      <w:r>
        <w:rPr>
          <w:rFonts w:eastAsia="Arial Unicode MS" w:cs="Arial Unicode MS" w:ascii="Arial Unicode MS" w:hAnsi="Arial Unicode MS"/>
          <w:sz w:val="24"/>
          <w:szCs w:val="24"/>
        </w:rPr>
        <w:t>.</w:t>
        <w:tab/>
        <w:t>651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நகரத்து மகளிரும் ஆடவரும் நெருங்கித் தெருவில் உலாவரும் சீவகனைப் பாராட்டியும் வாழ்த்தியும் மகிழ்ச்சி மீக்கூர்ந்தனர்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பெற்றோரை வியத்தல்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கொழித்திரை யோத வேலிக்குமரனைப் பயந்த நங்கை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விழுத்தவ முலக மெல்லாம் விளக்கிநின் றிட்டதென்பார்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பிழிப்பொலி கோதை போலாம் பெண்டிரிற் பெயரியள் நோற்றாள்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சுழித்துநின்ற றாதகற்பின் சுநந்தையே யாக என்பார்</w:t>
      </w:r>
      <w:r>
        <w:rPr>
          <w:rFonts w:eastAsia="Arial Unicode MS" w:cs="Arial Unicode MS" w:ascii="Arial Unicode MS" w:hAnsi="Arial Unicode MS"/>
          <w:sz w:val="24"/>
          <w:szCs w:val="24"/>
        </w:rPr>
        <w:t>.</w:t>
        <w:tab/>
        <w:t>652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அவன் மெய் யழகை வியத்தல்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இடம்பட அகன்று நீண்ட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இருமலர்த் தடங்க ணென்னும்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குடங்கையி னொண்டு கொண்டு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 xml:space="preserve">பருகுவார்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குவளைக் கொம்பின்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உடம்பெலாங் கண்க ளாயி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னொருவர்க்கு மின்றி யேற்ப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அடங்கவாய் வைத்திட் டாரப்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பருகியிட் 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னென்பார்</w:t>
      </w:r>
      <w:r>
        <w:rPr>
          <w:rFonts w:eastAsia="Arial Unicode MS" w:cs="Arial Unicode MS" w:ascii="Arial Unicode MS" w:hAnsi="Arial Unicode MS"/>
          <w:sz w:val="24"/>
          <w:szCs w:val="24"/>
        </w:rPr>
        <w:t>.</w:t>
        <w:tab/>
        <w:t>653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சீவகனது தவம் நினைந்து வியத்தல்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இந்நகரப் புறங்காட்டி லிவன்பிறந்த வாறும்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தன்னிகரில் வாணிகனில் தான்வளர்ந்த வாறும்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கைந்நிகரில் வேந்தர்தொழப் போந்ததுவும் கண்டால்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என்னைதவம் செய்யா திகழ்ந்திருப்ப தென்பார்</w:t>
      </w:r>
      <w:r>
        <w:rPr>
          <w:rFonts w:eastAsia="Arial Unicode MS" w:cs="Arial Unicode MS" w:ascii="Arial Unicode MS" w:hAnsi="Arial Unicode MS"/>
          <w:sz w:val="24"/>
          <w:szCs w:val="24"/>
        </w:rPr>
        <w:t>.</w:t>
        <w:tab/>
        <w:t>654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மேலைத் தவமுடையார்க்கே செல்வமாம் என்றல்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பெருமுழங்கு திரைவரைக ணீந்திப்பிணி யுறினும்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திருமயங்க லில்லையெனின் இல்லைபொரு ளீட்டம்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ஒருமுழமுஞ் சேறலில ரேனும்பொரு ளூர்க்கே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வரும்வழிவி னாயுழந்து வாழ்கதவ மாதோ</w:t>
      </w:r>
      <w:r>
        <w:rPr>
          <w:rFonts w:eastAsia="Arial Unicode MS" w:cs="Arial Unicode MS" w:ascii="Arial Unicode MS" w:hAnsi="Arial Unicode MS"/>
          <w:sz w:val="24"/>
          <w:szCs w:val="24"/>
        </w:rPr>
        <w:t>.</w:t>
        <w:tab/>
        <w:t>655</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நகரத்தின் மாடவீதியில் உலாப்போந்தவன் அருகன் கோயிலுக்குச் செல்லாவெழுந்தான்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படைகளும் உடன் வந்த வனவன்றோ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அவற்றைச் சோலையிலே நிறுத்திவிட்டுத் தான் மட்டும் கோயிற்குச் சென்றான்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அருகனைத் தொழுதல்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திறந்த மணிக்கதவம்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ளெல்லாம் மணம்தேக்கி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மறைந்த அகிற்புகையான் மன்னர்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மன்னன் வலஞ்செய்து</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பிறந்தேன் இனிப்பிறவேன்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பிறவா தாயைப் பெற்றேன்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இறைஞ்சி முடிதுளக்கி யேத்திக்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கையால் தொழுதானே</w:t>
      </w:r>
      <w:r>
        <w:rPr>
          <w:rFonts w:eastAsia="Arial Unicode MS" w:cs="Arial Unicode MS" w:ascii="Arial Unicode MS" w:hAnsi="Arial Unicode MS"/>
          <w:sz w:val="24"/>
          <w:szCs w:val="24"/>
        </w:rPr>
        <w:t>.</w:t>
        <w:tab/>
        <w:t>656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பாட்டு</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மறுவற வுணர்ந்தனை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மலமறு திகிரியை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பொறிவரம் பாகிய புண்ணிய முதல்வனை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பொறிவரம் பாகிய புண்ணிய முதல்வநின்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நிறைவிரி மரைமலர் நகுமடி தொழுதும்</w:t>
      </w:r>
      <w:r>
        <w:rPr>
          <w:rFonts w:eastAsia="Arial Unicode MS" w:cs="Arial Unicode MS" w:ascii="Arial Unicode MS" w:hAnsi="Arial Unicode MS"/>
          <w:sz w:val="24"/>
          <w:szCs w:val="24"/>
        </w:rPr>
        <w:t>.</w:t>
        <w:tab/>
        <w:t>657</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அவன் அருகனுக்கு விளக்குப் புறமாக நூறூரையும்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பூசனைக்கு நான்குகோடி பொன்னும் கொடுத்துச் சேவித்தற் சிறப்பாக நூறுகளிறும் நூறு தேரும் சேர்த்தினான்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அரண்மனையடைந்து திருவோலக்க மிருத்தல்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உலமரு நெஞ்சி னொட்டா மன்னவ ரூர்ந்த 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வலமருப் பீர்ந்து செய்த மணிகிளர் கட்டி 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நிலமகள் கணவன் வேந்தர் குழாத்திடை நிவந்தி ருந்தான்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புலமகள் புகழப் பொய்தீர் பூமகட் புணர்ந்து மாதோ</w:t>
      </w:r>
      <w:r>
        <w:rPr>
          <w:rFonts w:eastAsia="Arial Unicode MS" w:cs="Arial Unicode MS" w:ascii="Arial Unicode MS" w:hAnsi="Arial Unicode MS"/>
          <w:sz w:val="24"/>
          <w:szCs w:val="24"/>
        </w:rPr>
        <w:t>.</w:t>
        <w:tab/>
        <w:t>658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திருவோலக்க மிருந்த சீவகன் தன்னைப் புறந்தந்து ஓம்பிய கந்துக்கடனுக்கு அரசுரிமை தந்து நாடும் தந்து சிறப்பித்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மனைவியும் தன்னை வளர்த்தாளுமாகிய சுநந்தைக்கு அரசமாதேவி யென்னும் பட்டமும் தந்தான்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 இளவர சனாக்கினன்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 தம்பியரான நபுல விபுலர்க்குக் குறுநில மன்னர் மகளிரை மணம் செய்வித்து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இனிதுறைக என நாடு பல நல்கினான்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 உடனுழைத்த தோழர்கட்கும் பழைய அரசையும் ஏனாதி முதலிய பட்டமும் தந்து சீர்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ஏனையோர்க்கு நிதியும் நாடும் பிறவும் நிரம்பக் கொடுத்தான்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இம்முறையே தன் மைத்துனன்மார்க்கும் தக்காங்குப் பெருஞ்சிறப்புச் செய்த சீவகன் தன் மாமன் கோவிந்தனுக்குக் கட்டியங்காரனுடைய செல்வ முழுதும் தந்தான்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சுதஞ்சணற்குச் சிறப்புச் செய்தல்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பேரிடர் தன்க ணீக்கிப் பெரும்புணை யாய தோழற்கு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ஓரிடஞ் செய்து பொன்னா லவனுரு வியற்றி 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பாரிடம் பரவநாட்டி யவனது சரிதை யெல்லாம்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தாருடைய மார்பன் கூத்துத் தான்செய்து நடாயினானே</w:t>
      </w:r>
      <w:r>
        <w:rPr>
          <w:rFonts w:eastAsia="Arial Unicode MS" w:cs="Arial Unicode MS" w:ascii="Arial Unicode MS" w:hAnsi="Arial Unicode MS"/>
          <w:sz w:val="24"/>
          <w:szCs w:val="24"/>
        </w:rPr>
        <w:t>.</w:t>
        <w:tab/>
        <w:t>659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தான் சிறுபோதில் இருந்து விளையாடிய ஆலமரத்திற்குச் சிறப்புச் செய்தல்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ஊன்விளை யாடும் வைவே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லுறுவலி சிந்தித் தேற்பத்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தான்விளை யாடிமேனா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ளிருந்தததோர் தகைநல் 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தேன்விளை யாடு 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யணிந்துபொற் பீடஞ் சேர்த்தி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ஆன்விளை யாடு மைந்தூ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ரதன்புற மாக்கி னானே</w:t>
      </w:r>
      <w:r>
        <w:rPr>
          <w:rFonts w:eastAsia="Arial Unicode MS" w:cs="Arial Unicode MS" w:ascii="Arial Unicode MS" w:hAnsi="Arial Unicode MS"/>
          <w:sz w:val="24"/>
          <w:szCs w:val="24"/>
        </w:rPr>
        <w:t>.</w:t>
        <w:tab/>
        <w:t>660</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தன் மனைவியர் எண்மர்க்கும் அரசமாதேவியர் எனும் பட்டமளித்து நாட்டை இனிதே சீவகன் ஆண்டு வருவானாயினன்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நாடு நலமெய்திய சிறப்பு</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ஆனை மும்மத மாடிய காடெலாம்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 நோக்கியர் வாய்மது வாடின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வேனல் மல்கிவெண் டேர்சென்ற வெந்நிலம்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பானல் மல்கிவெண் பாலன்னம் பாய்ந்தவே</w:t>
      </w:r>
      <w:r>
        <w:rPr>
          <w:rFonts w:eastAsia="Arial Unicode MS" w:cs="Arial Unicode MS" w:ascii="Arial Unicode MS" w:hAnsi="Arial Unicode MS"/>
          <w:sz w:val="24"/>
          <w:szCs w:val="24"/>
        </w:rPr>
        <w:t>.</w:t>
        <w:tab/>
        <w:t>661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ஆட்சி நலம்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வலையவர் முன்றிற் பொங்கி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வாளென வாளை பாயச்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சிலையவர் குரம்பை யங்கண்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மானினஞ் சென்று சேப்ப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நிலைதிரிந் தூழி நீங்கி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யுத்தர குருவு மாகிக்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கொலைகடிந் திவற லின்றிக்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கோத்தொழில் நடத்து மன்றே</w:t>
      </w:r>
      <w:r>
        <w:rPr>
          <w:rFonts w:eastAsia="Arial Unicode MS" w:cs="Arial Unicode MS" w:ascii="Arial Unicode MS" w:hAnsi="Arial Unicode MS"/>
          <w:sz w:val="24"/>
          <w:szCs w:val="24"/>
        </w:rPr>
        <w:t>.</w:t>
        <w:tab/>
        <w:t>662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பதுமையார் இலம்பகத்தில்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தேசிகப்பாவை யென்பாள் கூத்தாடியபோது ஆடரங்கிற்குச்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அவனைக் கண்டு வேட்கைமிக்குக் கருத்திழந்தான் எனக் கண்டோமன்றோ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சீவகன் தன்னை மறந்தானெனக் கருதி ஈண்டுத் தானே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கட்டியங்காரனால் வலிதில் கலந்துய்க்கப் 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சீவகன்பால் வேட்கை குன்றாது அவனையே நினைந்து சாம்பியிருந்த அநங்கமாலையென்பாளைக் கண்டு அவட்குத் தோழியாகியிருந் 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 காண வரும்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இனிக் கூறப்படுகிறது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தேசிகப்பாவை சீவகனைக் காணக் கோயில் வாயிலில் வந்து நின்று காவலர் வழியாக அவனுக்குத் தெரிவிக்க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அவளை உடனே வரவிடுக என்றான்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தேசிகப்பாவை அநங்கமாலை தந்த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ஓலையைக் கொடுத்தல்</w:t>
      </w:r>
    </w:p>
    <w:p>
      <w:pPr>
        <w:pStyle w:val="Normal"/>
        <w:tabs>
          <w:tab w:val="clear" w:pos="720"/>
          <w:tab w:val="left" w:pos="1162" w:leader="none"/>
          <w:tab w:val="right" w:pos="5868" w:leader="none"/>
        </w:tabs>
        <w:autoSpaceDE w:val="false"/>
        <w:spacing w:lineRule="atLeast" w:line="266"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அருவிலைய நன்கலஞ்செய் போர்வை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அன்னநாண அடியொதுங்கிச்சென்று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 மொவ்வா நொசியு நுசுப்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பொல்கிக் கோமா னடிதொழுதபின்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மருவின் சாயல் மணிமெல்விரல்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கூப்பி யோலை மரபினீட்ட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இரவி யென்ன விளங்குமொளி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யிறைவன் கொண்டாங் கதுநோக்குமே</w:t>
      </w:r>
      <w:r>
        <w:rPr>
          <w:rFonts w:eastAsia="Arial Unicode MS" w:cs="Arial Unicode MS" w:ascii="Arial Unicode MS" w:hAnsi="Arial Unicode MS"/>
          <w:sz w:val="24"/>
          <w:szCs w:val="24"/>
        </w:rPr>
        <w:t>.</w:t>
        <w:tab/>
        <w:t>663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அவ்வோலையில்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அநங்கமாலை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 கட்டியங்காரன் வலிதிற் கொண்டு சென்று வைத்திருப்பவும் தான் சீவகனையே நினைந்து புலம்பி வாய்வெருவக் கண்டு அவன் விடுத்தவாறும்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சீவகன் திருவுரு வெய்தி வழிபட்டு வந்தவாறும்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இப்போது கண் துயிலின்றிக் கலுழ்தலும்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வளையிழத்தலும்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பசத்ததலு மெய்தி வருந்துமாறும்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ஓலை கொணரும் தன் தோழி வாமலேகை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தேசிகப்பாவை தானே வைத்துக்கொண்ட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வருந்தாமல் இனிது கூறி விடுமாறும் எழுதியிருந்தாள்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ஓலையுடன் அது கொணர்ந்த தோழியையும் உணர்ந்துகொண்ட சீவகன் உவகை மிகுந்து தேசிகப் பாவையைத் தன் தோளாற்புல்லிச் சிறப்புச் செய்தான்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தேசிகப் பாவைக்குச் சீவகன் கூறல்</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அருளுமா 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யநங்கமாலை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யடித்தி தோழி யன்றோ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தெருளலான் செல்வக் களிமயக்கினால்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திசைக்குமென்னறி வளக்கிய கருதி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மருளிற் சொன்னாய்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யானின்னை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யென்ன மகிழைங்கணை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உருளு முத்தார் முகிழ்முலையினா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ளுள்ளத் துவகை தோற்றினாளே</w:t>
      </w:r>
      <w:r>
        <w:rPr>
          <w:rFonts w:eastAsia="Arial Unicode MS" w:cs="Arial Unicode MS" w:ascii="Arial Unicode MS" w:hAnsi="Arial Unicode MS"/>
          <w:sz w:val="24"/>
          <w:szCs w:val="24"/>
        </w:rPr>
        <w:t>.</w:t>
        <w:tab/>
        <w:t>664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சீவகற்கு இன்பந்தந்த தேசிகப்பாவை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நாடகத்தாலும் இன்பம் தருதல்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நரம்புமீ திறத்தல் செல்லா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நல்லிசை முழவும் யாழும்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இரங்குதீங் குழலு மேங்கக்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கிண்கிணி சிலம்பொ டார்ப்பப்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பரந்தவா ணெடுங்கட் செவ்வாய்த்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தேசிகப் பாவை 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அரங்கின்மே லாடல் காட்டி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யரசனை மகிழ்வித் தாளே</w:t>
      </w:r>
      <w:r>
        <w:rPr>
          <w:rFonts w:eastAsia="Arial Unicode MS" w:cs="Arial Unicode MS" w:ascii="Arial Unicode MS" w:hAnsi="Arial Unicode MS"/>
          <w:sz w:val="24"/>
          <w:szCs w:val="24"/>
        </w:rPr>
        <w:t>.</w:t>
        <w:tab/>
        <w:t>665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இன்ப வாழ்வு சிறத்தல்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இளமையங் கழனிச் சாய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லேருழு தெரிபொன் 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வளைமுயங் குருவ மென்றோள்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வரம்புபோய் வனப்பு வித்திக்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கிளைநரம் பிசையுங் கூத்துங்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கேழ்த்தெழுந் தீன்ற 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வினைபய னினிதிற் றுய்த்து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வீணைவேந் துறையு மாதோ</w:t>
      </w:r>
      <w:r>
        <w:rPr>
          <w:rFonts w:eastAsia="Arial Unicode MS" w:cs="Arial Unicode MS" w:ascii="Arial Unicode MS" w:hAnsi="Arial Unicode MS"/>
          <w:sz w:val="24"/>
          <w:szCs w:val="24"/>
        </w:rPr>
        <w:t>.</w:t>
        <w:tab/>
        <w:t>666</w:t>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b/>
          <w:b/>
          <w:bCs/>
        </w:rPr>
      </w:pPr>
      <w:r>
        <w:rPr>
          <w:rFonts w:ascii="Arial Unicode MS" w:hAnsi="Arial Unicode MS" w:eastAsia="Arial Unicode MS" w:cs="Arial Unicode MS"/>
          <w:b/>
          <w:b/>
          <w:bCs/>
        </w:rPr>
        <w:t xml:space="preserve">இலக்கணையார் இலம்பகம் </w:t>
      </w:r>
      <w:r>
        <w:rPr>
          <w:rFonts w:eastAsia="Arial Unicode MS" w:cs="Arial Unicode MS" w:ascii="Arial Unicode MS" w:hAnsi="Arial Unicode MS"/>
          <w:b/>
          <w:bCs/>
        </w:rPr>
        <w:br/>
      </w:r>
      <w:r>
        <w:rPr>
          <w:rFonts w:ascii="Arial Unicode MS" w:hAnsi="Arial Unicode MS" w:eastAsia="Arial Unicode MS" w:cs="Arial Unicode MS"/>
          <w:b/>
          <w:b/>
          <w:bCs/>
        </w:rPr>
        <w:t>முற்றும்</w:t>
      </w:r>
      <w:r>
        <w:br w:type="page"/>
      </w:r>
    </w:p>
    <w:p>
      <w:pPr>
        <w:pStyle w:val="Normal"/>
        <w:tabs>
          <w:tab w:val="clear" w:pos="720"/>
          <w:tab w:val="right" w:pos="5613" w:leader="none"/>
        </w:tabs>
        <w:autoSpaceDE w:val="false"/>
        <w:spacing w:lineRule="auto" w:line="240" w:before="0" w:after="57"/>
        <w:jc w:val="center"/>
        <w:rPr>
          <w:rFonts w:ascii="Arial Unicode MS" w:hAnsi="Arial Unicode MS" w:eastAsia="Arial Unicode MS" w:cs="Arial Unicode MS"/>
          <w:b/>
          <w:b/>
          <w:bCs/>
          <w:sz w:val="21"/>
          <w:szCs w:val="21"/>
        </w:rPr>
      </w:pPr>
      <w:r>
        <w:rPr>
          <w:rFonts w:eastAsia="Arial Unicode MS" w:cs="Arial Unicode MS" w:ascii="Arial Unicode MS" w:hAnsi="Arial Unicode MS"/>
          <w:b/>
          <w:bCs/>
          <w:sz w:val="21"/>
          <w:szCs w:val="21"/>
        </w:rPr>
      </w:r>
    </w:p>
    <w:p>
      <w:pPr>
        <w:pStyle w:val="Normal"/>
        <w:autoSpaceDE w:val="false"/>
        <w:spacing w:lineRule="auto" w:line="240" w:before="0" w:after="17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13. </w:t>
      </w:r>
      <w:r>
        <w:rPr>
          <w:rFonts w:ascii="Arial Unicode MS" w:hAnsi="Arial Unicode MS" w:eastAsia="Arial Unicode MS" w:cs="Arial Unicode MS"/>
          <w:sz w:val="36"/>
          <w:sz w:val="36"/>
          <w:szCs w:val="36"/>
        </w:rPr>
        <w:t>முத்தியிலம்பகம்</w:t>
      </w:r>
    </w:p>
    <w:p>
      <w:pPr>
        <w:pStyle w:val="Normal"/>
        <w:autoSpaceDE w:val="false"/>
        <w:spacing w:lineRule="auto" w:line="240" w:before="0" w:after="227"/>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b/>
          <w:b/>
          <w:bCs/>
          <w:sz w:val="24"/>
          <w:sz w:val="24"/>
          <w:szCs w:val="24"/>
        </w:rPr>
        <w:t>முத்தியிலம்பகம்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சீவகனது ஆட்சிக்காலத்தில்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தாயான விசயை தண்டாரணியத்துத் தவப்பள்ளியிலிருந்து துணை செய்து போந்த தாபத மகளிர்க்குத் தான் அருகன் கோயிலொன்று எடுப்பித்து நல்ல பூசனை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பயனை நல்கினள்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சுடுகாட்டில் தனக்குத் தோழியாய் வந்து துணைபுரிந்த தெய்வத்</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24"/>
          <w:sz w:val="24"/>
          <w:szCs w:val="24"/>
        </w:rPr>
        <w:t>துக்கும் ஒரு கோயில் சமைப்பித்தாள்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சுடுகாட்டை அறக்கோட்ட மாக்கி நாடோறும் ஐந்நூற்றைந்து பிள்ளைகட்குப் பாலும் சோறும் அளிக்குமாறு செய்தாள்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உறையுமிடத்தே மயிற்பொறியின் வடிவமெழுதி மனம் மகிழ்ந்தாள்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அவள் துறவு பூணற் கெண்ணி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சீவகன்பால் விடைபெற்றுப் பம்மை யென்னும் அடிகளை 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துறவறம் மேற்கொண்டாள்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சின்னாள் கழிந்ததும்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தன் மனைவியருடன் துறவியாகிய விசயையைக் கண்டு பணிந்து தன் நகரம்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நுகர்வு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விளையாட்டு முதலிய பல இன்பத் துறைகளில் எளியனாய் இனிதிருந்து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மனைவியரும் முறையே சச்சந்தன்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சுதஞ்சணன்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கந்துக்கடன்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கோவிந்தன் என்ற மக்களைப் பெற்று மகிழ்ச்சி மிகுந்தனர்</w:t>
      </w:r>
      <w:r>
        <w:rPr>
          <w:rFonts w:eastAsia="Arial Unicode MS" w:cs="Arial Unicode MS" w:ascii="Arial Unicode MS" w:hAnsi="Arial Unicode MS"/>
          <w:sz w:val="24"/>
          <w:szCs w:val="24"/>
        </w:rPr>
        <w:t>.)</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 கூறியவாறு சீவகன் இனிதே நாடாட்சி செய்துவரும் நாளில் விசயை 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அருகனுக்கு மிகச் சீரியதொரு கோயிலை எடுக்குமாறு பணிக்க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அத்தகைய கோயிலொன்றை எடுப்பித்தான்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அருகன் கோயிற் சிறப்பு</w:t>
      </w:r>
    </w:p>
    <w:p>
      <w:pPr>
        <w:pStyle w:val="Normal"/>
        <w:tabs>
          <w:tab w:val="clear" w:pos="720"/>
          <w:tab w:val="left" w:pos="1162" w:leader="none"/>
          <w:tab w:val="right" w:pos="5868" w:leader="none"/>
        </w:tabs>
        <w:autoSpaceDE w:val="false"/>
        <w:spacing w:lineRule="atLeast" w:line="288"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விண்பாற் சுடர்விலக்கி மேகம் போழ்ந்து விசும்பேந்தி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மண்பாற் றிலகமாய் வான்பூத் தாங்கு மணிமல்கிப்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பண்பால் வரிவண்டுந் தேனும் பாடும் பொழிற்பிண்டி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எண்பால் இகந்துயர்ந்தாற் கிசைந்த கோயி லியன்றதே</w:t>
      </w:r>
      <w:r>
        <w:rPr>
          <w:rFonts w:eastAsia="Arial Unicode MS" w:cs="Arial Unicode MS" w:ascii="Arial Unicode MS" w:hAnsi="Arial Unicode MS"/>
          <w:sz w:val="24"/>
          <w:szCs w:val="24"/>
        </w:rPr>
        <w:t>.</w:t>
        <w:tab/>
        <w:t>667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கோயிலெடுத்த நல்வினைப்பயனை விசயை தனக்குத் துணைசெய்து உதவிய தவமகளிர்க்கு நல்கல்</w:t>
      </w:r>
    </w:p>
    <w:p>
      <w:pPr>
        <w:pStyle w:val="Normal"/>
        <w:tabs>
          <w:tab w:val="clear" w:pos="720"/>
          <w:tab w:val="left" w:pos="1162" w:leader="none"/>
          <w:tab w:val="right" w:pos="5868" w:leader="none"/>
        </w:tabs>
        <w:autoSpaceDE w:val="false"/>
        <w:spacing w:lineRule="atLeast" w:line="288"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அல்லி யரும்பதமும் அடகுங் காயுங் குளநெல்லும்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நல்ல கொழும்பழனுங் கிழங்குந் தந்து நவைதீர்த்தார்க்கு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இல்லையே கைம்மாறென் றின்ப மெல்லா மவர்க்கீந்தாள்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வில்லோன் பெருமாட்டி விளங்கு வேற்கண் விசயையே</w:t>
      </w:r>
      <w:r>
        <w:rPr>
          <w:rFonts w:eastAsia="Arial Unicode MS" w:cs="Arial Unicode MS" w:ascii="Arial Unicode MS" w:hAnsi="Arial Unicode MS"/>
          <w:sz w:val="24"/>
          <w:szCs w:val="24"/>
        </w:rPr>
        <w:t>.</w:t>
        <w:tab/>
        <w:t>668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சுடலையில் தனக்குத் துணைசெய்த தெய்வத்துக்கும் தன்னைச் சுமந்து செய்த மயிற்கும் சிறப்புச் செய்தல்</w:t>
      </w:r>
    </w:p>
    <w:p>
      <w:pPr>
        <w:pStyle w:val="Normal"/>
        <w:tabs>
          <w:tab w:val="clear" w:pos="720"/>
          <w:tab w:val="left" w:pos="1162" w:leader="none"/>
          <w:tab w:val="right" w:pos="5868" w:leader="none"/>
        </w:tabs>
        <w:autoSpaceDE w:val="false"/>
        <w:spacing w:lineRule="atLeast" w:line="288"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தனியே துயருழந்து தாழ்ந்து வீழ்ந்த சுடுகாட்டுள்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இனியா ளிடம்நீக்கி யேமஞ் சேர்த்தி யுயக்கொண்ட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கனியார் மொழியாட்கு மயிற்குங் காமர் பதிநல்கி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முனியாது தான்காண மொய்கொண் மாடத் தெழுதுவித்தாள்</w:t>
      </w:r>
      <w:r>
        <w:rPr>
          <w:rFonts w:eastAsia="Arial Unicode MS" w:cs="Arial Unicode MS" w:ascii="Arial Unicode MS" w:hAnsi="Arial Unicode MS"/>
          <w:sz w:val="24"/>
          <w:szCs w:val="24"/>
        </w:rPr>
        <w:t>.</w:t>
        <w:tab/>
        <w:t>669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சுடுகாட்டை ஆன்பால் அளிக்கும் அறச்சாலை யாக்குதல்</w:t>
      </w:r>
    </w:p>
    <w:p>
      <w:pPr>
        <w:pStyle w:val="Normal"/>
        <w:tabs>
          <w:tab w:val="clear" w:pos="720"/>
          <w:tab w:val="left" w:pos="1162" w:leader="none"/>
          <w:tab w:val="right" w:pos="5868" w:leader="none"/>
        </w:tabs>
        <w:autoSpaceDE w:val="false"/>
        <w:spacing w:lineRule="atLeast" w:line="288"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அண்ணல் பிறந்தாங் கைஞ்ஞூற் றைவர்க் களந்தான்பால்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வண்ணச் சுவையமுதம் வைகநாளுங் கோவிந்தன்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வெண்ணெய் உருக்கிநெய் வெள்ள மாகச் சொரிந்தூட்டப்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பண்ணிப் பரிவகன்றாள் பைந்தார் வேந்தற் பயந்தாளே</w:t>
      </w:r>
      <w:r>
        <w:rPr>
          <w:rFonts w:eastAsia="Arial Unicode MS" w:cs="Arial Unicode MS" w:ascii="Arial Unicode MS" w:hAnsi="Arial Unicode MS"/>
          <w:sz w:val="24"/>
          <w:szCs w:val="24"/>
        </w:rPr>
        <w:t>.</w:t>
        <w:tab/>
        <w:t>670</w:t>
      </w:r>
    </w:p>
    <w:p>
      <w:pPr>
        <w:pStyle w:val="Normal"/>
        <w:autoSpaceDE w:val="false"/>
        <w:spacing w:lineRule="auto" w:line="24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தன்பால் வந்து அடிபணிந்த சுநந்தையை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சீவகனைப் பயந்த செல்வியே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இனியன கூறிச் சிறப்பித்த விசயை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காந்தருவத்தை முதலிய எண்மரும் வந்து பணிந்து 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அவர்களையும் புல்லியருகிருத்தி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உலகாளும் சிறுவரைப் பயந்து தெளிவீர்களாக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சீவகனைத் தன்பால் வருமாறு பணித்தாள்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வந்து பணிந்து இருத்தல்</w:t>
      </w:r>
    </w:p>
    <w:p>
      <w:pPr>
        <w:pStyle w:val="Normal"/>
        <w:tabs>
          <w:tab w:val="clear" w:pos="720"/>
          <w:tab w:val="left" w:pos="1162" w:leader="none"/>
          <w:tab w:val="right" w:pos="5868" w:leader="none"/>
        </w:tabs>
        <w:autoSpaceDE w:val="false"/>
        <w:spacing w:lineRule="atLeast" w:line="31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 நடப்பதுபோற் சேர்ந்து பூத்தூய்ப் பயிர்வாழ்த்தத்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 விருப்பிற்றம் பெருமான் பாத முடிதீட்டி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எங்கோ பணியென்னா அஞ்சா நடுங்கா இருவிற்கண்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 விடுதவிசி லிருந்தான் போரே றனையானே</w:t>
      </w:r>
      <w:r>
        <w:rPr>
          <w:rFonts w:eastAsia="Arial Unicode MS" w:cs="Arial Unicode MS" w:ascii="Arial Unicode MS" w:hAnsi="Arial Unicode MS"/>
          <w:sz w:val="24"/>
          <w:szCs w:val="24"/>
        </w:rPr>
        <w:t>.</w:t>
        <w:tab/>
        <w:t>671</w:t>
      </w:r>
    </w:p>
    <w:p>
      <w:pPr>
        <w:pStyle w:val="Normal"/>
        <w:autoSpaceDE w:val="false"/>
        <w:spacing w:lineRule="atLeast" w:line="31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விசயை சீவகனுக்குச் சச்சந்தன் மாண்ட செய்தியைத் தானே தன் வாயாற் கூறலுற்று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பெண்ணின்பமே பெரிதெனக் கருதி அமைச்சர் சொல்லைக் கேளாதொழிந்ததும்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கட்டியங்காரனால் கொடுமை செய்யப் 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மயிற்பொறியில் தன்னை விண்ணிற் போக்கியதும் பிறவும் கூறி முடித்தாள்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அது கேட்டு மயங்கி உணர்வற்றுக் கீழே 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அருகிருந்தவர் பின்பு தெளிவிக்கத் தெளிய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 விசயை 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யாக்கை முதலிய வற்றின் நிலையாமையை எடுத்து மொழிந்தாள்</w:t>
      </w:r>
      <w:r>
        <w:rPr>
          <w:rFonts w:eastAsia="Arial Unicode MS" w:cs="Arial Unicode MS" w:ascii="Arial Unicode MS" w:hAnsi="Arial Unicode MS"/>
          <w:sz w:val="24"/>
          <w:szCs w:val="24"/>
        </w:rPr>
        <w:t>.</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இவற்றைக் கேட்டுக்கொண்டிருந்த சுநந்தையும் உள்ளத்தே துறவுணர்வு போதர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இவையனைத்தும் தனக்குக் கூறிய உறுதியாகத் தேர்ந்து துறவுபூணத் துணிந்தாள்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 சீவகற்கும் அவள் சொல்லிவிட்டாள்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உற்ற துயர்க்கு அளவில்லை</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இருவரும் பம்மை யென்னும் துறவி இருந்த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சூழலுக்குச் செல்லுதல்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ஓருயி ரொழிந்திரண் டுடம்பு போவபோல்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ஆரிய னொழியவங் கௌவை மார்கடாஞ்</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சீரிய துறவொடு சிவிகை யேறினார்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மாரியின் மடந்தைமார் கண்கள் வார்ந்தவே</w:t>
      </w:r>
      <w:r>
        <w:rPr>
          <w:rFonts w:eastAsia="Arial Unicode MS" w:cs="Arial Unicode MS" w:ascii="Arial Unicode MS" w:hAnsi="Arial Unicode MS"/>
          <w:sz w:val="24"/>
          <w:szCs w:val="24"/>
        </w:rPr>
        <w:t>.</w:t>
        <w:tab/>
        <w:t>672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சுநந்தையுடன் பம்மையைப் பணிதல்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அருந்தவக் கொடிக்குழாஞ் சூழ வல்லிபோல்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இருந்தறம் பகர்வுழி யிழிந்து கைதொழுது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ஒருங்கெமை யுயக்கொண்மின் அடிகள் என்றனள்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கருங்கய னெடுந்தடங் கண்ணி யென்பவே</w:t>
      </w:r>
      <w:r>
        <w:rPr>
          <w:rFonts w:eastAsia="Arial Unicode MS" w:cs="Arial Unicode MS" w:ascii="Arial Unicode MS" w:hAnsi="Arial Unicode MS"/>
          <w:sz w:val="24"/>
          <w:szCs w:val="24"/>
        </w:rPr>
        <w:t>.</w:t>
        <w:tab/>
        <w:t>673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பம்மை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ஆரழன் முளரி யன்ன அருந்தவ மரிது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தானஞ்</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சீர்கெழு நிலத்து வித்திச் சீலநீர் கொடுப்பிற் றீந்தேன்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பார்கெழு நிலத்து ணாறிப்பல்புக ழீன்று பின்னால்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தார்கெழு தேவரின்பம் தையலாய் விளைக்கு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மென்றாள்</w:t>
      </w:r>
      <w:r>
        <w:rPr>
          <w:rFonts w:eastAsia="Arial Unicode MS" w:cs="Arial Unicode MS" w:ascii="Arial Unicode MS" w:hAnsi="Arial Unicode MS"/>
          <w:sz w:val="24"/>
          <w:szCs w:val="24"/>
        </w:rPr>
        <w:t>.</w:t>
        <w:tab/>
        <w:t>674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இதுகேட்ட விசயை மீட்டும் வணங்கி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 அறவுரை பின்னர்க் கேட்போம்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எமக்குத் துறவு தந்தருள்க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அதனை யிசையத் தவமகளிர் துறவுக் குரியன செய்யலுற்று முதற்கண்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சுநந்தையாகிய இரு வருடையையும் 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 அடி கழுவி நூலானாகிய வெண் கோடி யுடுப்பித்தனர்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இருவரும் மயிர் பறிப்புண்டல்</w:t>
      </w:r>
    </w:p>
    <w:p>
      <w:pPr>
        <w:pStyle w:val="Normal"/>
        <w:tabs>
          <w:tab w:val="clear" w:pos="720"/>
          <w:tab w:val="left" w:pos="1162" w:leader="none"/>
          <w:tab w:val="right" w:pos="5868" w:leader="none"/>
        </w:tabs>
        <w:autoSpaceDE w:val="false"/>
        <w:spacing w:lineRule="atLeast" w:line="31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மணியியல் சீப்பிடச் சிவக்கும் வாணுதல்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அணியிருங் கூந்தலை யௌவை மார்கடாம்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பணிவிலர் பரித்தனர் பரமன் சொன்னநூல்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துணிபொருள் சிந்தியாத் துறத்தல் மேயினார்</w:t>
      </w:r>
      <w:r>
        <w:rPr>
          <w:rFonts w:eastAsia="Arial Unicode MS" w:cs="Arial Unicode MS" w:ascii="Arial Unicode MS" w:hAnsi="Arial Unicode MS"/>
          <w:sz w:val="24"/>
          <w:szCs w:val="24"/>
        </w:rPr>
        <w:t>.</w:t>
        <w:tab/>
        <w:t>675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தவத்திற்குரிய குணம் பலவும் நிறைதல்</w:t>
      </w:r>
    </w:p>
    <w:p>
      <w:pPr>
        <w:pStyle w:val="Normal"/>
        <w:tabs>
          <w:tab w:val="clear" w:pos="720"/>
          <w:tab w:val="left" w:pos="1162" w:leader="none"/>
          <w:tab w:val="right" w:pos="5868" w:leader="none"/>
        </w:tabs>
        <w:autoSpaceDE w:val="false"/>
        <w:spacing w:lineRule="atLeast" w:line="31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பொற்குடந் திருமணி பொழியப் பெய்தபோல்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எற்புடம் பெண்ணிலாக் குணங்க ளால்நிறைத்து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உற்றுட னுயிர்க்கருள் பரப்பி யோம்பினார்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முற்றுட னுணர்ந்தவ னமுத மோம்பினார்</w:t>
      </w:r>
      <w:r>
        <w:rPr>
          <w:rFonts w:eastAsia="Arial Unicode MS" w:cs="Arial Unicode MS" w:ascii="Arial Unicode MS" w:hAnsi="Arial Unicode MS"/>
          <w:sz w:val="24"/>
          <w:szCs w:val="24"/>
        </w:rPr>
        <w:t>.</w:t>
        <w:tab/>
        <w:t>676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இருவரும் தவத்தால் மேம்படுதல்</w:t>
      </w:r>
    </w:p>
    <w:p>
      <w:pPr>
        <w:pStyle w:val="Normal"/>
        <w:tabs>
          <w:tab w:val="clear" w:pos="720"/>
          <w:tab w:val="left" w:pos="1162" w:leader="none"/>
          <w:tab w:val="right" w:pos="5868" w:leader="none"/>
        </w:tabs>
        <w:autoSpaceDE w:val="false"/>
        <w:spacing w:lineRule="atLeast" w:line="31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புகழ்ந்துரை மகிழ்ச்சியும் பொற்பில் பல்சனம்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இகழ்ந்துரைக் கிரக்கமு மின்றி யங்கநூல்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அகழ்ந்து கொண்டரும் பொருள்பொதிந்த நெஞ்சினார்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திகழ்ந்தெரி விளக்கெனத் திலக மாயினார்</w:t>
      </w:r>
      <w:r>
        <w:rPr>
          <w:rFonts w:eastAsia="Arial Unicode MS" w:cs="Arial Unicode MS" w:ascii="Arial Unicode MS" w:hAnsi="Arial Unicode MS"/>
          <w:sz w:val="24"/>
          <w:szCs w:val="24"/>
        </w:rPr>
        <w:t>.</w:t>
        <w:tab/>
        <w:t>677</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இவர்கள் தவத்தால் மேம்படவே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களைக் காண்டல் வேண்டிச் சீவகன் தன் மனைவியர் உடன் வரப் போந்து இவர்கள் அடிவீழ்ந்து வணங்கினன்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அவனு டைய வணக்கத்தையோ வாழ்த்தையோ பொருள் செய்திலர்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 பாவைபோன்றிருந்தாள்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பம்மை சீவகற்குக் கூறல்</w:t>
      </w:r>
    </w:p>
    <w:p>
      <w:pPr>
        <w:pStyle w:val="Normal"/>
        <w:tabs>
          <w:tab w:val="clear" w:pos="720"/>
          <w:tab w:val="left" w:pos="1162" w:leader="none"/>
          <w:tab w:val="right" w:pos="5868" w:leader="none"/>
        </w:tabs>
        <w:autoSpaceDE w:val="false"/>
        <w:spacing w:lineRule="atLeast" w:line="310" w:before="0" w:after="170"/>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காதல னல்லைநீயும்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 யாமும்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ஏதிலம் என்று கண்டாய் இருந்தது நங்கை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யென்னத்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தாதலர் தாம மார்ப னுரிமையுந் தானு மாதோ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போதவிழ் கண்ணியீர்த்துப் புனல்வரப் புலம்பினானே</w:t>
      </w:r>
      <w:r>
        <w:rPr>
          <w:rFonts w:eastAsia="Arial Unicode MS" w:cs="Arial Unicode MS" w:ascii="Arial Unicode MS" w:hAnsi="Arial Unicode MS"/>
          <w:sz w:val="24"/>
          <w:szCs w:val="24"/>
        </w:rPr>
        <w:t>.</w:t>
        <w:tab/>
        <w:t>678</w:t>
      </w:r>
    </w:p>
    <w:p>
      <w:pPr>
        <w:pStyle w:val="Normal"/>
        <w:autoSpaceDE w:val="false"/>
        <w:spacing w:lineRule="atLeast" w:line="31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அதுகண்டு பம்மை முதலிய தவமகளிர்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சீவகனுடன் பேசு மாறு விசயையை வற்புறுத்தினர்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அதன்மேல் அவள் கண் திறந்து நோக்கினாள்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விசயை கூறல்</w:t>
      </w:r>
    </w:p>
    <w:p>
      <w:pPr>
        <w:pStyle w:val="Normal"/>
        <w:tabs>
          <w:tab w:val="clear" w:pos="720"/>
          <w:tab w:val="left" w:pos="1162" w:leader="none"/>
          <w:tab w:val="right" w:pos="5868" w:leader="none"/>
        </w:tabs>
        <w:autoSpaceDE w:val="false"/>
        <w:spacing w:lineRule="atLeast" w:line="31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திரைவளை இப்பி யீன்ற திருமணி யார மார்பின்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வரைவளர் சாந்த மார்ந்த வைரக்குன் றனைய திண்டோள்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விரைவளர் கோதை வேலோய் வேண்டிய வேண்டி னேம்என்று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உரைவிளை வித்து ரைப்பக் காளையுள் ளகம்கு ளிர்ந்தான்</w:t>
      </w:r>
      <w:r>
        <w:rPr>
          <w:rFonts w:eastAsia="Arial Unicode MS" w:cs="Arial Unicode MS" w:ascii="Arial Unicode MS" w:hAnsi="Arial Unicode MS"/>
          <w:sz w:val="24"/>
          <w:szCs w:val="24"/>
        </w:rPr>
        <w:t>.</w:t>
        <w:tab/>
        <w:t>679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சுநந்தைக்குச் சொல்லுதல்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அடிகளோ துறக்க வொன்று முற்றவர் யாது மல்லர்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சுடுதுய ரென்கட் செய்தாய்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சுநந்தைநீ யௌவை யல்லை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கொடியைநீ கொடிய செய்தாய் கொடியையோ கொடியை யென்னா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இடருற்றோர் சிங்கந் தாய்மு னிருந்தழு கின்ற தொத்தான்</w:t>
      </w:r>
      <w:r>
        <w:rPr>
          <w:rFonts w:eastAsia="Arial Unicode MS" w:cs="Arial Unicode MS" w:ascii="Arial Unicode MS" w:hAnsi="Arial Unicode MS"/>
          <w:sz w:val="24"/>
          <w:szCs w:val="24"/>
        </w:rPr>
        <w:t>.</w:t>
        <w:tab/>
        <w:t>680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சுநந்தை விடை யிறுத்தல்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சென்றதோ செல்க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விப்பால்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திருமக ளனைய நங்கை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இன்றிவ டுறப்ப யானின்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னரசுவந் திருப்பே னாயின்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என்றெனக் கொழியு மம்மா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பழி</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விலங்கு செம்பொற்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குன்றனான் குளிர்ப்பக் கூறிக்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கோயில்புக் கருளு கென்றாள்</w:t>
      </w:r>
      <w:r>
        <w:rPr>
          <w:rFonts w:eastAsia="Arial Unicode MS" w:cs="Arial Unicode MS" w:ascii="Arial Unicode MS" w:hAnsi="Arial Unicode MS"/>
          <w:sz w:val="24"/>
          <w:szCs w:val="24"/>
        </w:rPr>
        <w:t>.</w:t>
        <w:tab/>
        <w:t>681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நந்தட்டன் அடிபணிந்து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நும்மையாம் துறந்திலம்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 மனம் நொந்து வெறுக்க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மனம் தேறிச்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அனைவரும் கோயிலையடைந்தனர்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தவநெறியில் நின்று இலகுவாராயினர்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இந்நிகழ்ச்சிகளைக் கண்டிருந்த அமைச்சர்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சீவகனும் துறவு மேற்கொள்வானோ என்ற அச்சத்தால்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மனத்தை அரச போகத்திலே அமிழ்த்தற் கெண்ணி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விளையாடற் 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அரசுரிமையும் அரசனும் படிந்தாடற்குரிய இனிய நீர் வாவிகளைப் பண்ணி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கண்டருளுமாறு அரசனை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அதற்கிசைந்தான்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நீர்விளையாட்டு</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கணமலை யரசன் மங்கை கட்டியங் காரனாகப்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பணைமுலை மகளி ரெல்லாம் பவித்திரன் படையதாக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இணைமலர் மாலை சுண்ண மெரிமணிச் சிவிறி யேந்திப்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புணைபுறந் தழுவித் தூநீர்ப் போர்த்தொழில் தொடங்கி னாரே</w:t>
      </w:r>
      <w:r>
        <w:rPr>
          <w:rFonts w:eastAsia="Arial Unicode MS" w:cs="Arial Unicode MS" w:ascii="Arial Unicode MS" w:hAnsi="Arial Unicode MS"/>
          <w:sz w:val="24"/>
          <w:szCs w:val="24"/>
        </w:rPr>
        <w:t>.</w:t>
        <w:tab/>
        <w:t>682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தத்தையின் போர்த்திறம்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அரக்குநீர்ச் சிவிறி யேந்தி யாயிரந் தாரை செல்லப்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பரப்பினாள் பாவை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பைந்தொடி மகளிரெல்லாம்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தரிக்கில ராகித் தாழ்ந்து தடமுகிற் குளிக்கு மின்போல்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செருக்கிய நெடுங்கண் சேப்பச் சீதநீர் மூழ்கினாரே</w:t>
      </w:r>
      <w:r>
        <w:rPr>
          <w:rFonts w:eastAsia="Arial Unicode MS" w:cs="Arial Unicode MS" w:ascii="Arial Unicode MS" w:hAnsi="Arial Unicode MS"/>
          <w:sz w:val="24"/>
          <w:szCs w:val="24"/>
        </w:rPr>
        <w:t>.</w:t>
        <w:tab/>
        <w:t>683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சேனையுடைய அவன் சிவிறியேந்திப் பொருதல்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கூந்தலை யொருகை யேந்திக்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குங்குமத் தாரை பாயப்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பூந்துகி லொருகை யேந்திப்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புகுமிடங் காண்டல் செல்லார்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வேந்தனைச் சரணென் றெய்த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விம்முறு துயரம் நோக்கிக்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காய்ந்துபொற் சிவிறி யேந்திக்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கார்மழை பொழிவ தொத்தான்</w:t>
      </w:r>
      <w:r>
        <w:rPr>
          <w:rFonts w:eastAsia="Arial Unicode MS" w:cs="Arial Unicode MS" w:ascii="Arial Unicode MS" w:hAnsi="Arial Unicode MS"/>
          <w:sz w:val="24"/>
          <w:szCs w:val="24"/>
        </w:rPr>
        <w:t>.</w:t>
        <w:tab/>
        <w:t>684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தத்தையின் சேனையுடைதல்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அன்னங்க ளாகி யம்பூந்</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தாமரை யல்லி மேய்வார்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பொன்மயி லாகிக் கூந்தல்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போர்த்தனர் குனிந்து நிற்பார்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இன்மலர்க் கமல மாகிப்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பூமுகம் பொருந்த வைப்பார்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மின்னுமே கலையுந் தோடும்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கொடுத்தடி தொழுது நிற்பார்</w:t>
      </w:r>
      <w:r>
        <w:rPr>
          <w:rFonts w:eastAsia="Arial Unicode MS" w:cs="Arial Unicode MS" w:ascii="Arial Unicode MS" w:hAnsi="Arial Unicode MS"/>
          <w:sz w:val="24"/>
          <w:szCs w:val="24"/>
        </w:rPr>
        <w:t>.</w:t>
        <w:tab/>
        <w:t>685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படையுடையக் கண்ட காந்தருவதத்தை சந்தனத்தாரை கொண்டு சீவகன் மேல் பாய்ந்தாள்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இடைநின்ற மகளிர் கூட்டம் எதிரே சிவிறி கொண்டு தாரை வீச ஆற்றாராய் உடைந்தோடினர்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வறிதே நிற்றல்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மெய்ப்படு தாரை வீழி னோமிவட்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 வஞ்சிக்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கைப்படை மன்ன னிற்பக் கதுப்பயல் மாலை வாங்கிச்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செப்படை முன்கை யாப்பத் திருமகன் தொலைந்து நின்றான்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பைப்புடை யல்கு லாளைப் பாழியாற் படுக்க லுற்றே</w:t>
      </w:r>
      <w:r>
        <w:rPr>
          <w:rFonts w:eastAsia="Arial Unicode MS" w:cs="Arial Unicode MS" w:ascii="Arial Unicode MS" w:hAnsi="Arial Unicode MS"/>
          <w:sz w:val="24"/>
          <w:szCs w:val="24"/>
        </w:rPr>
        <w:t>.</w:t>
        <w:tab/>
        <w:t>686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தத்தை தோற்றோடிச் சீவகனைத் தழீஇக் கொளல்</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அடுத்தசாந் தலங்கல் சுண்ண மரும்புனல் கவர வஞ்சி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உடுத்தபட் டொளிப்ப வொண்பொன் மேகலை யொன்றும்பேசா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கிடப்பமற் றரசனோக்கிக்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கெட்டதுன் துகில்மற்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மடத்தகை நாணிப் புல்லி மின்னுச்சேர் பருதி யொத்தான்</w:t>
      </w:r>
      <w:r>
        <w:rPr>
          <w:rFonts w:eastAsia="Arial Unicode MS" w:cs="Arial Unicode MS" w:ascii="Arial Unicode MS" w:hAnsi="Arial Unicode MS"/>
          <w:sz w:val="24"/>
          <w:szCs w:val="24"/>
        </w:rPr>
        <w:t>.</w:t>
        <w:tab/>
        <w:t>687</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நீராட்டயர்ந்து சீவகன் இனிதிருக்கும் நாளில் முதுவேனிற் பருவம்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அப்போதில் அவன் மகளிரின் ஆடலும் பாடலும் கண்டும் கேட்டும் மகிழ்வெய்தினான்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கார்ப்பருவம் வந்து இனிதே 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 கூதிர்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ஒருநாள் குணமாலை சீவகற்கென ஒரு வள்ளத்தே தேறல் கொணர்ந்தாள்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அதனுள் அவளது முகந்தோன்ற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திங்களெனக் கருதியதோடு நில்லாமல் தன் முகத்துக்குப் பகையா மென நினைத்துப் பருகிவிட்டாள்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 தன் கண்ணைத் திறந்தவள் வானத்தே திங்கள் இருப்பக் கண்டு ஊடலுற்றாள்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 யூடல்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பருகினேற் கொளித்துநீ பசலை நோயொடும்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உருகிப்போ யின்னுமற் றுளை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றுள்சுடக்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குருதிகண் கொளக்குண மாலை யூடினாள்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உருவத்தா குறத்தழீஇ யுடற்றி நீக்குவான்</w:t>
      </w:r>
      <w:r>
        <w:rPr>
          <w:rFonts w:eastAsia="Arial Unicode MS" w:cs="Arial Unicode MS" w:ascii="Arial Unicode MS" w:hAnsi="Arial Unicode MS"/>
          <w:sz w:val="24"/>
          <w:szCs w:val="24"/>
        </w:rPr>
        <w:t>.</w:t>
        <w:tab/>
        <w:t>688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ஊடல் தீர்த்துக் கூடல்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நங்கைநின் முகவொளி யெறிப்ப நன்மதி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அங்கதோ உள்கறுத் தழகிற் றேய்ந்தது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மங்கைநின் மனத்தினால் வருந்தல்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என்றவள்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பொங்கிள வனமுலை பொருந்தி னானரோ</w:t>
      </w:r>
      <w:r>
        <w:rPr>
          <w:rFonts w:eastAsia="Arial Unicode MS" w:cs="Arial Unicode MS" w:ascii="Arial Unicode MS" w:hAnsi="Arial Unicode MS"/>
          <w:sz w:val="24"/>
          <w:szCs w:val="24"/>
        </w:rPr>
        <w:t>.</w:t>
        <w:tab/>
        <w:t>689</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 பனியும் பின் பனியுமாகிய பருவங்களும் இன்பமாகவே 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இவர்களும் கீழ்நிலை மாடத்தேயிருந்து இனிது 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குளிரும் எலிமயிர்ப் போர்வையால் நீக்கப்பட்டது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இளவேனிற் காலம்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எங்கணும் இயற்கை இனிய காட்சி வழங்கத்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தென்றலும் மலர் மணம் கமழ்ந்து மெல்ல அசைந்து போந்தது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இயற்கை யழகு</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குரவம் பாவை கொப்புளித்துக்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குளிர்சங் கீர்ந்த துகளேபோல்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மரவம் பாவை வயிறாரப்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பருகி வாடை யதுநடப்ப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விரவித் தென்றல் விடுதூதா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வேனி லாற்கு விருந்தேந்தி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 நோக்கி வயாமரங்க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ளிலையூழ்த் திணரீன் றலர்ந்தனவே</w:t>
      </w:r>
      <w:r>
        <w:rPr>
          <w:rFonts w:eastAsia="Arial Unicode MS" w:cs="Arial Unicode MS" w:ascii="Arial Unicode MS" w:hAnsi="Arial Unicode MS"/>
          <w:sz w:val="24"/>
          <w:szCs w:val="24"/>
        </w:rPr>
        <w:t>.</w:t>
        <w:tab/>
        <w:t>690</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இக்காலத்தே சீவகன் மகளிருடன் நாட்டிலுள்ள பல்வேறு இனிய இடங்கட்குச் சென்று இன்பம் நுகர்ந்தான்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மகளிர் இன்புறுதல்</w:t>
      </w:r>
    </w:p>
    <w:p>
      <w:pPr>
        <w:pStyle w:val="Normal"/>
        <w:tabs>
          <w:tab w:val="clear" w:pos="720"/>
          <w:tab w:val="left" w:pos="1162" w:leader="none"/>
          <w:tab w:val="right" w:pos="5868" w:leader="none"/>
        </w:tabs>
        <w:autoSpaceDE w:val="false"/>
        <w:spacing w:lineRule="atLeast" w:line="26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எண்ணற் கரிய குங்குமச்சேற்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றெழுந்து நான நீர்வளர்ந்து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வண்ணக் குவளை மலரளைஇ</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மணிக்கோல் வள்ளத் தவனேந்த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உண்ணற் கினிய மதுமகிழ்ந்தா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ரொலியன் மாலை புறந்தாழக்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கண்ணக் கழுநீர் மெல்விரலாற்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கிழித்து மோந்தார் கனிவாயார்</w:t>
      </w:r>
      <w:r>
        <w:rPr>
          <w:rFonts w:eastAsia="Arial Unicode MS" w:cs="Arial Unicode MS" w:ascii="Arial Unicode MS" w:hAnsi="Arial Unicode MS"/>
          <w:sz w:val="24"/>
          <w:szCs w:val="24"/>
        </w:rPr>
        <w:t>.</w:t>
        <w:tab/>
        <w:t>691</w:t>
      </w:r>
    </w:p>
    <w:p>
      <w:pPr>
        <w:pStyle w:val="Normal"/>
        <w:autoSpaceDE w:val="false"/>
        <w:spacing w:lineRule="atLeast" w:line="26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சில யாண்டுகள் கழிய மகளிர் அனைவரும் கருவிருந்து ஆண் மக்களைப் பயந்தனர்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பிறப்பிற்குரிய சிறப்புக்கள் பலவும் நிகழ்ந்தன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முறையே சச்சந்தன்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சுதஞ்சணன்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கந்துக்கடன்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கோவிந்தன் எனப் பெயர்கள் இடப்பட்டன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மக்கள் கலைபயிறல்</w:t>
      </w:r>
    </w:p>
    <w:p>
      <w:pPr>
        <w:pStyle w:val="Normal"/>
        <w:tabs>
          <w:tab w:val="clear" w:pos="720"/>
          <w:tab w:val="left" w:pos="1162" w:leader="none"/>
          <w:tab w:val="right" w:pos="5868" w:leader="none"/>
        </w:tabs>
        <w:autoSpaceDE w:val="false"/>
        <w:spacing w:lineRule="atLeast" w:line="26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ஐயாண் டெய்தி மையாடி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யறிந்தார் கலைகள் படைநவின்றார்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கொய்பூ மாலை குழன்மின்னும்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கொழும்பொற் றோடும் குண்டலமும்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ஐயன் மார்கள் துளக்கின்றி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யாலுங் கலிமா வெகுண்டூர்ந்தார்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மொய்யா ரலங்கன் மார்பற்கு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முப்ப தாகி நிறைந்ததே</w:t>
      </w:r>
      <w:r>
        <w:rPr>
          <w:rFonts w:eastAsia="Arial Unicode MS" w:cs="Arial Unicode MS" w:ascii="Arial Unicode MS" w:hAnsi="Arial Unicode MS"/>
          <w:sz w:val="24"/>
          <w:szCs w:val="24"/>
        </w:rPr>
        <w:t>.</w:t>
        <w:tab/>
        <w:t>692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இன்புற்றிருக்கும் நாளில் வேனிற் காலம்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சோலையெங்கும் பூவும் கனியும் சிறந்து பொற்பு விளங்க நிலவின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மல்லிகை மாலையென்னும் தோழி சோலை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காண்க என அரசனை வேண்டல்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தடமுலை முகங்கள் சாடிச்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சாந்தகங் கிழிந்த மார்பிற்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குடவரை யனைய கோலக்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குங்குமக் குவவுத் தோளாய்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தொடைமலர் வெறுக்கை யேந்தித்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துன்னினன் வேனில் வேந்தன்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இடமது காண்க என்றாள்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இறைவனு மெழுக என்றான்</w:t>
      </w:r>
      <w:r>
        <w:rPr>
          <w:rFonts w:eastAsia="Arial Unicode MS" w:cs="Arial Unicode MS" w:ascii="Arial Unicode MS" w:hAnsi="Arial Unicode MS"/>
          <w:sz w:val="24"/>
          <w:szCs w:val="24"/>
        </w:rPr>
        <w:t>.</w:t>
        <w:tab/>
        <w:t>693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தன்னுரிமை மகளிருடன் சென்று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சோலை யின்பம் நுகர்தல்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இலங்குபொன் னாரமார்பி னிந்திர னுரிமை சூழக்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கலந்தபொற் காவு காண்பான் காமுறப் புக்கதேபோல்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அலங்குபொற் கொம்ப னாருமன்னனு மாடமாதோ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நலங்கவின் கொண்ட காவுநல்லொளி நந்திற் றன்றே</w:t>
      </w:r>
      <w:r>
        <w:rPr>
          <w:rFonts w:eastAsia="Arial Unicode MS" w:cs="Arial Unicode MS" w:ascii="Arial Unicode MS" w:hAnsi="Arial Unicode MS"/>
          <w:sz w:val="24"/>
          <w:szCs w:val="24"/>
        </w:rPr>
        <w:t>.</w:t>
        <w:tab/>
        <w:t>694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அரசன் விரும்பியவாறு மகளிர் வேறு வேறாகச்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சென்று விளையாட்டயர்தல்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வானவர் மகளிரென்ன வார்கயிற் றூச லூர்ந்தும்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கானவர் மகளிரென்னக் கடிமலர் நல்ல கொய்தும்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தேனிமிர் குன்றமேறிச் சிலம்பெதிர் சென்று 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கோனமர் மகளிர் கானிற் குழாமயில் பிரிவ தொத்தார்</w:t>
      </w:r>
      <w:r>
        <w:rPr>
          <w:rFonts w:eastAsia="Arial Unicode MS" w:cs="Arial Unicode MS" w:ascii="Arial Unicode MS" w:hAnsi="Arial Unicode MS"/>
          <w:sz w:val="24"/>
          <w:szCs w:val="24"/>
        </w:rPr>
        <w:t>.</w:t>
        <w:tab/>
        <w:t>695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சோலைக் காட்சிகளைக் கண்டுவந்த சீவகன் உள்ளம் துறவின்மேற் செல்லுதல்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இன்கனி கவருமந்தி சுடுவனோ டிரிய வாட்டி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நன்கனி சிலத னுண்ண நச்சுவேன் மன்ன னோக்கி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என்பொடு மிடைந்த காம மிழிபொடு வெறுத்து நின்றான்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அன்புடை யரிவை கூட்டம் பிறனுழைக் கண்ட தொத்தே</w:t>
      </w:r>
      <w:r>
        <w:rPr>
          <w:rFonts w:eastAsia="Arial Unicode MS" w:cs="Arial Unicode MS" w:ascii="Arial Unicode MS" w:hAnsi="Arial Unicode MS"/>
          <w:sz w:val="24"/>
          <w:szCs w:val="24"/>
        </w:rPr>
        <w:t>.</w:t>
        <w:tab/>
        <w:t>696</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கைப்பழ மிழந்த மந்தி கட்டியங் கார னொத்தது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இப்பழந் துரந்து கொண்ட சிலதனு மென்னை யொத்தான்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 மின்று போகத் தின்பமே 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மெய்ப்பட வுணர்வு தோன்றி மீட்டிது கூறினானே</w:t>
      </w:r>
      <w:r>
        <w:rPr>
          <w:rFonts w:eastAsia="Arial Unicode MS" w:cs="Arial Unicode MS" w:ascii="Arial Unicode MS" w:hAnsi="Arial Unicode MS"/>
          <w:sz w:val="24"/>
          <w:szCs w:val="24"/>
        </w:rPr>
        <w:t>.</w:t>
        <w:tab/>
        <w:t>697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உள்ளம் துறவின்கண் உறைத்து நிற்றல்</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மெலியவர் பெற்ற செல்வம் வேரொடுங் கீழ்ந்து வௌவி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வலியவர் கொண்டு மேலை வரம்பிகந் தரம்பு செய்யுங்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கலியது பிறவி கண்டாங் காலத்தா லடங்கி நோற்று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நலிவிலா வுலக மெய்தல் நல்லதே போலுமென்றான்</w:t>
      </w:r>
      <w:r>
        <w:rPr>
          <w:rFonts w:eastAsia="Arial Unicode MS" w:cs="Arial Unicode MS" w:ascii="Arial Unicode MS" w:hAnsi="Arial Unicode MS"/>
          <w:sz w:val="24"/>
          <w:szCs w:val="24"/>
        </w:rPr>
        <w:t>.</w:t>
        <w:tab/>
        <w:t>698</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போகநுகர்ச்சிக்கண் சென்ற தன் உள்ளத்தைச் சீவகன் துறவு நெறியிலே செலுத்தி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வினையின் விளைவும் வேட்கை யின் தன்மையும் நினைந்து தனக்கெனச் சமைக்கப்பட்டிருந்த கட்டிலையடைந்தான்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துறவு நெறியை வியந்து சென்று கட்டிலையடைதல்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வேட்கைமை யென்னு நாவிற் காமவெந் தேறல் மாந்தி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மாட்சியொன் றானுமின்றி மயங்கினேற் கிருளை நீங்கக்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காட்டினார் தேவ ராவர் கைவிளக் கதனை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தோட்டியாற் றொடக்கப் பட்ட சொரிமதக் களிற்றின் மீண்டான்</w:t>
      </w:r>
      <w:r>
        <w:rPr>
          <w:rFonts w:eastAsia="Arial Unicode MS" w:cs="Arial Unicode MS" w:ascii="Arial Unicode MS" w:hAnsi="Arial Unicode MS"/>
          <w:sz w:val="24"/>
          <w:szCs w:val="24"/>
        </w:rPr>
        <w:t>.</w:t>
        <w:tab/>
        <w:t>699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மகளிர் மயக்க அவன் மயங்காது நிற்றல்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மெள்ளவே புருவங் கோலி விலங்கிக்கண் பிறழ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முள்ளெயி றிலங்கச் செவ்வாய் முறுவல்தூ தாதி 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அள்ளிக்கொண் டுண்ணக் காமங் கனிவித்தார் பனிவிற் றாழ்ந்த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வள்ளிதழ் மாலை மார்பன் வச்சிர மனத்தனானான்</w:t>
      </w:r>
      <w:r>
        <w:rPr>
          <w:rFonts w:eastAsia="Arial Unicode MS" w:cs="Arial Unicode MS" w:ascii="Arial Unicode MS" w:hAnsi="Arial Unicode MS"/>
          <w:sz w:val="24"/>
          <w:szCs w:val="24"/>
        </w:rPr>
        <w:t>.</w:t>
        <w:tab/>
        <w:t>700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நூற்றுலா மண்டபம் புகுந்து நீராடி உணவுண்டிருத்தல்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நெய்வளங் கனிந்த வாசநிறைந்துவான் வறைக ளார்ந்து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குய்வளங் கழுமி வெம்மைத் தீஞ்சுவை குன்ற லின்றி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ஐவரு ளொருவ னன்ன அடிசில்நூன் மடைய னேந்த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மைவரை மாலை மார்பன் வான்சுவை யமிர்த முண்டான்</w:t>
      </w:r>
      <w:r>
        <w:rPr>
          <w:rFonts w:eastAsia="Arial Unicode MS" w:cs="Arial Unicode MS" w:ascii="Arial Unicode MS" w:hAnsi="Arial Unicode MS"/>
          <w:sz w:val="24"/>
          <w:szCs w:val="24"/>
        </w:rPr>
        <w:t>.</w:t>
        <w:tab/>
        <w:t>701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உணவுண்டு சந்தனம் பூசி முகவாசம் தின்று இனிதிருந்த சீவகன் அருகன் கோயிற்கு மகளிருடன் சென்று வழிபடுதல்  பாட்டு</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கடிமலர்ப் பிண்டிக் கடவுள் கமலத்து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அடிமலர் சூடி யவர்உலகில் 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அடிமலர் சூடி யவர்உலக மேத்த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வடிமலர் தூவ வருகின்றா ரன்றே</w:t>
      </w:r>
      <w:r>
        <w:rPr>
          <w:rFonts w:eastAsia="Arial Unicode MS" w:cs="Arial Unicode MS" w:ascii="Arial Unicode MS" w:hAnsi="Arial Unicode MS"/>
          <w:sz w:val="24"/>
          <w:szCs w:val="24"/>
        </w:rPr>
        <w:t>.</w:t>
        <w:tab/>
        <w:t>702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அப்போது ஸ்ரீநாதன் கோயிலை வணங்க வந்த சாரணர் பளிங்கின்மேலிருக்கக் கண்ட சீவகன் அவர்களை வணங்கி வாழ்த்துதல்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இலங்கு குங்கும மார்ப னேந்துசீர்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நலங்கொள் சாரணர் நாதன் கோயிலை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வலங்கொண் டாய்மலர்ப் பிண்டி மாநிழற்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கலந்த கன்மிசைக் கண்டு வாழ்த்தினான்</w:t>
      </w:r>
      <w:r>
        <w:rPr>
          <w:rFonts w:eastAsia="Arial Unicode MS" w:cs="Arial Unicode MS" w:ascii="Arial Unicode MS" w:hAnsi="Arial Unicode MS"/>
          <w:sz w:val="24"/>
          <w:szCs w:val="24"/>
        </w:rPr>
        <w:t>.</w:t>
        <w:tab/>
        <w:t>703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சாரணர் இருவருள் மூத்தவனும் மணிவண்ணனு மாகிய இரத்தினப் பிரபை யென்பான் சீவகற்கு அறமுரைக்கத் தொடங்குதல்</w:t>
      </w:r>
    </w:p>
    <w:p>
      <w:pPr>
        <w:pStyle w:val="Normal"/>
        <w:tabs>
          <w:tab w:val="clear" w:pos="720"/>
          <w:tab w:val="left" w:pos="1162" w:leader="none"/>
          <w:tab w:val="right" w:pos="5868" w:leader="none"/>
        </w:tabs>
        <w:autoSpaceDE w:val="false"/>
        <w:spacing w:lineRule="auto" w:line="240" w:before="0" w:after="85"/>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தேனெய் தோய்ந்தன தீவிய திருமணி யனைய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 னுய்ப்பன வரகதி தருவன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ஏனை யாவரு மமுதெனப் பருகுவ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 மில்லுயர் மணிவண்ணன் நுவலிய வலித்தான்</w:t>
      </w:r>
      <w:r>
        <w:rPr>
          <w:rFonts w:eastAsia="Arial Unicode MS" w:cs="Arial Unicode MS" w:ascii="Arial Unicode MS" w:hAnsi="Arial Unicode MS"/>
          <w:sz w:val="24"/>
          <w:szCs w:val="24"/>
        </w:rPr>
        <w:t>.</w:t>
        <w:tab/>
        <w:t>704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தொகுத்துக் காட்டல்</w:t>
      </w:r>
    </w:p>
    <w:p>
      <w:pPr>
        <w:pStyle w:val="Normal"/>
        <w:tabs>
          <w:tab w:val="clear" w:pos="720"/>
          <w:tab w:val="left" w:pos="1162" w:leader="none"/>
          <w:tab w:val="right" w:pos="5868" w:leader="none"/>
        </w:tabs>
        <w:autoSpaceDE w:val="false"/>
        <w:spacing w:lineRule="auto" w:line="240" w:before="0" w:after="85"/>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அருமையின் எய்தும் யாக்கையும் யாக்கைய தழிவும்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திருமெய் நீங்கிய துன்பமும் தெளிபொருட் டுணிவும்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 யெய்திய குணநிலை கொடைபெறு பயனும்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 வீட்டொடும் பேசுவல் கேளிது பெரியோய்</w:t>
      </w:r>
      <w:r>
        <w:rPr>
          <w:rFonts w:eastAsia="Arial Unicode MS" w:cs="Arial Unicode MS" w:ascii="Arial Unicode MS" w:hAnsi="Arial Unicode MS"/>
          <w:sz w:val="24"/>
          <w:szCs w:val="24"/>
        </w:rPr>
        <w:t>.</w:t>
        <w:tab/>
        <w:t>705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மக்கள் யாக்கையின் அருமை</w:t>
      </w:r>
    </w:p>
    <w:p>
      <w:pPr>
        <w:pStyle w:val="Normal"/>
        <w:tabs>
          <w:tab w:val="clear" w:pos="720"/>
          <w:tab w:val="left" w:pos="1162" w:leader="none"/>
          <w:tab w:val="right" w:pos="5868" w:leader="none"/>
        </w:tabs>
        <w:autoSpaceDE w:val="false"/>
        <w:spacing w:lineRule="auto" w:line="240" w:before="0" w:after="85"/>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பரவை வெண்டிரை வடகடற் படுநுகத் துளையுள்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திரைசெய் தென்கட லிட்டதோர் நோன்கழி சிவணி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அத்துளை யகவயிற் செறிந்தென வரிதால்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பெரிய யோனிகள் பிழைத்திவண் மானிடம் பெறவே</w:t>
      </w:r>
      <w:r>
        <w:rPr>
          <w:rFonts w:eastAsia="Arial Unicode MS" w:cs="Arial Unicode MS" w:ascii="Arial Unicode MS" w:hAnsi="Arial Unicode MS"/>
          <w:sz w:val="24"/>
          <w:szCs w:val="24"/>
        </w:rPr>
        <w:t>.</w:t>
        <w:tab/>
        <w:t>706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 யாக்கையின் நிலையாமை கூறலுற்றுக் கருவிற் கெடுவது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இன்ன தன்மையி னருமையி னெய்திய பொழுதே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பொன்னும் வெள்ளியும் புணர்ந்தென வயிற்றகம் பொருந்தி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 மொக்குளு மெனநனி வீயினும் 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 வெண்ணெயிற் றிரண்டபின் பிழைக்கவும் பெறுமே</w:t>
      </w:r>
      <w:r>
        <w:rPr>
          <w:rFonts w:eastAsia="Arial Unicode MS" w:cs="Arial Unicode MS" w:ascii="Arial Unicode MS" w:hAnsi="Arial Unicode MS"/>
          <w:sz w:val="24"/>
          <w:szCs w:val="24"/>
        </w:rPr>
        <w:t>.</w:t>
        <w:tab/>
        <w:t>707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இளமையிற் கெடுவது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கெடுத லவ்வழி யில்லெனிற் கேள்விக டுறைபோய்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வடிகொள் கண்ணியர் மனங்குழைந் தநங்கனென் றிரங்கக்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கொடையுங் கோலமுங் குழகுந்தம் மழகுங்கண் 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விடையிற் செல்வுழி விளியினும் விளியுமற் றறிநீ</w:t>
      </w:r>
      <w:r>
        <w:rPr>
          <w:rFonts w:eastAsia="Arial Unicode MS" w:cs="Arial Unicode MS" w:ascii="Arial Unicode MS" w:hAnsi="Arial Unicode MS"/>
          <w:sz w:val="24"/>
          <w:szCs w:val="24"/>
        </w:rPr>
        <w:t>.</w:t>
        <w:tab/>
        <w:t>708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முதுமையிற் கெடுவது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காமம் பைப்பயக் கழியத்தங் கடைப்பிடி சுருங்கி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ஊமர் போலத்தம் உரையவிந் துறுப்பினி லுரையாத்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தூய்மை யில்குளந் தூம்புவிட் டாம்பொரு ளுணர்த்தி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ஈம மேறுத லொருதலை இகலமர் கடந்தோய்</w:t>
      </w:r>
      <w:r>
        <w:rPr>
          <w:rFonts w:eastAsia="Arial Unicode MS" w:cs="Arial Unicode MS" w:ascii="Arial Unicode MS" w:hAnsi="Arial Unicode MS"/>
          <w:sz w:val="24"/>
          <w:szCs w:val="24"/>
        </w:rPr>
        <w:t>.</w:t>
        <w:tab/>
        <w:t>709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நிறுத்த முறையே நாற்கதித் துன்பம் கூறலுற்று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முதற்கண் நரகதித் துன்பம் கூறுதல்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வெவ்வினை செய்யு மாந்தர் உயிரெனு நிலத்து வித்தி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அவ்வினை விளையு ளுண்ணு மவ்விடத் தவர்க டுன்பம்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இவ்வென வுரைத்து மென்று நினைப்பினும் பனிக்கு முள்ளம்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செவ்விதிற் சிறிது கூறக் கேண்மதி செல்வ வேந்தே</w:t>
      </w:r>
      <w:r>
        <w:rPr>
          <w:rFonts w:eastAsia="Arial Unicode MS" w:cs="Arial Unicode MS" w:ascii="Arial Unicode MS" w:hAnsi="Arial Unicode MS"/>
          <w:sz w:val="24"/>
          <w:szCs w:val="24"/>
        </w:rPr>
        <w:t>.</w:t>
        <w:tab/>
        <w:t>710</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ஊழ்வினை துரப்ப வோடி யொன்றுமூழ்த் தத்தினுள்ளே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சூழ்குலைப் பெண்ணை நெற்றித் தொடுத்ததீங் கனிகளூழ்த்து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வீழ்வன போல வீழ்ந்து வெருவரத் தக்க துன்பத்து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ஆழ்துய ருழப்ப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ஊணு மருநவை நஞ்சு கண்டாய்</w:t>
      </w:r>
      <w:r>
        <w:rPr>
          <w:rFonts w:eastAsia="Arial Unicode MS" w:cs="Arial Unicode MS" w:ascii="Arial Unicode MS" w:hAnsi="Arial Unicode MS"/>
          <w:sz w:val="24"/>
          <w:szCs w:val="24"/>
        </w:rPr>
        <w:t>.</w:t>
        <w:tab/>
        <w:t>711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விலங்குகதித் துன்பம்</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எரிநீர வேநரகம்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அந்நரகத் துன்பத்து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ஒருநீர வேவிலங்கு தாமுடைய துன்பம்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பெருநீர வாட்டடங்கண் பெண்ணணங்கு பூந்தார்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அருநீர வேந்தடர்த்த வச்சணங்கு வேலோய்</w:t>
      </w:r>
      <w:r>
        <w:rPr>
          <w:rFonts w:eastAsia="Arial Unicode MS" w:cs="Arial Unicode MS" w:ascii="Arial Unicode MS" w:hAnsi="Arial Unicode MS"/>
          <w:sz w:val="24"/>
          <w:szCs w:val="24"/>
        </w:rPr>
        <w:t>.!</w:t>
        <w:tab/>
        <w:t>712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மக்கட்கதித் துன்பம்</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தம்மை நிழனோக்கித் தாங்கார் மகிழ்தூங்கிச்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செம்மை மலர்மார்ப மட்டித் திளையார்தோள்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கொம்மைக் குழகாடுங் கோல வரைமார்பர்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வெம்மை மிகுதுன்பம் வேந்தே சிலகேளாய்</w:t>
      </w:r>
      <w:r>
        <w:rPr>
          <w:rFonts w:eastAsia="Arial Unicode MS" w:cs="Arial Unicode MS" w:ascii="Arial Unicode MS" w:hAnsi="Arial Unicode MS"/>
          <w:sz w:val="24"/>
          <w:szCs w:val="24"/>
        </w:rPr>
        <w:t>.</w:t>
        <w:tab/>
        <w:t>713</w:t>
      </w:r>
    </w:p>
    <w:p>
      <w:pPr>
        <w:pStyle w:val="Normal"/>
        <w:tabs>
          <w:tab w:val="clear" w:pos="720"/>
          <w:tab w:val="left" w:pos="1162" w:leader="none"/>
          <w:tab w:val="right" w:pos="5868" w:leader="none"/>
        </w:tabs>
        <w:autoSpaceDE w:val="false"/>
        <w:spacing w:lineRule="auto" w:line="24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வேட்டன பெறாமை துன்பம்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விழைநரைப் பிரித றுன்பம்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மோட்டெழி லிளமை நீங்க மூப்புவந் தடைத றுன்பம்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ஏட்டெழுத் தறித லின்றி யெள்ளற்பா டுள்ளிட் டெல்லாம்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சூட்டணிந் திலங்கும் வேலோய் துன்பமே மாந்தர்க் கென்றார்</w:t>
      </w:r>
      <w:r>
        <w:rPr>
          <w:rFonts w:eastAsia="Arial Unicode MS" w:cs="Arial Unicode MS" w:ascii="Arial Unicode MS" w:hAnsi="Arial Unicode MS"/>
          <w:sz w:val="24"/>
          <w:szCs w:val="24"/>
        </w:rPr>
        <w:t>.</w:t>
        <w:tab/>
        <w:t>714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தேவகதித் துன்பம்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தேவரே தாமுமாகித் தேவராற் றொழிக்கப் பட்டும்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ஏவல்செய் திறைஞ்சிக் கேட்டு மணிகமாப் பணிகள் செய்தும்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நோவது பெரிதுந் துன்பம்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நோயினுட் பிறத்த றுன்பம்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யாவதுந் துன்பமன்னா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யாக்கைகொண் டவர்கட் கென்றான்</w:t>
      </w:r>
      <w:r>
        <w:rPr>
          <w:rFonts w:eastAsia="Arial Unicode MS" w:cs="Arial Unicode MS" w:ascii="Arial Unicode MS" w:hAnsi="Arial Unicode MS"/>
          <w:sz w:val="24"/>
          <w:szCs w:val="24"/>
        </w:rPr>
        <w:t>.</w:t>
        <w:tab/>
        <w:t>715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நிறுத்த முறையே நால்வகைக் கதித்துன்பம்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கூறியபின் தெளிபொருள் கூறுதல்</w:t>
      </w:r>
    </w:p>
    <w:p>
      <w:pPr>
        <w:pStyle w:val="Normal"/>
        <w:tabs>
          <w:tab w:val="clear" w:pos="720"/>
          <w:tab w:val="left" w:pos="1162" w:leader="none"/>
          <w:tab w:val="right" w:pos="5868" w:leader="none"/>
        </w:tabs>
        <w:autoSpaceDE w:val="false"/>
        <w:spacing w:lineRule="auto" w:line="240" w:before="0" w:after="22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மன்றல் நாறு மணிமுடிமேன்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மலிந்த சூளா மேணிபோலும்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வென்றோர் பெருமா னறவாழி</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வேந்தன் விரிபூந் தாமரைமேல்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சென்ற திருவா ரடியேந்தித்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தெளியும் பொருள்க ளோரைந்தும்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அன்றி யாறு மொன்பானு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 மென்பா ரறவோரே</w:t>
      </w:r>
      <w:r>
        <w:rPr>
          <w:rFonts w:eastAsia="Arial Unicode MS" w:cs="Arial Unicode MS" w:ascii="Arial Unicode MS" w:hAnsi="Arial Unicode MS"/>
          <w:sz w:val="24"/>
          <w:szCs w:val="24"/>
        </w:rPr>
        <w:t>.</w:t>
        <w:tab/>
        <w:t>716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அப்பொருளைத் துணியுந் துணிவு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பெரிய வின்பத் திந்திரனும்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பெட்ட செய்கைச் சிறுகுரங்கும்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உரிய செய்கை வினைப்பயத்தை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யுண்ணு மெனவே யுணர்ந்தவனை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அரிய ரென்ன மகிழாது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மெளிய ரென்ன விகழாதும்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இருசார் வினையுந் தெளிந்தாரே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யிறைவ னூலுந் தெளிந்தாரே</w:t>
      </w:r>
      <w:r>
        <w:rPr>
          <w:rFonts w:eastAsia="Arial Unicode MS" w:cs="Arial Unicode MS" w:ascii="Arial Unicode MS" w:hAnsi="Arial Unicode MS"/>
          <w:sz w:val="24"/>
          <w:szCs w:val="24"/>
        </w:rPr>
        <w:t>.</w:t>
        <w:tab/>
        <w:t>717</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உறுவர்ப் பேண லுவர்ப்பின்மை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யுலையா வின்பந் தலைநிற்றல்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அறிவர் சிறப்பிற் கெதிர்விரும்ப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லழிந்தோர் நிறுத்த லறம்பகர்தல்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சிறியா ரினத்துச் சேர்வின்மை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சினங்கை விடுதல் செருக்கவித்தல்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இறைவ னறத்து ளார்க்கெல்லா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மினிய 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லிதுதெளிவே</w:t>
      </w:r>
      <w:r>
        <w:rPr>
          <w:rFonts w:eastAsia="Arial Unicode MS" w:cs="Arial Unicode MS" w:ascii="Arial Unicode MS" w:hAnsi="Arial Unicode MS"/>
          <w:sz w:val="24"/>
          <w:szCs w:val="24"/>
        </w:rPr>
        <w:t>.</w:t>
        <w:tab/>
        <w:t>718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குணநிலை </w:t>
      </w:r>
      <w:r>
        <w:rPr>
          <w:rFonts w:eastAsia="Arial Unicode MS" w:cs="Arial Unicode MS" w:ascii="Arial Unicode MS" w:hAnsi="Arial Unicode MS"/>
          <w:sz w:val="26"/>
          <w:szCs w:val="26"/>
        </w:rPr>
        <w:t>(</w:t>
      </w:r>
      <w:r>
        <w:rPr>
          <w:rFonts w:ascii="Arial Unicode MS" w:hAnsi="Arial Unicode MS" w:eastAsia="Arial Unicode MS" w:cs="Arial Unicode MS"/>
          <w:sz w:val="26"/>
          <w:sz w:val="26"/>
          <w:szCs w:val="26"/>
        </w:rPr>
        <w:t>சீலம்</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ஒழுக்கமே யன்றித் தங்க ளுள்ளுணர் வழிக்கு மட்டும்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புழுப்பயி றேனுமன்றிப் பிறவற்றின் புண்ணு மாந்தி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விழுப்பய னிழக்கு மாந்தர் வெறுவிலங் கென்று </w:t>
      </w:r>
      <w:r>
        <w:rPr>
          <w:rFonts w:ascii="Arial Unicode MS" w:hAnsi="Arial Unicode MS" w:eastAsia="Arial Unicode MS" w:cs="Arial Unicode MS"/>
          <w:b/>
          <w:b/>
          <w:bCs/>
          <w:sz w:val="24"/>
          <w:sz w:val="24"/>
          <w:szCs w:val="24"/>
        </w:rPr>
        <w:t>மிக்கார்</w:t>
      </w:r>
      <w:r>
        <w:rPr>
          <w:rFonts w:eastAsia="Arial Unicode MS" w:cs="Arial Unicode MS" w:ascii="Arial Unicode MS" w:hAnsi="Arial Unicode MS"/>
          <w:b/>
          <w:bCs/>
          <w:sz w:val="24"/>
          <w:szCs w:val="24"/>
        </w:rPr>
        <w:br/>
      </w:r>
      <w:r>
        <w:rPr>
          <w:rFonts w:ascii="Arial Unicode MS" w:hAnsi="Arial Unicode MS" w:eastAsia="Arial Unicode MS" w:cs="Arial Unicode MS"/>
          <w:b/>
          <w:b/>
          <w:bCs/>
          <w:sz w:val="24"/>
          <w:sz w:val="24"/>
          <w:szCs w:val="24"/>
        </w:rPr>
        <w:t>பழித்தன வொழித்தல் சீலம்</w:t>
      </w:r>
      <w:r>
        <w:rPr>
          <w:rFonts w:ascii="Arial Unicode MS" w:hAnsi="Arial Unicode MS" w:eastAsia="Arial Unicode MS" w:cs="Arial Unicode MS"/>
          <w:sz w:val="24"/>
          <w:sz w:val="24"/>
          <w:szCs w:val="24"/>
        </w:rPr>
        <w:t xml:space="preserve"> பார்மிசை யவர்கட் கென்றான்</w:t>
      </w:r>
      <w:r>
        <w:rPr>
          <w:rFonts w:eastAsia="Arial Unicode MS" w:cs="Arial Unicode MS" w:ascii="Arial Unicode MS" w:hAnsi="Arial Unicode MS"/>
          <w:sz w:val="24"/>
          <w:szCs w:val="24"/>
        </w:rPr>
        <w:t>.</w:t>
        <w:tab/>
        <w:t>719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கொடைநிலை </w:t>
      </w:r>
      <w:r>
        <w:rPr>
          <w:rFonts w:eastAsia="Arial Unicode MS" w:cs="Arial Unicode MS" w:ascii="Arial Unicode MS" w:hAnsi="Arial Unicode MS"/>
          <w:sz w:val="26"/>
          <w:szCs w:val="26"/>
        </w:rPr>
        <w:t>(</w:t>
      </w:r>
      <w:r>
        <w:rPr>
          <w:rFonts w:ascii="Arial Unicode MS" w:hAnsi="Arial Unicode MS" w:eastAsia="Arial Unicode MS" w:cs="Arial Unicode MS"/>
          <w:sz w:val="26"/>
          <w:sz w:val="26"/>
          <w:szCs w:val="26"/>
        </w:rPr>
        <w:t>தானம்</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ஒன்பது வகையி னோதிற் றுத்தமர்க் காரு மார்ந்த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இன்பத மருளியீத லிடையென மொழிப யார்க்கும்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துன்புற விலங்கு கொன்று சொரிந்துசோ றூட்டி னார்க்கும்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நன்பொருள் வழங்கி னார்க்கும் பயனமக் கறியலாகா</w:t>
      </w:r>
      <w:r>
        <w:rPr>
          <w:rFonts w:eastAsia="Arial Unicode MS" w:cs="Arial Unicode MS" w:ascii="Arial Unicode MS" w:hAnsi="Arial Unicode MS"/>
          <w:sz w:val="24"/>
          <w:szCs w:val="24"/>
        </w:rPr>
        <w:t>.</w:t>
        <w:tab/>
        <w:t>720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கொடைப் பயன்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பூமுற்றுந் தடங்க னாளும் பொன்னொடுங் குன்றனானும்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காமுற்று நினைந்த வெல்லாங் கற்பக மரங்க ளேந்தத்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தாமுற்றுக் கழிப்பர்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மிடையது செய்த நீரார்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ஏமுற்றுக் கருமபூமி யிருநிதிக் கிழமை வேந்தே</w:t>
      </w:r>
      <w:r>
        <w:rPr>
          <w:rFonts w:eastAsia="Arial Unicode MS" w:cs="Arial Unicode MS" w:ascii="Arial Unicode MS" w:hAnsi="Arial Unicode MS"/>
          <w:sz w:val="24"/>
          <w:szCs w:val="24"/>
        </w:rPr>
        <w:t>.</w:t>
        <w:tab/>
        <w:t>721</w:t>
      </w:r>
    </w:p>
    <w:p>
      <w:pPr>
        <w:pStyle w:val="Normal"/>
        <w:tabs>
          <w:tab w:val="clear" w:pos="720"/>
          <w:tab w:val="left" w:pos="1162" w:leader="none"/>
          <w:tab w:val="right" w:pos="5868" w:leader="none"/>
        </w:tabs>
        <w:autoSpaceDE w:val="false"/>
        <w:spacing w:lineRule="auto" w:line="240" w:before="0" w:after="142"/>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அடங்கலர்க் கீந்த தானப் பயத்தினா லலறு முந்நீர்த்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தடங்கட னடுவுட் டீவுபலவுள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 டோன்றி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உடம்பொடு முகங்க ளொவ்வா ரூழ்கனி மாந்தி வாழ்வர்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மடங்கலஞ் சீற்றத் துப்பின் மானவேன் மன்ன ரேறே</w:t>
      </w:r>
      <w:r>
        <w:rPr>
          <w:rFonts w:eastAsia="Arial Unicode MS" w:cs="Arial Unicode MS" w:ascii="Arial Unicode MS" w:hAnsi="Arial Unicode MS"/>
          <w:sz w:val="24"/>
          <w:szCs w:val="24"/>
        </w:rPr>
        <w:t>.</w:t>
        <w:tab/>
        <w:t>722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ஏனைச் சீலம் தெளிவு என்ற இரண்டன் பயன் கூறல்</w:t>
      </w:r>
    </w:p>
    <w:p>
      <w:pPr>
        <w:pStyle w:val="Normal"/>
        <w:tabs>
          <w:tab w:val="clear" w:pos="720"/>
          <w:tab w:val="left" w:pos="1162" w:leader="none"/>
          <w:tab w:val="right" w:pos="5868" w:leader="none"/>
        </w:tabs>
        <w:autoSpaceDE w:val="false"/>
        <w:spacing w:lineRule="atLeast" w:line="310" w:before="0" w:after="142"/>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செப்பிய சீல மென்னுந் திருமணி மாலை சூழ்ந்தார்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கப்பத்து ளமர 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காட்சியி னமிர்த முண்டார்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ஒப்பநீ ருலக மெல்லா மொருகுடை நிழற்றி யின்பம்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கைப்படுத் தலங்க லாழிக் காவல ராவர் வேந்தே</w:t>
      </w:r>
      <w:r>
        <w:rPr>
          <w:rFonts w:eastAsia="Arial Unicode MS" w:cs="Arial Unicode MS" w:ascii="Arial Unicode MS" w:hAnsi="Arial Unicode MS"/>
          <w:sz w:val="24"/>
          <w:szCs w:val="24"/>
        </w:rPr>
        <w:t>.</w:t>
        <w:tab/>
        <w:t>723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வீடுபேறு கூறல்</w:t>
      </w:r>
    </w:p>
    <w:p>
      <w:pPr>
        <w:pStyle w:val="Normal"/>
        <w:tabs>
          <w:tab w:val="clear" w:pos="720"/>
          <w:tab w:val="left" w:pos="1162" w:leader="none"/>
          <w:tab w:val="right" w:pos="5868" w:leader="none"/>
        </w:tabs>
        <w:autoSpaceDE w:val="false"/>
        <w:spacing w:lineRule="atLeast" w:line="310" w:before="0" w:after="142"/>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உள்பொரு ளிதுவென வுணர்தல் நானமாம்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தெள்ளிதி னப்பொருள் தெளிதல் காட்சியாம்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விள்ளற விருமையும் விளங்கத் தன்னுளே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ஒள்ளிதிற் றரித்தலை யொழுக்க மென்பவே</w:t>
      </w:r>
      <w:r>
        <w:rPr>
          <w:rFonts w:eastAsia="Arial Unicode MS" w:cs="Arial Unicode MS" w:ascii="Arial Unicode MS" w:hAnsi="Arial Unicode MS"/>
          <w:sz w:val="24"/>
          <w:szCs w:val="24"/>
        </w:rPr>
        <w:t>.</w:t>
        <w:tab/>
        <w:t>724</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கூடிய மும்மையுஞ் சுடர்ந்த கொந்தழல்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நீடிய வினைமர நிரைத்துச் சுட்டிட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வீடெனப் படும்வினை விடுதல் பெற்றதங்கு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ஆடெழிற் றோளினாய் அநந்த நான்மையே</w:t>
      </w:r>
      <w:r>
        <w:rPr>
          <w:rFonts w:eastAsia="Arial Unicode MS" w:cs="Arial Unicode MS" w:ascii="Arial Unicode MS" w:hAnsi="Arial Unicode MS"/>
          <w:sz w:val="24"/>
          <w:szCs w:val="24"/>
        </w:rPr>
        <w:tab/>
        <w:t>725</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கடையிலா வறிவொடு காட்சி வீரியம்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கிடையிலா வின்பமுங் கிளந்த வல்லவும்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உடையதங் குணங்களோ டோங்கி விண்தொழ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அடைதலான் மேலுல கறியப் பட்டதே</w:t>
      </w:r>
      <w:r>
        <w:rPr>
          <w:rFonts w:eastAsia="Arial Unicode MS" w:cs="Arial Unicode MS" w:ascii="Arial Unicode MS" w:hAnsi="Arial Unicode MS"/>
          <w:sz w:val="24"/>
          <w:szCs w:val="24"/>
        </w:rPr>
        <w:t>.</w:t>
        <w:tab/>
        <w:t>726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கூறப்பெற்ற அறவரையைக் கேட்டதும் சீவகற்கு எல்லையில்லாத இன்பமுண்டாயிற்று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அம் மெய்ம்மொழிகளைப் பெறலரும் அமுதெனக் கொண்டு பெரிதும் பேணுவானாயினன்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பழம் பிறப்பை அறிந்துகொள்ள விரும்பி அச்சாரணர் அடிகளை மீட்டும் வணங்கி 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அது கூறலுற்று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முற்பிறப்பில் தாதகி யென்னும் நாட்டின் பூமி திலகமென்ற நகரத்திருந்து ஆட்சிபுரிந்த பவணதேவனென்பானுக்கும் சயமதி யென்பாட்கும் பிறந்த அசோதரன் என்னும் மகனாவாய்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 மனைவியர் பலருண்டு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நாள் அவருடன் நீர் விளையாடச் சென்றபோது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பொய்கைக் கண்ணிருந்த அன்னக்கூட்டம் விண்ணிலே பறக்க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 சில மேலும் பறக்க மாட்டாவாய் அப் பொய்கைத் தாமரையில் தங்கின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மனைவிமாருள் ஒருத்தி விரும்பியாங்கு ஒன்றைப் பற்றித் தந்தாய்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அதனைக் கூட்டிவிட்டு வளர்த்து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இதனையறிந்த அரசன் நின்னையழைத்து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பூவைகிளி தோகைபுண ரன்னமோடு 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யாவையவை தங்கிளையி னீங்கியடி வாங்கிக்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காவல்செய்து வைத்தவர்கள் தாம்கிளையி னீங்கிப்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போவர்புகழ் நம்பியிது பொற்பிலது கண்டாய்</w:t>
      </w:r>
      <w:r>
        <w:rPr>
          <w:rFonts w:eastAsia="Arial Unicode MS" w:cs="Arial Unicode MS" w:ascii="Arial Unicode MS" w:hAnsi="Arial Unicode MS"/>
          <w:sz w:val="24"/>
          <w:szCs w:val="24"/>
        </w:rPr>
        <w:t>.</w:t>
        <w:tab/>
        <w:t>727</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 மேலும் பல அறங்களையு முரைத்தான்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அதுகேட்டு நீ துறத்தற் கெண்ணினை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ஒருவாறு விடை 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மனையினை நீங்கிப் போய்த் தவம் செய்து முடிவில் சாசாரனென்றும் இந்திரனாகி யின்புற்றிருந்தனை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பிரிந்தபின்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பவணதேவனும் சயமதியும் தவம் நோற்றுத் தேவராயினர்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முடித்தான்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இதைக்கேட்ட சீவகன் முறுவலித்துச் சாரணர்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அடிவீழ்ந்து வணங்குதல்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வாரணி மணித்துடி மருட்டு நுண்ணிடைக்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காரணி மயிலனார் சூழக் காவலன்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ஏரணி மணிமுடி யிறைஞ்சி யேத்தினான்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சீரணி மாதவர் செழும்பொற் பாதமே</w:t>
      </w:r>
      <w:r>
        <w:rPr>
          <w:rFonts w:eastAsia="Arial Unicode MS" w:cs="Arial Unicode MS" w:ascii="Arial Unicode MS" w:hAnsi="Arial Unicode MS"/>
          <w:sz w:val="24"/>
          <w:szCs w:val="24"/>
        </w:rPr>
        <w:t>.</w:t>
        <w:tab/>
        <w:t>728</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அவனுக்கும் பிறர்க்கும் அவர் வாழ்த்துக் கூறிவிட்டு வானத்தே ஞாயிறும் திங்களும் போலச்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எங்கும் அவரது மெய் யொளி விரிந்து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கணவன் துறவு பூணலுற்றான் என்று காந்தருவதத்தை முதலியோர் மனம் கலங்கி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 பசந்து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கண்கலுழ்ந்து பின்வரச் சீவகன் தன் கோயிலை யடைந்தான்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 அவன் மனைவியர் கொண்டிருந்த துயரத் 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மனவுறுதியைச் சிதைக்கும் ஆற்றல் இலதாயிற்று</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அழைப்ப நந்தட்டன் வந்து வணங்குதல்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கொடியணி யலங்கன் மார்பிற்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குங்குமக் குன்ற மன்னான்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அடிபணிந்து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யரசரு ளரச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படுசின வெகுளி நாகப்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பைத்தலை பணித்து மாழ்க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இடியுமிழ் முரச நாண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இன்னண மியம்பி னானே</w:t>
      </w:r>
      <w:r>
        <w:rPr>
          <w:rFonts w:eastAsia="Arial Unicode MS" w:cs="Arial Unicode MS" w:ascii="Arial Unicode MS" w:hAnsi="Arial Unicode MS"/>
          <w:sz w:val="24"/>
          <w:szCs w:val="24"/>
        </w:rPr>
        <w:t>.</w:t>
        <w:tab/>
        <w:t>729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நந்தட்டனை நாடாட்சி மேற்கொள்ளுமாறு சீவகன் கூறல்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ஊனுடைக் கோட்டு நாகான்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சுரிமுக வேற்றை யூர்ந்து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தேனுடைக் குவளைச் செங்கேழ்</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நாகிளந் தேரை புல்லிக்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கானுடைக் கழனிச் செந்நெற்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கதிரனைச் துஞ்சு நாட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வேன்மிடை தானைத் தாயம்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வீற்றிருந் தாண்மோ என்றான்</w:t>
      </w:r>
      <w:r>
        <w:rPr>
          <w:rFonts w:eastAsia="Arial Unicode MS" w:cs="Arial Unicode MS" w:ascii="Arial Unicode MS" w:hAnsi="Arial Unicode MS"/>
          <w:sz w:val="24"/>
          <w:szCs w:val="24"/>
        </w:rPr>
        <w:t>.</w:t>
        <w:tab/>
        <w:t>730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நந்தட்டன் மறுத்துரைத்தல்</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கரும்பலாற் காடொன் றில்லாக்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கழனிசூழ் பழன நாடுஞ்</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சுரும்புலாங் கண்ணி விண்ணோர்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துறக்கமும் வீடும் வேண்டேன்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அரும்புலா யலர்ந்த வம்மென்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தாமரை யனைய பாதம்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விரும்பியான் வழிபட் டன்றோ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வாழ்வதென் வாழ்க்கை யென்றான்</w:t>
      </w:r>
      <w:r>
        <w:rPr>
          <w:rFonts w:eastAsia="Arial Unicode MS" w:cs="Arial Unicode MS" w:ascii="Arial Unicode MS" w:hAnsi="Arial Unicode MS"/>
          <w:sz w:val="24"/>
          <w:szCs w:val="24"/>
        </w:rPr>
        <w:t>.</w:t>
        <w:tab/>
        <w:t>731</w:t>
      </w:r>
    </w:p>
    <w:p>
      <w:pPr>
        <w:pStyle w:val="Normal"/>
        <w:autoSpaceDE w:val="false"/>
        <w:spacing w:lineRule="auto" w:line="240" w:before="0" w:after="170"/>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இதுகேட்ட 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காந்தருவதத்தை பயந்த மகனான சச்சந்தனை வருவித்து அவற்கு முடிசூட்டக் 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அவன் மக்களுள் மூத்தவன்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சச்சந்தற்கு முடிசூட்டி அரசநீதி பலமொழிந்து பொய்யாமையை வற்புறுத்துதல்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குடிபழி யாமை யோம்பிற்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கொற்றவேன் மன்னர் மற்றுன்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அடிவழிப் படுவர் கண்டாய்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அரும்புகழ் கெடுத லஞ்சி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நொடியலோ ரெழுத்தும் பொய்யை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நுண்கலை நீத்த நீந்திக்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கொடியெடுத் தவர்க்கு நல்கு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கொழித்துணர் குமர வென்றான்</w:t>
      </w:r>
      <w:r>
        <w:rPr>
          <w:rFonts w:eastAsia="Arial Unicode MS" w:cs="Arial Unicode MS" w:ascii="Arial Unicode MS" w:hAnsi="Arial Unicode MS"/>
          <w:sz w:val="24"/>
          <w:szCs w:val="24"/>
        </w:rPr>
        <w:t>.</w:t>
        <w:tab/>
        <w:t>732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குண மாலை மகனான சுதஞ்சணனை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இளவரசாக்குதல்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சேல்நடந் தாங்கு மோடிச்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சென்றுலாய்ப் பிறழும் வாட்கண்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மான்மட நோக்கின் மாதர்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மாலைநாட் பயந்த மைந்தன்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கானடந் தனைய மான்றேர்க்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காளையைக் காவன் மன்னன்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தானுட னணிந்து தன்போ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லிளவர சாக்கி னானே</w:t>
      </w:r>
      <w:r>
        <w:rPr>
          <w:rFonts w:eastAsia="Arial Unicode MS" w:cs="Arial Unicode MS" w:ascii="Arial Unicode MS" w:hAnsi="Arial Unicode MS"/>
          <w:sz w:val="24"/>
          <w:szCs w:val="24"/>
        </w:rPr>
        <w:t>.</w:t>
        <w:tab/>
        <w:t>733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சச்சந்தனுக்குப் பின் அரசுரிமை கோவிந்தனுக் காதல் வேண்டுமெனப் பணித்து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ஒழிந்த குமரர்க்கு ஏற்றவாறு தேரும் யானையும் நிதியும் நாடும் பெருக நல்கினான்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தோழர் மக்கள் அனைவரும் சச்சந்தனுக்கு மந்திரச் சுற்றமாக அமைத்தான்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கோயிற்குட்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மனைவியரைத் தருவித்து அவர்கட்குப் பல்வேறு நிலையாமையும்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அறநெறியின் உயர்வும்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தவத்தின் சிறப்பும் பிறவும் எடுத்தியம்பினான்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தான் துறவு மேற்கொண்டதை</w:t>
      </w:r>
      <w:r>
        <w:rPr>
          <w:rFonts w:eastAsia="Arial Unicode MS" w:cs="Arial Unicode MS" w:ascii="Arial Unicode MS" w:hAnsi="Arial Unicode MS"/>
          <w:sz w:val="26"/>
          <w:szCs w:val="26"/>
        </w:rPr>
        <w:br/>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அவர்கட்கு உரைத்தல்</w:t>
      </w:r>
    </w:p>
    <w:p>
      <w:pPr>
        <w:pStyle w:val="Normal"/>
        <w:tabs>
          <w:tab w:val="clear" w:pos="720"/>
          <w:tab w:val="left" w:pos="1162" w:leader="none"/>
          <w:tab w:val="right" w:pos="5868" w:leader="none"/>
        </w:tabs>
        <w:autoSpaceDE w:val="false"/>
        <w:spacing w:lineRule="atLeast" w:line="268"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குஞ்சர மயாவுயிர்த் தனைய குய்கமழ்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அஞ்சுவை யடிசிலை யமர்ந்துண் டார்கடாம்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இஞ்சிமா நகரிடும் பிச்சை யேற்றலால்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அஞ்சினேன் துறப்பல்யான் ஆர்வ மில்லையே</w:t>
      </w:r>
      <w:r>
        <w:rPr>
          <w:rFonts w:eastAsia="Arial Unicode MS" w:cs="Arial Unicode MS" w:ascii="Arial Unicode MS" w:hAnsi="Arial Unicode MS"/>
          <w:sz w:val="24"/>
          <w:szCs w:val="24"/>
        </w:rPr>
        <w:t>.</w:t>
        <w:tab/>
        <w:t>734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இதுகேட்டதும் மகளிர் வாய்விட்டுப் புலம்புதல்</w:t>
      </w:r>
    </w:p>
    <w:p>
      <w:pPr>
        <w:pStyle w:val="Normal"/>
        <w:tabs>
          <w:tab w:val="clear" w:pos="720"/>
          <w:tab w:val="left" w:pos="1162" w:leader="none"/>
          <w:tab w:val="right" w:pos="5868" w:leader="none"/>
        </w:tabs>
        <w:autoSpaceDE w:val="false"/>
        <w:spacing w:lineRule="atLeast" w:line="268"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காதலங் கழிந்தநா ளிதனி னிப்புறம்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ஏதில மென்றசொற் செவிச்சென் றெய்தலும்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மாதரார் மழைமலர்த் தடங்கண் மல்குநீர்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போதுலா மார்பின்வாய்ப் பொழிந்து வீழ்ந்தவே</w:t>
      </w:r>
      <w:r>
        <w:rPr>
          <w:rFonts w:eastAsia="Arial Unicode MS" w:cs="Arial Unicode MS" w:ascii="Arial Unicode MS" w:hAnsi="Arial Unicode MS"/>
          <w:sz w:val="24"/>
          <w:szCs w:val="24"/>
        </w:rPr>
        <w:t>.</w:t>
        <w:tab/>
        <w:t>735</w:t>
      </w:r>
    </w:p>
    <w:p>
      <w:pPr>
        <w:pStyle w:val="Normal"/>
        <w:autoSpaceDE w:val="false"/>
        <w:spacing w:lineRule="auto" w:line="240" w:before="0" w:after="142"/>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அம்மகளிர்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அடிமுதல் முடிகாறும் ஒவ்வோரு றுப்பனையும் நோக்கி நோக்கிப் பலவாறு நயமொழி கூறிப் புலம்பினர்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நெஞ்சம் துறவு பூண்டமையின் அவரது அழுகுரல் அவற்கு அசைவு பிறப்பிக்கவில்லை</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துறவுக் கோலம் பூண்டு வெளிவரலும் அவன் தேவியர் ஒருவர் ஒருவரைக் காட்டிப் புலம்புவார்</w:t>
      </w:r>
      <w:r>
        <w:rPr>
          <w:rFonts w:eastAsia="Arial Unicode MS" w:cs="Arial Unicode MS" w:ascii="Arial Unicode MS" w:hAnsi="Arial Unicode MS"/>
          <w:sz w:val="26"/>
          <w:szCs w:val="26"/>
        </w:rPr>
        <w:t xml:space="preserve">, </w:t>
      </w:r>
      <w:r>
        <w:rPr>
          <w:rFonts w:ascii="Arial Unicode MS" w:hAnsi="Arial Unicode MS" w:eastAsia="Arial Unicode MS" w:cs="Arial Unicode MS"/>
          <w:sz w:val="26"/>
          <w:sz w:val="26"/>
          <w:szCs w:val="26"/>
        </w:rPr>
        <w:t>காந்தருவதத்தையைக் காட்டிப் புலம்புதல்</w:t>
      </w:r>
    </w:p>
    <w:p>
      <w:pPr>
        <w:pStyle w:val="Normal"/>
        <w:tabs>
          <w:tab w:val="clear" w:pos="720"/>
          <w:tab w:val="left" w:pos="1162" w:leader="none"/>
          <w:tab w:val="right" w:pos="5868" w:leader="none"/>
        </w:tabs>
        <w:autoSpaceDE w:val="false"/>
        <w:spacing w:lineRule="auto" w:line="240" w:before="0" w:after="142"/>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விண்ணோர் மடமகள்கொல் விஞ்சைமக ளேகொல்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கண்ணார் கழிவனப்பிற் காந்தருவ தத்தையென்று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எண்ணாய வாணெடுங்கண் மெய்கொள்ள வேமுற்றுப்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பண்ணாற் பயின்றீர் இனியென்பயில் வீரே</w:t>
      </w:r>
      <w:r>
        <w:rPr>
          <w:rFonts w:eastAsia="Arial Unicode MS" w:cs="Arial Unicode MS" w:ascii="Arial Unicode MS" w:hAnsi="Arial Unicode MS"/>
          <w:sz w:val="24"/>
          <w:szCs w:val="24"/>
        </w:rPr>
        <w:t>.</w:t>
        <w:tab/>
        <w:t>736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குணமாலையைக் காட்டிப் புலம்புதல்</w:t>
      </w:r>
    </w:p>
    <w:p>
      <w:pPr>
        <w:pStyle w:val="Normal"/>
        <w:tabs>
          <w:tab w:val="clear" w:pos="720"/>
          <w:tab w:val="left" w:pos="1162" w:leader="none"/>
          <w:tab w:val="right" w:pos="5868" w:leader="none"/>
        </w:tabs>
        <w:autoSpaceDE w:val="false"/>
        <w:spacing w:lineRule="auto" w:line="240" w:before="0" w:after="142"/>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சொல்வே னெடுங்கட் குணமாலை குஞ்சரத்தால்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அல்லனோ யுற்றாளுக் கன்று களிறடர்த்துப்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புல்லிப் புணர்முலையின் பூங்குவட்டின் மேலுறைந்தாய்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எல்லேமற் றெம்பெருமாற் கின்றிவளு மின்னாளோ</w:t>
      </w:r>
      <w:r>
        <w:rPr>
          <w:rFonts w:eastAsia="Arial Unicode MS" w:cs="Arial Unicode MS" w:ascii="Arial Unicode MS" w:hAnsi="Arial Unicode MS"/>
          <w:sz w:val="24"/>
          <w:szCs w:val="24"/>
        </w:rPr>
        <w:t>.</w:t>
        <w:tab/>
        <w:t>737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பதுமையைக் காட்டிப் பரிதல்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தூம்புடைய வெள்ளெயிற்றுத் துத்தி யழனாகப்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பாம்புடைய நோக்கிப் பதுமை பவழவாய்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தேம்புடைய வின்னமுதாச் சேர்ந்தாய்க் கினியதுவே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ஆம்புடைய நஞ்சடங்கிற் றின்றூறிற் றாகாதே</w:t>
      </w:r>
      <w:r>
        <w:rPr>
          <w:rFonts w:eastAsia="Arial Unicode MS" w:cs="Arial Unicode MS" w:ascii="Arial Unicode MS" w:hAnsi="Arial Unicode MS"/>
          <w:sz w:val="24"/>
          <w:szCs w:val="24"/>
        </w:rPr>
        <w:t>.</w:t>
        <w:tab/>
        <w:t>738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கேமசரியைக் காட்டிப் புலம்புதல்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தாழ்ந்துலவி மென்முலைமேற் றண்ணாரம் வில்விலங்கப்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போழ்ந்தகன்ற கண்ணினா லேப்பெற்றுப் போகலாய்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தாழ்ந்தமர நின்னமிர்தந் தக்கநாட் டாகாதே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வீழ்ந்ததென வீழ்ந்தாய்நீ யின்றதுவும் விட்டாயோ</w:t>
      </w:r>
      <w:r>
        <w:rPr>
          <w:rFonts w:eastAsia="Arial Unicode MS" w:cs="Arial Unicode MS" w:ascii="Arial Unicode MS" w:hAnsi="Arial Unicode MS"/>
          <w:sz w:val="24"/>
          <w:szCs w:val="24"/>
        </w:rPr>
        <w:t>.</w:t>
        <w:tab/>
        <w:t>739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கனகமாலையைக் காட்டிப் புலம்புதல்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 கயலோ கழுநீரோ காவியோ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 வமுதோ பிணையோ வெனப்பிதற்றித்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துண்ணென் சிலைத்தொழிலுங் காட்டிமுன் னின்புற்றீர்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புண்மேற் கிழிபோற் றுறத்தல் பொருளாமோ</w:t>
      </w:r>
      <w:r>
        <w:rPr>
          <w:rFonts w:eastAsia="Arial Unicode MS" w:cs="Arial Unicode MS" w:ascii="Arial Unicode MS" w:hAnsi="Arial Unicode MS"/>
          <w:sz w:val="24"/>
          <w:szCs w:val="24"/>
        </w:rPr>
        <w:t>.</w:t>
        <w:tab/>
        <w:t>740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விமலையைக் காட்டிப் புலம்புதல்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பொன்னகர வீதி புகுந்தீர் பொழிமுகிலின்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 னிடைநுடங்க நின்றாடன் வேனெடுங்கண்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 னகரெல்லாம் போர்ப்பவலைப் பட்டீர்க்கு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 யொளியிழந்த வின்னோ விடுகினவோ</w:t>
      </w:r>
      <w:r>
        <w:rPr>
          <w:rFonts w:eastAsia="Arial Unicode MS" w:cs="Arial Unicode MS" w:ascii="Arial Unicode MS" w:hAnsi="Arial Unicode MS"/>
          <w:sz w:val="24"/>
          <w:szCs w:val="24"/>
        </w:rPr>
        <w:t>.</w:t>
        <w:tab/>
        <w:t>741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சுரமஞ்சரியைக் காட்டிப் புலம்புதல்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செங்கச் சிளமுலையார் திண்கறையூர் பல்லினார்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மங்கையர்கள் காப்ப மகிழ்ந்தானை நீமகிழ்ந்து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பங்கயமே போல்வாளைப் பார்ப்பானாய்ப் பண்ணணைத்துத்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தங்கினாய் கோவே துறத்தல் தகவாமோ</w:t>
      </w:r>
      <w:r>
        <w:rPr>
          <w:rFonts w:eastAsia="Arial Unicode MS" w:cs="Arial Unicode MS" w:ascii="Arial Unicode MS" w:hAnsi="Arial Unicode MS"/>
          <w:sz w:val="24"/>
          <w:szCs w:val="24"/>
        </w:rPr>
        <w:t>.</w:t>
        <w:tab/>
        <w:t>742</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இலக்கணையைக் காட்டிப் புலம்புதல்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புல்லா ருயிர்செகுத்த பொன்னந் திணிதோளாய்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 ரகன்மார்ப மட்டேந்தி வாய்மடுத்திட்டு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எல்லாருங் காண விலக்கணையோ டாடினாய்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அல்லாந் தவள்நடுங்க வன்பி னகல்வாயோ</w:t>
      </w:r>
      <w:r>
        <w:rPr>
          <w:rFonts w:eastAsia="Arial Unicode MS" w:cs="Arial Unicode MS" w:ascii="Arial Unicode MS" w:hAnsi="Arial Unicode MS"/>
          <w:sz w:val="24"/>
          <w:szCs w:val="24"/>
        </w:rPr>
        <w:t>.</w:t>
        <w:tab/>
        <w:t>743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கோயில் புலம்புறுதல்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பண்ணார் பணைமுழவம் பாடவிந்து பன்மணியாழ்</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மழலை நீங்கிப்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புண்ணார் புணைகுழலு மேங்கா புனைபாண்டி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லிரங்கா வான்பூங்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 ரொலிகவுள கிண்கிணியு மஞ்சிலம்புங்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கலையு மாரா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மண்ணார் வலம்புரியும் வாய்மடங்கிக் கோன்கோயில்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மடிந்த தன்றே</w:t>
      </w:r>
      <w:r>
        <w:rPr>
          <w:rFonts w:eastAsia="Arial Unicode MS" w:cs="Arial Unicode MS" w:ascii="Arial Unicode MS" w:hAnsi="Arial Unicode MS"/>
          <w:sz w:val="24"/>
          <w:szCs w:val="24"/>
        </w:rPr>
        <w:t>.</w:t>
        <w:tab/>
        <w:t>744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நகரத்திடத்தும் இன்ப நிகழ்ச்சிகள் இலவாயின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இன்னிசை முழக்கம் எங்கும் கேட்டிலது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புலம்பு குரலே பொலிந்தது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துறந்து செல்வது கண்டமகளிரும்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துறவுபூண விரும்புதல்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காதலஞ் சேற்றுட் பாய்ந்த மதியெனுங் கலங்கனீரை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ஊதுவண் டுடுத்த தாரா னுவர்ப்பினி னுரிஞ்சித் தேற்ற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மாதரார் நெஞ்சந் தேறிமாதவஞ் செய்து மென்றார்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காதலான் காதலென்று நிகளத்தா னெடுங்கணாரே</w:t>
      </w:r>
      <w:r>
        <w:rPr>
          <w:rFonts w:eastAsia="Arial Unicode MS" w:cs="Arial Unicode MS" w:ascii="Arial Unicode MS" w:hAnsi="Arial Unicode MS"/>
          <w:sz w:val="24"/>
          <w:szCs w:val="24"/>
        </w:rPr>
        <w:t>.</w:t>
        <w:tab/>
        <w:t>745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அவர்கட் குரைத்தல்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தூமஞ்சால் கோதை யீரே தொல்வினை நீத்த நீந்தி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நாமஞ்சால் மதியி னீங்கி நன்பொன்மே லுலகி னுச்சி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ஏமஞ்சா லின்பம் வேண்டி னென்னொடும் வம்மி னென்றான்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காமஞ்சாய்த் தடர்ந்து வென்ற காஞ்சனக் குன்ற மன்னான்</w:t>
      </w:r>
      <w:r>
        <w:rPr>
          <w:rFonts w:eastAsia="Arial Unicode MS" w:cs="Arial Unicode MS" w:ascii="Arial Unicode MS" w:hAnsi="Arial Unicode MS"/>
          <w:sz w:val="24"/>
          <w:szCs w:val="24"/>
        </w:rPr>
        <w:t>.</w:t>
        <w:tab/>
        <w:t>746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துறத்தற்குத் துணித்தமை சொல்லிய அம்மகளிர் தம்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வழிபாடு ஏற்கவேண்டுமெனத் தொழுதல்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சாந்தங் கிழிய முயங்கித் தடமலரால்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கூந்தல் வழிபட்ட கோவேநீ செல்லுலகில்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வாய்ந்தடியேம் வந்துன் வழிபடுநா ளின்றேபோல்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காய்ந்தருளல் கண்டாய் எனத்தொழுதார் காரிகையார்</w:t>
      </w:r>
      <w:r>
        <w:rPr>
          <w:rFonts w:eastAsia="Arial Unicode MS" w:cs="Arial Unicode MS" w:ascii="Arial Unicode MS" w:hAnsi="Arial Unicode MS"/>
          <w:sz w:val="24"/>
          <w:szCs w:val="24"/>
        </w:rPr>
        <w:t>.</w:t>
        <w:tab/>
        <w:t>747</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 அவர்களை விசயைபால் அடைக்கலம் தந்து துறவு நெறியொழுகச் 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தம் அணியும் பட்டுடையும் துறந்து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துறவுக் கோலம் பூண்டு அவ்வற நெறியே யொழுகு வாராயினர்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துறவு முற்றல்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பூந்துகில் புனைகல மாலை பூசுசாந்து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ஆய்ந்துல குணவுவந் தருளி மாமணி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காந்திய கற்பகக் கான மாயினான்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ஏந்திய மணிமுடி யிறைவ னென்பவே</w:t>
      </w:r>
      <w:r>
        <w:rPr>
          <w:rFonts w:eastAsia="Arial Unicode MS" w:cs="Arial Unicode MS" w:ascii="Arial Unicode MS" w:hAnsi="Arial Unicode MS"/>
          <w:sz w:val="24"/>
          <w:szCs w:val="24"/>
        </w:rPr>
        <w:t>.</w:t>
        <w:tab/>
        <w:t>748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தேவரொடு செல்லுதல்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தேய்பிறை யுருவக் கேணித்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தேறுநீர் மலர்ந்த தேனார்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ஆய்நிறக் குவளை யஞ்சிக்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குறுவிழிக் கொள்ளும் வாட்கண்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வேய்நிறை யழித்த மென்றோள்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விசயையைத் தொழுது வாழ்த்திச்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சேய்நிறச் சிவிகை சேர்ந்தான்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தேவர்கொண் டேகி னாரே</w:t>
      </w:r>
      <w:r>
        <w:rPr>
          <w:rFonts w:eastAsia="Arial Unicode MS" w:cs="Arial Unicode MS" w:ascii="Arial Unicode MS" w:hAnsi="Arial Unicode MS"/>
          <w:sz w:val="24"/>
          <w:szCs w:val="24"/>
        </w:rPr>
        <w:t>.</w:t>
        <w:tab/>
        <w:t>749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 xml:space="preserve">சீவகன் தேவருடன் சமவசரணம் என்னும் </w:t>
      </w:r>
      <w:r>
        <w:rPr>
          <w:rFonts w:eastAsia="Arial Unicode MS" w:cs="Arial Unicode MS" w:ascii="Arial Unicode MS" w:hAnsi="Arial Unicode MS"/>
          <w:sz w:val="26"/>
          <w:szCs w:val="26"/>
        </w:rPr>
        <w:br/>
      </w:r>
      <w:r>
        <w:rPr>
          <w:rFonts w:ascii="Arial Unicode MS" w:hAnsi="Arial Unicode MS" w:eastAsia="Arial Unicode MS" w:cs="Arial Unicode MS"/>
          <w:sz w:val="26"/>
          <w:sz w:val="26"/>
          <w:szCs w:val="26"/>
        </w:rPr>
        <w:t>திருக்கோயிலை யடைதல்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விளங்கொளி விசும்பறுத் திழிந்து மின்னுதார்த்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துளங்கொளி மணிவணந் தொழுது துன்னினான்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வளங்கெழு மணிவரை நெற்றிப் பாற்கடல்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இளங்கதிர்ப் பரிதியொத் திறைவன் தோன்றினான்</w:t>
      </w:r>
      <w:r>
        <w:rPr>
          <w:rFonts w:eastAsia="Arial Unicode MS" w:cs="Arial Unicode MS" w:ascii="Arial Unicode MS" w:hAnsi="Arial Unicode MS"/>
          <w:sz w:val="24"/>
          <w:szCs w:val="24"/>
        </w:rPr>
        <w:t>.</w:t>
        <w:tab/>
        <w:t>750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திருக்கோயில் ஆரவாரம்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பிண்டியின் கொழுநிழற் பிறவி நோய்கெட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விண்டலர் கனைகதிர் வீரன் தோன்றினான்</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உண்டிவ ணறவமீர் துண்மி 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 கோடணை கொற்ற முற்றமே</w:t>
      </w:r>
      <w:r>
        <w:rPr>
          <w:rFonts w:eastAsia="Arial Unicode MS" w:cs="Arial Unicode MS" w:ascii="Arial Unicode MS" w:hAnsi="Arial Unicode MS"/>
          <w:sz w:val="24"/>
          <w:szCs w:val="24"/>
        </w:rPr>
        <w:t>.</w:t>
        <w:tab/>
        <w:t>751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கோயிற்குள் அணைதல்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வானவர் மலர்மழை சொரிய மன்னிய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ஊனிவர் பிறவியை யொழிக்கு முத்தமன்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தேனிமிர் தாமரை திளைக்குஞ் சேவடி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கோனமர்ந் தேத்திய குறுகி னானரோ</w:t>
      </w:r>
      <w:r>
        <w:rPr>
          <w:rFonts w:eastAsia="Arial Unicode MS" w:cs="Arial Unicode MS" w:ascii="Arial Unicode MS" w:hAnsi="Arial Unicode MS"/>
          <w:sz w:val="24"/>
          <w:szCs w:val="24"/>
        </w:rPr>
        <w:t>.</w:t>
        <w:tab/>
        <w:t>752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அப்போது பக்கலிருந்தவர் சீவகன் குருகுலத்தான் காசிப கோந்திரத்தான் என்று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துதித்துத் தன் துறவுக் கருத்தைச் சொல்லித் துதித்தான்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துறத்தலே மாட்சி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 சொல்லியருளினான்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 மறுவலும் அவன் திருவடியில் வீழ்ந்து இறைஞ்சித் துறவு குறித்துச் சுதன்மர் என்னும் கணதரரிருந்த இடத்திற்குப் போந்தான்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உடை முதலியன துறத்தல்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மணியுறை கழிப்பது போல மங்கலப்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பணிவரு பைந்துகி னீக்கிப் பாற்கடல்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அணிபெற வரும்பிய வருக்க னாமெனத்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திணிநிலத் தியன்றதோர் திலக மாயினான்</w:t>
      </w:r>
      <w:r>
        <w:rPr>
          <w:rFonts w:eastAsia="Arial Unicode MS" w:cs="Arial Unicode MS" w:ascii="Arial Unicode MS" w:hAnsi="Arial Unicode MS"/>
          <w:sz w:val="24"/>
          <w:szCs w:val="24"/>
        </w:rPr>
        <w:t>.</w:t>
        <w:tab/>
        <w:t>753</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மயிர் பறித்தல்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திருந்திய கீழ்த்திசை நோக்கிச் செவ்வனே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இருந்ததோ ரிடிகுரற் சிங்கம் பொங்கிமேற்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சுரிந்ததன் உளைமயிர் துறப்ப தொத்தனன்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எரிந்தெழு மினஞ்சுட ரிலங்கு மார்பினான்</w:t>
      </w:r>
      <w:r>
        <w:rPr>
          <w:rFonts w:eastAsia="Arial Unicode MS" w:cs="Arial Unicode MS" w:ascii="Arial Unicode MS" w:hAnsi="Arial Unicode MS"/>
          <w:sz w:val="24"/>
          <w:szCs w:val="24"/>
        </w:rPr>
        <w:t>.</w:t>
        <w:tab/>
        <w:t>754</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பறித்த அளவில் வண்டினம் முரன்றன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சுதஞ்சணன் என்னும் தேவன் அம் மயிரைக் கொண்டு சென்று பாற்கடலில் வீழ்த்திவிட்டுத் தன் கோயிலை யடைந்தான்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சீவகனுக்கும் சுருதஞானங்கள் வந்து நிறைந்தன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நந்தட்டனும் தோழர்களும் இவ்வண்ணமே சுருதஞானம் நிறைந்தனர்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முனிவர் குழாத்துட் புகுதல்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 னடிசாரக் குஞ்சரங்கள் செல்வனபோல்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பூமாண் திருக்கோயிற் புங்கவன்றாள் சேர்ந்தேத்தித்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தாமார்ந்த சீலக் கடலாடிச் சங்கினத்துள்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தூமாண் வலம்புரியின் றோற்றம்போற் புக்காரே</w:t>
      </w:r>
      <w:r>
        <w:rPr>
          <w:rFonts w:eastAsia="Arial Unicode MS" w:cs="Arial Unicode MS" w:ascii="Arial Unicode MS" w:hAnsi="Arial Unicode MS"/>
          <w:sz w:val="24"/>
          <w:szCs w:val="24"/>
        </w:rPr>
        <w:t>.</w:t>
        <w:tab/>
        <w:t>755</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இவ்வாறிருக்கும் 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மகதநாட்டில் நகரமாகிய இராச கிருகத்தில் இருந்து ஆட்சிபுரிந்திருந்த சேணிக மன்னன் ஒருநாள் வெண்பட்டுடுத்துப் பூசனைக்குரிய பலி சுமந்து அயிராவணமேறிச் சமவசரணமடைந்து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முனிவர் கூட்டத்தே அழகும் ஒளியும் திகழ விருந்த சீவகமுனிவனைக் கண்டு வியப்புற்றுக் கணதர முனிவரை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மாதவனுடைய முற்பிறப்பிற் செய்த தவங்களையும்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துறந்த வண்ணத்தையும் அறியவிரும்பினன்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முனிவரும் அதனையே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அவர் விரும்பியவாறே சீவகனது பெருமையை எடுத்துக்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சேணிகன் முதலிய முனிவர்கள் தாமும் அவ்வண்ணமாதல் வேண்டி நாத்தழும்பேற ஏத்திச் சென்றனர்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குன்றேறி நிற்றல்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முழுது முந்திரி கைப்பழச் சோலைத்தேன்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ஒழுகி நின்றசும் பும்முயர் சந்தனத்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தொழுதிக் குன்றந் துளும்பச்சென் றெய்தினான்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பழுதில் வாய்மொழிப் பண்ணவ னென்பவே</w:t>
      </w:r>
      <w:r>
        <w:rPr>
          <w:rFonts w:eastAsia="Arial Unicode MS" w:cs="Arial Unicode MS" w:ascii="Arial Unicode MS" w:hAnsi="Arial Unicode MS"/>
          <w:sz w:val="24"/>
          <w:szCs w:val="24"/>
        </w:rPr>
        <w:t>.</w:t>
        <w:tab/>
        <w:t>756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வெயிற்கும் மழைக்கும் பனிக்கும் அஞ்சாது சீவகன் குன்றின் உச்சியின் நின்று தவம் முற்றுதல்</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நளிசிலம் பதனினுச்சி நாட்டிய பொன்செய் கந்தின்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ஒளியொடு சுடரவெம்பி உருத்தெழு கனலி வட்டம்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தெளிகடல் சுடு தொத்துத் தீயுமிழ் திங்கணான்கும்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விளிவருங் குரைய ஞான வேழமேற் கொண்டு நின்றான்</w:t>
      </w:r>
      <w:r>
        <w:rPr>
          <w:rFonts w:eastAsia="Arial Unicode MS" w:cs="Arial Unicode MS" w:ascii="Arial Unicode MS" w:hAnsi="Arial Unicode MS"/>
          <w:sz w:val="24"/>
          <w:szCs w:val="24"/>
        </w:rPr>
        <w:t>.</w:t>
        <w:tab/>
        <w:t>757</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ஓர் யாண்டு உணவின்றித் தவம் செய்து உயிர் தாங்கிய சீவகன் மேலும் வீடுபேற்றுக்குக் காரணமான தவத்தையும் செய்து முடித்தான்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தேவர்கள் போந்து அவன் தாளைக் கோயிலாகக் கொண்டு வழிபட்டனர்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விஞ்சை வேந்தரும் வியனில வேந்தரும் வந்து அவன் திருவடியை வாழ்த்தினர்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அவனுக்கு ஆசனமும் குடையும் வருதல்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குளித்தெழு வயிர முத்தத் தொத்தெரி கொண்டு 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அளித்துல கோம்பு மாலை யகன்குடை கவித்த தாங்கு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வளிப்பொர வுளருந் திங்கட் கதிரெனக் கவரிபொங்கத்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தெளித்துவில் லுமிழும் செம்பொ னாசனம் சேர்ந்த தன்றே</w:t>
      </w:r>
      <w:r>
        <w:rPr>
          <w:rFonts w:eastAsia="Arial Unicode MS" w:cs="Arial Unicode MS" w:ascii="Arial Unicode MS" w:hAnsi="Arial Unicode MS"/>
          <w:sz w:val="24"/>
          <w:szCs w:val="24"/>
        </w:rPr>
        <w:t>.</w:t>
        <w:tab/>
        <w:t>758</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கண்டு தேவரும் விஞ்சையரும் போந்து முறையே அவன் திருமுன் வணங்கி வாழ்த்தினர்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தேவியராய்த் துறந்தோர் வாழ்த்துதல்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தீவினைக் குழவி செற்ற மெனும்பெயர்ச் செவிலி கையுள்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வீவினை யின்றிக் காம முலையுண்டு வளர்ந்து வீங்கித்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தாவினை யின்றி வெந்நோய்க் கதிகளுள் தவழுமென்ற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கோவினை யன்றி யெந்நாக் கோதையர்க் கூறலுண்டே</w:t>
      </w:r>
      <w:r>
        <w:rPr>
          <w:rFonts w:eastAsia="Arial Unicode MS" w:cs="Arial Unicode MS" w:ascii="Arial Unicode MS" w:hAnsi="Arial Unicode MS"/>
          <w:sz w:val="24"/>
          <w:szCs w:val="24"/>
        </w:rPr>
        <w:t>.</w:t>
        <w:tab/>
        <w:t>759</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நல்வினைக் குழவி நன்னீர்த்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தயாவெனும் செவிலி நாளும்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புல்லிக்கொண் டெடுப்பப் பொம்மென்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மணிமுலை கவர்ந்து வீங்கிச்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செல்லுமாற் றேவர் கோவா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யெனுமிருள் கழிந்த சொல்லால்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அல்லிமேல் நடந்த கோவே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யச்சத்து ணீங்கி னோமே</w:t>
      </w:r>
      <w:r>
        <w:rPr>
          <w:rFonts w:eastAsia="Arial Unicode MS" w:cs="Arial Unicode MS" w:ascii="Arial Unicode MS" w:hAnsi="Arial Unicode MS"/>
          <w:sz w:val="24"/>
          <w:szCs w:val="24"/>
        </w:rPr>
        <w:t>.</w:t>
        <w:tab/>
        <w:t>760</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அவர்கள் பின்னரும்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இறைவ நின் திருவடி பழவினையை யறுக்கும் வாளாம்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புகழ்ந்தனர்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அவர்கட்கு உறுதி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இன்பமற் றென்னும் பேரா னெழுந்தபுற் கற்றை தீற்றித்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துன்பத்தைச் சுரக்குநான்கு கதியெனுந் தொழுவிற் றோன்றி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நின்றபற் றார்வநீக்கி நிருமலன் பாதஞ் சேரின்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அன்புவிற் றுண்டு போகிச் சிவகதி யடையலாமே</w:t>
      </w:r>
      <w:r>
        <w:rPr>
          <w:rFonts w:eastAsia="Arial Unicode MS" w:cs="Arial Unicode MS" w:ascii="Arial Unicode MS" w:hAnsi="Arial Unicode MS"/>
          <w:sz w:val="24"/>
          <w:szCs w:val="24"/>
        </w:rPr>
        <w:t>.</w:t>
        <w:tab/>
        <w:t>761</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வீடு பெறுதல்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உழவித்தி யுறுதி கொள்வார்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கொண்டுய்யப் போகல் வேண்டித்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தொழுவித்தி யறத்தை வைத்துத்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துளங்கிமி லேறு சேர்ந்த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குழவித்தண் திங்க ளன்ன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விருக்கைய னாகிக் கோமான்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விழிவித்தாய் வீடு பெற்றான்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விளங்கிநால் வினையும் வென்றே</w:t>
      </w:r>
      <w:r>
        <w:rPr>
          <w:rFonts w:eastAsia="Arial Unicode MS" w:cs="Arial Unicode MS" w:ascii="Arial Unicode MS" w:hAnsi="Arial Unicode MS"/>
          <w:sz w:val="24"/>
          <w:szCs w:val="24"/>
        </w:rPr>
        <w:t>.</w:t>
        <w:tab/>
        <w:t>762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அப்போதில் தேவர்கள் ஊர்திகளிற் போந்து சாந்தணிந்து பூச்சொரிந்து புகையெழுப்பி வணங்கினர்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விண்ணவரும் மண்ண வரும் பரிநிர்வாண மென்னும் திருமணத்தை விதிப்படி செய்து வலஞ்செய்து கொண்டு போயினர்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வீடுபேற்றின்பம்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கேவல மடந்தையென்னுங் கேழ்கிளர் நெடிய வாட்கண்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பூவலர் முல்லைக் கண்ணிப் பொன்னொரு பாக மாகக்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காவலன் வானோர் கூறாக்கண்ணிமை யாதுபுல்லி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மூவுல குச்சியின்பக் கடலினுள் மூழ்கினானே</w:t>
      </w:r>
      <w:r>
        <w:rPr>
          <w:rFonts w:eastAsia="Arial Unicode MS" w:cs="Arial Unicode MS" w:ascii="Arial Unicode MS" w:hAnsi="Arial Unicode MS"/>
          <w:sz w:val="24"/>
          <w:szCs w:val="24"/>
        </w:rPr>
        <w:t>.</w:t>
        <w:tab/>
        <w:t>763</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சீவகனுடைய தேவிமாராகிய காந்தருவதத்தை முதலியோர் ஓர் எறும்பிற்கும் ஏதம் வாராவகையில் இருந்தும்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கிடந்தும் தாம் மேற்கொண்ட தவம் முற்றினார்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சீவகன் தேவிமார் பெண்பிறப்பு நீங்க நோற்றல்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சூழ்பொற் பாவையைச் சூழ்ந்து புல்லிய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காழகப் பச்சை போன்று கண்டெறூஉம்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 நோக்கினர் மேனி மாசுகொண்டு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ஏழைப் பெண்பிறப் பிடியச் சிந்தித்தார்</w:t>
      </w:r>
      <w:r>
        <w:rPr>
          <w:rFonts w:eastAsia="Arial Unicode MS" w:cs="Arial Unicode MS" w:ascii="Arial Unicode MS" w:hAnsi="Arial Unicode MS"/>
          <w:sz w:val="24"/>
          <w:szCs w:val="24"/>
        </w:rPr>
        <w:t>.</w:t>
        <w:tab/>
        <w:t>764</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அவர்கள் இந்திரராய்த் துறக்க மெய்துதல்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ஆசை யார்வமோ டைய மின்றியே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ஓசை போயுல குண்ண நோற்றபின்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ஏசு பெண்ணொழித் திந்தி ரர்களாய்த்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 ஞானமாய்த் துறக்க மெய்தினார்</w:t>
      </w:r>
      <w:r>
        <w:rPr>
          <w:rFonts w:eastAsia="Arial Unicode MS" w:cs="Arial Unicode MS" w:ascii="Arial Unicode MS" w:hAnsi="Arial Unicode MS"/>
          <w:sz w:val="24"/>
          <w:szCs w:val="24"/>
        </w:rPr>
        <w:t>.</w:t>
        <w:tab/>
        <w:t>765</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அவர்கள் துறக்க வின்ப மார்தல்</w:t>
      </w:r>
    </w:p>
    <w:p>
      <w:pPr>
        <w:pStyle w:val="Normal"/>
        <w:tabs>
          <w:tab w:val="clear" w:pos="720"/>
          <w:tab w:val="left" w:pos="1162" w:leader="none"/>
          <w:tab w:val="right" w:pos="5868" w:leader="none"/>
        </w:tabs>
        <w:autoSpaceDE w:val="false"/>
        <w:spacing w:lineRule="atLeast" w:line="262"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 வல்லிகள் கலந்து புல்லிய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பூமென் கற்பகப் பொன்ம ரங்கள்போல்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 வார்குழற் றைய லார்முலை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ஏம மாகிய வின்ப மெய்தினார்</w:t>
      </w:r>
      <w:r>
        <w:rPr>
          <w:rFonts w:eastAsia="Arial Unicode MS" w:cs="Arial Unicode MS" w:ascii="Arial Unicode MS" w:hAnsi="Arial Unicode MS"/>
          <w:sz w:val="24"/>
          <w:szCs w:val="24"/>
        </w:rPr>
        <w:t>.</w:t>
        <w:tab/>
        <w:t>766</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நந்தட்டனும் தோழன்மார்களும் ஐம்பொறியையும் தம் வயமாமாறு நோற்றுத் தவம்செய்தல்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 னைமரீஇப் பட்டி னியொடுந்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 னைகழூஉந் தீர்த்தன் வந்தியாப்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பூவுண் வண்டன கொட்பிற் புண்ணியர்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நாவின் வேட்கையும் நஞ்சி னஞ்சினார்</w:t>
      </w:r>
      <w:r>
        <w:rPr>
          <w:rFonts w:eastAsia="Arial Unicode MS" w:cs="Arial Unicode MS" w:ascii="Arial Unicode MS" w:hAnsi="Arial Unicode MS"/>
          <w:sz w:val="24"/>
          <w:szCs w:val="24"/>
        </w:rPr>
        <w:t>.</w:t>
        <w:tab/>
        <w:t>767</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இவர்கள் தேவராதல்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கருவிற் கட்டிய காலம் வந்தென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 வெண்பிறைக் கோட்டி னோங்கிய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அருவிக் குன்றின்மேன் முடித்திட் டைவரும்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திருவின் றோற்றம்போற் றேவ ராயினார்</w:t>
      </w:r>
      <w:r>
        <w:rPr>
          <w:rFonts w:eastAsia="Arial Unicode MS" w:cs="Arial Unicode MS" w:ascii="Arial Unicode MS" w:hAnsi="Arial Unicode MS"/>
          <w:sz w:val="24"/>
          <w:szCs w:val="24"/>
        </w:rPr>
        <w:t>.</w:t>
        <w:tab/>
        <w:t>768</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தேவரின்பம் நுகர்தல்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மண்கனிந்த பொன்முழவ மழையின் விம்ம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மாமணியாழ் தீங்குழல்க ளிரங்கப் பாண்டில்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பண்கனியப் பாவைமார் பைம்பொற் றோடுங்</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குண்டலமுந் தாம்பதைப்ப விருந்து 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விண்கனியக் கிண்கிணியுஞ் சிலம்பு மார்ப்ப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முரிபுருவ வேனெடுங்கண் விருந்து செய்யக்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கண்கனிய நாடகங்கண் டமரர் காமக்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கொழுந்தீன்று தந்தவந்தாம் மகிழ்ந்தா ரன்றே</w:t>
      </w:r>
      <w:r>
        <w:rPr>
          <w:rFonts w:eastAsia="Arial Unicode MS" w:cs="Arial Unicode MS" w:ascii="Arial Unicode MS" w:hAnsi="Arial Unicode MS"/>
          <w:sz w:val="24"/>
          <w:szCs w:val="24"/>
        </w:rPr>
        <w:t>.</w:t>
        <w:tab/>
        <w:t>769</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நூலாசிரியர் அவையடக்கம் கூறல்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 மரைக்குச் செழுநாற்றங் கொடுத்த தேங்கொள்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 மரையா ளகலத்தவன் பாத மேத்திச்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சிந்தா மணியின் சரிதஞ் சிதர்ந்தேன் தெருண்டார்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நந்தா விளக்குச் சுடர்நன்மணி நாட்டப் பெற்றே</w:t>
      </w:r>
      <w:r>
        <w:rPr>
          <w:rFonts w:eastAsia="Arial Unicode MS" w:cs="Arial Unicode MS" w:ascii="Arial Unicode MS" w:hAnsi="Arial Unicode MS"/>
          <w:sz w:val="24"/>
          <w:szCs w:val="24"/>
        </w:rPr>
        <w:t>.</w:t>
        <w:tab/>
        <w:t>770</w:t>
      </w:r>
    </w:p>
    <w:p>
      <w:pPr>
        <w:pStyle w:val="Normal"/>
        <w:autoSpaceDE w:val="false"/>
        <w:spacing w:lineRule="auto" w:line="240" w:before="0" w:after="0"/>
        <w:rPr>
          <w:rFonts w:ascii="Arial Unicode MS" w:hAnsi="Arial Unicode MS" w:eastAsia="Arial Unicode MS" w:cs="Arial Unicode MS"/>
          <w:sz w:val="26"/>
          <w:szCs w:val="26"/>
        </w:rPr>
      </w:pPr>
      <w:r>
        <w:rPr>
          <w:rFonts w:ascii="Arial Unicode MS" w:hAnsi="Arial Unicode MS" w:eastAsia="Arial Unicode MS" w:cs="Arial Unicode MS"/>
          <w:sz w:val="26"/>
          <w:sz w:val="26"/>
          <w:szCs w:val="26"/>
        </w:rPr>
        <w:t>குருக்கள் வணக்கம்</w:t>
      </w:r>
    </w:p>
    <w:p>
      <w:pPr>
        <w:pStyle w:val="Normal"/>
        <w:tabs>
          <w:tab w:val="clear" w:pos="720"/>
          <w:tab w:val="left" w:pos="1162" w:leader="none"/>
          <w:tab w:val="right" w:pos="5868" w:leader="none"/>
        </w:tabs>
        <w:autoSpaceDE w:val="false"/>
        <w:spacing w:lineRule="auto" w:line="240" w:before="0" w:after="34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செய்வினை யென்னு முந்நீர்த்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திரையிடை முளைத்துத் தேங்கொள்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மைவினை மறுவி லாத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மதியெனுந் திங்கண் 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மொய்வினை யிருள்கண் போழு</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முக்குடை மூர்த்தி பாதம்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கைவினை செய்த சொற்பூக்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கைதொழு தேத்தி னேனே</w:t>
      </w:r>
      <w:r>
        <w:rPr>
          <w:rFonts w:eastAsia="Arial Unicode MS" w:cs="Arial Unicode MS" w:ascii="Arial Unicode MS" w:hAnsi="Arial Unicode MS"/>
          <w:sz w:val="24"/>
          <w:szCs w:val="24"/>
        </w:rPr>
        <w:t>.</w:t>
        <w:tab/>
        <w:t>771</w:t>
      </w:r>
    </w:p>
    <w:p>
      <w:pPr>
        <w:pStyle w:val="Normal"/>
        <w:autoSpaceDE w:val="false"/>
        <w:spacing w:lineRule="auto" w:line="240" w:before="57" w:after="28"/>
        <w:jc w:val="center"/>
        <w:rPr>
          <w:rFonts w:ascii="Arial Unicode MS" w:hAnsi="Arial Unicode MS" w:eastAsia="Arial Unicode MS" w:cs="Arial Unicode MS"/>
          <w:b/>
          <w:b/>
          <w:bCs/>
        </w:rPr>
      </w:pPr>
      <w:r>
        <w:rPr>
          <w:rFonts w:ascii="Arial Unicode MS" w:hAnsi="Arial Unicode MS" w:eastAsia="Arial Unicode MS" w:cs="Arial Unicode MS"/>
          <w:b/>
          <w:b/>
          <w:bCs/>
          <w:sz w:val="24"/>
          <w:sz w:val="24"/>
          <w:szCs w:val="24"/>
        </w:rPr>
        <w:t xml:space="preserve">சீவக சிந்தாமணி </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சுருக்கம்</w:t>
      </w:r>
      <w:r>
        <w:rPr>
          <w:rFonts w:eastAsia="Arial Unicode MS" w:cs="Arial Unicode MS" w:ascii="Arial Unicode MS" w:hAnsi="Arial Unicode MS"/>
          <w:b/>
          <w:bCs/>
          <w:sz w:val="24"/>
          <w:szCs w:val="24"/>
        </w:rPr>
        <w:br/>
      </w:r>
      <w:r>
        <w:rPr>
          <w:rFonts w:ascii="Arial Unicode MS" w:hAnsi="Arial Unicode MS" w:eastAsia="Arial Unicode MS" w:cs="Arial Unicode MS"/>
          <w:b/>
          <w:b/>
          <w:bCs/>
          <w:sz w:val="24"/>
          <w:sz w:val="24"/>
          <w:szCs w:val="24"/>
        </w:rPr>
        <w:t>முடிந்தது</w:t>
      </w:r>
      <w:r>
        <w:rPr>
          <w:rFonts w:eastAsia="Arial Unicode MS" w:cs="Arial Unicode MS" w:ascii="Arial Unicode MS" w:hAnsi="Arial Unicode MS"/>
          <w:b/>
          <w:bCs/>
          <w:sz w:val="24"/>
          <w:szCs w:val="24"/>
        </w:rPr>
        <w:t>.</w:t>
      </w:r>
      <w:r>
        <w:br w:type="page"/>
      </w:r>
    </w:p>
    <w:p>
      <w:pPr>
        <w:pStyle w:val="Normal"/>
        <w:autoSpaceDE w:val="false"/>
        <w:spacing w:lineRule="auto" w:line="240" w:before="0" w:after="120"/>
        <w:jc w:val="center"/>
        <w:rPr>
          <w:rFonts w:ascii="Arial Unicode MS" w:hAnsi="Arial Unicode MS" w:eastAsia="Arial Unicode MS" w:cs="Arial Unicode MS"/>
          <w:b/>
          <w:b/>
          <w:bCs/>
          <w:color w:val="000000"/>
          <w:sz w:val="32"/>
          <w:szCs w:val="32"/>
        </w:rPr>
      </w:pPr>
      <w:r>
        <w:rPr>
          <w:rFonts w:ascii="Arial Unicode MS" w:hAnsi="Arial Unicode MS" w:eastAsia="Arial Unicode MS" w:cs="Arial Unicode MS"/>
          <w:b/>
          <w:b/>
          <w:bCs/>
          <w:color w:val="000000"/>
          <w:sz w:val="32"/>
          <w:sz w:val="32"/>
          <w:szCs w:val="32"/>
        </w:rPr>
        <w:t>பாட்டு முதற்குறிப்பகராதி</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color w:val="000000"/>
          <w:sz w:val="21"/>
          <w:szCs w:val="21"/>
          <w:lang w:val="en-US"/>
        </w:rPr>
        <w:tab/>
      </w:r>
      <w:r>
        <w:rPr>
          <w:rFonts w:ascii="Arial Unicode MS" w:hAnsi="Arial Unicode MS" w:eastAsia="Arial Unicode MS" w:cs="Arial Unicode MS"/>
          <w:b/>
          <w:b/>
          <w:bCs/>
          <w:color w:val="000000"/>
          <w:sz w:val="21"/>
          <w:sz w:val="21"/>
          <w:szCs w:val="21"/>
        </w:rPr>
        <w:t>பக்கம்</w:t>
      </w:r>
      <w:r>
        <w:rPr>
          <w:rFonts w:eastAsia="Arial Unicode MS" w:cs="Arial Unicode MS" w:ascii="Arial Unicode MS" w:hAnsi="Arial Unicode MS"/>
          <w:b/>
          <w:bCs/>
          <w:color w:val="000000"/>
          <w:sz w:val="21"/>
          <w:szCs w:val="21"/>
        </w:rPr>
        <w:tab/>
      </w:r>
      <w:r>
        <w:rPr>
          <w:rFonts w:ascii="Arial Unicode MS" w:hAnsi="Arial Unicode MS" w:eastAsia="Arial Unicode MS" w:cs="Arial Unicode MS"/>
          <w:b/>
          <w:b/>
          <w:bCs/>
          <w:color w:val="000000"/>
          <w:sz w:val="21"/>
          <w:sz w:val="21"/>
          <w:szCs w:val="21"/>
        </w:rPr>
        <w:t>பாட்டு</w:t>
      </w:r>
      <w:r>
        <w:rPr>
          <w:rFonts w:eastAsia="Arial Unicode MS" w:cs="Arial Unicode MS" w:ascii="Arial Unicode MS" w:hAnsi="Arial Unicode MS"/>
          <w:b/>
          <w:bCs/>
          <w:color w:val="000000"/>
          <w:sz w:val="21"/>
          <w:szCs w:val="21"/>
        </w:rPr>
        <w:br/>
      </w:r>
      <w:r>
        <w:rPr>
          <w:rFonts w:eastAsia="Arial Unicode MS" w:cs="Arial Unicode MS" w:ascii="Arial Unicode MS" w:hAnsi="Arial Unicode MS"/>
          <w:b/>
          <w:bCs/>
          <w:color w:val="000000"/>
          <w:sz w:val="21"/>
          <w:szCs w:val="21"/>
        </w:rPr>
        <w:tab/>
      </w:r>
      <w:r>
        <w:rPr>
          <w:rFonts w:ascii="Arial Unicode MS" w:hAnsi="Arial Unicode MS" w:eastAsia="Arial Unicode MS" w:cs="Arial Unicode MS"/>
          <w:b/>
          <w:b/>
          <w:bCs/>
          <w:color w:val="000000"/>
          <w:sz w:val="21"/>
          <w:sz w:val="21"/>
          <w:szCs w:val="21"/>
        </w:rPr>
        <w:t xml:space="preserve">எண்  </w:t>
      </w:r>
      <w:r>
        <w:rPr>
          <w:rFonts w:eastAsia="Arial Unicode MS" w:cs="Arial Unicode MS" w:ascii="Arial Unicode MS" w:hAnsi="Arial Unicode MS"/>
          <w:b/>
          <w:bCs/>
          <w:color w:val="000000"/>
          <w:sz w:val="21"/>
          <w:szCs w:val="21"/>
        </w:rPr>
        <w:tab/>
      </w:r>
      <w:r>
        <w:rPr>
          <w:rFonts w:ascii="Arial Unicode MS" w:hAnsi="Arial Unicode MS" w:eastAsia="Arial Unicode MS" w:cs="Arial Unicode MS"/>
          <w:b/>
          <w:b/>
          <w:bCs/>
          <w:color w:val="000000"/>
          <w:sz w:val="21"/>
          <w:sz w:val="21"/>
          <w:szCs w:val="21"/>
        </w:rPr>
        <w:t>எண்</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அகப்படு</w:t>
      </w:r>
      <w:r>
        <w:rPr>
          <w:rFonts w:eastAsia="Arial Unicode MS" w:cs="Arial Unicode MS" w:ascii="Arial Unicode MS" w:hAnsi="Arial Unicode MS"/>
          <w:sz w:val="21"/>
          <w:szCs w:val="21"/>
        </w:rPr>
        <w:tab/>
        <w:t>261</w:t>
        <w:tab/>
        <w:t>593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அசைவிலா</w:t>
      </w:r>
      <w:r>
        <w:rPr>
          <w:rFonts w:eastAsia="Arial Unicode MS" w:cs="Arial Unicode MS" w:ascii="Arial Unicode MS" w:hAnsi="Arial Unicode MS"/>
          <w:sz w:val="21"/>
          <w:szCs w:val="21"/>
        </w:rPr>
        <w:tab/>
        <w:t>41</w:t>
        <w:tab/>
        <w:t>33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அஞ்சனக்</w:t>
      </w:r>
      <w:r>
        <w:rPr>
          <w:rFonts w:eastAsia="Arial Unicode MS" w:cs="Arial Unicode MS" w:ascii="Arial Unicode MS" w:hAnsi="Arial Unicode MS"/>
          <w:sz w:val="21"/>
          <w:szCs w:val="21"/>
        </w:rPr>
        <w:tab/>
        <w:t>221</w:t>
        <w:tab/>
        <w:t>488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அடங்கல</w:t>
      </w:r>
      <w:r>
        <w:rPr>
          <w:rFonts w:eastAsia="Arial Unicode MS" w:cs="Arial Unicode MS" w:ascii="Arial Unicode MS" w:hAnsi="Arial Unicode MS"/>
          <w:sz w:val="21"/>
          <w:szCs w:val="21"/>
        </w:rPr>
        <w:tab/>
        <w:t>308</w:t>
        <w:tab/>
        <w:t>722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அடல்வண்ண</w:t>
      </w:r>
      <w:r>
        <w:rPr>
          <w:rFonts w:eastAsia="Arial Unicode MS" w:cs="Arial Unicode MS" w:ascii="Arial Unicode MS" w:hAnsi="Arial Unicode MS"/>
          <w:sz w:val="21"/>
          <w:szCs w:val="21"/>
        </w:rPr>
        <w:tab/>
        <w:t>173</w:t>
        <w:tab/>
        <w:t>377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அடிகளோ</w:t>
      </w:r>
      <w:r>
        <w:rPr>
          <w:rFonts w:eastAsia="Arial Unicode MS" w:cs="Arial Unicode MS" w:ascii="Arial Unicode MS" w:hAnsi="Arial Unicode MS"/>
          <w:sz w:val="21"/>
          <w:szCs w:val="21"/>
        </w:rPr>
        <w:tab/>
        <w:t>294</w:t>
        <w:tab/>
        <w:t>680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அடிசில்</w:t>
      </w:r>
      <w:r>
        <w:rPr>
          <w:rFonts w:eastAsia="Arial Unicode MS" w:cs="Arial Unicode MS" w:ascii="Arial Unicode MS" w:hAnsi="Arial Unicode MS"/>
          <w:sz w:val="21"/>
          <w:szCs w:val="21"/>
        </w:rPr>
        <w:tab/>
        <w:t>36</w:t>
        <w:tab/>
        <w:t>17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அடிநிழல்</w:t>
      </w:r>
      <w:r>
        <w:rPr>
          <w:rFonts w:eastAsia="Arial Unicode MS" w:cs="Arial Unicode MS" w:ascii="Arial Unicode MS" w:hAnsi="Arial Unicode MS"/>
          <w:sz w:val="21"/>
          <w:szCs w:val="21"/>
        </w:rPr>
        <w:tab/>
        <w:t>131</w:t>
        <w:tab/>
        <w:t>270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அடியிறை</w:t>
      </w:r>
      <w:r>
        <w:rPr>
          <w:rFonts w:eastAsia="Arial Unicode MS" w:cs="Arial Unicode MS" w:ascii="Arial Unicode MS" w:hAnsi="Arial Unicode MS"/>
          <w:sz w:val="21"/>
          <w:szCs w:val="21"/>
        </w:rPr>
        <w:tab/>
        <w:t>243</w:t>
        <w:tab/>
        <w:t>545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அடியுலக</w:t>
      </w:r>
      <w:r>
        <w:rPr>
          <w:rFonts w:eastAsia="Arial Unicode MS" w:cs="Arial Unicode MS" w:ascii="Arial Unicode MS" w:hAnsi="Arial Unicode MS"/>
          <w:sz w:val="21"/>
          <w:szCs w:val="21"/>
        </w:rPr>
        <w:tab/>
        <w:t>149</w:t>
        <w:tab/>
        <w:t>311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அடுத்தசாந்</w:t>
      </w:r>
      <w:r>
        <w:rPr>
          <w:rFonts w:eastAsia="Arial Unicode MS" w:cs="Arial Unicode MS" w:ascii="Arial Unicode MS" w:hAnsi="Arial Unicode MS"/>
          <w:sz w:val="21"/>
          <w:szCs w:val="21"/>
        </w:rPr>
        <w:tab/>
        <w:t>297</w:t>
        <w:tab/>
        <w:t>687</w:t>
        <w:tab/>
      </w:r>
      <w:r>
        <w:rPr>
          <w:rFonts w:ascii="Arial Unicode MS" w:hAnsi="Arial Unicode MS" w:eastAsia="Arial Unicode MS" w:cs="Arial Unicode MS"/>
          <w:sz w:val="21"/>
          <w:sz w:val="21"/>
          <w:szCs w:val="21"/>
        </w:rPr>
        <w:t>அடைதும்</w:t>
      </w:r>
      <w:r>
        <w:rPr>
          <w:rFonts w:eastAsia="Arial Unicode MS" w:cs="Arial Unicode MS" w:ascii="Arial Unicode MS" w:hAnsi="Arial Unicode MS"/>
          <w:sz w:val="21"/>
          <w:szCs w:val="21"/>
        </w:rPr>
        <w:tab/>
        <w:t>72</w:t>
        <w:tab/>
        <w:t>113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அணங்கர</w:t>
      </w:r>
      <w:r>
        <w:rPr>
          <w:rFonts w:eastAsia="Arial Unicode MS" w:cs="Arial Unicode MS" w:ascii="Arial Unicode MS" w:hAnsi="Arial Unicode MS"/>
          <w:sz w:val="21"/>
          <w:szCs w:val="21"/>
        </w:rPr>
        <w:tab/>
        <w:t>235</w:t>
        <w:tab/>
        <w:t>523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அணிகலவ</w:t>
      </w:r>
      <w:r>
        <w:rPr>
          <w:rFonts w:eastAsia="Arial Unicode MS" w:cs="Arial Unicode MS" w:ascii="Arial Unicode MS" w:hAnsi="Arial Unicode MS"/>
          <w:sz w:val="21"/>
          <w:szCs w:val="21"/>
        </w:rPr>
        <w:tab/>
        <w:t>186</w:t>
        <w:tab/>
        <w:t>412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அணிநிலா</w:t>
      </w:r>
      <w:r>
        <w:rPr>
          <w:rFonts w:eastAsia="Arial Unicode MS" w:cs="Arial Unicode MS" w:ascii="Arial Unicode MS" w:hAnsi="Arial Unicode MS"/>
          <w:sz w:val="21"/>
          <w:szCs w:val="21"/>
        </w:rPr>
        <w:tab/>
        <w:t>280</w:t>
        <w:tab/>
        <w:t>649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அண்ணல்அவ்</w:t>
      </w:r>
      <w:r>
        <w:rPr>
          <w:rFonts w:eastAsia="Arial Unicode MS" w:cs="Arial Unicode MS" w:ascii="Arial Unicode MS" w:hAnsi="Arial Unicode MS"/>
          <w:sz w:val="21"/>
          <w:szCs w:val="21"/>
        </w:rPr>
        <w:tab/>
        <w:t>156</w:t>
        <w:tab/>
        <w:t>328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அண்ணல்பிற</w:t>
      </w:r>
      <w:r>
        <w:rPr>
          <w:rFonts w:eastAsia="Arial Unicode MS" w:cs="Arial Unicode MS" w:ascii="Arial Unicode MS" w:hAnsi="Arial Unicode MS"/>
          <w:sz w:val="21"/>
          <w:szCs w:val="21"/>
        </w:rPr>
        <w:tab/>
        <w:t>290</w:t>
        <w:tab/>
        <w:t>670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அந்தரத்</w:t>
      </w:r>
      <w:r>
        <w:rPr>
          <w:rFonts w:eastAsia="Arial Unicode MS" w:cs="Arial Unicode MS" w:ascii="Arial Unicode MS" w:hAnsi="Arial Unicode MS"/>
          <w:sz w:val="21"/>
          <w:szCs w:val="21"/>
        </w:rPr>
        <w:tab/>
        <w:t>48</w:t>
        <w:tab/>
        <w:t>50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அந்நகர்க்</w:t>
      </w:r>
      <w:r>
        <w:rPr>
          <w:rFonts w:eastAsia="Arial Unicode MS" w:cs="Arial Unicode MS" w:ascii="Arial Unicode MS" w:hAnsi="Arial Unicode MS"/>
          <w:sz w:val="21"/>
          <w:szCs w:val="21"/>
        </w:rPr>
        <w:tab/>
        <w:t>171</w:t>
        <w:tab/>
        <w:t>370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அமரிகைக்</w:t>
      </w:r>
      <w:r>
        <w:rPr>
          <w:rFonts w:eastAsia="Arial Unicode MS" w:cs="Arial Unicode MS" w:ascii="Arial Unicode MS" w:hAnsi="Arial Unicode MS"/>
          <w:sz w:val="21"/>
          <w:szCs w:val="21"/>
        </w:rPr>
        <w:tab/>
        <w:t>62</w:t>
        <w:tab/>
        <w:t>89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அம்புஞ்சிலை</w:t>
      </w:r>
      <w:r>
        <w:rPr>
          <w:rFonts w:eastAsia="Arial Unicode MS" w:cs="Arial Unicode MS" w:ascii="Arial Unicode MS" w:hAnsi="Arial Unicode MS"/>
          <w:sz w:val="21"/>
          <w:szCs w:val="21"/>
        </w:rPr>
        <w:tab/>
        <w:t>262</w:t>
        <w:tab/>
        <w:t>598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அம்பொரை</w:t>
      </w:r>
      <w:r>
        <w:rPr>
          <w:rFonts w:eastAsia="Arial Unicode MS" w:cs="Arial Unicode MS" w:ascii="Arial Unicode MS" w:hAnsi="Arial Unicode MS"/>
          <w:sz w:val="21"/>
          <w:szCs w:val="21"/>
        </w:rPr>
        <w:tab/>
        <w:t>233</w:t>
        <w:tab/>
        <w:t>517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அம்பொற்</w:t>
      </w:r>
      <w:r>
        <w:rPr>
          <w:rFonts w:eastAsia="Arial Unicode MS" w:cs="Arial Unicode MS" w:ascii="Arial Unicode MS" w:hAnsi="Arial Unicode MS"/>
          <w:sz w:val="21"/>
          <w:szCs w:val="21"/>
        </w:rPr>
        <w:tab/>
        <w:t>232</w:t>
        <w:tab/>
        <w:t>513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அம்மலர</w:t>
      </w:r>
      <w:r>
        <w:rPr>
          <w:rFonts w:eastAsia="Arial Unicode MS" w:cs="Arial Unicode MS" w:ascii="Arial Unicode MS" w:hAnsi="Arial Unicode MS"/>
          <w:sz w:val="21"/>
          <w:szCs w:val="21"/>
        </w:rPr>
        <w:tab/>
        <w:t>92</w:t>
        <w:tab/>
        <w:t>162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அரக்குநீர்</w:t>
      </w:r>
      <w:r>
        <w:rPr>
          <w:rFonts w:eastAsia="Arial Unicode MS" w:cs="Arial Unicode MS" w:ascii="Arial Unicode MS" w:hAnsi="Arial Unicode MS"/>
          <w:sz w:val="21"/>
          <w:szCs w:val="21"/>
        </w:rPr>
        <w:tab/>
        <w:t>296</w:t>
        <w:tab/>
        <w:t>683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அரசர்தம்</w:t>
      </w:r>
      <w:r>
        <w:rPr>
          <w:rFonts w:eastAsia="Arial Unicode MS" w:cs="Arial Unicode MS" w:ascii="Arial Unicode MS" w:hAnsi="Arial Unicode MS"/>
          <w:sz w:val="21"/>
          <w:szCs w:val="21"/>
        </w:rPr>
        <w:tab/>
        <w:t>259</w:t>
        <w:tab/>
        <w:t>587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அரத்தக</w:t>
      </w:r>
      <w:r>
        <w:rPr>
          <w:rFonts w:eastAsia="Arial Unicode MS" w:cs="Arial Unicode MS" w:ascii="Arial Unicode MS" w:hAnsi="Arial Unicode MS"/>
          <w:sz w:val="21"/>
          <w:szCs w:val="21"/>
        </w:rPr>
        <w:tab/>
        <w:t>273</w:t>
        <w:tab/>
        <w:t>627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அரியகொள்</w:t>
      </w:r>
      <w:r>
        <w:rPr>
          <w:rFonts w:eastAsia="Arial Unicode MS" w:cs="Arial Unicode MS" w:ascii="Arial Unicode MS" w:hAnsi="Arial Unicode MS"/>
          <w:sz w:val="21"/>
          <w:szCs w:val="21"/>
        </w:rPr>
        <w:tab/>
        <w:t>169</w:t>
        <w:tab/>
        <w:t>362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அருந்தவக்கி</w:t>
      </w:r>
      <w:r>
        <w:rPr>
          <w:rFonts w:eastAsia="Arial Unicode MS" w:cs="Arial Unicode MS" w:ascii="Arial Unicode MS" w:hAnsi="Arial Unicode MS"/>
          <w:sz w:val="21"/>
          <w:szCs w:val="21"/>
        </w:rPr>
        <w:tab/>
        <w:t>255</w:t>
        <w:tab/>
        <w:t>573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அருந்தவக்கொ</w:t>
      </w:r>
      <w:r>
        <w:rPr>
          <w:rFonts w:eastAsia="Arial Unicode MS" w:cs="Arial Unicode MS" w:ascii="Arial Unicode MS" w:hAnsi="Arial Unicode MS"/>
          <w:sz w:val="21"/>
          <w:szCs w:val="21"/>
        </w:rPr>
        <w:tab/>
        <w:t>292</w:t>
        <w:tab/>
        <w:t>673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அருப்பிள</w:t>
      </w:r>
      <w:r>
        <w:rPr>
          <w:rFonts w:eastAsia="Arial Unicode MS" w:cs="Arial Unicode MS" w:ascii="Arial Unicode MS" w:hAnsi="Arial Unicode MS"/>
          <w:sz w:val="21"/>
          <w:szCs w:val="21"/>
        </w:rPr>
        <w:tab/>
        <w:t>60</w:t>
        <w:tab/>
        <w:t>82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அருமையின்</w:t>
      </w:r>
      <w:r>
        <w:rPr>
          <w:rFonts w:eastAsia="Arial Unicode MS" w:cs="Arial Unicode MS" w:ascii="Arial Unicode MS" w:hAnsi="Arial Unicode MS"/>
          <w:sz w:val="21"/>
          <w:szCs w:val="21"/>
        </w:rPr>
        <w:tab/>
        <w:t>303</w:t>
        <w:tab/>
        <w:t>705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அரும்பேர்</w:t>
      </w:r>
      <w:r>
        <w:rPr>
          <w:rFonts w:eastAsia="Arial Unicode MS" w:cs="Arial Unicode MS" w:ascii="Arial Unicode MS" w:hAnsi="Arial Unicode MS"/>
          <w:sz w:val="21"/>
          <w:szCs w:val="21"/>
        </w:rPr>
        <w:tab/>
        <w:t>100</w:t>
        <w:tab/>
        <w:t>186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அரும்பொற்</w:t>
      </w:r>
      <w:r>
        <w:rPr>
          <w:rFonts w:eastAsia="Arial Unicode MS" w:cs="Arial Unicode MS" w:ascii="Arial Unicode MS" w:hAnsi="Arial Unicode MS"/>
          <w:sz w:val="21"/>
          <w:szCs w:val="21"/>
        </w:rPr>
        <w:tab/>
        <w:t>57</w:t>
        <w:tab/>
        <w:t>75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அரும்பொனு</w:t>
      </w:r>
      <w:r>
        <w:rPr>
          <w:rFonts w:eastAsia="Arial Unicode MS" w:cs="Arial Unicode MS" w:ascii="Arial Unicode MS" w:hAnsi="Arial Unicode MS"/>
          <w:sz w:val="21"/>
          <w:szCs w:val="21"/>
        </w:rPr>
        <w:tab/>
        <w:t>65</w:t>
        <w:tab/>
        <w:t>99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அருவிலைய</w:t>
      </w:r>
      <w:r>
        <w:rPr>
          <w:rFonts w:eastAsia="Arial Unicode MS" w:cs="Arial Unicode MS" w:ascii="Arial Unicode MS" w:hAnsi="Arial Unicode MS"/>
          <w:sz w:val="21"/>
          <w:szCs w:val="21"/>
        </w:rPr>
        <w:tab/>
        <w:t>286</w:t>
        <w:tab/>
        <w:t>663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அருளுமா</w:t>
      </w:r>
      <w:r>
        <w:rPr>
          <w:rFonts w:eastAsia="Arial Unicode MS" w:cs="Arial Unicode MS" w:ascii="Arial Unicode MS" w:hAnsi="Arial Unicode MS"/>
          <w:sz w:val="21"/>
          <w:szCs w:val="21"/>
        </w:rPr>
        <w:tab/>
        <w:t>287</w:t>
        <w:tab/>
        <w:t>664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அருள்தேர்</w:t>
      </w:r>
      <w:r>
        <w:rPr>
          <w:rFonts w:eastAsia="Arial Unicode MS" w:cs="Arial Unicode MS" w:ascii="Arial Unicode MS" w:hAnsi="Arial Unicode MS"/>
          <w:sz w:val="21"/>
          <w:szCs w:val="21"/>
        </w:rPr>
        <w:tab/>
        <w:t>162</w:t>
        <w:tab/>
        <w:t>348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அருள்வலி</w:t>
      </w:r>
      <w:r>
        <w:rPr>
          <w:rFonts w:eastAsia="Arial Unicode MS" w:cs="Arial Unicode MS" w:ascii="Arial Unicode MS" w:hAnsi="Arial Unicode MS"/>
          <w:sz w:val="21"/>
          <w:szCs w:val="21"/>
        </w:rPr>
        <w:tab/>
        <w:t>141</w:t>
        <w:tab/>
        <w:t>294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அல்லதுவும்</w:t>
      </w:r>
      <w:r>
        <w:rPr>
          <w:rFonts w:eastAsia="Arial Unicode MS" w:cs="Arial Unicode MS" w:ascii="Arial Unicode MS" w:hAnsi="Arial Unicode MS"/>
          <w:sz w:val="21"/>
          <w:szCs w:val="21"/>
        </w:rPr>
        <w:tab/>
        <w:t>218</w:t>
        <w:tab/>
        <w:t>480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அல்லியரு</w:t>
      </w:r>
      <w:r>
        <w:rPr>
          <w:rFonts w:eastAsia="Arial Unicode MS" w:cs="Arial Unicode MS" w:ascii="Arial Unicode MS" w:hAnsi="Arial Unicode MS"/>
          <w:sz w:val="21"/>
          <w:szCs w:val="21"/>
        </w:rPr>
        <w:tab/>
        <w:t>290</w:t>
        <w:tab/>
        <w:t>668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அல்லியுட்</w:t>
      </w:r>
      <w:r>
        <w:rPr>
          <w:rFonts w:eastAsia="Arial Unicode MS" w:cs="Arial Unicode MS" w:ascii="Arial Unicode MS" w:hAnsi="Arial Unicode MS"/>
          <w:sz w:val="21"/>
          <w:szCs w:val="21"/>
        </w:rPr>
        <w:tab/>
        <w:t>177</w:t>
        <w:tab/>
        <w:t>389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அழலுறு</w:t>
      </w:r>
      <w:r>
        <w:rPr>
          <w:rFonts w:eastAsia="Arial Unicode MS" w:cs="Arial Unicode MS" w:ascii="Arial Unicode MS" w:hAnsi="Arial Unicode MS"/>
          <w:sz w:val="21"/>
          <w:szCs w:val="21"/>
        </w:rPr>
        <w:tab/>
        <w:t>70</w:t>
        <w:tab/>
        <w:t>110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அழல்பொ</w:t>
      </w:r>
      <w:r>
        <w:rPr>
          <w:rFonts w:eastAsia="Arial Unicode MS" w:cs="Arial Unicode MS" w:ascii="Arial Unicode MS" w:hAnsi="Arial Unicode MS"/>
          <w:sz w:val="21"/>
          <w:szCs w:val="21"/>
        </w:rPr>
        <w:tab/>
        <w:t>145</w:t>
        <w:tab/>
        <w:t>301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அளந்துதா</w:t>
      </w:r>
      <w:r>
        <w:rPr>
          <w:rFonts w:eastAsia="Arial Unicode MS" w:cs="Arial Unicode MS" w:ascii="Arial Unicode MS" w:hAnsi="Arial Unicode MS"/>
          <w:sz w:val="21"/>
          <w:szCs w:val="21"/>
        </w:rPr>
        <w:tab/>
        <w:t>44</w:t>
        <w:tab/>
        <w:t>40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அள்ளிலைப்</w:t>
      </w:r>
      <w:r>
        <w:rPr>
          <w:rFonts w:eastAsia="Arial Unicode MS" w:cs="Arial Unicode MS" w:ascii="Arial Unicode MS" w:hAnsi="Arial Unicode MS"/>
          <w:sz w:val="21"/>
          <w:szCs w:val="21"/>
        </w:rPr>
        <w:tab/>
        <w:t>249</w:t>
        <w:tab/>
        <w:t>556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அறிவினாற்</w:t>
      </w:r>
      <w:r>
        <w:rPr>
          <w:rFonts w:eastAsia="Arial Unicode MS" w:cs="Arial Unicode MS" w:ascii="Arial Unicode MS" w:hAnsi="Arial Unicode MS"/>
          <w:sz w:val="21"/>
          <w:szCs w:val="21"/>
        </w:rPr>
        <w:tab/>
        <w:t>66</w:t>
        <w:tab/>
        <w:t>101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அறுகுவெண்</w:t>
      </w:r>
      <w:r>
        <w:rPr>
          <w:rFonts w:eastAsia="Arial Unicode MS" w:cs="Arial Unicode MS" w:ascii="Arial Unicode MS" w:hAnsi="Arial Unicode MS"/>
          <w:sz w:val="21"/>
          <w:szCs w:val="21"/>
        </w:rPr>
        <w:tab/>
        <w:t>273</w:t>
        <w:tab/>
        <w:t>626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அற்றுமன்</w:t>
      </w:r>
      <w:r>
        <w:rPr>
          <w:rFonts w:eastAsia="Arial Unicode MS" w:cs="Arial Unicode MS" w:ascii="Arial Unicode MS" w:hAnsi="Arial Unicode MS"/>
          <w:sz w:val="21"/>
          <w:szCs w:val="21"/>
        </w:rPr>
        <w:tab/>
        <w:t>234</w:t>
        <w:tab/>
        <w:t>518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அன்பினின்</w:t>
      </w:r>
      <w:r>
        <w:rPr>
          <w:rFonts w:eastAsia="Arial Unicode MS" w:cs="Arial Unicode MS" w:ascii="Arial Unicode MS" w:hAnsi="Arial Unicode MS"/>
          <w:sz w:val="21"/>
          <w:szCs w:val="21"/>
        </w:rPr>
        <w:tab/>
        <w:t>163</w:t>
        <w:tab/>
        <w:t>352</w:t>
        <w:tab/>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அன்புநூலா</w:t>
      </w:r>
      <w:r>
        <w:rPr>
          <w:rFonts w:eastAsia="Arial Unicode MS" w:cs="Arial Unicode MS" w:ascii="Arial Unicode MS" w:hAnsi="Arial Unicode MS"/>
          <w:sz w:val="21"/>
          <w:szCs w:val="21"/>
        </w:rPr>
        <w:tab/>
        <w:t>190</w:t>
        <w:tab/>
        <w:t>418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அன்பொட்டி</w:t>
      </w:r>
      <w:r>
        <w:rPr>
          <w:rFonts w:eastAsia="Arial Unicode MS" w:cs="Arial Unicode MS" w:ascii="Arial Unicode MS" w:hAnsi="Arial Unicode MS"/>
          <w:sz w:val="21"/>
          <w:szCs w:val="21"/>
        </w:rPr>
        <w:tab/>
        <w:t>241</w:t>
        <w:tab/>
        <w:t>539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அன்றுசூடிய</w:t>
      </w:r>
      <w:r>
        <w:rPr>
          <w:rFonts w:eastAsia="Arial Unicode MS" w:cs="Arial Unicode MS" w:ascii="Arial Unicode MS" w:hAnsi="Arial Unicode MS"/>
          <w:sz w:val="21"/>
          <w:szCs w:val="21"/>
        </w:rPr>
        <w:tab/>
        <w:t>270</w:t>
        <w:tab/>
        <w:t>616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அன்னங்க</w:t>
      </w:r>
      <w:r>
        <w:rPr>
          <w:rFonts w:eastAsia="Arial Unicode MS" w:cs="Arial Unicode MS" w:ascii="Arial Unicode MS" w:hAnsi="Arial Unicode MS"/>
          <w:sz w:val="21"/>
          <w:szCs w:val="21"/>
        </w:rPr>
        <w:tab/>
        <w:t>296</w:t>
        <w:tab/>
        <w:t>685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அன்னம்தா</w:t>
      </w:r>
      <w:r>
        <w:rPr>
          <w:rFonts w:eastAsia="Arial Unicode MS" w:cs="Arial Unicode MS" w:ascii="Arial Unicode MS" w:hAnsi="Arial Unicode MS"/>
          <w:sz w:val="21"/>
          <w:szCs w:val="21"/>
        </w:rPr>
        <w:tab/>
        <w:t>165</w:t>
        <w:tab/>
        <w:t>357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அஃதேயெம்</w:t>
      </w:r>
      <w:r>
        <w:rPr>
          <w:rFonts w:eastAsia="Arial Unicode MS" w:cs="Arial Unicode MS" w:ascii="Arial Unicode MS" w:hAnsi="Arial Unicode MS"/>
          <w:sz w:val="21"/>
          <w:szCs w:val="21"/>
        </w:rPr>
        <w:tab/>
        <w:t>219</w:t>
        <w:tab/>
        <w:t>484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ஆங்குருக்</w:t>
      </w:r>
      <w:r>
        <w:rPr>
          <w:rFonts w:eastAsia="Arial Unicode MS" w:cs="Arial Unicode MS" w:ascii="Arial Unicode MS" w:hAnsi="Arial Unicode MS"/>
          <w:sz w:val="21"/>
          <w:szCs w:val="21"/>
        </w:rPr>
        <w:tab/>
        <w:t>207</w:t>
        <w:tab/>
        <w:t>451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ஆசையார்</w:t>
      </w:r>
      <w:r>
        <w:rPr>
          <w:rFonts w:eastAsia="Arial Unicode MS" w:cs="Arial Unicode MS" w:ascii="Arial Unicode MS" w:hAnsi="Arial Unicode MS"/>
          <w:sz w:val="21"/>
          <w:szCs w:val="21"/>
        </w:rPr>
        <w:tab/>
        <w:t>324</w:t>
        <w:tab/>
        <w:t>765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ஆடவரிரிய</w:t>
      </w:r>
      <w:r>
        <w:rPr>
          <w:rFonts w:eastAsia="Arial Unicode MS" w:cs="Arial Unicode MS" w:ascii="Arial Unicode MS" w:hAnsi="Arial Unicode MS"/>
          <w:sz w:val="21"/>
          <w:szCs w:val="21"/>
        </w:rPr>
        <w:tab/>
        <w:t>242</w:t>
        <w:tab/>
        <w:t>542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ஆடவர்தன</w:t>
      </w:r>
      <w:r>
        <w:rPr>
          <w:rFonts w:eastAsia="Arial Unicode MS" w:cs="Arial Unicode MS" w:ascii="Arial Unicode MS" w:hAnsi="Arial Unicode MS"/>
          <w:sz w:val="21"/>
          <w:szCs w:val="21"/>
        </w:rPr>
        <w:tab/>
        <w:t>234</w:t>
        <w:tab/>
        <w:t>519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ஆடியல்</w:t>
      </w:r>
      <w:r>
        <w:rPr>
          <w:rFonts w:eastAsia="Arial Unicode MS" w:cs="Arial Unicode MS" w:ascii="Arial Unicode MS" w:hAnsi="Arial Unicode MS"/>
          <w:sz w:val="21"/>
          <w:szCs w:val="21"/>
        </w:rPr>
        <w:tab/>
        <w:t>49</w:t>
        <w:tab/>
        <w:t>53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ஆதிவேதம்</w:t>
      </w:r>
      <w:r>
        <w:rPr>
          <w:rFonts w:eastAsia="Arial Unicode MS" w:cs="Arial Unicode MS" w:ascii="Arial Unicode MS" w:hAnsi="Arial Unicode MS"/>
          <w:sz w:val="21"/>
          <w:szCs w:val="21"/>
        </w:rPr>
        <w:tab/>
        <w:t>148</w:t>
        <w:tab/>
        <w:t>308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ஆம்பொருள்</w:t>
      </w:r>
      <w:r>
        <w:rPr>
          <w:rFonts w:eastAsia="Arial Unicode MS" w:cs="Arial Unicode MS" w:ascii="Arial Unicode MS" w:hAnsi="Arial Unicode MS"/>
          <w:sz w:val="21"/>
          <w:szCs w:val="21"/>
        </w:rPr>
        <w:tab/>
        <w:t>66</w:t>
        <w:tab/>
        <w:t>201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ஆய்களிற்</w:t>
      </w:r>
      <w:r>
        <w:rPr>
          <w:rFonts w:eastAsia="Arial Unicode MS" w:cs="Arial Unicode MS" w:ascii="Arial Unicode MS" w:hAnsi="Arial Unicode MS"/>
          <w:sz w:val="21"/>
          <w:szCs w:val="21"/>
        </w:rPr>
        <w:tab/>
        <w:t>135</w:t>
        <w:tab/>
        <w:t>282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ஆய்ந்தபொ</w:t>
      </w:r>
      <w:r>
        <w:rPr>
          <w:rFonts w:eastAsia="Arial Unicode MS" w:cs="Arial Unicode MS" w:ascii="Arial Unicode MS" w:hAnsi="Arial Unicode MS"/>
          <w:sz w:val="21"/>
          <w:szCs w:val="21"/>
        </w:rPr>
        <w:tab/>
        <w:t>277</w:t>
        <w:tab/>
        <w:t>637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ஆய்ந்தகே</w:t>
      </w:r>
      <w:r>
        <w:rPr>
          <w:rFonts w:eastAsia="Arial Unicode MS" w:cs="Arial Unicode MS" w:ascii="Arial Unicode MS" w:hAnsi="Arial Unicode MS"/>
          <w:sz w:val="21"/>
          <w:szCs w:val="21"/>
        </w:rPr>
        <w:tab/>
        <w:t>276</w:t>
        <w:tab/>
        <w:t>635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ஆரமின்ன</w:t>
      </w:r>
      <w:r>
        <w:rPr>
          <w:rFonts w:eastAsia="Arial Unicode MS" w:cs="Arial Unicode MS" w:ascii="Arial Unicode MS" w:hAnsi="Arial Unicode MS"/>
          <w:sz w:val="21"/>
          <w:szCs w:val="21"/>
        </w:rPr>
        <w:tab/>
        <w:t>277</w:t>
        <w:tab/>
        <w:t>640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ஆரழன்மு</w:t>
      </w:r>
      <w:r>
        <w:rPr>
          <w:rFonts w:eastAsia="Arial Unicode MS" w:cs="Arial Unicode MS" w:ascii="Arial Unicode MS" w:hAnsi="Arial Unicode MS"/>
          <w:sz w:val="21"/>
          <w:szCs w:val="21"/>
        </w:rPr>
        <w:tab/>
        <w:t>292</w:t>
        <w:tab/>
        <w:t>674</w:t>
        <w:tab/>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ஆரறிவிக</w:t>
      </w:r>
      <w:r>
        <w:rPr>
          <w:rFonts w:eastAsia="Arial Unicode MS" w:cs="Arial Unicode MS" w:ascii="Arial Unicode MS" w:hAnsi="Arial Unicode MS"/>
          <w:sz w:val="21"/>
          <w:szCs w:val="21"/>
        </w:rPr>
        <w:tab/>
        <w:t>44</w:t>
        <w:tab/>
        <w:t>39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ஆர்வவேர்</w:t>
      </w:r>
      <w:r>
        <w:rPr>
          <w:rFonts w:eastAsia="Arial Unicode MS" w:cs="Arial Unicode MS" w:ascii="Arial Unicode MS" w:hAnsi="Arial Unicode MS"/>
          <w:sz w:val="21"/>
          <w:szCs w:val="21"/>
        </w:rPr>
        <w:tab/>
        <w:t>71</w:t>
        <w:tab/>
        <w:t>111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ஆவதாக</w:t>
      </w:r>
      <w:r>
        <w:rPr>
          <w:rFonts w:eastAsia="Arial Unicode MS" w:cs="Arial Unicode MS" w:ascii="Arial Unicode MS" w:hAnsi="Arial Unicode MS"/>
          <w:sz w:val="21"/>
          <w:szCs w:val="21"/>
        </w:rPr>
        <w:tab/>
        <w:t>138</w:t>
        <w:tab/>
        <w:t>287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ஆளற்றமி</w:t>
      </w:r>
      <w:r>
        <w:rPr>
          <w:rFonts w:eastAsia="Arial Unicode MS" w:cs="Arial Unicode MS" w:ascii="Arial Unicode MS" w:hAnsi="Arial Unicode MS"/>
          <w:sz w:val="21"/>
          <w:szCs w:val="21"/>
        </w:rPr>
        <w:tab/>
        <w:t>77</w:t>
        <w:tab/>
        <w:t>127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ஆனாதுவேர்</w:t>
      </w:r>
      <w:r>
        <w:rPr>
          <w:rFonts w:eastAsia="Arial Unicode MS" w:cs="Arial Unicode MS" w:ascii="Arial Unicode MS" w:hAnsi="Arial Unicode MS"/>
          <w:sz w:val="21"/>
          <w:szCs w:val="21"/>
        </w:rPr>
        <w:tab/>
        <w:t>251</w:t>
        <w:tab/>
        <w:t>562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ஆனைமும்ம</w:t>
      </w:r>
      <w:r>
        <w:rPr>
          <w:rFonts w:eastAsia="Arial Unicode MS" w:cs="Arial Unicode MS" w:ascii="Arial Unicode MS" w:hAnsi="Arial Unicode MS"/>
          <w:sz w:val="21"/>
          <w:szCs w:val="21"/>
        </w:rPr>
        <w:tab/>
        <w:t>285</w:t>
        <w:tab/>
        <w:t>661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இசைதிறத்</w:t>
      </w:r>
      <w:r>
        <w:rPr>
          <w:rFonts w:eastAsia="Arial Unicode MS" w:cs="Arial Unicode MS" w:ascii="Arial Unicode MS" w:hAnsi="Arial Unicode MS"/>
          <w:sz w:val="21"/>
          <w:szCs w:val="21"/>
        </w:rPr>
        <w:tab/>
        <w:t>95</w:t>
        <w:tab/>
        <w:t>172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இசையினில்</w:t>
      </w:r>
      <w:r>
        <w:rPr>
          <w:rFonts w:eastAsia="Arial Unicode MS" w:cs="Arial Unicode MS" w:ascii="Arial Unicode MS" w:hAnsi="Arial Unicode MS"/>
          <w:sz w:val="21"/>
          <w:szCs w:val="21"/>
        </w:rPr>
        <w:tab/>
        <w:t>102</w:t>
        <w:tab/>
        <w:t>191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இஞ்சிமா</w:t>
      </w:r>
      <w:r>
        <w:rPr>
          <w:rFonts w:eastAsia="Arial Unicode MS" w:cs="Arial Unicode MS" w:ascii="Arial Unicode MS" w:hAnsi="Arial Unicode MS"/>
          <w:sz w:val="21"/>
          <w:szCs w:val="21"/>
        </w:rPr>
        <w:tab/>
        <w:t>39</w:t>
        <w:tab/>
        <w:t>25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இடம்பட</w:t>
      </w:r>
      <w:r>
        <w:rPr>
          <w:rFonts w:eastAsia="Arial Unicode MS" w:cs="Arial Unicode MS" w:ascii="Arial Unicode MS" w:hAnsi="Arial Unicode MS"/>
          <w:sz w:val="21"/>
          <w:szCs w:val="21"/>
        </w:rPr>
        <w:tab/>
        <w:t>282</w:t>
        <w:tab/>
        <w:t>653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இடியுமிழ்</w:t>
      </w:r>
      <w:r>
        <w:rPr>
          <w:rFonts w:eastAsia="Arial Unicode MS" w:cs="Arial Unicode MS" w:ascii="Arial Unicode MS" w:hAnsi="Arial Unicode MS"/>
          <w:sz w:val="21"/>
          <w:szCs w:val="21"/>
        </w:rPr>
        <w:tab/>
        <w:t>176</w:t>
        <w:tab/>
        <w:t>386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இடுக்கண்</w:t>
      </w:r>
      <w:r>
        <w:rPr>
          <w:rFonts w:eastAsia="Arial Unicode MS" w:cs="Arial Unicode MS" w:ascii="Arial Unicode MS" w:hAnsi="Arial Unicode MS"/>
          <w:sz w:val="21"/>
          <w:szCs w:val="21"/>
        </w:rPr>
        <w:tab/>
        <w:t>84</w:t>
        <w:tab/>
        <w:t>142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இதுஎனஉரு</w:t>
      </w:r>
      <w:r>
        <w:rPr>
          <w:rFonts w:eastAsia="Arial Unicode MS" w:cs="Arial Unicode MS" w:ascii="Arial Unicode MS" w:hAnsi="Arial Unicode MS"/>
          <w:sz w:val="21"/>
          <w:szCs w:val="21"/>
        </w:rPr>
        <w:tab/>
        <w:t>122</w:t>
        <w:tab/>
        <w:t>242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இதுபள்ளி</w:t>
      </w:r>
      <w:r>
        <w:rPr>
          <w:rFonts w:eastAsia="Arial Unicode MS" w:cs="Arial Unicode MS" w:ascii="Arial Unicode MS" w:hAnsi="Arial Unicode MS"/>
          <w:sz w:val="21"/>
          <w:szCs w:val="21"/>
        </w:rPr>
        <w:tab/>
        <w:t>144</w:t>
        <w:tab/>
        <w:t>300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இந்நகரப்</w:t>
      </w:r>
      <w:r>
        <w:rPr>
          <w:rFonts w:eastAsia="Arial Unicode MS" w:cs="Arial Unicode MS" w:ascii="Arial Unicode MS" w:hAnsi="Arial Unicode MS"/>
          <w:sz w:val="21"/>
          <w:szCs w:val="21"/>
        </w:rPr>
        <w:tab/>
        <w:t>282</w:t>
        <w:tab/>
        <w:t>654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இந்நாட்டி</w:t>
      </w:r>
      <w:r>
        <w:rPr>
          <w:rFonts w:eastAsia="Arial Unicode MS" w:cs="Arial Unicode MS" w:ascii="Arial Unicode MS" w:hAnsi="Arial Unicode MS"/>
          <w:sz w:val="21"/>
          <w:szCs w:val="21"/>
        </w:rPr>
        <w:tab/>
        <w:t>194</w:t>
        <w:tab/>
        <w:t>429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இம்பரி</w:t>
      </w:r>
      <w:r>
        <w:rPr>
          <w:rFonts w:eastAsia="Arial Unicode MS" w:cs="Arial Unicode MS" w:ascii="Arial Unicode MS" w:hAnsi="Arial Unicode MS"/>
          <w:sz w:val="21"/>
          <w:szCs w:val="21"/>
        </w:rPr>
        <w:tab/>
        <w:t>46</w:t>
        <w:tab/>
        <w:t>44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இலங்குகுங்</w:t>
      </w:r>
      <w:r>
        <w:rPr>
          <w:rFonts w:eastAsia="Arial Unicode MS" w:cs="Arial Unicode MS" w:ascii="Arial Unicode MS" w:hAnsi="Arial Unicode MS"/>
          <w:sz w:val="21"/>
          <w:szCs w:val="21"/>
        </w:rPr>
        <w:tab/>
        <w:t>302</w:t>
        <w:tab/>
        <w:t>703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இலங்கு</w:t>
      </w:r>
      <w:r>
        <w:rPr>
          <w:rFonts w:eastAsia="Arial Unicode MS" w:cs="Arial Unicode MS" w:ascii="Arial Unicode MS" w:hAnsi="Arial Unicode MS"/>
          <w:sz w:val="21"/>
          <w:szCs w:val="21"/>
        </w:rPr>
        <w:t>-</w:t>
      </w:r>
      <w:r>
        <w:rPr>
          <w:rFonts w:ascii="Arial Unicode MS" w:hAnsi="Arial Unicode MS" w:eastAsia="Arial Unicode MS" w:cs="Arial Unicode MS"/>
          <w:sz w:val="21"/>
          <w:sz w:val="21"/>
          <w:szCs w:val="21"/>
        </w:rPr>
        <w:t>னோ</w:t>
      </w:r>
      <w:r>
        <w:rPr>
          <w:rFonts w:eastAsia="Arial Unicode MS" w:cs="Arial Unicode MS" w:ascii="Arial Unicode MS" w:hAnsi="Arial Unicode MS"/>
          <w:sz w:val="21"/>
          <w:szCs w:val="21"/>
        </w:rPr>
        <w:tab/>
        <w:t>243</w:t>
        <w:tab/>
        <w:t>546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இலங்கு</w:t>
      </w:r>
      <w:r>
        <w:rPr>
          <w:rFonts w:eastAsia="Arial Unicode MS" w:cs="Arial Unicode MS" w:ascii="Arial Unicode MS" w:hAnsi="Arial Unicode MS"/>
          <w:sz w:val="21"/>
          <w:szCs w:val="21"/>
        </w:rPr>
        <w:t>-</w:t>
      </w:r>
      <w:r>
        <w:rPr>
          <w:rFonts w:ascii="Arial Unicode MS" w:hAnsi="Arial Unicode MS" w:eastAsia="Arial Unicode MS" w:cs="Arial Unicode MS"/>
          <w:sz w:val="21"/>
          <w:sz w:val="21"/>
          <w:szCs w:val="21"/>
        </w:rPr>
        <w:t>னார</w:t>
      </w:r>
      <w:r>
        <w:rPr>
          <w:rFonts w:eastAsia="Arial Unicode MS" w:cs="Arial Unicode MS" w:ascii="Arial Unicode MS" w:hAnsi="Arial Unicode MS"/>
          <w:sz w:val="21"/>
          <w:szCs w:val="21"/>
        </w:rPr>
        <w:tab/>
        <w:t>300</w:t>
        <w:tab/>
        <w:t>694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இலங்கெயி</w:t>
      </w:r>
      <w:r>
        <w:rPr>
          <w:rFonts w:eastAsia="Arial Unicode MS" w:cs="Arial Unicode MS" w:ascii="Arial Unicode MS" w:hAnsi="Arial Unicode MS"/>
          <w:sz w:val="21"/>
          <w:szCs w:val="21"/>
        </w:rPr>
        <w:tab/>
        <w:t>255</w:t>
        <w:tab/>
        <w:t>574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இலையார்</w:t>
      </w:r>
      <w:r>
        <w:rPr>
          <w:rFonts w:eastAsia="Arial Unicode MS" w:cs="Arial Unicode MS" w:ascii="Arial Unicode MS" w:hAnsi="Arial Unicode MS"/>
          <w:sz w:val="21"/>
          <w:szCs w:val="21"/>
        </w:rPr>
        <w:tab/>
        <w:t>100</w:t>
        <w:tab/>
        <w:t>184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இல்லாளையஞ்</w:t>
      </w:r>
      <w:r>
        <w:rPr>
          <w:rFonts w:eastAsia="Arial Unicode MS" w:cs="Arial Unicode MS" w:ascii="Arial Unicode MS" w:hAnsi="Arial Unicode MS"/>
          <w:sz w:val="21"/>
          <w:szCs w:val="21"/>
        </w:rPr>
        <w:tab/>
        <w:t>212</w:t>
        <w:tab/>
        <w:t>596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இழுதன்ன</w:t>
      </w:r>
      <w:r>
        <w:rPr>
          <w:rFonts w:eastAsia="Arial Unicode MS" w:cs="Arial Unicode MS" w:ascii="Arial Unicode MS" w:hAnsi="Arial Unicode MS"/>
          <w:sz w:val="21"/>
          <w:szCs w:val="21"/>
        </w:rPr>
        <w:tab/>
        <w:t>182</w:t>
        <w:tab/>
        <w:t>405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இழைத்தபொ</w:t>
      </w:r>
      <w:r>
        <w:rPr>
          <w:rFonts w:eastAsia="Arial Unicode MS" w:cs="Arial Unicode MS" w:ascii="Arial Unicode MS" w:hAnsi="Arial Unicode MS"/>
          <w:sz w:val="21"/>
          <w:szCs w:val="21"/>
        </w:rPr>
        <w:tab/>
        <w:t>272</w:t>
        <w:tab/>
        <w:t>624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இளமையங்</w:t>
      </w:r>
      <w:r>
        <w:rPr>
          <w:rFonts w:eastAsia="Arial Unicode MS" w:cs="Arial Unicode MS" w:ascii="Arial Unicode MS" w:hAnsi="Arial Unicode MS"/>
          <w:sz w:val="21"/>
          <w:szCs w:val="21"/>
        </w:rPr>
        <w:tab/>
        <w:t>288</w:t>
        <w:tab/>
        <w:t>666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இளையவள்</w:t>
      </w:r>
      <w:r>
        <w:rPr>
          <w:rFonts w:eastAsia="Arial Unicode MS" w:cs="Arial Unicode MS" w:ascii="Arial Unicode MS" w:hAnsi="Arial Unicode MS"/>
          <w:sz w:val="21"/>
          <w:szCs w:val="21"/>
        </w:rPr>
        <w:tab/>
        <w:t>247</w:t>
        <w:tab/>
        <w:t>555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இளையவற்</w:t>
      </w:r>
      <w:r>
        <w:rPr>
          <w:rFonts w:eastAsia="Arial Unicode MS" w:cs="Arial Unicode MS" w:ascii="Arial Unicode MS" w:hAnsi="Arial Unicode MS"/>
          <w:sz w:val="21"/>
          <w:szCs w:val="21"/>
        </w:rPr>
        <w:tab/>
        <w:t>240</w:t>
        <w:tab/>
        <w:t>537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இறங்கிய</w:t>
      </w:r>
      <w:r>
        <w:rPr>
          <w:rFonts w:eastAsia="Arial Unicode MS" w:cs="Arial Unicode MS" w:ascii="Arial Unicode MS" w:hAnsi="Arial Unicode MS"/>
          <w:sz w:val="21"/>
          <w:szCs w:val="21"/>
        </w:rPr>
        <w:tab/>
        <w:t>244</w:t>
        <w:tab/>
        <w:t>548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இறுமருங்</w:t>
      </w:r>
      <w:r>
        <w:rPr>
          <w:rFonts w:eastAsia="Arial Unicode MS" w:cs="Arial Unicode MS" w:ascii="Arial Unicode MS" w:hAnsi="Arial Unicode MS"/>
          <w:sz w:val="21"/>
          <w:szCs w:val="21"/>
        </w:rPr>
        <w:tab/>
        <w:t>202</w:t>
        <w:tab/>
        <w:t>443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இற்றதனா</w:t>
      </w:r>
      <w:r>
        <w:rPr>
          <w:rFonts w:eastAsia="Arial Unicode MS" w:cs="Arial Unicode MS" w:ascii="Arial Unicode MS" w:hAnsi="Arial Unicode MS"/>
          <w:sz w:val="21"/>
          <w:szCs w:val="21"/>
        </w:rPr>
        <w:tab/>
        <w:t>47</w:t>
        <w:tab/>
        <w:t>48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இற்றதென்</w:t>
      </w:r>
      <w:r>
        <w:rPr>
          <w:rFonts w:eastAsia="Arial Unicode MS" w:cs="Arial Unicode MS" w:ascii="Arial Unicode MS" w:hAnsi="Arial Unicode MS"/>
          <w:sz w:val="21"/>
          <w:szCs w:val="21"/>
        </w:rPr>
        <w:tab/>
        <w:t>278</w:t>
        <w:tab/>
        <w:t>642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இனையல்வே</w:t>
      </w:r>
      <w:r>
        <w:rPr>
          <w:rFonts w:eastAsia="Arial Unicode MS" w:cs="Arial Unicode MS" w:ascii="Arial Unicode MS" w:hAnsi="Arial Unicode MS"/>
          <w:sz w:val="21"/>
          <w:szCs w:val="21"/>
        </w:rPr>
        <w:tab/>
        <w:t>191</w:t>
        <w:tab/>
        <w:t>420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இனையைநீ</w:t>
      </w:r>
      <w:r>
        <w:rPr>
          <w:rFonts w:eastAsia="Arial Unicode MS" w:cs="Arial Unicode MS" w:ascii="Arial Unicode MS" w:hAnsi="Arial Unicode MS"/>
          <w:sz w:val="21"/>
          <w:szCs w:val="21"/>
        </w:rPr>
        <w:tab/>
        <w:t>67</w:t>
        <w:tab/>
        <w:t>103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இன்கனிகவ</w:t>
      </w:r>
      <w:r>
        <w:rPr>
          <w:rFonts w:eastAsia="Arial Unicode MS" w:cs="Arial Unicode MS" w:ascii="Arial Unicode MS" w:hAnsi="Arial Unicode MS"/>
          <w:sz w:val="21"/>
          <w:szCs w:val="21"/>
        </w:rPr>
        <w:tab/>
        <w:t>301</w:t>
        <w:tab/>
        <w:t>696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இன்னதன்மை</w:t>
      </w:r>
      <w:r>
        <w:rPr>
          <w:rFonts w:eastAsia="Arial Unicode MS" w:cs="Arial Unicode MS" w:ascii="Arial Unicode MS" w:hAnsi="Arial Unicode MS"/>
          <w:sz w:val="21"/>
          <w:szCs w:val="21"/>
        </w:rPr>
        <w:tab/>
        <w:t>303</w:t>
        <w:tab/>
        <w:t>707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இன்பக்கார</w:t>
      </w:r>
      <w:r>
        <w:rPr>
          <w:rFonts w:eastAsia="Arial Unicode MS" w:cs="Arial Unicode MS" w:ascii="Arial Unicode MS" w:hAnsi="Arial Unicode MS"/>
          <w:sz w:val="21"/>
          <w:szCs w:val="21"/>
        </w:rPr>
        <w:tab/>
        <w:t>114</w:t>
        <w:tab/>
        <w:t>222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இன்பமற்</w:t>
      </w:r>
      <w:r>
        <w:rPr>
          <w:rFonts w:eastAsia="Arial Unicode MS" w:cs="Arial Unicode MS" w:ascii="Arial Unicode MS" w:hAnsi="Arial Unicode MS"/>
          <w:sz w:val="21"/>
          <w:szCs w:val="21"/>
        </w:rPr>
        <w:tab/>
        <w:t>322</w:t>
        <w:tab/>
        <w:t>761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இன்றைய</w:t>
      </w:r>
      <w:r>
        <w:rPr>
          <w:rFonts w:eastAsia="Arial Unicode MS" w:cs="Arial Unicode MS" w:ascii="Arial Unicode MS" w:hAnsi="Arial Unicode MS"/>
          <w:sz w:val="21"/>
          <w:szCs w:val="21"/>
        </w:rPr>
        <w:tab/>
        <w:t>87</w:t>
        <w:tab/>
        <w:t>150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இன்னவர்க</w:t>
      </w:r>
      <w:r>
        <w:rPr>
          <w:rFonts w:eastAsia="Arial Unicode MS" w:cs="Arial Unicode MS" w:ascii="Arial Unicode MS" w:hAnsi="Arial Unicode MS"/>
          <w:sz w:val="21"/>
          <w:szCs w:val="21"/>
        </w:rPr>
        <w:tab/>
        <w:t>238</w:t>
        <w:tab/>
        <w:t>533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இன்னவாறு</w:t>
      </w:r>
      <w:r>
        <w:rPr>
          <w:rFonts w:eastAsia="Arial Unicode MS" w:cs="Arial Unicode MS" w:ascii="Arial Unicode MS" w:hAnsi="Arial Unicode MS"/>
          <w:sz w:val="21"/>
          <w:szCs w:val="21"/>
        </w:rPr>
        <w:tab/>
        <w:t>184</w:t>
        <w:tab/>
        <w:t>408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இன்னன்எ</w:t>
      </w:r>
      <w:r>
        <w:rPr>
          <w:rFonts w:eastAsia="Arial Unicode MS" w:cs="Arial Unicode MS" w:ascii="Arial Unicode MS" w:hAnsi="Arial Unicode MS"/>
          <w:sz w:val="21"/>
          <w:szCs w:val="21"/>
        </w:rPr>
        <w:tab/>
        <w:t>97</w:t>
        <w:tab/>
        <w:t>175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இன்னாப்பிற</w:t>
      </w:r>
      <w:r>
        <w:rPr>
          <w:rFonts w:eastAsia="Arial Unicode MS" w:cs="Arial Unicode MS" w:ascii="Arial Unicode MS" w:hAnsi="Arial Unicode MS"/>
          <w:sz w:val="21"/>
          <w:szCs w:val="21"/>
        </w:rPr>
        <w:tab/>
        <w:t>148</w:t>
        <w:tab/>
        <w:t>309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இன்னியமு</w:t>
      </w:r>
      <w:r>
        <w:rPr>
          <w:rFonts w:eastAsia="Arial Unicode MS" w:cs="Arial Unicode MS" w:ascii="Arial Unicode MS" w:hAnsi="Arial Unicode MS"/>
          <w:sz w:val="21"/>
          <w:szCs w:val="21"/>
        </w:rPr>
        <w:tab/>
        <w:t>105</w:t>
        <w:tab/>
        <w:t>199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இன்னிழல்</w:t>
      </w:r>
      <w:r>
        <w:rPr>
          <w:rFonts w:eastAsia="Arial Unicode MS" w:cs="Arial Unicode MS" w:ascii="Arial Unicode MS" w:hAnsi="Arial Unicode MS"/>
          <w:sz w:val="21"/>
          <w:szCs w:val="21"/>
        </w:rPr>
        <w:tab/>
        <w:t>117</w:t>
        <w:tab/>
        <w:t>229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ஈடுசால்</w:t>
      </w:r>
      <w:r>
        <w:rPr>
          <w:rFonts w:eastAsia="Arial Unicode MS" w:cs="Arial Unicode MS" w:ascii="Arial Unicode MS" w:hAnsi="Arial Unicode MS"/>
          <w:sz w:val="21"/>
          <w:szCs w:val="21"/>
        </w:rPr>
        <w:tab/>
        <w:t>35</w:t>
        <w:tab/>
        <w:t>14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ஈட்டஞ்</w:t>
      </w:r>
      <w:r>
        <w:rPr>
          <w:rFonts w:eastAsia="Arial Unicode MS" w:cs="Arial Unicode MS" w:ascii="Arial Unicode MS" w:hAnsi="Arial Unicode MS"/>
          <w:sz w:val="21"/>
          <w:szCs w:val="21"/>
        </w:rPr>
        <w:tab/>
        <w:t>126</w:t>
        <w:tab/>
        <w:t>257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ஈன்றதாயா</w:t>
      </w:r>
      <w:r>
        <w:rPr>
          <w:rFonts w:eastAsia="Arial Unicode MS" w:cs="Arial Unicode MS" w:ascii="Arial Unicode MS" w:hAnsi="Arial Unicode MS"/>
          <w:sz w:val="21"/>
          <w:szCs w:val="21"/>
        </w:rPr>
        <w:tab/>
        <w:t>279</w:t>
        <w:tab/>
        <w:t>646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ஈன்றதாய்</w:t>
      </w:r>
      <w:r>
        <w:rPr>
          <w:rFonts w:eastAsia="Arial Unicode MS" w:cs="Arial Unicode MS" w:ascii="Arial Unicode MS" w:hAnsi="Arial Unicode MS"/>
          <w:sz w:val="21"/>
          <w:szCs w:val="21"/>
        </w:rPr>
        <w:tab/>
        <w:t>132</w:t>
        <w:tab/>
        <w:t>273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உடம்பினோ</w:t>
      </w:r>
      <w:r>
        <w:rPr>
          <w:rFonts w:eastAsia="Arial Unicode MS" w:cs="Arial Unicode MS" w:ascii="Arial Unicode MS" w:hAnsi="Arial Unicode MS"/>
          <w:sz w:val="21"/>
          <w:szCs w:val="21"/>
        </w:rPr>
        <w:tab/>
        <w:t>89</w:t>
        <w:tab/>
        <w:t>156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உரிமைமு</w:t>
      </w:r>
      <w:r>
        <w:rPr>
          <w:rFonts w:eastAsia="Arial Unicode MS" w:cs="Arial Unicode MS" w:ascii="Arial Unicode MS" w:hAnsi="Arial Unicode MS"/>
          <w:sz w:val="21"/>
          <w:szCs w:val="21"/>
        </w:rPr>
        <w:tab/>
        <w:t>55</w:t>
        <w:tab/>
        <w:t>70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உருவச்செங்</w:t>
      </w:r>
      <w:r>
        <w:rPr>
          <w:rFonts w:eastAsia="Arial Unicode MS" w:cs="Arial Unicode MS" w:ascii="Arial Unicode MS" w:hAnsi="Arial Unicode MS"/>
          <w:sz w:val="21"/>
          <w:szCs w:val="21"/>
        </w:rPr>
        <w:tab/>
        <w:t>277</w:t>
        <w:tab/>
        <w:t>639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உலகமூன்</w:t>
      </w:r>
      <w:r>
        <w:rPr>
          <w:rFonts w:eastAsia="Arial Unicode MS" w:cs="Arial Unicode MS" w:ascii="Arial Unicode MS" w:hAnsi="Arial Unicode MS"/>
          <w:sz w:val="21"/>
          <w:szCs w:val="21"/>
        </w:rPr>
        <w:tab/>
        <w:t>149</w:t>
        <w:tab/>
        <w:t>310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உலந்தநா</w:t>
      </w:r>
      <w:r>
        <w:rPr>
          <w:rFonts w:eastAsia="Arial Unicode MS" w:cs="Arial Unicode MS" w:ascii="Arial Unicode MS" w:hAnsi="Arial Unicode MS"/>
          <w:sz w:val="21"/>
          <w:szCs w:val="21"/>
        </w:rPr>
        <w:tab/>
        <w:t>251</w:t>
        <w:tab/>
        <w:t>564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உலமரு</w:t>
      </w:r>
      <w:r>
        <w:rPr>
          <w:rFonts w:eastAsia="Arial Unicode MS" w:cs="Arial Unicode MS" w:ascii="Arial Unicode MS" w:hAnsi="Arial Unicode MS"/>
          <w:sz w:val="21"/>
          <w:szCs w:val="21"/>
        </w:rPr>
        <w:tab/>
        <w:t>284</w:t>
        <w:tab/>
        <w:t>658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உழவித்தி</w:t>
      </w:r>
      <w:r>
        <w:rPr>
          <w:rFonts w:eastAsia="Arial Unicode MS" w:cs="Arial Unicode MS" w:ascii="Arial Unicode MS" w:hAnsi="Arial Unicode MS"/>
          <w:sz w:val="21"/>
          <w:szCs w:val="21"/>
        </w:rPr>
        <w:tab/>
        <w:t>323</w:t>
        <w:tab/>
        <w:t>762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உள்பொரு</w:t>
      </w:r>
      <w:r>
        <w:rPr>
          <w:rFonts w:eastAsia="Arial Unicode MS" w:cs="Arial Unicode MS" w:ascii="Arial Unicode MS" w:hAnsi="Arial Unicode MS"/>
          <w:sz w:val="21"/>
          <w:szCs w:val="21"/>
        </w:rPr>
        <w:tab/>
        <w:t>308</w:t>
        <w:tab/>
        <w:t>724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உறுதிசூழ்</w:t>
      </w:r>
      <w:r>
        <w:rPr>
          <w:rFonts w:eastAsia="Arial Unicode MS" w:cs="Arial Unicode MS" w:ascii="Arial Unicode MS" w:hAnsi="Arial Unicode MS"/>
          <w:sz w:val="21"/>
          <w:szCs w:val="21"/>
        </w:rPr>
        <w:tab/>
        <w:t>64</w:t>
        <w:tab/>
        <w:t>95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உறுதிநீ</w:t>
      </w:r>
      <w:r>
        <w:rPr>
          <w:rFonts w:eastAsia="Arial Unicode MS" w:cs="Arial Unicode MS" w:ascii="Arial Unicode MS" w:hAnsi="Arial Unicode MS"/>
          <w:sz w:val="21"/>
          <w:szCs w:val="21"/>
        </w:rPr>
        <w:tab/>
        <w:t>147</w:t>
        <w:tab/>
        <w:t>307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உறுதிமுன்</w:t>
      </w:r>
      <w:r>
        <w:rPr>
          <w:rFonts w:eastAsia="Arial Unicode MS" w:cs="Arial Unicode MS" w:ascii="Arial Unicode MS" w:hAnsi="Arial Unicode MS"/>
          <w:sz w:val="21"/>
          <w:szCs w:val="21"/>
        </w:rPr>
        <w:tab/>
        <w:t>116</w:t>
        <w:tab/>
        <w:t>227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உறுவர்ப்பே</w:t>
      </w:r>
      <w:r>
        <w:rPr>
          <w:rFonts w:eastAsia="Arial Unicode MS" w:cs="Arial Unicode MS" w:ascii="Arial Unicode MS" w:hAnsi="Arial Unicode MS"/>
          <w:sz w:val="21"/>
          <w:szCs w:val="21"/>
        </w:rPr>
        <w:tab/>
        <w:t>307</w:t>
        <w:tab/>
        <w:t>718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ஊழ்வினை</w:t>
      </w:r>
      <w:r>
        <w:rPr>
          <w:rFonts w:eastAsia="Arial Unicode MS" w:cs="Arial Unicode MS" w:ascii="Arial Unicode MS" w:hAnsi="Arial Unicode MS"/>
          <w:sz w:val="21"/>
          <w:szCs w:val="21"/>
        </w:rPr>
        <w:tab/>
        <w:t>304</w:t>
        <w:tab/>
        <w:t>711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ஊற்றுநீர்க்</w:t>
      </w:r>
      <w:r>
        <w:rPr>
          <w:rFonts w:eastAsia="Arial Unicode MS" w:cs="Arial Unicode MS" w:ascii="Arial Unicode MS" w:hAnsi="Arial Unicode MS"/>
          <w:sz w:val="21"/>
          <w:szCs w:val="21"/>
        </w:rPr>
        <w:tab/>
        <w:t>144</w:t>
        <w:tab/>
        <w:t>299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ஊனுடைக்</w:t>
      </w:r>
      <w:r>
        <w:rPr>
          <w:rFonts w:eastAsia="Arial Unicode MS" w:cs="Arial Unicode MS" w:ascii="Arial Unicode MS" w:hAnsi="Arial Unicode MS"/>
          <w:sz w:val="21"/>
          <w:szCs w:val="21"/>
        </w:rPr>
        <w:tab/>
        <w:t>311</w:t>
        <w:tab/>
        <w:t>730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ஊன்சுவைத்</w:t>
      </w:r>
      <w:r>
        <w:rPr>
          <w:rFonts w:eastAsia="Arial Unicode MS" w:cs="Arial Unicode MS" w:ascii="Arial Unicode MS" w:hAnsi="Arial Unicode MS"/>
          <w:sz w:val="21"/>
          <w:szCs w:val="21"/>
        </w:rPr>
        <w:tab/>
        <w:t>146</w:t>
        <w:tab/>
        <w:t>306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ஊன்விளை</w:t>
      </w:r>
      <w:r>
        <w:rPr>
          <w:rFonts w:eastAsia="Arial Unicode MS" w:cs="Arial Unicode MS" w:ascii="Arial Unicode MS" w:hAnsi="Arial Unicode MS"/>
          <w:sz w:val="21"/>
          <w:szCs w:val="21"/>
        </w:rPr>
        <w:tab/>
        <w:t>285</w:t>
        <w:tab/>
        <w:t>660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எங்கணான்</w:t>
      </w:r>
      <w:r>
        <w:rPr>
          <w:rFonts w:eastAsia="Arial Unicode MS" w:cs="Arial Unicode MS" w:ascii="Arial Unicode MS" w:hAnsi="Arial Unicode MS"/>
          <w:sz w:val="21"/>
          <w:szCs w:val="21"/>
        </w:rPr>
        <w:tab/>
        <w:t>223</w:t>
        <w:tab/>
        <w:t>492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எங்கள்வினை</w:t>
      </w:r>
      <w:r>
        <w:rPr>
          <w:rFonts w:eastAsia="Arial Unicode MS" w:cs="Arial Unicode MS" w:ascii="Arial Unicode MS" w:hAnsi="Arial Unicode MS"/>
          <w:sz w:val="21"/>
          <w:szCs w:val="21"/>
        </w:rPr>
        <w:tab/>
        <w:t>209</w:t>
        <w:tab/>
        <w:t>457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எங்கோமற்</w:t>
      </w:r>
      <w:r>
        <w:rPr>
          <w:rFonts w:eastAsia="Arial Unicode MS" w:cs="Arial Unicode MS" w:ascii="Arial Unicode MS" w:hAnsi="Arial Unicode MS"/>
          <w:sz w:val="21"/>
          <w:szCs w:val="21"/>
        </w:rPr>
        <w:tab/>
        <w:t>219</w:t>
        <w:tab/>
        <w:t>483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எண்கொண்</w:t>
      </w:r>
      <w:r>
        <w:rPr>
          <w:rFonts w:eastAsia="Arial Unicode MS" w:cs="Arial Unicode MS" w:ascii="Arial Unicode MS" w:hAnsi="Arial Unicode MS"/>
          <w:sz w:val="21"/>
          <w:szCs w:val="21"/>
        </w:rPr>
        <w:tab/>
        <w:t>265</w:t>
        <w:tab/>
        <w:t>606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எண்ணமென்</w:t>
      </w:r>
      <w:r>
        <w:rPr>
          <w:rFonts w:eastAsia="Arial Unicode MS" w:cs="Arial Unicode MS" w:ascii="Arial Unicode MS" w:hAnsi="Arial Unicode MS"/>
          <w:sz w:val="21"/>
          <w:szCs w:val="21"/>
        </w:rPr>
        <w:tab/>
        <w:t>267</w:t>
        <w:tab/>
        <w:t>609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எண்ணற்க</w:t>
      </w:r>
      <w:r>
        <w:rPr>
          <w:rFonts w:eastAsia="Arial Unicode MS" w:cs="Arial Unicode MS" w:ascii="Arial Unicode MS" w:hAnsi="Arial Unicode MS"/>
          <w:sz w:val="21"/>
          <w:szCs w:val="21"/>
        </w:rPr>
        <w:tab/>
        <w:t>299</w:t>
        <w:tab/>
        <w:t>691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எம்மனை</w:t>
      </w:r>
      <w:r>
        <w:rPr>
          <w:rFonts w:eastAsia="Arial Unicode MS" w:cs="Arial Unicode MS" w:ascii="Arial Unicode MS" w:hAnsi="Arial Unicode MS"/>
          <w:sz w:val="21"/>
          <w:szCs w:val="21"/>
        </w:rPr>
        <w:tab/>
        <w:t>73</w:t>
        <w:tab/>
        <w:t>118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எரிதலைக்</w:t>
      </w:r>
      <w:r>
        <w:rPr>
          <w:rFonts w:eastAsia="Arial Unicode MS" w:cs="Arial Unicode MS" w:ascii="Arial Unicode MS" w:hAnsi="Arial Unicode MS"/>
          <w:sz w:val="21"/>
          <w:szCs w:val="21"/>
        </w:rPr>
        <w:tab/>
        <w:t>180</w:t>
        <w:tab/>
        <w:t>397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எரிநீரவே</w:t>
      </w:r>
      <w:r>
        <w:rPr>
          <w:rFonts w:eastAsia="Arial Unicode MS" w:cs="Arial Unicode MS" w:ascii="Arial Unicode MS" w:hAnsi="Arial Unicode MS"/>
          <w:sz w:val="21"/>
          <w:szCs w:val="21"/>
        </w:rPr>
        <w:tab/>
        <w:t>305</w:t>
        <w:tab/>
        <w:t>712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எரிபொன்</w:t>
      </w:r>
      <w:r>
        <w:rPr>
          <w:rFonts w:eastAsia="Arial Unicode MS" w:cs="Arial Unicode MS" w:ascii="Arial Unicode MS" w:hAnsi="Arial Unicode MS"/>
          <w:sz w:val="21"/>
          <w:szCs w:val="21"/>
        </w:rPr>
        <w:tab/>
        <w:t>162</w:t>
        <w:tab/>
        <w:t>346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எரிமணிக்</w:t>
      </w:r>
      <w:r>
        <w:rPr>
          <w:rFonts w:eastAsia="Arial Unicode MS" w:cs="Arial Unicode MS" w:ascii="Arial Unicode MS" w:hAnsi="Arial Unicode MS"/>
          <w:sz w:val="21"/>
          <w:szCs w:val="21"/>
        </w:rPr>
        <w:tab/>
        <w:t>259</w:t>
        <w:tab/>
        <w:t>586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எரியொடு</w:t>
      </w:r>
      <w:r>
        <w:rPr>
          <w:rFonts w:eastAsia="Arial Unicode MS" w:cs="Arial Unicode MS" w:ascii="Arial Unicode MS" w:hAnsi="Arial Unicode MS"/>
          <w:sz w:val="21"/>
          <w:szCs w:val="21"/>
        </w:rPr>
        <w:tab/>
        <w:t>226</w:t>
        <w:tab/>
        <w:t>499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எல்லிருட்</w:t>
      </w:r>
      <w:r>
        <w:rPr>
          <w:rFonts w:eastAsia="Arial Unicode MS" w:cs="Arial Unicode MS" w:ascii="Arial Unicode MS" w:hAnsi="Arial Unicode MS"/>
          <w:sz w:val="21"/>
          <w:szCs w:val="21"/>
        </w:rPr>
        <w:tab/>
        <w:t>223</w:t>
        <w:tab/>
        <w:t>491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எவ்வூரீர்</w:t>
      </w:r>
      <w:r>
        <w:rPr>
          <w:rFonts w:eastAsia="Arial Unicode MS" w:cs="Arial Unicode MS" w:ascii="Arial Unicode MS" w:hAnsi="Arial Unicode MS"/>
          <w:sz w:val="21"/>
          <w:szCs w:val="21"/>
        </w:rPr>
        <w:tab/>
        <w:t>181</w:t>
        <w:tab/>
        <w:t>401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எழுதரு</w:t>
      </w:r>
      <w:r>
        <w:rPr>
          <w:rFonts w:eastAsia="Arial Unicode MS" w:cs="Arial Unicode MS" w:ascii="Arial Unicode MS" w:hAnsi="Arial Unicode MS"/>
          <w:sz w:val="21"/>
          <w:szCs w:val="21"/>
        </w:rPr>
        <w:tab/>
        <w:t>42</w:t>
        <w:tab/>
        <w:t>34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எள்ளுநர்</w:t>
      </w:r>
      <w:r>
        <w:rPr>
          <w:rFonts w:eastAsia="Arial Unicode MS" w:cs="Arial Unicode MS" w:ascii="Arial Unicode MS" w:hAnsi="Arial Unicode MS"/>
          <w:sz w:val="21"/>
          <w:szCs w:val="21"/>
        </w:rPr>
        <w:tab/>
        <w:t>105</w:t>
        <w:tab/>
        <w:t>200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எனக்கு</w:t>
      </w:r>
      <w:r>
        <w:rPr>
          <w:rFonts w:eastAsia="Arial Unicode MS" w:cs="Arial Unicode MS" w:ascii="Arial Unicode MS" w:hAnsi="Arial Unicode MS"/>
          <w:sz w:val="21"/>
          <w:szCs w:val="21"/>
        </w:rPr>
        <w:tab/>
        <w:t>43</w:t>
        <w:tab/>
        <w:t>36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எனக்குயிர்ச்</w:t>
      </w:r>
      <w:r>
        <w:rPr>
          <w:rFonts w:eastAsia="Arial Unicode MS" w:cs="Arial Unicode MS" w:ascii="Arial Unicode MS" w:hAnsi="Arial Unicode MS"/>
          <w:sz w:val="21"/>
          <w:szCs w:val="21"/>
        </w:rPr>
        <w:tab/>
        <w:t>225</w:t>
        <w:tab/>
        <w:t>497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என்புநெக்</w:t>
      </w:r>
      <w:r>
        <w:rPr>
          <w:rFonts w:eastAsia="Arial Unicode MS" w:cs="Arial Unicode MS" w:ascii="Arial Unicode MS" w:hAnsi="Arial Unicode MS"/>
          <w:sz w:val="21"/>
          <w:szCs w:val="21"/>
        </w:rPr>
        <w:tab/>
        <w:t>55</w:t>
        <w:tab/>
        <w:t>71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என்பெழுந்</w:t>
      </w:r>
      <w:r>
        <w:rPr>
          <w:rFonts w:eastAsia="Arial Unicode MS" w:cs="Arial Unicode MS" w:ascii="Arial Unicode MS" w:hAnsi="Arial Unicode MS"/>
          <w:sz w:val="21"/>
          <w:szCs w:val="21"/>
        </w:rPr>
        <w:tab/>
        <w:t>60</w:t>
        <w:tab/>
        <w:t>84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என்றவன்</w:t>
      </w:r>
      <w:r>
        <w:rPr>
          <w:rFonts w:eastAsia="Arial Unicode MS" w:cs="Arial Unicode MS" w:ascii="Arial Unicode MS" w:hAnsi="Arial Unicode MS"/>
          <w:sz w:val="21"/>
          <w:szCs w:val="21"/>
        </w:rPr>
        <w:tab/>
        <w:t>232</w:t>
        <w:tab/>
        <w:t>516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என்றுகூற</w:t>
      </w:r>
      <w:r>
        <w:rPr>
          <w:rFonts w:eastAsia="Arial Unicode MS" w:cs="Arial Unicode MS" w:ascii="Arial Unicode MS" w:hAnsi="Arial Unicode MS"/>
          <w:sz w:val="21"/>
          <w:szCs w:val="21"/>
        </w:rPr>
        <w:tab/>
        <w:t>72</w:t>
        <w:tab/>
        <w:t>114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என்னலால்</w:t>
      </w:r>
      <w:r>
        <w:rPr>
          <w:rFonts w:eastAsia="Arial Unicode MS" w:cs="Arial Unicode MS" w:ascii="Arial Unicode MS" w:hAnsi="Arial Unicode MS"/>
          <w:sz w:val="21"/>
          <w:szCs w:val="21"/>
        </w:rPr>
        <w:tab/>
        <w:t>52</w:t>
        <w:tab/>
        <w:t>62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என்னுங்கட்</w:t>
      </w:r>
      <w:r>
        <w:rPr>
          <w:rFonts w:eastAsia="Arial Unicode MS" w:cs="Arial Unicode MS" w:ascii="Arial Unicode MS" w:hAnsi="Arial Unicode MS"/>
          <w:sz w:val="21"/>
          <w:szCs w:val="21"/>
        </w:rPr>
        <w:tab/>
        <w:t>264</w:t>
        <w:tab/>
        <w:t>603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என்னுறுநி</w:t>
      </w:r>
      <w:r>
        <w:rPr>
          <w:rFonts w:eastAsia="Arial Unicode MS" w:cs="Arial Unicode MS" w:ascii="Arial Unicode MS" w:hAnsi="Arial Unicode MS"/>
          <w:sz w:val="21"/>
          <w:szCs w:val="21"/>
        </w:rPr>
        <w:tab/>
        <w:t>204</w:t>
        <w:tab/>
        <w:t>448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என்னைகேளீ</w:t>
      </w:r>
      <w:r>
        <w:rPr>
          <w:rFonts w:eastAsia="Arial Unicode MS" w:cs="Arial Unicode MS" w:ascii="Arial Unicode MS" w:hAnsi="Arial Unicode MS"/>
          <w:sz w:val="21"/>
          <w:szCs w:val="21"/>
        </w:rPr>
        <w:tab/>
        <w:t>189</w:t>
        <w:tab/>
        <w:t>416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என்னைக்கொ</w:t>
      </w:r>
      <w:r>
        <w:rPr>
          <w:rFonts w:eastAsia="Arial Unicode MS" w:cs="Arial Unicode MS" w:ascii="Arial Unicode MS" w:hAnsi="Arial Unicode MS"/>
          <w:sz w:val="21"/>
          <w:szCs w:val="21"/>
        </w:rPr>
        <w:tab/>
        <w:t>118</w:t>
        <w:tab/>
        <w:t>231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ஏமநன்</w:t>
      </w:r>
      <w:r>
        <w:rPr>
          <w:rFonts w:eastAsia="Arial Unicode MS" w:cs="Arial Unicode MS" w:ascii="Arial Unicode MS" w:hAnsi="Arial Unicode MS"/>
          <w:sz w:val="21"/>
          <w:szCs w:val="21"/>
        </w:rPr>
        <w:tab/>
        <w:t>170</w:t>
        <w:tab/>
        <w:t>366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ஏறங்கோள்</w:t>
      </w:r>
      <w:r>
        <w:rPr>
          <w:rFonts w:eastAsia="Arial Unicode MS" w:cs="Arial Unicode MS" w:ascii="Arial Unicode MS" w:hAnsi="Arial Unicode MS"/>
          <w:sz w:val="21"/>
          <w:szCs w:val="21"/>
        </w:rPr>
        <w:tab/>
        <w:t>80</w:t>
        <w:tab/>
        <w:t>137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ஏற்றகைத்</w:t>
      </w:r>
      <w:r>
        <w:rPr>
          <w:rFonts w:eastAsia="Arial Unicode MS" w:cs="Arial Unicode MS" w:ascii="Arial Unicode MS" w:hAnsi="Arial Unicode MS"/>
          <w:sz w:val="21"/>
          <w:szCs w:val="21"/>
        </w:rPr>
        <w:tab/>
        <w:t>231</w:t>
        <w:tab/>
        <w:t>512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ஏற்றியுமி</w:t>
      </w:r>
      <w:r>
        <w:rPr>
          <w:rFonts w:eastAsia="Arial Unicode MS" w:cs="Arial Unicode MS" w:ascii="Arial Unicode MS" w:hAnsi="Arial Unicode MS"/>
          <w:sz w:val="21"/>
          <w:szCs w:val="21"/>
        </w:rPr>
        <w:tab/>
        <w:t>277</w:t>
        <w:tab/>
        <w:t>638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ஐந்நூறு</w:t>
      </w:r>
      <w:r>
        <w:rPr>
          <w:rFonts w:eastAsia="Arial Unicode MS" w:cs="Arial Unicode MS" w:ascii="Arial Unicode MS" w:hAnsi="Arial Unicode MS"/>
          <w:sz w:val="21"/>
          <w:szCs w:val="21"/>
        </w:rPr>
        <w:tab/>
        <w:t>76</w:t>
        <w:tab/>
        <w:t>126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ஐயருறை</w:t>
      </w:r>
      <w:r>
        <w:rPr>
          <w:rFonts w:eastAsia="Arial Unicode MS" w:cs="Arial Unicode MS" w:ascii="Arial Unicode MS" w:hAnsi="Arial Unicode MS"/>
          <w:sz w:val="21"/>
          <w:szCs w:val="21"/>
        </w:rPr>
        <w:tab/>
        <w:t>207</w:t>
        <w:tab/>
        <w:t>453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ஐயர்கூற</w:t>
      </w:r>
      <w:r>
        <w:rPr>
          <w:rFonts w:eastAsia="Arial Unicode MS" w:cs="Arial Unicode MS" w:ascii="Arial Unicode MS" w:hAnsi="Arial Unicode MS"/>
          <w:sz w:val="21"/>
          <w:szCs w:val="21"/>
        </w:rPr>
        <w:tab/>
        <w:t>169</w:t>
        <w:tab/>
        <w:t>365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ஐயற்கென்</w:t>
      </w:r>
      <w:r>
        <w:rPr>
          <w:rFonts w:eastAsia="Arial Unicode MS" w:cs="Arial Unicode MS" w:ascii="Arial Unicode MS" w:hAnsi="Arial Unicode MS"/>
          <w:sz w:val="21"/>
          <w:szCs w:val="21"/>
        </w:rPr>
        <w:tab/>
        <w:t>244</w:t>
        <w:tab/>
        <w:t>550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ஐயனைக்கண்</w:t>
      </w:r>
      <w:r>
        <w:rPr>
          <w:rFonts w:eastAsia="Arial Unicode MS" w:cs="Arial Unicode MS" w:ascii="Arial Unicode MS" w:hAnsi="Arial Unicode MS"/>
          <w:sz w:val="21"/>
          <w:szCs w:val="21"/>
        </w:rPr>
        <w:tab/>
        <w:t>69</w:t>
        <w:tab/>
        <w:t>107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ஐயனேஅறி</w:t>
      </w:r>
      <w:r>
        <w:rPr>
          <w:rFonts w:eastAsia="Arial Unicode MS" w:cs="Arial Unicode MS" w:ascii="Arial Unicode MS" w:hAnsi="Arial Unicode MS"/>
          <w:sz w:val="21"/>
          <w:szCs w:val="21"/>
        </w:rPr>
        <w:tab/>
        <w:t>111</w:t>
        <w:tab/>
        <w:t>214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ஐயனையாம</w:t>
      </w:r>
      <w:r>
        <w:rPr>
          <w:rFonts w:eastAsia="Arial Unicode MS" w:cs="Arial Unicode MS" w:ascii="Arial Unicode MS" w:hAnsi="Arial Unicode MS"/>
          <w:sz w:val="21"/>
          <w:szCs w:val="21"/>
        </w:rPr>
        <w:tab/>
        <w:t>206</w:t>
        <w:tab/>
        <w:t>450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ஐயாண்டெ</w:t>
      </w:r>
      <w:r>
        <w:rPr>
          <w:rFonts w:eastAsia="Arial Unicode MS" w:cs="Arial Unicode MS" w:ascii="Arial Unicode MS" w:hAnsi="Arial Unicode MS"/>
          <w:sz w:val="21"/>
          <w:szCs w:val="21"/>
        </w:rPr>
        <w:tab/>
        <w:t>299</w:t>
        <w:tab/>
        <w:t>692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ஒல்லைநீ</w:t>
      </w:r>
      <w:r>
        <w:rPr>
          <w:rFonts w:eastAsia="Arial Unicode MS" w:cs="Arial Unicode MS" w:ascii="Arial Unicode MS" w:hAnsi="Arial Unicode MS"/>
          <w:sz w:val="21"/>
          <w:szCs w:val="21"/>
        </w:rPr>
        <w:tab/>
        <w:t>263</w:t>
        <w:tab/>
        <w:t>601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ஒழுக்கமே</w:t>
      </w:r>
      <w:r>
        <w:rPr>
          <w:rFonts w:eastAsia="Arial Unicode MS" w:cs="Arial Unicode MS" w:ascii="Arial Unicode MS" w:hAnsi="Arial Unicode MS"/>
          <w:sz w:val="21"/>
          <w:szCs w:val="21"/>
        </w:rPr>
        <w:tab/>
        <w:t>307</w:t>
        <w:tab/>
        <w:t>719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ஒழுக்கிய</w:t>
      </w:r>
      <w:r>
        <w:rPr>
          <w:rFonts w:eastAsia="Arial Unicode MS" w:cs="Arial Unicode MS" w:ascii="Arial Unicode MS" w:hAnsi="Arial Unicode MS"/>
          <w:sz w:val="21"/>
          <w:szCs w:val="21"/>
        </w:rPr>
        <w:tab/>
        <w:t>61</w:t>
        <w:tab/>
        <w:t>85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ஒன்பதுவகை</w:t>
      </w:r>
      <w:r>
        <w:rPr>
          <w:rFonts w:eastAsia="Arial Unicode MS" w:cs="Arial Unicode MS" w:ascii="Arial Unicode MS" w:hAnsi="Arial Unicode MS"/>
          <w:sz w:val="21"/>
          <w:szCs w:val="21"/>
        </w:rPr>
        <w:tab/>
        <w:t>307</w:t>
        <w:tab/>
        <w:t>720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ஒன்றுடைப்</w:t>
      </w:r>
      <w:r>
        <w:rPr>
          <w:rFonts w:eastAsia="Arial Unicode MS" w:cs="Arial Unicode MS" w:ascii="Arial Unicode MS" w:hAnsi="Arial Unicode MS"/>
          <w:sz w:val="21"/>
          <w:szCs w:val="21"/>
        </w:rPr>
        <w:tab/>
        <w:t>269</w:t>
        <w:tab/>
        <w:t>615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ஒன்றேயெ</w:t>
      </w:r>
      <w:r>
        <w:rPr>
          <w:rFonts w:eastAsia="Arial Unicode MS" w:cs="Arial Unicode MS" w:ascii="Arial Unicode MS" w:hAnsi="Arial Unicode MS"/>
          <w:sz w:val="21"/>
          <w:szCs w:val="21"/>
        </w:rPr>
        <w:tab/>
        <w:t>197</w:t>
        <w:tab/>
        <w:t>434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ஓடுந்திரை</w:t>
      </w:r>
      <w:r>
        <w:rPr>
          <w:rFonts w:eastAsia="Arial Unicode MS" w:cs="Arial Unicode MS" w:ascii="Arial Unicode MS" w:hAnsi="Arial Unicode MS"/>
          <w:sz w:val="21"/>
          <w:szCs w:val="21"/>
        </w:rPr>
        <w:tab/>
        <w:t>85</w:t>
        <w:tab/>
        <w:t>146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ஓருயிரொ</w:t>
      </w:r>
      <w:r>
        <w:rPr>
          <w:rFonts w:eastAsia="Arial Unicode MS" w:cs="Arial Unicode MS" w:ascii="Arial Unicode MS" w:hAnsi="Arial Unicode MS"/>
          <w:sz w:val="21"/>
          <w:szCs w:val="21"/>
        </w:rPr>
        <w:tab/>
        <w:t>292</w:t>
        <w:tab/>
        <w:t>672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ஒலையுட்</w:t>
      </w:r>
      <w:r>
        <w:rPr>
          <w:rFonts w:eastAsia="Arial Unicode MS" w:cs="Arial Unicode MS" w:ascii="Arial Unicode MS" w:hAnsi="Arial Unicode MS"/>
          <w:sz w:val="21"/>
          <w:szCs w:val="21"/>
        </w:rPr>
        <w:tab/>
        <w:t>253</w:t>
        <w:tab/>
        <w:t>567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கங்கைமாக்</w:t>
      </w:r>
      <w:r>
        <w:rPr>
          <w:rFonts w:eastAsia="Arial Unicode MS" w:cs="Arial Unicode MS" w:ascii="Arial Unicode MS" w:hAnsi="Arial Unicode MS"/>
          <w:sz w:val="21"/>
          <w:szCs w:val="21"/>
        </w:rPr>
        <w:tab/>
        <w:t>260</w:t>
        <w:tab/>
        <w:t>590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கடற்சுற</w:t>
      </w:r>
      <w:r>
        <w:rPr>
          <w:rFonts w:eastAsia="Arial Unicode MS" w:cs="Arial Unicode MS" w:ascii="Arial Unicode MS" w:hAnsi="Arial Unicode MS"/>
          <w:sz w:val="21"/>
          <w:szCs w:val="21"/>
        </w:rPr>
        <w:tab/>
        <w:t>143</w:t>
        <w:tab/>
        <w:t>295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கடிமலர்ம</w:t>
      </w:r>
      <w:r>
        <w:rPr>
          <w:rFonts w:eastAsia="Arial Unicode MS" w:cs="Arial Unicode MS" w:ascii="Arial Unicode MS" w:hAnsi="Arial Unicode MS"/>
          <w:sz w:val="21"/>
          <w:szCs w:val="21"/>
        </w:rPr>
        <w:tab/>
        <w:t>272</w:t>
        <w:tab/>
        <w:t>621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கடிமலர்ப்</w:t>
      </w:r>
      <w:r>
        <w:rPr>
          <w:rFonts w:eastAsia="Arial Unicode MS" w:cs="Arial Unicode MS" w:ascii="Arial Unicode MS" w:hAnsi="Arial Unicode MS"/>
          <w:sz w:val="21"/>
          <w:szCs w:val="21"/>
        </w:rPr>
        <w:tab/>
        <w:t>302</w:t>
        <w:tab/>
        <w:t>702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கடுகிய</w:t>
      </w:r>
      <w:r>
        <w:rPr>
          <w:rFonts w:eastAsia="Arial Unicode MS" w:cs="Arial Unicode MS" w:ascii="Arial Unicode MS" w:hAnsi="Arial Unicode MS"/>
          <w:sz w:val="21"/>
          <w:szCs w:val="21"/>
        </w:rPr>
        <w:tab/>
        <w:t>131</w:t>
        <w:tab/>
        <w:t>269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கடுமதக்</w:t>
      </w:r>
      <w:r>
        <w:rPr>
          <w:rFonts w:eastAsia="Arial Unicode MS" w:cs="Arial Unicode MS" w:ascii="Arial Unicode MS" w:hAnsi="Arial Unicode MS"/>
          <w:sz w:val="21"/>
          <w:szCs w:val="21"/>
        </w:rPr>
        <w:tab/>
        <w:t>212</w:t>
        <w:tab/>
        <w:t>466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கடையிலா</w:t>
      </w:r>
      <w:r>
        <w:rPr>
          <w:rFonts w:eastAsia="Arial Unicode MS" w:cs="Arial Unicode MS" w:ascii="Arial Unicode MS" w:hAnsi="Arial Unicode MS"/>
          <w:sz w:val="21"/>
          <w:szCs w:val="21"/>
        </w:rPr>
        <w:tab/>
        <w:t>309</w:t>
        <w:tab/>
        <w:t>726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கட்டியங்கார</w:t>
      </w:r>
      <w:r>
        <w:rPr>
          <w:rFonts w:eastAsia="Arial Unicode MS" w:cs="Arial Unicode MS" w:ascii="Arial Unicode MS" w:hAnsi="Arial Unicode MS"/>
          <w:sz w:val="21"/>
          <w:szCs w:val="21"/>
        </w:rPr>
        <w:tab/>
        <w:t>263</w:t>
        <w:tab/>
        <w:t>600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கட்டிலேறி</w:t>
      </w:r>
      <w:r>
        <w:rPr>
          <w:rFonts w:eastAsia="Arial Unicode MS" w:cs="Arial Unicode MS" w:ascii="Arial Unicode MS" w:hAnsi="Arial Unicode MS"/>
          <w:sz w:val="21"/>
          <w:szCs w:val="21"/>
        </w:rPr>
        <w:tab/>
        <w:t>232</w:t>
        <w:tab/>
        <w:t>514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கணமலை</w:t>
      </w:r>
      <w:r>
        <w:rPr>
          <w:rFonts w:eastAsia="Arial Unicode MS" w:cs="Arial Unicode MS" w:ascii="Arial Unicode MS" w:hAnsi="Arial Unicode MS"/>
          <w:sz w:val="21"/>
          <w:szCs w:val="21"/>
        </w:rPr>
        <w:tab/>
        <w:t>295</w:t>
        <w:tab/>
        <w:t>682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கணிபுனைந்</w:t>
      </w:r>
      <w:r>
        <w:rPr>
          <w:rFonts w:eastAsia="Arial Unicode MS" w:cs="Arial Unicode MS" w:ascii="Arial Unicode MS" w:hAnsi="Arial Unicode MS"/>
          <w:sz w:val="21"/>
          <w:szCs w:val="21"/>
        </w:rPr>
        <w:tab/>
        <w:t>159</w:t>
        <w:tab/>
        <w:t>338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கண்ணிவே</w:t>
      </w:r>
      <w:r>
        <w:rPr>
          <w:rFonts w:eastAsia="Arial Unicode MS" w:cs="Arial Unicode MS" w:ascii="Arial Unicode MS" w:hAnsi="Arial Unicode MS"/>
          <w:sz w:val="21"/>
          <w:szCs w:val="21"/>
        </w:rPr>
        <w:tab/>
        <w:t>158</w:t>
        <w:tab/>
        <w:t>334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கண்டால்</w:t>
      </w:r>
      <w:r>
        <w:rPr>
          <w:rFonts w:eastAsia="Arial Unicode MS" w:cs="Arial Unicode MS" w:ascii="Arial Unicode MS" w:hAnsi="Arial Unicode MS"/>
          <w:sz w:val="21"/>
          <w:szCs w:val="21"/>
        </w:rPr>
        <w:tab/>
        <w:t>86</w:t>
        <w:tab/>
        <w:t>148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கண்ணிற்கா</w:t>
      </w:r>
      <w:r>
        <w:rPr>
          <w:rFonts w:eastAsia="Arial Unicode MS" w:cs="Arial Unicode MS" w:ascii="Arial Unicode MS" w:hAnsi="Arial Unicode MS"/>
          <w:sz w:val="21"/>
          <w:szCs w:val="21"/>
        </w:rPr>
        <w:tab/>
        <w:t>155</w:t>
        <w:tab/>
        <w:t>326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கண்ணுமிழ்</w:t>
      </w:r>
      <w:r>
        <w:rPr>
          <w:rFonts w:eastAsia="Arial Unicode MS" w:cs="Arial Unicode MS" w:ascii="Arial Unicode MS" w:hAnsi="Arial Unicode MS"/>
          <w:sz w:val="21"/>
          <w:szCs w:val="21"/>
        </w:rPr>
        <w:tab/>
        <w:t>212</w:t>
        <w:tab/>
        <w:t>467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கண்ணும்</w:t>
      </w:r>
      <w:r>
        <w:rPr>
          <w:rFonts w:eastAsia="Arial Unicode MS" w:cs="Arial Unicode MS" w:ascii="Arial Unicode MS" w:hAnsi="Arial Unicode MS"/>
          <w:sz w:val="21"/>
          <w:szCs w:val="21"/>
        </w:rPr>
        <w:tab/>
        <w:t>121</w:t>
        <w:tab/>
        <w:t>239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கண்ணுறக்</w:t>
      </w:r>
      <w:r>
        <w:rPr>
          <w:rFonts w:eastAsia="Arial Unicode MS" w:cs="Arial Unicode MS" w:ascii="Arial Unicode MS" w:hAnsi="Arial Unicode MS"/>
          <w:sz w:val="21"/>
          <w:szCs w:val="21"/>
        </w:rPr>
        <w:tab/>
        <w:t>174</w:t>
        <w:tab/>
        <w:t>380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கண்ணென</w:t>
      </w:r>
      <w:r>
        <w:rPr>
          <w:rFonts w:eastAsia="Arial Unicode MS" w:cs="Arial Unicode MS" w:ascii="Arial Unicode MS" w:hAnsi="Arial Unicode MS"/>
          <w:sz w:val="21"/>
          <w:szCs w:val="21"/>
        </w:rPr>
        <w:tab/>
        <w:t>34</w:t>
        <w:tab/>
        <w:t>12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கண்ணெனு</w:t>
      </w:r>
      <w:r>
        <w:rPr>
          <w:rFonts w:eastAsia="Arial Unicode MS" w:cs="Arial Unicode MS" w:ascii="Arial Unicode MS" w:hAnsi="Arial Unicode MS"/>
          <w:sz w:val="21"/>
          <w:szCs w:val="21"/>
        </w:rPr>
        <w:tab/>
        <w:t>97</w:t>
        <w:tab/>
        <w:t>177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கண்ணோகய</w:t>
      </w:r>
      <w:r>
        <w:rPr>
          <w:rFonts w:eastAsia="Arial Unicode MS" w:cs="Arial Unicode MS" w:ascii="Arial Unicode MS" w:hAnsi="Arial Unicode MS"/>
          <w:sz w:val="21"/>
          <w:szCs w:val="21"/>
        </w:rPr>
        <w:tab/>
        <w:t>315</w:t>
        <w:tab/>
        <w:t>740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கண்துயி</w:t>
      </w:r>
      <w:r>
        <w:rPr>
          <w:rFonts w:eastAsia="Arial Unicode MS" w:cs="Arial Unicode MS" w:ascii="Arial Unicode MS" w:hAnsi="Arial Unicode MS"/>
          <w:sz w:val="21"/>
          <w:szCs w:val="21"/>
        </w:rPr>
        <w:tab/>
        <w:t>133</w:t>
        <w:tab/>
        <w:t>276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கந்துகப்</w:t>
      </w:r>
      <w:r>
        <w:rPr>
          <w:rFonts w:eastAsia="Arial Unicode MS" w:cs="Arial Unicode MS" w:ascii="Arial Unicode MS" w:hAnsi="Arial Unicode MS"/>
          <w:sz w:val="21"/>
          <w:szCs w:val="21"/>
        </w:rPr>
        <w:tab/>
        <w:t>128</w:t>
        <w:tab/>
        <w:t>260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கந்துமா</w:t>
      </w:r>
      <w:r>
        <w:rPr>
          <w:rFonts w:eastAsia="Arial Unicode MS" w:cs="Arial Unicode MS" w:ascii="Arial Unicode MS" w:hAnsi="Arial Unicode MS"/>
          <w:sz w:val="21"/>
          <w:szCs w:val="21"/>
        </w:rPr>
        <w:tab/>
        <w:t>39</w:t>
        <w:tab/>
        <w:t>26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கயற்கணா</w:t>
      </w:r>
      <w:r>
        <w:rPr>
          <w:rFonts w:eastAsia="Arial Unicode MS" w:cs="Arial Unicode MS" w:ascii="Arial Unicode MS" w:hAnsi="Arial Unicode MS"/>
          <w:sz w:val="21"/>
          <w:szCs w:val="21"/>
        </w:rPr>
        <w:tab/>
        <w:t>160</w:t>
        <w:tab/>
        <w:t>340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கரியவ</w:t>
      </w:r>
      <w:r>
        <w:rPr>
          <w:rFonts w:eastAsia="Arial Unicode MS" w:cs="Arial Unicode MS" w:ascii="Arial Unicode MS" w:hAnsi="Arial Unicode MS"/>
          <w:sz w:val="21"/>
          <w:szCs w:val="21"/>
        </w:rPr>
        <w:tab/>
        <w:t>66</w:t>
        <w:tab/>
        <w:t>102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கருங்கொ</w:t>
      </w:r>
      <w:r>
        <w:rPr>
          <w:rFonts w:eastAsia="Arial Unicode MS" w:cs="Arial Unicode MS" w:ascii="Arial Unicode MS" w:hAnsi="Arial Unicode MS"/>
          <w:sz w:val="21"/>
          <w:szCs w:val="21"/>
        </w:rPr>
        <w:tab/>
        <w:t>95</w:t>
        <w:tab/>
        <w:t>171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கருஞ்சிறை</w:t>
      </w:r>
      <w:r>
        <w:rPr>
          <w:rFonts w:eastAsia="Arial Unicode MS" w:cs="Arial Unicode MS" w:ascii="Arial Unicode MS" w:hAnsi="Arial Unicode MS"/>
          <w:sz w:val="21"/>
          <w:szCs w:val="21"/>
        </w:rPr>
        <w:tab/>
        <w:t>150</w:t>
        <w:tab/>
        <w:t>315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கருந்தட</w:t>
      </w:r>
      <w:r>
        <w:rPr>
          <w:rFonts w:eastAsia="Arial Unicode MS" w:cs="Arial Unicode MS" w:ascii="Arial Unicode MS" w:hAnsi="Arial Unicode MS"/>
          <w:sz w:val="21"/>
          <w:szCs w:val="21"/>
        </w:rPr>
        <w:tab/>
        <w:t>117</w:t>
        <w:tab/>
        <w:t>230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கருமம்நீ</w:t>
      </w:r>
      <w:r>
        <w:rPr>
          <w:rFonts w:eastAsia="Arial Unicode MS" w:cs="Arial Unicode MS" w:ascii="Arial Unicode MS" w:hAnsi="Arial Unicode MS"/>
          <w:sz w:val="21"/>
          <w:szCs w:val="21"/>
        </w:rPr>
        <w:tab/>
        <w:t>245</w:t>
        <w:tab/>
        <w:t>552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கரும்பலா</w:t>
      </w:r>
      <w:r>
        <w:rPr>
          <w:rFonts w:eastAsia="Arial Unicode MS" w:cs="Arial Unicode MS" w:ascii="Arial Unicode MS" w:hAnsi="Arial Unicode MS"/>
          <w:sz w:val="21"/>
          <w:szCs w:val="21"/>
        </w:rPr>
        <w:tab/>
        <w:t>312</w:t>
        <w:tab/>
        <w:t>731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கரும்பார்</w:t>
      </w:r>
      <w:r>
        <w:rPr>
          <w:rFonts w:eastAsia="Arial Unicode MS" w:cs="Arial Unicode MS" w:ascii="Arial Unicode MS" w:hAnsi="Arial Unicode MS"/>
          <w:sz w:val="21"/>
          <w:szCs w:val="21"/>
        </w:rPr>
        <w:tab/>
        <w:t>47</w:t>
        <w:tab/>
        <w:t>49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கரும்புக</w:t>
      </w:r>
      <w:r>
        <w:rPr>
          <w:rFonts w:eastAsia="Arial Unicode MS" w:cs="Arial Unicode MS" w:ascii="Arial Unicode MS" w:hAnsi="Arial Unicode MS"/>
          <w:sz w:val="21"/>
          <w:szCs w:val="21"/>
        </w:rPr>
        <w:tab/>
        <w:t>35</w:t>
        <w:tab/>
        <w:t>15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கருவிவா</w:t>
      </w:r>
      <w:r>
        <w:rPr>
          <w:rFonts w:eastAsia="Arial Unicode MS" w:cs="Arial Unicode MS" w:ascii="Arial Unicode MS" w:hAnsi="Arial Unicode MS"/>
          <w:sz w:val="21"/>
          <w:szCs w:val="21"/>
        </w:rPr>
        <w:tab/>
        <w:t>99</w:t>
        <w:tab/>
        <w:t>180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கருவிற்கட்</w:t>
      </w:r>
      <w:r>
        <w:rPr>
          <w:rFonts w:eastAsia="Arial Unicode MS" w:cs="Arial Unicode MS" w:ascii="Arial Unicode MS" w:hAnsi="Arial Unicode MS"/>
          <w:sz w:val="21"/>
          <w:szCs w:val="21"/>
        </w:rPr>
        <w:tab/>
        <w:t>325</w:t>
        <w:tab/>
        <w:t>768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கரைகொன்</w:t>
      </w:r>
      <w:r>
        <w:rPr>
          <w:rFonts w:eastAsia="Arial Unicode MS" w:cs="Arial Unicode MS" w:ascii="Arial Unicode MS" w:hAnsi="Arial Unicode MS"/>
          <w:sz w:val="21"/>
          <w:szCs w:val="21"/>
        </w:rPr>
        <w:tab/>
        <w:t>129</w:t>
        <w:tab/>
        <w:t>263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கரையுடை</w:t>
      </w:r>
      <w:r>
        <w:rPr>
          <w:rFonts w:eastAsia="Arial Unicode MS" w:cs="Arial Unicode MS" w:ascii="Arial Unicode MS" w:hAnsi="Arial Unicode MS"/>
          <w:sz w:val="21"/>
          <w:szCs w:val="21"/>
        </w:rPr>
        <w:tab/>
        <w:t>274</w:t>
        <w:tab/>
        <w:t>630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கலந்தது</w:t>
      </w:r>
      <w:r>
        <w:rPr>
          <w:rFonts w:eastAsia="Arial Unicode MS" w:cs="Arial Unicode MS" w:ascii="Arial Unicode MS" w:hAnsi="Arial Unicode MS"/>
          <w:sz w:val="21"/>
          <w:szCs w:val="21"/>
        </w:rPr>
        <w:tab/>
        <w:t>103</w:t>
        <w:tab/>
        <w:t>195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கலைத்தொகை</w:t>
      </w:r>
      <w:r>
        <w:rPr>
          <w:rFonts w:eastAsia="Arial Unicode MS" w:cs="Arial Unicode MS" w:ascii="Arial Unicode MS" w:hAnsi="Arial Unicode MS"/>
          <w:sz w:val="21"/>
          <w:szCs w:val="21"/>
        </w:rPr>
        <w:tab/>
        <w:t>176</w:t>
        <w:tab/>
        <w:t>385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கலையின</w:t>
      </w:r>
      <w:r>
        <w:rPr>
          <w:rFonts w:eastAsia="Arial Unicode MS" w:cs="Arial Unicode MS" w:ascii="Arial Unicode MS" w:hAnsi="Arial Unicode MS"/>
          <w:sz w:val="21"/>
          <w:szCs w:val="21"/>
        </w:rPr>
        <w:tab/>
        <w:t>72</w:t>
        <w:tab/>
        <w:t>112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கல்லார்மணி</w:t>
      </w:r>
      <w:r>
        <w:rPr>
          <w:rFonts w:eastAsia="Arial Unicode MS" w:cs="Arial Unicode MS" w:ascii="Arial Unicode MS" w:hAnsi="Arial Unicode MS"/>
          <w:sz w:val="21"/>
          <w:szCs w:val="21"/>
        </w:rPr>
        <w:tab/>
        <w:t>255</w:t>
        <w:tab/>
        <w:t>572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கழலவாய்</w:t>
      </w:r>
      <w:r>
        <w:rPr>
          <w:rFonts w:eastAsia="Arial Unicode MS" w:cs="Arial Unicode MS" w:ascii="Arial Unicode MS" w:hAnsi="Arial Unicode MS"/>
          <w:sz w:val="21"/>
          <w:szCs w:val="21"/>
        </w:rPr>
        <w:tab/>
        <w:t>215</w:t>
        <w:tab/>
        <w:t>474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கள்வாய்</w:t>
      </w:r>
      <w:r>
        <w:rPr>
          <w:rFonts w:eastAsia="Arial Unicode MS" w:cs="Arial Unicode MS" w:ascii="Arial Unicode MS" w:hAnsi="Arial Unicode MS"/>
          <w:sz w:val="21"/>
          <w:szCs w:val="21"/>
        </w:rPr>
        <w:tab/>
        <w:t>81</w:t>
        <w:tab/>
        <w:t>138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கள்ளத்தா</w:t>
      </w:r>
      <w:r>
        <w:rPr>
          <w:rFonts w:eastAsia="Arial Unicode MS" w:cs="Arial Unicode MS" w:ascii="Arial Unicode MS" w:hAnsi="Arial Unicode MS"/>
          <w:sz w:val="21"/>
          <w:szCs w:val="21"/>
        </w:rPr>
        <w:tab/>
        <w:t>253</w:t>
        <w:tab/>
        <w:t>568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கள்ளமூப்</w:t>
      </w:r>
      <w:r>
        <w:rPr>
          <w:rFonts w:eastAsia="Arial Unicode MS" w:cs="Arial Unicode MS" w:ascii="Arial Unicode MS" w:hAnsi="Arial Unicode MS"/>
          <w:sz w:val="21"/>
          <w:szCs w:val="21"/>
        </w:rPr>
        <w:tab/>
        <w:t>238</w:t>
        <w:tab/>
        <w:t>536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கள்ளலை</w:t>
      </w:r>
      <w:r>
        <w:rPr>
          <w:rFonts w:eastAsia="Arial Unicode MS" w:cs="Arial Unicode MS" w:ascii="Arial Unicode MS" w:hAnsi="Arial Unicode MS"/>
          <w:sz w:val="21"/>
          <w:szCs w:val="21"/>
        </w:rPr>
        <w:tab/>
        <w:t>61</w:t>
        <w:tab/>
        <w:t>87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கறந்தபா</w:t>
      </w:r>
      <w:r>
        <w:rPr>
          <w:rFonts w:eastAsia="Arial Unicode MS" w:cs="Arial Unicode MS" w:ascii="Arial Unicode MS" w:hAnsi="Arial Unicode MS"/>
          <w:sz w:val="21"/>
          <w:szCs w:val="21"/>
        </w:rPr>
        <w:tab/>
        <w:t>157</w:t>
        <w:tab/>
        <w:t>331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கற்பால்</w:t>
      </w:r>
      <w:r>
        <w:rPr>
          <w:rFonts w:eastAsia="Arial Unicode MS" w:cs="Arial Unicode MS" w:ascii="Arial Unicode MS" w:hAnsi="Arial Unicode MS"/>
          <w:sz w:val="21"/>
          <w:szCs w:val="21"/>
        </w:rPr>
        <w:tab/>
        <w:t>30</w:t>
        <w:tab/>
        <w:t>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கனைகதிர்க்</w:t>
      </w:r>
      <w:r>
        <w:rPr>
          <w:rFonts w:eastAsia="Arial Unicode MS" w:cs="Arial Unicode MS" w:ascii="Arial Unicode MS" w:hAnsi="Arial Unicode MS"/>
          <w:sz w:val="21"/>
          <w:szCs w:val="21"/>
        </w:rPr>
        <w:tab/>
        <w:t>228</w:t>
        <w:tab/>
        <w:t>503</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கன்னிநா</w:t>
      </w:r>
      <w:r>
        <w:rPr>
          <w:rFonts w:eastAsia="Arial Unicode MS" w:cs="Arial Unicode MS" w:ascii="Arial Unicode MS" w:hAnsi="Arial Unicode MS"/>
          <w:sz w:val="21"/>
          <w:szCs w:val="21"/>
        </w:rPr>
        <w:tab/>
        <w:t>98</w:t>
        <w:tab/>
        <w:t>179</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கன்னிய</w:t>
      </w:r>
      <w:r>
        <w:rPr>
          <w:rFonts w:eastAsia="Arial Unicode MS" w:cs="Arial Unicode MS" w:ascii="Arial Unicode MS" w:hAnsi="Arial Unicode MS"/>
          <w:sz w:val="21"/>
          <w:szCs w:val="21"/>
        </w:rPr>
        <w:tab/>
        <w:t>123</w:t>
        <w:tab/>
        <w:t>247</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காசறு</w:t>
      </w:r>
      <w:r>
        <w:rPr>
          <w:rFonts w:eastAsia="Arial Unicode MS" w:cs="Arial Unicode MS" w:ascii="Arial Unicode MS" w:hAnsi="Arial Unicode MS"/>
          <w:sz w:val="21"/>
          <w:szCs w:val="21"/>
        </w:rPr>
        <w:tab/>
        <w:t>107</w:t>
        <w:tab/>
        <w:t>202</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காதலங்</w:t>
      </w:r>
      <w:r>
        <w:rPr>
          <w:rFonts w:eastAsia="Arial Unicode MS" w:cs="Arial Unicode MS" w:ascii="Arial Unicode MS" w:hAnsi="Arial Unicode MS"/>
          <w:sz w:val="21"/>
          <w:szCs w:val="21"/>
        </w:rPr>
        <w:tab/>
        <w:t>314</w:t>
        <w:tab/>
        <w:t>735</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காதலனல்</w:t>
      </w:r>
      <w:r>
        <w:rPr>
          <w:rFonts w:eastAsia="Arial Unicode MS" w:cs="Arial Unicode MS" w:ascii="Arial Unicode MS" w:hAnsi="Arial Unicode MS"/>
          <w:sz w:val="21"/>
          <w:szCs w:val="21"/>
        </w:rPr>
        <w:tab/>
        <w:t>294</w:t>
        <w:tab/>
        <w:t>678</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காதலாளு</w:t>
      </w:r>
      <w:r>
        <w:rPr>
          <w:rFonts w:eastAsia="Arial Unicode MS" w:cs="Arial Unicode MS" w:ascii="Arial Unicode MS" w:hAnsi="Arial Unicode MS"/>
          <w:sz w:val="21"/>
          <w:szCs w:val="21"/>
        </w:rPr>
        <w:tab/>
        <w:t>193</w:t>
        <w:tab/>
        <w:t>426</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காதல்மா</w:t>
      </w:r>
      <w:r>
        <w:rPr>
          <w:rFonts w:eastAsia="Arial Unicode MS" w:cs="Arial Unicode MS" w:ascii="Arial Unicode MS" w:hAnsi="Arial Unicode MS"/>
          <w:sz w:val="21"/>
          <w:szCs w:val="21"/>
        </w:rPr>
        <w:tab/>
        <w:t>188</w:t>
        <w:tab/>
        <w:t>415</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காதல்மிக்</w:t>
      </w:r>
      <w:r>
        <w:rPr>
          <w:rFonts w:eastAsia="Arial Unicode MS" w:cs="Arial Unicode MS" w:ascii="Arial Unicode MS" w:hAnsi="Arial Unicode MS"/>
          <w:sz w:val="21"/>
          <w:szCs w:val="21"/>
        </w:rPr>
        <w:tab/>
        <w:t>193</w:t>
        <w:tab/>
        <w:t>427</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காதலஞ்</w:t>
      </w:r>
      <w:r>
        <w:rPr>
          <w:rFonts w:eastAsia="Arial Unicode MS" w:cs="Arial Unicode MS" w:ascii="Arial Unicode MS" w:hAnsi="Arial Unicode MS"/>
          <w:sz w:val="21"/>
          <w:szCs w:val="21"/>
        </w:rPr>
        <w:tab/>
        <w:t>317</w:t>
        <w:tab/>
        <w:t>745</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காதன்மை</w:t>
      </w:r>
      <w:r>
        <w:rPr>
          <w:rFonts w:eastAsia="Arial Unicode MS" w:cs="Arial Unicode MS" w:ascii="Arial Unicode MS" w:hAnsi="Arial Unicode MS"/>
          <w:sz w:val="21"/>
          <w:szCs w:val="21"/>
        </w:rPr>
        <w:tab/>
        <w:t>175</w:t>
        <w:tab/>
        <w:t>383</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காதார்குழை</w:t>
      </w:r>
      <w:r>
        <w:rPr>
          <w:rFonts w:eastAsia="Arial Unicode MS" w:cs="Arial Unicode MS" w:ascii="Arial Unicode MS" w:hAnsi="Arial Unicode MS"/>
          <w:sz w:val="21"/>
          <w:szCs w:val="21"/>
        </w:rPr>
        <w:tab/>
        <w:t>265</w:t>
        <w:tab/>
        <w:t>605</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காமம்பை</w:t>
      </w:r>
      <w:r>
        <w:rPr>
          <w:rFonts w:eastAsia="Arial Unicode MS" w:cs="Arial Unicode MS" w:ascii="Arial Unicode MS" w:hAnsi="Arial Unicode MS"/>
          <w:sz w:val="21"/>
          <w:szCs w:val="21"/>
        </w:rPr>
        <w:tab/>
        <w:t>304</w:t>
        <w:tab/>
        <w:t>709</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காமவல்</w:t>
      </w:r>
      <w:r>
        <w:rPr>
          <w:rFonts w:eastAsia="Arial Unicode MS" w:cs="Arial Unicode MS" w:ascii="Arial Unicode MS" w:hAnsi="Arial Unicode MS"/>
          <w:sz w:val="21"/>
          <w:szCs w:val="21"/>
        </w:rPr>
        <w:tab/>
        <w:t>324</w:t>
        <w:tab/>
        <w:t>766</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காமனேசெ</w:t>
      </w:r>
      <w:r>
        <w:rPr>
          <w:rFonts w:eastAsia="Arial Unicode MS" w:cs="Arial Unicode MS" w:ascii="Arial Unicode MS" w:hAnsi="Arial Unicode MS"/>
          <w:sz w:val="21"/>
          <w:szCs w:val="21"/>
        </w:rPr>
        <w:tab/>
        <w:t>234</w:t>
        <w:tab/>
        <w:t>520</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காயமீன்</w:t>
      </w:r>
      <w:r>
        <w:rPr>
          <w:rFonts w:eastAsia="Arial Unicode MS" w:cs="Arial Unicode MS" w:ascii="Arial Unicode MS" w:hAnsi="Arial Unicode MS"/>
          <w:sz w:val="21"/>
          <w:szCs w:val="21"/>
        </w:rPr>
        <w:tab/>
        <w:t>73</w:t>
        <w:tab/>
        <w:t>117</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காய்சின</w:t>
      </w:r>
      <w:r>
        <w:rPr>
          <w:rFonts w:eastAsia="Arial Unicode MS" w:cs="Arial Unicode MS" w:ascii="Arial Unicode MS" w:hAnsi="Arial Unicode MS"/>
          <w:sz w:val="21"/>
          <w:szCs w:val="21"/>
        </w:rPr>
        <w:tab/>
        <w:t>140</w:t>
        <w:tab/>
        <w:t>293</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காய்மாண்</w:t>
      </w:r>
      <w:r>
        <w:rPr>
          <w:rFonts w:eastAsia="Arial Unicode MS" w:cs="Arial Unicode MS" w:ascii="Arial Unicode MS" w:hAnsi="Arial Unicode MS"/>
          <w:sz w:val="21"/>
          <w:szCs w:val="21"/>
        </w:rPr>
        <w:tab/>
        <w:t>31</w:t>
        <w:tab/>
        <w:t>5</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காரின்மு</w:t>
      </w:r>
      <w:r>
        <w:rPr>
          <w:rFonts w:eastAsia="Arial Unicode MS" w:cs="Arial Unicode MS" w:ascii="Arial Unicode MS" w:hAnsi="Arial Unicode MS"/>
          <w:sz w:val="21"/>
          <w:szCs w:val="21"/>
        </w:rPr>
        <w:tab/>
        <w:t>255</w:t>
        <w:tab/>
        <w:t>571</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கார்தோன்ற</w:t>
      </w:r>
      <w:r>
        <w:rPr>
          <w:rFonts w:eastAsia="Arial Unicode MS" w:cs="Arial Unicode MS" w:ascii="Arial Unicode MS" w:hAnsi="Arial Unicode MS"/>
          <w:sz w:val="21"/>
          <w:szCs w:val="21"/>
        </w:rPr>
        <w:tab/>
        <w:t>227</w:t>
        <w:tab/>
        <w:t>501</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கார்விளை</w:t>
      </w:r>
      <w:r>
        <w:rPr>
          <w:rFonts w:eastAsia="Arial Unicode MS" w:cs="Arial Unicode MS" w:ascii="Arial Unicode MS" w:hAnsi="Arial Unicode MS"/>
          <w:sz w:val="21"/>
          <w:szCs w:val="21"/>
        </w:rPr>
        <w:tab/>
        <w:t>74</w:t>
        <w:tab/>
        <w:t>121</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காவல</w:t>
      </w:r>
      <w:r>
        <w:rPr>
          <w:rFonts w:eastAsia="Arial Unicode MS" w:cs="Arial Unicode MS" w:ascii="Arial Unicode MS" w:hAnsi="Arial Unicode MS"/>
          <w:sz w:val="21"/>
          <w:szCs w:val="21"/>
        </w:rPr>
        <w:tab/>
        <w:t>43</w:t>
        <w:tab/>
        <w:t>37</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காவிற்கண்</w:t>
      </w:r>
      <w:r>
        <w:rPr>
          <w:rFonts w:eastAsia="Arial Unicode MS" w:cs="Arial Unicode MS" w:ascii="Arial Unicode MS" w:hAnsi="Arial Unicode MS"/>
          <w:sz w:val="21"/>
          <w:szCs w:val="21"/>
        </w:rPr>
        <w:tab/>
        <w:t>109</w:t>
        <w:tab/>
        <w:t>207</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காழகமூட்</w:t>
      </w:r>
      <w:r>
        <w:rPr>
          <w:rFonts w:eastAsia="Arial Unicode MS" w:cs="Arial Unicode MS" w:ascii="Arial Unicode MS" w:hAnsi="Arial Unicode MS"/>
          <w:sz w:val="21"/>
          <w:szCs w:val="21"/>
        </w:rPr>
        <w:tab/>
        <w:t>146</w:t>
        <w:tab/>
        <w:t>304</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காளமா</w:t>
      </w:r>
      <w:r>
        <w:rPr>
          <w:rFonts w:eastAsia="Arial Unicode MS" w:cs="Arial Unicode MS" w:ascii="Arial Unicode MS" w:hAnsi="Arial Unicode MS"/>
          <w:sz w:val="21"/>
          <w:szCs w:val="21"/>
        </w:rPr>
        <w:tab/>
        <w:t>257</w:t>
        <w:tab/>
        <w:t>581</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காளையாம்</w:t>
      </w:r>
      <w:r>
        <w:rPr>
          <w:rFonts w:eastAsia="Arial Unicode MS" w:cs="Arial Unicode MS" w:ascii="Arial Unicode MS" w:hAnsi="Arial Unicode MS"/>
          <w:sz w:val="21"/>
          <w:szCs w:val="21"/>
        </w:rPr>
        <w:tab/>
        <w:t>224</w:t>
        <w:tab/>
        <w:t>493</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காற்படை</w:t>
      </w:r>
      <w:r>
        <w:rPr>
          <w:rFonts w:eastAsia="Arial Unicode MS" w:cs="Arial Unicode MS" w:ascii="Arial Unicode MS" w:hAnsi="Arial Unicode MS"/>
          <w:sz w:val="21"/>
          <w:szCs w:val="21"/>
        </w:rPr>
        <w:tab/>
        <w:t>256</w:t>
        <w:tab/>
        <w:t>578</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கானத்தி</w:t>
      </w:r>
      <w:r>
        <w:rPr>
          <w:rFonts w:eastAsia="Arial Unicode MS" w:cs="Arial Unicode MS" w:ascii="Arial Unicode MS" w:hAnsi="Arial Unicode MS"/>
          <w:sz w:val="21"/>
          <w:szCs w:val="21"/>
        </w:rPr>
        <w:tab/>
        <w:t>186</w:t>
        <w:tab/>
        <w:t>411</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குஞ்சர</w:t>
      </w:r>
      <w:r>
        <w:rPr>
          <w:rFonts w:eastAsia="Arial Unicode MS" w:cs="Arial Unicode MS" w:ascii="Arial Unicode MS" w:hAnsi="Arial Unicode MS"/>
          <w:sz w:val="21"/>
          <w:szCs w:val="21"/>
        </w:rPr>
        <w:tab/>
        <w:t>313</w:t>
        <w:tab/>
        <w:t>734</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குடிபழி</w:t>
      </w:r>
      <w:r>
        <w:rPr>
          <w:rFonts w:eastAsia="Arial Unicode MS" w:cs="Arial Unicode MS" w:ascii="Arial Unicode MS" w:hAnsi="Arial Unicode MS"/>
          <w:sz w:val="21"/>
          <w:szCs w:val="21"/>
        </w:rPr>
        <w:tab/>
        <w:t>312</w:t>
        <w:tab/>
        <w:t>732</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குடைநிழற்</w:t>
      </w:r>
      <w:r>
        <w:rPr>
          <w:rFonts w:eastAsia="Arial Unicode MS" w:cs="Arial Unicode MS" w:ascii="Arial Unicode MS" w:hAnsi="Arial Unicode MS"/>
          <w:sz w:val="21"/>
          <w:szCs w:val="21"/>
        </w:rPr>
        <w:tab/>
        <w:t>215</w:t>
        <w:tab/>
        <w:t>473</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குரவம்பா</w:t>
      </w:r>
      <w:r>
        <w:rPr>
          <w:rFonts w:eastAsia="Arial Unicode MS" w:cs="Arial Unicode MS" w:ascii="Arial Unicode MS" w:hAnsi="Arial Unicode MS"/>
          <w:sz w:val="21"/>
          <w:szCs w:val="21"/>
        </w:rPr>
        <w:tab/>
        <w:t>298</w:t>
        <w:tab/>
        <w:t>690</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குலத்தொடு</w:t>
      </w:r>
      <w:r>
        <w:rPr>
          <w:rFonts w:eastAsia="Arial Unicode MS" w:cs="Arial Unicode MS" w:ascii="Arial Unicode MS" w:hAnsi="Arial Unicode MS"/>
          <w:sz w:val="21"/>
          <w:szCs w:val="21"/>
        </w:rPr>
        <w:tab/>
        <w:t>78</w:t>
        <w:tab/>
        <w:t>132</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குலம்நினை</w:t>
      </w:r>
      <w:r>
        <w:rPr>
          <w:rFonts w:eastAsia="Arial Unicode MS" w:cs="Arial Unicode MS" w:ascii="Arial Unicode MS" w:hAnsi="Arial Unicode MS"/>
          <w:sz w:val="21"/>
          <w:szCs w:val="21"/>
        </w:rPr>
        <w:tab/>
        <w:t>79</w:t>
        <w:tab/>
        <w:t>135</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குழவிவெண்</w:t>
      </w:r>
      <w:r>
        <w:rPr>
          <w:rFonts w:eastAsia="Arial Unicode MS" w:cs="Arial Unicode MS" w:ascii="Arial Unicode MS" w:hAnsi="Arial Unicode MS"/>
          <w:sz w:val="21"/>
          <w:szCs w:val="21"/>
        </w:rPr>
        <w:tab/>
        <w:t>32</w:t>
        <w:tab/>
        <w:t>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குழையுடை</w:t>
      </w:r>
      <w:r>
        <w:rPr>
          <w:rFonts w:eastAsia="Arial Unicode MS" w:cs="Arial Unicode MS" w:ascii="Arial Unicode MS" w:hAnsi="Arial Unicode MS"/>
          <w:sz w:val="21"/>
          <w:szCs w:val="21"/>
        </w:rPr>
        <w:tab/>
        <w:t>104</w:t>
        <w:tab/>
        <w:t>198</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குளநென்</w:t>
      </w:r>
      <w:r>
        <w:rPr>
          <w:rFonts w:eastAsia="Arial Unicode MS" w:cs="Arial Unicode MS" w:ascii="Arial Unicode MS" w:hAnsi="Arial Unicode MS"/>
          <w:sz w:val="21"/>
          <w:szCs w:val="21"/>
        </w:rPr>
        <w:tab/>
        <w:t>276</w:t>
        <w:tab/>
        <w:t>634</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குளித்தெழு</w:t>
      </w:r>
      <w:r>
        <w:rPr>
          <w:rFonts w:eastAsia="Arial Unicode MS" w:cs="Arial Unicode MS" w:ascii="Arial Unicode MS" w:hAnsi="Arial Unicode MS"/>
          <w:sz w:val="21"/>
          <w:szCs w:val="21"/>
        </w:rPr>
        <w:tab/>
        <w:t>320</w:t>
        <w:tab/>
        <w:t>758</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குளிர்மதி</w:t>
      </w:r>
      <w:r>
        <w:rPr>
          <w:rFonts w:eastAsia="Arial Unicode MS" w:cs="Arial Unicode MS" w:ascii="Arial Unicode MS" w:hAnsi="Arial Unicode MS"/>
          <w:sz w:val="21"/>
          <w:szCs w:val="21"/>
        </w:rPr>
        <w:tab/>
        <w:t>275</w:t>
        <w:tab/>
        <w:t>631</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குறிஞ்சி</w:t>
      </w:r>
      <w:r>
        <w:rPr>
          <w:rFonts w:eastAsia="Arial Unicode MS" w:cs="Arial Unicode MS" w:ascii="Arial Unicode MS" w:hAnsi="Arial Unicode MS"/>
          <w:sz w:val="21"/>
          <w:szCs w:val="21"/>
        </w:rPr>
        <w:tab/>
        <w:t>186</w:t>
        <w:tab/>
        <w:t>410</w:t>
      </w:r>
    </w:p>
    <w:p>
      <w:pPr>
        <w:pStyle w:val="Normal"/>
        <w:tabs>
          <w:tab w:val="clear" w:pos="720"/>
          <w:tab w:val="right" w:pos="1871" w:leader="none"/>
          <w:tab w:val="right" w:pos="2806" w:leader="none"/>
        </w:tabs>
        <w:autoSpaceDE w:val="false"/>
        <w:spacing w:lineRule="auto"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குறுத்தாட்</w:t>
      </w:r>
      <w:r>
        <w:rPr>
          <w:rFonts w:eastAsia="Arial Unicode MS" w:cs="Arial Unicode MS" w:ascii="Arial Unicode MS" w:hAnsi="Arial Unicode MS"/>
          <w:sz w:val="21"/>
          <w:szCs w:val="21"/>
        </w:rPr>
        <w:tab/>
        <w:t>94</w:t>
        <w:tab/>
        <w:t>169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குறையணி</w:t>
      </w:r>
      <w:r>
        <w:rPr>
          <w:rFonts w:eastAsia="Arial Unicode MS" w:cs="Arial Unicode MS" w:ascii="Arial Unicode MS" w:hAnsi="Arial Unicode MS"/>
          <w:sz w:val="21"/>
          <w:szCs w:val="21"/>
        </w:rPr>
        <w:tab/>
        <w:t>281</w:t>
        <w:tab/>
        <w:t>650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குன்றிரண்</w:t>
      </w:r>
      <w:r>
        <w:rPr>
          <w:rFonts w:eastAsia="Arial Unicode MS" w:cs="Arial Unicode MS" w:ascii="Arial Unicode MS" w:hAnsi="Arial Unicode MS"/>
          <w:sz w:val="21"/>
          <w:szCs w:val="21"/>
        </w:rPr>
        <w:tab/>
        <w:t>154</w:t>
        <w:tab/>
        <w:t>324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கூடியமு</w:t>
      </w:r>
      <w:r>
        <w:rPr>
          <w:rFonts w:eastAsia="Arial Unicode MS" w:cs="Arial Unicode MS" w:ascii="Arial Unicode MS" w:hAnsi="Arial Unicode MS"/>
          <w:sz w:val="21"/>
          <w:szCs w:val="21"/>
        </w:rPr>
        <w:tab/>
        <w:t>309</w:t>
        <w:tab/>
        <w:t>725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கூந்தலை</w:t>
      </w:r>
      <w:r>
        <w:rPr>
          <w:rFonts w:eastAsia="Arial Unicode MS" w:cs="Arial Unicode MS" w:ascii="Arial Unicode MS" w:hAnsi="Arial Unicode MS"/>
          <w:sz w:val="21"/>
          <w:szCs w:val="21"/>
        </w:rPr>
        <w:tab/>
        <w:t>296</w:t>
        <w:tab/>
        <w:t>684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கூறப்பட்</w:t>
      </w:r>
      <w:r>
        <w:rPr>
          <w:rFonts w:eastAsia="Arial Unicode MS" w:cs="Arial Unicode MS" w:ascii="Arial Unicode MS" w:hAnsi="Arial Unicode MS"/>
          <w:sz w:val="21"/>
          <w:szCs w:val="21"/>
        </w:rPr>
        <w:tab/>
        <w:t>109</w:t>
        <w:tab/>
        <w:t>206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கூற்றம்</w:t>
      </w:r>
      <w:r>
        <w:rPr>
          <w:rFonts w:eastAsia="Arial Unicode MS" w:cs="Arial Unicode MS" w:ascii="Arial Unicode MS" w:hAnsi="Arial Unicode MS"/>
          <w:sz w:val="21"/>
          <w:szCs w:val="21"/>
        </w:rPr>
        <w:tab/>
        <w:t>64</w:t>
        <w:tab/>
        <w:t>96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கூற்றின்</w:t>
      </w:r>
      <w:r>
        <w:rPr>
          <w:rFonts w:eastAsia="Arial Unicode MS" w:cs="Arial Unicode MS" w:ascii="Arial Unicode MS" w:hAnsi="Arial Unicode MS"/>
          <w:sz w:val="21"/>
          <w:szCs w:val="21"/>
        </w:rPr>
        <w:tab/>
        <w:t>74</w:t>
        <w:tab/>
        <w:t>120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கூற்றென</w:t>
      </w:r>
      <w:r>
        <w:rPr>
          <w:rFonts w:eastAsia="Arial Unicode MS" w:cs="Arial Unicode MS" w:ascii="Arial Unicode MS" w:hAnsi="Arial Unicode MS"/>
          <w:sz w:val="21"/>
          <w:szCs w:val="21"/>
        </w:rPr>
        <w:tab/>
        <w:t>119</w:t>
        <w:tab/>
        <w:t>235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கெடலருங்</w:t>
      </w:r>
      <w:r>
        <w:rPr>
          <w:rFonts w:eastAsia="Arial Unicode MS" w:cs="Arial Unicode MS" w:ascii="Arial Unicode MS" w:hAnsi="Arial Unicode MS"/>
          <w:sz w:val="21"/>
          <w:szCs w:val="21"/>
        </w:rPr>
        <w:tab/>
        <w:t>224</w:t>
        <w:tab/>
        <w:t>495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கெடுதலப்</w:t>
      </w:r>
      <w:r>
        <w:rPr>
          <w:rFonts w:eastAsia="Arial Unicode MS" w:cs="Arial Unicode MS" w:ascii="Arial Unicode MS" w:hAnsi="Arial Unicode MS"/>
          <w:sz w:val="21"/>
          <w:szCs w:val="21"/>
        </w:rPr>
        <w:tab/>
        <w:t>304</w:t>
        <w:tab/>
        <w:t>708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கெலுழனோ</w:t>
      </w:r>
      <w:r>
        <w:rPr>
          <w:rFonts w:eastAsia="Arial Unicode MS" w:cs="Arial Unicode MS" w:ascii="Arial Unicode MS" w:hAnsi="Arial Unicode MS"/>
          <w:sz w:val="21"/>
          <w:szCs w:val="21"/>
        </w:rPr>
        <w:tab/>
        <w:t>226</w:t>
        <w:tab/>
        <w:t>500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கேட்பது</w:t>
      </w:r>
      <w:r>
        <w:rPr>
          <w:rFonts w:eastAsia="Arial Unicode MS" w:cs="Arial Unicode MS" w:ascii="Arial Unicode MS" w:hAnsi="Arial Unicode MS"/>
          <w:sz w:val="21"/>
          <w:szCs w:val="21"/>
        </w:rPr>
        <w:tab/>
        <w:t>245</w:t>
        <w:tab/>
        <w:t>551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கேவலமட</w:t>
      </w:r>
      <w:r>
        <w:rPr>
          <w:rFonts w:eastAsia="Arial Unicode MS" w:cs="Arial Unicode MS" w:ascii="Arial Unicode MS" w:hAnsi="Arial Unicode MS"/>
          <w:sz w:val="21"/>
          <w:szCs w:val="21"/>
        </w:rPr>
        <w:tab/>
        <w:t>323</w:t>
        <w:tab/>
        <w:t>763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கைகவி</w:t>
      </w:r>
      <w:r>
        <w:rPr>
          <w:rFonts w:eastAsia="Arial Unicode MS" w:cs="Arial Unicode MS" w:ascii="Arial Unicode MS" w:hAnsi="Arial Unicode MS"/>
          <w:sz w:val="21"/>
          <w:szCs w:val="21"/>
        </w:rPr>
        <w:tab/>
        <w:t>68</w:t>
        <w:tab/>
        <w:t>105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கைப்பழமி</w:t>
      </w:r>
      <w:r>
        <w:rPr>
          <w:rFonts w:eastAsia="Arial Unicode MS" w:cs="Arial Unicode MS" w:ascii="Arial Unicode MS" w:hAnsi="Arial Unicode MS"/>
          <w:sz w:val="21"/>
          <w:szCs w:val="21"/>
        </w:rPr>
        <w:tab/>
        <w:t>301</w:t>
        <w:tab/>
        <w:t>697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கைப்பொரு</w:t>
      </w:r>
      <w:r>
        <w:rPr>
          <w:rFonts w:eastAsia="Arial Unicode MS" w:cs="Arial Unicode MS" w:ascii="Arial Unicode MS" w:hAnsi="Arial Unicode MS"/>
          <w:sz w:val="21"/>
          <w:szCs w:val="21"/>
        </w:rPr>
        <w:tab/>
        <w:t>189</w:t>
        <w:tab/>
        <w:t>417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கைம்மாண்</w:t>
      </w:r>
      <w:r>
        <w:rPr>
          <w:rFonts w:eastAsia="Arial Unicode MS" w:cs="Arial Unicode MS" w:ascii="Arial Unicode MS" w:hAnsi="Arial Unicode MS"/>
          <w:sz w:val="21"/>
          <w:szCs w:val="21"/>
        </w:rPr>
        <w:tab/>
        <w:t>209</w:t>
        <w:tab/>
        <w:t>458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கையகப்</w:t>
      </w:r>
      <w:r>
        <w:rPr>
          <w:rFonts w:eastAsia="Arial Unicode MS" w:cs="Arial Unicode MS" w:ascii="Arial Unicode MS" w:hAnsi="Arial Unicode MS"/>
          <w:sz w:val="21"/>
          <w:szCs w:val="21"/>
        </w:rPr>
        <w:tab/>
        <w:t>120</w:t>
        <w:tab/>
        <w:t>237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கையாற்பொ</w:t>
      </w:r>
      <w:r>
        <w:rPr>
          <w:rFonts w:eastAsia="Arial Unicode MS" w:cs="Arial Unicode MS" w:ascii="Arial Unicode MS" w:hAnsi="Arial Unicode MS"/>
          <w:sz w:val="21"/>
          <w:szCs w:val="21"/>
        </w:rPr>
        <w:tab/>
        <w:t>182</w:t>
        <w:tab/>
        <w:t>406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கையினால்</w:t>
      </w:r>
      <w:r>
        <w:rPr>
          <w:rFonts w:eastAsia="Arial Unicode MS" w:cs="Arial Unicode MS" w:ascii="Arial Unicode MS" w:hAnsi="Arial Unicode MS"/>
          <w:sz w:val="21"/>
          <w:szCs w:val="21"/>
        </w:rPr>
        <w:tab/>
        <w:t>120</w:t>
        <w:tab/>
        <w:t>238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கையொடு</w:t>
      </w:r>
      <w:r>
        <w:rPr>
          <w:rFonts w:eastAsia="Arial Unicode MS" w:cs="Arial Unicode MS" w:ascii="Arial Unicode MS" w:hAnsi="Arial Unicode MS"/>
          <w:sz w:val="21"/>
          <w:szCs w:val="21"/>
        </w:rPr>
        <w:tab/>
        <w:t>153</w:t>
        <w:tab/>
        <w:t>322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கொடியணி</w:t>
      </w:r>
      <w:r>
        <w:rPr>
          <w:rFonts w:eastAsia="Arial Unicode MS" w:cs="Arial Unicode MS" w:ascii="Arial Unicode MS" w:hAnsi="Arial Unicode MS"/>
          <w:sz w:val="21"/>
          <w:szCs w:val="21"/>
        </w:rPr>
        <w:tab/>
        <w:t>311</w:t>
        <w:tab/>
        <w:t>729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கொடியெழு</w:t>
      </w:r>
      <w:r>
        <w:rPr>
          <w:rFonts w:eastAsia="Arial Unicode MS" w:cs="Arial Unicode MS" w:ascii="Arial Unicode MS" w:hAnsi="Arial Unicode MS"/>
          <w:sz w:val="21"/>
          <w:szCs w:val="21"/>
        </w:rPr>
        <w:tab/>
        <w:t>271</w:t>
        <w:tab/>
        <w:t>620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கொடுஞ்</w:t>
      </w:r>
      <w:r>
        <w:rPr>
          <w:rFonts w:eastAsia="Arial Unicode MS" w:cs="Arial Unicode MS" w:ascii="Arial Unicode MS" w:hAnsi="Arial Unicode MS"/>
          <w:sz w:val="21"/>
          <w:szCs w:val="21"/>
        </w:rPr>
        <w:t>...</w:t>
      </w:r>
      <w:r>
        <w:rPr>
          <w:rFonts w:ascii="Arial Unicode MS" w:hAnsi="Arial Unicode MS" w:eastAsia="Arial Unicode MS" w:cs="Arial Unicode MS"/>
          <w:sz w:val="21"/>
          <w:sz w:val="21"/>
          <w:szCs w:val="21"/>
        </w:rPr>
        <w:t>யா</w:t>
      </w:r>
      <w:r>
        <w:rPr>
          <w:rFonts w:eastAsia="Arial Unicode MS" w:cs="Arial Unicode MS" w:ascii="Arial Unicode MS" w:hAnsi="Arial Unicode MS"/>
          <w:sz w:val="21"/>
          <w:szCs w:val="21"/>
        </w:rPr>
        <w:tab/>
        <w:t>126</w:t>
        <w:tab/>
        <w:t>256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கொடுஞ்சிலை</w:t>
      </w:r>
      <w:r>
        <w:rPr>
          <w:rFonts w:eastAsia="Arial Unicode MS" w:cs="Arial Unicode MS" w:ascii="Arial Unicode MS" w:hAnsi="Arial Unicode MS"/>
          <w:sz w:val="21"/>
          <w:szCs w:val="21"/>
        </w:rPr>
        <w:tab/>
        <w:t>258</w:t>
        <w:tab/>
        <w:t>585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கொடுமா</w:t>
      </w:r>
      <w:r>
        <w:rPr>
          <w:rFonts w:eastAsia="Arial Unicode MS" w:cs="Arial Unicode MS" w:ascii="Arial Unicode MS" w:hAnsi="Arial Unicode MS"/>
          <w:sz w:val="21"/>
          <w:szCs w:val="21"/>
        </w:rPr>
        <w:tab/>
        <w:t>74</w:t>
        <w:tab/>
        <w:t>119</w:t>
        <w:tab/>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கொடையுளு</w:t>
      </w:r>
      <w:r>
        <w:rPr>
          <w:rFonts w:eastAsia="Arial Unicode MS" w:cs="Arial Unicode MS" w:ascii="Arial Unicode MS" w:hAnsi="Arial Unicode MS"/>
          <w:sz w:val="21"/>
          <w:szCs w:val="21"/>
        </w:rPr>
        <w:tab/>
        <w:t>77</w:t>
        <w:tab/>
        <w:t>128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கொண்டபூ</w:t>
      </w:r>
      <w:r>
        <w:rPr>
          <w:rFonts w:eastAsia="Arial Unicode MS" w:cs="Arial Unicode MS" w:ascii="Arial Unicode MS" w:hAnsi="Arial Unicode MS"/>
          <w:sz w:val="21"/>
          <w:szCs w:val="21"/>
        </w:rPr>
        <w:tab/>
        <w:t>278</w:t>
        <w:tab/>
        <w:t>643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கொழித்திரை</w:t>
      </w:r>
      <w:r>
        <w:rPr>
          <w:rFonts w:eastAsia="Arial Unicode MS" w:cs="Arial Unicode MS" w:ascii="Arial Unicode MS" w:hAnsi="Arial Unicode MS"/>
          <w:sz w:val="21"/>
          <w:szCs w:val="21"/>
        </w:rPr>
        <w:tab/>
        <w:t>282</w:t>
        <w:tab/>
        <w:t>652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கொழுவாய்</w:t>
      </w:r>
      <w:r>
        <w:rPr>
          <w:rFonts w:eastAsia="Arial Unicode MS" w:cs="Arial Unicode MS" w:ascii="Arial Unicode MS" w:hAnsi="Arial Unicode MS"/>
          <w:sz w:val="21"/>
          <w:szCs w:val="21"/>
        </w:rPr>
        <w:tab/>
        <w:t>266</w:t>
        <w:tab/>
        <w:t>608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கோட்சுறா</w:t>
      </w:r>
      <w:r>
        <w:rPr>
          <w:rFonts w:eastAsia="Arial Unicode MS" w:cs="Arial Unicode MS" w:ascii="Arial Unicode MS" w:hAnsi="Arial Unicode MS"/>
          <w:sz w:val="21"/>
          <w:szCs w:val="21"/>
        </w:rPr>
        <w:tab/>
        <w:t>37</w:t>
        <w:tab/>
        <w:t>19</w:t>
        <w:tab/>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கோட்டிள</w:t>
      </w:r>
      <w:r>
        <w:rPr>
          <w:rFonts w:eastAsia="Arial Unicode MS" w:cs="Arial Unicode MS" w:ascii="Arial Unicode MS" w:hAnsi="Arial Unicode MS"/>
          <w:sz w:val="21"/>
          <w:szCs w:val="21"/>
        </w:rPr>
        <w:tab/>
        <w:t>79</w:t>
        <w:tab/>
        <w:t>136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கோட்டுமீன்</w:t>
      </w:r>
      <w:r>
        <w:rPr>
          <w:rFonts w:eastAsia="Arial Unicode MS" w:cs="Arial Unicode MS" w:ascii="Arial Unicode MS" w:hAnsi="Arial Unicode MS"/>
          <w:sz w:val="21"/>
          <w:szCs w:val="21"/>
        </w:rPr>
        <w:tab/>
        <w:t>263</w:t>
        <w:tab/>
        <w:t>602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கோதைபுற</w:t>
      </w:r>
      <w:r>
        <w:rPr>
          <w:rFonts w:eastAsia="Arial Unicode MS" w:cs="Arial Unicode MS" w:ascii="Arial Unicode MS" w:hAnsi="Arial Unicode MS"/>
          <w:sz w:val="21"/>
          <w:szCs w:val="21"/>
        </w:rPr>
        <w:tab/>
        <w:t>99</w:t>
        <w:tab/>
        <w:t>183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கோதையும்</w:t>
      </w:r>
      <w:r>
        <w:rPr>
          <w:rFonts w:eastAsia="Arial Unicode MS" w:cs="Arial Unicode MS" w:ascii="Arial Unicode MS" w:hAnsi="Arial Unicode MS"/>
          <w:sz w:val="21"/>
          <w:szCs w:val="21"/>
        </w:rPr>
        <w:tab/>
        <w:t>101</w:t>
        <w:tab/>
        <w:t>188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கோதையொ</w:t>
      </w:r>
      <w:r>
        <w:rPr>
          <w:rFonts w:eastAsia="Arial Unicode MS" w:cs="Arial Unicode MS" w:ascii="Arial Unicode MS" w:hAnsi="Arial Unicode MS"/>
          <w:sz w:val="21"/>
          <w:szCs w:val="21"/>
        </w:rPr>
        <w:tab/>
        <w:t>236</w:t>
        <w:tab/>
        <w:t>526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கோதைவேல்</w:t>
      </w:r>
      <w:r>
        <w:rPr>
          <w:rFonts w:eastAsia="Arial Unicode MS" w:cs="Arial Unicode MS" w:ascii="Arial Unicode MS" w:hAnsi="Arial Unicode MS"/>
          <w:sz w:val="21"/>
          <w:szCs w:val="21"/>
        </w:rPr>
        <w:tab/>
        <w:t>211</w:t>
        <w:tab/>
        <w:t>463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கோமான</w:t>
      </w:r>
      <w:r>
        <w:rPr>
          <w:rFonts w:eastAsia="Arial Unicode MS" w:cs="Arial Unicode MS" w:ascii="Arial Unicode MS" w:hAnsi="Arial Unicode MS"/>
          <w:sz w:val="21"/>
          <w:szCs w:val="21"/>
        </w:rPr>
        <w:tab/>
        <w:t>320</w:t>
        <w:tab/>
        <w:t>755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கோலமணி</w:t>
      </w:r>
      <w:r>
        <w:rPr>
          <w:rFonts w:eastAsia="Arial Unicode MS" w:cs="Arial Unicode MS" w:ascii="Arial Unicode MS" w:hAnsi="Arial Unicode MS"/>
          <w:sz w:val="21"/>
          <w:szCs w:val="21"/>
        </w:rPr>
        <w:tab/>
        <w:t>238</w:t>
        <w:tab/>
        <w:t>534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கோலிழுக்</w:t>
      </w:r>
      <w:r>
        <w:rPr>
          <w:rFonts w:eastAsia="Arial Unicode MS" w:cs="Arial Unicode MS" w:ascii="Arial Unicode MS" w:hAnsi="Arial Unicode MS"/>
          <w:sz w:val="21"/>
          <w:szCs w:val="21"/>
        </w:rPr>
        <w:tab/>
        <w:t>78</w:t>
        <w:tab/>
        <w:t>131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கோவிந்த</w:t>
      </w:r>
      <w:r>
        <w:rPr>
          <w:rFonts w:eastAsia="Arial Unicode MS" w:cs="Arial Unicode MS" w:ascii="Arial Unicode MS" w:hAnsi="Arial Unicode MS"/>
          <w:sz w:val="21"/>
          <w:szCs w:val="21"/>
        </w:rPr>
        <w:tab/>
        <w:t>274</w:t>
        <w:tab/>
        <w:t>628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கோளியங்</w:t>
      </w:r>
      <w:r>
        <w:rPr>
          <w:rFonts w:eastAsia="Arial Unicode MS" w:cs="Arial Unicode MS" w:ascii="Arial Unicode MS" w:hAnsi="Arial Unicode MS"/>
          <w:sz w:val="21"/>
          <w:szCs w:val="21"/>
        </w:rPr>
        <w:tab/>
        <w:t>69</w:t>
        <w:tab/>
        <w:t>108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சங்குடை</w:t>
      </w:r>
      <w:r>
        <w:rPr>
          <w:rFonts w:eastAsia="Arial Unicode MS" w:cs="Arial Unicode MS" w:ascii="Arial Unicode MS" w:hAnsi="Arial Unicode MS"/>
          <w:sz w:val="21"/>
          <w:szCs w:val="21"/>
        </w:rPr>
        <w:tab/>
        <w:t>88</w:t>
        <w:tab/>
        <w:t>152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சாதலும்</w:t>
      </w:r>
      <w:r>
        <w:rPr>
          <w:rFonts w:eastAsia="Arial Unicode MS" w:cs="Arial Unicode MS" w:ascii="Arial Unicode MS" w:hAnsi="Arial Unicode MS"/>
          <w:sz w:val="21"/>
          <w:szCs w:val="21"/>
        </w:rPr>
        <w:tab/>
        <w:t>54</w:t>
        <w:tab/>
        <w:t>67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காந்தங்</w:t>
      </w:r>
      <w:r>
        <w:rPr>
          <w:rFonts w:eastAsia="Arial Unicode MS" w:cs="Arial Unicode MS" w:ascii="Arial Unicode MS" w:hAnsi="Arial Unicode MS"/>
          <w:sz w:val="21"/>
          <w:szCs w:val="21"/>
        </w:rPr>
        <w:tab/>
        <w:t>317</w:t>
        <w:tab/>
        <w:t>747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சாமெனில்</w:t>
      </w:r>
      <w:r>
        <w:rPr>
          <w:rFonts w:eastAsia="Arial Unicode MS" w:cs="Arial Unicode MS" w:ascii="Arial Unicode MS" w:hAnsi="Arial Unicode MS"/>
          <w:sz w:val="21"/>
          <w:szCs w:val="21"/>
        </w:rPr>
        <w:tab/>
        <w:t>190</w:t>
        <w:tab/>
        <w:t>419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சிங்கநடப்</w:t>
      </w:r>
      <w:r>
        <w:rPr>
          <w:rFonts w:eastAsia="Arial Unicode MS" w:cs="Arial Unicode MS" w:ascii="Arial Unicode MS" w:hAnsi="Arial Unicode MS"/>
          <w:sz w:val="21"/>
          <w:szCs w:val="21"/>
        </w:rPr>
        <w:tab/>
        <w:t>291</w:t>
        <w:tab/>
        <w:t>671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சிலம்பொ</w:t>
      </w:r>
      <w:r>
        <w:rPr>
          <w:rFonts w:eastAsia="Arial Unicode MS" w:cs="Arial Unicode MS" w:ascii="Arial Unicode MS" w:hAnsi="Arial Unicode MS"/>
          <w:sz w:val="21"/>
          <w:szCs w:val="21"/>
        </w:rPr>
        <w:tab/>
        <w:t>121</w:t>
        <w:tab/>
        <w:t>240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சிலைத்தொ</w:t>
      </w:r>
      <w:r>
        <w:rPr>
          <w:rFonts w:eastAsia="Arial Unicode MS" w:cs="Arial Unicode MS" w:ascii="Arial Unicode MS" w:hAnsi="Arial Unicode MS"/>
          <w:sz w:val="21"/>
          <w:szCs w:val="21"/>
        </w:rPr>
        <w:tab/>
        <w:t>95</w:t>
        <w:tab/>
        <w:t>170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சில்லரிக்</w:t>
      </w:r>
      <w:r>
        <w:rPr>
          <w:rFonts w:eastAsia="Arial Unicode MS" w:cs="Arial Unicode MS" w:ascii="Arial Unicode MS" w:hAnsi="Arial Unicode MS"/>
          <w:sz w:val="21"/>
          <w:szCs w:val="21"/>
        </w:rPr>
        <w:tab/>
        <w:t>235</w:t>
        <w:tab/>
        <w:t>522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சின்னப்பூ</w:t>
      </w:r>
      <w:r>
        <w:rPr>
          <w:rFonts w:eastAsia="Arial Unicode MS" w:cs="Arial Unicode MS" w:ascii="Arial Unicode MS" w:hAnsi="Arial Unicode MS"/>
          <w:sz w:val="21"/>
          <w:szCs w:val="21"/>
        </w:rPr>
        <w:tab/>
        <w:t>258</w:t>
        <w:tab/>
        <w:t>584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சீறடிய</w:t>
      </w:r>
      <w:r>
        <w:rPr>
          <w:rFonts w:eastAsia="Arial Unicode MS" w:cs="Arial Unicode MS" w:ascii="Arial Unicode MS" w:hAnsi="Arial Unicode MS"/>
          <w:sz w:val="21"/>
          <w:szCs w:val="21"/>
        </w:rPr>
        <w:tab/>
        <w:t>237</w:t>
        <w:tab/>
        <w:t>528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சுண்ணமெ</w:t>
      </w:r>
      <w:r>
        <w:rPr>
          <w:rFonts w:eastAsia="Arial Unicode MS" w:cs="Arial Unicode MS" w:ascii="Arial Unicode MS" w:hAnsi="Arial Unicode MS"/>
          <w:sz w:val="21"/>
          <w:szCs w:val="21"/>
        </w:rPr>
        <w:tab/>
        <w:t>110</w:t>
        <w:tab/>
        <w:t>209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சுண்ணம்தோ</w:t>
      </w:r>
      <w:r>
        <w:rPr>
          <w:rFonts w:eastAsia="Arial Unicode MS" w:cs="Arial Unicode MS" w:ascii="Arial Unicode MS" w:hAnsi="Arial Unicode MS"/>
          <w:sz w:val="21"/>
          <w:szCs w:val="21"/>
        </w:rPr>
        <w:tab/>
        <w:t>110</w:t>
        <w:tab/>
        <w:t>211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சுழலும்</w:t>
      </w:r>
      <w:r>
        <w:rPr>
          <w:rFonts w:eastAsia="Arial Unicode MS" w:cs="Arial Unicode MS" w:ascii="Arial Unicode MS" w:hAnsi="Arial Unicode MS"/>
          <w:sz w:val="21"/>
          <w:szCs w:val="21"/>
        </w:rPr>
        <w:tab/>
        <w:t>178</w:t>
        <w:tab/>
        <w:t>392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சுண்ணம்நல்</w:t>
      </w:r>
      <w:r>
        <w:rPr>
          <w:rFonts w:eastAsia="Arial Unicode MS" w:cs="Arial Unicode MS" w:ascii="Arial Unicode MS" w:hAnsi="Arial Unicode MS"/>
          <w:sz w:val="21"/>
          <w:szCs w:val="21"/>
        </w:rPr>
        <w:tab/>
        <w:t>111</w:t>
        <w:tab/>
        <w:t>212</w:t>
        <w:tab/>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சுந்தரத்</w:t>
      </w:r>
      <w:r>
        <w:rPr>
          <w:rFonts w:eastAsia="Arial Unicode MS" w:cs="Arial Unicode MS" w:ascii="Arial Unicode MS" w:hAnsi="Arial Unicode MS"/>
          <w:sz w:val="21"/>
          <w:szCs w:val="21"/>
        </w:rPr>
        <w:tab/>
        <w:t>271</w:t>
        <w:tab/>
        <w:t>619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சுற்றார்</w:t>
      </w:r>
      <w:r>
        <w:rPr>
          <w:rFonts w:eastAsia="Arial Unicode MS" w:cs="Arial Unicode MS" w:ascii="Arial Unicode MS" w:hAnsi="Arial Unicode MS"/>
          <w:sz w:val="21"/>
          <w:szCs w:val="21"/>
        </w:rPr>
        <w:tab/>
        <w:t>128</w:t>
        <w:tab/>
        <w:t>262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சூரியற்</w:t>
      </w:r>
      <w:r>
        <w:rPr>
          <w:rFonts w:eastAsia="Arial Unicode MS" w:cs="Arial Unicode MS" w:ascii="Arial Unicode MS" w:hAnsi="Arial Unicode MS"/>
          <w:sz w:val="21"/>
          <w:szCs w:val="21"/>
        </w:rPr>
        <w:tab/>
        <w:t>256</w:t>
        <w:tab/>
        <w:t>577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குழ்பொற்</w:t>
      </w:r>
      <w:r>
        <w:rPr>
          <w:rFonts w:eastAsia="Arial Unicode MS" w:cs="Arial Unicode MS" w:ascii="Arial Unicode MS" w:hAnsi="Arial Unicode MS"/>
          <w:sz w:val="21"/>
          <w:szCs w:val="21"/>
        </w:rPr>
        <w:tab/>
        <w:t>324</w:t>
        <w:tab/>
        <w:t>764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செங்கச்சிள</w:t>
      </w:r>
      <w:r>
        <w:rPr>
          <w:rFonts w:eastAsia="Arial Unicode MS" w:cs="Arial Unicode MS" w:ascii="Arial Unicode MS" w:hAnsi="Arial Unicode MS"/>
          <w:sz w:val="21"/>
          <w:szCs w:val="21"/>
        </w:rPr>
        <w:tab/>
        <w:t>316</w:t>
        <w:tab/>
        <w:t>742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செங்கண்</w:t>
      </w:r>
      <w:r>
        <w:rPr>
          <w:rFonts w:eastAsia="Arial Unicode MS" w:cs="Arial Unicode MS" w:ascii="Arial Unicode MS" w:hAnsi="Arial Unicode MS"/>
          <w:sz w:val="21"/>
          <w:szCs w:val="21"/>
        </w:rPr>
        <w:tab/>
        <w:t>56</w:t>
        <w:tab/>
        <w:t>73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செண்பக</w:t>
      </w:r>
      <w:r>
        <w:rPr>
          <w:rFonts w:eastAsia="Arial Unicode MS" w:cs="Arial Unicode MS" w:ascii="Arial Unicode MS" w:hAnsi="Arial Unicode MS"/>
          <w:sz w:val="21"/>
          <w:szCs w:val="21"/>
        </w:rPr>
        <w:tab/>
        <w:t>258</w:t>
        <w:tab/>
        <w:t>583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செந்தாமரை</w:t>
      </w:r>
      <w:r>
        <w:rPr>
          <w:rFonts w:eastAsia="Arial Unicode MS" w:cs="Arial Unicode MS" w:ascii="Arial Unicode MS" w:hAnsi="Arial Unicode MS"/>
          <w:sz w:val="21"/>
          <w:szCs w:val="21"/>
        </w:rPr>
        <w:tab/>
        <w:t>325</w:t>
        <w:tab/>
        <w:t>770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செந்தார்ப்</w:t>
      </w:r>
      <w:r>
        <w:rPr>
          <w:rFonts w:eastAsia="Arial Unicode MS" w:cs="Arial Unicode MS" w:ascii="Arial Unicode MS" w:hAnsi="Arial Unicode MS"/>
          <w:sz w:val="21"/>
          <w:szCs w:val="21"/>
        </w:rPr>
        <w:tab/>
        <w:t>125</w:t>
        <w:tab/>
        <w:t>252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செப்பியசீ</w:t>
      </w:r>
      <w:r>
        <w:rPr>
          <w:rFonts w:eastAsia="Arial Unicode MS" w:cs="Arial Unicode MS" w:ascii="Arial Unicode MS" w:hAnsi="Arial Unicode MS"/>
          <w:sz w:val="21"/>
          <w:szCs w:val="21"/>
        </w:rPr>
        <w:tab/>
        <w:t>308</w:t>
        <w:tab/>
        <w:t>723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செம்பொன்</w:t>
      </w:r>
      <w:r>
        <w:rPr>
          <w:rFonts w:eastAsia="Arial Unicode MS" w:cs="Arial Unicode MS" w:ascii="Arial Unicode MS" w:hAnsi="Arial Unicode MS"/>
          <w:sz w:val="21"/>
          <w:szCs w:val="21"/>
        </w:rPr>
        <w:tab/>
        <w:t>29</w:t>
        <w:tab/>
        <w:t>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செயிர்ப்பொ</w:t>
      </w:r>
      <w:r>
        <w:rPr>
          <w:rFonts w:eastAsia="Arial Unicode MS" w:cs="Arial Unicode MS" w:ascii="Arial Unicode MS" w:hAnsi="Arial Unicode MS"/>
          <w:sz w:val="21"/>
          <w:szCs w:val="21"/>
        </w:rPr>
        <w:tab/>
        <w:t>192</w:t>
        <w:tab/>
        <w:t>424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செய்வினை</w:t>
      </w:r>
      <w:r>
        <w:rPr>
          <w:rFonts w:eastAsia="Arial Unicode MS" w:cs="Arial Unicode MS" w:ascii="Arial Unicode MS" w:hAnsi="Arial Unicode MS"/>
          <w:sz w:val="21"/>
          <w:szCs w:val="21"/>
        </w:rPr>
        <w:tab/>
        <w:t>326</w:t>
        <w:tab/>
        <w:t>776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செருநிலை</w:t>
      </w:r>
      <w:r>
        <w:rPr>
          <w:rFonts w:eastAsia="Arial Unicode MS" w:cs="Arial Unicode MS" w:ascii="Arial Unicode MS" w:hAnsi="Arial Unicode MS"/>
          <w:sz w:val="21"/>
          <w:szCs w:val="21"/>
        </w:rPr>
        <w:tab/>
        <w:t>143</w:t>
        <w:tab/>
        <w:t>297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சென்றதோ</w:t>
      </w:r>
      <w:r>
        <w:rPr>
          <w:rFonts w:eastAsia="Arial Unicode MS" w:cs="Arial Unicode MS" w:ascii="Arial Unicode MS" w:hAnsi="Arial Unicode MS"/>
          <w:sz w:val="21"/>
          <w:szCs w:val="21"/>
        </w:rPr>
        <w:tab/>
        <w:t>295</w:t>
        <w:tab/>
        <w:t>681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சென்றார்</w:t>
      </w:r>
      <w:r>
        <w:rPr>
          <w:rFonts w:eastAsia="Arial Unicode MS" w:cs="Arial Unicode MS" w:ascii="Arial Unicode MS" w:hAnsi="Arial Unicode MS"/>
          <w:sz w:val="21"/>
          <w:szCs w:val="21"/>
        </w:rPr>
        <w:tab/>
        <w:t>125</w:t>
        <w:tab/>
        <w:t>253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சென்றுகா</w:t>
      </w:r>
      <w:r>
        <w:rPr>
          <w:rFonts w:eastAsia="Arial Unicode MS" w:cs="Arial Unicode MS" w:ascii="Arial Unicode MS" w:hAnsi="Arial Unicode MS"/>
          <w:sz w:val="21"/>
          <w:szCs w:val="21"/>
        </w:rPr>
        <w:tab/>
        <w:t>113</w:t>
        <w:tab/>
        <w:t>221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சேதாநறு</w:t>
      </w:r>
      <w:r>
        <w:rPr>
          <w:rFonts w:eastAsia="Arial Unicode MS" w:cs="Arial Unicode MS" w:ascii="Arial Unicode MS" w:hAnsi="Arial Unicode MS"/>
          <w:sz w:val="21"/>
          <w:szCs w:val="21"/>
        </w:rPr>
        <w:tab/>
        <w:t>79</w:t>
        <w:tab/>
        <w:t>134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சேலைவெ</w:t>
      </w:r>
      <w:r>
        <w:rPr>
          <w:rFonts w:eastAsia="Arial Unicode MS" w:cs="Arial Unicode MS" w:ascii="Arial Unicode MS" w:hAnsi="Arial Unicode MS"/>
          <w:sz w:val="21"/>
          <w:szCs w:val="21"/>
        </w:rPr>
        <w:tab/>
        <w:t>124</w:t>
        <w:tab/>
        <w:t>250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சேல்நடந்</w:t>
      </w:r>
      <w:r>
        <w:rPr>
          <w:rFonts w:eastAsia="Arial Unicode MS" w:cs="Arial Unicode MS" w:ascii="Arial Unicode MS" w:hAnsi="Arial Unicode MS"/>
          <w:sz w:val="21"/>
          <w:szCs w:val="21"/>
        </w:rPr>
        <w:tab/>
        <w:t>313</w:t>
        <w:tab/>
        <w:t>733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சேறமை</w:t>
      </w:r>
      <w:r>
        <w:rPr>
          <w:rFonts w:eastAsia="Arial Unicode MS" w:cs="Arial Unicode MS" w:ascii="Arial Unicode MS" w:hAnsi="Arial Unicode MS"/>
          <w:sz w:val="21"/>
          <w:szCs w:val="21"/>
        </w:rPr>
        <w:tab/>
        <w:t>33</w:t>
        <w:tab/>
        <w:t>11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சொல்ம</w:t>
      </w:r>
      <w:r>
        <w:rPr>
          <w:rFonts w:eastAsia="Arial Unicode MS" w:cs="Arial Unicode MS" w:ascii="Arial Unicode MS" w:hAnsi="Arial Unicode MS"/>
          <w:sz w:val="21"/>
          <w:szCs w:val="21"/>
        </w:rPr>
        <w:tab/>
        <w:t>124</w:t>
        <w:tab/>
        <w:t>248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சொல்லரும்</w:t>
      </w:r>
      <w:r>
        <w:rPr>
          <w:rFonts w:eastAsia="Arial Unicode MS" w:cs="Arial Unicode MS" w:ascii="Arial Unicode MS" w:hAnsi="Arial Unicode MS"/>
          <w:sz w:val="21"/>
          <w:szCs w:val="21"/>
        </w:rPr>
        <w:tab/>
        <w:t>34</w:t>
        <w:tab/>
        <w:t>13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சொல்வே</w:t>
      </w:r>
      <w:r>
        <w:rPr>
          <w:rFonts w:eastAsia="Arial Unicode MS" w:cs="Arial Unicode MS" w:ascii="Arial Unicode MS" w:hAnsi="Arial Unicode MS"/>
          <w:sz w:val="21"/>
          <w:szCs w:val="21"/>
        </w:rPr>
        <w:tab/>
        <w:t>314</w:t>
        <w:tab/>
        <w:t>737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சோலைமஞ்ஞை</w:t>
      </w:r>
      <w:r>
        <w:rPr>
          <w:rFonts w:eastAsia="Arial Unicode MS" w:cs="Arial Unicode MS" w:ascii="Arial Unicode MS" w:hAnsi="Arial Unicode MS"/>
          <w:sz w:val="21"/>
          <w:szCs w:val="21"/>
        </w:rPr>
        <w:tab/>
        <w:t>112</w:t>
        <w:tab/>
        <w:t>218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தடமுலை</w:t>
      </w:r>
      <w:r>
        <w:rPr>
          <w:rFonts w:eastAsia="Arial Unicode MS" w:cs="Arial Unicode MS" w:ascii="Arial Unicode MS" w:hAnsi="Arial Unicode MS"/>
          <w:sz w:val="21"/>
          <w:szCs w:val="21"/>
        </w:rPr>
        <w:tab/>
        <w:t>300</w:t>
        <w:tab/>
        <w:t>693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தண்காஞ்சி</w:t>
      </w:r>
      <w:r>
        <w:rPr>
          <w:rFonts w:eastAsia="Arial Unicode MS" w:cs="Arial Unicode MS" w:ascii="Arial Unicode MS" w:hAnsi="Arial Unicode MS"/>
          <w:sz w:val="21"/>
          <w:szCs w:val="21"/>
        </w:rPr>
        <w:tab/>
        <w:t>94</w:t>
        <w:tab/>
        <w:t>168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தண்டிலத்</w:t>
      </w:r>
      <w:r>
        <w:rPr>
          <w:rFonts w:eastAsia="Arial Unicode MS" w:cs="Arial Unicode MS" w:ascii="Arial Unicode MS" w:hAnsi="Arial Unicode MS"/>
          <w:sz w:val="21"/>
          <w:szCs w:val="21"/>
        </w:rPr>
        <w:tab/>
        <w:t>274</w:t>
        <w:tab/>
        <w:t>629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தண்டுவலி</w:t>
      </w:r>
      <w:r>
        <w:rPr>
          <w:rFonts w:eastAsia="Arial Unicode MS" w:cs="Arial Unicode MS" w:ascii="Arial Unicode MS" w:hAnsi="Arial Unicode MS"/>
          <w:sz w:val="21"/>
          <w:szCs w:val="21"/>
        </w:rPr>
        <w:tab/>
        <w:t>236</w:t>
        <w:tab/>
        <w:t>525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தண்ணம்</w:t>
      </w:r>
      <w:r>
        <w:rPr>
          <w:rFonts w:eastAsia="Arial Unicode MS" w:cs="Arial Unicode MS" w:ascii="Arial Unicode MS" w:hAnsi="Arial Unicode MS"/>
          <w:sz w:val="21"/>
          <w:szCs w:val="21"/>
        </w:rPr>
        <w:tab/>
        <w:t>114</w:t>
        <w:tab/>
        <w:t>223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தம்முடைப்</w:t>
      </w:r>
      <w:r>
        <w:rPr>
          <w:rFonts w:eastAsia="Arial Unicode MS" w:cs="Arial Unicode MS" w:ascii="Arial Unicode MS" w:hAnsi="Arial Unicode MS"/>
          <w:sz w:val="21"/>
          <w:szCs w:val="21"/>
        </w:rPr>
        <w:tab/>
        <w:t>103</w:t>
        <w:tab/>
        <w:t>194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தம்மைநிழ</w:t>
      </w:r>
      <w:r>
        <w:rPr>
          <w:rFonts w:eastAsia="Arial Unicode MS" w:cs="Arial Unicode MS" w:ascii="Arial Unicode MS" w:hAnsi="Arial Unicode MS"/>
          <w:sz w:val="21"/>
          <w:szCs w:val="21"/>
        </w:rPr>
        <w:tab/>
        <w:t>305</w:t>
        <w:tab/>
        <w:t>713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தயங்கிணர்</w:t>
      </w:r>
      <w:r>
        <w:rPr>
          <w:rFonts w:eastAsia="Arial Unicode MS" w:cs="Arial Unicode MS" w:ascii="Arial Unicode MS" w:hAnsi="Arial Unicode MS"/>
          <w:sz w:val="21"/>
          <w:szCs w:val="21"/>
        </w:rPr>
        <w:tab/>
        <w:t>161</w:t>
        <w:tab/>
        <w:t>342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தரணிகாவ</w:t>
      </w:r>
      <w:r>
        <w:rPr>
          <w:rFonts w:eastAsia="Arial Unicode MS" w:cs="Arial Unicode MS" w:ascii="Arial Unicode MS" w:hAnsi="Arial Unicode MS"/>
          <w:sz w:val="21"/>
          <w:szCs w:val="21"/>
        </w:rPr>
        <w:tab/>
        <w:t>210</w:t>
        <w:tab/>
        <w:t>461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தருமன்</w:t>
      </w:r>
      <w:r>
        <w:rPr>
          <w:rFonts w:eastAsia="Arial Unicode MS" w:cs="Arial Unicode MS" w:ascii="Arial Unicode MS" w:hAnsi="Arial Unicode MS"/>
          <w:sz w:val="21"/>
          <w:szCs w:val="21"/>
        </w:rPr>
        <w:tab/>
        <w:t>39</w:t>
        <w:tab/>
        <w:t>28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தவம்புரி</w:t>
      </w:r>
      <w:r>
        <w:rPr>
          <w:rFonts w:eastAsia="Arial Unicode MS" w:cs="Arial Unicode MS" w:ascii="Arial Unicode MS" w:hAnsi="Arial Unicode MS"/>
          <w:sz w:val="21"/>
          <w:szCs w:val="21"/>
        </w:rPr>
        <w:tab/>
        <w:t>92</w:t>
        <w:tab/>
        <w:t>161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தவளைக்</w:t>
      </w:r>
      <w:r>
        <w:rPr>
          <w:rFonts w:eastAsia="Arial Unicode MS" w:cs="Arial Unicode MS" w:ascii="Arial Unicode MS" w:hAnsi="Arial Unicode MS"/>
          <w:sz w:val="21"/>
          <w:szCs w:val="21"/>
        </w:rPr>
        <w:tab/>
        <w:t>50</w:t>
        <w:tab/>
        <w:t>56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தழுமுற்றும்</w:t>
      </w:r>
      <w:r>
        <w:rPr>
          <w:rFonts w:eastAsia="Arial Unicode MS" w:cs="Arial Unicode MS" w:ascii="Arial Unicode MS" w:hAnsi="Arial Unicode MS"/>
          <w:sz w:val="21"/>
          <w:szCs w:val="21"/>
        </w:rPr>
        <w:tab/>
        <w:t>216</w:t>
        <w:tab/>
        <w:t>476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தற்புறந்</w:t>
      </w:r>
      <w:r>
        <w:rPr>
          <w:rFonts w:eastAsia="Arial Unicode MS" w:cs="Arial Unicode MS" w:ascii="Arial Unicode MS" w:hAnsi="Arial Unicode MS"/>
          <w:sz w:val="21"/>
          <w:szCs w:val="21"/>
        </w:rPr>
        <w:tab/>
        <w:t>259</w:t>
        <w:tab/>
        <w:t>588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தனியேது</w:t>
      </w:r>
      <w:r>
        <w:rPr>
          <w:rFonts w:eastAsia="Arial Unicode MS" w:cs="Arial Unicode MS" w:ascii="Arial Unicode MS" w:hAnsi="Arial Unicode MS"/>
          <w:sz w:val="21"/>
          <w:szCs w:val="21"/>
        </w:rPr>
        <w:tab/>
        <w:t>290</w:t>
        <w:tab/>
        <w:t>669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தன்துணை</w:t>
      </w:r>
      <w:r>
        <w:rPr>
          <w:rFonts w:eastAsia="Arial Unicode MS" w:cs="Arial Unicode MS" w:ascii="Arial Unicode MS" w:hAnsi="Arial Unicode MS"/>
          <w:sz w:val="21"/>
          <w:szCs w:val="21"/>
        </w:rPr>
        <w:tab/>
        <w:t>125</w:t>
        <w:tab/>
        <w:t>251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தன்னமர்</w:t>
      </w:r>
      <w:r>
        <w:rPr>
          <w:rFonts w:eastAsia="Arial Unicode MS" w:cs="Arial Unicode MS" w:ascii="Arial Unicode MS" w:hAnsi="Arial Unicode MS"/>
          <w:sz w:val="21"/>
          <w:szCs w:val="21"/>
        </w:rPr>
        <w:tab/>
        <w:t>40</w:t>
        <w:tab/>
        <w:t>30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தன்னையா</w:t>
      </w:r>
      <w:r>
        <w:rPr>
          <w:rFonts w:eastAsia="Arial Unicode MS" w:cs="Arial Unicode MS" w:ascii="Arial Unicode MS" w:hAnsi="Arial Unicode MS"/>
          <w:sz w:val="21"/>
          <w:szCs w:val="21"/>
        </w:rPr>
        <w:tab/>
        <w:t>50</w:t>
        <w:tab/>
        <w:t>56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தாமரைச்</w:t>
      </w:r>
      <w:r>
        <w:rPr>
          <w:rFonts w:eastAsia="Arial Unicode MS" w:cs="Arial Unicode MS" w:ascii="Arial Unicode MS" w:hAnsi="Arial Unicode MS"/>
          <w:sz w:val="21"/>
          <w:szCs w:val="21"/>
        </w:rPr>
        <w:tab/>
        <w:t>250</w:t>
        <w:tab/>
        <w:t>543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தாமரைத்</w:t>
      </w:r>
      <w:r>
        <w:rPr>
          <w:rFonts w:eastAsia="Arial Unicode MS" w:cs="Arial Unicode MS" w:ascii="Arial Unicode MS" w:hAnsi="Arial Unicode MS"/>
          <w:sz w:val="21"/>
          <w:szCs w:val="21"/>
        </w:rPr>
        <w:tab/>
        <w:t>204</w:t>
        <w:tab/>
        <w:t>447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தாமரைப்</w:t>
      </w:r>
      <w:r>
        <w:rPr>
          <w:rFonts w:eastAsia="Arial Unicode MS" w:cs="Arial Unicode MS" w:ascii="Arial Unicode MS" w:hAnsi="Arial Unicode MS"/>
          <w:sz w:val="21"/>
          <w:szCs w:val="21"/>
        </w:rPr>
        <w:tab/>
        <w:t>242</w:t>
        <w:tab/>
        <w:t>559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தாயிலாக்</w:t>
      </w:r>
      <w:r>
        <w:rPr>
          <w:rFonts w:eastAsia="Arial Unicode MS" w:cs="Arial Unicode MS" w:ascii="Arial Unicode MS" w:hAnsi="Arial Unicode MS"/>
          <w:sz w:val="21"/>
          <w:szCs w:val="21"/>
        </w:rPr>
        <w:tab/>
        <w:t>188</w:t>
        <w:tab/>
        <w:t>414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தாயுயர்</w:t>
      </w:r>
      <w:r>
        <w:rPr>
          <w:rFonts w:eastAsia="Arial Unicode MS" w:cs="Arial Unicode MS" w:ascii="Arial Unicode MS" w:hAnsi="Arial Unicode MS"/>
          <w:sz w:val="21"/>
          <w:szCs w:val="21"/>
        </w:rPr>
        <w:tab/>
        <w:t>78</w:t>
        <w:tab/>
        <w:t>130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தார்ப்பொ</w:t>
      </w:r>
      <w:r>
        <w:rPr>
          <w:rFonts w:eastAsia="Arial Unicode MS" w:cs="Arial Unicode MS" w:ascii="Arial Unicode MS" w:hAnsi="Arial Unicode MS"/>
          <w:sz w:val="21"/>
          <w:szCs w:val="21"/>
        </w:rPr>
        <w:tab/>
        <w:t>51</w:t>
        <w:tab/>
        <w:t>60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தாழ்தரு</w:t>
      </w:r>
      <w:r>
        <w:rPr>
          <w:rFonts w:eastAsia="Arial Unicode MS" w:cs="Arial Unicode MS" w:ascii="Arial Unicode MS" w:hAnsi="Arial Unicode MS"/>
          <w:sz w:val="21"/>
          <w:szCs w:val="21"/>
        </w:rPr>
        <w:tab/>
        <w:t>172</w:t>
        <w:tab/>
        <w:t>373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தாழ்ந்துல</w:t>
      </w:r>
      <w:r>
        <w:rPr>
          <w:rFonts w:eastAsia="Arial Unicode MS" w:cs="Arial Unicode MS" w:ascii="Arial Unicode MS" w:hAnsi="Arial Unicode MS"/>
          <w:sz w:val="21"/>
          <w:szCs w:val="21"/>
        </w:rPr>
        <w:tab/>
        <w:t>315</w:t>
        <w:tab/>
        <w:t>739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தானமர்</w:t>
      </w:r>
      <w:r>
        <w:rPr>
          <w:rFonts w:eastAsia="Arial Unicode MS" w:cs="Arial Unicode MS" w:ascii="Arial Unicode MS" w:hAnsi="Arial Unicode MS"/>
          <w:sz w:val="21"/>
          <w:szCs w:val="21"/>
        </w:rPr>
        <w:tab/>
        <w:t>46</w:t>
        <w:tab/>
        <w:t>45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திங்களங்க</w:t>
      </w:r>
      <w:r>
        <w:rPr>
          <w:rFonts w:eastAsia="Arial Unicode MS" w:cs="Arial Unicode MS" w:ascii="Arial Unicode MS" w:hAnsi="Arial Unicode MS"/>
          <w:sz w:val="21"/>
          <w:szCs w:val="21"/>
        </w:rPr>
        <w:tab/>
        <w:t>113</w:t>
        <w:tab/>
        <w:t>219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திங்களங்கு</w:t>
      </w:r>
      <w:r>
        <w:rPr>
          <w:rFonts w:eastAsia="Arial Unicode MS" w:cs="Arial Unicode MS" w:ascii="Arial Unicode MS" w:hAnsi="Arial Unicode MS"/>
          <w:sz w:val="21"/>
          <w:szCs w:val="21"/>
        </w:rPr>
        <w:tab/>
        <w:t>176</w:t>
        <w:tab/>
        <w:t>387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திங்களும்ம</w:t>
      </w:r>
      <w:r>
        <w:rPr>
          <w:rFonts w:eastAsia="Arial Unicode MS" w:cs="Arial Unicode MS" w:ascii="Arial Unicode MS" w:hAnsi="Arial Unicode MS"/>
          <w:sz w:val="21"/>
          <w:szCs w:val="21"/>
        </w:rPr>
        <w:tab/>
        <w:t>158</w:t>
        <w:tab/>
        <w:t>335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திங்களோடு</w:t>
      </w:r>
      <w:r>
        <w:rPr>
          <w:rFonts w:eastAsia="Arial Unicode MS" w:cs="Arial Unicode MS" w:ascii="Arial Unicode MS" w:hAnsi="Arial Unicode MS"/>
          <w:sz w:val="21"/>
          <w:szCs w:val="21"/>
        </w:rPr>
        <w:tab/>
        <w:t>260</w:t>
        <w:tab/>
        <w:t>589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திங்கள்முக்</w:t>
      </w:r>
      <w:r>
        <w:rPr>
          <w:rFonts w:eastAsia="Arial Unicode MS" w:cs="Arial Unicode MS" w:ascii="Arial Unicode MS" w:hAnsi="Arial Unicode MS"/>
          <w:sz w:val="21"/>
          <w:szCs w:val="21"/>
        </w:rPr>
        <w:tab/>
        <w:t>38</w:t>
        <w:tab/>
        <w:t>23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திங்கள்சேர்</w:t>
      </w:r>
      <w:r>
        <w:rPr>
          <w:rFonts w:eastAsia="Arial Unicode MS" w:cs="Arial Unicode MS" w:ascii="Arial Unicode MS" w:hAnsi="Arial Unicode MS"/>
          <w:sz w:val="21"/>
          <w:szCs w:val="21"/>
        </w:rPr>
        <w:tab/>
        <w:t>130</w:t>
        <w:tab/>
        <w:t>268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திண்ணிலை</w:t>
      </w:r>
      <w:r>
        <w:rPr>
          <w:rFonts w:eastAsia="Arial Unicode MS" w:cs="Arial Unicode MS" w:ascii="Arial Unicode MS" w:hAnsi="Arial Unicode MS"/>
          <w:sz w:val="21"/>
          <w:szCs w:val="21"/>
        </w:rPr>
        <w:tab/>
        <w:t>53</w:t>
        <w:tab/>
        <w:t>65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திண்பொரு</w:t>
      </w:r>
      <w:r>
        <w:rPr>
          <w:rFonts w:eastAsia="Arial Unicode MS" w:cs="Arial Unicode MS" w:ascii="Arial Unicode MS" w:hAnsi="Arial Unicode MS"/>
          <w:sz w:val="21"/>
          <w:szCs w:val="21"/>
        </w:rPr>
        <w:tab/>
        <w:t>206</w:t>
        <w:tab/>
        <w:t>449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திருந்தியகீ</w:t>
      </w:r>
      <w:r>
        <w:rPr>
          <w:rFonts w:eastAsia="Arial Unicode MS" w:cs="Arial Unicode MS" w:ascii="Arial Unicode MS" w:hAnsi="Arial Unicode MS"/>
          <w:sz w:val="21"/>
          <w:szCs w:val="21"/>
        </w:rPr>
        <w:tab/>
        <w:t>320</w:t>
        <w:tab/>
        <w:t>754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திருந்துமல்</w:t>
      </w:r>
      <w:r>
        <w:rPr>
          <w:rFonts w:eastAsia="Arial Unicode MS" w:cs="Arial Unicode MS" w:ascii="Arial Unicode MS" w:hAnsi="Arial Unicode MS"/>
          <w:sz w:val="21"/>
          <w:szCs w:val="21"/>
        </w:rPr>
        <w:tab/>
        <w:t>178</w:t>
        <w:tab/>
        <w:t>393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திருமக</w:t>
      </w:r>
      <w:r>
        <w:rPr>
          <w:rFonts w:eastAsia="Arial Unicode MS" w:cs="Arial Unicode MS" w:ascii="Arial Unicode MS" w:hAnsi="Arial Unicode MS"/>
          <w:sz w:val="21"/>
          <w:szCs w:val="21"/>
        </w:rPr>
        <w:tab/>
        <w:t>101</w:t>
        <w:tab/>
        <w:t>190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திருமணி</w:t>
      </w:r>
      <w:r>
        <w:rPr>
          <w:rFonts w:eastAsia="Arial Unicode MS" w:cs="Arial Unicode MS" w:ascii="Arial Unicode MS" w:hAnsi="Arial Unicode MS"/>
          <w:sz w:val="21"/>
          <w:szCs w:val="21"/>
        </w:rPr>
        <w:tab/>
        <w:t>178</w:t>
        <w:tab/>
        <w:t>390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திருமல்க</w:t>
      </w:r>
      <w:r>
        <w:rPr>
          <w:rFonts w:eastAsia="Arial Unicode MS" w:cs="Arial Unicode MS" w:ascii="Arial Unicode MS" w:hAnsi="Arial Unicode MS"/>
          <w:sz w:val="21"/>
          <w:szCs w:val="21"/>
        </w:rPr>
        <w:tab/>
        <w:t>231</w:t>
        <w:tab/>
        <w:t>511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திருவமா</w:t>
      </w:r>
      <w:r>
        <w:rPr>
          <w:rFonts w:eastAsia="Arial Unicode MS" w:cs="Arial Unicode MS" w:ascii="Arial Unicode MS" w:hAnsi="Arial Unicode MS"/>
          <w:sz w:val="21"/>
          <w:szCs w:val="21"/>
        </w:rPr>
        <w:tab/>
        <w:t>268</w:t>
        <w:tab/>
        <w:t>612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திருவிற்கும்</w:t>
      </w:r>
      <w:r>
        <w:rPr>
          <w:rFonts w:eastAsia="Arial Unicode MS" w:cs="Arial Unicode MS" w:ascii="Arial Unicode MS" w:hAnsi="Arial Unicode MS"/>
          <w:sz w:val="21"/>
          <w:szCs w:val="21"/>
        </w:rPr>
        <w:tab/>
        <w:t>175</w:t>
        <w:tab/>
        <w:t>384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திரைகள்</w:t>
      </w:r>
      <w:r>
        <w:rPr>
          <w:rFonts w:eastAsia="Arial Unicode MS" w:cs="Arial Unicode MS" w:ascii="Arial Unicode MS" w:hAnsi="Arial Unicode MS"/>
          <w:sz w:val="21"/>
          <w:szCs w:val="21"/>
        </w:rPr>
        <w:tab/>
        <w:t>83</w:t>
        <w:tab/>
        <w:t>140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திரைபொரு</w:t>
      </w:r>
      <w:r>
        <w:rPr>
          <w:rFonts w:eastAsia="Arial Unicode MS" w:cs="Arial Unicode MS" w:ascii="Arial Unicode MS" w:hAnsi="Arial Unicode MS"/>
          <w:sz w:val="21"/>
          <w:szCs w:val="21"/>
        </w:rPr>
        <w:tab/>
        <w:t>33</w:t>
        <w:tab/>
        <w:t>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திரையிடை</w:t>
      </w:r>
      <w:r>
        <w:rPr>
          <w:rFonts w:eastAsia="Arial Unicode MS" w:cs="Arial Unicode MS" w:ascii="Arial Unicode MS" w:hAnsi="Arial Unicode MS"/>
          <w:sz w:val="21"/>
          <w:szCs w:val="21"/>
        </w:rPr>
        <w:tab/>
        <w:t>201</w:t>
        <w:tab/>
        <w:t>442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திரைவள</w:t>
      </w:r>
      <w:r>
        <w:rPr>
          <w:rFonts w:eastAsia="Arial Unicode MS" w:cs="Arial Unicode MS" w:ascii="Arial Unicode MS" w:hAnsi="Arial Unicode MS"/>
          <w:sz w:val="21"/>
          <w:szCs w:val="21"/>
        </w:rPr>
        <w:tab/>
        <w:t>294</w:t>
        <w:tab/>
        <w:t>679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திறந்தமணி</w:t>
      </w:r>
      <w:r>
        <w:rPr>
          <w:rFonts w:eastAsia="Arial Unicode MS" w:cs="Arial Unicode MS" w:ascii="Arial Unicode MS" w:hAnsi="Arial Unicode MS"/>
          <w:sz w:val="21"/>
          <w:szCs w:val="21"/>
        </w:rPr>
        <w:tab/>
        <w:t>283</w:t>
        <w:tab/>
        <w:t>656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தீண்டினா</w:t>
      </w:r>
      <w:r>
        <w:rPr>
          <w:rFonts w:eastAsia="Arial Unicode MS" w:cs="Arial Unicode MS" w:ascii="Arial Unicode MS" w:hAnsi="Arial Unicode MS"/>
          <w:sz w:val="21"/>
          <w:szCs w:val="21"/>
        </w:rPr>
        <w:tab/>
        <w:t>50</w:t>
        <w:tab/>
        <w:t>57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தீத்தும்மு</w:t>
      </w:r>
      <w:r>
        <w:rPr>
          <w:rFonts w:eastAsia="Arial Unicode MS" w:cs="Arial Unicode MS" w:ascii="Arial Unicode MS" w:hAnsi="Arial Unicode MS"/>
          <w:sz w:val="21"/>
          <w:szCs w:val="21"/>
        </w:rPr>
        <w:tab/>
        <w:t>265</w:t>
        <w:tab/>
        <w:t>604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தீந்தொடை</w:t>
      </w:r>
      <w:r>
        <w:rPr>
          <w:rFonts w:eastAsia="Arial Unicode MS" w:cs="Arial Unicode MS" w:ascii="Arial Unicode MS" w:hAnsi="Arial Unicode MS"/>
          <w:sz w:val="21"/>
          <w:szCs w:val="21"/>
        </w:rPr>
        <w:tab/>
        <w:t>92</w:t>
        <w:tab/>
        <w:t>164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தீம்பா</w:t>
      </w:r>
      <w:r>
        <w:rPr>
          <w:rFonts w:eastAsia="Arial Unicode MS" w:cs="Arial Unicode MS" w:ascii="Arial Unicode MS" w:hAnsi="Arial Unicode MS"/>
          <w:sz w:val="21"/>
          <w:szCs w:val="21"/>
        </w:rPr>
        <w:tab/>
        <w:t>126</w:t>
        <w:tab/>
        <w:t>255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தீராவினை</w:t>
      </w:r>
      <w:r>
        <w:rPr>
          <w:rFonts w:eastAsia="Arial Unicode MS" w:cs="Arial Unicode MS" w:ascii="Arial Unicode MS" w:hAnsi="Arial Unicode MS"/>
          <w:sz w:val="21"/>
          <w:szCs w:val="21"/>
        </w:rPr>
        <w:tab/>
        <w:t>149</w:t>
        <w:tab/>
        <w:t>313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தீவினைக்</w:t>
      </w:r>
      <w:r>
        <w:rPr>
          <w:rFonts w:eastAsia="Arial Unicode MS" w:cs="Arial Unicode MS" w:ascii="Arial Unicode MS" w:hAnsi="Arial Unicode MS"/>
          <w:sz w:val="21"/>
          <w:szCs w:val="21"/>
        </w:rPr>
        <w:tab/>
        <w:t>322</w:t>
        <w:tab/>
        <w:t>759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தீவினையுடை</w:t>
      </w:r>
      <w:r>
        <w:rPr>
          <w:rFonts w:eastAsia="Arial Unicode MS" w:cs="Arial Unicode MS" w:ascii="Arial Unicode MS" w:hAnsi="Arial Unicode MS"/>
          <w:sz w:val="21"/>
          <w:szCs w:val="21"/>
        </w:rPr>
        <w:tab/>
        <w:t>246</w:t>
        <w:tab/>
        <w:t>554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துறக்கம்</w:t>
      </w:r>
      <w:r>
        <w:rPr>
          <w:rFonts w:eastAsia="Arial Unicode MS" w:cs="Arial Unicode MS" w:ascii="Arial Unicode MS" w:hAnsi="Arial Unicode MS"/>
          <w:sz w:val="21"/>
          <w:szCs w:val="21"/>
        </w:rPr>
        <w:tab/>
        <w:t>217</w:t>
        <w:tab/>
        <w:t>477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துறுமலர்</w:t>
      </w:r>
      <w:r>
        <w:rPr>
          <w:rFonts w:eastAsia="Arial Unicode MS" w:cs="Arial Unicode MS" w:ascii="Arial Unicode MS" w:hAnsi="Arial Unicode MS"/>
          <w:sz w:val="21"/>
          <w:szCs w:val="21"/>
        </w:rPr>
        <w:tab/>
        <w:t>40</w:t>
        <w:tab/>
        <w:t>31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துன்பமு</w:t>
      </w:r>
      <w:r>
        <w:rPr>
          <w:rFonts w:eastAsia="Arial Unicode MS" w:cs="Arial Unicode MS" w:ascii="Arial Unicode MS" w:hAnsi="Arial Unicode MS"/>
          <w:sz w:val="21"/>
          <w:szCs w:val="21"/>
        </w:rPr>
        <w:tab/>
        <w:t>90</w:t>
        <w:tab/>
        <w:t>158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துன்பத்தால்</w:t>
      </w:r>
      <w:r>
        <w:rPr>
          <w:rFonts w:eastAsia="Arial Unicode MS" w:cs="Arial Unicode MS" w:ascii="Arial Unicode MS" w:hAnsi="Arial Unicode MS"/>
          <w:sz w:val="21"/>
          <w:szCs w:val="21"/>
        </w:rPr>
        <w:tab/>
        <w:t>163</w:t>
        <w:tab/>
        <w:t>352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தூங்குசி</w:t>
      </w:r>
      <w:r>
        <w:rPr>
          <w:rFonts w:eastAsia="Arial Unicode MS" w:cs="Arial Unicode MS" w:ascii="Arial Unicode MS" w:hAnsi="Arial Unicode MS"/>
          <w:sz w:val="21"/>
          <w:szCs w:val="21"/>
        </w:rPr>
        <w:tab/>
        <w:t>83</w:t>
        <w:tab/>
        <w:t>139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தூமஞ்சால்</w:t>
      </w:r>
      <w:r>
        <w:rPr>
          <w:rFonts w:eastAsia="Arial Unicode MS" w:cs="Arial Unicode MS" w:ascii="Arial Unicode MS" w:hAnsi="Arial Unicode MS"/>
          <w:sz w:val="21"/>
          <w:szCs w:val="21"/>
        </w:rPr>
        <w:tab/>
        <w:t>317</w:t>
        <w:tab/>
        <w:t>746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தூமம்கம</w:t>
      </w:r>
      <w:r>
        <w:rPr>
          <w:rFonts w:eastAsia="Arial Unicode MS" w:cs="Arial Unicode MS" w:ascii="Arial Unicode MS" w:hAnsi="Arial Unicode MS"/>
          <w:sz w:val="21"/>
          <w:szCs w:val="21"/>
        </w:rPr>
        <w:tab/>
        <w:t>130</w:t>
        <w:tab/>
        <w:t>266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தூம்புடை</w:t>
      </w:r>
      <w:r>
        <w:rPr>
          <w:rFonts w:eastAsia="Arial Unicode MS" w:cs="Arial Unicode MS" w:ascii="Arial Unicode MS" w:hAnsi="Arial Unicode MS"/>
          <w:sz w:val="21"/>
          <w:szCs w:val="21"/>
        </w:rPr>
        <w:tab/>
        <w:t>315</w:t>
        <w:tab/>
        <w:t>738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தென்றிசை</w:t>
      </w:r>
      <w:r>
        <w:rPr>
          <w:rFonts w:eastAsia="Arial Unicode MS" w:cs="Arial Unicode MS" w:ascii="Arial Unicode MS" w:hAnsi="Arial Unicode MS"/>
          <w:sz w:val="21"/>
          <w:szCs w:val="21"/>
        </w:rPr>
        <w:tab/>
        <w:t>173</w:t>
        <w:tab/>
        <w:t>375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தேய்பிறை</w:t>
      </w:r>
      <w:r>
        <w:rPr>
          <w:rFonts w:eastAsia="Arial Unicode MS" w:cs="Arial Unicode MS" w:ascii="Arial Unicode MS" w:hAnsi="Arial Unicode MS"/>
          <w:sz w:val="21"/>
          <w:szCs w:val="21"/>
        </w:rPr>
        <w:tab/>
        <w:t>318</w:t>
        <w:tab/>
        <w:t>749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தேர்த்தொகை</w:t>
      </w:r>
      <w:r>
        <w:rPr>
          <w:rFonts w:eastAsia="Arial Unicode MS" w:cs="Arial Unicode MS" w:ascii="Arial Unicode MS" w:hAnsi="Arial Unicode MS"/>
          <w:sz w:val="21"/>
          <w:szCs w:val="21"/>
        </w:rPr>
        <w:tab/>
        <w:t>213</w:t>
        <w:tab/>
        <w:t>469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தேவரேதா</w:t>
      </w:r>
      <w:r>
        <w:rPr>
          <w:rFonts w:eastAsia="Arial Unicode MS" w:cs="Arial Unicode MS" w:ascii="Arial Unicode MS" w:hAnsi="Arial Unicode MS"/>
          <w:sz w:val="21"/>
          <w:szCs w:val="21"/>
        </w:rPr>
        <w:tab/>
        <w:t>305</w:t>
        <w:tab/>
        <w:t>715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தேறினேன்</w:t>
      </w:r>
      <w:r>
        <w:rPr>
          <w:rFonts w:eastAsia="Arial Unicode MS" w:cs="Arial Unicode MS" w:ascii="Arial Unicode MS" w:hAnsi="Arial Unicode MS"/>
          <w:sz w:val="21"/>
          <w:szCs w:val="21"/>
        </w:rPr>
        <w:tab/>
        <w:t>243</w:t>
        <w:tab/>
        <w:t>547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தேனுயர்</w:t>
      </w:r>
      <w:r>
        <w:rPr>
          <w:rFonts w:eastAsia="Arial Unicode MS" w:cs="Arial Unicode MS" w:ascii="Arial Unicode MS" w:hAnsi="Arial Unicode MS"/>
          <w:sz w:val="21"/>
          <w:szCs w:val="21"/>
        </w:rPr>
        <w:tab/>
        <w:t>96</w:t>
        <w:tab/>
        <w:t>174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தேனெய்</w:t>
      </w:r>
      <w:r>
        <w:rPr>
          <w:rFonts w:eastAsia="Arial Unicode MS" w:cs="Arial Unicode MS" w:ascii="Arial Unicode MS" w:hAnsi="Arial Unicode MS"/>
          <w:sz w:val="21"/>
          <w:szCs w:val="21"/>
        </w:rPr>
        <w:tab/>
        <w:t>303</w:t>
        <w:tab/>
        <w:t>704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தேன்தலை</w:t>
      </w:r>
      <w:r>
        <w:rPr>
          <w:rFonts w:eastAsia="Arial Unicode MS" w:cs="Arial Unicode MS" w:ascii="Arial Unicode MS" w:hAnsi="Arial Unicode MS"/>
          <w:sz w:val="21"/>
          <w:szCs w:val="21"/>
        </w:rPr>
        <w:tab/>
        <w:t>38</w:t>
        <w:tab/>
        <w:t>24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தேன்நிரை</w:t>
      </w:r>
      <w:r>
        <w:rPr>
          <w:rFonts w:eastAsia="Arial Unicode MS" w:cs="Arial Unicode MS" w:ascii="Arial Unicode MS" w:hAnsi="Arial Unicode MS"/>
          <w:sz w:val="21"/>
          <w:szCs w:val="21"/>
        </w:rPr>
        <w:tab/>
        <w:t>31</w:t>
        <w:tab/>
        <w:t>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தொடுத்தாங்</w:t>
      </w:r>
      <w:r>
        <w:rPr>
          <w:rFonts w:eastAsia="Arial Unicode MS" w:cs="Arial Unicode MS" w:ascii="Arial Unicode MS" w:hAnsi="Arial Unicode MS"/>
          <w:sz w:val="21"/>
          <w:szCs w:val="21"/>
        </w:rPr>
        <w:tab/>
        <w:t>262</w:t>
        <w:tab/>
        <w:t>597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தொத்தணி</w:t>
      </w:r>
      <w:r>
        <w:rPr>
          <w:rFonts w:eastAsia="Arial Unicode MS" w:cs="Arial Unicode MS" w:ascii="Arial Unicode MS" w:hAnsi="Arial Unicode MS"/>
          <w:sz w:val="21"/>
          <w:szCs w:val="21"/>
        </w:rPr>
        <w:tab/>
        <w:t>46</w:t>
        <w:tab/>
        <w:t>46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தொல்லைநம்</w:t>
      </w:r>
      <w:r>
        <w:rPr>
          <w:rFonts w:eastAsia="Arial Unicode MS" w:cs="Arial Unicode MS" w:ascii="Arial Unicode MS" w:hAnsi="Arial Unicode MS"/>
          <w:sz w:val="21"/>
          <w:szCs w:val="21"/>
        </w:rPr>
        <w:tab/>
        <w:t>54</w:t>
        <w:tab/>
        <w:t>68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தொழுததம்</w:t>
      </w:r>
      <w:r>
        <w:rPr>
          <w:rFonts w:eastAsia="Arial Unicode MS" w:cs="Arial Unicode MS" w:ascii="Arial Unicode MS" w:hAnsi="Arial Unicode MS"/>
          <w:sz w:val="21"/>
          <w:szCs w:val="21"/>
        </w:rPr>
        <w:tab/>
        <w:t>221</w:t>
        <w:tab/>
        <w:t>486</w:t>
        <w:tab/>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தோடேந்து</w:t>
      </w:r>
      <w:r>
        <w:rPr>
          <w:rFonts w:eastAsia="Arial Unicode MS" w:cs="Arial Unicode MS" w:ascii="Arial Unicode MS" w:hAnsi="Arial Unicode MS"/>
          <w:sz w:val="21"/>
          <w:szCs w:val="21"/>
        </w:rPr>
        <w:tab/>
        <w:t>146</w:t>
        <w:tab/>
        <w:t>303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தோய்ந்த</w:t>
      </w:r>
      <w:r>
        <w:rPr>
          <w:rFonts w:eastAsia="Arial Unicode MS" w:cs="Arial Unicode MS" w:ascii="Arial Unicode MS" w:hAnsi="Arial Unicode MS"/>
          <w:sz w:val="21"/>
          <w:szCs w:val="21"/>
        </w:rPr>
        <w:tab/>
        <w:t>56</w:t>
        <w:tab/>
        <w:t>72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தோளார்</w:t>
      </w:r>
      <w:r>
        <w:rPr>
          <w:rFonts w:eastAsia="Arial Unicode MS" w:cs="Arial Unicode MS" w:ascii="Arial Unicode MS" w:hAnsi="Arial Unicode MS"/>
          <w:sz w:val="21"/>
          <w:szCs w:val="21"/>
        </w:rPr>
        <w:tab/>
        <w:t>132</w:t>
        <w:tab/>
        <w:t>274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தோளினாலெ</w:t>
      </w:r>
      <w:r>
        <w:rPr>
          <w:rFonts w:eastAsia="Arial Unicode MS" w:cs="Arial Unicode MS" w:ascii="Arial Unicode MS" w:hAnsi="Arial Unicode MS"/>
          <w:sz w:val="21"/>
          <w:szCs w:val="21"/>
        </w:rPr>
        <w:tab/>
        <w:t>257</w:t>
        <w:tab/>
        <w:t>582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தோளினால்</w:t>
      </w:r>
      <w:r>
        <w:rPr>
          <w:rFonts w:eastAsia="Arial Unicode MS" w:cs="Arial Unicode MS" w:ascii="Arial Unicode MS" w:hAnsi="Arial Unicode MS"/>
          <w:sz w:val="21"/>
          <w:szCs w:val="21"/>
        </w:rPr>
        <w:tab/>
        <w:t>51</w:t>
        <w:tab/>
        <w:t>61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தோற்றனள்</w:t>
      </w:r>
      <w:r>
        <w:rPr>
          <w:rFonts w:eastAsia="Arial Unicode MS" w:cs="Arial Unicode MS" w:ascii="Arial Unicode MS" w:hAnsi="Arial Unicode MS"/>
          <w:sz w:val="21"/>
          <w:szCs w:val="21"/>
        </w:rPr>
        <w:tab/>
        <w:t>97</w:t>
        <w:tab/>
        <w:t>176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நங்கைக்கின்</w:t>
      </w:r>
      <w:r>
        <w:rPr>
          <w:rFonts w:eastAsia="Arial Unicode MS" w:cs="Arial Unicode MS" w:ascii="Arial Unicode MS" w:hAnsi="Arial Unicode MS"/>
          <w:sz w:val="21"/>
          <w:szCs w:val="21"/>
        </w:rPr>
        <w:tab/>
        <w:t>153</w:t>
        <w:tab/>
        <w:t>323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நங்கைநின்</w:t>
      </w:r>
      <w:r>
        <w:rPr>
          <w:rFonts w:eastAsia="Arial Unicode MS" w:cs="Arial Unicode MS" w:ascii="Arial Unicode MS" w:hAnsi="Arial Unicode MS"/>
          <w:sz w:val="21"/>
          <w:szCs w:val="21"/>
        </w:rPr>
        <w:tab/>
        <w:t>298</w:t>
        <w:tab/>
        <w:t>689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நங்கைநீ</w:t>
      </w:r>
      <w:r>
        <w:rPr>
          <w:rFonts w:eastAsia="Arial Unicode MS" w:cs="Arial Unicode MS" w:ascii="Arial Unicode MS" w:hAnsi="Arial Unicode MS"/>
          <w:sz w:val="21"/>
          <w:szCs w:val="21"/>
        </w:rPr>
        <w:tab/>
        <w:t>53</w:t>
        <w:tab/>
        <w:t>66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நச்சுநா</w:t>
      </w:r>
      <w:r>
        <w:rPr>
          <w:rFonts w:eastAsia="Arial Unicode MS" w:cs="Arial Unicode MS" w:ascii="Arial Unicode MS" w:hAnsi="Arial Unicode MS"/>
          <w:sz w:val="21"/>
          <w:szCs w:val="21"/>
        </w:rPr>
        <w:tab/>
        <w:t>39</w:t>
        <w:tab/>
        <w:t>27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நஞ்சமேய்</w:t>
      </w:r>
      <w:r>
        <w:rPr>
          <w:rFonts w:eastAsia="Arial Unicode MS" w:cs="Arial Unicode MS" w:ascii="Arial Unicode MS" w:hAnsi="Arial Unicode MS"/>
          <w:sz w:val="21"/>
          <w:szCs w:val="21"/>
        </w:rPr>
        <w:tab/>
        <w:t>271</w:t>
        <w:tab/>
        <w:t>617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நஞ்சினை</w:t>
      </w:r>
      <w:r>
        <w:rPr>
          <w:rFonts w:eastAsia="Arial Unicode MS" w:cs="Arial Unicode MS" w:ascii="Arial Unicode MS" w:hAnsi="Arial Unicode MS"/>
          <w:sz w:val="21"/>
          <w:szCs w:val="21"/>
        </w:rPr>
        <w:tab/>
        <w:t>165</w:t>
        <w:tab/>
        <w:t>358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நட்டவற்</w:t>
      </w:r>
      <w:r>
        <w:rPr>
          <w:rFonts w:eastAsia="Arial Unicode MS" w:cs="Arial Unicode MS" w:ascii="Arial Unicode MS" w:hAnsi="Arial Unicode MS"/>
          <w:sz w:val="21"/>
          <w:szCs w:val="21"/>
        </w:rPr>
        <w:tab/>
        <w:t>136</w:t>
        <w:tab/>
        <w:t>283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நரம்புமீ</w:t>
      </w:r>
      <w:r>
        <w:rPr>
          <w:rFonts w:eastAsia="Arial Unicode MS" w:cs="Arial Unicode MS" w:ascii="Arial Unicode MS" w:hAnsi="Arial Unicode MS"/>
          <w:sz w:val="21"/>
          <w:szCs w:val="21"/>
        </w:rPr>
        <w:tab/>
        <w:t>287</w:t>
        <w:tab/>
        <w:t>665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நல்தானம்</w:t>
      </w:r>
      <w:r>
        <w:rPr>
          <w:rFonts w:eastAsia="Arial Unicode MS" w:cs="Arial Unicode MS" w:ascii="Arial Unicode MS" w:hAnsi="Arial Unicode MS"/>
          <w:sz w:val="21"/>
          <w:szCs w:val="21"/>
        </w:rPr>
        <w:tab/>
        <w:t>182</w:t>
        <w:tab/>
        <w:t>402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நல்லசுண்</w:t>
      </w:r>
      <w:r>
        <w:rPr>
          <w:rFonts w:eastAsia="Arial Unicode MS" w:cs="Arial Unicode MS" w:ascii="Arial Unicode MS" w:hAnsi="Arial Unicode MS"/>
          <w:sz w:val="21"/>
          <w:szCs w:val="21"/>
        </w:rPr>
        <w:tab/>
        <w:t>111</w:t>
        <w:tab/>
        <w:t>215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நல்லொளி</w:t>
      </w:r>
      <w:r>
        <w:rPr>
          <w:rFonts w:eastAsia="Arial Unicode MS" w:cs="Arial Unicode MS" w:ascii="Arial Unicode MS" w:hAnsi="Arial Unicode MS"/>
          <w:sz w:val="21"/>
          <w:szCs w:val="21"/>
        </w:rPr>
        <w:tab/>
        <w:t>361</w:t>
        <w:tab/>
        <w:t>595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நல்வினைக்</w:t>
      </w:r>
      <w:r>
        <w:rPr>
          <w:rFonts w:eastAsia="Arial Unicode MS" w:cs="Arial Unicode MS" w:ascii="Arial Unicode MS" w:hAnsi="Arial Unicode MS"/>
          <w:sz w:val="21"/>
          <w:szCs w:val="21"/>
        </w:rPr>
        <w:tab/>
        <w:t>322</w:t>
        <w:tab/>
        <w:t>760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நல்வினையு</w:t>
      </w:r>
      <w:r>
        <w:rPr>
          <w:rFonts w:eastAsia="Arial Unicode MS" w:cs="Arial Unicode MS" w:ascii="Arial Unicode MS" w:hAnsi="Arial Unicode MS"/>
          <w:sz w:val="21"/>
          <w:szCs w:val="21"/>
        </w:rPr>
        <w:tab/>
        <w:t>261</w:t>
        <w:tab/>
        <w:t>592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நளிசிலம்</w:t>
      </w:r>
      <w:r>
        <w:rPr>
          <w:rFonts w:eastAsia="Arial Unicode MS" w:cs="Arial Unicode MS" w:ascii="Arial Unicode MS" w:hAnsi="Arial Unicode MS"/>
          <w:sz w:val="21"/>
          <w:szCs w:val="21"/>
        </w:rPr>
        <w:tab/>
        <w:t>321</w:t>
        <w:tab/>
        <w:t>757</w:t>
        <w:tab/>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நறவிரிய</w:t>
      </w:r>
      <w:r>
        <w:rPr>
          <w:rFonts w:eastAsia="Arial Unicode MS" w:cs="Arial Unicode MS" w:ascii="Arial Unicode MS" w:hAnsi="Arial Unicode MS"/>
          <w:sz w:val="21"/>
          <w:szCs w:val="21"/>
        </w:rPr>
        <w:tab/>
        <w:t>237</w:t>
        <w:tab/>
        <w:t>530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நறையும்</w:t>
      </w:r>
      <w:r>
        <w:rPr>
          <w:rFonts w:eastAsia="Arial Unicode MS" w:cs="Arial Unicode MS" w:ascii="Arial Unicode MS" w:hAnsi="Arial Unicode MS"/>
          <w:sz w:val="21"/>
          <w:szCs w:val="21"/>
        </w:rPr>
        <w:tab/>
        <w:t>38</w:t>
        <w:tab/>
        <w:t>22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நற்றவம்</w:t>
      </w:r>
      <w:r>
        <w:rPr>
          <w:rFonts w:eastAsia="Arial Unicode MS" w:cs="Arial Unicode MS" w:ascii="Arial Unicode MS" w:hAnsi="Arial Unicode MS"/>
          <w:sz w:val="21"/>
          <w:szCs w:val="21"/>
        </w:rPr>
        <w:tab/>
        <w:t>36</w:t>
        <w:tab/>
        <w:t>18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நற்றொடி</w:t>
      </w:r>
      <w:r>
        <w:rPr>
          <w:rFonts w:eastAsia="Arial Unicode MS" w:cs="Arial Unicode MS" w:ascii="Arial Unicode MS" w:hAnsi="Arial Unicode MS"/>
          <w:sz w:val="21"/>
          <w:szCs w:val="21"/>
        </w:rPr>
        <w:tab/>
        <w:t>236</w:t>
        <w:tab/>
        <w:t>524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நற்றோ</w:t>
      </w:r>
      <w:r>
        <w:rPr>
          <w:rFonts w:eastAsia="Arial Unicode MS" w:cs="Arial Unicode MS" w:ascii="Arial Unicode MS" w:hAnsi="Arial Unicode MS"/>
          <w:sz w:val="21"/>
          <w:szCs w:val="21"/>
        </w:rPr>
        <w:tab/>
        <w:t>129</w:t>
        <w:tab/>
        <w:t>265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நன்மன</w:t>
      </w:r>
      <w:r>
        <w:rPr>
          <w:rFonts w:eastAsia="Arial Unicode MS" w:cs="Arial Unicode MS" w:ascii="Arial Unicode MS" w:hAnsi="Arial Unicode MS"/>
          <w:sz w:val="21"/>
          <w:szCs w:val="21"/>
        </w:rPr>
        <w:tab/>
        <w:t>104</w:t>
        <w:tab/>
        <w:t>197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நன்முடி</w:t>
      </w:r>
      <w:r>
        <w:rPr>
          <w:rFonts w:eastAsia="Arial Unicode MS" w:cs="Arial Unicode MS" w:ascii="Arial Unicode MS" w:hAnsi="Arial Unicode MS"/>
          <w:sz w:val="21"/>
          <w:szCs w:val="21"/>
        </w:rPr>
        <w:tab/>
        <w:t>47</w:t>
        <w:tab/>
        <w:t>47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நன்றுஅப்</w:t>
      </w:r>
      <w:r>
        <w:rPr>
          <w:rFonts w:eastAsia="Arial Unicode MS" w:cs="Arial Unicode MS" w:ascii="Arial Unicode MS" w:hAnsi="Arial Unicode MS"/>
          <w:sz w:val="21"/>
          <w:szCs w:val="21"/>
        </w:rPr>
        <w:tab/>
        <w:t>227</w:t>
        <w:tab/>
        <w:t>502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நன்னகர்</w:t>
      </w:r>
      <w:r>
        <w:rPr>
          <w:rFonts w:eastAsia="Arial Unicode MS" w:cs="Arial Unicode MS" w:ascii="Arial Unicode MS" w:hAnsi="Arial Unicode MS"/>
          <w:sz w:val="21"/>
          <w:szCs w:val="21"/>
        </w:rPr>
        <w:tab/>
        <w:t>86</w:t>
        <w:tab/>
        <w:t>149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நன்னெறி</w:t>
      </w:r>
      <w:r>
        <w:rPr>
          <w:rFonts w:eastAsia="Arial Unicode MS" w:cs="Arial Unicode MS" w:ascii="Arial Unicode MS" w:hAnsi="Arial Unicode MS"/>
          <w:sz w:val="21"/>
          <w:szCs w:val="21"/>
        </w:rPr>
        <w:tab/>
        <w:t>49</w:t>
        <w:tab/>
        <w:t>52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நாகநாண்</w:t>
      </w:r>
      <w:r>
        <w:rPr>
          <w:rFonts w:eastAsia="Arial Unicode MS" w:cs="Arial Unicode MS" w:ascii="Arial Unicode MS" w:hAnsi="Arial Unicode MS"/>
          <w:sz w:val="21"/>
          <w:szCs w:val="21"/>
        </w:rPr>
        <w:tab/>
        <w:t>108</w:t>
        <w:tab/>
        <w:t>203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நாட்கடன்</w:t>
      </w:r>
      <w:r>
        <w:rPr>
          <w:rFonts w:eastAsia="Arial Unicode MS" w:cs="Arial Unicode MS" w:ascii="Arial Unicode MS" w:hAnsi="Arial Unicode MS"/>
          <w:sz w:val="21"/>
          <w:szCs w:val="21"/>
        </w:rPr>
        <w:tab/>
        <w:t>228</w:t>
        <w:tab/>
        <w:t>504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நாணொடு</w:t>
      </w:r>
      <w:r>
        <w:rPr>
          <w:rFonts w:eastAsia="Arial Unicode MS" w:cs="Arial Unicode MS" w:ascii="Arial Unicode MS" w:hAnsi="Arial Unicode MS"/>
          <w:sz w:val="21"/>
          <w:szCs w:val="21"/>
        </w:rPr>
        <w:tab/>
        <w:t>246</w:t>
        <w:tab/>
        <w:t>553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நாண்மெய்</w:t>
      </w:r>
      <w:r>
        <w:rPr>
          <w:rFonts w:eastAsia="Arial Unicode MS" w:cs="Arial Unicode MS" w:ascii="Arial Unicode MS" w:hAnsi="Arial Unicode MS"/>
          <w:sz w:val="21"/>
          <w:szCs w:val="21"/>
        </w:rPr>
        <w:tab/>
        <w:t>135</w:t>
        <w:tab/>
        <w:t>281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நாயுடம்</w:t>
      </w:r>
      <w:r>
        <w:rPr>
          <w:rFonts w:eastAsia="Arial Unicode MS" w:cs="Arial Unicode MS" w:ascii="Arial Unicode MS" w:hAnsi="Arial Unicode MS"/>
          <w:sz w:val="21"/>
          <w:szCs w:val="21"/>
        </w:rPr>
        <w:tab/>
        <w:t>115</w:t>
        <w:tab/>
        <w:t>226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நாவாய்</w:t>
      </w:r>
      <w:r>
        <w:rPr>
          <w:rFonts w:eastAsia="Arial Unicode MS" w:cs="Arial Unicode MS" w:ascii="Arial Unicode MS" w:hAnsi="Arial Unicode MS"/>
          <w:sz w:val="21"/>
          <w:szCs w:val="21"/>
        </w:rPr>
        <w:tab/>
        <w:t>85</w:t>
        <w:tab/>
        <w:t>145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நாளைவரு</w:t>
      </w:r>
      <w:r>
        <w:rPr>
          <w:rFonts w:eastAsia="Arial Unicode MS" w:cs="Arial Unicode MS" w:ascii="Arial Unicode MS" w:hAnsi="Arial Unicode MS"/>
          <w:sz w:val="21"/>
          <w:szCs w:val="21"/>
        </w:rPr>
        <w:tab/>
        <w:t>218</w:t>
        <w:tab/>
        <w:t>481</w:t>
        <w:tab/>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நாளொடு</w:t>
      </w:r>
      <w:r>
        <w:rPr>
          <w:rFonts w:eastAsia="Arial Unicode MS" w:cs="Arial Unicode MS" w:ascii="Arial Unicode MS" w:hAnsi="Arial Unicode MS"/>
          <w:sz w:val="21"/>
          <w:szCs w:val="21"/>
        </w:rPr>
        <w:tab/>
        <w:t>59</w:t>
        <w:tab/>
        <w:t>81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நாற்கடல்</w:t>
      </w:r>
      <w:r>
        <w:rPr>
          <w:rFonts w:eastAsia="Arial Unicode MS" w:cs="Arial Unicode MS" w:ascii="Arial Unicode MS" w:hAnsi="Arial Unicode MS"/>
          <w:sz w:val="21"/>
          <w:szCs w:val="21"/>
        </w:rPr>
        <w:tab/>
        <w:t>213</w:t>
        <w:tab/>
        <w:t>470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நிரைகதி</w:t>
      </w:r>
      <w:r>
        <w:rPr>
          <w:rFonts w:eastAsia="Arial Unicode MS" w:cs="Arial Unicode MS" w:ascii="Arial Unicode MS" w:hAnsi="Arial Unicode MS"/>
          <w:sz w:val="21"/>
          <w:szCs w:val="21"/>
        </w:rPr>
        <w:tab/>
        <w:t>37</w:t>
        <w:tab/>
        <w:t>20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நிரைவீழ்</w:t>
      </w:r>
      <w:r>
        <w:rPr>
          <w:rFonts w:eastAsia="Arial Unicode MS" w:cs="Arial Unicode MS" w:ascii="Arial Unicode MS" w:hAnsi="Arial Unicode MS"/>
          <w:sz w:val="21"/>
          <w:szCs w:val="21"/>
        </w:rPr>
        <w:tab/>
        <w:t>162</w:t>
        <w:tab/>
        <w:t>345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நிலத்தினீ</w:t>
      </w:r>
      <w:r>
        <w:rPr>
          <w:rFonts w:eastAsia="Arial Unicode MS" w:cs="Arial Unicode MS" w:ascii="Arial Unicode MS" w:hAnsi="Arial Unicode MS"/>
          <w:sz w:val="21"/>
          <w:szCs w:val="21"/>
        </w:rPr>
        <w:tab/>
        <w:t>226</w:t>
        <w:tab/>
        <w:t>498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நிலந்தினக்</w:t>
      </w:r>
      <w:r>
        <w:rPr>
          <w:rFonts w:eastAsia="Arial Unicode MS" w:cs="Arial Unicode MS" w:ascii="Arial Unicode MS" w:hAnsi="Arial Unicode MS"/>
          <w:sz w:val="21"/>
          <w:szCs w:val="21"/>
        </w:rPr>
        <w:tab/>
        <w:t>174</w:t>
        <w:tab/>
        <w:t>379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நிலம்பொ</w:t>
      </w:r>
      <w:r>
        <w:rPr>
          <w:rFonts w:eastAsia="Arial Unicode MS" w:cs="Arial Unicode MS" w:ascii="Arial Unicode MS" w:hAnsi="Arial Unicode MS"/>
          <w:sz w:val="21"/>
          <w:szCs w:val="21"/>
        </w:rPr>
        <w:tab/>
        <w:t>69</w:t>
        <w:tab/>
        <w:t>106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நிழன்மணி</w:t>
      </w:r>
      <w:r>
        <w:rPr>
          <w:rFonts w:eastAsia="Arial Unicode MS" w:cs="Arial Unicode MS" w:ascii="Arial Unicode MS" w:hAnsi="Arial Unicode MS"/>
          <w:sz w:val="21"/>
          <w:szCs w:val="21"/>
        </w:rPr>
        <w:tab/>
        <w:t>257</w:t>
        <w:tab/>
        <w:t>580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நிறைத்திங்</w:t>
      </w:r>
      <w:r>
        <w:rPr>
          <w:rFonts w:eastAsia="Arial Unicode MS" w:cs="Arial Unicode MS" w:ascii="Arial Unicode MS" w:hAnsi="Arial Unicode MS"/>
          <w:sz w:val="21"/>
          <w:szCs w:val="21"/>
        </w:rPr>
        <w:tab/>
        <w:t>136</w:t>
        <w:tab/>
        <w:t>284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நினைப்பரு</w:t>
      </w:r>
      <w:r>
        <w:rPr>
          <w:rFonts w:eastAsia="Arial Unicode MS" w:cs="Arial Unicode MS" w:ascii="Arial Unicode MS" w:hAnsi="Arial Unicode MS"/>
          <w:sz w:val="21"/>
          <w:szCs w:val="21"/>
        </w:rPr>
        <w:tab/>
        <w:t>175</w:t>
        <w:tab/>
        <w:t>382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நின்மகள்</w:t>
      </w:r>
      <w:r>
        <w:rPr>
          <w:rFonts w:eastAsia="Arial Unicode MS" w:cs="Arial Unicode MS" w:ascii="Arial Unicode MS" w:hAnsi="Arial Unicode MS"/>
          <w:sz w:val="21"/>
          <w:szCs w:val="21"/>
        </w:rPr>
        <w:tab/>
        <w:t>88</w:t>
        <w:tab/>
        <w:t>153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நீட்டியச்</w:t>
      </w:r>
      <w:r>
        <w:rPr>
          <w:rFonts w:eastAsia="Arial Unicode MS" w:cs="Arial Unicode MS" w:ascii="Arial Unicode MS" w:hAnsi="Arial Unicode MS"/>
          <w:sz w:val="21"/>
          <w:szCs w:val="21"/>
        </w:rPr>
        <w:tab/>
        <w:t>170</w:t>
        <w:tab/>
        <w:t>367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நீணிலம</w:t>
      </w:r>
      <w:r>
        <w:rPr>
          <w:rFonts w:eastAsia="Arial Unicode MS" w:cs="Arial Unicode MS" w:ascii="Arial Unicode MS" w:hAnsi="Arial Unicode MS"/>
          <w:sz w:val="21"/>
          <w:szCs w:val="21"/>
        </w:rPr>
        <w:tab/>
        <w:t>53</w:t>
        <w:tab/>
        <w:t>64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நீரகம்</w:t>
      </w:r>
      <w:r>
        <w:rPr>
          <w:rFonts w:eastAsia="Arial Unicode MS" w:cs="Arial Unicode MS" w:ascii="Arial Unicode MS" w:hAnsi="Arial Unicode MS"/>
          <w:sz w:val="21"/>
          <w:szCs w:val="21"/>
        </w:rPr>
        <w:tab/>
        <w:t>134</w:t>
        <w:tab/>
        <w:t>279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நீர்தங்கு</w:t>
      </w:r>
      <w:r>
        <w:rPr>
          <w:rFonts w:eastAsia="Arial Unicode MS" w:cs="Arial Unicode MS" w:ascii="Arial Unicode MS" w:hAnsi="Arial Unicode MS"/>
          <w:sz w:val="21"/>
          <w:szCs w:val="21"/>
        </w:rPr>
        <w:tab/>
        <w:t>230</w:t>
        <w:tab/>
        <w:t>508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நுங்களை</w:t>
      </w:r>
      <w:r>
        <w:rPr>
          <w:rFonts w:eastAsia="Arial Unicode MS" w:cs="Arial Unicode MS" w:ascii="Arial Unicode MS" w:hAnsi="Arial Unicode MS"/>
          <w:sz w:val="21"/>
          <w:szCs w:val="21"/>
        </w:rPr>
        <w:tab/>
        <w:t>104</w:t>
        <w:tab/>
        <w:t>196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நூற்படு</w:t>
      </w:r>
      <w:r>
        <w:rPr>
          <w:rFonts w:eastAsia="Arial Unicode MS" w:cs="Arial Unicode MS" w:ascii="Arial Unicode MS" w:hAnsi="Arial Unicode MS"/>
          <w:sz w:val="21"/>
          <w:szCs w:val="21"/>
        </w:rPr>
        <w:tab/>
        <w:t>89</w:t>
        <w:tab/>
        <w:t>155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நூனெறி</w:t>
      </w:r>
      <w:r>
        <w:rPr>
          <w:rFonts w:eastAsia="Arial Unicode MS" w:cs="Arial Unicode MS" w:ascii="Arial Unicode MS" w:hAnsi="Arial Unicode MS"/>
          <w:sz w:val="21"/>
          <w:szCs w:val="21"/>
        </w:rPr>
        <w:tab/>
        <w:t>66</w:t>
        <w:tab/>
        <w:t>100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நெடுந்தகை</w:t>
      </w:r>
      <w:r>
        <w:rPr>
          <w:rFonts w:eastAsia="Arial Unicode MS" w:cs="Arial Unicode MS" w:ascii="Arial Unicode MS" w:hAnsi="Arial Unicode MS"/>
          <w:sz w:val="21"/>
          <w:szCs w:val="21"/>
        </w:rPr>
        <w:tab/>
        <w:t>155</w:t>
        <w:tab/>
        <w:t>325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நெய்கனிந்</w:t>
      </w:r>
      <w:r>
        <w:rPr>
          <w:rFonts w:eastAsia="Arial Unicode MS" w:cs="Arial Unicode MS" w:ascii="Arial Unicode MS" w:hAnsi="Arial Unicode MS"/>
          <w:sz w:val="21"/>
          <w:szCs w:val="21"/>
        </w:rPr>
        <w:tab/>
        <w:t>167</w:t>
        <w:tab/>
        <w:t>361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நெய்வளங்</w:t>
      </w:r>
      <w:r>
        <w:rPr>
          <w:rFonts w:eastAsia="Arial Unicode MS" w:cs="Arial Unicode MS" w:ascii="Arial Unicode MS" w:hAnsi="Arial Unicode MS"/>
          <w:sz w:val="21"/>
          <w:szCs w:val="21"/>
        </w:rPr>
        <w:tab/>
        <w:t>302</w:t>
        <w:tab/>
        <w:t>701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நெறிமருப்</w:t>
      </w:r>
      <w:r>
        <w:rPr>
          <w:rFonts w:eastAsia="Arial Unicode MS" w:cs="Arial Unicode MS" w:ascii="Arial Unicode MS" w:hAnsi="Arial Unicode MS"/>
          <w:sz w:val="21"/>
          <w:szCs w:val="21"/>
        </w:rPr>
        <w:tab/>
        <w:t>33</w:t>
        <w:tab/>
        <w:t>10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நோக்கவே</w:t>
      </w:r>
      <w:r>
        <w:rPr>
          <w:rFonts w:eastAsia="Arial Unicode MS" w:cs="Arial Unicode MS" w:ascii="Arial Unicode MS" w:hAnsi="Arial Unicode MS"/>
          <w:sz w:val="21"/>
          <w:szCs w:val="21"/>
        </w:rPr>
        <w:tab/>
        <w:t>218</w:t>
        <w:tab/>
        <w:t>482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நோய்முதி</w:t>
      </w:r>
      <w:r>
        <w:rPr>
          <w:rFonts w:eastAsia="Arial Unicode MS" w:cs="Arial Unicode MS" w:ascii="Arial Unicode MS" w:hAnsi="Arial Unicode MS"/>
          <w:sz w:val="21"/>
          <w:szCs w:val="21"/>
        </w:rPr>
        <w:tab/>
        <w:t>170</w:t>
        <w:tab/>
        <w:t>368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நோற்றிலர்</w:t>
      </w:r>
      <w:r>
        <w:rPr>
          <w:rFonts w:eastAsia="Arial Unicode MS" w:cs="Arial Unicode MS" w:ascii="Arial Unicode MS" w:hAnsi="Arial Unicode MS"/>
          <w:sz w:val="21"/>
          <w:szCs w:val="21"/>
        </w:rPr>
        <w:tab/>
        <w:t>133</w:t>
        <w:tab/>
        <w:t>278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பகைநரம்</w:t>
      </w:r>
      <w:r>
        <w:rPr>
          <w:rFonts w:eastAsia="Arial Unicode MS" w:cs="Arial Unicode MS" w:ascii="Arial Unicode MS" w:hAnsi="Arial Unicode MS"/>
          <w:sz w:val="21"/>
          <w:szCs w:val="21"/>
        </w:rPr>
        <w:tab/>
        <w:t>251</w:t>
        <w:tab/>
        <w:t>563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பஞ்சியடி</w:t>
      </w:r>
      <w:r>
        <w:rPr>
          <w:rFonts w:eastAsia="Arial Unicode MS" w:cs="Arial Unicode MS" w:ascii="Arial Unicode MS" w:hAnsi="Arial Unicode MS"/>
          <w:sz w:val="21"/>
          <w:szCs w:val="21"/>
        </w:rPr>
        <w:tab/>
        <w:t>45</w:t>
        <w:tab/>
        <w:t>42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படம்விரி</w:t>
      </w:r>
      <w:r>
        <w:rPr>
          <w:rFonts w:eastAsia="Arial Unicode MS" w:cs="Arial Unicode MS" w:ascii="Arial Unicode MS" w:hAnsi="Arial Unicode MS"/>
          <w:sz w:val="21"/>
          <w:szCs w:val="21"/>
        </w:rPr>
        <w:tab/>
        <w:t>119</w:t>
        <w:tab/>
        <w:t>234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படுபழி</w:t>
      </w:r>
      <w:r>
        <w:rPr>
          <w:rFonts w:eastAsia="Arial Unicode MS" w:cs="Arial Unicode MS" w:ascii="Arial Unicode MS" w:hAnsi="Arial Unicode MS"/>
          <w:sz w:val="21"/>
          <w:szCs w:val="21"/>
        </w:rPr>
        <w:tab/>
        <w:t>44</w:t>
        <w:tab/>
        <w:t>38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பட்டபழி</w:t>
      </w:r>
      <w:r>
        <w:rPr>
          <w:rFonts w:eastAsia="Arial Unicode MS" w:cs="Arial Unicode MS" w:ascii="Arial Unicode MS" w:hAnsi="Arial Unicode MS"/>
          <w:sz w:val="21"/>
          <w:szCs w:val="21"/>
        </w:rPr>
        <w:tab/>
        <w:t>217</w:t>
        <w:tab/>
        <w:t>479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பட்டவெல்</w:t>
      </w:r>
      <w:r>
        <w:rPr>
          <w:rFonts w:eastAsia="Arial Unicode MS" w:cs="Arial Unicode MS" w:ascii="Arial Unicode MS" w:hAnsi="Arial Unicode MS"/>
          <w:sz w:val="21"/>
          <w:szCs w:val="21"/>
        </w:rPr>
        <w:tab/>
        <w:t>191</w:t>
        <w:tab/>
        <w:t>421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பட்டியன்</w:t>
      </w:r>
      <w:r>
        <w:rPr>
          <w:rFonts w:eastAsia="Arial Unicode MS" w:cs="Arial Unicode MS" w:ascii="Arial Unicode MS" w:hAnsi="Arial Unicode MS"/>
          <w:sz w:val="21"/>
          <w:szCs w:val="21"/>
        </w:rPr>
        <w:tab/>
        <w:t>93</w:t>
        <w:tab/>
        <w:t>166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பண்கெழு</w:t>
      </w:r>
      <w:r>
        <w:rPr>
          <w:rFonts w:eastAsia="Arial Unicode MS" w:cs="Arial Unicode MS" w:ascii="Arial Unicode MS" w:hAnsi="Arial Unicode MS"/>
          <w:sz w:val="21"/>
          <w:szCs w:val="21"/>
        </w:rPr>
        <w:tab/>
        <w:t>46</w:t>
        <w:tab/>
        <w:t>43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பண்ணார்ப</w:t>
      </w:r>
      <w:r>
        <w:rPr>
          <w:rFonts w:eastAsia="Arial Unicode MS" w:cs="Arial Unicode MS" w:ascii="Arial Unicode MS" w:hAnsi="Arial Unicode MS"/>
          <w:sz w:val="21"/>
          <w:szCs w:val="21"/>
        </w:rPr>
        <w:tab/>
        <w:t>316</w:t>
        <w:tab/>
        <w:t>744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பண்ணொன்</w:t>
      </w:r>
      <w:r>
        <w:rPr>
          <w:rFonts w:eastAsia="Arial Unicode MS" w:cs="Arial Unicode MS" w:ascii="Arial Unicode MS" w:hAnsi="Arial Unicode MS"/>
          <w:sz w:val="21"/>
          <w:szCs w:val="21"/>
        </w:rPr>
        <w:tab/>
        <w:t>100</w:t>
        <w:tab/>
        <w:t>187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பரவைவெண்</w:t>
      </w:r>
      <w:r>
        <w:rPr>
          <w:rFonts w:eastAsia="Arial Unicode MS" w:cs="Arial Unicode MS" w:ascii="Arial Unicode MS" w:hAnsi="Arial Unicode MS"/>
          <w:sz w:val="21"/>
          <w:szCs w:val="21"/>
        </w:rPr>
        <w:tab/>
        <w:t>303</w:t>
        <w:tab/>
        <w:t>706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பருகிப்ப</w:t>
      </w:r>
      <w:r>
        <w:rPr>
          <w:rFonts w:eastAsia="Arial Unicode MS" w:cs="Arial Unicode MS" w:ascii="Arial Unicode MS" w:hAnsi="Arial Unicode MS"/>
          <w:sz w:val="21"/>
          <w:szCs w:val="21"/>
        </w:rPr>
        <w:tab/>
        <w:t>161</w:t>
        <w:tab/>
        <w:t>344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பருகினேற்</w:t>
      </w:r>
      <w:r>
        <w:rPr>
          <w:rFonts w:eastAsia="Arial Unicode MS" w:cs="Arial Unicode MS" w:ascii="Arial Unicode MS" w:hAnsi="Arial Unicode MS"/>
          <w:sz w:val="21"/>
          <w:szCs w:val="21"/>
        </w:rPr>
        <w:tab/>
        <w:t>298</w:t>
        <w:tab/>
        <w:t>688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பருமித்த</w:t>
      </w:r>
      <w:r>
        <w:rPr>
          <w:rFonts w:eastAsia="Arial Unicode MS" w:cs="Arial Unicode MS" w:ascii="Arial Unicode MS" w:hAnsi="Arial Unicode MS"/>
          <w:sz w:val="21"/>
          <w:szCs w:val="21"/>
        </w:rPr>
        <w:tab/>
        <w:t>85</w:t>
        <w:tab/>
        <w:t>144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பல்கிழி</w:t>
      </w:r>
      <w:r>
        <w:rPr>
          <w:rFonts w:eastAsia="Arial Unicode MS" w:cs="Arial Unicode MS" w:ascii="Arial Unicode MS" w:hAnsi="Arial Unicode MS"/>
          <w:sz w:val="21"/>
          <w:szCs w:val="21"/>
        </w:rPr>
        <w:tab/>
        <w:t>48</w:t>
        <w:tab/>
        <w:t>51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பல்லினா</w:t>
      </w:r>
      <w:r>
        <w:rPr>
          <w:rFonts w:eastAsia="Arial Unicode MS" w:cs="Arial Unicode MS" w:ascii="Arial Unicode MS" w:hAnsi="Arial Unicode MS"/>
          <w:sz w:val="21"/>
          <w:szCs w:val="21"/>
        </w:rPr>
        <w:tab/>
        <w:t>75</w:t>
        <w:tab/>
        <w:t>122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பற்றாமன்</w:t>
      </w:r>
      <w:r>
        <w:rPr>
          <w:rFonts w:eastAsia="Arial Unicode MS" w:cs="Arial Unicode MS" w:ascii="Arial Unicode MS" w:hAnsi="Arial Unicode MS"/>
          <w:sz w:val="21"/>
          <w:szCs w:val="21"/>
        </w:rPr>
        <w:tab/>
        <w:t>58</w:t>
        <w:tab/>
        <w:t>77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பனிமதி</w:t>
      </w:r>
      <w:r>
        <w:rPr>
          <w:rFonts w:eastAsia="Arial Unicode MS" w:cs="Arial Unicode MS" w:ascii="Arial Unicode MS" w:hAnsi="Arial Unicode MS"/>
          <w:sz w:val="21"/>
          <w:szCs w:val="21"/>
        </w:rPr>
        <w:tab/>
        <w:t>184</w:t>
        <w:tab/>
        <w:t>407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பன்மாண்</w:t>
      </w:r>
      <w:r>
        <w:rPr>
          <w:rFonts w:eastAsia="Arial Unicode MS" w:cs="Arial Unicode MS" w:ascii="Arial Unicode MS" w:hAnsi="Arial Unicode MS"/>
          <w:sz w:val="21"/>
          <w:szCs w:val="21"/>
        </w:rPr>
        <w:tab/>
        <w:t>30</w:t>
        <w:tab/>
        <w:t>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பாகவரை</w:t>
      </w:r>
      <w:r>
        <w:rPr>
          <w:rFonts w:eastAsia="Arial Unicode MS" w:cs="Arial Unicode MS" w:ascii="Arial Unicode MS" w:hAnsi="Arial Unicode MS"/>
          <w:sz w:val="21"/>
          <w:szCs w:val="21"/>
        </w:rPr>
        <w:tab/>
        <w:t>126</w:t>
        <w:tab/>
        <w:t>254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பாங்கின்</w:t>
      </w:r>
      <w:r>
        <w:rPr>
          <w:rFonts w:eastAsia="Arial Unicode MS" w:cs="Arial Unicode MS" w:ascii="Arial Unicode MS" w:hAnsi="Arial Unicode MS"/>
          <w:sz w:val="21"/>
          <w:szCs w:val="21"/>
        </w:rPr>
        <w:tab/>
        <w:t>169</w:t>
        <w:tab/>
        <w:t>364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பாடலொ</w:t>
      </w:r>
      <w:r>
        <w:rPr>
          <w:rFonts w:eastAsia="Arial Unicode MS" w:cs="Arial Unicode MS" w:ascii="Arial Unicode MS" w:hAnsi="Arial Unicode MS"/>
          <w:sz w:val="21"/>
          <w:szCs w:val="21"/>
        </w:rPr>
        <w:tab/>
        <w:t>150</w:t>
        <w:tab/>
        <w:t>314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பாடலோசை</w:t>
      </w:r>
      <w:r>
        <w:rPr>
          <w:rFonts w:eastAsia="Arial Unicode MS" w:cs="Arial Unicode MS" w:ascii="Arial Unicode MS" w:hAnsi="Arial Unicode MS"/>
          <w:sz w:val="21"/>
          <w:szCs w:val="21"/>
        </w:rPr>
        <w:tab/>
        <w:t>108</w:t>
        <w:tab/>
        <w:t>205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பாடினான்</w:t>
      </w:r>
      <w:r>
        <w:rPr>
          <w:rFonts w:eastAsia="Arial Unicode MS" w:cs="Arial Unicode MS" w:ascii="Arial Unicode MS" w:hAnsi="Arial Unicode MS"/>
          <w:sz w:val="21"/>
          <w:szCs w:val="21"/>
        </w:rPr>
        <w:tab/>
        <w:t>241</w:t>
        <w:tab/>
        <w:t>541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பாண்குலாய்</w:t>
      </w:r>
      <w:r>
        <w:rPr>
          <w:rFonts w:eastAsia="Arial Unicode MS" w:cs="Arial Unicode MS" w:ascii="Arial Unicode MS" w:hAnsi="Arial Unicode MS"/>
          <w:sz w:val="21"/>
          <w:szCs w:val="21"/>
        </w:rPr>
        <w:tab/>
        <w:t>279</w:t>
        <w:tab/>
        <w:t>647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பார்நனை</w:t>
      </w:r>
      <w:r>
        <w:rPr>
          <w:rFonts w:eastAsia="Arial Unicode MS" w:cs="Arial Unicode MS" w:ascii="Arial Unicode MS" w:hAnsi="Arial Unicode MS"/>
          <w:sz w:val="21"/>
          <w:szCs w:val="21"/>
        </w:rPr>
        <w:tab/>
        <w:t>251</w:t>
        <w:tab/>
        <w:t>579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பார்மலி</w:t>
      </w:r>
      <w:r>
        <w:rPr>
          <w:rFonts w:eastAsia="Arial Unicode MS" w:cs="Arial Unicode MS" w:ascii="Arial Unicode MS" w:hAnsi="Arial Unicode MS"/>
          <w:sz w:val="21"/>
          <w:szCs w:val="21"/>
        </w:rPr>
        <w:tab/>
        <w:t>214</w:t>
        <w:tab/>
        <w:t>472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பாலவியும்</w:t>
      </w:r>
      <w:r>
        <w:rPr>
          <w:rFonts w:eastAsia="Arial Unicode MS" w:cs="Arial Unicode MS" w:ascii="Arial Unicode MS" w:hAnsi="Arial Unicode MS"/>
          <w:sz w:val="21"/>
          <w:szCs w:val="21"/>
        </w:rPr>
        <w:tab/>
        <w:t>127</w:t>
        <w:tab/>
        <w:t>258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பாலாராவி</w:t>
      </w:r>
      <w:r>
        <w:rPr>
          <w:rFonts w:eastAsia="Arial Unicode MS" w:cs="Arial Unicode MS" w:ascii="Arial Unicode MS" w:hAnsi="Arial Unicode MS"/>
          <w:sz w:val="21"/>
          <w:szCs w:val="21"/>
        </w:rPr>
        <w:tab/>
        <w:t>133</w:t>
        <w:tab/>
        <w:t>275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பாலுடை</w:t>
      </w:r>
      <w:r>
        <w:rPr>
          <w:rFonts w:eastAsia="Arial Unicode MS" w:cs="Arial Unicode MS" w:ascii="Arial Unicode MS" w:hAnsi="Arial Unicode MS"/>
          <w:sz w:val="21"/>
          <w:szCs w:val="21"/>
        </w:rPr>
        <w:tab/>
        <w:t>63</w:t>
        <w:tab/>
        <w:t>92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பாவமிது</w:t>
      </w:r>
      <w:r>
        <w:rPr>
          <w:rFonts w:eastAsia="Arial Unicode MS" w:cs="Arial Unicode MS" w:ascii="Arial Unicode MS" w:hAnsi="Arial Unicode MS"/>
          <w:sz w:val="21"/>
          <w:szCs w:val="21"/>
        </w:rPr>
        <w:tab/>
        <w:t>236</w:t>
        <w:tab/>
        <w:t>527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பாவனைம</w:t>
      </w:r>
      <w:r>
        <w:rPr>
          <w:rFonts w:eastAsia="Arial Unicode MS" w:cs="Arial Unicode MS" w:ascii="Arial Unicode MS" w:hAnsi="Arial Unicode MS"/>
          <w:sz w:val="21"/>
          <w:szCs w:val="21"/>
        </w:rPr>
        <w:tab/>
        <w:t>324</w:t>
        <w:tab/>
        <w:t>767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பாவைநீ</w:t>
      </w:r>
      <w:r>
        <w:rPr>
          <w:rFonts w:eastAsia="Arial Unicode MS" w:cs="Arial Unicode MS" w:ascii="Arial Unicode MS" w:hAnsi="Arial Unicode MS"/>
          <w:sz w:val="21"/>
          <w:szCs w:val="21"/>
        </w:rPr>
        <w:tab/>
        <w:t>122</w:t>
        <w:tab/>
        <w:t>243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பாற்கடன்</w:t>
      </w:r>
      <w:r>
        <w:rPr>
          <w:rFonts w:eastAsia="Arial Unicode MS" w:cs="Arial Unicode MS" w:ascii="Arial Unicode MS" w:hAnsi="Arial Unicode MS"/>
          <w:sz w:val="21"/>
          <w:szCs w:val="21"/>
        </w:rPr>
        <w:tab/>
        <w:t>272</w:t>
        <w:tab/>
        <w:t>623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பானுரையி</w:t>
      </w:r>
      <w:r>
        <w:rPr>
          <w:rFonts w:eastAsia="Arial Unicode MS" w:cs="Arial Unicode MS" w:ascii="Arial Unicode MS" w:hAnsi="Arial Unicode MS"/>
          <w:sz w:val="21"/>
          <w:szCs w:val="21"/>
        </w:rPr>
        <w:tab/>
        <w:t>275</w:t>
        <w:tab/>
        <w:t>633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பிண்டமுண்</w:t>
      </w:r>
      <w:r>
        <w:rPr>
          <w:rFonts w:eastAsia="Arial Unicode MS" w:cs="Arial Unicode MS" w:ascii="Arial Unicode MS" w:hAnsi="Arial Unicode MS"/>
          <w:sz w:val="21"/>
          <w:szCs w:val="21"/>
        </w:rPr>
        <w:tab/>
        <w:t>212</w:t>
        <w:tab/>
        <w:t>468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பிண்டியின்</w:t>
      </w:r>
      <w:r>
        <w:rPr>
          <w:rFonts w:eastAsia="Arial Unicode MS" w:cs="Arial Unicode MS" w:ascii="Arial Unicode MS" w:hAnsi="Arial Unicode MS"/>
          <w:sz w:val="21"/>
          <w:szCs w:val="21"/>
        </w:rPr>
        <w:tab/>
        <w:t>319</w:t>
        <w:tab/>
        <w:t>751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பிரிந்தவ</w:t>
      </w:r>
      <w:r>
        <w:rPr>
          <w:rFonts w:eastAsia="Arial Unicode MS" w:cs="Arial Unicode MS" w:ascii="Arial Unicode MS" w:hAnsi="Arial Unicode MS"/>
          <w:sz w:val="21"/>
          <w:szCs w:val="21"/>
        </w:rPr>
        <w:tab/>
        <w:t>163</w:t>
        <w:tab/>
        <w:t>351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பிள்ளையு</w:t>
      </w:r>
      <w:r>
        <w:rPr>
          <w:rFonts w:eastAsia="Arial Unicode MS" w:cs="Arial Unicode MS" w:ascii="Arial Unicode MS" w:hAnsi="Arial Unicode MS"/>
          <w:sz w:val="21"/>
          <w:szCs w:val="21"/>
        </w:rPr>
        <w:tab/>
        <w:t>73</w:t>
        <w:tab/>
        <w:t>116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பிறந்தநீ</w:t>
      </w:r>
      <w:r>
        <w:rPr>
          <w:rFonts w:eastAsia="Arial Unicode MS" w:cs="Arial Unicode MS" w:ascii="Arial Unicode MS" w:hAnsi="Arial Unicode MS"/>
          <w:sz w:val="21"/>
          <w:szCs w:val="21"/>
        </w:rPr>
        <w:tab/>
        <w:t>58</w:t>
        <w:tab/>
        <w:t>78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பிறையது</w:t>
      </w:r>
      <w:r>
        <w:rPr>
          <w:rFonts w:eastAsia="Arial Unicode MS" w:cs="Arial Unicode MS" w:ascii="Arial Unicode MS" w:hAnsi="Arial Unicode MS"/>
          <w:sz w:val="21"/>
          <w:szCs w:val="21"/>
        </w:rPr>
        <w:tab/>
        <w:t>51</w:t>
        <w:tab/>
        <w:t>59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பிறையார்</w:t>
      </w:r>
      <w:r>
        <w:rPr>
          <w:rFonts w:eastAsia="Arial Unicode MS" w:cs="Arial Unicode MS" w:ascii="Arial Unicode MS" w:hAnsi="Arial Unicode MS"/>
          <w:sz w:val="21"/>
          <w:szCs w:val="21"/>
        </w:rPr>
        <w:tab/>
        <w:t>100</w:t>
        <w:tab/>
        <w:t>185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பின்னிவிட்</w:t>
      </w:r>
      <w:r>
        <w:rPr>
          <w:rFonts w:eastAsia="Arial Unicode MS" w:cs="Arial Unicode MS" w:ascii="Arial Unicode MS" w:hAnsi="Arial Unicode MS"/>
          <w:sz w:val="21"/>
          <w:szCs w:val="21"/>
        </w:rPr>
        <w:tab/>
        <w:t>197</w:t>
        <w:tab/>
        <w:t>433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பீழைசெய்</w:t>
      </w:r>
      <w:r>
        <w:rPr>
          <w:rFonts w:eastAsia="Arial Unicode MS" w:cs="Arial Unicode MS" w:ascii="Arial Unicode MS" w:hAnsi="Arial Unicode MS"/>
          <w:sz w:val="21"/>
          <w:szCs w:val="21"/>
        </w:rPr>
        <w:tab/>
        <w:t>91</w:t>
        <w:tab/>
        <w:t>159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புகழ்ந்துரை</w:t>
      </w:r>
      <w:r>
        <w:rPr>
          <w:rFonts w:eastAsia="Arial Unicode MS" w:cs="Arial Unicode MS" w:ascii="Arial Unicode MS" w:hAnsi="Arial Unicode MS"/>
          <w:sz w:val="21"/>
          <w:szCs w:val="21"/>
        </w:rPr>
        <w:tab/>
        <w:t>293</w:t>
        <w:tab/>
        <w:t>677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புடைத்தெ</w:t>
      </w:r>
      <w:r>
        <w:rPr>
          <w:rFonts w:eastAsia="Arial Unicode MS" w:cs="Arial Unicode MS" w:ascii="Arial Unicode MS" w:hAnsi="Arial Unicode MS"/>
          <w:sz w:val="21"/>
          <w:szCs w:val="21"/>
        </w:rPr>
        <w:tab/>
        <w:t>115</w:t>
        <w:tab/>
        <w:t>225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புணர்வின்</w:t>
      </w:r>
      <w:r>
        <w:rPr>
          <w:rFonts w:eastAsia="Arial Unicode MS" w:cs="Arial Unicode MS" w:ascii="Arial Unicode MS" w:hAnsi="Arial Unicode MS"/>
          <w:sz w:val="21"/>
          <w:szCs w:val="21"/>
        </w:rPr>
        <w:tab/>
        <w:t>162</w:t>
        <w:tab/>
        <w:t>347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புரிமுத்த</w:t>
      </w:r>
      <w:r>
        <w:rPr>
          <w:rFonts w:eastAsia="Arial Unicode MS" w:cs="Arial Unicode MS" w:ascii="Arial Unicode MS" w:hAnsi="Arial Unicode MS"/>
          <w:sz w:val="21"/>
          <w:szCs w:val="21"/>
        </w:rPr>
        <w:tab/>
        <w:t>261</w:t>
        <w:tab/>
        <w:t>594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புல்லாரு</w:t>
      </w:r>
      <w:r>
        <w:rPr>
          <w:rFonts w:eastAsia="Arial Unicode MS" w:cs="Arial Unicode MS" w:ascii="Arial Unicode MS" w:hAnsi="Arial Unicode MS"/>
          <w:sz w:val="21"/>
          <w:szCs w:val="21"/>
        </w:rPr>
        <w:tab/>
        <w:t>316</w:t>
        <w:tab/>
        <w:t>743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புள்முழு</w:t>
      </w:r>
      <w:r>
        <w:rPr>
          <w:rFonts w:eastAsia="Arial Unicode MS" w:cs="Arial Unicode MS" w:ascii="Arial Unicode MS" w:hAnsi="Arial Unicode MS"/>
          <w:sz w:val="21"/>
          <w:szCs w:val="21"/>
        </w:rPr>
        <w:tab/>
        <w:t>200</w:t>
        <w:tab/>
        <w:t>439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புனைகதிர்</w:t>
      </w:r>
      <w:r>
        <w:rPr>
          <w:rFonts w:eastAsia="Arial Unicode MS" w:cs="Arial Unicode MS" w:ascii="Arial Unicode MS" w:hAnsi="Arial Unicode MS"/>
          <w:sz w:val="21"/>
          <w:szCs w:val="21"/>
        </w:rPr>
        <w:tab/>
        <w:t>60</w:t>
        <w:tab/>
        <w:t>83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புன்காஞ்சி</w:t>
      </w:r>
      <w:r>
        <w:rPr>
          <w:rFonts w:eastAsia="Arial Unicode MS" w:cs="Arial Unicode MS" w:ascii="Arial Unicode MS" w:hAnsi="Arial Unicode MS"/>
          <w:sz w:val="21"/>
          <w:szCs w:val="21"/>
        </w:rPr>
        <w:tab/>
        <w:t>94</w:t>
        <w:tab/>
        <w:t>167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பூங்கழல்குரு</w:t>
      </w:r>
      <w:r>
        <w:rPr>
          <w:rFonts w:eastAsia="Arial Unicode MS" w:cs="Arial Unicode MS" w:ascii="Arial Unicode MS" w:hAnsi="Arial Unicode MS"/>
          <w:sz w:val="21"/>
          <w:szCs w:val="21"/>
        </w:rPr>
        <w:tab/>
        <w:t>57</w:t>
        <w:tab/>
        <w:t>74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பூங்கழலா</w:t>
      </w:r>
      <w:r>
        <w:rPr>
          <w:rFonts w:eastAsia="Arial Unicode MS" w:cs="Arial Unicode MS" w:ascii="Arial Unicode MS" w:hAnsi="Arial Unicode MS"/>
          <w:sz w:val="21"/>
          <w:szCs w:val="21"/>
        </w:rPr>
        <w:tab/>
        <w:t>195</w:t>
        <w:tab/>
        <w:t>430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பூத்தகோ</w:t>
      </w:r>
      <w:r>
        <w:rPr>
          <w:rFonts w:eastAsia="Arial Unicode MS" w:cs="Arial Unicode MS" w:ascii="Arial Unicode MS" w:hAnsi="Arial Unicode MS"/>
          <w:sz w:val="21"/>
          <w:szCs w:val="21"/>
        </w:rPr>
        <w:tab/>
        <w:t>73</w:t>
        <w:tab/>
        <w:t>115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பூத்தொழியா</w:t>
      </w:r>
      <w:r>
        <w:rPr>
          <w:rFonts w:eastAsia="Arial Unicode MS" w:cs="Arial Unicode MS" w:ascii="Arial Unicode MS" w:hAnsi="Arial Unicode MS"/>
          <w:sz w:val="21"/>
          <w:szCs w:val="21"/>
        </w:rPr>
        <w:tab/>
        <w:t>174</w:t>
        <w:tab/>
        <w:t>378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பூந்துகில்</w:t>
      </w:r>
      <w:r>
        <w:rPr>
          <w:rFonts w:eastAsia="Arial Unicode MS" w:cs="Arial Unicode MS" w:ascii="Arial Unicode MS" w:hAnsi="Arial Unicode MS"/>
          <w:sz w:val="21"/>
          <w:szCs w:val="21"/>
        </w:rPr>
        <w:tab/>
        <w:t>318</w:t>
        <w:tab/>
        <w:t>748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பூமியையா</w:t>
      </w:r>
      <w:r>
        <w:rPr>
          <w:rFonts w:eastAsia="Arial Unicode MS" w:cs="Arial Unicode MS" w:ascii="Arial Unicode MS" w:hAnsi="Arial Unicode MS"/>
          <w:sz w:val="21"/>
          <w:szCs w:val="21"/>
        </w:rPr>
        <w:tab/>
        <w:t>159</w:t>
        <w:tab/>
        <w:t>336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பூமுற்றுந்</w:t>
      </w:r>
      <w:r>
        <w:rPr>
          <w:rFonts w:eastAsia="Arial Unicode MS" w:cs="Arial Unicode MS" w:ascii="Arial Unicode MS" w:hAnsi="Arial Unicode MS"/>
          <w:sz w:val="21"/>
          <w:szCs w:val="21"/>
        </w:rPr>
        <w:tab/>
        <w:t>308</w:t>
        <w:tab/>
        <w:t>721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பூவார்</w:t>
      </w:r>
      <w:r>
        <w:rPr>
          <w:rFonts w:eastAsia="Arial Unicode MS" w:cs="Arial Unicode MS" w:ascii="Arial Unicode MS" w:hAnsi="Arial Unicode MS"/>
          <w:sz w:val="21"/>
          <w:szCs w:val="21"/>
        </w:rPr>
        <w:tab/>
        <w:t>129</w:t>
        <w:tab/>
        <w:t>264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பூவியல்</w:t>
      </w:r>
      <w:r>
        <w:rPr>
          <w:rFonts w:eastAsia="Arial Unicode MS" w:cs="Arial Unicode MS" w:ascii="Arial Unicode MS" w:hAnsi="Arial Unicode MS"/>
          <w:sz w:val="21"/>
          <w:szCs w:val="21"/>
        </w:rPr>
        <w:tab/>
        <w:t>201</w:t>
        <w:tab/>
        <w:t>441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பூவினுள்</w:t>
      </w:r>
      <w:r>
        <w:rPr>
          <w:rFonts w:eastAsia="Arial Unicode MS" w:cs="Arial Unicode MS" w:ascii="Arial Unicode MS" w:hAnsi="Arial Unicode MS"/>
          <w:sz w:val="21"/>
          <w:szCs w:val="21"/>
        </w:rPr>
        <w:tab/>
        <w:t>232</w:t>
        <w:tab/>
        <w:t>515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பூவினுள்பிற</w:t>
      </w:r>
      <w:r>
        <w:rPr>
          <w:rFonts w:eastAsia="Arial Unicode MS" w:cs="Arial Unicode MS" w:ascii="Arial Unicode MS" w:hAnsi="Arial Unicode MS"/>
          <w:sz w:val="21"/>
          <w:szCs w:val="21"/>
        </w:rPr>
        <w:tab/>
        <w:t>59</w:t>
        <w:tab/>
        <w:t>80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பூவுடைத்</w:t>
      </w:r>
      <w:r>
        <w:rPr>
          <w:rFonts w:eastAsia="Arial Unicode MS" w:cs="Arial Unicode MS" w:ascii="Arial Unicode MS" w:hAnsi="Arial Unicode MS"/>
          <w:sz w:val="21"/>
          <w:szCs w:val="21"/>
        </w:rPr>
        <w:tab/>
        <w:t>210</w:t>
        <w:tab/>
        <w:t>460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பூவுண்ட</w:t>
      </w:r>
      <w:r>
        <w:rPr>
          <w:rFonts w:eastAsia="Arial Unicode MS" w:cs="Arial Unicode MS" w:ascii="Arial Unicode MS" w:hAnsi="Arial Unicode MS"/>
          <w:sz w:val="21"/>
          <w:szCs w:val="21"/>
        </w:rPr>
        <w:tab/>
        <w:t>230</w:t>
        <w:tab/>
        <w:t>509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பூவைகிளி</w:t>
      </w:r>
      <w:r>
        <w:rPr>
          <w:rFonts w:eastAsia="Arial Unicode MS" w:cs="Arial Unicode MS" w:ascii="Arial Unicode MS" w:hAnsi="Arial Unicode MS"/>
          <w:sz w:val="21"/>
          <w:szCs w:val="21"/>
        </w:rPr>
        <w:tab/>
        <w:t>310</w:t>
        <w:tab/>
        <w:t>727</w:t>
        <w:tab/>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பூவையும்</w:t>
      </w:r>
      <w:r>
        <w:rPr>
          <w:rFonts w:eastAsia="Arial Unicode MS" w:cs="Arial Unicode MS" w:ascii="Arial Unicode MS" w:hAnsi="Arial Unicode MS"/>
          <w:sz w:val="21"/>
          <w:szCs w:val="21"/>
        </w:rPr>
        <w:tab/>
        <w:t>279</w:t>
        <w:tab/>
        <w:t>644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பெண்ணுயிர்</w:t>
      </w:r>
      <w:r>
        <w:rPr>
          <w:rFonts w:eastAsia="Arial Unicode MS" w:cs="Arial Unicode MS" w:ascii="Arial Unicode MS" w:hAnsi="Arial Unicode MS"/>
          <w:sz w:val="21"/>
          <w:szCs w:val="21"/>
        </w:rPr>
        <w:tab/>
        <w:t>118</w:t>
        <w:tab/>
        <w:t>233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பெண்பெற்ற</w:t>
      </w:r>
      <w:r>
        <w:rPr>
          <w:rFonts w:eastAsia="Arial Unicode MS" w:cs="Arial Unicode MS" w:ascii="Arial Unicode MS" w:hAnsi="Arial Unicode MS"/>
          <w:sz w:val="21"/>
          <w:szCs w:val="21"/>
        </w:rPr>
        <w:tab/>
        <w:t>281</w:t>
        <w:tab/>
        <w:t>651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பெண்மைநாண்</w:t>
      </w:r>
      <w:r>
        <w:rPr>
          <w:rFonts w:eastAsia="Arial Unicode MS" w:cs="Arial Unicode MS" w:ascii="Arial Unicode MS" w:hAnsi="Arial Unicode MS"/>
          <w:sz w:val="21"/>
          <w:szCs w:val="21"/>
        </w:rPr>
        <w:tab/>
        <w:t>64</w:t>
        <w:tab/>
        <w:t>94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பெரியவின்</w:t>
      </w:r>
      <w:r>
        <w:rPr>
          <w:rFonts w:eastAsia="Arial Unicode MS" w:cs="Arial Unicode MS" w:ascii="Arial Unicode MS" w:hAnsi="Arial Unicode MS"/>
          <w:sz w:val="21"/>
          <w:szCs w:val="21"/>
        </w:rPr>
        <w:tab/>
        <w:t>306</w:t>
        <w:tab/>
        <w:t>717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பெருமகன்</w:t>
      </w:r>
      <w:r>
        <w:rPr>
          <w:rFonts w:eastAsia="Arial Unicode MS" w:cs="Arial Unicode MS" w:ascii="Arial Unicode MS" w:hAnsi="Arial Unicode MS"/>
          <w:sz w:val="21"/>
          <w:szCs w:val="21"/>
        </w:rPr>
        <w:tab/>
        <w:t>254</w:t>
        <w:tab/>
        <w:t>570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பெருமுழங்</w:t>
      </w:r>
      <w:r>
        <w:rPr>
          <w:rFonts w:eastAsia="Arial Unicode MS" w:cs="Arial Unicode MS" w:ascii="Arial Unicode MS" w:hAnsi="Arial Unicode MS"/>
          <w:sz w:val="21"/>
          <w:szCs w:val="21"/>
        </w:rPr>
        <w:tab/>
        <w:t>283</w:t>
        <w:tab/>
        <w:t>655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பெற்றகூ</w:t>
      </w:r>
      <w:r>
        <w:rPr>
          <w:rFonts w:eastAsia="Arial Unicode MS" w:cs="Arial Unicode MS" w:ascii="Arial Unicode MS" w:hAnsi="Arial Unicode MS"/>
          <w:sz w:val="21"/>
          <w:szCs w:val="21"/>
        </w:rPr>
        <w:tab/>
        <w:t>279</w:t>
        <w:tab/>
        <w:t>645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பேதைமை</w:t>
      </w:r>
      <w:r>
        <w:rPr>
          <w:rFonts w:eastAsia="Arial Unicode MS" w:cs="Arial Unicode MS" w:ascii="Arial Unicode MS" w:hAnsi="Arial Unicode MS"/>
          <w:sz w:val="21"/>
          <w:szCs w:val="21"/>
        </w:rPr>
        <w:tab/>
        <w:t>163</w:t>
        <w:tab/>
        <w:t>350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பேரிடர்</w:t>
      </w:r>
      <w:r>
        <w:rPr>
          <w:rFonts w:eastAsia="Arial Unicode MS" w:cs="Arial Unicode MS" w:ascii="Arial Unicode MS" w:hAnsi="Arial Unicode MS"/>
          <w:sz w:val="21"/>
          <w:szCs w:val="21"/>
        </w:rPr>
        <w:tab/>
        <w:t>284</w:t>
        <w:tab/>
        <w:t>659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பேரினும்</w:t>
      </w:r>
      <w:r>
        <w:rPr>
          <w:rFonts w:eastAsia="Arial Unicode MS" w:cs="Arial Unicode MS" w:ascii="Arial Unicode MS" w:hAnsi="Arial Unicode MS"/>
          <w:sz w:val="21"/>
          <w:szCs w:val="21"/>
        </w:rPr>
        <w:tab/>
        <w:t>122</w:t>
        <w:tab/>
        <w:t>244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பைங்கண்ம</w:t>
      </w:r>
      <w:r>
        <w:rPr>
          <w:rFonts w:eastAsia="Arial Unicode MS" w:cs="Arial Unicode MS" w:ascii="Arial Unicode MS" w:hAnsi="Arial Unicode MS"/>
          <w:sz w:val="21"/>
          <w:szCs w:val="21"/>
        </w:rPr>
        <w:tab/>
        <w:t>230</w:t>
        <w:tab/>
        <w:t>510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பைங்கண்உ</w:t>
      </w:r>
      <w:r>
        <w:rPr>
          <w:rFonts w:eastAsia="Arial Unicode MS" w:cs="Arial Unicode MS" w:ascii="Arial Unicode MS" w:hAnsi="Arial Unicode MS"/>
          <w:sz w:val="21"/>
          <w:szCs w:val="21"/>
        </w:rPr>
        <w:tab/>
        <w:t>268</w:t>
        <w:tab/>
        <w:t>614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பைங்கதிர்</w:t>
      </w:r>
      <w:r>
        <w:rPr>
          <w:rFonts w:eastAsia="Arial Unicode MS" w:cs="Arial Unicode MS" w:ascii="Arial Unicode MS" w:hAnsi="Arial Unicode MS"/>
          <w:sz w:val="21"/>
          <w:szCs w:val="21"/>
        </w:rPr>
        <w:tab/>
        <w:t>152</w:t>
        <w:tab/>
        <w:t>320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பைம்பொன்நீ</w:t>
      </w:r>
      <w:r>
        <w:rPr>
          <w:rFonts w:eastAsia="Arial Unicode MS" w:cs="Arial Unicode MS" w:ascii="Arial Unicode MS" w:hAnsi="Arial Unicode MS"/>
          <w:sz w:val="21"/>
          <w:szCs w:val="21"/>
        </w:rPr>
        <w:tab/>
        <w:t>110</w:t>
        <w:tab/>
        <w:t>210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பைம்பொன்இமி</w:t>
      </w:r>
      <w:r>
        <w:rPr>
          <w:rFonts w:eastAsia="Arial Unicode MS" w:cs="Arial Unicode MS" w:ascii="Arial Unicode MS" w:hAnsi="Arial Unicode MS"/>
          <w:sz w:val="21"/>
          <w:szCs w:val="21"/>
        </w:rPr>
        <w:tab/>
        <w:t>93</w:t>
        <w:tab/>
        <w:t>165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பையரவி</w:t>
      </w:r>
      <w:r>
        <w:rPr>
          <w:rFonts w:eastAsia="Arial Unicode MS" w:cs="Arial Unicode MS" w:ascii="Arial Unicode MS" w:hAnsi="Arial Unicode MS"/>
          <w:sz w:val="21"/>
          <w:szCs w:val="21"/>
        </w:rPr>
        <w:tab/>
        <w:t>181</w:t>
        <w:tab/>
        <w:t>400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பொய்கைபோ</w:t>
      </w:r>
      <w:r>
        <w:rPr>
          <w:rFonts w:eastAsia="Arial Unicode MS" w:cs="Arial Unicode MS" w:ascii="Arial Unicode MS" w:hAnsi="Arial Unicode MS"/>
          <w:sz w:val="21"/>
          <w:szCs w:val="21"/>
        </w:rPr>
        <w:tab/>
        <w:t>260</w:t>
        <w:tab/>
        <w:t>591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பொய்கையு</w:t>
      </w:r>
      <w:r>
        <w:rPr>
          <w:rFonts w:eastAsia="Arial Unicode MS" w:cs="Arial Unicode MS" w:ascii="Arial Unicode MS" w:hAnsi="Arial Unicode MS"/>
          <w:sz w:val="21"/>
          <w:szCs w:val="21"/>
        </w:rPr>
        <w:tab/>
        <w:t>166</w:t>
        <w:tab/>
        <w:t>359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பொருந்தலா</w:t>
      </w:r>
      <w:r>
        <w:rPr>
          <w:rFonts w:eastAsia="Arial Unicode MS" w:cs="Arial Unicode MS" w:ascii="Arial Unicode MS" w:hAnsi="Arial Unicode MS"/>
          <w:sz w:val="21"/>
          <w:szCs w:val="21"/>
        </w:rPr>
        <w:tab/>
        <w:t>222</w:t>
        <w:tab/>
        <w:t>489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பொருந்திய</w:t>
      </w:r>
      <w:r>
        <w:rPr>
          <w:rFonts w:eastAsia="Arial Unicode MS" w:cs="Arial Unicode MS" w:ascii="Arial Unicode MS" w:hAnsi="Arial Unicode MS"/>
          <w:sz w:val="21"/>
          <w:szCs w:val="21"/>
        </w:rPr>
        <w:tab/>
        <w:t>61</w:t>
        <w:tab/>
        <w:t>86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பொறிகுலா</w:t>
      </w:r>
      <w:r>
        <w:rPr>
          <w:rFonts w:eastAsia="Arial Unicode MS" w:cs="Arial Unicode MS" w:ascii="Arial Unicode MS" w:hAnsi="Arial Unicode MS"/>
          <w:sz w:val="21"/>
          <w:szCs w:val="21"/>
        </w:rPr>
        <w:tab/>
        <w:t>202</w:t>
        <w:tab/>
        <w:t>444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பொறிமயி</w:t>
      </w:r>
      <w:r>
        <w:rPr>
          <w:rFonts w:eastAsia="Arial Unicode MS" w:cs="Arial Unicode MS" w:ascii="Arial Unicode MS" w:hAnsi="Arial Unicode MS"/>
          <w:sz w:val="21"/>
          <w:szCs w:val="21"/>
        </w:rPr>
        <w:tab/>
        <w:t>222</w:t>
        <w:tab/>
        <w:t>490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பொற்குடந்</w:t>
      </w:r>
      <w:r>
        <w:rPr>
          <w:rFonts w:eastAsia="Arial Unicode MS" w:cs="Arial Unicode MS" w:ascii="Arial Unicode MS" w:hAnsi="Arial Unicode MS"/>
          <w:sz w:val="21"/>
          <w:szCs w:val="21"/>
        </w:rPr>
        <w:tab/>
        <w:t>293</w:t>
        <w:tab/>
        <w:t>676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பொற்குன்</w:t>
      </w:r>
      <w:r>
        <w:rPr>
          <w:rFonts w:eastAsia="Arial Unicode MS" w:cs="Arial Unicode MS" w:ascii="Arial Unicode MS" w:hAnsi="Arial Unicode MS"/>
          <w:sz w:val="21"/>
          <w:szCs w:val="21"/>
        </w:rPr>
        <w:tab/>
        <w:t>124</w:t>
        <w:tab/>
        <w:t>249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பொற்புடை</w:t>
      </w:r>
      <w:r>
        <w:rPr>
          <w:rFonts w:eastAsia="Arial Unicode MS" w:cs="Arial Unicode MS" w:ascii="Arial Unicode MS" w:hAnsi="Arial Unicode MS"/>
          <w:sz w:val="21"/>
          <w:szCs w:val="21"/>
        </w:rPr>
        <w:tab/>
        <w:t>203</w:t>
        <w:tab/>
        <w:t>446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பொன்னகர</w:t>
      </w:r>
      <w:r>
        <w:rPr>
          <w:rFonts w:eastAsia="Arial Unicode MS" w:cs="Arial Unicode MS" w:ascii="Arial Unicode MS" w:hAnsi="Arial Unicode MS"/>
          <w:sz w:val="21"/>
          <w:szCs w:val="21"/>
        </w:rPr>
        <w:tab/>
        <w:t>315</w:t>
        <w:tab/>
        <w:t>741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பொன்னங்</w:t>
      </w:r>
      <w:r>
        <w:rPr>
          <w:rFonts w:eastAsia="Arial Unicode MS" w:cs="Arial Unicode MS" w:ascii="Arial Unicode MS" w:hAnsi="Arial Unicode MS"/>
          <w:sz w:val="21"/>
          <w:szCs w:val="21"/>
        </w:rPr>
        <w:tab/>
        <w:t>250</w:t>
        <w:tab/>
        <w:t>561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பொன்னணி</w:t>
      </w:r>
      <w:r>
        <w:rPr>
          <w:rFonts w:eastAsia="Arial Unicode MS" w:cs="Arial Unicode MS" w:ascii="Arial Unicode MS" w:hAnsi="Arial Unicode MS"/>
          <w:sz w:val="21"/>
          <w:szCs w:val="21"/>
        </w:rPr>
        <w:tab/>
        <w:t>137</w:t>
        <w:tab/>
        <w:t>285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பொன்னறை</w:t>
      </w:r>
      <w:r>
        <w:rPr>
          <w:rFonts w:eastAsia="Arial Unicode MS" w:cs="Arial Unicode MS" w:ascii="Arial Unicode MS" w:hAnsi="Arial Unicode MS"/>
          <w:sz w:val="21"/>
          <w:szCs w:val="21"/>
        </w:rPr>
        <w:tab/>
        <w:t>238</w:t>
        <w:tab/>
        <w:t>535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பொன்னியன்</w:t>
      </w:r>
      <w:r>
        <w:rPr>
          <w:rFonts w:eastAsia="Arial Unicode MS" w:cs="Arial Unicode MS" w:ascii="Arial Unicode MS" w:hAnsi="Arial Unicode MS"/>
          <w:sz w:val="21"/>
          <w:szCs w:val="21"/>
        </w:rPr>
        <w:tab/>
        <w:t>242</w:t>
        <w:tab/>
        <w:t>541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பொன்னிலத்</w:t>
      </w:r>
      <w:r>
        <w:rPr>
          <w:rFonts w:eastAsia="Arial Unicode MS" w:cs="Arial Unicode MS" w:ascii="Arial Unicode MS" w:hAnsi="Arial Unicode MS"/>
          <w:sz w:val="21"/>
          <w:szCs w:val="21"/>
        </w:rPr>
        <w:tab/>
        <w:t>173</w:t>
        <w:tab/>
        <w:t>374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போகமக</w:t>
      </w:r>
      <w:r>
        <w:rPr>
          <w:rFonts w:eastAsia="Arial Unicode MS" w:cs="Arial Unicode MS" w:ascii="Arial Unicode MS" w:hAnsi="Arial Unicode MS"/>
          <w:sz w:val="21"/>
          <w:szCs w:val="21"/>
        </w:rPr>
        <w:tab/>
        <w:t>254</w:t>
        <w:tab/>
        <w:t>569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போதவிழ்</w:t>
      </w:r>
      <w:r>
        <w:rPr>
          <w:rFonts w:eastAsia="Arial Unicode MS" w:cs="Arial Unicode MS" w:ascii="Arial Unicode MS" w:hAnsi="Arial Unicode MS"/>
          <w:sz w:val="21"/>
          <w:szCs w:val="21"/>
        </w:rPr>
        <w:tab/>
        <w:t>151</w:t>
        <w:tab/>
        <w:t>318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போதுலாம்</w:t>
      </w:r>
      <w:r>
        <w:rPr>
          <w:rFonts w:eastAsia="Arial Unicode MS" w:cs="Arial Unicode MS" w:ascii="Arial Unicode MS" w:hAnsi="Arial Unicode MS"/>
          <w:sz w:val="21"/>
          <w:szCs w:val="21"/>
        </w:rPr>
        <w:tab/>
        <w:t>156</w:t>
        <w:tab/>
        <w:t>327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போதெனக்</w:t>
      </w:r>
      <w:r>
        <w:rPr>
          <w:rFonts w:eastAsia="Arial Unicode MS" w:cs="Arial Unicode MS" w:ascii="Arial Unicode MS" w:hAnsi="Arial Unicode MS"/>
          <w:sz w:val="21"/>
          <w:szCs w:val="21"/>
        </w:rPr>
        <w:tab/>
        <w:t>150</w:t>
        <w:tab/>
        <w:t>316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போர்ப்பண்</w:t>
      </w:r>
      <w:r>
        <w:rPr>
          <w:rFonts w:eastAsia="Arial Unicode MS" w:cs="Arial Unicode MS" w:ascii="Arial Unicode MS" w:hAnsi="Arial Unicode MS"/>
          <w:sz w:val="21"/>
          <w:szCs w:val="21"/>
        </w:rPr>
        <w:tab/>
        <w:t>75</w:t>
        <w:tab/>
        <w:t>124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பௌவநீ</w:t>
      </w:r>
      <w:r>
        <w:rPr>
          <w:rFonts w:eastAsia="Arial Unicode MS" w:cs="Arial Unicode MS" w:ascii="Arial Unicode MS" w:hAnsi="Arial Unicode MS"/>
          <w:sz w:val="21"/>
          <w:szCs w:val="21"/>
        </w:rPr>
        <w:tab/>
        <w:t>109</w:t>
        <w:tab/>
        <w:t>208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மங்கலம</w:t>
      </w:r>
      <w:r>
        <w:rPr>
          <w:rFonts w:eastAsia="Arial Unicode MS" w:cs="Arial Unicode MS" w:ascii="Arial Unicode MS" w:hAnsi="Arial Unicode MS"/>
          <w:sz w:val="21"/>
          <w:szCs w:val="21"/>
        </w:rPr>
        <w:tab/>
        <w:t>208</w:t>
        <w:tab/>
        <w:t>456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மங்கலப்</w:t>
      </w:r>
      <w:r>
        <w:rPr>
          <w:rFonts w:eastAsia="Arial Unicode MS" w:cs="Arial Unicode MS" w:ascii="Arial Unicode MS" w:hAnsi="Arial Unicode MS"/>
          <w:sz w:val="21"/>
          <w:szCs w:val="21"/>
        </w:rPr>
        <w:tab/>
        <w:t>272</w:t>
        <w:tab/>
        <w:t>622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மங்கைநல்</w:t>
      </w:r>
      <w:r>
        <w:rPr>
          <w:rFonts w:eastAsia="Arial Unicode MS" w:cs="Arial Unicode MS" w:ascii="Arial Unicode MS" w:hAnsi="Arial Unicode MS"/>
          <w:sz w:val="21"/>
          <w:szCs w:val="21"/>
        </w:rPr>
        <w:tab/>
        <w:t>112</w:t>
        <w:tab/>
        <w:t>217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மட்குடம்</w:t>
      </w:r>
      <w:r>
        <w:rPr>
          <w:rFonts w:eastAsia="Arial Unicode MS" w:cs="Arial Unicode MS" w:ascii="Arial Unicode MS" w:hAnsi="Arial Unicode MS"/>
          <w:sz w:val="21"/>
          <w:szCs w:val="21"/>
        </w:rPr>
        <w:tab/>
        <w:t>115</w:t>
        <w:tab/>
        <w:t>224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மட்டவிழ்</w:t>
      </w:r>
      <w:r>
        <w:rPr>
          <w:rFonts w:eastAsia="Arial Unicode MS" w:cs="Arial Unicode MS" w:ascii="Arial Unicode MS" w:hAnsi="Arial Unicode MS"/>
          <w:sz w:val="21"/>
          <w:szCs w:val="21"/>
        </w:rPr>
        <w:tab/>
        <w:t>243</w:t>
        <w:tab/>
        <w:t>544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மட்டார்</w:t>
      </w:r>
      <w:r>
        <w:rPr>
          <w:rFonts w:eastAsia="Arial Unicode MS" w:cs="Arial Unicode MS" w:ascii="Arial Unicode MS" w:hAnsi="Arial Unicode MS"/>
          <w:sz w:val="21"/>
          <w:szCs w:val="21"/>
        </w:rPr>
        <w:tab/>
        <w:t>182</w:t>
        <w:tab/>
        <w:t>403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மணிமத</w:t>
      </w:r>
      <w:r>
        <w:rPr>
          <w:rFonts w:eastAsia="Arial Unicode MS" w:cs="Arial Unicode MS" w:ascii="Arial Unicode MS" w:hAnsi="Arial Unicode MS"/>
          <w:sz w:val="21"/>
          <w:szCs w:val="21"/>
        </w:rPr>
        <w:tab/>
        <w:t>127</w:t>
        <w:tab/>
        <w:t>259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மணியறைந்</w:t>
      </w:r>
      <w:r>
        <w:rPr>
          <w:rFonts w:eastAsia="Arial Unicode MS" w:cs="Arial Unicode MS" w:ascii="Arial Unicode MS" w:hAnsi="Arial Unicode MS"/>
          <w:sz w:val="21"/>
          <w:szCs w:val="21"/>
        </w:rPr>
        <w:tab/>
        <w:t>62</w:t>
        <w:tab/>
        <w:t>88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மணியியல்</w:t>
      </w:r>
      <w:r>
        <w:rPr>
          <w:rFonts w:eastAsia="Arial Unicode MS" w:cs="Arial Unicode MS" w:ascii="Arial Unicode MS" w:hAnsi="Arial Unicode MS"/>
          <w:sz w:val="21"/>
          <w:szCs w:val="21"/>
        </w:rPr>
        <w:tab/>
        <w:t>293</w:t>
        <w:tab/>
        <w:t>675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மணியிரு</w:t>
      </w:r>
      <w:r>
        <w:rPr>
          <w:rFonts w:eastAsia="Arial Unicode MS" w:cs="Arial Unicode MS" w:ascii="Arial Unicode MS" w:hAnsi="Arial Unicode MS"/>
          <w:sz w:val="21"/>
          <w:szCs w:val="21"/>
        </w:rPr>
        <w:tab/>
        <w:t>118</w:t>
        <w:tab/>
        <w:t>232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மணியுறை</w:t>
      </w:r>
      <w:r>
        <w:rPr>
          <w:rFonts w:eastAsia="Arial Unicode MS" w:cs="Arial Unicode MS" w:ascii="Arial Unicode MS" w:hAnsi="Arial Unicode MS"/>
          <w:sz w:val="21"/>
          <w:szCs w:val="21"/>
        </w:rPr>
        <w:tab/>
        <w:t>319</w:t>
        <w:tab/>
        <w:t>753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மணிவண்டு</w:t>
      </w:r>
      <w:r>
        <w:rPr>
          <w:rFonts w:eastAsia="Arial Unicode MS" w:cs="Arial Unicode MS" w:ascii="Arial Unicode MS" w:hAnsi="Arial Unicode MS"/>
          <w:sz w:val="21"/>
          <w:szCs w:val="21"/>
        </w:rPr>
        <w:tab/>
        <w:t>177</w:t>
        <w:tab/>
        <w:t>388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மண்கனி</w:t>
      </w:r>
      <w:r>
        <w:rPr>
          <w:rFonts w:eastAsia="Arial Unicode MS" w:cs="Arial Unicode MS" w:ascii="Arial Unicode MS" w:hAnsi="Arial Unicode MS"/>
          <w:sz w:val="21"/>
          <w:szCs w:val="21"/>
        </w:rPr>
        <w:tab/>
        <w:t>325</w:t>
        <w:tab/>
        <w:t>769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மண்டலி</w:t>
      </w:r>
      <w:r>
        <w:rPr>
          <w:rFonts w:eastAsia="Arial Unicode MS" w:cs="Arial Unicode MS" w:ascii="Arial Unicode MS" w:hAnsi="Arial Unicode MS"/>
          <w:sz w:val="21"/>
          <w:szCs w:val="21"/>
        </w:rPr>
        <w:tab/>
        <w:t>153</w:t>
        <w:tab/>
        <w:t>321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மண்ணக</w:t>
      </w:r>
      <w:r>
        <w:rPr>
          <w:rFonts w:eastAsia="Arial Unicode MS" w:cs="Arial Unicode MS" w:ascii="Arial Unicode MS" w:hAnsi="Arial Unicode MS"/>
          <w:sz w:val="21"/>
          <w:szCs w:val="21"/>
        </w:rPr>
        <w:tab/>
        <w:t>41</w:t>
        <w:tab/>
        <w:t>32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மண்மிசை</w:t>
      </w:r>
      <w:r>
        <w:rPr>
          <w:rFonts w:eastAsia="Arial Unicode MS" w:cs="Arial Unicode MS" w:ascii="Arial Unicode MS" w:hAnsi="Arial Unicode MS"/>
          <w:sz w:val="21"/>
          <w:szCs w:val="21"/>
        </w:rPr>
        <w:tab/>
        <w:t>143</w:t>
        <w:tab/>
        <w:t>298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மதிதரன்</w:t>
      </w:r>
      <w:r>
        <w:rPr>
          <w:rFonts w:eastAsia="Arial Unicode MS" w:cs="Arial Unicode MS" w:ascii="Arial Unicode MS" w:hAnsi="Arial Unicode MS"/>
          <w:sz w:val="21"/>
          <w:szCs w:val="21"/>
        </w:rPr>
        <w:tab/>
        <w:t>159</w:t>
        <w:tab/>
        <w:t>337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மதியினுக்</w:t>
      </w:r>
      <w:r>
        <w:rPr>
          <w:rFonts w:eastAsia="Arial Unicode MS" w:cs="Arial Unicode MS" w:ascii="Arial Unicode MS" w:hAnsi="Arial Unicode MS"/>
          <w:sz w:val="21"/>
          <w:szCs w:val="21"/>
        </w:rPr>
        <w:tab/>
        <w:t>119</w:t>
        <w:tab/>
        <w:t>236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மதுமுகத்</w:t>
      </w:r>
      <w:r>
        <w:rPr>
          <w:rFonts w:eastAsia="Arial Unicode MS" w:cs="Arial Unicode MS" w:ascii="Arial Unicode MS" w:hAnsi="Arial Unicode MS"/>
          <w:sz w:val="21"/>
          <w:szCs w:val="21"/>
        </w:rPr>
        <w:tab/>
        <w:t>203</w:t>
        <w:tab/>
        <w:t>445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மத்திரிப்</w:t>
      </w:r>
      <w:r>
        <w:rPr>
          <w:rFonts w:eastAsia="Arial Unicode MS" w:cs="Arial Unicode MS" w:ascii="Arial Unicode MS" w:hAnsi="Arial Unicode MS"/>
          <w:sz w:val="21"/>
          <w:szCs w:val="21"/>
        </w:rPr>
        <w:tab/>
        <w:t>102</w:t>
        <w:tab/>
        <w:t>192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மந்தார</w:t>
      </w:r>
      <w:r>
        <w:rPr>
          <w:rFonts w:eastAsia="Arial Unicode MS" w:cs="Arial Unicode MS" w:ascii="Arial Unicode MS" w:hAnsi="Arial Unicode MS"/>
          <w:sz w:val="21"/>
          <w:szCs w:val="21"/>
        </w:rPr>
        <w:tab/>
        <w:t>229</w:t>
        <w:tab/>
        <w:t>507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மந்திரம்</w:t>
      </w:r>
      <w:r>
        <w:rPr>
          <w:rFonts w:eastAsia="Arial Unicode MS" w:cs="Arial Unicode MS" w:ascii="Arial Unicode MS" w:hAnsi="Arial Unicode MS"/>
          <w:sz w:val="21"/>
          <w:szCs w:val="21"/>
        </w:rPr>
        <w:tab/>
        <w:t>151</w:t>
        <w:tab/>
        <w:t>317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மயிலினா</w:t>
      </w:r>
      <w:r>
        <w:rPr>
          <w:rFonts w:eastAsia="Arial Unicode MS" w:cs="Arial Unicode MS" w:ascii="Arial Unicode MS" w:hAnsi="Arial Unicode MS"/>
          <w:sz w:val="21"/>
          <w:szCs w:val="21"/>
        </w:rPr>
        <w:tab/>
        <w:t>157</w:t>
        <w:tab/>
        <w:t>330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மராமரம்</w:t>
      </w:r>
      <w:r>
        <w:rPr>
          <w:rFonts w:eastAsia="Arial Unicode MS" w:cs="Arial Unicode MS" w:ascii="Arial Unicode MS" w:hAnsi="Arial Unicode MS"/>
          <w:sz w:val="21"/>
          <w:szCs w:val="21"/>
        </w:rPr>
        <w:tab/>
        <w:t>195</w:t>
        <w:tab/>
        <w:t>431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மருமக</w:t>
      </w:r>
      <w:r>
        <w:rPr>
          <w:rFonts w:eastAsia="Arial Unicode MS" w:cs="Arial Unicode MS" w:ascii="Arial Unicode MS" w:hAnsi="Arial Unicode MS"/>
          <w:sz w:val="21"/>
          <w:szCs w:val="21"/>
        </w:rPr>
        <w:tab/>
        <w:t>40</w:t>
        <w:tab/>
        <w:t>29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மலைத்தொகை</w:t>
      </w:r>
      <w:r>
        <w:rPr>
          <w:rFonts w:eastAsia="Arial Unicode MS" w:cs="Arial Unicode MS" w:ascii="Arial Unicode MS" w:hAnsi="Arial Unicode MS"/>
          <w:sz w:val="21"/>
          <w:szCs w:val="21"/>
        </w:rPr>
        <w:tab/>
        <w:t>139</w:t>
        <w:tab/>
        <w:t>291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மழகளிற்</w:t>
      </w:r>
      <w:r>
        <w:rPr>
          <w:rFonts w:eastAsia="Arial Unicode MS" w:cs="Arial Unicode MS" w:ascii="Arial Unicode MS" w:hAnsi="Arial Unicode MS"/>
          <w:sz w:val="21"/>
          <w:szCs w:val="21"/>
        </w:rPr>
        <w:tab/>
        <w:t>160</w:t>
        <w:tab/>
        <w:t>339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மறுவற</w:t>
      </w:r>
      <w:r>
        <w:rPr>
          <w:rFonts w:eastAsia="Arial Unicode MS" w:cs="Arial Unicode MS" w:ascii="Arial Unicode MS" w:hAnsi="Arial Unicode MS"/>
          <w:sz w:val="21"/>
          <w:szCs w:val="21"/>
        </w:rPr>
        <w:tab/>
        <w:t>283</w:t>
        <w:tab/>
        <w:t>657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மறுவறமனை</w:t>
      </w:r>
      <w:r>
        <w:rPr>
          <w:rFonts w:eastAsia="Arial Unicode MS" w:cs="Arial Unicode MS" w:ascii="Arial Unicode MS" w:hAnsi="Arial Unicode MS"/>
          <w:sz w:val="21"/>
          <w:szCs w:val="21"/>
        </w:rPr>
        <w:tab/>
        <w:t>70</w:t>
        <w:tab/>
        <w:t>109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மற்றடிகள்</w:t>
      </w:r>
      <w:r>
        <w:rPr>
          <w:rFonts w:eastAsia="Arial Unicode MS" w:cs="Arial Unicode MS" w:ascii="Arial Unicode MS" w:hAnsi="Arial Unicode MS"/>
          <w:sz w:val="21"/>
          <w:szCs w:val="21"/>
        </w:rPr>
        <w:tab/>
        <w:t>217</w:t>
        <w:tab/>
        <w:t>478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மற்றவள்</w:t>
      </w:r>
      <w:r>
        <w:rPr>
          <w:rFonts w:eastAsia="Arial Unicode MS" w:cs="Arial Unicode MS" w:ascii="Arial Unicode MS" w:hAnsi="Arial Unicode MS"/>
          <w:sz w:val="21"/>
          <w:szCs w:val="21"/>
        </w:rPr>
        <w:tab/>
        <w:t>92</w:t>
        <w:tab/>
        <w:t>163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மற்றிம்</w:t>
      </w:r>
      <w:r>
        <w:rPr>
          <w:rFonts w:eastAsia="Arial Unicode MS" w:cs="Arial Unicode MS" w:ascii="Arial Unicode MS" w:hAnsi="Arial Unicode MS"/>
          <w:sz w:val="21"/>
          <w:szCs w:val="21"/>
        </w:rPr>
        <w:tab/>
        <w:t>111</w:t>
        <w:tab/>
        <w:t>213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மனத்திடை</w:t>
      </w:r>
      <w:r>
        <w:rPr>
          <w:rFonts w:eastAsia="Arial Unicode MS" w:cs="Arial Unicode MS" w:ascii="Arial Unicode MS" w:hAnsi="Arial Unicode MS"/>
          <w:sz w:val="21"/>
          <w:szCs w:val="21"/>
        </w:rPr>
        <w:tab/>
        <w:t>116</w:t>
        <w:tab/>
        <w:t>228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மன்றல்நா</w:t>
      </w:r>
      <w:r>
        <w:rPr>
          <w:rFonts w:eastAsia="Arial Unicode MS" w:cs="Arial Unicode MS" w:ascii="Arial Unicode MS" w:hAnsi="Arial Unicode MS"/>
          <w:sz w:val="21"/>
          <w:szCs w:val="21"/>
        </w:rPr>
        <w:tab/>
        <w:t>306</w:t>
        <w:tab/>
        <w:t>716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மன்னிரை</w:t>
      </w:r>
      <w:r>
        <w:rPr>
          <w:rFonts w:eastAsia="Arial Unicode MS" w:cs="Arial Unicode MS" w:ascii="Arial Unicode MS" w:hAnsi="Arial Unicode MS"/>
          <w:sz w:val="21"/>
          <w:szCs w:val="21"/>
        </w:rPr>
        <w:tab/>
        <w:t>75</w:t>
        <w:tab/>
        <w:t>123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மன்னர்கோ</w:t>
      </w:r>
      <w:r>
        <w:rPr>
          <w:rFonts w:eastAsia="Arial Unicode MS" w:cs="Arial Unicode MS" w:ascii="Arial Unicode MS" w:hAnsi="Arial Unicode MS"/>
          <w:sz w:val="21"/>
          <w:szCs w:val="21"/>
        </w:rPr>
        <w:tab/>
        <w:t>199</w:t>
        <w:tab/>
        <w:t>437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மன்னவஅ</w:t>
      </w:r>
      <w:r>
        <w:rPr>
          <w:rFonts w:eastAsia="Arial Unicode MS" w:cs="Arial Unicode MS" w:ascii="Arial Unicode MS" w:hAnsi="Arial Unicode MS"/>
          <w:sz w:val="21"/>
          <w:szCs w:val="21"/>
        </w:rPr>
        <w:tab/>
        <w:t>134</w:t>
        <w:tab/>
        <w:t>280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மன்னவன்ப</w:t>
      </w:r>
      <w:r>
        <w:rPr>
          <w:rFonts w:eastAsia="Arial Unicode MS" w:cs="Arial Unicode MS" w:ascii="Arial Unicode MS" w:hAnsi="Arial Unicode MS"/>
          <w:sz w:val="21"/>
          <w:szCs w:val="21"/>
        </w:rPr>
        <w:tab/>
        <w:t>49</w:t>
        <w:tab/>
        <w:t>54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மன்னவன்நி</w:t>
      </w:r>
      <w:r>
        <w:rPr>
          <w:rFonts w:eastAsia="Arial Unicode MS" w:cs="Arial Unicode MS" w:ascii="Arial Unicode MS" w:hAnsi="Arial Unicode MS"/>
          <w:sz w:val="21"/>
          <w:szCs w:val="21"/>
        </w:rPr>
        <w:tab/>
        <w:t>214</w:t>
        <w:tab/>
        <w:t>471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மன்னனாற்</w:t>
      </w:r>
      <w:r>
        <w:rPr>
          <w:rFonts w:eastAsia="Arial Unicode MS" w:cs="Arial Unicode MS" w:ascii="Arial Unicode MS" w:hAnsi="Arial Unicode MS"/>
          <w:sz w:val="21"/>
          <w:szCs w:val="21"/>
        </w:rPr>
        <w:tab/>
        <w:t>140</w:t>
        <w:tab/>
        <w:t>292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மன்னன்</w:t>
      </w:r>
      <w:r>
        <w:rPr>
          <w:rFonts w:eastAsia="Arial Unicode MS" w:cs="Arial Unicode MS" w:ascii="Arial Unicode MS" w:hAnsi="Arial Unicode MS"/>
          <w:sz w:val="21"/>
          <w:szCs w:val="21"/>
        </w:rPr>
        <w:tab/>
        <w:t>137</w:t>
        <w:tab/>
        <w:t>286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மன்னுநீர்</w:t>
      </w:r>
      <w:r>
        <w:rPr>
          <w:rFonts w:eastAsia="Arial Unicode MS" w:cs="Arial Unicode MS" w:ascii="Arial Unicode MS" w:hAnsi="Arial Unicode MS"/>
          <w:sz w:val="21"/>
          <w:szCs w:val="21"/>
        </w:rPr>
        <w:tab/>
        <w:t>180</w:t>
        <w:tab/>
        <w:t>398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மாசிலாள்</w:t>
      </w:r>
      <w:r>
        <w:rPr>
          <w:rFonts w:eastAsia="Arial Unicode MS" w:cs="Arial Unicode MS" w:ascii="Arial Unicode MS" w:hAnsi="Arial Unicode MS"/>
          <w:sz w:val="21"/>
          <w:szCs w:val="21"/>
        </w:rPr>
        <w:tab/>
        <w:t>172</w:t>
        <w:tab/>
        <w:t>372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மாசொடு</w:t>
      </w:r>
      <w:r>
        <w:rPr>
          <w:rFonts w:eastAsia="Arial Unicode MS" w:cs="Arial Unicode MS" w:ascii="Arial Unicode MS" w:hAnsi="Arial Unicode MS"/>
          <w:sz w:val="21"/>
          <w:szCs w:val="21"/>
        </w:rPr>
        <w:tab/>
        <w:t>208</w:t>
        <w:tab/>
        <w:t>454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மாதர்தன்</w:t>
      </w:r>
      <w:r>
        <w:rPr>
          <w:rFonts w:eastAsia="Arial Unicode MS" w:cs="Arial Unicode MS" w:ascii="Arial Unicode MS" w:hAnsi="Arial Unicode MS"/>
          <w:sz w:val="21"/>
          <w:szCs w:val="21"/>
        </w:rPr>
        <w:tab/>
        <w:t>278</w:t>
        <w:tab/>
        <w:t>641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மாதர்யாழ்</w:t>
      </w:r>
      <w:r>
        <w:rPr>
          <w:rFonts w:eastAsia="Arial Unicode MS" w:cs="Arial Unicode MS" w:ascii="Arial Unicode MS" w:hAnsi="Arial Unicode MS"/>
          <w:sz w:val="21"/>
          <w:szCs w:val="21"/>
        </w:rPr>
        <w:tab/>
        <w:t>95</w:t>
        <w:tab/>
        <w:t>173</w:t>
        <w:tab/>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மாநகர்</w:t>
      </w:r>
      <w:r>
        <w:rPr>
          <w:rFonts w:eastAsia="Arial Unicode MS" w:cs="Arial Unicode MS" w:ascii="Arial Unicode MS" w:hAnsi="Arial Unicode MS"/>
          <w:sz w:val="21"/>
          <w:szCs w:val="21"/>
        </w:rPr>
        <w:tab/>
        <w:t>138</w:t>
        <w:tab/>
        <w:t>288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மாலையுட்</w:t>
      </w:r>
      <w:r>
        <w:rPr>
          <w:rFonts w:eastAsia="Arial Unicode MS" w:cs="Arial Unicode MS" w:ascii="Arial Unicode MS" w:hAnsi="Arial Unicode MS"/>
          <w:sz w:val="21"/>
          <w:szCs w:val="21"/>
        </w:rPr>
        <w:tab/>
        <w:t>229</w:t>
        <w:tab/>
        <w:t>506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மாலைவாடி</w:t>
      </w:r>
      <w:r>
        <w:rPr>
          <w:rFonts w:eastAsia="Arial Unicode MS" w:cs="Arial Unicode MS" w:ascii="Arial Unicode MS" w:hAnsi="Arial Unicode MS"/>
          <w:sz w:val="21"/>
          <w:szCs w:val="21"/>
        </w:rPr>
        <w:tab/>
        <w:t>158</w:t>
        <w:tab/>
        <w:t>333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மாலைவெள்</w:t>
      </w:r>
      <w:r>
        <w:rPr>
          <w:rFonts w:eastAsia="Arial Unicode MS" w:cs="Arial Unicode MS" w:ascii="Arial Unicode MS" w:hAnsi="Arial Unicode MS"/>
          <w:sz w:val="21"/>
          <w:szCs w:val="21"/>
        </w:rPr>
        <w:tab/>
        <w:t>147</w:t>
        <w:tab/>
        <w:t>305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மாற்றமொ</w:t>
      </w:r>
      <w:r>
        <w:rPr>
          <w:rFonts w:eastAsia="Arial Unicode MS" w:cs="Arial Unicode MS" w:ascii="Arial Unicode MS" w:hAnsi="Arial Unicode MS"/>
          <w:sz w:val="21"/>
          <w:szCs w:val="21"/>
        </w:rPr>
        <w:tab/>
        <w:t>113</w:t>
        <w:tab/>
        <w:t>220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மாற்றவ</w:t>
      </w:r>
      <w:r>
        <w:rPr>
          <w:rFonts w:eastAsia="Arial Unicode MS" w:cs="Arial Unicode MS" w:ascii="Arial Unicode MS" w:hAnsi="Arial Unicode MS"/>
          <w:sz w:val="21"/>
          <w:szCs w:val="21"/>
        </w:rPr>
        <w:tab/>
        <w:t>252</w:t>
        <w:tab/>
        <w:t>565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மிகவாய</w:t>
      </w:r>
      <w:r>
        <w:rPr>
          <w:rFonts w:eastAsia="Arial Unicode MS" w:cs="Arial Unicode MS" w:ascii="Arial Unicode MS" w:hAnsi="Arial Unicode MS"/>
          <w:sz w:val="21"/>
          <w:szCs w:val="21"/>
        </w:rPr>
        <w:tab/>
        <w:t>163</w:t>
        <w:tab/>
        <w:t>349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மின்தோய்</w:t>
      </w:r>
      <w:r>
        <w:rPr>
          <w:rFonts w:eastAsia="Arial Unicode MS" w:cs="Arial Unicode MS" w:ascii="Arial Unicode MS" w:hAnsi="Arial Unicode MS"/>
          <w:sz w:val="21"/>
          <w:szCs w:val="21"/>
        </w:rPr>
        <w:tab/>
        <w:t>249</w:t>
        <w:tab/>
        <w:t>557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மின்னிலங்</w:t>
      </w:r>
      <w:r>
        <w:rPr>
          <w:rFonts w:eastAsia="Arial Unicode MS" w:cs="Arial Unicode MS" w:ascii="Arial Unicode MS" w:hAnsi="Arial Unicode MS"/>
          <w:sz w:val="21"/>
          <w:szCs w:val="21"/>
        </w:rPr>
        <w:tab/>
        <w:t>138</w:t>
        <w:tab/>
        <w:t>289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மின்னுங்</w:t>
      </w:r>
      <w:r>
        <w:rPr>
          <w:rFonts w:eastAsia="Arial Unicode MS" w:cs="Arial Unicode MS" w:ascii="Arial Unicode MS" w:hAnsi="Arial Unicode MS"/>
          <w:sz w:val="21"/>
          <w:szCs w:val="21"/>
        </w:rPr>
        <w:tab/>
        <w:t>268</w:t>
        <w:tab/>
        <w:t>613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மின்னுமி</w:t>
      </w:r>
      <w:r>
        <w:rPr>
          <w:rFonts w:eastAsia="Arial Unicode MS" w:cs="Arial Unicode MS" w:ascii="Arial Unicode MS" w:hAnsi="Arial Unicode MS"/>
          <w:sz w:val="21"/>
          <w:szCs w:val="21"/>
        </w:rPr>
        <w:tab/>
        <w:t>83</w:t>
        <w:tab/>
        <w:t>141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மின்னுமிழ்</w:t>
      </w:r>
      <w:r>
        <w:rPr>
          <w:rFonts w:eastAsia="Arial Unicode MS" w:cs="Arial Unicode MS" w:ascii="Arial Unicode MS" w:hAnsi="Arial Unicode MS"/>
          <w:sz w:val="21"/>
          <w:szCs w:val="21"/>
        </w:rPr>
        <w:tab/>
        <w:t>273</w:t>
        <w:tab/>
        <w:t>625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மின்னேர்</w:t>
      </w:r>
      <w:r>
        <w:rPr>
          <w:rFonts w:eastAsia="Arial Unicode MS" w:cs="Arial Unicode MS" w:ascii="Arial Unicode MS" w:hAnsi="Arial Unicode MS"/>
          <w:sz w:val="21"/>
          <w:szCs w:val="21"/>
        </w:rPr>
        <w:tab/>
        <w:t>130</w:t>
        <w:tab/>
        <w:t>267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முடிகெழு</w:t>
      </w:r>
      <w:r>
        <w:rPr>
          <w:rFonts w:eastAsia="Arial Unicode MS" w:cs="Arial Unicode MS" w:ascii="Arial Unicode MS" w:hAnsi="Arial Unicode MS"/>
          <w:sz w:val="21"/>
          <w:szCs w:val="21"/>
        </w:rPr>
        <w:tab/>
        <w:t>200</w:t>
        <w:tab/>
        <w:t>440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முத்திலங்</w:t>
      </w:r>
      <w:r>
        <w:rPr>
          <w:rFonts w:eastAsia="Arial Unicode MS" w:cs="Arial Unicode MS" w:ascii="Arial Unicode MS" w:hAnsi="Arial Unicode MS"/>
          <w:sz w:val="21"/>
          <w:szCs w:val="21"/>
        </w:rPr>
        <w:tab/>
        <w:t>164</w:t>
        <w:tab/>
        <w:t>353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முயங்கினா</w:t>
      </w:r>
      <w:r>
        <w:rPr>
          <w:rFonts w:eastAsia="Arial Unicode MS" w:cs="Arial Unicode MS" w:ascii="Arial Unicode MS" w:hAnsi="Arial Unicode MS"/>
          <w:sz w:val="21"/>
          <w:szCs w:val="21"/>
        </w:rPr>
        <w:tab/>
        <w:t>179</w:t>
        <w:tab/>
        <w:t>394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முரசமார்</w:t>
      </w:r>
      <w:r>
        <w:rPr>
          <w:rFonts w:eastAsia="Arial Unicode MS" w:cs="Arial Unicode MS" w:ascii="Arial Unicode MS" w:hAnsi="Arial Unicode MS"/>
          <w:sz w:val="21"/>
          <w:szCs w:val="21"/>
        </w:rPr>
        <w:tab/>
        <w:t>271</w:t>
        <w:tab/>
        <w:t>618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முரணவி</w:t>
      </w:r>
      <w:r>
        <w:rPr>
          <w:rFonts w:eastAsia="Arial Unicode MS" w:cs="Arial Unicode MS" w:ascii="Arial Unicode MS" w:hAnsi="Arial Unicode MS"/>
          <w:sz w:val="21"/>
          <w:szCs w:val="21"/>
        </w:rPr>
        <w:tab/>
        <w:t>149</w:t>
        <w:tab/>
        <w:t>312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முழவென</w:t>
      </w:r>
      <w:r>
        <w:rPr>
          <w:rFonts w:eastAsia="Arial Unicode MS" w:cs="Arial Unicode MS" w:ascii="Arial Unicode MS" w:hAnsi="Arial Unicode MS"/>
          <w:sz w:val="21"/>
          <w:szCs w:val="21"/>
        </w:rPr>
        <w:tab/>
        <w:t>65</w:t>
        <w:tab/>
        <w:t>98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முழுதுமு</w:t>
      </w:r>
      <w:r>
        <w:rPr>
          <w:rFonts w:eastAsia="Arial Unicode MS" w:cs="Arial Unicode MS" w:ascii="Arial Unicode MS" w:hAnsi="Arial Unicode MS"/>
          <w:sz w:val="21"/>
          <w:szCs w:val="21"/>
        </w:rPr>
        <w:tab/>
        <w:t>321</w:t>
        <w:tab/>
        <w:t>756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முறுவல்</w:t>
      </w:r>
      <w:r>
        <w:rPr>
          <w:rFonts w:eastAsia="Arial Unicode MS" w:cs="Arial Unicode MS" w:ascii="Arial Unicode MS" w:hAnsi="Arial Unicode MS"/>
          <w:sz w:val="21"/>
          <w:szCs w:val="21"/>
        </w:rPr>
        <w:tab/>
        <w:t>187</w:t>
        <w:tab/>
        <w:t>413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முனிமைமு</w:t>
      </w:r>
      <w:r>
        <w:rPr>
          <w:rFonts w:eastAsia="Arial Unicode MS" w:cs="Arial Unicode MS" w:ascii="Arial Unicode MS" w:hAnsi="Arial Unicode MS"/>
          <w:sz w:val="21"/>
          <w:szCs w:val="21"/>
        </w:rPr>
        <w:tab/>
        <w:t>192</w:t>
        <w:tab/>
        <w:t>422</w:t>
        <w:tab/>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முனிவரு</w:t>
      </w:r>
      <w:r>
        <w:rPr>
          <w:rFonts w:eastAsia="Arial Unicode MS" w:cs="Arial Unicode MS" w:ascii="Arial Unicode MS" w:hAnsi="Arial Unicode MS"/>
          <w:sz w:val="21"/>
          <w:szCs w:val="21"/>
        </w:rPr>
        <w:tab/>
        <w:t>89</w:t>
        <w:tab/>
        <w:t>154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முன்னொரு</w:t>
      </w:r>
      <w:r>
        <w:rPr>
          <w:rFonts w:eastAsia="Arial Unicode MS" w:cs="Arial Unicode MS" w:ascii="Arial Unicode MS" w:hAnsi="Arial Unicode MS"/>
          <w:sz w:val="21"/>
          <w:szCs w:val="21"/>
        </w:rPr>
        <w:tab/>
        <w:t>209</w:t>
        <w:tab/>
        <w:t>459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மூதித்தே</w:t>
      </w:r>
      <w:r>
        <w:rPr>
          <w:rFonts w:eastAsia="Arial Unicode MS" w:cs="Arial Unicode MS" w:ascii="Arial Unicode MS" w:hAnsi="Arial Unicode MS"/>
          <w:sz w:val="21"/>
          <w:szCs w:val="21"/>
        </w:rPr>
        <w:tab/>
        <w:t>45</w:t>
        <w:tab/>
        <w:t>41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மூவாமுத</w:t>
      </w:r>
      <w:r>
        <w:rPr>
          <w:rFonts w:eastAsia="Arial Unicode MS" w:cs="Arial Unicode MS" w:ascii="Arial Unicode MS" w:hAnsi="Arial Unicode MS"/>
          <w:sz w:val="21"/>
          <w:szCs w:val="21"/>
        </w:rPr>
        <w:tab/>
        <w:t>29</w:t>
        <w:tab/>
        <w:t>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மெய்ப்படு</w:t>
      </w:r>
      <w:r>
        <w:rPr>
          <w:rFonts w:eastAsia="Arial Unicode MS" w:cs="Arial Unicode MS" w:ascii="Arial Unicode MS" w:hAnsi="Arial Unicode MS"/>
          <w:sz w:val="21"/>
          <w:szCs w:val="21"/>
        </w:rPr>
        <w:tab/>
        <w:t>297</w:t>
        <w:tab/>
        <w:t>686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மெய்வகை</w:t>
      </w:r>
      <w:r>
        <w:rPr>
          <w:rFonts w:eastAsia="Arial Unicode MS" w:cs="Arial Unicode MS" w:ascii="Arial Unicode MS" w:hAnsi="Arial Unicode MS"/>
          <w:sz w:val="21"/>
          <w:szCs w:val="21"/>
        </w:rPr>
        <w:tab/>
        <w:t>171</w:t>
        <w:tab/>
        <w:t>369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மெலியவர்பெ</w:t>
      </w:r>
      <w:r>
        <w:rPr>
          <w:rFonts w:eastAsia="Arial Unicode MS" w:cs="Arial Unicode MS" w:ascii="Arial Unicode MS" w:hAnsi="Arial Unicode MS"/>
          <w:sz w:val="21"/>
          <w:szCs w:val="21"/>
        </w:rPr>
        <w:tab/>
        <w:t>301</w:t>
        <w:tab/>
        <w:t>698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மெல்விர</w:t>
      </w:r>
      <w:r>
        <w:rPr>
          <w:rFonts w:eastAsia="Arial Unicode MS" w:cs="Arial Unicode MS" w:ascii="Arial Unicode MS" w:hAnsi="Arial Unicode MS"/>
          <w:sz w:val="21"/>
          <w:szCs w:val="21"/>
        </w:rPr>
        <w:tab/>
        <w:t>63</w:t>
        <w:tab/>
        <w:t>93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மெள்ளவே</w:t>
      </w:r>
      <w:r>
        <w:rPr>
          <w:rFonts w:eastAsia="Arial Unicode MS" w:cs="Arial Unicode MS" w:ascii="Arial Unicode MS" w:hAnsi="Arial Unicode MS"/>
          <w:sz w:val="21"/>
          <w:szCs w:val="21"/>
        </w:rPr>
        <w:tab/>
        <w:t>302</w:t>
        <w:tab/>
        <w:t>700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மேகம்ஈன்</w:t>
      </w:r>
      <w:r>
        <w:rPr>
          <w:rFonts w:eastAsia="Arial Unicode MS" w:cs="Arial Unicode MS" w:ascii="Arial Unicode MS" w:hAnsi="Arial Unicode MS"/>
          <w:sz w:val="21"/>
          <w:szCs w:val="21"/>
        </w:rPr>
        <w:tab/>
        <w:t>65</w:t>
        <w:tab/>
        <w:t>97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மைதோய்</w:t>
      </w:r>
      <w:r>
        <w:rPr>
          <w:rFonts w:eastAsia="Arial Unicode MS" w:cs="Arial Unicode MS" w:ascii="Arial Unicode MS" w:hAnsi="Arial Unicode MS"/>
          <w:sz w:val="21"/>
          <w:szCs w:val="21"/>
        </w:rPr>
        <w:tab/>
        <w:t>250</w:t>
        <w:tab/>
        <w:t>560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மையலங்</w:t>
      </w:r>
      <w:r>
        <w:rPr>
          <w:rFonts w:eastAsia="Arial Unicode MS" w:cs="Arial Unicode MS" w:ascii="Arial Unicode MS" w:hAnsi="Arial Unicode MS"/>
          <w:sz w:val="21"/>
          <w:szCs w:val="21"/>
        </w:rPr>
        <w:tab/>
        <w:t>123</w:t>
        <w:tab/>
        <w:t>245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மொய்வார்</w:t>
      </w:r>
      <w:r>
        <w:rPr>
          <w:rFonts w:eastAsia="Arial Unicode MS" w:cs="Arial Unicode MS" w:ascii="Arial Unicode MS" w:hAnsi="Arial Unicode MS"/>
          <w:sz w:val="21"/>
          <w:szCs w:val="21"/>
        </w:rPr>
        <w:tab/>
        <w:t>263</w:t>
        <w:tab/>
        <w:t>599</w:t>
        <w:tab/>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மோட்டும்</w:t>
      </w:r>
      <w:r>
        <w:rPr>
          <w:rFonts w:eastAsia="Arial Unicode MS" w:cs="Arial Unicode MS" w:ascii="Arial Unicode MS" w:hAnsi="Arial Unicode MS"/>
          <w:sz w:val="21"/>
          <w:szCs w:val="21"/>
        </w:rPr>
        <w:tab/>
        <w:t>76</w:t>
        <w:tab/>
        <w:t>125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யாண்டை</w:t>
      </w:r>
      <w:r>
        <w:rPr>
          <w:rFonts w:eastAsia="Arial Unicode MS" w:cs="Arial Unicode MS" w:ascii="Arial Unicode MS" w:hAnsi="Arial Unicode MS"/>
          <w:sz w:val="21"/>
          <w:szCs w:val="21"/>
        </w:rPr>
        <w:tab/>
        <w:t>178</w:t>
        <w:tab/>
        <w:t>391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யாம்மகள்</w:t>
      </w:r>
      <w:r>
        <w:rPr>
          <w:rFonts w:eastAsia="Arial Unicode MS" w:cs="Arial Unicode MS" w:ascii="Arial Unicode MS" w:hAnsi="Arial Unicode MS"/>
          <w:sz w:val="21"/>
          <w:szCs w:val="21"/>
        </w:rPr>
        <w:tab/>
        <w:t>128</w:t>
        <w:tab/>
        <w:t>261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யாவளே</w:t>
      </w:r>
      <w:r>
        <w:rPr>
          <w:rFonts w:eastAsia="Arial Unicode MS" w:cs="Arial Unicode MS" w:ascii="Arial Unicode MS" w:hAnsi="Arial Unicode MS"/>
          <w:sz w:val="21"/>
          <w:szCs w:val="21"/>
        </w:rPr>
        <w:tab/>
        <w:t>121</w:t>
        <w:tab/>
        <w:t>241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யாவனே</w:t>
      </w:r>
      <w:r>
        <w:rPr>
          <w:rFonts w:eastAsia="Arial Unicode MS" w:cs="Arial Unicode MS" w:ascii="Arial Unicode MS" w:hAnsi="Arial Unicode MS"/>
          <w:sz w:val="21"/>
          <w:szCs w:val="21"/>
        </w:rPr>
        <w:tab/>
        <w:t>98</w:t>
        <w:tab/>
        <w:t>178</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யானலன்</w:t>
      </w:r>
      <w:r>
        <w:rPr>
          <w:rFonts w:eastAsia="Arial Unicode MS" w:cs="Arial Unicode MS" w:ascii="Arial Unicode MS" w:hAnsi="Arial Unicode MS"/>
          <w:sz w:val="21"/>
          <w:szCs w:val="21"/>
        </w:rPr>
        <w:tab/>
        <w:t>225</w:t>
        <w:tab/>
        <w:t>496</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யானைவெண்</w:t>
      </w:r>
      <w:r>
        <w:rPr>
          <w:rFonts w:eastAsia="Arial Unicode MS" w:cs="Arial Unicode MS" w:ascii="Arial Unicode MS" w:hAnsi="Arial Unicode MS"/>
          <w:sz w:val="21"/>
          <w:szCs w:val="21"/>
        </w:rPr>
        <w:tab/>
        <w:t>185</w:t>
        <w:tab/>
        <w:t>409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வஞ்சவாய்</w:t>
      </w:r>
      <w:r>
        <w:rPr>
          <w:rFonts w:eastAsia="Arial Unicode MS" w:cs="Arial Unicode MS" w:ascii="Arial Unicode MS" w:hAnsi="Arial Unicode MS"/>
          <w:sz w:val="21"/>
          <w:szCs w:val="21"/>
        </w:rPr>
        <w:tab/>
        <w:t>179</w:t>
        <w:tab/>
        <w:t>395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வடதிசைக்</w:t>
      </w:r>
      <w:r>
        <w:rPr>
          <w:rFonts w:eastAsia="Arial Unicode MS" w:cs="Arial Unicode MS" w:ascii="Arial Unicode MS" w:hAnsi="Arial Unicode MS"/>
          <w:sz w:val="21"/>
          <w:szCs w:val="21"/>
        </w:rPr>
        <w:tab/>
        <w:t>101</w:t>
        <w:tab/>
        <w:t>189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வடிமலர்</w:t>
      </w:r>
      <w:r>
        <w:rPr>
          <w:rFonts w:eastAsia="Arial Unicode MS" w:cs="Arial Unicode MS" w:ascii="Arial Unicode MS" w:hAnsi="Arial Unicode MS"/>
          <w:sz w:val="21"/>
          <w:szCs w:val="21"/>
        </w:rPr>
        <w:tab/>
        <w:t>164</w:t>
        <w:tab/>
        <w:t>354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வடிவமிது</w:t>
      </w:r>
      <w:r>
        <w:rPr>
          <w:rFonts w:eastAsia="Arial Unicode MS" w:cs="Arial Unicode MS" w:ascii="Arial Unicode MS" w:hAnsi="Arial Unicode MS"/>
          <w:sz w:val="21"/>
          <w:szCs w:val="21"/>
        </w:rPr>
        <w:tab/>
        <w:t>237</w:t>
        <w:tab/>
        <w:t>531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வணக்கருஞ்</w:t>
      </w:r>
      <w:r>
        <w:rPr>
          <w:rFonts w:eastAsia="Arial Unicode MS" w:cs="Arial Unicode MS" w:ascii="Arial Unicode MS" w:hAnsi="Arial Unicode MS"/>
          <w:sz w:val="21"/>
          <w:szCs w:val="21"/>
        </w:rPr>
        <w:tab/>
        <w:t>211</w:t>
        <w:tab/>
        <w:t>464</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வணங்கு</w:t>
      </w:r>
      <w:r>
        <w:rPr>
          <w:rFonts w:eastAsia="Arial Unicode MS" w:cs="Arial Unicode MS" w:ascii="Arial Unicode MS" w:hAnsi="Arial Unicode MS"/>
          <w:sz w:val="21"/>
          <w:szCs w:val="21"/>
        </w:rPr>
        <w:tab/>
        <w:t>156</w:t>
        <w:tab/>
        <w:t>359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வண்சிறைப்</w:t>
      </w:r>
      <w:r>
        <w:rPr>
          <w:rFonts w:eastAsia="Arial Unicode MS" w:cs="Arial Unicode MS" w:ascii="Arial Unicode MS" w:hAnsi="Arial Unicode MS"/>
          <w:sz w:val="21"/>
          <w:szCs w:val="21"/>
        </w:rPr>
        <w:tab/>
        <w:t>192</w:t>
        <w:tab/>
        <w:t>423</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வண்டார்</w:t>
      </w:r>
      <w:r>
        <w:rPr>
          <w:rFonts w:eastAsia="Arial Unicode MS" w:cs="Arial Unicode MS" w:ascii="Arial Unicode MS" w:hAnsi="Arial Unicode MS"/>
          <w:sz w:val="21"/>
          <w:szCs w:val="21"/>
        </w:rPr>
        <w:tab/>
        <w:t>62</w:t>
        <w:tab/>
        <w:t>90</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வண்ணப்பூ</w:t>
      </w:r>
      <w:r>
        <w:rPr>
          <w:rFonts w:eastAsia="Arial Unicode MS" w:cs="Arial Unicode MS" w:ascii="Arial Unicode MS" w:hAnsi="Arial Unicode MS"/>
          <w:sz w:val="21"/>
          <w:szCs w:val="21"/>
        </w:rPr>
        <w:tab/>
        <w:t>221</w:t>
        <w:tab/>
        <w:t>487</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வண்தளிர்</w:t>
      </w:r>
      <w:r>
        <w:rPr>
          <w:rFonts w:eastAsia="Arial Unicode MS" w:cs="Arial Unicode MS" w:ascii="Arial Unicode MS" w:hAnsi="Arial Unicode MS"/>
          <w:sz w:val="21"/>
          <w:szCs w:val="21"/>
        </w:rPr>
        <w:tab/>
        <w:t>146</w:t>
        <w:tab/>
        <w:t>302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வண்டுதுயி</w:t>
      </w:r>
      <w:r>
        <w:rPr>
          <w:rFonts w:eastAsia="Arial Unicode MS" w:cs="Arial Unicode MS" w:ascii="Arial Unicode MS" w:hAnsi="Arial Unicode MS"/>
          <w:sz w:val="21"/>
          <w:szCs w:val="21"/>
        </w:rPr>
        <w:tab/>
        <w:t>207</w:t>
        <w:tab/>
        <w:t>452</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வண்டுதேன்</w:t>
      </w:r>
      <w:r>
        <w:rPr>
          <w:rFonts w:eastAsia="Arial Unicode MS" w:cs="Arial Unicode MS" w:ascii="Arial Unicode MS" w:hAnsi="Arial Unicode MS"/>
          <w:sz w:val="21"/>
          <w:szCs w:val="21"/>
        </w:rPr>
        <w:tab/>
        <w:t>235</w:t>
        <w:tab/>
        <w:t>521</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வண்டுமொ</w:t>
      </w:r>
      <w:r>
        <w:rPr>
          <w:rFonts w:eastAsia="Arial Unicode MS" w:cs="Arial Unicode MS" w:ascii="Arial Unicode MS" w:hAnsi="Arial Unicode MS"/>
          <w:sz w:val="21"/>
          <w:szCs w:val="21"/>
        </w:rPr>
        <w:tab/>
        <w:t>55</w:t>
        <w:tab/>
        <w:t>69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வண்டுவாழ்</w:t>
      </w:r>
      <w:r>
        <w:rPr>
          <w:rFonts w:eastAsia="Arial Unicode MS" w:cs="Arial Unicode MS" w:ascii="Arial Unicode MS" w:hAnsi="Arial Unicode MS"/>
          <w:sz w:val="21"/>
          <w:szCs w:val="21"/>
        </w:rPr>
        <w:tab/>
        <w:t>193</w:t>
        <w:tab/>
        <w:t>425</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வந்தவர</w:t>
      </w:r>
      <w:r>
        <w:rPr>
          <w:rFonts w:eastAsia="Arial Unicode MS" w:cs="Arial Unicode MS" w:ascii="Arial Unicode MS" w:hAnsi="Arial Unicode MS"/>
          <w:sz w:val="21"/>
          <w:szCs w:val="21"/>
        </w:rPr>
        <w:tab/>
        <w:t>237</w:t>
        <w:tab/>
        <w:t>529</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40"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வயிரவ</w:t>
      </w:r>
      <w:r>
        <w:rPr>
          <w:rFonts w:eastAsia="Arial Unicode MS" w:cs="Arial Unicode MS" w:ascii="Arial Unicode MS" w:hAnsi="Arial Unicode MS"/>
          <w:sz w:val="21"/>
          <w:szCs w:val="21"/>
        </w:rPr>
        <w:tab/>
        <w:t>37</w:t>
        <w:tab/>
        <w:t>21</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வருந்தியீன்</w:t>
      </w:r>
      <w:r>
        <w:rPr>
          <w:rFonts w:eastAsia="Arial Unicode MS" w:cs="Arial Unicode MS" w:ascii="Arial Unicode MS" w:hAnsi="Arial Unicode MS"/>
          <w:sz w:val="21"/>
          <w:szCs w:val="21"/>
        </w:rPr>
        <w:tab/>
        <w:t>198</w:t>
        <w:tab/>
        <w:t>435</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வரையின்</w:t>
      </w:r>
      <w:r>
        <w:rPr>
          <w:rFonts w:eastAsia="Arial Unicode MS" w:cs="Arial Unicode MS" w:ascii="Arial Unicode MS" w:hAnsi="Arial Unicode MS"/>
          <w:sz w:val="21"/>
          <w:szCs w:val="21"/>
        </w:rPr>
        <w:tab/>
        <w:t>157</w:t>
        <w:tab/>
        <w:t>332</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வரையுடுத்த</w:t>
      </w:r>
      <w:r>
        <w:rPr>
          <w:rFonts w:eastAsia="Arial Unicode MS" w:cs="Arial Unicode MS" w:ascii="Arial Unicode MS" w:hAnsi="Arial Unicode MS"/>
          <w:sz w:val="21"/>
          <w:szCs w:val="21"/>
        </w:rPr>
        <w:tab/>
        <w:t>208</w:t>
        <w:tab/>
        <w:t>455</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வலம்புரிபொ</w:t>
      </w:r>
      <w:r>
        <w:rPr>
          <w:rFonts w:eastAsia="Arial Unicode MS" w:cs="Arial Unicode MS" w:ascii="Arial Unicode MS" w:hAnsi="Arial Unicode MS"/>
          <w:sz w:val="21"/>
          <w:szCs w:val="21"/>
        </w:rPr>
        <w:tab/>
        <w:t>42</w:t>
        <w:tab/>
        <w:t>35</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வலம்புரியீ</w:t>
      </w:r>
      <w:r>
        <w:rPr>
          <w:rFonts w:eastAsia="Arial Unicode MS" w:cs="Arial Unicode MS" w:ascii="Arial Unicode MS" w:hAnsi="Arial Unicode MS"/>
          <w:sz w:val="21"/>
          <w:szCs w:val="21"/>
        </w:rPr>
        <w:tab/>
        <w:t>90</w:t>
        <w:tab/>
        <w:t>157</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வல்லதெ</w:t>
      </w:r>
      <w:r>
        <w:rPr>
          <w:rFonts w:eastAsia="Arial Unicode MS" w:cs="Arial Unicode MS" w:ascii="Arial Unicode MS" w:hAnsi="Arial Unicode MS"/>
          <w:sz w:val="21"/>
          <w:szCs w:val="21"/>
        </w:rPr>
        <w:tab/>
        <w:t>238</w:t>
        <w:tab/>
        <w:t>532</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வல்லான்</w:t>
      </w:r>
      <w:r>
        <w:rPr>
          <w:rFonts w:eastAsia="Arial Unicode MS" w:cs="Arial Unicode MS" w:ascii="Arial Unicode MS" w:hAnsi="Arial Unicode MS"/>
          <w:sz w:val="21"/>
          <w:szCs w:val="21"/>
        </w:rPr>
        <w:tab/>
        <w:t>216</w:t>
        <w:tab/>
        <w:t>475</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வலையவர்</w:t>
      </w:r>
      <w:r>
        <w:rPr>
          <w:rFonts w:eastAsia="Arial Unicode MS" w:cs="Arial Unicode MS" w:ascii="Arial Unicode MS" w:hAnsi="Arial Unicode MS"/>
          <w:sz w:val="21"/>
          <w:szCs w:val="21"/>
        </w:rPr>
        <w:tab/>
        <w:t>285</w:t>
        <w:tab/>
        <w:t>662</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வளர்த்த</w:t>
      </w:r>
      <w:r>
        <w:rPr>
          <w:rFonts w:eastAsia="Arial Unicode MS" w:cs="Arial Unicode MS" w:ascii="Arial Unicode MS" w:hAnsi="Arial Unicode MS"/>
          <w:sz w:val="21"/>
          <w:szCs w:val="21"/>
        </w:rPr>
        <w:tab/>
        <w:t>161</w:t>
        <w:tab/>
        <w:t>343</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வளையசுந்</w:t>
      </w:r>
      <w:r>
        <w:rPr>
          <w:rFonts w:eastAsia="Arial Unicode MS" w:cs="Arial Unicode MS" w:ascii="Arial Unicode MS" w:hAnsi="Arial Unicode MS"/>
          <w:sz w:val="21"/>
          <w:szCs w:val="21"/>
        </w:rPr>
        <w:tab/>
        <w:t>212</w:t>
        <w:tab/>
        <w:t>465</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வள்ளல்தா</w:t>
      </w:r>
      <w:r>
        <w:rPr>
          <w:rFonts w:eastAsia="Arial Unicode MS" w:cs="Arial Unicode MS" w:ascii="Arial Unicode MS" w:hAnsi="Arial Unicode MS"/>
          <w:sz w:val="21"/>
          <w:szCs w:val="21"/>
        </w:rPr>
        <w:tab/>
        <w:t>152</w:t>
        <w:tab/>
        <w:t>319</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வள்ளியின்</w:t>
      </w:r>
      <w:r>
        <w:rPr>
          <w:rFonts w:eastAsia="Arial Unicode MS" w:cs="Arial Unicode MS" w:ascii="Arial Unicode MS" w:hAnsi="Arial Unicode MS"/>
          <w:sz w:val="21"/>
          <w:szCs w:val="21"/>
        </w:rPr>
        <w:tab/>
        <w:t>169</w:t>
        <w:tab/>
        <w:t>363</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வாக்கணங்</w:t>
      </w:r>
      <w:r>
        <w:rPr>
          <w:rFonts w:eastAsia="Arial Unicode MS" w:cs="Arial Unicode MS" w:ascii="Arial Unicode MS" w:hAnsi="Arial Unicode MS"/>
          <w:sz w:val="21"/>
          <w:szCs w:val="21"/>
        </w:rPr>
        <w:tab/>
        <w:t>174</w:t>
        <w:tab/>
        <w:t>381</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வாக்கினிற்</w:t>
      </w:r>
      <w:r>
        <w:rPr>
          <w:rFonts w:eastAsia="Arial Unicode MS" w:cs="Arial Unicode MS" w:ascii="Arial Unicode MS" w:hAnsi="Arial Unicode MS"/>
          <w:sz w:val="21"/>
          <w:szCs w:val="21"/>
        </w:rPr>
        <w:tab/>
        <w:t>276</w:t>
        <w:tab/>
        <w:t>636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வாசமிக்</w:t>
      </w:r>
      <w:r>
        <w:rPr>
          <w:rFonts w:eastAsia="Arial Unicode MS" w:cs="Arial Unicode MS" w:ascii="Arial Unicode MS" w:hAnsi="Arial Unicode MS"/>
          <w:sz w:val="21"/>
          <w:szCs w:val="21"/>
        </w:rPr>
        <w:tab/>
        <w:t>180</w:t>
        <w:tab/>
        <w:t>399</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வாசவெண்</w:t>
      </w:r>
      <w:r>
        <w:rPr>
          <w:rFonts w:eastAsia="Arial Unicode MS" w:cs="Arial Unicode MS" w:ascii="Arial Unicode MS" w:hAnsi="Arial Unicode MS"/>
          <w:sz w:val="21"/>
          <w:szCs w:val="21"/>
        </w:rPr>
        <w:tab/>
        <w:t>108</w:t>
        <w:tab/>
        <w:t>204</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வாட்டிறல்</w:t>
      </w:r>
      <w:r>
        <w:rPr>
          <w:rFonts w:eastAsia="Arial Unicode MS" w:cs="Arial Unicode MS" w:ascii="Arial Unicode MS" w:hAnsi="Arial Unicode MS"/>
          <w:sz w:val="21"/>
          <w:szCs w:val="21"/>
        </w:rPr>
        <w:tab/>
        <w:t>224</w:t>
        <w:tab/>
        <w:t>494</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வாணிகமொ</w:t>
      </w:r>
      <w:r>
        <w:rPr>
          <w:rFonts w:eastAsia="Arial Unicode MS" w:cs="Arial Unicode MS" w:ascii="Arial Unicode MS" w:hAnsi="Arial Unicode MS"/>
          <w:sz w:val="21"/>
          <w:szCs w:val="21"/>
        </w:rPr>
        <w:tab/>
        <w:t>102</w:t>
        <w:tab/>
        <w:t>193</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வாய்ந்தஇம்</w:t>
      </w:r>
      <w:r>
        <w:rPr>
          <w:rFonts w:eastAsia="Arial Unicode MS" w:cs="Arial Unicode MS" w:ascii="Arial Unicode MS" w:hAnsi="Arial Unicode MS"/>
          <w:sz w:val="21"/>
          <w:szCs w:val="21"/>
        </w:rPr>
        <w:tab/>
        <w:t>240</w:t>
        <w:tab/>
        <w:t>538</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வாரணிம</w:t>
      </w:r>
      <w:r>
        <w:rPr>
          <w:rFonts w:eastAsia="Arial Unicode MS" w:cs="Arial Unicode MS" w:ascii="Arial Unicode MS" w:hAnsi="Arial Unicode MS"/>
          <w:sz w:val="21"/>
          <w:szCs w:val="21"/>
        </w:rPr>
        <w:tab/>
        <w:t>310</w:t>
        <w:tab/>
        <w:t>728</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வாரம்பட்</w:t>
      </w:r>
      <w:r>
        <w:rPr>
          <w:rFonts w:eastAsia="Arial Unicode MS" w:cs="Arial Unicode MS" w:ascii="Arial Unicode MS" w:hAnsi="Arial Unicode MS"/>
          <w:sz w:val="21"/>
          <w:szCs w:val="21"/>
        </w:rPr>
        <w:tab/>
        <w:t>112</w:t>
        <w:tab/>
        <w:t>216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வார்சிலை</w:t>
      </w:r>
      <w:r>
        <w:rPr>
          <w:rFonts w:eastAsia="Arial Unicode MS" w:cs="Arial Unicode MS" w:ascii="Arial Unicode MS" w:hAnsi="Arial Unicode MS"/>
          <w:sz w:val="21"/>
          <w:szCs w:val="21"/>
        </w:rPr>
        <w:tab/>
        <w:t>171</w:t>
        <w:tab/>
        <w:t>371</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வார்தளிர்</w:t>
      </w:r>
      <w:r>
        <w:rPr>
          <w:rFonts w:eastAsia="Arial Unicode MS" w:cs="Arial Unicode MS" w:ascii="Arial Unicode MS" w:hAnsi="Arial Unicode MS"/>
          <w:sz w:val="21"/>
          <w:szCs w:val="21"/>
        </w:rPr>
        <w:tab/>
        <w:t>160</w:t>
        <w:tab/>
        <w:t>341</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வாளிழுக்</w:t>
      </w:r>
      <w:r>
        <w:rPr>
          <w:rFonts w:eastAsia="Arial Unicode MS" w:cs="Arial Unicode MS" w:ascii="Arial Unicode MS" w:hAnsi="Arial Unicode MS"/>
          <w:sz w:val="21"/>
          <w:szCs w:val="21"/>
        </w:rPr>
        <w:tab/>
        <w:t>131</w:t>
        <w:tab/>
        <w:t>271</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வாளுறை</w:t>
      </w:r>
      <w:r>
        <w:rPr>
          <w:rFonts w:eastAsia="Arial Unicode MS" w:cs="Arial Unicode MS" w:ascii="Arial Unicode MS" w:hAnsi="Arial Unicode MS"/>
          <w:sz w:val="21"/>
          <w:szCs w:val="21"/>
        </w:rPr>
        <w:tab/>
        <w:t>63</w:t>
        <w:tab/>
        <w:t>91</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வாள்களா</w:t>
      </w:r>
      <w:r>
        <w:rPr>
          <w:rFonts w:eastAsia="Arial Unicode MS" w:cs="Arial Unicode MS" w:ascii="Arial Unicode MS" w:hAnsi="Arial Unicode MS"/>
          <w:sz w:val="21"/>
          <w:szCs w:val="21"/>
        </w:rPr>
        <w:tab/>
        <w:t>266</w:t>
        <w:tab/>
        <w:t>607</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வானமீ</w:t>
      </w:r>
      <w:r>
        <w:rPr>
          <w:rFonts w:eastAsia="Arial Unicode MS" w:cs="Arial Unicode MS" w:ascii="Arial Unicode MS" w:hAnsi="Arial Unicode MS"/>
          <w:sz w:val="21"/>
          <w:szCs w:val="21"/>
        </w:rPr>
        <w:tab/>
        <w:t>99</w:t>
        <w:tab/>
        <w:t>181</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வானவர்மக</w:t>
      </w:r>
      <w:r>
        <w:rPr>
          <w:rFonts w:eastAsia="Arial Unicode MS" w:cs="Arial Unicode MS" w:ascii="Arial Unicode MS" w:hAnsi="Arial Unicode MS"/>
          <w:sz w:val="21"/>
          <w:szCs w:val="21"/>
        </w:rPr>
        <w:tab/>
        <w:t>300</w:t>
        <w:tab/>
        <w:t>695</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வானவர்மல</w:t>
      </w:r>
      <w:r>
        <w:rPr>
          <w:rFonts w:eastAsia="Arial Unicode MS" w:cs="Arial Unicode MS" w:ascii="Arial Unicode MS" w:hAnsi="Arial Unicode MS"/>
          <w:sz w:val="21"/>
          <w:szCs w:val="21"/>
        </w:rPr>
        <w:tab/>
        <w:t>319</w:t>
        <w:tab/>
        <w:t>752</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வானிடை</w:t>
      </w:r>
      <w:r>
        <w:rPr>
          <w:rFonts w:eastAsia="Arial Unicode MS" w:cs="Arial Unicode MS" w:ascii="Arial Unicode MS" w:hAnsi="Arial Unicode MS"/>
          <w:sz w:val="21"/>
          <w:szCs w:val="21"/>
        </w:rPr>
        <w:tab/>
        <w:t>256</w:t>
        <w:tab/>
        <w:t>575</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வான்தரு</w:t>
      </w:r>
      <w:r>
        <w:rPr>
          <w:rFonts w:eastAsia="Arial Unicode MS" w:cs="Arial Unicode MS" w:ascii="Arial Unicode MS" w:hAnsi="Arial Unicode MS"/>
          <w:sz w:val="21"/>
          <w:szCs w:val="21"/>
        </w:rPr>
        <w:tab/>
        <w:t>91</w:t>
        <w:tab/>
        <w:t>160</w:t>
        <w:tab/>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விசயனே</w:t>
      </w:r>
      <w:r>
        <w:rPr>
          <w:rFonts w:eastAsia="Arial Unicode MS" w:cs="Arial Unicode MS" w:ascii="Arial Unicode MS" w:hAnsi="Arial Unicode MS"/>
          <w:sz w:val="21"/>
          <w:szCs w:val="21"/>
        </w:rPr>
        <w:tab/>
        <w:t>199</w:t>
        <w:tab/>
        <w:t>438</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விசயையெ</w:t>
      </w:r>
      <w:r>
        <w:rPr>
          <w:rFonts w:eastAsia="Arial Unicode MS" w:cs="Arial Unicode MS" w:ascii="Arial Unicode MS" w:hAnsi="Arial Unicode MS"/>
          <w:sz w:val="21"/>
          <w:szCs w:val="21"/>
        </w:rPr>
        <w:tab/>
        <w:t>210</w:t>
        <w:tab/>
        <w:t>462</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விஞ்சைகள்</w:t>
      </w:r>
      <w:r>
        <w:rPr>
          <w:rFonts w:eastAsia="Arial Unicode MS" w:cs="Arial Unicode MS" w:ascii="Arial Unicode MS" w:hAnsi="Arial Unicode MS"/>
          <w:sz w:val="21"/>
          <w:szCs w:val="21"/>
        </w:rPr>
        <w:tab/>
        <w:t>86</w:t>
        <w:tab/>
        <w:t>147</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விஞ்சைய</w:t>
      </w:r>
      <w:r>
        <w:rPr>
          <w:rFonts w:eastAsia="Arial Unicode MS" w:cs="Arial Unicode MS" w:ascii="Arial Unicode MS" w:hAnsi="Arial Unicode MS"/>
          <w:sz w:val="21"/>
          <w:szCs w:val="21"/>
        </w:rPr>
        <w:tab/>
        <w:t>256</w:t>
        <w:tab/>
        <w:t>576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விண்ணக</w:t>
      </w:r>
      <w:r>
        <w:rPr>
          <w:rFonts w:eastAsia="Arial Unicode MS" w:cs="Arial Unicode MS" w:ascii="Arial Unicode MS" w:hAnsi="Arial Unicode MS"/>
          <w:sz w:val="21"/>
          <w:szCs w:val="21"/>
        </w:rPr>
        <w:tab/>
        <w:t>77</w:t>
        <w:tab/>
        <w:t>129</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விண்ணவர்</w:t>
      </w:r>
      <w:r>
        <w:rPr>
          <w:rFonts w:eastAsia="Arial Unicode MS" w:cs="Arial Unicode MS" w:ascii="Arial Unicode MS" w:hAnsi="Arial Unicode MS"/>
          <w:sz w:val="21"/>
          <w:szCs w:val="21"/>
        </w:rPr>
        <w:tab/>
        <w:t>99</w:t>
        <w:tab/>
        <w:t>182</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விண்ணும்</w:t>
      </w:r>
      <w:r>
        <w:rPr>
          <w:rFonts w:eastAsia="Arial Unicode MS" w:cs="Arial Unicode MS" w:ascii="Arial Unicode MS" w:hAnsi="Arial Unicode MS"/>
          <w:sz w:val="21"/>
          <w:szCs w:val="21"/>
        </w:rPr>
        <w:tab/>
        <w:t>139</w:t>
        <w:tab/>
        <w:t>290</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பக்கம்</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பாட்டு</w:t>
      </w:r>
      <w:r>
        <w:rPr>
          <w:rFonts w:eastAsia="Arial Unicode MS" w:cs="Arial Unicode MS" w:ascii="Arial Unicode MS" w:hAnsi="Arial Unicode MS"/>
          <w:b/>
          <w:bCs/>
          <w:sz w:val="21"/>
          <w:szCs w:val="21"/>
        </w:rPr>
        <w:br/>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 xml:space="preserve">எண்  </w:t>
      </w:r>
      <w:r>
        <w:rPr>
          <w:rFonts w:eastAsia="Arial Unicode MS" w:cs="Arial Unicode MS" w:ascii="Arial Unicode MS" w:hAnsi="Arial Unicode MS"/>
          <w:b/>
          <w:bCs/>
          <w:sz w:val="21"/>
          <w:szCs w:val="21"/>
        </w:rPr>
        <w:tab/>
      </w:r>
      <w:r>
        <w:rPr>
          <w:rFonts w:ascii="Arial Unicode MS" w:hAnsi="Arial Unicode MS" w:eastAsia="Arial Unicode MS" w:cs="Arial Unicode MS"/>
          <w:b/>
          <w:b/>
          <w:bCs/>
          <w:sz w:val="21"/>
          <w:sz w:val="21"/>
          <w:szCs w:val="21"/>
        </w:rPr>
        <w:t>எண்</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விண்ணோர்</w:t>
      </w:r>
      <w:r>
        <w:rPr>
          <w:rFonts w:eastAsia="Arial Unicode MS" w:cs="Arial Unicode MS" w:ascii="Arial Unicode MS" w:hAnsi="Arial Unicode MS"/>
          <w:sz w:val="21"/>
          <w:szCs w:val="21"/>
        </w:rPr>
        <w:tab/>
        <w:t>314</w:t>
        <w:tab/>
        <w:t>736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விண்பாற்</w:t>
      </w:r>
      <w:r>
        <w:rPr>
          <w:rFonts w:eastAsia="Arial Unicode MS" w:cs="Arial Unicode MS" w:ascii="Arial Unicode MS" w:hAnsi="Arial Unicode MS"/>
          <w:sz w:val="21"/>
          <w:szCs w:val="21"/>
        </w:rPr>
        <w:tab/>
        <w:t>290</w:t>
        <w:tab/>
        <w:t>667</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விதையத்தா</w:t>
      </w:r>
      <w:r>
        <w:rPr>
          <w:rFonts w:eastAsia="Arial Unicode MS" w:cs="Arial Unicode MS" w:ascii="Arial Unicode MS" w:hAnsi="Arial Unicode MS"/>
          <w:sz w:val="21"/>
          <w:szCs w:val="21"/>
        </w:rPr>
        <w:tab/>
        <w:t>252</w:t>
        <w:tab/>
        <w:t>566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விம்முறு</w:t>
      </w:r>
      <w:r>
        <w:rPr>
          <w:rFonts w:eastAsia="Arial Unicode MS" w:cs="Arial Unicode MS" w:ascii="Arial Unicode MS" w:hAnsi="Arial Unicode MS"/>
          <w:sz w:val="21"/>
          <w:szCs w:val="21"/>
        </w:rPr>
        <w:tab/>
        <w:t>58</w:t>
        <w:tab/>
        <w:t>79</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விரியுமாலை</w:t>
      </w:r>
      <w:r>
        <w:rPr>
          <w:rFonts w:eastAsia="Arial Unicode MS" w:cs="Arial Unicode MS" w:ascii="Arial Unicode MS" w:hAnsi="Arial Unicode MS"/>
          <w:sz w:val="21"/>
          <w:szCs w:val="21"/>
        </w:rPr>
        <w:tab/>
        <w:t>267</w:t>
        <w:tab/>
        <w:t>610</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விரைசெய்</w:t>
      </w:r>
      <w:r>
        <w:rPr>
          <w:rFonts w:eastAsia="Arial Unicode MS" w:cs="Arial Unicode MS" w:ascii="Arial Unicode MS" w:hAnsi="Arial Unicode MS"/>
          <w:sz w:val="21"/>
          <w:szCs w:val="21"/>
        </w:rPr>
        <w:tab/>
        <w:t>165</w:t>
        <w:tab/>
        <w:t>356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விலக்கில்</w:t>
      </w:r>
      <w:r>
        <w:rPr>
          <w:rFonts w:eastAsia="Arial Unicode MS" w:cs="Arial Unicode MS" w:ascii="Arial Unicode MS" w:hAnsi="Arial Unicode MS"/>
          <w:sz w:val="21"/>
          <w:szCs w:val="21"/>
        </w:rPr>
        <w:tab/>
        <w:t>35</w:t>
        <w:tab/>
        <w:t>16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விலங்கி</w:t>
      </w:r>
      <w:r>
        <w:rPr>
          <w:rFonts w:eastAsia="Arial Unicode MS" w:cs="Arial Unicode MS" w:ascii="Arial Unicode MS" w:hAnsi="Arial Unicode MS"/>
          <w:sz w:val="21"/>
          <w:szCs w:val="21"/>
        </w:rPr>
        <w:tab/>
        <w:t>142</w:t>
        <w:tab/>
        <w:t>295</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வில்லிடு</w:t>
      </w:r>
      <w:r>
        <w:rPr>
          <w:rFonts w:eastAsia="Arial Unicode MS" w:cs="Arial Unicode MS" w:ascii="Arial Unicode MS" w:hAnsi="Arial Unicode MS"/>
          <w:sz w:val="21"/>
          <w:szCs w:val="21"/>
        </w:rPr>
        <w:tab/>
        <w:t>244</w:t>
        <w:tab/>
        <w:t>549</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விளங்குபா</w:t>
      </w:r>
      <w:r>
        <w:rPr>
          <w:rFonts w:eastAsia="Arial Unicode MS" w:cs="Arial Unicode MS" w:ascii="Arial Unicode MS" w:hAnsi="Arial Unicode MS"/>
          <w:sz w:val="21"/>
          <w:szCs w:val="21"/>
        </w:rPr>
        <w:tab/>
        <w:t>249</w:t>
        <w:tab/>
        <w:t>558</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விளங்கொளி</w:t>
      </w:r>
      <w:r>
        <w:rPr>
          <w:rFonts w:eastAsia="Arial Unicode MS" w:cs="Arial Unicode MS" w:ascii="Arial Unicode MS" w:hAnsi="Arial Unicode MS"/>
          <w:sz w:val="21"/>
          <w:szCs w:val="21"/>
        </w:rPr>
        <w:tab/>
        <w:t>275</w:t>
        <w:tab/>
        <w:t>632</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விளங்கொளி விசு</w:t>
      </w:r>
      <w:r>
        <w:rPr>
          <w:rFonts w:eastAsia="Arial Unicode MS" w:cs="Arial Unicode MS" w:ascii="Arial Unicode MS" w:hAnsi="Arial Unicode MS"/>
          <w:sz w:val="21"/>
          <w:szCs w:val="21"/>
        </w:rPr>
        <w:tab/>
        <w:t>318</w:t>
        <w:tab/>
        <w:t>750</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விளைக</w:t>
      </w:r>
      <w:r>
        <w:rPr>
          <w:rFonts w:eastAsia="Arial Unicode MS" w:cs="Arial Unicode MS" w:ascii="Arial Unicode MS" w:hAnsi="Arial Unicode MS"/>
          <w:sz w:val="21"/>
          <w:szCs w:val="21"/>
        </w:rPr>
        <w:tab/>
        <w:t>52</w:t>
        <w:tab/>
        <w:t>63</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விழுத்திணை</w:t>
      </w:r>
      <w:r>
        <w:rPr>
          <w:rFonts w:eastAsia="Arial Unicode MS" w:cs="Arial Unicode MS" w:ascii="Arial Unicode MS" w:hAnsi="Arial Unicode MS"/>
          <w:sz w:val="21"/>
          <w:szCs w:val="21"/>
        </w:rPr>
        <w:tab/>
        <w:t>180</w:t>
        <w:tab/>
        <w:t>396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விழுமணி</w:t>
      </w:r>
      <w:r>
        <w:rPr>
          <w:rFonts w:eastAsia="Arial Unicode MS" w:cs="Arial Unicode MS" w:ascii="Arial Unicode MS" w:hAnsi="Arial Unicode MS"/>
          <w:sz w:val="21"/>
          <w:szCs w:val="21"/>
        </w:rPr>
        <w:tab/>
        <w:t>220</w:t>
        <w:tab/>
        <w:t>485</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விற்றிறல்</w:t>
      </w:r>
      <w:r>
        <w:rPr>
          <w:rFonts w:eastAsia="Arial Unicode MS" w:cs="Arial Unicode MS" w:ascii="Arial Unicode MS" w:hAnsi="Arial Unicode MS"/>
          <w:sz w:val="21"/>
          <w:szCs w:val="21"/>
        </w:rPr>
        <w:tab/>
        <w:t>196</w:t>
        <w:tab/>
        <w:t>432</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வினைக்கும்</w:t>
      </w:r>
      <w:r>
        <w:rPr>
          <w:rFonts w:eastAsia="Arial Unicode MS" w:cs="Arial Unicode MS" w:ascii="Arial Unicode MS" w:hAnsi="Arial Unicode MS"/>
          <w:sz w:val="21"/>
          <w:szCs w:val="21"/>
        </w:rPr>
        <w:tab/>
        <w:t>165</w:t>
        <w:tab/>
        <w:t>356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வினையது</w:t>
      </w:r>
      <w:r>
        <w:rPr>
          <w:rFonts w:eastAsia="Arial Unicode MS" w:cs="Arial Unicode MS" w:ascii="Arial Unicode MS" w:hAnsi="Arial Unicode MS"/>
          <w:sz w:val="21"/>
          <w:szCs w:val="21"/>
        </w:rPr>
        <w:t>...</w:t>
      </w:r>
      <w:r>
        <w:rPr>
          <w:rFonts w:ascii="Arial Unicode MS" w:hAnsi="Arial Unicode MS" w:eastAsia="Arial Unicode MS" w:cs="Arial Unicode MS"/>
          <w:sz w:val="21"/>
          <w:sz w:val="21"/>
          <w:szCs w:val="21"/>
        </w:rPr>
        <w:t>கா</w:t>
      </w:r>
      <w:r>
        <w:rPr>
          <w:rFonts w:eastAsia="Arial Unicode MS" w:cs="Arial Unicode MS" w:ascii="Arial Unicode MS" w:hAnsi="Arial Unicode MS"/>
          <w:sz w:val="21"/>
          <w:szCs w:val="21"/>
        </w:rPr>
        <w:tab/>
        <w:t>133</w:t>
        <w:tab/>
        <w:t>277</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வினையது</w:t>
      </w:r>
      <w:r>
        <w:rPr>
          <w:rFonts w:eastAsia="Arial Unicode MS" w:cs="Arial Unicode MS" w:ascii="Arial Unicode MS" w:hAnsi="Arial Unicode MS"/>
          <w:sz w:val="21"/>
          <w:szCs w:val="21"/>
        </w:rPr>
        <w:t>...</w:t>
      </w:r>
      <w:r>
        <w:rPr>
          <w:rFonts w:ascii="Arial Unicode MS" w:hAnsi="Arial Unicode MS" w:eastAsia="Arial Unicode MS" w:cs="Arial Unicode MS"/>
          <w:sz w:val="21"/>
          <w:sz w:val="21"/>
          <w:szCs w:val="21"/>
        </w:rPr>
        <w:t>வ</w:t>
      </w:r>
      <w:r>
        <w:rPr>
          <w:rFonts w:eastAsia="Arial Unicode MS" w:cs="Arial Unicode MS" w:ascii="Arial Unicode MS" w:hAnsi="Arial Unicode MS"/>
          <w:sz w:val="21"/>
          <w:szCs w:val="21"/>
        </w:rPr>
        <w:tab/>
        <w:t>84</w:t>
        <w:tab/>
        <w:t>143</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வீங்கோத</w:t>
      </w:r>
      <w:r>
        <w:rPr>
          <w:rFonts w:eastAsia="Arial Unicode MS" w:cs="Arial Unicode MS" w:ascii="Arial Unicode MS" w:hAnsi="Arial Unicode MS"/>
          <w:sz w:val="21"/>
          <w:szCs w:val="21"/>
        </w:rPr>
        <w:tab/>
        <w:t>173</w:t>
        <w:tab/>
        <w:t>376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வீடில்பட்</w:t>
      </w:r>
      <w:r>
        <w:rPr>
          <w:rFonts w:eastAsia="Arial Unicode MS" w:cs="Arial Unicode MS" w:ascii="Arial Unicode MS" w:hAnsi="Arial Unicode MS"/>
          <w:sz w:val="21"/>
          <w:szCs w:val="21"/>
        </w:rPr>
        <w:tab/>
        <w:t>32</w:t>
        <w:tab/>
        <w:t>8</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வெஞ்சின</w:t>
      </w:r>
      <w:r>
        <w:rPr>
          <w:rFonts w:eastAsia="Arial Unicode MS" w:cs="Arial Unicode MS" w:ascii="Arial Unicode MS" w:hAnsi="Arial Unicode MS"/>
          <w:sz w:val="21"/>
          <w:szCs w:val="21"/>
        </w:rPr>
        <w:tab/>
        <w:t>123</w:t>
        <w:tab/>
        <w:t>246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வெண்ணெய்</w:t>
      </w:r>
      <w:r>
        <w:rPr>
          <w:rFonts w:eastAsia="Arial Unicode MS" w:cs="Arial Unicode MS" w:ascii="Arial Unicode MS" w:hAnsi="Arial Unicode MS"/>
          <w:sz w:val="21"/>
          <w:szCs w:val="21"/>
        </w:rPr>
        <w:tab/>
        <w:t>79</w:t>
        <w:tab/>
        <w:t>133</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வெருவிமா</w:t>
      </w:r>
      <w:r>
        <w:rPr>
          <w:rFonts w:eastAsia="Arial Unicode MS" w:cs="Arial Unicode MS" w:ascii="Arial Unicode MS" w:hAnsi="Arial Unicode MS"/>
          <w:sz w:val="21"/>
          <w:szCs w:val="21"/>
        </w:rPr>
        <w:tab/>
        <w:t>267</w:t>
        <w:tab/>
        <w:t>611</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வெவ்வாய்</w:t>
      </w:r>
      <w:r>
        <w:rPr>
          <w:rFonts w:eastAsia="Arial Unicode MS" w:cs="Arial Unicode MS" w:ascii="Arial Unicode MS" w:hAnsi="Arial Unicode MS"/>
          <w:sz w:val="21"/>
          <w:szCs w:val="21"/>
        </w:rPr>
        <w:tab/>
        <w:t>58</w:t>
        <w:tab/>
        <w:t>76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வெவ்வினை</w:t>
      </w:r>
      <w:r>
        <w:rPr>
          <w:rFonts w:eastAsia="Arial Unicode MS" w:cs="Arial Unicode MS" w:ascii="Arial Unicode MS" w:hAnsi="Arial Unicode MS"/>
          <w:sz w:val="21"/>
          <w:szCs w:val="21"/>
        </w:rPr>
        <w:tab/>
        <w:t>304</w:t>
        <w:tab/>
        <w:t>710</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வெள்ளிவே</w:t>
      </w:r>
      <w:r>
        <w:rPr>
          <w:rFonts w:eastAsia="Arial Unicode MS" w:cs="Arial Unicode MS" w:ascii="Arial Unicode MS" w:hAnsi="Arial Unicode MS"/>
          <w:sz w:val="21"/>
          <w:szCs w:val="21"/>
        </w:rPr>
        <w:tab/>
        <w:t>87</w:t>
        <w:tab/>
        <w:t>151</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வெள்ளைமை</w:t>
      </w:r>
      <w:r>
        <w:rPr>
          <w:rFonts w:eastAsia="Arial Unicode MS" w:cs="Arial Unicode MS" w:ascii="Arial Unicode MS" w:hAnsi="Arial Unicode MS"/>
          <w:sz w:val="21"/>
          <w:szCs w:val="21"/>
        </w:rPr>
        <w:tab/>
        <w:t>280</w:t>
        <w:tab/>
        <w:t>648</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வேட்கைமை</w:t>
      </w:r>
      <w:r>
        <w:rPr>
          <w:rFonts w:eastAsia="Arial Unicode MS" w:cs="Arial Unicode MS" w:ascii="Arial Unicode MS" w:hAnsi="Arial Unicode MS"/>
          <w:sz w:val="21"/>
          <w:szCs w:val="21"/>
        </w:rPr>
        <w:tab/>
        <w:t>301</w:t>
        <w:tab/>
        <w:t>699</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வேட்கையூர்</w:t>
      </w:r>
      <w:r>
        <w:rPr>
          <w:rFonts w:eastAsia="Arial Unicode MS" w:cs="Arial Unicode MS" w:ascii="Arial Unicode MS" w:hAnsi="Arial Unicode MS"/>
          <w:sz w:val="21"/>
          <w:szCs w:val="21"/>
        </w:rPr>
        <w:tab/>
        <w:t>194</w:t>
        <w:tab/>
        <w:t>428</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வேட்டன</w:t>
      </w:r>
      <w:r>
        <w:rPr>
          <w:rFonts w:eastAsia="Arial Unicode MS" w:cs="Arial Unicode MS" w:ascii="Arial Unicode MS" w:hAnsi="Arial Unicode MS"/>
          <w:sz w:val="21"/>
          <w:szCs w:val="21"/>
        </w:rPr>
        <w:tab/>
        <w:t>305</w:t>
        <w:tab/>
        <w:t>714</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வேண்டுவ</w:t>
      </w:r>
      <w:r>
        <w:rPr>
          <w:rFonts w:eastAsia="Arial Unicode MS" w:cs="Arial Unicode MS" w:ascii="Arial Unicode MS" w:hAnsi="Arial Unicode MS"/>
          <w:sz w:val="21"/>
          <w:szCs w:val="21"/>
        </w:rPr>
        <w:tab/>
        <w:t>67</w:t>
        <w:tab/>
        <w:t>104</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வேந்தனால்</w:t>
      </w:r>
      <w:r>
        <w:rPr>
          <w:rFonts w:eastAsia="Arial Unicode MS" w:cs="Arial Unicode MS" w:ascii="Arial Unicode MS" w:hAnsi="Arial Unicode MS"/>
          <w:sz w:val="21"/>
          <w:szCs w:val="21"/>
        </w:rPr>
        <w:tab/>
        <w:t>166</w:t>
        <w:tab/>
        <w:t>360</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வேந்தொடு</w:t>
      </w:r>
      <w:r>
        <w:rPr>
          <w:rFonts w:eastAsia="Arial Unicode MS" w:cs="Arial Unicode MS" w:ascii="Arial Unicode MS" w:hAnsi="Arial Unicode MS"/>
          <w:sz w:val="21"/>
          <w:szCs w:val="21"/>
        </w:rPr>
        <w:tab/>
        <w:t>132</w:t>
        <w:tab/>
        <w:t>272</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வேம்என்</w:t>
      </w:r>
      <w:r>
        <w:rPr>
          <w:rFonts w:eastAsia="Arial Unicode MS" w:cs="Arial Unicode MS" w:ascii="Arial Unicode MS" w:hAnsi="Arial Unicode MS"/>
          <w:sz w:val="21"/>
          <w:szCs w:val="21"/>
        </w:rPr>
        <w:tab/>
        <w:t>198</w:t>
        <w:tab/>
        <w:t>436</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வேலின்ம</w:t>
      </w:r>
      <w:r>
        <w:rPr>
          <w:rFonts w:eastAsia="Arial Unicode MS" w:cs="Arial Unicode MS" w:ascii="Arial Unicode MS" w:hAnsi="Arial Unicode MS"/>
          <w:sz w:val="21"/>
          <w:szCs w:val="21"/>
        </w:rPr>
        <w:tab/>
        <w:t>50</w:t>
        <w:tab/>
        <w:t>58</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வேற்றுவரில்</w:t>
      </w:r>
      <w:r>
        <w:rPr>
          <w:rFonts w:eastAsia="Arial Unicode MS" w:cs="Arial Unicode MS" w:ascii="Arial Unicode MS" w:hAnsi="Arial Unicode MS"/>
          <w:sz w:val="21"/>
          <w:szCs w:val="21"/>
        </w:rPr>
        <w:tab/>
        <w:t>183</w:t>
        <w:tab/>
        <w:t>404</w:t>
      </w:r>
    </w:p>
    <w:p>
      <w:pPr>
        <w:pStyle w:val="Normal"/>
        <w:tabs>
          <w:tab w:val="clear" w:pos="720"/>
          <w:tab w:val="right" w:pos="1871" w:leader="none"/>
          <w:tab w:val="right" w:pos="2806" w:leader="none"/>
        </w:tabs>
        <w:autoSpaceDE w:val="false"/>
        <w:spacing w:lineRule="atLeast" w:line="238" w:before="0" w:after="0"/>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வேனெடுங்</w:t>
      </w:r>
      <w:r>
        <w:rPr>
          <w:rFonts w:eastAsia="Arial Unicode MS" w:cs="Arial Unicode MS" w:ascii="Arial Unicode MS" w:hAnsi="Arial Unicode MS"/>
          <w:sz w:val="21"/>
          <w:szCs w:val="21"/>
        </w:rPr>
        <w:tab/>
        <w:t>229</w:t>
        <w:tab/>
        <w:t>506</w:t>
      </w:r>
    </w:p>
    <w:p>
      <w:pPr>
        <w:pStyle w:val="Normal"/>
        <w:autoSpaceDE w:val="false"/>
        <w:rPr>
          <w:rFonts w:ascii="Arial Unicode MS" w:hAnsi="Arial Unicode MS" w:eastAsia="Arial Unicode MS" w:cs="Calibri"/>
          <w:sz w:val="21"/>
          <w:szCs w:val="21"/>
        </w:rPr>
      </w:pPr>
      <w:r>
        <w:rPr>
          <w:rFonts w:eastAsia="Arial Unicode MS" w:cs="Calibri" w:ascii="Arial Unicode MS" w:hAnsi="Arial Unicode MS"/>
          <w:sz w:val="21"/>
          <w:szCs w:val="21"/>
        </w:rPr>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color w:val="000000"/>
          <w:sz w:val="18"/>
          <w:szCs w:val="18"/>
        </w:rPr>
        <w:t xml:space="preserve">* </w:t>
      </w:r>
      <w:r>
        <w:rPr>
          <w:rFonts w:ascii="Arial Unicode MS" w:hAnsi="Arial Unicode MS" w:eastAsia="Arial Unicode MS" w:cs="Arial Unicode MS"/>
          <w:color w:val="000000"/>
          <w:sz w:val="18"/>
          <w:sz w:val="18"/>
          <w:szCs w:val="18"/>
        </w:rPr>
        <w:t>திருத்தக்கதேவர்</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செய்தவை</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இரண்டாயிரத்து</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எழுநூறு</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என்றே</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சிந்தாமணியின்</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ஓம்படைச்</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செய்யுள்</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உரை</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தெரிவிக்கின்றது</w:t>
      </w:r>
      <w:r>
        <w:rPr>
          <w:rFonts w:eastAsia="Arial Unicode MS" w:cs="Arial Unicode MS" w:ascii="Arial Unicode MS" w:hAnsi="Arial Unicode MS"/>
          <w:color w:val="000000"/>
          <w:sz w:val="18"/>
          <w:szCs w:val="18"/>
        </w:rPr>
        <w:t xml:space="preserve">. </w:t>
      </w:r>
      <w:r>
        <w:rPr>
          <w:rFonts w:ascii="Arial Unicode MS" w:hAnsi="Arial Unicode MS" w:eastAsia="Arial Unicode MS" w:cs="Arial Unicode MS"/>
          <w:color w:val="000000"/>
          <w:sz w:val="18"/>
          <w:sz w:val="18"/>
          <w:szCs w:val="18"/>
        </w:rPr>
        <w:t>மிகுந்த</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நானூற்று</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நாற்பத்தைந்து</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செய்யுட்களும்</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கந்தியாரால்</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செய்யப்பட்டவை</w:t>
      </w:r>
      <w:r>
        <w:rPr>
          <w:rFonts w:ascii="Arial Unicode MS" w:hAnsi="Arial Unicode MS" w:eastAsia="Arial Unicode MS" w:cs="Arial Unicode MS"/>
          <w:color w:val="000000"/>
          <w:sz w:val="18"/>
          <w:sz w:val="18"/>
          <w:szCs w:val="18"/>
        </w:rPr>
        <w:t xml:space="preserve"> </w:t>
      </w:r>
      <w:r>
        <w:rPr>
          <w:rFonts w:ascii="Arial Unicode MS" w:hAnsi="Arial Unicode MS" w:eastAsia="Arial Unicode MS" w:cs="Arial Unicode MS"/>
          <w:color w:val="000000"/>
          <w:sz w:val="18"/>
          <w:sz w:val="18"/>
          <w:szCs w:val="18"/>
        </w:rPr>
        <w:t>யென்பர்</w:t>
      </w:r>
      <w:r>
        <w:rPr>
          <w:rFonts w:eastAsia="Arial Unicode MS" w:cs="Arial Unicode MS" w:ascii="Arial Unicode MS" w:hAnsi="Arial Unicode MS"/>
          <w:color w:val="000000"/>
          <w:sz w:val="18"/>
          <w:szCs w:val="18"/>
        </w:rPr>
        <w:t>.</w:t>
      </w:r>
    </w:p>
    <w:p>
      <w:pPr>
        <w:pStyle w:val="Normal"/>
        <w:pBdr>
          <w:top w:val="single" w:sz="4" w:space="5"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w:ascii="Arial" w:hAnsi="Arial"/>
          <w:sz w:val="16"/>
          <w:szCs w:val="16"/>
        </w:rPr>
        <w:t>* PP. 375 Ancient India By Dr. S.K. Iyengar</w:t>
      </w:r>
    </w:p>
    <w:p>
      <w:pPr>
        <w:pStyle w:val="Normal"/>
        <w:pBdr>
          <w:top w:val="single" w:sz="4" w:space="5"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w:ascii="Arial" w:hAnsi="Arial"/>
          <w:sz w:val="16"/>
          <w:szCs w:val="16"/>
        </w:rPr>
        <w:t>* Johnson’s Preface to Shakespeare.</w:t>
      </w:r>
    </w:p>
    <w:p>
      <w:pPr>
        <w:pStyle w:val="Normal"/>
        <w:pBdr>
          <w:top w:val="single" w:sz="4" w:space="4" w:color="000000"/>
        </w:pBdr>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சித்த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வணங்குதல்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கன்மங்களையும்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பரிநிர்வானம்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மூவுலகத்தின்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இருப்பவன்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ஒண்ணிதிச்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அருட்செல்வன்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தேவர்களுக்கு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ஆதியாகிய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தேவாதி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அருக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வணங்குதல்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என்றாராகலின்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இரண்டாவதாக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வைக்கப்பட்டது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எழுத்திட்டது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இல்பொருளுவமை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பிதிர்வின்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துகள்போல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p>
    <w:p>
      <w:pPr>
        <w:pStyle w:val="Normal"/>
        <w:pBdr>
          <w:top w:val="single" w:sz="4" w:space="4" w:color="000000"/>
        </w:pBdr>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புள்ளி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ஞாயிற்றினும்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செம்பொன்மலையில்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எழுத்திட்டது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கூடாதென்பர்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நச்சினார்க்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கினியர்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மேற்கொண்டிருந்த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ஆசிரிய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உபாத்தியாய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நன்மாண்பு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உளதாகும்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நாட்டுதல்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நாட்டுதலாகிய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இல்லாதான்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குணங்கட்கு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சீலாசாரம்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கற்பால்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உமிழ்ந்த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கலைநிறைந்த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கொளற்பாலர்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கொள்ளுதற்குரியர்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தெங்கின்பழம்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வீழ்ந்ததனால்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மாட்சிமைப்பட்ட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பரவியது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வரிசைப்படக்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வரைச்சென்னி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நிரைத்தனபோல்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வரிசையாக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மழைத்தாரை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வெண்கோல்களை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நிரைத்தனபோல்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மொய்வரைச்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சென்னியின்மேல்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குழவி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வெண்மதிக்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கிழிப்பதால்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கிழிப்புண்டு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அடுக்கடுக்காய்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மலைக்கூட்டம்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மாளிகைகள்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மலையிலிருந்து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கிழிப்புண்டு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தேனருவியும்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வெண்துகிற்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வீடில்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நீங்குவதில்லாத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பட்டினமொன்றைக்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வளைத்துக்கொண்டதோ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முழங்குங்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சூட்டுவான்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வினையெச்சம்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வெம்முலைக்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பெயரினையும்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முலையினையுமுடைய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முலையாயிற்று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யென்னுஞ்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அஃறிணையாக்குதலால்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அஃறிணை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சரயு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புனற்கன்னி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கடற்செல்வனாகிய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சூட்டுவதற்காக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பொருள்களையும்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சுமந்துகொண்டு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நெறிமருப்பு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அறல்பட்ட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செறிமருப்பு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எருதுகளின்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ascii="Arial Unicode MS" w:hAnsi="Arial Unicode MS" w:eastAsia="Arial Unicode MS" w:cs="Arial Unicode MS"/>
          <w:sz w:val="18"/>
          <w:sz w:val="18"/>
          <w:szCs w:val="18"/>
        </w:rPr>
        <w:t>எருமை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யினத்தையும்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எருதினத்தையும்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ஏரிற்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கழனியிலே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சேறமை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நிலமகளைத்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இத்துணைப்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நடவுமகளிர்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வயலில்</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விதைப்பவர்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நடுதற்குப்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நடவுக்குரிய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வைப்பர்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12. </w:t>
      </w:r>
      <w:r>
        <w:rPr>
          <w:rFonts w:ascii="Arial Unicode MS" w:hAnsi="Arial Unicode MS" w:eastAsia="Arial Unicode MS" w:cs="Arial Unicode MS"/>
          <w:sz w:val="18"/>
          <w:sz w:val="18"/>
          <w:szCs w:val="18"/>
        </w:rPr>
        <w:t>ஓம்பினார்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உள்புகார்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வடநூலார்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சம்பூரண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யெடுத்தல்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கலையெடுக்கச்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மலர்ந்தமையின்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களையாராய்ப்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மெய்ப்பொருளை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யாராய்ந்த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சூற்பாம்புபோல்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கீழோர்போல்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நல்லோர்போல்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14. </w:t>
      </w:r>
      <w:r>
        <w:rPr>
          <w:rFonts w:ascii="Arial Unicode MS" w:hAnsi="Arial Unicode MS" w:eastAsia="Arial Unicode MS" w:cs="Arial Unicode MS"/>
          <w:sz w:val="18"/>
          <w:sz w:val="18"/>
          <w:szCs w:val="18"/>
        </w:rPr>
        <w:t>போர்பு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கட்டுப்போர்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குவியல்கள்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போரிட்ட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நெற்சூட்டைத்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புணையடித்து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வைக்கோலைக்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15, </w:t>
      </w:r>
      <w:r>
        <w:rPr>
          <w:rFonts w:ascii="Arial Unicode MS" w:hAnsi="Arial Unicode MS" w:eastAsia="Arial Unicode MS" w:cs="Arial Unicode MS"/>
          <w:sz w:val="18"/>
          <w:sz w:val="18"/>
          <w:szCs w:val="18"/>
        </w:rPr>
        <w:t>கரும்பு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உடைப்பவர்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ஆலையிட்டுச்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காய்ச்சுமிடத்தில்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சிவந்தது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கரும்பாலைதோறும்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வந்தடைந்தவர்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16. </w:t>
      </w:r>
      <w:r>
        <w:rPr>
          <w:rFonts w:ascii="Arial Unicode MS" w:hAnsi="Arial Unicode MS" w:eastAsia="Arial Unicode MS" w:cs="Arial Unicode MS"/>
          <w:sz w:val="18"/>
          <w:sz w:val="18"/>
          <w:szCs w:val="18"/>
        </w:rPr>
        <w:t>யாவர்க்கும்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சாதியார்க்கே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உரியவை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வரையறுத்துப்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வெப்பம்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சுனைத்தலைத்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தண்ணீர்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கொலைத்தலைய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வேற்கண்ணார்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கூத்தாடுமிடம்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நிறைதுளும்பும்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ததும்பும்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யாவர்க்கும்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தண்ணீர்ப்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எவ்விடத்தும்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ஐம்பொறிகளாலும்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ஊர்களிடத்தே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நிரம்பியிருந்தன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17. </w:t>
      </w:r>
      <w:r>
        <w:rPr>
          <w:rFonts w:ascii="Arial Unicode MS" w:hAnsi="Arial Unicode MS" w:eastAsia="Arial Unicode MS" w:cs="Arial Unicode MS"/>
          <w:sz w:val="18"/>
          <w:sz w:val="18"/>
          <w:szCs w:val="18"/>
        </w:rPr>
        <w:t>வைகல்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எப்போதும்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உணவுச்சாலை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அறப்புறம்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அறச்சாலை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நிலங்களும்</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கொடியனார்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செய்துகொள்ளுமிடம்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ஓம்புவாரின்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பாதுகாப்பார்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ஆயிரம்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ஒடிவில்லை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அடிசிற்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அறச்சாலைகளும்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செய்துகொள்ளுமிடங்களும்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கம்மியரும்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ஆயிரமாயிரம்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18. </w:t>
      </w:r>
      <w:r>
        <w:rPr>
          <w:rFonts w:ascii="Arial Unicode MS" w:hAnsi="Arial Unicode MS" w:eastAsia="Arial Unicode MS" w:cs="Arial Unicode MS"/>
          <w:sz w:val="18"/>
          <w:sz w:val="18"/>
          <w:szCs w:val="18"/>
        </w:rPr>
        <w:t>நற்றவம்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நற்பொருளைப்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விண்ணவருலகம்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நிலவுலகின்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விகாரமாயிற்று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19.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கொல்லுதலையுடைய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எதிர்ப்படப்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இறால்மீன்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ஈட்டறா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20. </w:t>
      </w:r>
      <w:r>
        <w:rPr>
          <w:rFonts w:ascii="Arial Unicode MS" w:hAnsi="Arial Unicode MS" w:eastAsia="Arial Unicode MS" w:cs="Arial Unicode MS"/>
          <w:sz w:val="18"/>
          <w:sz w:val="18"/>
          <w:szCs w:val="18"/>
        </w:rPr>
        <w:t>நிரைகதிர்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வரிசையுற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மதுக்குவளை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அகழியில்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21. </w:t>
      </w:r>
      <w:r>
        <w:rPr>
          <w:rFonts w:ascii="Arial Unicode MS" w:hAnsi="Arial Unicode MS" w:eastAsia="Arial Unicode MS" w:cs="Arial Unicode MS"/>
          <w:sz w:val="18"/>
          <w:sz w:val="18"/>
          <w:szCs w:val="18"/>
        </w:rPr>
        <w:t>வயிரவரை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மழையுகளும்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தவழும்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வயிரமணித்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வயிரமணியால்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வானளாவியசையும்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துகிற்கொடி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மழையுகளும்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கன்னியது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22.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நறைக்கொடி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விறகுகளால்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அட்டிற்கலம்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குறைபடாமல்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சிறப்பும்மை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23.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முக்குடையான்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திங்களைப்போலும்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மூன்றுமாவன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சந்திராதித்தம்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சகலபாசனம்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மனையிடத்தும்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இடந்தோறும்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இடந்தோறும்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நிதியோடு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தழைக்கின்றது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எண்ணளவான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24. </w:t>
      </w:r>
      <w:r>
        <w:rPr>
          <w:rFonts w:ascii="Arial Unicode MS" w:hAnsi="Arial Unicode MS" w:eastAsia="Arial Unicode MS" w:cs="Arial Unicode MS"/>
          <w:sz w:val="18"/>
          <w:sz w:val="18"/>
          <w:szCs w:val="18"/>
        </w:rPr>
        <w:t>தேன்தலைத்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துவலைமாலை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துவலையாகவுடைய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வயிரமாலை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வயிரமாலை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தோற்றுவித்து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இராசமாபுரம்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இராசமாபுரம்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வயிரமாலையும்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சோலையாகும்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25. </w:t>
      </w:r>
      <w:r>
        <w:rPr>
          <w:rFonts w:ascii="Arial Unicode MS" w:hAnsi="Arial Unicode MS" w:eastAsia="Arial Unicode MS" w:cs="Arial Unicode MS"/>
          <w:sz w:val="18"/>
          <w:sz w:val="18"/>
          <w:szCs w:val="18"/>
        </w:rPr>
        <w:t>இஞ்சி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விண்ணுலகின்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வானுலகத்தே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நாகருலகம்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மண்டலத்திலிருந்தே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மாட்சிமைப்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கூவிவிட்டது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26. </w:t>
      </w:r>
      <w:r>
        <w:rPr>
          <w:rFonts w:ascii="Arial Unicode MS" w:hAnsi="Arial Unicode MS" w:eastAsia="Arial Unicode MS" w:cs="Arial Unicode MS"/>
          <w:sz w:val="18"/>
          <w:sz w:val="18"/>
          <w:szCs w:val="18"/>
        </w:rPr>
        <w:t>கந்து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மணித்திரளால்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கடையப்படுதலாலும்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யிருத்தலாலும்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சந்தனத்தைப்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பொன்வேய்ந்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திருத்தலாலும்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வந்திருந்தவண்ணம்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27. </w:t>
      </w:r>
      <w:r>
        <w:rPr>
          <w:rFonts w:ascii="Arial Unicode MS" w:hAnsi="Arial Unicode MS" w:eastAsia="Arial Unicode MS" w:cs="Arial Unicode MS"/>
          <w:sz w:val="18"/>
          <w:sz w:val="18"/>
          <w:szCs w:val="18"/>
        </w:rPr>
        <w:t>நச்சு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அன்னவன்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செய்பவன்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அணங்காகிய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28. </w:t>
      </w:r>
      <w:r>
        <w:rPr>
          <w:rFonts w:ascii="Arial Unicode MS" w:hAnsi="Arial Unicode MS" w:eastAsia="Arial Unicode MS" w:cs="Arial Unicode MS"/>
          <w:sz w:val="18"/>
          <w:sz w:val="18"/>
          <w:szCs w:val="18"/>
        </w:rPr>
        <w:t>தருமன்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அறக்கடவுள்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கூறுமிடத்துத்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தருமனையொப்பன்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29. </w:t>
      </w:r>
      <w:r>
        <w:rPr>
          <w:rFonts w:ascii="Arial Unicode MS" w:hAnsi="Arial Unicode MS" w:eastAsia="Arial Unicode MS" w:cs="Arial Unicode MS"/>
          <w:sz w:val="18"/>
          <w:sz w:val="18"/>
          <w:szCs w:val="18"/>
        </w:rPr>
        <w:t>மருமகன்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சூழ்ச்சியின்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காணற்கரியவற்றை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நுனித்தறியும்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ஆராய்ச்சியு</w:t>
      </w:r>
      <w:r>
        <w:rPr>
          <w:rFonts w:eastAsia="Arial Unicode MS" w:cs="Arial Unicode MS" w:ascii="Arial Unicode MS" w:hAnsi="Arial Unicode MS"/>
          <w:sz w:val="18"/>
          <w:szCs w:val="18"/>
        </w:rPr>
        <w:br/>
      </w:r>
      <w:r>
        <w:rPr>
          <w:rFonts w:ascii="Arial Unicode MS" w:hAnsi="Arial Unicode MS" w:eastAsia="Arial Unicode MS" w:cs="Arial Unicode MS"/>
          <w:sz w:val="18"/>
          <w:sz w:val="18"/>
          <w:szCs w:val="18"/>
        </w:rPr>
        <w:t>முடைய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கோவிந்தராசனுக்கு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துணையாதல்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பெண்மான்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30. </w:t>
      </w:r>
      <w:r>
        <w:rPr>
          <w:rFonts w:ascii="Arial Unicode MS" w:hAnsi="Arial Unicode MS" w:eastAsia="Arial Unicode MS" w:cs="Arial Unicode MS"/>
          <w:sz w:val="18"/>
          <w:sz w:val="18"/>
          <w:szCs w:val="18"/>
        </w:rPr>
        <w:t>அமர்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பருகியிட்டான்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31. </w:t>
      </w:r>
      <w:r>
        <w:rPr>
          <w:rFonts w:ascii="Arial Unicode MS" w:hAnsi="Arial Unicode MS" w:eastAsia="Arial Unicode MS" w:cs="Arial Unicode MS"/>
          <w:sz w:val="18"/>
          <w:sz w:val="18"/>
          <w:szCs w:val="18"/>
        </w:rPr>
        <w:t>துறுமலர்ப்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அறுநிலத்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அறுசுவை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யமுதம்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ஐம்பொறிகளையும்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நுகர்தலின்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பெரியர்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32. </w:t>
      </w:r>
      <w:r>
        <w:rPr>
          <w:rFonts w:ascii="Arial Unicode MS" w:hAnsi="Arial Unicode MS" w:eastAsia="Arial Unicode MS" w:cs="Arial Unicode MS"/>
          <w:sz w:val="18"/>
          <w:sz w:val="18"/>
          <w:szCs w:val="18"/>
        </w:rPr>
        <w:t>காவலின்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காத்தலிலிருந்து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பெண்ணருங்கலம்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மயங்கிக்கிடந்த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கழிகாமம்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ஒண்ணிற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உரோணியோடு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உரோகிணியோடே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உரோகிணியோடு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உரோணியென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33. </w:t>
      </w:r>
      <w:r>
        <w:rPr>
          <w:rFonts w:ascii="Arial Unicode MS" w:hAnsi="Arial Unicode MS" w:eastAsia="Arial Unicode MS" w:cs="Arial Unicode MS"/>
          <w:sz w:val="18"/>
          <w:sz w:val="18"/>
          <w:szCs w:val="18"/>
        </w:rPr>
        <w:t>அரிஞ்சயன்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அசைவிலாக்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அரிஞ்சயன்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அரிஞ்சயன்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34. </w:t>
      </w:r>
      <w:r>
        <w:rPr>
          <w:rFonts w:ascii="Arial Unicode MS" w:hAnsi="Arial Unicode MS" w:eastAsia="Arial Unicode MS" w:cs="Arial Unicode MS"/>
          <w:sz w:val="18"/>
          <w:sz w:val="18"/>
          <w:szCs w:val="18"/>
        </w:rPr>
        <w:t>எழுதரு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விளக்கமமைந்த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இற்றுஎன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ஒழுகுவதாகக்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உடன்பாட்டுக்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துன்னலர்த்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என்றதற்கு</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நச்சினார்க்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35. </w:t>
      </w:r>
      <w:r>
        <w:rPr>
          <w:rFonts w:ascii="Arial Unicode MS" w:hAnsi="Arial Unicode MS" w:eastAsia="Arial Unicode MS" w:cs="Arial Unicode MS"/>
          <w:sz w:val="18"/>
          <w:sz w:val="18"/>
          <w:szCs w:val="18"/>
        </w:rPr>
        <w:t>வலம்புரி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என்றுஓர்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நீதியால்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36.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உயிர்த்துணைவராக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மொய்யமர்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அவன்றனக்கு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செய்யக்கூடியவை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37. </w:t>
      </w:r>
      <w:r>
        <w:rPr>
          <w:rFonts w:ascii="Arial Unicode MS" w:hAnsi="Arial Unicode MS" w:eastAsia="Arial Unicode MS" w:cs="Arial Unicode MS"/>
          <w:sz w:val="18"/>
          <w:sz w:val="18"/>
          <w:szCs w:val="18"/>
        </w:rPr>
        <w:t>குறிப்பன்றேனும்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திருவுள்ளமன்றாயினும்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அஃதாவது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வைத்தலாகாது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அமைச்சர்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38. </w:t>
      </w:r>
      <w:r>
        <w:rPr>
          <w:rFonts w:ascii="Arial Unicode MS" w:hAnsi="Arial Unicode MS" w:eastAsia="Arial Unicode MS" w:cs="Arial Unicode MS"/>
          <w:sz w:val="18"/>
          <w:sz w:val="18"/>
          <w:szCs w:val="18"/>
        </w:rPr>
        <w:t>படுபழி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பஞ்சவர்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பாண்டவர்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ஒருத்தியை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மனைவியாக்கிக்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வாய்ப்பறை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வெளிப்படச்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தூற்றியிடுவ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மறுமையிலும்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இழுக்குடைத்து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முதலியவற்றை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எய்துவிக்கும்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நடுவுநின்று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நடுநிலையில்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39. </w:t>
      </w:r>
      <w:r>
        <w:rPr>
          <w:rFonts w:ascii="Arial Unicode MS" w:hAnsi="Arial Unicode MS" w:eastAsia="Arial Unicode MS" w:cs="Arial Unicode MS"/>
          <w:sz w:val="18"/>
          <w:sz w:val="18"/>
          <w:szCs w:val="18"/>
        </w:rPr>
        <w:t>ஆர்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இகழ்தல்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அறிவுடைமையால்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இகழப்படாத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ஆயிரஞ்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அமைச்சர்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பிணையனாட்கு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நிகழ்வதாகிய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இழுக்கினான்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உளதாகும்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ஓரறிவு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புல்லறிவு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40.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அளந்துகொண்டு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அருந்தவம்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அரியதவம்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அறுதியிடப்</w:t>
      </w:r>
    </w:p>
    <w:p>
      <w:pPr>
        <w:pStyle w:val="Normal"/>
        <w:pBdr>
          <w:top w:val="single" w:sz="4" w:space="4" w:color="000000"/>
        </w:pBdr>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நிலந்திரு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(34)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நிமித்திகன்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நிலையாமையையும்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உருத்திரதத்தன்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நிலையாமையையும்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ஒருமையாக்கி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ஒருமையாற்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நிமித்திகனை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உரியனாதலின்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சொல்லற்க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41. </w:t>
      </w:r>
      <w:r>
        <w:rPr>
          <w:rFonts w:ascii="Arial Unicode MS" w:hAnsi="Arial Unicode MS" w:eastAsia="Arial Unicode MS" w:cs="Arial Unicode MS"/>
          <w:sz w:val="18"/>
          <w:sz w:val="18"/>
          <w:szCs w:val="18"/>
        </w:rPr>
        <w:t>மூரித்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வெகுளினும்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கருத்துக்களையுடைய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அமைச்சர்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புணர்ந்தால்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புணருந்தொறும்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மணந்தாழ்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வளர்கின்றதே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திருக்கோவையார்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னென்றல்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நீதியன்மையின்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உட்கோளாயிற்று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42. </w:t>
      </w:r>
      <w:r>
        <w:rPr>
          <w:rFonts w:ascii="Arial Unicode MS" w:hAnsi="Arial Unicode MS" w:eastAsia="Arial Unicode MS" w:cs="Arial Unicode MS"/>
          <w:sz w:val="18"/>
          <w:sz w:val="18"/>
          <w:szCs w:val="18"/>
        </w:rPr>
        <w:t>பஞ்சியடி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பஞ்சிபோலும்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பவளம்போற்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அக்காலத்தே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விடியலில்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பிற்பயக்குங்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கனவாதலின்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43. </w:t>
      </w:r>
      <w:r>
        <w:rPr>
          <w:rFonts w:ascii="Arial Unicode MS" w:hAnsi="Arial Unicode MS" w:eastAsia="Arial Unicode MS" w:cs="Arial Unicode MS"/>
          <w:sz w:val="18"/>
          <w:sz w:val="18"/>
          <w:szCs w:val="18"/>
        </w:rPr>
        <w:t>பண்கெழு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மெல்விரல்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மேல்விரல்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கண்கழூஉச்செய்து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நல்லவையுடுத்து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விண்ணோர்கள்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பெயரெச்சம்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பரவாராயினும்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தெய்வ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மெய்ப்பாட்டியற்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ஓராற்றால்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விதியாதலால்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44. </w:t>
      </w:r>
      <w:r>
        <w:rPr>
          <w:rFonts w:ascii="Arial Unicode MS" w:hAnsi="Arial Unicode MS" w:eastAsia="Arial Unicode MS" w:cs="Arial Unicode MS"/>
          <w:sz w:val="18"/>
          <w:sz w:val="18"/>
          <w:szCs w:val="18"/>
        </w:rPr>
        <w:t>இம்பர்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இவ்வுலகில்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எம்பெருமான்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பொருந்துவனவாக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அப்பெருமானான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உலகறிகட்டு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45.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மேவுகின்ற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என்றாற்போல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வானவர்போல்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மகிழ்வுற்றபின்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நுகர்ந்தாற்போல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மனமகிழ்ச்சியுற்ற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வார்நறுந்தேன்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விளைவிப்பது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உயிர்காப்பது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46. </w:t>
      </w:r>
      <w:r>
        <w:rPr>
          <w:rFonts w:ascii="Arial Unicode MS" w:hAnsi="Arial Unicode MS" w:eastAsia="Arial Unicode MS" w:cs="Arial Unicode MS"/>
          <w:sz w:val="18"/>
          <w:sz w:val="18"/>
          <w:szCs w:val="18"/>
        </w:rPr>
        <w:t>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பூங்கொத்துக்களால்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அசோகமரம்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எட்டு</w:t>
      </w:r>
    </w:p>
    <w:p>
      <w:pPr>
        <w:pStyle w:val="Normal"/>
        <w:pBdr>
          <w:top w:val="single" w:sz="4" w:space="4" w:color="000000"/>
        </w:pBdr>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முத்துப்போன்ற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இடனாக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இருப்பிடமாக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ஓங்குபு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உவமையாயிற்று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ஆக்கத்திற்கு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உவமையாயிற்று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சுற்றத்திற்கும்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கேடுண்டாதல்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பிண்டி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முடிக்கிடனாக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ஓங்குபு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47.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அமரப்படும்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காதலிக்கப்படும்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ஆக்கமதாம்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ஆக்கமாம்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பேசலனாய்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48. </w:t>
      </w:r>
      <w:r>
        <w:rPr>
          <w:rFonts w:ascii="Arial Unicode MS" w:hAnsi="Arial Unicode MS" w:eastAsia="Arial Unicode MS" w:cs="Arial Unicode MS"/>
          <w:sz w:val="18"/>
          <w:sz w:val="18"/>
          <w:szCs w:val="18"/>
        </w:rPr>
        <w:t>ஏந்திழை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உதாசீனம்போல்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தெளிவுபற்றி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உரையாடலாய்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3"/>
        <w:jc w:val="both"/>
        <w:rPr/>
      </w:pPr>
      <w:r>
        <w:rPr>
          <w:rFonts w:eastAsia="Arial Unicode MS" w:cs="Arial Unicode MS" w:ascii="Arial Unicode MS" w:hAnsi="Arial Unicode MS"/>
          <w:sz w:val="18"/>
          <w:szCs w:val="18"/>
        </w:rPr>
        <w:t xml:space="preserve">49. </w:t>
      </w:r>
      <w:r>
        <w:rPr>
          <w:rFonts w:ascii="Arial Unicode MS" w:hAnsi="Arial Unicode MS" w:eastAsia="Arial Unicode MS" w:cs="Arial Unicode MS"/>
          <w:sz w:val="18"/>
          <w:sz w:val="18"/>
          <w:szCs w:val="18"/>
        </w:rPr>
        <w:t>கரும்பார்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கரும்பெழுதிய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விரும்புதற்குப்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நுசுப்பு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புலனாகாதிருந்த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புலனாயிற்று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நுண்ணியதாய்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சலஞ்சலம்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சலஞ்சலம்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3"/>
        <w:jc w:val="both"/>
        <w:rPr/>
      </w:pP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நுசுப்பும்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புலனாயிற்று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3"/>
        <w:jc w:val="both"/>
        <w:rPr/>
      </w:pPr>
      <w:r>
        <w:rPr>
          <w:rFonts w:eastAsia="Arial Unicode MS" w:cs="Arial Unicode MS" w:ascii="Arial Unicode MS" w:hAnsi="Arial Unicode MS"/>
          <w:sz w:val="18"/>
          <w:szCs w:val="18"/>
        </w:rPr>
        <w:t xml:space="preserve">50. </w:t>
      </w:r>
      <w:r>
        <w:rPr>
          <w:rFonts w:ascii="Arial Unicode MS" w:hAnsi="Arial Unicode MS" w:eastAsia="Arial Unicode MS" w:cs="Arial Unicode MS"/>
          <w:sz w:val="18"/>
          <w:sz w:val="18"/>
          <w:szCs w:val="18"/>
        </w:rPr>
        <w:t>அந்தரத்தோர்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ஐயுறும்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தம்முலகத்துத்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தச்சனாகிய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ஐயமுறும்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தந்திரத்தால்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தொழிலொடு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தமநூல்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6"/>
          <w:szCs w:val="16"/>
        </w:rPr>
        <w:t>Theory</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தந்திரம்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6"/>
          <w:szCs w:val="16"/>
        </w:rPr>
        <w:t>Practice.)</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கரைகண்டவன்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எந்திரவூர்தி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எந்திரத்தால்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செல்லக்கூடிய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இயற்றுமின்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இயற்றுக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3"/>
        <w:jc w:val="both"/>
        <w:rPr/>
      </w:pPr>
      <w:r>
        <w:rPr>
          <w:rFonts w:eastAsia="Arial Unicode MS" w:cs="Arial Unicode MS" w:ascii="Arial Unicode MS" w:hAnsi="Arial Unicode MS"/>
          <w:sz w:val="18"/>
          <w:szCs w:val="18"/>
        </w:rPr>
        <w:t xml:space="preserve">51.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ஒட்டுப்பொருள்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நலஞ்சான்றன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எழுநாளிடைச்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முடித்தான்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3"/>
        <w:jc w:val="both"/>
        <w:rPr/>
      </w:pPr>
      <w:r>
        <w:rPr>
          <w:rFonts w:ascii="Arial Unicode MS" w:hAnsi="Arial Unicode MS" w:eastAsia="Arial Unicode MS" w:cs="Arial Unicode MS"/>
          <w:sz w:val="18"/>
          <w:sz w:val="18"/>
          <w:szCs w:val="18"/>
        </w:rPr>
        <w:t>செய்யப்படு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ஒன்றற்குச்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வேண்டியதாகலின்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எனப்பட்டது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52. </w:t>
      </w:r>
      <w:r>
        <w:rPr>
          <w:rFonts w:ascii="Arial Unicode MS" w:hAnsi="Arial Unicode MS" w:eastAsia="Arial Unicode MS" w:cs="Arial Unicode MS"/>
          <w:sz w:val="18"/>
          <w:sz w:val="18"/>
          <w:szCs w:val="18"/>
        </w:rPr>
        <w:t>நன்னெறி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தச்சுத்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கொற்றொழிலில்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மின்னொளியைக்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53. </w:t>
      </w:r>
      <w:r>
        <w:rPr>
          <w:rFonts w:ascii="Arial Unicode MS" w:hAnsi="Arial Unicode MS" w:eastAsia="Arial Unicode MS" w:cs="Arial Unicode MS"/>
          <w:sz w:val="18"/>
          <w:sz w:val="18"/>
          <w:szCs w:val="18"/>
        </w:rPr>
        <w:t>ஆடு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விளையாடுதற்கு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மாடத்துக்கும்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54. </w:t>
      </w:r>
      <w:r>
        <w:rPr>
          <w:rFonts w:ascii="Arial Unicode MS" w:hAnsi="Arial Unicode MS" w:eastAsia="Arial Unicode MS" w:cs="Arial Unicode MS"/>
          <w:sz w:val="18"/>
          <w:sz w:val="18"/>
          <w:szCs w:val="18"/>
        </w:rPr>
        <w:t>மன்னவன்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மன்னவனுக்குப்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இடங்கொண்டு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இருப்பிடமாகக்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சொல்லுகின்றது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அமைச்சரைக்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55. </w:t>
      </w:r>
      <w:r>
        <w:rPr>
          <w:rFonts w:ascii="Arial Unicode MS" w:hAnsi="Arial Unicode MS" w:eastAsia="Arial Unicode MS" w:cs="Arial Unicode MS"/>
          <w:sz w:val="18"/>
          <w:sz w:val="18"/>
          <w:szCs w:val="18"/>
        </w:rPr>
        <w:t>அவ்வண்ணல்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கொழுங்கண்ணாள்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உவளகம்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அந்தப்புரம்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ஒடுங்கினான்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வேட்கையின்றிச்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சுருங்கினான்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56. </w:t>
      </w:r>
      <w:r>
        <w:rPr>
          <w:rFonts w:ascii="Arial Unicode MS" w:hAnsi="Arial Unicode MS" w:eastAsia="Arial Unicode MS" w:cs="Arial Unicode MS"/>
          <w:sz w:val="18"/>
          <w:sz w:val="18"/>
          <w:szCs w:val="18"/>
        </w:rPr>
        <w:t>தார்ப்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பொலிவுறுகின்றா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பிறழ்ந்திடும்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நீங்கிவிடுவாள்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குரியனாக்கிய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அவ்வேந்தன்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பெயர்ப்பவர்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57. </w:t>
      </w:r>
      <w:r>
        <w:rPr>
          <w:rFonts w:ascii="Arial Unicode MS" w:hAnsi="Arial Unicode MS" w:eastAsia="Arial Unicode MS" w:cs="Arial Unicode MS"/>
          <w:sz w:val="18"/>
          <w:sz w:val="18"/>
          <w:szCs w:val="18"/>
        </w:rPr>
        <w:t>ஈண்டும்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சுற்றத்தார்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விரும்புவானாயின்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நஞ்சுமாதலால்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விரும்பானாயின்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விரும்பப்படாதவரை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யழிப்பனாதலால்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மாட்சிமைப்பட்டது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58. </w:t>
      </w:r>
      <w:r>
        <w:rPr>
          <w:rFonts w:ascii="Arial Unicode MS" w:hAnsi="Arial Unicode MS" w:eastAsia="Arial Unicode MS" w:cs="Arial Unicode MS"/>
          <w:sz w:val="18"/>
          <w:sz w:val="18"/>
          <w:szCs w:val="18"/>
        </w:rPr>
        <w:t>விண்ணகம்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சொல்வாயாயின்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ஒண்திறலாற்றலான்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வன்மையால்</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வல்லவனாயினும்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எமனுக்கும்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தருமதத்தன்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59. </w:t>
      </w:r>
      <w:r>
        <w:rPr>
          <w:rFonts w:ascii="Arial Unicode MS" w:hAnsi="Arial Unicode MS" w:eastAsia="Arial Unicode MS" w:cs="Arial Unicode MS"/>
          <w:sz w:val="18"/>
          <w:sz w:val="18"/>
          <w:szCs w:val="18"/>
        </w:rPr>
        <w:t>பிறையது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பிறைவளர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குறுமுயல்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ஆக்கியவன்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அவ்வொழுக்கம்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60. </w:t>
      </w:r>
      <w:r>
        <w:rPr>
          <w:rFonts w:ascii="Arial Unicode MS" w:hAnsi="Arial Unicode MS" w:eastAsia="Arial Unicode MS" w:cs="Arial Unicode MS"/>
          <w:sz w:val="18"/>
          <w:sz w:val="18"/>
          <w:szCs w:val="18"/>
        </w:rPr>
        <w:t>தார்ப்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தருமதத்தன்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தருமதத்தன்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அமைச்சர்க்கும்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விளக்கிட்டாற்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xml:space="preserve">.487) </w:t>
      </w:r>
      <w:r>
        <w:rPr>
          <w:rFonts w:ascii="Arial Unicode MS" w:hAnsi="Arial Unicode MS" w:eastAsia="Arial Unicode MS" w:cs="Arial Unicode MS"/>
          <w:sz w:val="18"/>
          <w:sz w:val="18"/>
          <w:szCs w:val="18"/>
        </w:rPr>
        <w:t>நீர்க்கடல்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வாயிடத்தெழும்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மகரவாய்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61. </w:t>
      </w:r>
      <w:r>
        <w:rPr>
          <w:rFonts w:ascii="Arial Unicode MS" w:hAnsi="Arial Unicode MS" w:eastAsia="Arial Unicode MS" w:cs="Arial Unicode MS"/>
          <w:sz w:val="18"/>
          <w:sz w:val="18"/>
          <w:szCs w:val="18"/>
        </w:rPr>
        <w:t>தொக்கவர்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பலராய்ச்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காட்டுவதன்றி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xml:space="preserve">.19) </w:t>
      </w:r>
      <w:r>
        <w:rPr>
          <w:rFonts w:ascii="Arial Unicode MS" w:hAnsi="Arial Unicode MS" w:eastAsia="Arial Unicode MS" w:cs="Arial Unicode MS"/>
          <w:sz w:val="18"/>
          <w:sz w:val="18"/>
          <w:szCs w:val="18"/>
        </w:rPr>
        <w:t>என்றாற்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காளமேகங்கள்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முழக்கமிட்டுச்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கருனையால்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பொரிக்கறிகளோடு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முன்னிற்பாரைப்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படர்க்கையில்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62. </w:t>
      </w:r>
      <w:r>
        <w:rPr>
          <w:rFonts w:ascii="Arial Unicode MS" w:hAnsi="Arial Unicode MS" w:eastAsia="Arial Unicode MS" w:cs="Arial Unicode MS"/>
          <w:sz w:val="18"/>
          <w:sz w:val="18"/>
          <w:szCs w:val="18"/>
        </w:rPr>
        <w:t>இன்னவை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உற்றவற்கு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நுகர்ச்சிக்குரிய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பொன்னுலகைத்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துன்பத்துக்குரிய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மண்ணுலக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நுகர்ச்சிகள்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பூமியெல்லாம்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63. </w:t>
      </w:r>
      <w:r>
        <w:rPr>
          <w:rFonts w:ascii="Arial Unicode MS" w:hAnsi="Arial Unicode MS" w:eastAsia="Arial Unicode MS" w:cs="Arial Unicode MS"/>
          <w:sz w:val="18"/>
          <w:sz w:val="18"/>
          <w:szCs w:val="18"/>
        </w:rPr>
        <w:t>விளைக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அஃதே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கட்டதனோடு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ஆதலின்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களைகம்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மடந்தையாய்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பிழைப்பாய்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நிதியமாய்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பேரருள்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64.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கவசமணிதற்குக்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புண்ணியத்தின்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எனப்படுகின்றான்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நிலத்திற்கும்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குலத்திற்கும்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வீரத்திற்கும்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அறத்திற்கும்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நின்னையொழிய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இரங்கியது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65. </w:t>
      </w:r>
      <w:r>
        <w:rPr>
          <w:rFonts w:ascii="Arial Unicode MS" w:hAnsi="Arial Unicode MS" w:eastAsia="Arial Unicode MS" w:cs="Arial Unicode MS"/>
          <w:sz w:val="18"/>
          <w:sz w:val="18"/>
          <w:szCs w:val="18"/>
        </w:rPr>
        <w:t>திண்ணிலைக்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கதவுகள்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யகலமுடைய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வெடித்தலுண்டாக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66. </w:t>
      </w:r>
      <w:r>
        <w:rPr>
          <w:rFonts w:ascii="Arial Unicode MS" w:hAnsi="Arial Unicode MS" w:eastAsia="Arial Unicode MS" w:cs="Arial Unicode MS"/>
          <w:sz w:val="18"/>
          <w:sz w:val="18"/>
          <w:szCs w:val="18"/>
        </w:rPr>
        <w:t>கனவெலாம்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பலிக்கலுற்றன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தனக்குளதாகிய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எய்தாமைக்கு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வயிற்றிலிருக்கும்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வயிற்றிலிருக்கும்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10" w:before="0" w:after="57"/>
        <w:jc w:val="both"/>
        <w:rPr/>
      </w:pPr>
      <w:r>
        <w:rPr>
          <w:rFonts w:eastAsia="Arial Unicode MS" w:cs="Arial Unicode MS" w:ascii="Arial Unicode MS" w:hAnsi="Arial Unicode MS"/>
          <w:sz w:val="18"/>
          <w:szCs w:val="18"/>
        </w:rPr>
        <w:t xml:space="preserve">67. </w:t>
      </w:r>
      <w:r>
        <w:rPr>
          <w:rFonts w:ascii="Arial Unicode MS" w:hAnsi="Arial Unicode MS" w:eastAsia="Arial Unicode MS" w:cs="Arial Unicode MS"/>
          <w:sz w:val="18"/>
          <w:sz w:val="18"/>
          <w:szCs w:val="18"/>
        </w:rPr>
        <w:t>வினைப்பயத்தினாகும்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அழிவுக்கும்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செய்கின்றாய்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இரண்டையும்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விளியாக்கலும்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அறிவிலியாய்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10" w:before="0" w:after="57"/>
        <w:jc w:val="both"/>
        <w:rPr/>
      </w:pPr>
      <w:r>
        <w:rPr>
          <w:rFonts w:eastAsia="Arial Unicode MS" w:cs="Arial Unicode MS" w:ascii="Arial Unicode MS" w:hAnsi="Arial Unicode MS"/>
          <w:sz w:val="18"/>
          <w:szCs w:val="18"/>
        </w:rPr>
        <w:t xml:space="preserve">68. </w:t>
      </w:r>
      <w:r>
        <w:rPr>
          <w:rFonts w:ascii="Arial Unicode MS" w:hAnsi="Arial Unicode MS" w:eastAsia="Arial Unicode MS" w:cs="Arial Unicode MS"/>
          <w:sz w:val="18"/>
          <w:sz w:val="18"/>
          <w:szCs w:val="18"/>
        </w:rPr>
        <w:t>தொல்லை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எண்ணிடப்பட்டுச்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தொகையாகும்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அளவினவாம்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பட்டிருந்தோம்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69. </w:t>
      </w:r>
      <w:r>
        <w:rPr>
          <w:rFonts w:ascii="Arial Unicode MS" w:hAnsi="Arial Unicode MS" w:eastAsia="Arial Unicode MS" w:cs="Arial Unicode MS"/>
          <w:sz w:val="18"/>
          <w:sz w:val="18"/>
          <w:szCs w:val="18"/>
        </w:rPr>
        <w:t>வடித்த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தெளிவுரைக்கப்பட்ட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உணர்ந்துள்ள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யுடையளாய்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இனையையாதல்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யுடையளாதல்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70. </w:t>
      </w:r>
      <w:r>
        <w:rPr>
          <w:rFonts w:ascii="Arial Unicode MS" w:hAnsi="Arial Unicode MS" w:eastAsia="Arial Unicode MS" w:cs="Arial Unicode MS"/>
          <w:sz w:val="18"/>
          <w:sz w:val="18"/>
          <w:szCs w:val="18"/>
        </w:rPr>
        <w:t>உரிமை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உரிமைமகளிர்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உம்மையால்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என்றானாயிற்று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எற்றிளஞ்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கதிபெறுதலும்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கருமமென்றான்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இருதலைக்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எறும்புபோல்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71.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பிரிவாற்றாத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அரஹந்தாணம்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இறங்கினும்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குவித்திருக்கும்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சிந்தா</w:t>
      </w:r>
      <w:r>
        <w:rPr>
          <w:rFonts w:eastAsia="Arial Unicode MS" w:cs="Arial Unicode MS" w:ascii="Arial Unicode MS" w:hAnsi="Arial Unicode MS"/>
          <w:sz w:val="18"/>
          <w:szCs w:val="18"/>
        </w:rPr>
        <w:t xml:space="preserve">. 239) </w:t>
      </w:r>
      <w:r>
        <w:rPr>
          <w:rFonts w:ascii="Arial Unicode MS" w:hAnsi="Arial Unicode MS" w:eastAsia="Arial Unicode MS" w:cs="Arial Unicode MS"/>
          <w:sz w:val="18"/>
          <w:sz w:val="18"/>
          <w:szCs w:val="18"/>
        </w:rPr>
        <w:t>ஆதலின்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துன்பமில்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கூறிற்றிலர்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72. </w:t>
      </w:r>
      <w:r>
        <w:rPr>
          <w:rFonts w:ascii="Arial Unicode MS" w:hAnsi="Arial Unicode MS" w:eastAsia="Arial Unicode MS" w:cs="Arial Unicode MS"/>
          <w:sz w:val="18"/>
          <w:sz w:val="18"/>
          <w:szCs w:val="18"/>
        </w:rPr>
        <w:t>தோய்ந்த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விசும்பென்னும்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தொன்னாட்டகம்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விண்ணுலகேயெனச்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ஏமாங்கத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நாட்டகத்துச்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கொடுங்கோலாகிய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அறச்செங்கோல்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ஆய்கதிர்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ஆய்கதிர்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சுருங்குதலுமாதலின்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மந்திரியாகிய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அரசவுரிமையெல்லாம்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நாகத்திற்கேற்ப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ஏஎ</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குறிப்புமொழி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குறைந்ததற்கு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இரங்கினார்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73. </w:t>
      </w:r>
      <w:r>
        <w:rPr>
          <w:rFonts w:ascii="Arial Unicode MS" w:hAnsi="Arial Unicode MS" w:eastAsia="Arial Unicode MS" w:cs="Arial Unicode MS"/>
          <w:sz w:val="18"/>
          <w:sz w:val="18"/>
          <w:szCs w:val="18"/>
        </w:rPr>
        <w:t>ஓர்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அப்பொழுதே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களிப்பினையு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யானைப்படையும்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சுடுகாட்டினின்றும்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எங்கணவரும்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நாட்டரசு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அதனிடத்தைச்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எரியின்வாய்ப்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யெய்தினான்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எங்கணவரும்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இரங்கினாற்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இரங்கினார்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74. </w:t>
      </w:r>
      <w:r>
        <w:rPr>
          <w:rFonts w:ascii="Arial Unicode MS" w:hAnsi="Arial Unicode MS" w:eastAsia="Arial Unicode MS" w:cs="Arial Unicode MS"/>
          <w:sz w:val="18"/>
          <w:sz w:val="18"/>
          <w:szCs w:val="18"/>
        </w:rPr>
        <w:t>பூங்கழல்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ஓதியையுடைய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பொழிவதுபோலப்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பருவத்தளவும்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பொறாளாய்ப்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மகப்பெறுவார்க்குப்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பெறும்பொழுது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சுரவாதாதலால்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திலகமிட்டு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8" w:before="0" w:after="57"/>
        <w:jc w:val="both"/>
        <w:rPr/>
      </w:pPr>
      <w:r>
        <w:rPr>
          <w:rFonts w:eastAsia="Arial Unicode MS" w:cs="Arial Unicode MS" w:ascii="Arial Unicode MS" w:hAnsi="Arial Unicode MS"/>
          <w:sz w:val="18"/>
          <w:szCs w:val="18"/>
        </w:rPr>
        <w:t xml:space="preserve">75. </w:t>
      </w:r>
      <w:r>
        <w:rPr>
          <w:rFonts w:ascii="Arial Unicode MS" w:hAnsi="Arial Unicode MS" w:eastAsia="Arial Unicode MS" w:cs="Arial Unicode MS"/>
          <w:sz w:val="18"/>
          <w:sz w:val="18"/>
          <w:szCs w:val="18"/>
        </w:rPr>
        <w:t>அரும்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சோதிடர்கள்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கருங்கைக்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கவிஞர்கள்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மகிழ்ச்சி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இஃதோ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ஓஒ</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76.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பிறப்பார்க்கு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ஒவ்வாத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எவ்விடத்தும்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77.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உசாவுதற்குத்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துணையாவார்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ஒதுங்கலாகா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போகவொண்ணாத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இஞ்ஞாலம்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ஏமாங்கத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பிறிதின்மையின்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78.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பெருமானடிகள்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புறந்தந்து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தெப்பம்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ஆகாக்கால்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ஆகாதபோது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துணையாவதற்குச்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சிந்தாமணியே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கிடக்கின்றாய்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வருந்துகுஓ</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79. </w:t>
      </w:r>
      <w:r>
        <w:rPr>
          <w:rFonts w:ascii="Arial Unicode MS" w:hAnsi="Arial Unicode MS" w:eastAsia="Arial Unicode MS" w:cs="Arial Unicode MS"/>
          <w:sz w:val="18"/>
          <w:sz w:val="18"/>
          <w:szCs w:val="18"/>
        </w:rPr>
        <w:t>விம்முறு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தமியையாகி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உயர்திணையாற்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80. </w:t>
      </w:r>
      <w:r>
        <w:rPr>
          <w:rFonts w:ascii="Arial Unicode MS" w:hAnsi="Arial Unicode MS" w:eastAsia="Arial Unicode MS" w:cs="Arial Unicode MS"/>
          <w:sz w:val="18"/>
          <w:sz w:val="18"/>
          <w:szCs w:val="18"/>
        </w:rPr>
        <w:t>பூவினுள்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நடத்தற்குப்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கொல்லும்படியாக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நீலமலர்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81.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ஊர்கோள்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ஊர்கின்ற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செல்கின்ற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கந்துக்கடன்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காளகவுடை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கனையிருள்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நாண்மீன்களோடு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கந்துக்கடன்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82. </w:t>
      </w:r>
      <w:r>
        <w:rPr>
          <w:rFonts w:ascii="Arial Unicode MS" w:hAnsi="Arial Unicode MS" w:eastAsia="Arial Unicode MS" w:cs="Arial Unicode MS"/>
          <w:sz w:val="18"/>
          <w:sz w:val="18"/>
          <w:szCs w:val="18"/>
        </w:rPr>
        <w:t>அருப்பு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அனங்கன்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கிரணங்களைப்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கிடந்ததென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விகாரமாயிற்று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மிகுதியினால்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83.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கந்துக்கடன்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எடுப்ப</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எல்லாப்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புலன்களுக்கும்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தும்முதல்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நன்னிமித்தம்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சீவிப்பாயாக</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அச்சத்தால்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வாழ்த்துதலின்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84. </w:t>
      </w:r>
      <w:r>
        <w:rPr>
          <w:rFonts w:ascii="Arial Unicode MS" w:hAnsi="Arial Unicode MS" w:eastAsia="Arial Unicode MS" w:cs="Arial Unicode MS"/>
          <w:sz w:val="18"/>
          <w:sz w:val="18"/>
          <w:szCs w:val="18"/>
        </w:rPr>
        <w:t>என்பெழுந்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ஈண்டிய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எலும்புக்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உடலுருகி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அவசமாக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அவலித்து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முகங்காணும்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திசைச்சொல்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அழிப்பாய்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எழுந்ததனால்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நூறுவாயென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ஏத்தினாள்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85. </w:t>
      </w:r>
      <w:r>
        <w:rPr>
          <w:rFonts w:ascii="Arial Unicode MS" w:hAnsi="Arial Unicode MS" w:eastAsia="Arial Unicode MS" w:cs="Arial Unicode MS"/>
          <w:sz w:val="18"/>
          <w:sz w:val="18"/>
          <w:szCs w:val="18"/>
        </w:rPr>
        <w:t>ஒழுக்கியல்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அருந்தவம்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அழிப்பரும்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பொன்னுடம்பு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மாமணிபோல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விழுத்தக்க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மேம்பட்ட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கந்துக்கடன்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பெறுதலின்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86.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அகற்றிய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சாக்காட்டினின்று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எம்மில்லாளே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87.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இதழையலைத்து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களிப்பினைக்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ஊர்தர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வாங்கச்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தேவியிட்ட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மாற்றினது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88. </w:t>
      </w:r>
      <w:r>
        <w:rPr>
          <w:rFonts w:ascii="Arial Unicode MS" w:hAnsi="Arial Unicode MS" w:eastAsia="Arial Unicode MS" w:cs="Arial Unicode MS"/>
          <w:sz w:val="18"/>
          <w:sz w:val="18"/>
          <w:szCs w:val="18"/>
        </w:rPr>
        <w:t>மணிவரி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அறைந்தன்ன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ஐம்பால்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நீலமணியிலே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அழுத்தினாலொத்த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ஏவலில்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துணியிருள்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அணிமணல்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அயர்ச்சி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தீரலாம்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89. </w:t>
      </w:r>
      <w:r>
        <w:rPr>
          <w:rFonts w:ascii="Arial Unicode MS" w:hAnsi="Arial Unicode MS" w:eastAsia="Arial Unicode MS" w:cs="Arial Unicode MS"/>
          <w:sz w:val="18"/>
          <w:sz w:val="18"/>
          <w:szCs w:val="18"/>
        </w:rPr>
        <w:t>ஓசனை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யோசனை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குமரிமதில்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பற்றப்படாத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ஓம்பும்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நோற்றற்குத்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தாபதப்பள்ளி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வேண்டுதலாலும்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புதல்வனைப்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புறங்காட்டில்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தமரிடத்துச்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ஆகாமையானும்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நண்ணலமாகி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90. </w:t>
      </w:r>
      <w:r>
        <w:rPr>
          <w:rFonts w:ascii="Arial Unicode MS" w:hAnsi="Arial Unicode MS" w:eastAsia="Arial Unicode MS" w:cs="Arial Unicode MS"/>
          <w:sz w:val="18"/>
          <w:sz w:val="18"/>
          <w:szCs w:val="18"/>
        </w:rPr>
        <w:t>குவளைய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குவளைகளையுடைய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கஞலிய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தண்டாரணியம்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தண்டகாரணியம்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உறைகுவது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91.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நெடுங்கணாள்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தழுவுவார்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செய்வார்க்குப்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உறுவருத்தம்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அடிகளுக்கு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படுக்கலுற்று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இழந்ததற்கும்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நீக்குகின்றார்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நீக்குகின்றவற்றை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மேலேற்றினார்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ஏவினாரைக்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அரசரெடுத்த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92. </w:t>
      </w:r>
      <w:r>
        <w:rPr>
          <w:rFonts w:ascii="Arial Unicode MS" w:hAnsi="Arial Unicode MS" w:eastAsia="Arial Unicode MS" w:cs="Arial Unicode MS"/>
          <w:sz w:val="18"/>
          <w:sz w:val="18"/>
          <w:szCs w:val="18"/>
        </w:rPr>
        <w:t>பாலுடையமிர்தம்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ஏந்தவும்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மறத்தாளென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எடுத்தேந்தவும்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பூப்போன்ற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போறலின்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துடுப்பு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முன்பெல்லாம்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இலைக்கறி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93. </w:t>
      </w:r>
      <w:r>
        <w:rPr>
          <w:rFonts w:ascii="Arial Unicode MS" w:hAnsi="Arial Unicode MS" w:eastAsia="Arial Unicode MS" w:cs="Arial Unicode MS"/>
          <w:sz w:val="18"/>
          <w:sz w:val="18"/>
          <w:szCs w:val="18"/>
        </w:rPr>
        <w:t>ஆம்பல்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ஆம்பலரிசி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விளித்திரிய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நீங்கியோட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கவரிமான்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நினைக்கின்றாள்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குஞ்சரம்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பெயர்க்கொடை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 xml:space="preserve">.19) </w:t>
      </w:r>
      <w:r>
        <w:rPr>
          <w:rFonts w:ascii="Arial Unicode MS" w:hAnsi="Arial Unicode MS" w:eastAsia="Arial Unicode MS" w:cs="Arial Unicode MS"/>
          <w:sz w:val="18"/>
          <w:sz w:val="18"/>
          <w:szCs w:val="18"/>
        </w:rPr>
        <w:t>என்றதனுள்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யென்றதனால்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கொண்டவாறுணர்க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நச்சினார்க்கினியர்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94. </w:t>
      </w:r>
      <w:r>
        <w:rPr>
          <w:rFonts w:ascii="Arial Unicode MS" w:hAnsi="Arial Unicode MS" w:eastAsia="Arial Unicode MS" w:cs="Arial Unicode MS"/>
          <w:sz w:val="18"/>
          <w:sz w:val="18"/>
          <w:szCs w:val="18"/>
        </w:rPr>
        <w:t>பெண்மை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அமைதித்தன்மை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இயல்புக்கும்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தகுதிக்கும்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ஒவ்வாத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சுருங்குதல்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நினைந்தோமாயின்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ஒண்மையின்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ஒருங்குகூடி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உருவுகொண்டனைய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கொண்டதுபோலும்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நற்குணமெல்லாம்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கூறிவிட்டு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95. </w:t>
      </w:r>
      <w:r>
        <w:rPr>
          <w:rFonts w:ascii="Arial Unicode MS" w:hAnsi="Arial Unicode MS" w:eastAsia="Arial Unicode MS" w:cs="Arial Unicode MS"/>
          <w:sz w:val="18"/>
          <w:sz w:val="18"/>
          <w:szCs w:val="18"/>
        </w:rPr>
        <w:t>உறுதி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உறுதியானவற்றை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அத்தெய்வத்தின்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ஓடலின்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உறையுமிடத்துக்குச்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இராசமாபுரத்தில்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குறுகவம்மென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தவநிலைக்கு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தகுதியாகலின்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96.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எஃகின்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எதிர்த்தாரைக்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கந்துக்கடன்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சொல்லப்புகின்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அஞ்சக்கூடிய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புகழையுடையவன்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b/>
          <w:b/>
          <w:bCs/>
          <w:sz w:val="18"/>
          <w:sz w:val="18"/>
          <w:szCs w:val="18"/>
        </w:rPr>
        <w:t>சீவகன்</w:t>
      </w:r>
      <w:r>
        <w:rPr>
          <w:rFonts w:eastAsia="Arial Unicode MS" w:cs="Arial Unicode MS" w:ascii="Arial Unicode MS" w:hAnsi="Arial Unicode MS"/>
          <w:b/>
          <w:bCs/>
          <w:sz w:val="18"/>
          <w:szCs w:val="18"/>
        </w:rPr>
        <w:t xml:space="preserve">, </w:t>
      </w:r>
      <w:r>
        <w:rPr>
          <w:rFonts w:ascii="Arial Unicode MS" w:hAnsi="Arial Unicode MS" w:eastAsia="Arial Unicode MS" w:cs="Arial Unicode MS"/>
          <w:b/>
          <w:b/>
          <w:bCs/>
          <w:sz w:val="18"/>
          <w:sz w:val="18"/>
          <w:szCs w:val="18"/>
        </w:rPr>
        <w:t>சீவித்தலையுடையவன்</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என்று</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தெய்வம்</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வாழ்த்தினமையின்</w:t>
      </w:r>
      <w:r>
        <w:rPr>
          <w:rFonts w:eastAsia="Arial Unicode MS" w:cs="Arial Unicode MS" w:ascii="Arial Unicode MS" w:hAnsi="Arial Unicode MS"/>
          <w:b/>
          <w:bCs/>
          <w:sz w:val="18"/>
          <w:szCs w:val="18"/>
        </w:rPr>
        <w:t xml:space="preserve">, </w:t>
      </w:r>
      <w:r>
        <w:rPr>
          <w:rFonts w:ascii="Arial Unicode MS" w:hAnsi="Arial Unicode MS" w:eastAsia="Arial Unicode MS" w:cs="Arial Unicode MS"/>
          <w:b/>
          <w:b/>
          <w:bCs/>
          <w:sz w:val="18"/>
          <w:sz w:val="18"/>
          <w:szCs w:val="18"/>
        </w:rPr>
        <w:t>அதுவே</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பெயராயிற்று</w:t>
      </w:r>
      <w:r>
        <w:rPr>
          <w:rFonts w:eastAsia="Arial Unicode MS" w:cs="Arial Unicode MS" w:ascii="Arial Unicode MS" w:hAnsi="Arial Unicode MS"/>
          <w:b/>
          <w:bC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97.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மின்னற்கொடி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சிவனுமாய்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யுண்டாக்கின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சிவபெருமான்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பல்லுயிர்களையும்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வளர்கின்றானெனவே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ஆய்ப்பாடியிலே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பிறைத்திங்கள்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26" w:before="0" w:after="57"/>
        <w:jc w:val="both"/>
        <w:rPr/>
      </w:pPr>
      <w:r>
        <w:rPr>
          <w:rFonts w:eastAsia="Arial Unicode MS" w:cs="Arial Unicode MS" w:ascii="Arial Unicode MS" w:hAnsi="Arial Unicode MS"/>
          <w:sz w:val="18"/>
          <w:szCs w:val="18"/>
        </w:rPr>
        <w:t xml:space="preserve">98. </w:t>
      </w:r>
      <w:r>
        <w:rPr>
          <w:rFonts w:ascii="Arial Unicode MS" w:hAnsi="Arial Unicode MS" w:eastAsia="Arial Unicode MS" w:cs="Arial Unicode MS"/>
          <w:sz w:val="18"/>
          <w:sz w:val="18"/>
          <w:szCs w:val="18"/>
        </w:rPr>
        <w:t>முழவென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முழவுபோல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சிலையினான்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கந்துக்கடன்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நெருப்புக்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அழலெனக்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நிரம்பாமொழி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யறியாரின்றி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அழியாதிருத்தலின்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குமரியென்றார்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26" w:before="0" w:after="57"/>
        <w:jc w:val="both"/>
        <w:rPr/>
      </w:pPr>
      <w:r>
        <w:rPr>
          <w:rFonts w:eastAsia="Arial Unicode MS" w:cs="Arial Unicode MS" w:ascii="Arial Unicode MS" w:hAnsi="Arial Unicode MS"/>
          <w:sz w:val="18"/>
          <w:szCs w:val="18"/>
        </w:rPr>
        <w:t xml:space="preserve">99.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குறுணியாக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குறுணியளவாக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பிரப்பரிசி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உச்சியிலிருந்து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ஆசிரியன்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தவிசின்மேல்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ஓலையிலே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100. </w:t>
      </w:r>
      <w:r>
        <w:rPr>
          <w:rFonts w:ascii="Arial Unicode MS" w:hAnsi="Arial Unicode MS" w:eastAsia="Arial Unicode MS" w:cs="Arial Unicode MS"/>
          <w:sz w:val="18"/>
          <w:sz w:val="18"/>
          <w:szCs w:val="18"/>
        </w:rPr>
        <w:t>நூல்நெறி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பருதியங்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நிறத்தாலும்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நன்ஞானம்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நற்சாட்சி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நல்லொழுக்கம்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நரகர்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101. </w:t>
      </w:r>
      <w:r>
        <w:rPr>
          <w:rFonts w:ascii="Arial Unicode MS" w:hAnsi="Arial Unicode MS" w:eastAsia="Arial Unicode MS" w:cs="Arial Unicode MS"/>
          <w:sz w:val="18"/>
          <w:sz w:val="18"/>
          <w:szCs w:val="18"/>
        </w:rPr>
        <w:t>நீரார்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தன்மையுடையவர்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சன்மார்க்கம்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பெயரையுடையவாகிய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களிப்பைச்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விடயங்களிலே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துன்பத்திலிருந்து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நீங்குதலின்மை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102. </w:t>
      </w:r>
      <w:r>
        <w:rPr>
          <w:rFonts w:ascii="Arial Unicode MS" w:hAnsi="Arial Unicode MS" w:eastAsia="Arial Unicode MS" w:cs="Arial Unicode MS"/>
          <w:sz w:val="18"/>
          <w:sz w:val="18"/>
          <w:szCs w:val="18"/>
        </w:rPr>
        <w:t>கரியவன்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தேற்றியாங்கு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உணர்த்தியது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அப்பெரியவன்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பேசலோடும்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கூறியவுடன்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உடனிகழ்ச்சி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கலங்கி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103.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இனையையாயது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தன்மையனாகியது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எம்மனோர்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எம்போல்வார்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புலம்புவதை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நெடுந்தகை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மெய்ப்பாடு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நினைவெலாம்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அவலம்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104. </w:t>
      </w:r>
      <w:r>
        <w:rPr>
          <w:rFonts w:ascii="Arial Unicode MS" w:hAnsi="Arial Unicode MS" w:eastAsia="Arial Unicode MS" w:cs="Arial Unicode MS"/>
          <w:sz w:val="18"/>
          <w:sz w:val="18"/>
          <w:szCs w:val="18"/>
        </w:rPr>
        <w:t>விழுப்பொருள்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இடும்பையைத்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தன்மைச்சொல்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வரற்குரியது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குறுந்</w:t>
      </w:r>
      <w:r>
        <w:rPr>
          <w:rFonts w:eastAsia="Arial Unicode MS" w:cs="Arial Unicode MS" w:ascii="Arial Unicode MS" w:hAnsi="Arial Unicode MS"/>
          <w:sz w:val="18"/>
          <w:szCs w:val="18"/>
        </w:rPr>
        <w:t xml:space="preserve">.280) </w:t>
      </w:r>
      <w:r>
        <w:rPr>
          <w:rFonts w:ascii="Arial Unicode MS" w:hAnsi="Arial Unicode MS" w:eastAsia="Arial Unicode MS" w:cs="Arial Unicode MS"/>
          <w:sz w:val="18"/>
          <w:sz w:val="18"/>
          <w:szCs w:val="18"/>
        </w:rPr>
        <w:t>என்றாற்போல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குலத்தின்பால்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அழற்சி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வெளிப்படத்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வில்வல்லான்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வல்லுநனாகிய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உடன்பட்டான்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105. </w:t>
      </w:r>
      <w:r>
        <w:rPr>
          <w:rFonts w:ascii="Arial Unicode MS" w:hAnsi="Arial Unicode MS" w:eastAsia="Arial Unicode MS" w:cs="Arial Unicode MS"/>
          <w:sz w:val="18"/>
          <w:sz w:val="18"/>
          <w:szCs w:val="18"/>
        </w:rPr>
        <w:t>கைகவி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நெய்பெய்து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சருக்கரை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சர்க்கரை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கந்துக்கடன்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வெள்ளிமலையை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அள்ளியெறிந்து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விலாப்பக்கம்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அருளினால்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நின்னருளாலே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தொழிலோனானேன்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வனாயினேன்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106. </w:t>
      </w:r>
      <w:r>
        <w:rPr>
          <w:rFonts w:ascii="Arial Unicode MS" w:hAnsi="Arial Unicode MS" w:eastAsia="Arial Unicode MS" w:cs="Arial Unicode MS"/>
          <w:sz w:val="18"/>
          <w:sz w:val="18"/>
          <w:szCs w:val="18"/>
        </w:rPr>
        <w:t>பொறுக்கலாத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சுமக்கமாட்டாத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நீண்டதிரள்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இவனாதலின்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நான்முகன்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சீவக</w:t>
      </w:r>
      <w:r>
        <w:rPr>
          <w:rFonts w:eastAsia="Arial Unicode MS" w:cs="Arial Unicode MS" w:ascii="Arial Unicode MS" w:hAnsi="Arial Unicode MS"/>
          <w:sz w:val="18"/>
          <w:szCs w:val="18"/>
        </w:rPr>
        <w:t xml:space="preserve">.1242) </w:t>
      </w:r>
      <w:r>
        <w:rPr>
          <w:rFonts w:ascii="Arial Unicode MS" w:hAnsi="Arial Unicode MS" w:eastAsia="Arial Unicode MS" w:cs="Arial Unicode MS"/>
          <w:sz w:val="18"/>
          <w:sz w:val="18"/>
          <w:szCs w:val="18"/>
        </w:rPr>
        <w:t>மலரேந்து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மாலென்ப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(1610)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துறந்தவர்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சாயலவர்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இடைச்சொல்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107. </w:t>
      </w:r>
      <w:r>
        <w:rPr>
          <w:rFonts w:ascii="Arial Unicode MS" w:hAnsi="Arial Unicode MS" w:eastAsia="Arial Unicode MS" w:cs="Arial Unicode MS"/>
          <w:sz w:val="18"/>
          <w:sz w:val="18"/>
          <w:szCs w:val="18"/>
        </w:rPr>
        <w:t>ஐயனை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யுயர்த்தும்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ஆகுபெயர்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மனத்தின்கண்ணே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உலாவப்பட்டு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108.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சிலையுழவன்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வில்வல்லுநனாகிய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தவங்கள்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முயற்சியால்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மெய்ந்நெறி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தவநெறி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109.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அறமல்ல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அறமல்லனவாகிய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துறவறம்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துறவறத்தைக்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அறமலர்ந்த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தன்னிடத்துக்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110. </w:t>
      </w:r>
      <w:r>
        <w:rPr>
          <w:rFonts w:ascii="Arial Unicode MS" w:hAnsi="Arial Unicode MS" w:eastAsia="Arial Unicode MS" w:cs="Arial Unicode MS"/>
          <w:sz w:val="18"/>
          <w:sz w:val="18"/>
          <w:szCs w:val="18"/>
        </w:rPr>
        <w:t>குழலுறு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தமியனாக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தனிமைப்படும்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நிழலுறு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முள்ளாதலின்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ஆசிரியனை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செல்கின்றாய்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யாசிரியன்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யாசிரியன்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111. </w:t>
      </w:r>
      <w:r>
        <w:rPr>
          <w:rFonts w:ascii="Arial Unicode MS" w:hAnsi="Arial Unicode MS" w:eastAsia="Arial Unicode MS" w:cs="Arial Unicode MS"/>
          <w:sz w:val="18"/>
          <w:sz w:val="18"/>
          <w:szCs w:val="18"/>
        </w:rPr>
        <w:t>ஆர்வவேர்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ஸ்ரீவர்த்தமான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சமவசரவணம்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பெய்யுங்கால்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திருமேனியுடனே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மறைவதற்கு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வழுவுதல்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நோன்புடையவன்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112. </w:t>
      </w:r>
      <w:r>
        <w:rPr>
          <w:rFonts w:ascii="Arial Unicode MS" w:hAnsi="Arial Unicode MS" w:eastAsia="Arial Unicode MS" w:cs="Arial Unicode MS"/>
          <w:sz w:val="18"/>
          <w:sz w:val="18"/>
          <w:szCs w:val="18"/>
        </w:rPr>
        <w:t>கலையினது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காட்சிக்கு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அப்பருவத்தில்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படைக்கலம்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பயின்றதனால்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கண்டத்திலும்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இந்நான்கிற்கும்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என்னும்படி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இதனால்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பதினைந்தாண்டு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குணங்களைக்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113.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கவர்ந்துகொள்வோம்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பிச்சமும்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கொற்றக்குடை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தோல்வியடைவோம்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புகையெழுப்புதலால்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தேனையீட்டியிருந்த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முதனிலைத்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தொழிற்பெயர்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தேனினம்போலக்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114. </w:t>
      </w:r>
      <w:r>
        <w:rPr>
          <w:rFonts w:ascii="Arial Unicode MS" w:hAnsi="Arial Unicode MS" w:eastAsia="Arial Unicode MS" w:cs="Arial Unicode MS"/>
          <w:sz w:val="18"/>
          <w:sz w:val="18"/>
          <w:szCs w:val="18"/>
        </w:rPr>
        <w:t>ஏழை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இகழ்ச்சிக்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உறுவதாயிருப்பினும்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ஆனிரையைக்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கொள்வோம்</w:t>
      </w:r>
      <w:r>
        <w:rPr>
          <w:rFonts w:eastAsia="Arial Unicode MS" w:cs="Arial Unicode MS" w:ascii="Arial Unicode MS" w:hAnsi="Arial Unicode MS"/>
          <w:sz w:val="18"/>
          <w:szCs w:val="18"/>
        </w:rPr>
        <w:t xml:space="preserve">. </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115. </w:t>
      </w:r>
      <w:r>
        <w:rPr>
          <w:rFonts w:ascii="Arial Unicode MS" w:hAnsi="Arial Unicode MS" w:eastAsia="Arial Unicode MS" w:cs="Arial Unicode MS"/>
          <w:sz w:val="18"/>
          <w:sz w:val="18"/>
          <w:szCs w:val="18"/>
        </w:rPr>
        <w:t>பூத்தகோங்கு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கோங்குமரம்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தீண்டுகுற்றி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நித்திலமார்பன்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கோதைமார்பன்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116. </w:t>
      </w:r>
      <w:r>
        <w:rPr>
          <w:rFonts w:ascii="Arial Unicode MS" w:hAnsi="Arial Unicode MS" w:eastAsia="Arial Unicode MS" w:cs="Arial Unicode MS"/>
          <w:sz w:val="18"/>
          <w:sz w:val="18"/>
          <w:szCs w:val="18"/>
        </w:rPr>
        <w:t>பிள்ளை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தீங்குண்டெனத்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மனவமைதியைக்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எள்ளன்மின்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விழிப்புடனேயிருந்து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புதுமணவாளப்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பிள்ளைகள்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117. </w:t>
      </w:r>
      <w:r>
        <w:rPr>
          <w:rFonts w:ascii="Arial Unicode MS" w:hAnsi="Arial Unicode MS" w:eastAsia="Arial Unicode MS" w:cs="Arial Unicode MS"/>
          <w:sz w:val="18"/>
          <w:sz w:val="18"/>
          <w:szCs w:val="18"/>
        </w:rPr>
        <w:t>காயமீன்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ஆகாயத்திலுள்ள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இரைமேய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கொண்டிருக்கவே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மத்துஎறி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சிதறியோடினர்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118. </w:t>
      </w:r>
      <w:r>
        <w:rPr>
          <w:rFonts w:ascii="Arial Unicode MS" w:hAnsi="Arial Unicode MS" w:eastAsia="Arial Unicode MS" w:cs="Arial Unicode MS"/>
          <w:sz w:val="18"/>
          <w:sz w:val="18"/>
          <w:szCs w:val="18"/>
        </w:rPr>
        <w:t>எம்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அன்னைமாரே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கன்றுகளை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அடித்துக்கொண்டு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உய்த்தனர்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கொண்டுய்த்துச்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மனைக்கன்று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மனையிடத்தேயுள்ள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உவப்பின்கண்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அஃறிணையை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உயர்திணையாற்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119. </w:t>
      </w:r>
      <w:r>
        <w:rPr>
          <w:rFonts w:ascii="Arial Unicode MS" w:hAnsi="Arial Unicode MS" w:eastAsia="Arial Unicode MS" w:cs="Arial Unicode MS"/>
          <w:sz w:val="18"/>
          <w:sz w:val="18"/>
          <w:szCs w:val="18"/>
        </w:rPr>
        <w:t>கொடுமரம்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பைந்துகில்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உச்சியையுடைய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சுரத்துவழி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தலைமயிர்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ஆனிரையிழந்த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120. </w:t>
      </w:r>
      <w:r>
        <w:rPr>
          <w:rFonts w:ascii="Arial Unicode MS" w:hAnsi="Arial Unicode MS" w:eastAsia="Arial Unicode MS" w:cs="Arial Unicode MS"/>
          <w:sz w:val="18"/>
          <w:sz w:val="18"/>
          <w:szCs w:val="18"/>
        </w:rPr>
        <w:t>இடிக்கும்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நிரையிழந்த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ஏற்றையரிமான்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121. </w:t>
      </w:r>
      <w:r>
        <w:rPr>
          <w:rFonts w:ascii="Arial Unicode MS" w:hAnsi="Arial Unicode MS" w:eastAsia="Arial Unicode MS" w:cs="Arial Unicode MS"/>
          <w:sz w:val="18"/>
          <w:sz w:val="18"/>
          <w:szCs w:val="18"/>
        </w:rPr>
        <w:t>கார்விளை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பிடரியினையுடைய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122. </w:t>
      </w:r>
      <w:r>
        <w:rPr>
          <w:rFonts w:ascii="Arial Unicode MS" w:hAnsi="Arial Unicode MS" w:eastAsia="Arial Unicode MS" w:cs="Arial Unicode MS"/>
          <w:sz w:val="18"/>
          <w:sz w:val="18"/>
          <w:szCs w:val="18"/>
        </w:rPr>
        <w:t>பல்லினால்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விசையுண்டாக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உடைந்திட்டது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தோற்றுவிட்டது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யொடுங்கினான்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123. </w:t>
      </w:r>
      <w:r>
        <w:rPr>
          <w:rFonts w:ascii="Arial Unicode MS" w:hAnsi="Arial Unicode MS" w:eastAsia="Arial Unicode MS" w:cs="Arial Unicode MS"/>
          <w:sz w:val="18"/>
          <w:sz w:val="18"/>
          <w:szCs w:val="18"/>
        </w:rPr>
        <w:t>மன்நிரை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கொடுப்போரும்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கொள்வோருமாகிய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இருகுலத்தோரும்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கருதாதிருத்தற்குக்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தருதும்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பல்லுயிர்க்கும்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அருள்புரிவோர்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உளராதலாலும்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உளராதலாலும்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யறைவித்தான்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124. </w:t>
      </w:r>
      <w:r>
        <w:rPr>
          <w:rFonts w:ascii="Arial Unicode MS" w:hAnsi="Arial Unicode MS" w:eastAsia="Arial Unicode MS" w:cs="Arial Unicode MS"/>
          <w:sz w:val="18"/>
          <w:sz w:val="18"/>
          <w:szCs w:val="18"/>
        </w:rPr>
        <w:t>போர்ப்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ஏற்றவாறு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நிமிர்ந்தான்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குளம்பின்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குளம்பினால்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125. </w:t>
      </w:r>
      <w:r>
        <w:rPr>
          <w:rFonts w:ascii="Arial Unicode MS" w:hAnsi="Arial Unicode MS" w:eastAsia="Arial Unicode MS" w:cs="Arial Unicode MS"/>
          <w:sz w:val="18"/>
          <w:sz w:val="18"/>
          <w:szCs w:val="18"/>
        </w:rPr>
        <w:t>மோட்டு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உண்டென்றால்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தளர்ச்சிதரும்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கவர்ந்துகொண்ட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126. </w:t>
      </w:r>
      <w:r>
        <w:rPr>
          <w:rFonts w:ascii="Arial Unicode MS" w:hAnsi="Arial Unicode MS" w:eastAsia="Arial Unicode MS" w:cs="Arial Unicode MS"/>
          <w:sz w:val="18"/>
          <w:sz w:val="18"/>
          <w:szCs w:val="18"/>
        </w:rPr>
        <w:t>ஐந்நூறு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தலையிட்ட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ஆறாயிரவர்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ஐம்பத்தாறாயிரம்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அற்றுவிழச்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யொளித்தனர்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போட்டுவிடுதலின்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127. </w:t>
      </w:r>
      <w:r>
        <w:rPr>
          <w:rFonts w:ascii="Arial Unicode MS" w:hAnsi="Arial Unicode MS" w:eastAsia="Arial Unicode MS" w:cs="Arial Unicode MS"/>
          <w:sz w:val="18"/>
          <w:sz w:val="18"/>
          <w:szCs w:val="18"/>
        </w:rPr>
        <w:t>அற்றமின்றி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உயிரிழத்தலின்றி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தோழர்க்குப்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இல்லையாயினும்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தோழரோடும்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ஆழமாகப்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தோற்றதன்மேல்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நிலைநின்றது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வடிவேலெறிந்திட்டது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ஆயிற்று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நாளுற்றுலந்தான்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நாள்வந்துறுதலால்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வெகுண்டது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அறிகுறி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128. </w:t>
      </w:r>
      <w:r>
        <w:rPr>
          <w:rFonts w:ascii="Arial Unicode MS" w:hAnsi="Arial Unicode MS" w:eastAsia="Arial Unicode MS" w:cs="Arial Unicode MS"/>
          <w:sz w:val="18"/>
          <w:sz w:val="18"/>
          <w:szCs w:val="18"/>
        </w:rPr>
        <w:t>கூற்றினும்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கூறுபாட்டிலும்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எமனிலும்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ஒன்றல்லனவெல்லாம்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பலவாதல்பற்றி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தொடையலங்கோதை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கட்டுதலையுடைய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மாலையுடையாய்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மகடூஉ</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ascii="Arial Unicode MS" w:hAnsi="Arial Unicode MS" w:eastAsia="Arial Unicode MS" w:cs="Arial Unicode MS"/>
          <w:sz w:val="18"/>
          <w:sz w:val="18"/>
          <w:szCs w:val="18"/>
        </w:rPr>
        <w:t>கொடையிலும்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இவ்விரண்டும்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ஒருவனிடத்தே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இவையிரண்டும்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நிற்பாராயினர்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129. </w:t>
      </w:r>
      <w:r>
        <w:rPr>
          <w:rFonts w:ascii="Arial Unicode MS" w:hAnsi="Arial Unicode MS" w:eastAsia="Arial Unicode MS" w:cs="Arial Unicode MS"/>
          <w:sz w:val="18"/>
          <w:sz w:val="18"/>
          <w:szCs w:val="18"/>
        </w:rPr>
        <w:t>குருசில்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தேவருலகம்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மழகளிறு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நன்னலம்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யாவராயினும்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தக்காராவர்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130.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பிள்ளையுயர்ச்சி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கந்துக்கடன்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ஆய்கதிர்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சேய்மையிலுள்ள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எய்தியன்னது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அடைந்தாற்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131.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இழுக்குற்ற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இழுக்குற்று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தலைகீழாக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இறவாமையால்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களையலுற்றேன்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கொள்ளலுற்ற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உளதன்றாயின்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இன்றாகுமாயின்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பிள்ளையுண்மை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யறிவானாகலின்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முடிப்பல்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வித்தனையது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அழிவினுள்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விடுத்தலிலிருந்து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132. </w:t>
      </w:r>
      <w:r>
        <w:rPr>
          <w:rFonts w:ascii="Arial Unicode MS" w:hAnsi="Arial Unicode MS" w:eastAsia="Arial Unicode MS" w:cs="Arial Unicode MS"/>
          <w:sz w:val="18"/>
          <w:sz w:val="18"/>
          <w:szCs w:val="18"/>
        </w:rPr>
        <w:t>நலத்தகு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இடையரிடையே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பெண்மைக்குரிய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இலக்கணங்கள்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வாராநின்றேன்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133. </w:t>
      </w:r>
      <w:r>
        <w:rPr>
          <w:rFonts w:ascii="Arial Unicode MS" w:hAnsi="Arial Unicode MS" w:eastAsia="Arial Unicode MS" w:cs="Arial Unicode MS"/>
          <w:sz w:val="18"/>
          <w:sz w:val="18"/>
          <w:szCs w:val="18"/>
        </w:rPr>
        <w:t>ஊறு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பரிசத்தால்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காய்ச்சிய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134. </w:t>
      </w:r>
      <w:r>
        <w:rPr>
          <w:rFonts w:ascii="Arial Unicode MS" w:hAnsi="Arial Unicode MS" w:eastAsia="Arial Unicode MS" w:cs="Arial Unicode MS"/>
          <w:sz w:val="18"/>
          <w:sz w:val="18"/>
          <w:szCs w:val="18"/>
        </w:rPr>
        <w:t>சேதா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பாதாலமெல்லாம்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பாதாளமட்டும்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மணமாலையைச்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135. </w:t>
      </w:r>
      <w:r>
        <w:rPr>
          <w:rFonts w:ascii="Arial Unicode MS" w:hAnsi="Arial Unicode MS" w:eastAsia="Arial Unicode MS" w:cs="Arial Unicode MS"/>
          <w:sz w:val="18"/>
          <w:sz w:val="18"/>
          <w:szCs w:val="18"/>
        </w:rPr>
        <w:t>நிலமட்குக்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நப்பின்னை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நப்பின்னை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பொருளுணர்த்துவதோர்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நச்செள்ளை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நப்பாலத்தன்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என்றாற்போல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136. </w:t>
      </w:r>
      <w:r>
        <w:rPr>
          <w:rFonts w:ascii="Arial Unicode MS" w:hAnsi="Arial Unicode MS" w:eastAsia="Arial Unicode MS" w:cs="Arial Unicode MS"/>
          <w:sz w:val="18"/>
          <w:sz w:val="18"/>
          <w:szCs w:val="18"/>
        </w:rPr>
        <w:t>கோட்டிளங்களிறு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யானைமோடு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இளையவள்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இடுந்தன்மையன்றிச்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சூட்டுந்தன்மையோடு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கண்ணியல்லவோ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கண்ணியுமல்லவோ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பொருளுணர்த்தும்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உணர்த்தவே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பெரும்பான்மையும்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நடத்தலின்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கண்ணியென்றானாக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ஆடவர்க்கு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தன்குலத்திற்கு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குலத்திற்குச்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உடையனென்று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இடையரினும்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செய்பவர்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நீட்டித்தல்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பதுமுகனுக்கு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என்றானாயிற்று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பதுமுகற்கு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கருதினானென்றுமாம்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ஆகாதென்றும்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உரைப்பர்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137. </w:t>
      </w:r>
      <w:r>
        <w:rPr>
          <w:rFonts w:ascii="Arial Unicode MS" w:hAnsi="Arial Unicode MS" w:eastAsia="Arial Unicode MS" w:cs="Arial Unicode MS"/>
          <w:sz w:val="18"/>
          <w:sz w:val="18"/>
          <w:szCs w:val="18"/>
        </w:rPr>
        <w:t>ஏறங்கோள்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எடுத்துக்கொண்டு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எடுத்துக்கொண்டு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கந்துக்கடன்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பதுமுகனுக்கு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ஏற்றான்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வேறொன்றற்கில்லா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138. </w:t>
      </w:r>
      <w:r>
        <w:rPr>
          <w:rFonts w:ascii="Arial Unicode MS" w:hAnsi="Arial Unicode MS" w:eastAsia="Arial Unicode MS" w:cs="Arial Unicode MS"/>
          <w:sz w:val="18"/>
          <w:sz w:val="18"/>
          <w:szCs w:val="18"/>
        </w:rPr>
        <w:t>கள்வாய்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பிணைந்தன்னவாகி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தன்மையுடையவாய்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முள்ளைப்போல்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வெறுப்பின்றி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இன்பக்கடல்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புரண்டோடுகின்ற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இன்பக்கடல்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139.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ஆலமரம்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அக்குடியில்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கடனாகும்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தாங்குவதுபோலக்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கடனாகும்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நாணத்தால்தலை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போய்விடுதல்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மடவார்கள்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140. </w:t>
      </w:r>
      <w:r>
        <w:rPr>
          <w:rFonts w:ascii="Arial Unicode MS" w:hAnsi="Arial Unicode MS" w:eastAsia="Arial Unicode MS" w:cs="Arial Unicode MS"/>
          <w:sz w:val="18"/>
          <w:sz w:val="18"/>
          <w:szCs w:val="18"/>
        </w:rPr>
        <w:t>திரைகள்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தாக்குவதால்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முத்துக்களைச்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கதவுபோல்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நெறிப்படுத்தும்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கவணயம்</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6"/>
          <w:szCs w:val="16"/>
        </w:rPr>
        <w:t>(Rudder)</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கடற்கரையில்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வழங்குகின்றார்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கணையொழிய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நச்சினார்க்கினியர்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141. </w:t>
      </w:r>
      <w:r>
        <w:rPr>
          <w:rFonts w:ascii="Arial Unicode MS" w:hAnsi="Arial Unicode MS" w:eastAsia="Arial Unicode MS" w:cs="Arial Unicode MS"/>
          <w:sz w:val="18"/>
          <w:sz w:val="18"/>
          <w:szCs w:val="18"/>
        </w:rPr>
        <w:t>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மிளிர்பூங்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ஒப்பார்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விளக்கத்துக்கும்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அசைதற்கும்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அடைந்தஃது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செய்வஃதே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என்றாற்போல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142. </w:t>
      </w:r>
      <w:r>
        <w:rPr>
          <w:rFonts w:ascii="Arial Unicode MS" w:hAnsi="Arial Unicode MS" w:eastAsia="Arial Unicode MS" w:cs="Arial Unicode MS"/>
          <w:sz w:val="18"/>
          <w:sz w:val="18"/>
          <w:szCs w:val="18"/>
        </w:rPr>
        <w:t>விளக்குப்போல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அசைவதுபோல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எஃகு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நீங்கினவர்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வடுப்படுத்து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இருந்தழுது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வந்துறுங்கள்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விகுதிமேல்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அசையென்றும்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143. </w:t>
      </w:r>
      <w:r>
        <w:rPr>
          <w:rFonts w:ascii="Arial Unicode MS" w:hAnsi="Arial Unicode MS" w:eastAsia="Arial Unicode MS" w:cs="Arial Unicode MS"/>
          <w:sz w:val="18"/>
          <w:sz w:val="18"/>
          <w:szCs w:val="18"/>
        </w:rPr>
        <w:t>விளைவின்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நீர்க்கனை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கடற்பரப்பு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மூலப்பொருளை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குறிப்பு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படுவதாகவும்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வருந்துவதாகவும்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சீதத்தனுக்குத்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தோன்றியதன்றி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உண்மையன்று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அச்சமே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கீழ்களது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என்பவாகலின்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அச்சம்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144. </w:t>
      </w:r>
      <w:r>
        <w:rPr>
          <w:rFonts w:ascii="Arial Unicode MS" w:hAnsi="Arial Unicode MS" w:eastAsia="Arial Unicode MS" w:cs="Arial Unicode MS"/>
          <w:sz w:val="18"/>
          <w:sz w:val="18"/>
          <w:szCs w:val="18"/>
        </w:rPr>
        <w:t>பருமித்த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ஒடிந்துவிழும்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எனப்படும்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ஏற்படுத்தின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145. </w:t>
      </w:r>
      <w:r>
        <w:rPr>
          <w:rFonts w:ascii="Arial Unicode MS" w:hAnsi="Arial Unicode MS" w:eastAsia="Arial Unicode MS" w:cs="Arial Unicode MS"/>
          <w:sz w:val="18"/>
          <w:sz w:val="18"/>
          <w:szCs w:val="18"/>
        </w:rPr>
        <w:t>நாவாய்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நடுயாமம்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நள்ளிரவில்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உறுதிப்பொருள்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இறப்பாயாக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படைக்காமல்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வினையென்பாவாய்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ஒதுக்கப்பட்டுக்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146. </w:t>
      </w:r>
      <w:r>
        <w:rPr>
          <w:rFonts w:ascii="Arial Unicode MS" w:hAnsi="Arial Unicode MS" w:eastAsia="Arial Unicode MS" w:cs="Arial Unicode MS"/>
          <w:sz w:val="18"/>
          <w:sz w:val="18"/>
          <w:szCs w:val="18"/>
        </w:rPr>
        <w:t>ஓடும்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ஒன்றன்பின்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சுருண்டோடும்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அலையுமாம்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அலைக்கப்படும்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நெடிதாய்க்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வருங்கலம்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வாடியிருந்தான்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அன்னம்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பற்றுக்கோடாக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தள்ளவும்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அருளினாற்போலே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யிருந்ததென்க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அன்னத்தின்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நன்னிமித்தமாகக்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நோக்கியிருந்தான்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147. </w:t>
      </w:r>
      <w:r>
        <w:rPr>
          <w:rFonts w:ascii="Arial Unicode MS" w:hAnsi="Arial Unicode MS" w:eastAsia="Arial Unicode MS" w:cs="Arial Unicode MS"/>
          <w:sz w:val="18"/>
          <w:sz w:val="18"/>
          <w:szCs w:val="18"/>
        </w:rPr>
        <w:t>விஞ்சை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எஞ்சிய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நினையன்மின்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6" w:before="0" w:after="28"/>
        <w:jc w:val="both"/>
        <w:rPr/>
      </w:pPr>
      <w:r>
        <w:rPr>
          <w:rFonts w:eastAsia="Arial Unicode MS" w:cs="Arial Unicode MS" w:ascii="Arial Unicode MS" w:hAnsi="Arial Unicode MS"/>
          <w:sz w:val="18"/>
          <w:szCs w:val="18"/>
        </w:rPr>
        <w:t xml:space="preserve">148.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தன்மையுடையன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அமிழ்தின்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திரள்போல்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வருத்தத்தாலும்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வெதும்பியிருந்தமையின்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குளிர்ந்தான்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6" w:before="0" w:after="28"/>
        <w:jc w:val="both"/>
        <w:rPr/>
      </w:pPr>
      <w:r>
        <w:rPr>
          <w:rFonts w:eastAsia="Arial Unicode MS" w:cs="Arial Unicode MS" w:ascii="Arial Unicode MS" w:hAnsi="Arial Unicode MS"/>
          <w:sz w:val="18"/>
          <w:szCs w:val="18"/>
        </w:rPr>
        <w:t xml:space="preserve">149. </w:t>
      </w:r>
      <w:r>
        <w:rPr>
          <w:rFonts w:ascii="Arial Unicode MS" w:hAnsi="Arial Unicode MS" w:eastAsia="Arial Unicode MS" w:cs="Arial Unicode MS"/>
          <w:sz w:val="18"/>
          <w:sz w:val="18"/>
          <w:szCs w:val="18"/>
        </w:rPr>
        <w:t>நாய்கன்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தேவருலகத்து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அமராவதியோ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ஐயுற்றவன்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நன்னகரென்றவர்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சுட்டாக்கினுமாம்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மேகபதத்துக்குமேல்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இயைத்து</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தரன்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பிறங்குதார்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உரைத்தான்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150. </w:t>
      </w:r>
      <w:r>
        <w:rPr>
          <w:rFonts w:ascii="Arial Unicode MS" w:hAnsi="Arial Unicode MS" w:eastAsia="Arial Unicode MS" w:cs="Arial Unicode MS"/>
          <w:sz w:val="18"/>
          <w:sz w:val="18"/>
          <w:szCs w:val="18"/>
        </w:rPr>
        <w:t>இன்றையது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உண்டானது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வச்சிரயாப்பின்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வச்சிரயாப்பு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வச்சிரத்தால்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சமயம்</w:t>
      </w:r>
      <w:r>
        <w:rPr>
          <w:rFonts w:ascii="Arial" w:hAnsi="Arial" w:eastAsia="Arial Unicode MS" w:cs="Arial"/>
          <w:sz w:val="14"/>
          <w:sz w:val="14"/>
          <w:szCs w:val="14"/>
        </w:rPr>
        <w:t xml:space="preserve"> </w:t>
      </w:r>
      <w:r>
        <w:rPr>
          <w:rFonts w:eastAsia="Arial Unicode MS" w:cs="Arial" w:ascii="Arial" w:hAnsi="Arial"/>
          <w:sz w:val="14"/>
          <w:szCs w:val="14"/>
        </w:rPr>
        <w:t>(Religion),</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151.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வேதண்டம்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தென்சேடி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தென்பகுதியிலுள்ள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சேடிக்கூற்று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இக்கூற்றில்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நிலைபெற்றுள்ளன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152.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உடைந்தனைய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உடைந்தாற்போல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அடுத்துவர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லுவமையன்று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நத்தம்போற்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xml:space="preserve">.235)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நமரங்காள்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நம்மவர்களே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இருவடம்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அரசமுல்லையும்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காவல்முல்லையுமாகிய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153. </w:t>
      </w:r>
      <w:r>
        <w:rPr>
          <w:rFonts w:ascii="Arial Unicode MS" w:hAnsi="Arial Unicode MS" w:eastAsia="Arial Unicode MS" w:cs="Arial Unicode MS"/>
          <w:sz w:val="18"/>
          <w:sz w:val="18"/>
          <w:szCs w:val="18"/>
        </w:rPr>
        <w:t>யாவனேயானுமாக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யாவனாயினுமாக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உரியவளாவள்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கலுழவேகன்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அடிப்பணி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அடிமைப்பணி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கலுழவேகனால்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தாரணியென்னும்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மனையாட்டி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154. </w:t>
      </w:r>
      <w:r>
        <w:rPr>
          <w:rFonts w:ascii="Arial Unicode MS" w:hAnsi="Arial Unicode MS" w:eastAsia="Arial Unicode MS" w:cs="Arial Unicode MS"/>
          <w:sz w:val="18"/>
          <w:sz w:val="18"/>
          <w:szCs w:val="18"/>
        </w:rPr>
        <w:t>முனிவு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வெறுத்தற்கரிய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பூமிப்போகம்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தனியவராகி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மகளிர்க்கு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இறக்கும்போதுண்டாகும்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சாதலின்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இன்னாததில்லை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திருவள்ளுவர்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வாழ்தல்போலத்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தருவதில்லையாம்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கனிபடுகிளவியார்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துஞ்சின்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துஞ்சுதலைப்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பெறுவாராயின்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இருவிசும்பு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குளிர்ச்சி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பான்மையிற்று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தேவரின்பத்தின்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பகுதியையுடைத்து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6" w:before="0" w:after="28"/>
        <w:jc w:val="both"/>
        <w:rPr/>
      </w:pPr>
      <w:r>
        <w:rPr>
          <w:rFonts w:eastAsia="Arial Unicode MS" w:cs="Arial Unicode MS" w:ascii="Arial Unicode MS" w:hAnsi="Arial Unicode MS"/>
          <w:sz w:val="18"/>
          <w:szCs w:val="18"/>
        </w:rPr>
        <w:t xml:space="preserve">155. </w:t>
      </w:r>
      <w:r>
        <w:rPr>
          <w:rFonts w:ascii="Arial Unicode MS" w:hAnsi="Arial Unicode MS" w:eastAsia="Arial Unicode MS" w:cs="Arial Unicode MS"/>
          <w:sz w:val="18"/>
          <w:sz w:val="18"/>
          <w:szCs w:val="18"/>
        </w:rPr>
        <w:t>நூற்படுபுலவன்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துணிந்தமையின்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உடன்படேனாயினேன்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கடையினையும்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அரிகளையுமுடைய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காந்தருவதத்தை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பாற்படுகாலம்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படும்காலம்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6" w:before="0" w:after="28"/>
        <w:jc w:val="both"/>
        <w:rPr/>
      </w:pPr>
      <w:r>
        <w:rPr>
          <w:rFonts w:eastAsia="Arial Unicode MS" w:cs="Arial Unicode MS" w:ascii="Arial Unicode MS" w:hAnsi="Arial Unicode MS"/>
          <w:sz w:val="18"/>
          <w:szCs w:val="18"/>
        </w:rPr>
        <w:t xml:space="preserve">156. </w:t>
      </w:r>
      <w:r>
        <w:rPr>
          <w:rFonts w:ascii="Arial Unicode MS" w:hAnsi="Arial Unicode MS" w:eastAsia="Arial Unicode MS" w:cs="Arial Unicode MS"/>
          <w:sz w:val="18"/>
          <w:sz w:val="18"/>
          <w:szCs w:val="18"/>
        </w:rPr>
        <w:t>உடம்பினோடு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ஓரிடத்தும்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தடங்கணி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அடங்கலர்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அடங்காமையின்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அடங்கலர்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எனப்பட்டனர்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அட்டவேலான்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வேலையுடையனான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ஆணையீராமின்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நிற்பீராக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157. </w:t>
      </w:r>
      <w:r>
        <w:rPr>
          <w:rFonts w:ascii="Arial Unicode MS" w:hAnsi="Arial Unicode MS" w:eastAsia="Arial Unicode MS" w:cs="Arial Unicode MS"/>
          <w:sz w:val="18"/>
          <w:sz w:val="18"/>
          <w:szCs w:val="18"/>
        </w:rPr>
        <w:t>வலம்புரி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மண்மிசையவர்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வலம்புரிச்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வலம்புரிச்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சங்கினாலாகும்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கொண்டாற்போன்ற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கலுழவேகன்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158. </w:t>
      </w:r>
      <w:r>
        <w:rPr>
          <w:rFonts w:ascii="Arial Unicode MS" w:hAnsi="Arial Unicode MS" w:eastAsia="Arial Unicode MS" w:cs="Arial Unicode MS"/>
          <w:sz w:val="18"/>
          <w:sz w:val="18"/>
          <w:szCs w:val="18"/>
        </w:rPr>
        <w:t>துன்ப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தொடக்கத்தில்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இன்பமுண்டாகும்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ஆதலால்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உலகுரைப்படியே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தொடக்கினேன்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யொழிந்தவர்க்கு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செய்துள்ளேன்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159.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மரக்கலத்தை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தோழர்களையும்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ஆழ்வித்திட்ட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சீதத்தனுடைய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ஆழ்ந்துவிட்டது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மறைத்திருந்த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மரக்கலம்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160. </w:t>
      </w:r>
      <w:r>
        <w:rPr>
          <w:rFonts w:ascii="Arial Unicode MS" w:hAnsi="Arial Unicode MS" w:eastAsia="Arial Unicode MS" w:cs="Arial Unicode MS"/>
          <w:sz w:val="18"/>
          <w:sz w:val="18"/>
          <w:szCs w:val="18"/>
        </w:rPr>
        <w:t>வான்தரு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ஊன்றுக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ஈன்றவர்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வயத்தராகி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161. </w:t>
      </w:r>
      <w:r>
        <w:rPr>
          <w:rFonts w:ascii="Arial Unicode MS" w:hAnsi="Arial Unicode MS" w:eastAsia="Arial Unicode MS" w:cs="Arial Unicode MS"/>
          <w:sz w:val="18"/>
          <w:sz w:val="18"/>
          <w:szCs w:val="18"/>
        </w:rPr>
        <w:t>அடக்கி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புலன்களை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தலைப்பட்டு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வுணர்வுடைய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எங்கட்கும்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விரும்புவனவற்றை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அறாமைக்குரிய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அருந்தவம்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சிவம்புரி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6" w:before="0" w:after="28"/>
        <w:jc w:val="both"/>
        <w:rPr/>
      </w:pPr>
      <w:r>
        <w:rPr>
          <w:rFonts w:eastAsia="Arial Unicode MS" w:cs="Arial Unicode MS" w:ascii="Arial Unicode MS" w:hAnsi="Arial Unicode MS"/>
          <w:sz w:val="18"/>
          <w:szCs w:val="18"/>
        </w:rPr>
        <w:t xml:space="preserve">162. </w:t>
      </w:r>
      <w:r>
        <w:rPr>
          <w:rFonts w:ascii="Arial Unicode MS" w:hAnsi="Arial Unicode MS" w:eastAsia="Arial Unicode MS" w:cs="Arial Unicode MS"/>
          <w:sz w:val="18"/>
          <w:sz w:val="18"/>
          <w:szCs w:val="18"/>
        </w:rPr>
        <w:t>அம்மலர்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மலர்களையுடைய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உதிராவண்ணம்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வீற்றிருந்தருளும்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காந்தருவதத்தை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6" w:before="0" w:after="28"/>
        <w:jc w:val="both"/>
        <w:rPr/>
      </w:pPr>
      <w:r>
        <w:rPr>
          <w:rFonts w:eastAsia="Arial Unicode MS" w:cs="Arial Unicode MS" w:ascii="Arial Unicode MS" w:hAnsi="Arial Unicode MS"/>
          <w:sz w:val="18"/>
          <w:szCs w:val="18"/>
        </w:rPr>
        <w:t xml:space="preserve">163. </w:t>
      </w:r>
      <w:r>
        <w:rPr>
          <w:rFonts w:ascii="Arial Unicode MS" w:hAnsi="Arial Unicode MS" w:eastAsia="Arial Unicode MS" w:cs="Arial Unicode MS"/>
          <w:sz w:val="18"/>
          <w:sz w:val="18"/>
          <w:szCs w:val="18"/>
        </w:rPr>
        <w:t>கொற்றவன்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கலுழவேகனுடைய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முற்பிறப்பில்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நரம்புகளின்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யாழால்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அனங்கனையும்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6" w:before="0" w:after="28"/>
        <w:jc w:val="both"/>
        <w:rPr/>
      </w:pPr>
      <w:r>
        <w:rPr>
          <w:rFonts w:eastAsia="Arial Unicode MS" w:cs="Arial Unicode MS" w:ascii="Arial Unicode MS" w:hAnsi="Arial Unicode MS"/>
          <w:sz w:val="18"/>
          <w:szCs w:val="18"/>
        </w:rPr>
        <w:t xml:space="preserve">164. </w:t>
      </w:r>
      <w:r>
        <w:rPr>
          <w:rFonts w:ascii="Arial Unicode MS" w:hAnsi="Arial Unicode MS" w:eastAsia="Arial Unicode MS" w:cs="Arial Unicode MS"/>
          <w:sz w:val="18"/>
          <w:sz w:val="18"/>
          <w:szCs w:val="18"/>
        </w:rPr>
        <w:t>தீந்தொடை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பூந்தொடி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ஆடவனுக்கு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குலத்துள்ளார்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அந்தணர்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குருதிபடிந்த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165.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பூங்கொடி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மதிற்புறம்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பொன்மலர்ந்து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ஒதுங்கி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புரிசையடைந்தாள்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பாவையொடும்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ஒப்பாள்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166.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பட்டாலாகிய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அகிற்புகை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பண்ணையெழுப்பி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பரிசாரம்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முகமனாகப்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167.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காஞ்சியின்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பச்சைத்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அலமந்து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யசைத்து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காஞ்சித்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யுதிர்த்து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168. </w:t>
      </w:r>
      <w:r>
        <w:rPr>
          <w:rFonts w:ascii="Arial Unicode MS" w:hAnsi="Arial Unicode MS" w:eastAsia="Arial Unicode MS" w:cs="Arial Unicode MS"/>
          <w:sz w:val="18"/>
          <w:sz w:val="18"/>
          <w:szCs w:val="18"/>
        </w:rPr>
        <w:t>சுரந்ததனை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பார்வையுடன்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விளிபயிற்றி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169. </w:t>
      </w:r>
      <w:r>
        <w:rPr>
          <w:rFonts w:ascii="Arial Unicode MS" w:hAnsi="Arial Unicode MS" w:eastAsia="Arial Unicode MS" w:cs="Arial Unicode MS"/>
          <w:sz w:val="18"/>
          <w:sz w:val="18"/>
          <w:szCs w:val="18"/>
        </w:rPr>
        <w:t>குறுத்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கூடற்கினிய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உறுப்பினால்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தலையால்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இம்மூன்றும்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மணத்துக்குரிய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காலவரவும்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தலைவியது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170. </w:t>
      </w:r>
      <w:r>
        <w:rPr>
          <w:rFonts w:ascii="Arial Unicode MS" w:hAnsi="Arial Unicode MS" w:eastAsia="Arial Unicode MS" w:cs="Arial Unicode MS"/>
          <w:sz w:val="18"/>
          <w:sz w:val="18"/>
          <w:szCs w:val="18"/>
        </w:rPr>
        <w:t>சிலைத்தொழில்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ஏற்றிவிட்ட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தெய்வப்பாவை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கொல்லிப்பாவை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கலைத்தொழில்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பரிவட்டணை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குறும்போக்கு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இலைப்பொழில்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குரங்கின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துளிர்த்தன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மிதுனங்கள்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171. </w:t>
      </w:r>
      <w:r>
        <w:rPr>
          <w:rFonts w:ascii="Arial Unicode MS" w:hAnsi="Arial Unicode MS" w:eastAsia="Arial Unicode MS" w:cs="Arial Unicode MS"/>
          <w:sz w:val="18"/>
          <w:sz w:val="18"/>
          <w:szCs w:val="18"/>
        </w:rPr>
        <w:t>கொடிப்புருவம்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ஒழுங்குடைய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அருங்கடி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நவின்றதோ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172. </w:t>
      </w:r>
      <w:r>
        <w:rPr>
          <w:rFonts w:ascii="Arial Unicode MS" w:hAnsi="Arial Unicode MS" w:eastAsia="Arial Unicode MS" w:cs="Arial Unicode MS"/>
          <w:sz w:val="18"/>
          <w:sz w:val="18"/>
          <w:szCs w:val="18"/>
        </w:rPr>
        <w:t>இசைத்திறத்து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தன்மையுடையவர்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வசைத்திறம்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இலாதவர்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நீரினாராகிய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வசையில்லாதார்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அப்பாட்டிசையால்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அசிப்பபோன்று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சிரிப்பதுபோல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பரிகசிப்பதுபோல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173.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காந்தருவதத்தை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போய்விட்டன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174.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மகரவீணைத்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இசையமுது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ஊனுயர்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அலங்கலாகிய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175. </w:t>
      </w:r>
      <w:r>
        <w:rPr>
          <w:rFonts w:ascii="Arial Unicode MS" w:hAnsi="Arial Unicode MS" w:eastAsia="Arial Unicode MS" w:cs="Arial Unicode MS"/>
          <w:sz w:val="18"/>
          <w:sz w:val="18"/>
          <w:szCs w:val="18"/>
        </w:rPr>
        <w:t>இன்னன்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இன்புறானாய்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நினைத்துக்கொண்டு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சூழ்ச்சிதன்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ஆராய்ச்சிக்கண்ணே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யாழ்ந்திருக்கின்றான்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அதுவாதலை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இக்காரியம்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இத்தன்மையாக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இசைப்போரில்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பகைப்பார்போலவே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படையமைத்து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படையமைத்துக்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176. </w:t>
      </w:r>
      <w:r>
        <w:rPr>
          <w:rFonts w:ascii="Arial Unicode MS" w:hAnsi="Arial Unicode MS" w:eastAsia="Arial Unicode MS" w:cs="Arial Unicode MS"/>
          <w:sz w:val="18"/>
          <w:sz w:val="18"/>
          <w:szCs w:val="18"/>
        </w:rPr>
        <w:t>மடந்தை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காந்தருவதத்தை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கல்வியுணர்வு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தெளிவுபற்றி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முற்பிறப்பில்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செய்துள்ளாள்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வளையணிந்த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ஒத்தவற்றை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177. </w:t>
      </w:r>
      <w:r>
        <w:rPr>
          <w:rFonts w:ascii="Arial Unicode MS" w:hAnsi="Arial Unicode MS" w:eastAsia="Arial Unicode MS" w:cs="Arial Unicode MS"/>
          <w:sz w:val="18"/>
          <w:sz w:val="18"/>
          <w:szCs w:val="18"/>
        </w:rPr>
        <w:t>கண்ணெனும்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வலையினுள்ளான்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ஞானக்கண்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வலைக்குள்ளேயிருந்தான்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கையகப்பட்டிருந்தான்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இடப்பெறும்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இதிற்படுத்த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அகப்படுத்தின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கொண்டாற்போன்ற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வேலையுடையவன்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178. </w:t>
      </w:r>
      <w:r>
        <w:rPr>
          <w:rFonts w:ascii="Arial Unicode MS" w:hAnsi="Arial Unicode MS" w:eastAsia="Arial Unicode MS" w:cs="Arial Unicode MS"/>
          <w:sz w:val="18"/>
          <w:sz w:val="18"/>
          <w:szCs w:val="18"/>
        </w:rPr>
        <w:t>யாவனேயானும்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யாவனாயினும்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மகனாயினுமாக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அருநிறைக்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திறப்பதற்கு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நிறைவென்னும்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யாத்தாய்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யாப்பன்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இமையாது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இடைப்படுக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179. </w:t>
      </w:r>
      <w:r>
        <w:rPr>
          <w:rFonts w:ascii="Arial Unicode MS" w:hAnsi="Arial Unicode MS" w:eastAsia="Arial Unicode MS" w:cs="Arial Unicode MS"/>
          <w:sz w:val="18"/>
          <w:sz w:val="18"/>
          <w:szCs w:val="18"/>
        </w:rPr>
        <w:t>கன்னி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மின்னாநிற்கும்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பொன்நாண்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மின்னலொடு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மெலிவாள்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இதுமுதல்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கூதிர்ப்பருவங்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பிரியக்கருதிய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தலைவனைத்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செலவழுங்குவித்தல்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113"/>
        <w:jc w:val="both"/>
        <w:rPr/>
      </w:pPr>
      <w:r>
        <w:rPr>
          <w:rFonts w:eastAsia="Arial Unicode MS" w:cs="Arial Unicode MS" w:ascii="Arial Unicode MS" w:hAnsi="Arial Unicode MS"/>
          <w:sz w:val="18"/>
          <w:szCs w:val="18"/>
        </w:rPr>
        <w:t xml:space="preserve">180. </w:t>
      </w:r>
      <w:r>
        <w:rPr>
          <w:rFonts w:ascii="Arial Unicode MS" w:hAnsi="Arial Unicode MS" w:eastAsia="Arial Unicode MS" w:cs="Arial Unicode MS"/>
          <w:sz w:val="18"/>
          <w:sz w:val="18"/>
          <w:szCs w:val="18"/>
        </w:rPr>
        <w:t>கருவி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அருவியரற்றும்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மருவுதல்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மனமழுங்குவாள்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113"/>
        <w:jc w:val="both"/>
        <w:rPr/>
      </w:pPr>
      <w:r>
        <w:rPr>
          <w:rFonts w:eastAsia="Arial Unicode MS" w:cs="Arial Unicode MS" w:ascii="Arial Unicode MS" w:hAnsi="Arial Unicode MS"/>
          <w:sz w:val="18"/>
          <w:szCs w:val="18"/>
        </w:rPr>
        <w:t xml:space="preserve">181.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மீன்களைப்போல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கார்வரவால்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பூத்துள்ளன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மாலைபோல்வாள்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வருந்துவள்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113"/>
        <w:jc w:val="both"/>
        <w:rPr/>
      </w:pPr>
      <w:r>
        <w:rPr>
          <w:rFonts w:eastAsia="Arial Unicode MS" w:cs="Arial Unicode MS" w:ascii="Arial Unicode MS" w:hAnsi="Arial Unicode MS"/>
          <w:sz w:val="18"/>
          <w:szCs w:val="18"/>
        </w:rPr>
        <w:t xml:space="preserve">182. </w:t>
      </w:r>
      <w:r>
        <w:rPr>
          <w:rFonts w:ascii="Arial Unicode MS" w:hAnsi="Arial Unicode MS" w:eastAsia="Arial Unicode MS" w:cs="Arial Unicode MS"/>
          <w:sz w:val="18"/>
          <w:sz w:val="18"/>
          <w:szCs w:val="18"/>
        </w:rPr>
        <w:t>விஞ்சை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வித்தியாதரர்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படிந்துகொண்டிருந்த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மிதுனங்கள்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183. </w:t>
      </w:r>
      <w:r>
        <w:rPr>
          <w:rFonts w:ascii="Arial Unicode MS" w:hAnsi="Arial Unicode MS" w:eastAsia="Arial Unicode MS" w:cs="Arial Unicode MS"/>
          <w:sz w:val="18"/>
          <w:sz w:val="18"/>
          <w:szCs w:val="18"/>
        </w:rPr>
        <w:t>புறந்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முதுகிடத்தே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ஒளிர்ந்திலங்க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வேர்வையரும்ப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இடப்பக்கத்தே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இடையிலாள்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184. </w:t>
      </w:r>
      <w:r>
        <w:rPr>
          <w:rFonts w:ascii="Arial Unicode MS" w:hAnsi="Arial Unicode MS" w:eastAsia="Arial Unicode MS" w:cs="Arial Unicode MS"/>
          <w:sz w:val="18"/>
          <w:sz w:val="18"/>
          <w:szCs w:val="18"/>
        </w:rPr>
        <w:t>இலையார்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எரிமணிப்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இலைத்தொழில்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எரிமணிப்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இழைக்கப்பெற்ற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செம்பசலை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ஒளிவிடும்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தலைமகன்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இளவேனில்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பாட்டுக்களும்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வருகின்றன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185. </w:t>
      </w:r>
      <w:r>
        <w:rPr>
          <w:rFonts w:ascii="Arial Unicode MS" w:hAnsi="Arial Unicode MS" w:eastAsia="Arial Unicode MS" w:cs="Arial Unicode MS"/>
          <w:sz w:val="18"/>
          <w:sz w:val="18"/>
          <w:szCs w:val="18"/>
        </w:rPr>
        <w:t>பிறையார்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இலங்கருவி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குருதிக்கறை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படிந்தவேல்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186. </w:t>
      </w:r>
      <w:r>
        <w:rPr>
          <w:rFonts w:ascii="Arial Unicode MS" w:hAnsi="Arial Unicode MS" w:eastAsia="Arial Unicode MS" w:cs="Arial Unicode MS"/>
          <w:sz w:val="18"/>
          <w:sz w:val="18"/>
          <w:szCs w:val="18"/>
        </w:rPr>
        <w:t>அரும்பேர்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187. </w:t>
      </w:r>
      <w:r>
        <w:rPr>
          <w:rFonts w:ascii="Arial Unicode MS" w:hAnsi="Arial Unicode MS" w:eastAsia="Arial Unicode MS" w:cs="Arial Unicode MS"/>
          <w:sz w:val="18"/>
          <w:sz w:val="18"/>
          <w:szCs w:val="18"/>
        </w:rPr>
        <w:t>பண்ணொன்று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அதற்கேற்ற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மெல்விரல்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இசைத்தற்குப்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மெல்விரல்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கம்பித்தலால்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இசைதோற்று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188. </w:t>
      </w:r>
      <w:r>
        <w:rPr>
          <w:rFonts w:ascii="Arial Unicode MS" w:hAnsi="Arial Unicode MS" w:eastAsia="Arial Unicode MS" w:cs="Arial Unicode MS"/>
          <w:sz w:val="18"/>
          <w:sz w:val="18"/>
          <w:szCs w:val="18"/>
        </w:rPr>
        <w:t>தோட்டின்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மாதரம்பாவை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காந்தருவதத்தை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முகிலிடத்தே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மின்னலைப்போல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ஒசிந்துநிற்ப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இறந்துபடுவது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எந்திரத்தால்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189. </w:t>
      </w:r>
      <w:r>
        <w:rPr>
          <w:rFonts w:ascii="Arial Unicode MS" w:hAnsi="Arial Unicode MS" w:eastAsia="Arial Unicode MS" w:cs="Arial Unicode MS"/>
          <w:sz w:val="18"/>
          <w:sz w:val="18"/>
          <w:szCs w:val="18"/>
        </w:rPr>
        <w:t>வடதிசைக்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மேருமலைபோல்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நிலைகுலையாத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விடுகதிர்ப்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முனிகளாய்க்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190.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சூழவுடைய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நேமிமால்வரை</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சக்கரவாள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போர்க்களத்தில்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திருவினுக்கு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காந்தருவதத்தைக்கு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வெஞ்சொல்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கொடுஞ்சொல்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191. </w:t>
      </w:r>
      <w:r>
        <w:rPr>
          <w:rFonts w:ascii="Arial Unicode MS" w:hAnsi="Arial Unicode MS" w:eastAsia="Arial Unicode MS" w:cs="Arial Unicode MS"/>
          <w:sz w:val="18"/>
          <w:sz w:val="18"/>
          <w:szCs w:val="18"/>
        </w:rPr>
        <w:t>தோற்றாம்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உரியவளாகிய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விரும்புவதாகிய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192. </w:t>
      </w:r>
      <w:r>
        <w:rPr>
          <w:rFonts w:ascii="Arial Unicode MS" w:hAnsi="Arial Unicode MS" w:eastAsia="Arial Unicode MS" w:cs="Arial Unicode MS"/>
          <w:sz w:val="18"/>
          <w:sz w:val="18"/>
          <w:szCs w:val="18"/>
        </w:rPr>
        <w:t>மந்திரிப்பு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உத்தமப்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பிடியானைகட்கு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உடற்றுதல்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களபக்கு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கருதியூக்கல்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அரசராதலின்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கலைகளாலும்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குறைபாடுடைமையின்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193. </w:t>
      </w:r>
      <w:r>
        <w:rPr>
          <w:rFonts w:ascii="Arial Unicode MS" w:hAnsi="Arial Unicode MS" w:eastAsia="Arial Unicode MS" w:cs="Arial Unicode MS"/>
          <w:sz w:val="18"/>
          <w:sz w:val="18"/>
          <w:szCs w:val="18"/>
        </w:rPr>
        <w:t>வாணிகம்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ஈட்டப்பட்ட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ஈட்டப்படும்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ஊதியத்தையே</w:t>
      </w:r>
    </w:p>
    <w:p>
      <w:pPr>
        <w:pStyle w:val="Normal"/>
        <w:pBdr>
          <w:top w:val="single" w:sz="4" w:space="4" w:color="000000"/>
        </w:pBdr>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கருதிய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ஒழுக்கமுடைய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திண்மையைக்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ஊதியம்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ஊதியத்துக்கேயன்றி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ஊதியத்தைக்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பாதுகாப்பது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வணிகமுறை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ஆக்கம்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முதலிழக்கும்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ஊக்கார்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அறிவுடையார்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xml:space="preserve">. 463) </w:t>
      </w:r>
      <w:r>
        <w:rPr>
          <w:rFonts w:ascii="Arial Unicode MS" w:hAnsi="Arial Unicode MS" w:eastAsia="Arial Unicode MS" w:cs="Arial Unicode MS"/>
          <w:sz w:val="18"/>
          <w:sz w:val="18"/>
          <w:szCs w:val="18"/>
        </w:rPr>
        <w:t>உடம்பு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ஊதியம்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ஊதியமாகிய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194. </w:t>
      </w:r>
      <w:r>
        <w:rPr>
          <w:rFonts w:ascii="Arial Unicode MS" w:hAnsi="Arial Unicode MS" w:eastAsia="Arial Unicode MS" w:cs="Arial Unicode MS"/>
          <w:sz w:val="18"/>
          <w:sz w:val="18"/>
          <w:szCs w:val="18"/>
        </w:rPr>
        <w:t>எம்முடையவர்கள்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எம்குலத்தோர்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வாழ்க்கைமுறை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அம்முடியர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முடிசூடிய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நுங்கட்கெல்லாம்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வன்மையிருப்பின்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உங்களைக்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காத்துக்கொண்மின்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195.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போரேற்றன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விலங்கின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குறுக்கிட்டுத்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இயமரம்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இசைக்கருவி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ஒலித்தன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196.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நூபுரம்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இவ்வம்புகள்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களிப்புமிக்க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செருக்கிவரும்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விழுக்காடிட்டு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ஊட்டினான்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ஊடுருவச்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என்றதற்கேற்ப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ஊட்டினான்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197. </w:t>
      </w:r>
      <w:r>
        <w:rPr>
          <w:rFonts w:ascii="Arial Unicode MS" w:hAnsi="Arial Unicode MS" w:eastAsia="Arial Unicode MS" w:cs="Arial Unicode MS"/>
          <w:sz w:val="18"/>
          <w:sz w:val="18"/>
          <w:szCs w:val="18"/>
        </w:rPr>
        <w:t>பிறர்மனை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நன்மனவேந்தர்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நகையாடுவர்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நல்வேந்தர்க்கு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நகையாய்த்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இனிக்கொள்ளும்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துன்னன்மின்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சுடுசரம்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மணிமார்பம்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துன்னன்மின்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பொருந்தாதீர்கள்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சுடுசரம்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புன்மனம்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இழிநினைவு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அஃதில்லாத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198. </w:t>
      </w:r>
      <w:r>
        <w:rPr>
          <w:rFonts w:ascii="Arial Unicode MS" w:hAnsi="Arial Unicode MS" w:eastAsia="Arial Unicode MS" w:cs="Arial Unicode MS"/>
          <w:sz w:val="18"/>
          <w:sz w:val="18"/>
          <w:szCs w:val="18"/>
        </w:rPr>
        <w:t>முகத்தினாள்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முகத்தினையுடைய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காந்தருவதத்தை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மாறுபாட்டையுடைய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மறைந்தனர்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புகுந்தவிடந்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தெரியாதவாறு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மறைந்தனர்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முழையிடைச்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மொய்யமர்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மூதூரிலுள்ளவர்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விருப்பத்துடன்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199.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துள்ளினர்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200. </w:t>
      </w:r>
      <w:r>
        <w:rPr>
          <w:rFonts w:ascii="Arial Unicode MS" w:hAnsi="Arial Unicode MS" w:eastAsia="Arial Unicode MS" w:cs="Arial Unicode MS"/>
          <w:sz w:val="18"/>
          <w:sz w:val="18"/>
          <w:szCs w:val="18"/>
        </w:rPr>
        <w:t>எள்ளுநர்கள்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இகழ்ந்திருக்கும்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மலர்மார்பன்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உறுகாப்பு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சோர்ந்திருப்பதின்றி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உணர்த்தியன்றி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உணர்த்தியன்றிச்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கருதவேண்டா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201.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ஆவனவும்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போவனவுமாகிய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பொறியின்வகை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இருவினையின்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தேம்புனலை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வீங்குபுனல்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நீரைக்கொடுக்க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யாற்றுக்குக்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ளென்னும்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202. </w:t>
      </w:r>
      <w:r>
        <w:rPr>
          <w:rFonts w:ascii="Arial Unicode MS" w:hAnsi="Arial Unicode MS" w:eastAsia="Arial Unicode MS" w:cs="Arial Unicode MS"/>
          <w:sz w:val="18"/>
          <w:sz w:val="18"/>
          <w:szCs w:val="18"/>
        </w:rPr>
        <w:t>காசறு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துறவறத்தில்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முனிவரர்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மாசற்ற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உத்தரா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ஐங்கணைக்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பாசறைக்கண்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இளவேனிற்கண்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மீள்வராதலின்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இளவேனில்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203.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இராசமாபுரத்தவர்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இணையிலா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வின்பத்தையுடைய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இராசமாபுரத்து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வானளாவும்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மாகநந்து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மேவினர்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நுகர்ச்சியை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204. </w:t>
      </w:r>
      <w:r>
        <w:rPr>
          <w:rFonts w:ascii="Arial Unicode MS" w:hAnsi="Arial Unicode MS" w:eastAsia="Arial Unicode MS" w:cs="Arial Unicode MS"/>
          <w:sz w:val="18"/>
          <w:sz w:val="18"/>
          <w:szCs w:val="18"/>
        </w:rPr>
        <w:t>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மாசனம்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205. </w:t>
      </w:r>
      <w:r>
        <w:rPr>
          <w:rFonts w:ascii="Arial Unicode MS" w:hAnsi="Arial Unicode MS" w:eastAsia="Arial Unicode MS" w:cs="Arial Unicode MS"/>
          <w:sz w:val="18"/>
          <w:sz w:val="18"/>
          <w:szCs w:val="18"/>
        </w:rPr>
        <w:t>பாடலோசை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யாழ்ஓசை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ஆர்ப்பொலி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ஆரவாரம்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ஓடையினை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உரற்றொலி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206. </w:t>
      </w:r>
      <w:r>
        <w:rPr>
          <w:rFonts w:ascii="Arial Unicode MS" w:hAnsi="Arial Unicode MS" w:eastAsia="Arial Unicode MS" w:cs="Arial Unicode MS"/>
          <w:sz w:val="18"/>
          <w:sz w:val="18"/>
          <w:szCs w:val="18"/>
        </w:rPr>
        <w:t>கூறப்பட்ட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கொய்ம்மலர்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கொய்யப்படும்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கயம்புக்கது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207. </w:t>
      </w:r>
      <w:r>
        <w:rPr>
          <w:rFonts w:ascii="Arial Unicode MS" w:hAnsi="Arial Unicode MS" w:eastAsia="Arial Unicode MS" w:cs="Arial Unicode MS"/>
          <w:sz w:val="18"/>
          <w:sz w:val="18"/>
          <w:szCs w:val="18"/>
        </w:rPr>
        <w:t>காலில்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காவகத்தில்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பல்வண்ணத்திரை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ஆவியர்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குணமாலையுமாவர்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ஆயிடைமேவி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அமர்ந்தார்கள்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208. </w:t>
      </w:r>
      <w:r>
        <w:rPr>
          <w:rFonts w:ascii="Arial Unicode MS" w:hAnsi="Arial Unicode MS" w:eastAsia="Arial Unicode MS" w:cs="Arial Unicode MS"/>
          <w:sz w:val="18"/>
          <w:sz w:val="18"/>
          <w:szCs w:val="18"/>
        </w:rPr>
        <w:t>பவளக்கொடி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போல்பவளும்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குழலாளுமான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தீர்ந்திருந்தாள்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இன்றியிருந்தவள்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மேற்கூறுகின்றார்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209.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ஏறட்டுக்கொண்டு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இகழ்ந்தாள்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210. </w:t>
      </w:r>
      <w:r>
        <w:rPr>
          <w:rFonts w:ascii="Arial Unicode MS" w:hAnsi="Arial Unicode MS" w:eastAsia="Arial Unicode MS" w:cs="Arial Unicode MS"/>
          <w:sz w:val="18"/>
          <w:sz w:val="18"/>
          <w:szCs w:val="18"/>
        </w:rPr>
        <w:t>பைம்பொன்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என்றதற்கேற்பப்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விசேடிக்கப்பட்டது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ஏய்ப்ப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அறிவுடையோர்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கூறுவாராயின்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போன்றவளாகிய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கொல்லிப்பாவை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211. </w:t>
      </w:r>
      <w:r>
        <w:rPr>
          <w:rFonts w:ascii="Arial Unicode MS" w:hAnsi="Arial Unicode MS" w:eastAsia="Arial Unicode MS" w:cs="Arial Unicode MS"/>
          <w:sz w:val="18"/>
          <w:sz w:val="18"/>
          <w:szCs w:val="18"/>
        </w:rPr>
        <w:t>தோற்றனம்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தோற்போமாயின்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கடவேமல்லேம்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வென்றாற்கு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புலன்களை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எண்ணளவாகிய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கூறியமைந்தாளாக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ஏழையர்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சுண்ணத்தின்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முற்றெச்சம்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212.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அடிச்சிமார்களாகிய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குணமாலையினுடைய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நல்லனவாம்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மாலையினையுடையீர்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213. </w:t>
      </w:r>
      <w:r>
        <w:rPr>
          <w:rFonts w:ascii="Arial Unicode MS" w:hAnsi="Arial Unicode MS" w:eastAsia="Arial Unicode MS" w:cs="Arial Unicode MS"/>
          <w:sz w:val="18"/>
          <w:sz w:val="18"/>
          <w:szCs w:val="18"/>
        </w:rPr>
        <w:t>உற்றும்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சுரமஞ்சரியினுடைய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சுண்ணத்தையே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அவர்களோடேயன்றோ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214. </w:t>
      </w:r>
      <w:r>
        <w:rPr>
          <w:rFonts w:ascii="Arial Unicode MS" w:hAnsi="Arial Unicode MS" w:eastAsia="Arial Unicode MS" w:cs="Arial Unicode MS"/>
          <w:sz w:val="18"/>
          <w:sz w:val="18"/>
          <w:szCs w:val="18"/>
        </w:rPr>
        <w:t>அறியும்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யறிகுவன்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பொய்யதன்றி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பொய்யாகாமல்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மெய்யாமாறு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தோழியர்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215.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கேட்பீராயின்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சுண்ணமிடித்தற்குப்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இடித்தவையாகும்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நல்லவல்லாத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216.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தீரக்காய்ந்துழி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முற்றுச்சொல்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br/>
      </w:r>
      <w:r>
        <w:rPr>
          <w:rFonts w:ascii="Arial Unicode MS" w:hAnsi="Arial Unicode MS" w:eastAsia="Arial Unicode MS" w:cs="Arial Unicode MS"/>
          <w:sz w:val="18"/>
          <w:sz w:val="18"/>
          <w:szCs w:val="18"/>
        </w:rPr>
        <w:t>உம்மீறன்றி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எதிர்காலமுணர்த்தும்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இஃது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217. </w:t>
      </w:r>
      <w:r>
        <w:rPr>
          <w:rFonts w:ascii="Arial Unicode MS" w:hAnsi="Arial Unicode MS" w:eastAsia="Arial Unicode MS" w:cs="Arial Unicode MS"/>
          <w:sz w:val="18"/>
          <w:sz w:val="18"/>
          <w:szCs w:val="18"/>
        </w:rPr>
        <w:t>மங்கை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சுரும்புகாள்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மனமும்போன்று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சுரும்புகளே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மிஞிறு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வண்டின்வகை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ஒள்ஞிமிறு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ஞிமிறுகளே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218. </w:t>
      </w:r>
      <w:r>
        <w:rPr>
          <w:rFonts w:ascii="Arial Unicode MS" w:hAnsi="Arial Unicode MS" w:eastAsia="Arial Unicode MS" w:cs="Arial Unicode MS"/>
          <w:sz w:val="18"/>
          <w:sz w:val="18"/>
          <w:szCs w:val="18"/>
        </w:rPr>
        <w:t>மஞ்ஞை</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சுரமஞ்சரி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மஞ்ஞைபோன்ற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நல்லவேயாயினும்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இவற்றிலும்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வேறாதிருத்தற்கு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219. </w:t>
      </w:r>
      <w:r>
        <w:rPr>
          <w:rFonts w:ascii="Arial Unicode MS" w:hAnsi="Arial Unicode MS" w:eastAsia="Arial Unicode MS" w:cs="Arial Unicode MS"/>
          <w:sz w:val="18"/>
          <w:sz w:val="18"/>
          <w:szCs w:val="18"/>
        </w:rPr>
        <w:t>செற்றுழக்கப்பட்ட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கலக்கப்பட்ட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பங்கயப்படு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தாமரைமடு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இங்கண்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ஒத்துளை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220.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வன்மையினைச்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நல்லவையல்ல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ஏத்தும்படியாக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நோற்றிருக்கின்றாய்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221.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அவளையன்றி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சிந்தையளாகி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மனத்தையுடையளாய்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ஒடுங்கினாள்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அமைந்தொழிந்தாள்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222. </w:t>
      </w:r>
      <w:r>
        <w:rPr>
          <w:rFonts w:ascii="Arial Unicode MS" w:hAnsi="Arial Unicode MS" w:eastAsia="Arial Unicode MS" w:cs="Arial Unicode MS"/>
          <w:sz w:val="18"/>
          <w:sz w:val="18"/>
          <w:szCs w:val="18"/>
        </w:rPr>
        <w:t>துறப்பித்திடும்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கெடுத்தொழித்துவிடும்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கடுநட்பு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விளையாட்டினுள்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வினையாட்டு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துன்பக்காரணம்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கடுநட்புப்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பழமொழியையே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அமைக்கினுமாம்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அவலித்து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223. </w:t>
      </w:r>
      <w:r>
        <w:rPr>
          <w:rFonts w:ascii="Arial Unicode MS" w:hAnsi="Arial Unicode MS" w:eastAsia="Arial Unicode MS" w:cs="Arial Unicode MS"/>
          <w:sz w:val="18"/>
          <w:sz w:val="18"/>
          <w:szCs w:val="18"/>
        </w:rPr>
        <w:t>தண்ணம்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தீம்புனல்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சுரமஞ்சரியுடன்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பொற்றாமரைப்பூ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224. </w:t>
      </w:r>
      <w:r>
        <w:rPr>
          <w:rFonts w:ascii="Arial Unicode MS" w:hAnsi="Arial Unicode MS" w:eastAsia="Arial Unicode MS" w:cs="Arial Unicode MS"/>
          <w:sz w:val="18"/>
          <w:sz w:val="18"/>
          <w:szCs w:val="18"/>
        </w:rPr>
        <w:t>மதியின்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வெண்ணிறத்தனவாகிய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மட்குடமல்ல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குடக்கன்னியர்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உள்வாங்கிய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தூய்மையில்லாத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தூய்மையில்லாத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225. </w:t>
      </w:r>
      <w:r>
        <w:rPr>
          <w:rFonts w:ascii="Arial Unicode MS" w:hAnsi="Arial Unicode MS" w:eastAsia="Arial Unicode MS" w:cs="Arial Unicode MS"/>
          <w:sz w:val="18"/>
          <w:sz w:val="18"/>
          <w:szCs w:val="18"/>
        </w:rPr>
        <w:t>புடைத்து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பொன்றுவித்தீர்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உயிர்போக்கினீர்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உடைப்பென்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கட்குடத்தைப்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உடைப்பேன்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226. </w:t>
      </w:r>
      <w:r>
        <w:rPr>
          <w:rFonts w:ascii="Arial Unicode MS" w:hAnsi="Arial Unicode MS" w:eastAsia="Arial Unicode MS" w:cs="Arial Unicode MS"/>
          <w:sz w:val="18"/>
          <w:sz w:val="18"/>
          <w:szCs w:val="18"/>
        </w:rPr>
        <w:t>இட்டு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மண்டலம்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விளங்குவதாகிய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சேயுடம்பு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பெரியவுடம்பு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உயர்கதிக்கு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உய்ப்பதொரு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ஒருப்பட்டு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227.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பெறக்கடவ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மரணவச்சத்து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இறத்தற்கண்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நிலைபெறாதே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ஐம்பத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வமிர்தம்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பஞ்சாஸ்திகாயம்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228. </w:t>
      </w:r>
      <w:r>
        <w:rPr>
          <w:rFonts w:ascii="Arial Unicode MS" w:hAnsi="Arial Unicode MS" w:eastAsia="Arial Unicode MS" w:cs="Arial Unicode MS"/>
          <w:sz w:val="18"/>
          <w:sz w:val="18"/>
          <w:szCs w:val="18"/>
        </w:rPr>
        <w:t>செறும்பு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மறவலையாகி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மறவாமல்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பகல்தோறும்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எத்துணை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நாளெல்லாம்</w:t>
      </w:r>
      <w:r>
        <w:rPr>
          <w:rFonts w:eastAsia="Arial Unicode MS" w:cs="Arial Unicode MS" w:ascii="Arial Unicode MS" w:hAnsi="Arial Unicode MS"/>
          <w:sz w:val="18"/>
          <w:szCs w:val="18"/>
        </w:rPr>
        <w:t xml:space="preserve">, </w:t>
        <w:br/>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வமிர்தம்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அயின்று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நாயுடம்பை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229. </w:t>
      </w:r>
      <w:r>
        <w:rPr>
          <w:rFonts w:ascii="Arial Unicode MS" w:hAnsi="Arial Unicode MS" w:eastAsia="Arial Unicode MS" w:cs="Arial Unicode MS"/>
          <w:sz w:val="18"/>
          <w:sz w:val="18"/>
          <w:szCs w:val="18"/>
        </w:rPr>
        <w:t>இன்நிழல்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சுதஞ்சணன்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தேவவுடம்பின்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இவர்தலுற்று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எழூஉப்பறப்பது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மறையாமல்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230. </w:t>
      </w:r>
      <w:r>
        <w:rPr>
          <w:rFonts w:ascii="Arial Unicode MS" w:hAnsi="Arial Unicode MS" w:eastAsia="Arial Unicode MS" w:cs="Arial Unicode MS"/>
          <w:sz w:val="18"/>
          <w:sz w:val="18"/>
          <w:szCs w:val="18"/>
        </w:rPr>
        <w:t>கருந்தடங்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எய்தஓட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சீவகனையன்றிப்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பெறுதற்கரியவளாகிய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கவிழ்ந்து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231. </w:t>
      </w:r>
      <w:r>
        <w:rPr>
          <w:rFonts w:ascii="Arial Unicode MS" w:hAnsi="Arial Unicode MS" w:eastAsia="Arial Unicode MS" w:cs="Arial Unicode MS"/>
          <w:sz w:val="18"/>
          <w:sz w:val="18"/>
          <w:szCs w:val="18"/>
        </w:rPr>
        <w:t>இவள்கண்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இவளிடத்தே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அமயத்தில்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இக்குணமாலையைக்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ஆவதாக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அதுபற்றிக்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மான்பிணைபோலும்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நடுங்கிக்கொண்டு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232. </w:t>
      </w:r>
      <w:r>
        <w:rPr>
          <w:rFonts w:ascii="Arial Unicode MS" w:hAnsi="Arial Unicode MS" w:eastAsia="Arial Unicode MS" w:cs="Arial Unicode MS"/>
          <w:sz w:val="18"/>
          <w:sz w:val="18"/>
          <w:szCs w:val="18"/>
        </w:rPr>
        <w:t>இருதலையும்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மணிசேர்த்தி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இருபக்கத்திலும்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மணியழுத்தி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தலைமயிர்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வணக்கலாகாத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233.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வாழ்தலினும்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பெருந்தகையாதலின்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விரைவாக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பொற்கடகம்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ஆடவரணியும்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கச்சினால்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ஆர்ப்பரித்து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களிற்றின்மேல்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234.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நாகப்பாம்பு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கலுழன்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மடவரலவளை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இளையளாகிய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இறைஞ்சும்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குனியும்</w:t>
      </w:r>
      <w:r>
        <w:rPr>
          <w:rFonts w:eastAsia="Arial Unicode MS" w:cs="Arial Unicode MS" w:ascii="Arial Unicode MS" w:hAnsi="Arial Unicode MS"/>
          <w:sz w:val="18"/>
          <w:szCs w:val="18"/>
        </w:rPr>
        <w:br/>
      </w:r>
      <w:r>
        <w:rPr>
          <w:rFonts w:ascii="Arial Unicode MS" w:hAnsi="Arial Unicode MS" w:eastAsia="Arial Unicode MS" w:cs="Arial Unicode MS"/>
          <w:sz w:val="18"/>
          <w:sz w:val="18"/>
          <w:szCs w:val="18"/>
        </w:rPr>
        <w:t>பொழுது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முழங்கி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235. </w:t>
      </w:r>
      <w:r>
        <w:rPr>
          <w:rFonts w:ascii="Arial Unicode MS" w:hAnsi="Arial Unicode MS" w:eastAsia="Arial Unicode MS" w:cs="Arial Unicode MS"/>
          <w:sz w:val="18"/>
          <w:sz w:val="18"/>
          <w:szCs w:val="18"/>
        </w:rPr>
        <w:t>கோட்டிடைப்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கொம்புகட்கும்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களிறு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குறைக்காற்றுப்போல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இளையனான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முற்றெச்சம்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தோழிமேலும்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செல்கின்றதென்று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அஞ்சினவன்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திரும்பிவிட்டமையின்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அஞ்சானாயினன்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குணமாலையைக்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போவராதலின்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236. </w:t>
      </w:r>
      <w:r>
        <w:rPr>
          <w:rFonts w:ascii="Arial Unicode MS" w:hAnsi="Arial Unicode MS" w:eastAsia="Arial Unicode MS" w:cs="Arial Unicode MS"/>
          <w:sz w:val="18"/>
          <w:sz w:val="18"/>
          <w:szCs w:val="18"/>
        </w:rPr>
        <w:t>மதியினுக்கு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கையகப்படுத்தற்கு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கரும்பாம்பு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கையகப்படுத்தது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அகப்படுத்திற்று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237. </w:t>
      </w:r>
      <w:r>
        <w:rPr>
          <w:rFonts w:ascii="Arial Unicode MS" w:hAnsi="Arial Unicode MS" w:eastAsia="Arial Unicode MS" w:cs="Arial Unicode MS"/>
          <w:sz w:val="18"/>
          <w:sz w:val="18"/>
          <w:szCs w:val="18"/>
        </w:rPr>
        <w:t>கார்மழை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மருப்பிடைக்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வியப்பெய்துமாறு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ஒடுங்கி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வட்டாடுவதில்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ஏய்ப்ப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குரிசிலாகிய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அப்பொழுதே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வட்டேய்ப்பச்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சேணகற்றினான்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238. </w:t>
      </w:r>
      <w:r>
        <w:rPr>
          <w:rFonts w:ascii="Arial Unicode MS" w:hAnsi="Arial Unicode MS" w:eastAsia="Arial Unicode MS" w:cs="Arial Unicode MS"/>
          <w:sz w:val="18"/>
          <w:sz w:val="18"/>
          <w:szCs w:val="18"/>
        </w:rPr>
        <w:t>கையினால்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மனக்குறிப்பை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வெளிப்படுத்த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செய்தவம்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சிறுமையுடையவர்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சிறியார்கள்போல்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மூங்கையுமாயினேன்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நெறியுணர்த்தித்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செய்பவர்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239.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ஒளியிழந்தன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பார்க்குமிடத்து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எரிப்பினும்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கொளுத்தினாலும்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செய்தற்கில்லாத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ஒப்பதும்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240. </w:t>
      </w:r>
      <w:r>
        <w:rPr>
          <w:rFonts w:ascii="Arial Unicode MS" w:hAnsi="Arial Unicode MS" w:eastAsia="Arial Unicode MS" w:cs="Arial Unicode MS"/>
          <w:sz w:val="18"/>
          <w:sz w:val="18"/>
          <w:szCs w:val="18"/>
        </w:rPr>
        <w:t>மிழற்ற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யாழ்போல்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தடங்கணாள்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தடங்கணாள்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குறுக்கிட்டுப்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செவ்வரிகளையுடைய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கண்ணினையுடையாள்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241. </w:t>
      </w:r>
      <w:r>
        <w:rPr>
          <w:rFonts w:ascii="Arial Unicode MS" w:hAnsi="Arial Unicode MS" w:eastAsia="Arial Unicode MS" w:cs="Arial Unicode MS"/>
          <w:sz w:val="18"/>
          <w:sz w:val="18"/>
          <w:szCs w:val="18"/>
        </w:rPr>
        <w:t>மேவிய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முடித்துக்கொண்டு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பின்னேயன்றி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ஏவலால்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ஏவியவாறே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சண்பகம்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பூமலர்ந்துள்ள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242.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காந்தருவதத்தை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இயக்கியின்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சொன்னவுடன்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புதுமையுடையதாக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இயக்கிக்குத்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இயக்கியாகுமே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யக்ஷி</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தமிழ்ச்சொல்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243. </w:t>
      </w:r>
      <w:r>
        <w:rPr>
          <w:rFonts w:ascii="Arial Unicode MS" w:hAnsi="Arial Unicode MS" w:eastAsia="Arial Unicode MS" w:cs="Arial Unicode MS"/>
          <w:sz w:val="18"/>
          <w:sz w:val="18"/>
          <w:szCs w:val="18"/>
        </w:rPr>
        <w:t>புலவியில்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பாவியேற்கு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ஆவியொன்று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நம்மிருவர்க்கும்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வெண்மணல்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குளத்திடத்து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வெண்மணலில்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244. </w:t>
      </w:r>
      <w:r>
        <w:rPr>
          <w:rFonts w:ascii="Arial Unicode MS" w:hAnsi="Arial Unicode MS" w:eastAsia="Arial Unicode MS" w:cs="Arial Unicode MS"/>
          <w:sz w:val="18"/>
          <w:sz w:val="18"/>
          <w:szCs w:val="18"/>
        </w:rPr>
        <w:t>பெண்டிரைப்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சீறுகின்றவளாகிய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மலர்ப்பாவையை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பார்த்ததனால்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சொரிவதால்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காந்தருவதத்தை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245. </w:t>
      </w:r>
      <w:r>
        <w:rPr>
          <w:rFonts w:ascii="Arial Unicode MS" w:hAnsi="Arial Unicode MS" w:eastAsia="Arial Unicode MS" w:cs="Arial Unicode MS"/>
          <w:sz w:val="18"/>
          <w:sz w:val="18"/>
          <w:szCs w:val="18"/>
        </w:rPr>
        <w:t>மையலங்களிறு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மதம்பட்டு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எஃகினாய்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வேலையுடையாய்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246. </w:t>
      </w:r>
      <w:r>
        <w:rPr>
          <w:rFonts w:ascii="Arial Unicode MS" w:hAnsi="Arial Unicode MS" w:eastAsia="Arial Unicode MS" w:cs="Arial Unicode MS"/>
          <w:sz w:val="18"/>
          <w:sz w:val="18"/>
          <w:szCs w:val="18"/>
        </w:rPr>
        <w:t>வேழமுண்ட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வெறியமாக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விளாம்பழம்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வெறுவிதாவதுபோல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வெறுவிதாமாறு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கவர்ந்துகொண்டாளாதலின்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பொடிப்பக்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இருப்பதால்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துவலையாடி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பைஞ்சிறைத்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247. </w:t>
      </w:r>
      <w:r>
        <w:rPr>
          <w:rFonts w:ascii="Arial Unicode MS" w:hAnsi="Arial Unicode MS" w:eastAsia="Arial Unicode MS" w:cs="Arial Unicode MS"/>
          <w:sz w:val="18"/>
          <w:sz w:val="18"/>
          <w:szCs w:val="18"/>
        </w:rPr>
        <w:t>உற்ற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கண்ணனார்க்கும்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தோழியர்க்கும்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இத்தன்மைத்து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ஆதலால்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தடுப்பதனால்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248.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மருந்தென்றான்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வேட்கையுற்று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மெலிந்திருக்கின்றானாதலின்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உரைத்துக்கொள்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உரைத்துக்கொள்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எனஅறு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மொழியவே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சுமந்துயர்ந்த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தோள்களையே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249. </w:t>
      </w:r>
      <w:r>
        <w:rPr>
          <w:rFonts w:ascii="Arial Unicode MS" w:hAnsi="Arial Unicode MS" w:eastAsia="Arial Unicode MS" w:cs="Arial Unicode MS"/>
          <w:sz w:val="18"/>
          <w:sz w:val="18"/>
          <w:szCs w:val="18"/>
        </w:rPr>
        <w:t>பொற்குன்று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குன்றளவாகிய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பழனங்கள்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குன்றளவாகக்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குவியுமாறு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தரவேண்டுமெனினும்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புணர்கேன்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புணருவேன்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தவறமாட்டா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கிழவி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தற்புகழ்க்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வினைவயின்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உரியவென்ப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 xml:space="preserve">,40) </w:t>
      </w:r>
      <w:r>
        <w:rPr>
          <w:rFonts w:ascii="Arial Unicode MS" w:hAnsi="Arial Unicode MS" w:eastAsia="Arial Unicode MS" w:cs="Arial Unicode MS"/>
          <w:sz w:val="18"/>
          <w:sz w:val="18"/>
          <w:szCs w:val="18"/>
        </w:rPr>
        <w:t>என்பதன்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கற்குன்றேந்திய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அமையும்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250.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தந்தருள்க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தினைக்குரல்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ஓலையோடு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தினைக்கதிரில்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ஓலையுடன்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251. </w:t>
      </w:r>
      <w:r>
        <w:rPr>
          <w:rFonts w:ascii="Arial Unicode MS" w:hAnsi="Arial Unicode MS" w:eastAsia="Arial Unicode MS" w:cs="Arial Unicode MS"/>
          <w:sz w:val="18"/>
          <w:sz w:val="18"/>
          <w:szCs w:val="18"/>
        </w:rPr>
        <w:t>கோட்டியினில்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இருப்பிலிருந்து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இருந்ததுகொல்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காந்தருவதத்தை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காமத்தீயால்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கிளிப்பிள்ளையும்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252. </w:t>
      </w:r>
      <w:r>
        <w:rPr>
          <w:rFonts w:ascii="Arial Unicode MS" w:hAnsi="Arial Unicode MS" w:eastAsia="Arial Unicode MS" w:cs="Arial Unicode MS"/>
          <w:sz w:val="18"/>
          <w:sz w:val="18"/>
          <w:szCs w:val="18"/>
        </w:rPr>
        <w:t>செந்தார்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உயர்த்தற்கண்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விறந்துபாடு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வருந்திஅழ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சுரமஞ்சரிபோல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தவஞ்செய்தாயினும்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253. </w:t>
      </w:r>
      <w:r>
        <w:rPr>
          <w:rFonts w:ascii="Arial Unicode MS" w:hAnsi="Arial Unicode MS" w:eastAsia="Arial Unicode MS" w:cs="Arial Unicode MS"/>
          <w:sz w:val="18"/>
          <w:sz w:val="18"/>
          <w:szCs w:val="18"/>
        </w:rPr>
        <w:t>சென்றார்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போனாருடைய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அளவாயிருக்கும்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தழுவுதல்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முத்துக்களாகிய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மணல்மேல்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அப்பொழுதே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254.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பாதியளவில்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நினைக்கையில்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அவ்விருந்தாள்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பார்த்துக்கொண்டிருந்த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வருங்காலத்தில்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வேறுபட்டிருந்தமையின்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ஐயுற்றடைவதாயிற்று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255. </w:t>
      </w:r>
      <w:r>
        <w:rPr>
          <w:rFonts w:ascii="Arial Unicode MS" w:hAnsi="Arial Unicode MS" w:eastAsia="Arial Unicode MS" w:cs="Arial Unicode MS"/>
          <w:sz w:val="18"/>
          <w:sz w:val="18"/>
          <w:szCs w:val="18"/>
        </w:rPr>
        <w:t>தீம்பால்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பகுதியினையுடைய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கணையாழி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தேம்பாமைக்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வருந்தாமைக்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எழுத்துக்களையுடைய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256. </w:t>
      </w:r>
      <w:r>
        <w:rPr>
          <w:rFonts w:ascii="Arial Unicode MS" w:hAnsi="Arial Unicode MS" w:eastAsia="Arial Unicode MS" w:cs="Arial Unicode MS"/>
          <w:sz w:val="18"/>
          <w:sz w:val="18"/>
          <w:szCs w:val="18"/>
        </w:rPr>
        <w:t>கொடுஞ்சிலையான்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செய்</w:t>
      </w:r>
      <w:r>
        <w:rPr>
          <w:rFonts w:eastAsia="Arial Unicode MS" w:cs="Arial Unicode MS" w:ascii="Arial Unicode MS" w:hAnsi="Arial Unicode MS"/>
          <w:sz w:val="18"/>
          <w:szCs w:val="18"/>
        </w:rPr>
        <w:t xml:space="preserve">. 249) </w:t>
      </w:r>
      <w:r>
        <w:rPr>
          <w:rFonts w:ascii="Arial Unicode MS" w:hAnsi="Arial Unicode MS" w:eastAsia="Arial Unicode MS" w:cs="Arial Unicode MS"/>
          <w:sz w:val="18"/>
          <w:sz w:val="18"/>
          <w:szCs w:val="18"/>
        </w:rPr>
        <w:t>என்புழிக்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அடுந்துயரம்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ஆற்றேனாகியான்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257. </w:t>
      </w:r>
      <w:r>
        <w:rPr>
          <w:rFonts w:ascii="Arial Unicode MS" w:hAnsi="Arial Unicode MS" w:eastAsia="Arial Unicode MS" w:cs="Arial Unicode MS"/>
          <w:sz w:val="18"/>
          <w:sz w:val="18"/>
          <w:szCs w:val="18"/>
        </w:rPr>
        <w:t>ஈட்டம்சால்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அறநெறியே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ஈட்டுதற்கமைந்த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ஈர்ங்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குவளைகள்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பைந்தடம்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w:t>
      </w:r>
    </w:p>
    <w:p>
      <w:pPr>
        <w:pStyle w:val="Normal"/>
        <w:pBdr>
          <w:top w:val="single" w:sz="4" w:space="4" w:color="000000"/>
        </w:pBdr>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பொருள்களை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விரும்பினாருக்கு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விரும்பியவாறே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258. </w:t>
      </w:r>
      <w:r>
        <w:rPr>
          <w:rFonts w:ascii="Arial Unicode MS" w:hAnsi="Arial Unicode MS" w:eastAsia="Arial Unicode MS" w:cs="Arial Unicode MS"/>
          <w:sz w:val="18"/>
          <w:sz w:val="18"/>
          <w:szCs w:val="18"/>
        </w:rPr>
        <w:t>பாலவி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பொங்கல்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எழுத்துக்களாகிய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வெஞ்சிலை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இடைவிடாமல்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குன்றானாக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எழுத்துக்களாகிய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தவறானாயினும்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நூலவையார்போல்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பெரியோர்போல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இடையூறின்றிச்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சொல்லியவாறே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செய்வானாகவென்று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எழுத்துக்களை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ஆசிரியர்க்கல்லது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உணரலாகாமையின்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இலக்கண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கூறிற்றிலரேனும்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அவ்வெழுத்துக்களைத்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இவ்வெழுத்துக்கள்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எழுத்துக்கள்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கூறுகின்றாள்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259.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கொண்டுய்யப்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செய்</w:t>
      </w:r>
      <w:r>
        <w:rPr>
          <w:rFonts w:eastAsia="Arial Unicode MS" w:cs="Arial Unicode MS" w:ascii="Arial Unicode MS" w:hAnsi="Arial Unicode MS"/>
          <w:sz w:val="18"/>
          <w:szCs w:val="18"/>
        </w:rPr>
        <w:t xml:space="preserve">.235)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அடிப்பணி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சுடுசொல்வாள்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எவரையும்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பவளத்தாற்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யொத்தவளான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260. </w:t>
      </w:r>
      <w:r>
        <w:rPr>
          <w:rFonts w:ascii="Arial Unicode MS" w:hAnsi="Arial Unicode MS" w:eastAsia="Arial Unicode MS" w:cs="Arial Unicode MS"/>
          <w:sz w:val="18"/>
          <w:sz w:val="18"/>
          <w:szCs w:val="18"/>
        </w:rPr>
        <w:t>கந்துகப்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பந்தினது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வல்லுநனான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தாராராயின்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எய்திவிட்டது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ஒன்றாதலாவது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முயறல்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பெறுதற்கு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261. </w:t>
      </w:r>
      <w:r>
        <w:rPr>
          <w:rFonts w:ascii="Arial Unicode MS" w:hAnsi="Arial Unicode MS" w:eastAsia="Arial Unicode MS" w:cs="Arial Unicode MS"/>
          <w:sz w:val="18"/>
          <w:sz w:val="18"/>
          <w:szCs w:val="18"/>
        </w:rPr>
        <w:t>மகட்கொண்மின்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வரைமார்பு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புண்ணியக்குன்று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புண்ணியமாகிய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கந்துக்கடன்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கூறுகின்றது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262. </w:t>
      </w:r>
      <w:r>
        <w:rPr>
          <w:rFonts w:ascii="Arial Unicode MS" w:hAnsi="Arial Unicode MS" w:eastAsia="Arial Unicode MS" w:cs="Arial Unicode MS"/>
          <w:sz w:val="18"/>
          <w:sz w:val="18"/>
          <w:szCs w:val="18"/>
        </w:rPr>
        <w:t>கற்றார்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கட்டப்பெற்ற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காய்ச்சப்பட்ட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குபேரமித்திரன்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கந்துக்கடன்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ascii="Arial Unicode MS" w:hAnsi="Arial Unicode MS" w:eastAsia="Arial Unicode MS" w:cs="Arial Unicode MS"/>
          <w:sz w:val="18"/>
          <w:sz w:val="18"/>
          <w:szCs w:val="18"/>
        </w:rPr>
        <w:t>குபேரமித்திரன்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மகட்கொடை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வேண்டுதலாலும்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இங்ஙனம்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263. </w:t>
      </w:r>
      <w:r>
        <w:rPr>
          <w:rFonts w:ascii="Arial Unicode MS" w:hAnsi="Arial Unicode MS" w:eastAsia="Arial Unicode MS" w:cs="Arial Unicode MS"/>
          <w:sz w:val="18"/>
          <w:sz w:val="18"/>
          <w:szCs w:val="18"/>
        </w:rPr>
        <w:t>கரைகொன்று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முழவிம்ம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அவ்வேனிலான்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உருவில்லையாதலின்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இங்ஙனம்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264. </w:t>
      </w:r>
      <w:r>
        <w:rPr>
          <w:rFonts w:ascii="Arial Unicode MS" w:hAnsi="Arial Unicode MS" w:eastAsia="Arial Unicode MS" w:cs="Arial Unicode MS"/>
          <w:sz w:val="18"/>
          <w:sz w:val="18"/>
          <w:szCs w:val="18"/>
        </w:rPr>
        <w:t>பூவார்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தண்ணீர்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இரக்கமின்றி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வென்றவரே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புனலாடுக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புனலாடியதும்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265. </w:t>
      </w:r>
      <w:r>
        <w:rPr>
          <w:rFonts w:ascii="Arial Unicode MS" w:hAnsi="Arial Unicode MS" w:eastAsia="Arial Unicode MS" w:cs="Arial Unicode MS"/>
          <w:sz w:val="18"/>
          <w:sz w:val="18"/>
          <w:szCs w:val="18"/>
        </w:rPr>
        <w:t>நற்றோளவள்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உறைகின்றாள்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சினங்கொண்டால்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இவ்விடத்தைவிட்டுச்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தீண்டலுற்றமையின்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266.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அகிற்புகை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இறுகவுடுத்து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தொடுக்கப்படும்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267. </w:t>
      </w:r>
      <w:r>
        <w:rPr>
          <w:rFonts w:ascii="Arial Unicode MS" w:hAnsi="Arial Unicode MS" w:eastAsia="Arial Unicode MS" w:cs="Arial Unicode MS"/>
          <w:sz w:val="18"/>
          <w:sz w:val="18"/>
          <w:szCs w:val="18"/>
        </w:rPr>
        <w:t>இரந்தும்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தண்ணீர்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அழலுள்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நெருப்பிடத்தே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இந்நீரன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இத்தன்மையான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நிறைதலால்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268.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269. </w:t>
      </w:r>
      <w:r>
        <w:rPr>
          <w:rFonts w:ascii="Arial Unicode MS" w:hAnsi="Arial Unicode MS" w:eastAsia="Arial Unicode MS" w:cs="Arial Unicode MS"/>
          <w:sz w:val="18"/>
          <w:sz w:val="18"/>
          <w:szCs w:val="18"/>
        </w:rPr>
        <w:t>கடுகிய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அரசனேவலால்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இறுகாதென்னும்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270. </w:t>
      </w:r>
      <w:r>
        <w:rPr>
          <w:rFonts w:ascii="Arial Unicode MS" w:hAnsi="Arial Unicode MS" w:eastAsia="Arial Unicode MS" w:cs="Arial Unicode MS"/>
          <w:sz w:val="18"/>
          <w:sz w:val="18"/>
          <w:szCs w:val="18"/>
        </w:rPr>
        <w:t>அடிநிழல்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என்றானென்கின்றமையின்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ஆணையருளிச்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ஆணையிட்டுள்ளான்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இடியுருமேறு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சுடுவதற்குப்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கடவுளின்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சிவனைப்போல்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வெகுண்டு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271.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இழுக்குற்ற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இழுக்குறுமாறு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இழுக்குற்ற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அரசாட்சி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நடாத்துகின்றான்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இழுக்குற்று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சுநந்தைக்கு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இழுக்குற்ற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இனிக்கட்டியங்காரன்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பண்ணமைப்பாயாக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272. </w:t>
      </w:r>
      <w:r>
        <w:rPr>
          <w:rFonts w:ascii="Arial Unicode MS" w:hAnsi="Arial Unicode MS" w:eastAsia="Arial Unicode MS" w:cs="Arial Unicode MS"/>
          <w:sz w:val="18"/>
          <w:sz w:val="18"/>
          <w:szCs w:val="18"/>
        </w:rPr>
        <w:t>மாறுகோடல்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பகைத்துக்கொண்டு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மாறுபடுதல்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கெடுதலுற்றோர்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யுய்த்தால்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அழற்சி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இழைக்கின்றான்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யெண்ணினான்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273.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கேட்டுக்கொள்ள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கையகப்படுத்தல்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தோன்றலுக்கு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சொல்லிமிழிற்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கயிறுபோலப்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பிணிக்கப்பட்டு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உலகமநைத்தும்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எதிர்த்தாலும்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அவற்றையெல்லாம்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274. </w:t>
      </w:r>
      <w:r>
        <w:rPr>
          <w:rFonts w:ascii="Arial Unicode MS" w:hAnsi="Arial Unicode MS" w:eastAsia="Arial Unicode MS" w:cs="Arial Unicode MS"/>
          <w:sz w:val="18"/>
          <w:sz w:val="18"/>
          <w:szCs w:val="18"/>
        </w:rPr>
        <w:t>தோளார்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கழுத்திடத்தும்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முத்துப்பிறக்கும்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மின்னற்கொடி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275. </w:t>
      </w:r>
      <w:r>
        <w:rPr>
          <w:rFonts w:ascii="Arial Unicode MS" w:hAnsi="Arial Unicode MS" w:eastAsia="Arial Unicode MS" w:cs="Arial Unicode MS"/>
          <w:sz w:val="18"/>
          <w:sz w:val="18"/>
          <w:szCs w:val="18"/>
        </w:rPr>
        <w:t>பாலாராவிப்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எரிவாய்ப்பட்டது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276. </w:t>
      </w:r>
      <w:r>
        <w:rPr>
          <w:rFonts w:ascii="Arial Unicode MS" w:hAnsi="Arial Unicode MS" w:eastAsia="Arial Unicode MS" w:cs="Arial Unicode MS"/>
          <w:sz w:val="18"/>
          <w:sz w:val="18"/>
          <w:szCs w:val="18"/>
        </w:rPr>
        <w:t>கண்துயில்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அனந்தர்போல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கண்ணுறக்கமும்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எள்ளின்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யளவும்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பற்றுவைத்தல்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277.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கைவிதிர்த்து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கைம்முறித்து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கையகப்பட்டுச்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சென்றான்போலப்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போகுந்தன்மையனாய்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செயற்கையழகு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வனைகலத்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மயங்குகின்றது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278. </w:t>
      </w:r>
      <w:r>
        <w:rPr>
          <w:rFonts w:ascii="Arial Unicode MS" w:hAnsi="Arial Unicode MS" w:eastAsia="Arial Unicode MS" w:cs="Arial Unicode MS"/>
          <w:sz w:val="18"/>
          <w:sz w:val="18"/>
          <w:szCs w:val="18"/>
        </w:rPr>
        <w:t>கொம்மைகொட்டி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தட்டியழைத்து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கந்துக்கடன்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ஆற்றலள்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பொறுக்கமாட்டாள்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தக்கதன்று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279.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முகந்துகொண்டுள்ள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ஆரவாரம்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புதுவருவாய்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சிமிழ்ப்புண்டது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கட்டுண்டது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280. </w:t>
      </w:r>
      <w:r>
        <w:rPr>
          <w:rFonts w:ascii="Arial Unicode MS" w:hAnsi="Arial Unicode MS" w:eastAsia="Arial Unicode MS" w:cs="Arial Unicode MS"/>
          <w:sz w:val="18"/>
          <w:sz w:val="18"/>
          <w:szCs w:val="18"/>
        </w:rPr>
        <w:t>மடந்தை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மடந்தையாகிய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கொல்வதற்குச்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தப்புவித்தான்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281. </w:t>
      </w:r>
      <w:r>
        <w:rPr>
          <w:rFonts w:ascii="Arial Unicode MS" w:hAnsi="Arial Unicode MS" w:eastAsia="Arial Unicode MS" w:cs="Arial Unicode MS"/>
          <w:sz w:val="18"/>
          <w:sz w:val="18"/>
          <w:szCs w:val="18"/>
        </w:rPr>
        <w:t>நாண்மெய்க்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ஈட்டப்பட்டார்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முதலாகியவற்றால்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உருவுமாகச்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களிற்றினைத்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ஆனிரைபோலக்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நின்மைக்கண்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தொன்றுதொட்டு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நிதியனைத்தும்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282. </w:t>
      </w:r>
      <w:r>
        <w:rPr>
          <w:rFonts w:ascii="Arial Unicode MS" w:hAnsi="Arial Unicode MS" w:eastAsia="Arial Unicode MS" w:cs="Arial Unicode MS"/>
          <w:sz w:val="18"/>
          <w:sz w:val="18"/>
          <w:szCs w:val="18"/>
        </w:rPr>
        <w:t>ஆய்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எல்லாத்திசையினுமுள்ள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வெள்ளிமலையி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லுள்ளாரும்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காய்பவன்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கொல்லப்படுமாறுபோல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எழுதுவிப்பேன்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283. </w:t>
      </w:r>
      <w:r>
        <w:rPr>
          <w:rFonts w:ascii="Arial Unicode MS" w:hAnsi="Arial Unicode MS" w:eastAsia="Arial Unicode MS" w:cs="Arial Unicode MS"/>
          <w:sz w:val="18"/>
          <w:sz w:val="18"/>
          <w:szCs w:val="18"/>
        </w:rPr>
        <w:t>நட்டவற்கு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நேர்ந்தவற்றை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புலிபுறத்ததாக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புலிக்குட்டியைத்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புறத்தேயிருக்க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பாதுகாக்கும்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தொழிலுடைமையின்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இஃது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ஒட்டியுணரலாமே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வீரர்கைப்பட்டான்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உண்மையாகாது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ஒற்றினால்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ஒற்றியறியலாம்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வல்லையறிக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ஒற்றற்குக்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உண்மையையறிந்து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284. </w:t>
      </w:r>
      <w:r>
        <w:rPr>
          <w:rFonts w:ascii="Arial Unicode MS" w:hAnsi="Arial Unicode MS" w:eastAsia="Arial Unicode MS" w:cs="Arial Unicode MS"/>
          <w:sz w:val="18"/>
          <w:sz w:val="18"/>
          <w:szCs w:val="18"/>
        </w:rPr>
        <w:t>நிறைத்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கலைநிரம்பிய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புத்திசேனன்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புத்திசேனன்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மறைந்திருந்து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செய்தலின்றி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எரியின்வாய்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எரியினிடம்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அவித்தற்கு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சிறையாகப்பற்றிய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சிறைக்குற்றம்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285.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ஆலங்கட்டி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தெய்வங்கள்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286. </w:t>
      </w:r>
      <w:r>
        <w:rPr>
          <w:rFonts w:ascii="Arial Unicode MS" w:hAnsi="Arial Unicode MS" w:eastAsia="Arial Unicode MS" w:cs="Arial Unicode MS"/>
          <w:sz w:val="18"/>
          <w:sz w:val="18"/>
          <w:szCs w:val="18"/>
        </w:rPr>
        <w:t>சிறைமாகடல்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கைப்படுதலாகிய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பற்றப்படுதலின்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குளித்தாழ்வுழி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காந்தருவதத்தை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என்னையாவது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தனித்தனியே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என்னையாவது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யென்னையாவது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செய்வேன்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287. </w:t>
      </w:r>
      <w:r>
        <w:rPr>
          <w:rFonts w:ascii="Arial Unicode MS" w:hAnsi="Arial Unicode MS" w:eastAsia="Arial Unicode MS" w:cs="Arial Unicode MS"/>
          <w:sz w:val="18"/>
          <w:sz w:val="18"/>
          <w:szCs w:val="18"/>
        </w:rPr>
        <w:t>இல்வழித்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காவற்கன்றின்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சிறையிலேயுள்ள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ஈன்றிளமை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மயிற்சாயல்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காந்தருவதத்தை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நோக்கிநின்றாற்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பயவுவமம்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288.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நிகர்க்கமாட்டாத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தோழன்மார்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தாழ்வில்லை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289.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ஒளிதிகழும்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பொன்னணி</w:t>
      </w:r>
    </w:p>
    <w:p>
      <w:pPr>
        <w:pStyle w:val="Normal"/>
        <w:pBdr>
          <w:top w:val="single" w:sz="4" w:space="4" w:color="000000"/>
        </w:pBdr>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எல்லைநாள்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பூச்சிகளையொத்த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படைவீரர்களை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கருத்தின்மையின்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சுதஞ்சணன்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290. </w:t>
      </w:r>
      <w:r>
        <w:rPr>
          <w:rFonts w:ascii="Arial Unicode MS" w:hAnsi="Arial Unicode MS" w:eastAsia="Arial Unicode MS" w:cs="Arial Unicode MS"/>
          <w:sz w:val="18"/>
          <w:sz w:val="18"/>
          <w:szCs w:val="18"/>
        </w:rPr>
        <w:t>அறியாது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அறியாதவாறு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ஊழிக்காலத்தே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விலங்குகள்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வாயிழந்தன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சீவகசாமியென்றும்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சுதஞ்சணன்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291. </w:t>
      </w:r>
      <w:r>
        <w:rPr>
          <w:rFonts w:ascii="Arial Unicode MS" w:hAnsi="Arial Unicode MS" w:eastAsia="Arial Unicode MS" w:cs="Arial Unicode MS"/>
          <w:sz w:val="18"/>
          <w:sz w:val="18"/>
          <w:szCs w:val="18"/>
        </w:rPr>
        <w:t>கொலைத்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நலத்தகையவன்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நஞ்சுயிர்த்து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வெய்துயிர்த்து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விற்றொழிலில்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இத்தன்மைத்து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292. </w:t>
      </w:r>
      <w:r>
        <w:rPr>
          <w:rFonts w:ascii="Arial Unicode MS" w:hAnsi="Arial Unicode MS" w:eastAsia="Arial Unicode MS" w:cs="Arial Unicode MS"/>
          <w:sz w:val="18"/>
          <w:sz w:val="18"/>
          <w:szCs w:val="18"/>
        </w:rPr>
        <w:t>மைந்தனை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போந்தநாம்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சொல்லிச்சேறும்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நடைவிளக்கு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எரிக்கும்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நடைவிளக்கு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எரித்தல்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கல்வெட்டுகளில்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காணப்படுவது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293. </w:t>
      </w:r>
      <w:r>
        <w:rPr>
          <w:rFonts w:ascii="Arial Unicode MS" w:hAnsi="Arial Unicode MS" w:eastAsia="Arial Unicode MS" w:cs="Arial Unicode MS"/>
          <w:sz w:val="18"/>
          <w:sz w:val="18"/>
          <w:szCs w:val="18"/>
        </w:rPr>
        <w:t>மாசனம்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உய்யப்போதல்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எங்களைத்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உய்யப்போய்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உருட்டியிட்டோம்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தள்ளிவிட்டோம்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294.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ஆளுந்தன்மை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இயற்கையறிவு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எல்லாவற்றையும்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நுகரவல்லனாதல்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எதிர்மறை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295. </w:t>
      </w:r>
      <w:r>
        <w:rPr>
          <w:rFonts w:ascii="Arial Unicode MS" w:hAnsi="Arial Unicode MS" w:eastAsia="Arial Unicode MS" w:cs="Arial Unicode MS"/>
          <w:sz w:val="18"/>
          <w:sz w:val="18"/>
          <w:szCs w:val="18"/>
        </w:rPr>
        <w:t>விலங்கி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உமிழும்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விழுச்சிறை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முற்பிறவியில்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அன்னத்தைச்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நிகழ்ச்சியை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விழுச்சிறை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அலங்கலாகிய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அவ்வழிக்கண்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சுதஞ்சணன்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னாயினான்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296. </w:t>
      </w:r>
      <w:r>
        <w:rPr>
          <w:rFonts w:ascii="Arial Unicode MS" w:hAnsi="Arial Unicode MS" w:eastAsia="Arial Unicode MS" w:cs="Arial Unicode MS"/>
          <w:sz w:val="18"/>
          <w:sz w:val="18"/>
          <w:szCs w:val="18"/>
        </w:rPr>
        <w:t>கடற்சுறவு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மடத்தகையவள்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மடத்தகையாளொடும்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கூறலாம்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297. </w:t>
      </w:r>
      <w:r>
        <w:rPr>
          <w:rFonts w:ascii="Arial Unicode MS" w:hAnsi="Arial Unicode MS" w:eastAsia="Arial Unicode MS" w:cs="Arial Unicode MS"/>
          <w:sz w:val="18"/>
          <w:sz w:val="18"/>
          <w:szCs w:val="18"/>
        </w:rPr>
        <w:t>நிலக்கிழமையும்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தரத்தக்கதன்மையுடையீர்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ஏமாங்கதநாட்டு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அரிதாயினன்றோ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298. </w:t>
      </w:r>
      <w:r>
        <w:rPr>
          <w:rFonts w:ascii="Arial Unicode MS" w:hAnsi="Arial Unicode MS" w:eastAsia="Arial Unicode MS" w:cs="Arial Unicode MS"/>
          <w:sz w:val="18"/>
          <w:sz w:val="18"/>
          <w:szCs w:val="18"/>
        </w:rPr>
        <w:t>கிடந்தன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உள்ளனவாகிய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குளிர்ப்பன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299. </w:t>
      </w:r>
      <w:r>
        <w:rPr>
          <w:rFonts w:ascii="Arial Unicode MS" w:hAnsi="Arial Unicode MS" w:eastAsia="Arial Unicode MS" w:cs="Arial Unicode MS"/>
          <w:sz w:val="18"/>
          <w:sz w:val="18"/>
          <w:szCs w:val="18"/>
        </w:rPr>
        <w:t>ஊற்று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பிறிதோரிடத்தே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நிரம்புதலின்றி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பகுதிப்பொருள்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விரும்புவதிலர்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காத்துக்கொண்டிரு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இயல்பு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300. </w:t>
      </w:r>
      <w:r>
        <w:rPr>
          <w:rFonts w:ascii="Arial Unicode MS" w:hAnsi="Arial Unicode MS" w:eastAsia="Arial Unicode MS" w:cs="Arial Unicode MS"/>
          <w:sz w:val="18"/>
          <w:sz w:val="18"/>
          <w:szCs w:val="18"/>
        </w:rPr>
        <w:t>பள்ளி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தவப்பள்ளி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இடப்பக்கம்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தள்ளியிராது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தாமதிக்காது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தள்ளியிடும்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கெடுத்துவிடும்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சுரபுன்னைமரம்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301. </w:t>
      </w:r>
      <w:r>
        <w:rPr>
          <w:rFonts w:ascii="Arial Unicode MS" w:hAnsi="Arial Unicode MS" w:eastAsia="Arial Unicode MS" w:cs="Arial Unicode MS"/>
          <w:sz w:val="18"/>
          <w:sz w:val="18"/>
          <w:szCs w:val="18"/>
        </w:rPr>
        <w:t>அழல்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எஃகின்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கழல்பொதிந்த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தீஞ்சொல்லார்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குழல்போலும்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302. </w:t>
      </w:r>
      <w:r>
        <w:rPr>
          <w:rFonts w:ascii="Arial Unicode MS" w:hAnsi="Arial Unicode MS" w:eastAsia="Arial Unicode MS" w:cs="Arial Unicode MS"/>
          <w:sz w:val="18"/>
          <w:sz w:val="18"/>
          <w:szCs w:val="18"/>
        </w:rPr>
        <w:t>வண்தளிர்ச்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வானளாவ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தேனொழுகும்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மண்கருத்தும்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ஏமாங்கத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யெய்துதற்குரிய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சுதஞ்சணனைக்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முத்தியிலம்பகத்தே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இதற்குமுன்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செலவயர்ந்தான்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இரங்கிக்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303. </w:t>
      </w:r>
      <w:r>
        <w:rPr>
          <w:rFonts w:ascii="Arial Unicode MS" w:hAnsi="Arial Unicode MS" w:eastAsia="Arial Unicode MS" w:cs="Arial Unicode MS"/>
          <w:sz w:val="18"/>
          <w:sz w:val="18"/>
          <w:szCs w:val="18"/>
        </w:rPr>
        <w:t>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பூவிதழ்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வீட்டிற்குச்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குஞ்சரம்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தணிவிக்க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ஊடிநிற்கும்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பூஞ்சாரல்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மலைச்சாரல்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304. </w:t>
      </w:r>
      <w:r>
        <w:rPr>
          <w:rFonts w:ascii="Arial Unicode MS" w:hAnsi="Arial Unicode MS" w:eastAsia="Arial Unicode MS" w:cs="Arial Unicode MS"/>
          <w:sz w:val="18"/>
          <w:sz w:val="18"/>
          <w:szCs w:val="18"/>
        </w:rPr>
        <w:t>காழகம்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இருள்துண்டம்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ஆழ்அளை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உட்குழிந்து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இலையறிதல்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மென்றறியாதான்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மேழகக்குரலினான்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தலைப்பட்டான்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எதிர்ப்பட்டான்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305. </w:t>
      </w:r>
      <w:r>
        <w:rPr>
          <w:rFonts w:ascii="Arial Unicode MS" w:hAnsi="Arial Unicode MS" w:eastAsia="Arial Unicode MS" w:cs="Arial Unicode MS"/>
          <w:sz w:val="18"/>
          <w:sz w:val="18"/>
          <w:szCs w:val="18"/>
        </w:rPr>
        <w:t>வெள்ளருவி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எதிரிலே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சுமக்கலாற்றா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சுமக்கமாட்டாதவாறு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வண்புனம்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தினைப்புனம்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உச்சியில்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306. </w:t>
      </w:r>
      <w:r>
        <w:rPr>
          <w:rFonts w:ascii="Arial Unicode MS" w:hAnsi="Arial Unicode MS" w:eastAsia="Arial Unicode MS" w:cs="Arial Unicode MS"/>
          <w:sz w:val="18"/>
          <w:sz w:val="18"/>
          <w:szCs w:val="18"/>
        </w:rPr>
        <w:t>சுவைத்து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பெருக்கவைத்து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மெலிவித்து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307. </w:t>
      </w:r>
      <w:r>
        <w:rPr>
          <w:rFonts w:ascii="Arial Unicode MS" w:hAnsi="Arial Unicode MS" w:eastAsia="Arial Unicode MS" w:cs="Arial Unicode MS"/>
          <w:sz w:val="18"/>
          <w:sz w:val="18"/>
          <w:szCs w:val="18"/>
        </w:rPr>
        <w:t>சொன்னாய்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சொன்னாயாதலால்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தலைப்படவே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இன்பவெள்ளத்தைச்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இருங்கனி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இவ்வொழுக்கங்களே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கனிகளாகும்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308. </w:t>
      </w:r>
      <w:r>
        <w:rPr>
          <w:rFonts w:ascii="Arial Unicode MS" w:hAnsi="Arial Unicode MS" w:eastAsia="Arial Unicode MS" w:cs="Arial Unicode MS"/>
          <w:sz w:val="18"/>
          <w:sz w:val="18"/>
          <w:szCs w:val="18"/>
        </w:rPr>
        <w:t>ஆதிவேதம்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அலர்மாரி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சன்மார்க்கம்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பணியாய்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அருள்வாய்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309. </w:t>
      </w:r>
      <w:r>
        <w:rPr>
          <w:rFonts w:ascii="Arial Unicode MS" w:hAnsi="Arial Unicode MS" w:eastAsia="Arial Unicode MS" w:cs="Arial Unicode MS"/>
          <w:sz w:val="18"/>
          <w:sz w:val="18"/>
          <w:szCs w:val="18"/>
        </w:rPr>
        <w:t>இகந்தோய்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கடந்தோய்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இணையில்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கடையிலாவின்பம்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நுகர்ச்சியைத்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ஐம்பொறிகளால்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ஒன்னாவினை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நிலைபெற்ற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310. </w:t>
      </w:r>
      <w:r>
        <w:rPr>
          <w:rFonts w:ascii="Arial Unicode MS" w:hAnsi="Arial Unicode MS" w:eastAsia="Arial Unicode MS" w:cs="Arial Unicode MS"/>
          <w:sz w:val="18"/>
          <w:sz w:val="18"/>
          <w:szCs w:val="18"/>
        </w:rPr>
        <w:t>திலகமாய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அறியப்படுவாயாக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வலனுயர்த்த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உயர்த்திய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311. </w:t>
      </w:r>
      <w:r>
        <w:rPr>
          <w:rFonts w:ascii="Arial Unicode MS" w:hAnsi="Arial Unicode MS" w:eastAsia="Arial Unicode MS" w:cs="Arial Unicode MS"/>
          <w:sz w:val="18"/>
          <w:sz w:val="18"/>
          <w:szCs w:val="18"/>
        </w:rPr>
        <w:t>முடியுலகமூர்த்தி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நிமிர்ந்தோன்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முத்தியடைந்தவன்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312. </w:t>
      </w:r>
      <w:r>
        <w:rPr>
          <w:rFonts w:ascii="Arial Unicode MS" w:hAnsi="Arial Unicode MS" w:eastAsia="Arial Unicode MS" w:cs="Arial Unicode MS"/>
          <w:sz w:val="18"/>
          <w:sz w:val="18"/>
          <w:szCs w:val="18"/>
        </w:rPr>
        <w:t>முரண்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ஆதியென்ற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ஆகமத்தாலும்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நிலவுலகம்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வரனாயுள்ளவன்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313. </w:t>
      </w:r>
      <w:r>
        <w:rPr>
          <w:rFonts w:ascii="Arial Unicode MS" w:hAnsi="Arial Unicode MS" w:eastAsia="Arial Unicode MS" w:cs="Arial Unicode MS"/>
          <w:sz w:val="18"/>
          <w:sz w:val="18"/>
          <w:szCs w:val="18"/>
        </w:rPr>
        <w:t>தீராவினை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அசோகமரம்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314. </w:t>
      </w:r>
      <w:r>
        <w:rPr>
          <w:rFonts w:ascii="Arial Unicode MS" w:hAnsi="Arial Unicode MS" w:eastAsia="Arial Unicode MS" w:cs="Arial Unicode MS"/>
          <w:sz w:val="18"/>
          <w:sz w:val="18"/>
          <w:szCs w:val="18"/>
        </w:rPr>
        <w:t>பண்ணமை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பாடலாடல்கட்கு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இசைக்கருவி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நெடியகண்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ஊடுருவிச்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315. </w:t>
      </w:r>
      <w:r>
        <w:rPr>
          <w:rFonts w:ascii="Arial Unicode MS" w:hAnsi="Arial Unicode MS" w:eastAsia="Arial Unicode MS" w:cs="Arial Unicode MS"/>
          <w:sz w:val="18"/>
          <w:sz w:val="18"/>
          <w:szCs w:val="18"/>
        </w:rPr>
        <w:t>கருஞ்சிறைப்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சுறவுயிர்த்த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இளையனாகிய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அயர்வுற்று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அத்தன்மையுடையவள்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316.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இமைப்பதில்லை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கண்ணிவிடலை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விடலையாகிய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317. </w:t>
      </w:r>
      <w:r>
        <w:rPr>
          <w:rFonts w:ascii="Arial Unicode MS" w:hAnsi="Arial Unicode MS" w:eastAsia="Arial Unicode MS" w:cs="Arial Unicode MS"/>
          <w:sz w:val="18"/>
          <w:sz w:val="18"/>
          <w:szCs w:val="18"/>
        </w:rPr>
        <w:t>மந்திரம்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விஞ்சையன்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திருவைப்போன்ற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உலோகபாலனுக்கு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உய்த்தார்க்கு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அவ்வுலோகபாலன்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318. </w:t>
      </w:r>
      <w:r>
        <w:rPr>
          <w:rFonts w:ascii="Arial Unicode MS" w:hAnsi="Arial Unicode MS" w:eastAsia="Arial Unicode MS" w:cs="Arial Unicode MS"/>
          <w:sz w:val="18"/>
          <w:sz w:val="18"/>
          <w:szCs w:val="18"/>
        </w:rPr>
        <w:t>போதவிழ்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தேசிகப்பாவை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இலயத்தைத்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புருவத்தாலும்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319. </w:t>
      </w:r>
      <w:r>
        <w:rPr>
          <w:rFonts w:ascii="Arial Unicode MS" w:hAnsi="Arial Unicode MS" w:eastAsia="Arial Unicode MS" w:cs="Arial Unicode MS"/>
          <w:sz w:val="18"/>
          <w:sz w:val="18"/>
          <w:szCs w:val="18"/>
        </w:rPr>
        <w:t>வள்ளல்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பொருந்தாதவற்றைச்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செய்யச்செய்ய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இடையூறாகிய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மருந்தும்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அள்ளிலைப்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இலைத்தொழிலமைந்த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பூண்களையணிந்த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வெள்ளெயிற்றரவு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320. </w:t>
      </w:r>
      <w:r>
        <w:rPr>
          <w:rFonts w:ascii="Arial Unicode MS" w:hAnsi="Arial Unicode MS" w:eastAsia="Arial Unicode MS" w:cs="Arial Unicode MS"/>
          <w:sz w:val="18"/>
          <w:sz w:val="18"/>
          <w:szCs w:val="18"/>
        </w:rPr>
        <w:t>பைங்கதிர்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மதியமென்று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பகையாதலின்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வெகுளியால்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வங்கமாநிதி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மரக்கலங்களில்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எருக்கினான்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முழக்கினான்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321. </w:t>
      </w:r>
      <w:r>
        <w:rPr>
          <w:rFonts w:ascii="Arial Unicode MS" w:hAnsi="Arial Unicode MS" w:eastAsia="Arial Unicode MS" w:cs="Arial Unicode MS"/>
          <w:sz w:val="18"/>
          <w:sz w:val="18"/>
          <w:szCs w:val="18"/>
        </w:rPr>
        <w:t>மண்டலி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சீதமண்டலி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இராசமாநகாம்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கருவழலையென்னும்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வளிபித்தொடு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சிலேத்துமத்தினும்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322. </w:t>
      </w:r>
      <w:r>
        <w:rPr>
          <w:rFonts w:ascii="Arial Unicode MS" w:hAnsi="Arial Unicode MS" w:eastAsia="Arial Unicode MS" w:cs="Arial Unicode MS"/>
          <w:sz w:val="18"/>
          <w:sz w:val="18"/>
          <w:szCs w:val="18"/>
        </w:rPr>
        <w:t>இதன்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கண்டத்தையும்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மருமங்களிலே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விளக்கையெரிப்பார்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இறந்துபடின்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கவிழுமென்பாராய்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ஆரவாரத்தாலே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மடைதிறந்த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யொத்தாரென்க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அறிவுகெட்டமையின்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ஐயறிவுடையா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323. </w:t>
      </w:r>
      <w:r>
        <w:rPr>
          <w:rFonts w:ascii="Arial Unicode MS" w:hAnsi="Arial Unicode MS" w:eastAsia="Arial Unicode MS" w:cs="Arial Unicode MS"/>
          <w:sz w:val="18"/>
          <w:sz w:val="18"/>
          <w:szCs w:val="18"/>
        </w:rPr>
        <w:t>நங்கைக்கு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கோங்கமரம்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முகிழ்கட்டில்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அரவயாழ்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இசையினைச்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மிதுனராசிமேற்று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ஆந்தையாடும்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யலறுகிறது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மிதுனராசி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யுச்சமுற்றிருக்கும்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இந்நேரத்தே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அலறுகிறது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இளையவன்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இளையவன்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324. </w:t>
      </w:r>
      <w:r>
        <w:rPr>
          <w:rFonts w:ascii="Arial Unicode MS" w:hAnsi="Arial Unicode MS" w:eastAsia="Arial Unicode MS" w:cs="Arial Unicode MS"/>
          <w:sz w:val="18"/>
          <w:sz w:val="18"/>
          <w:szCs w:val="18"/>
        </w:rPr>
        <w:t>குவளைப்போது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குவளைப்பூ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இரண்டுமாகிய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உறக்கத்திடத்தே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சிகழிகை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325. </w:t>
      </w:r>
      <w:r>
        <w:rPr>
          <w:rFonts w:ascii="Arial Unicode MS" w:hAnsi="Arial Unicode MS" w:eastAsia="Arial Unicode MS" w:cs="Arial Unicode MS"/>
          <w:sz w:val="18"/>
          <w:sz w:val="18"/>
          <w:szCs w:val="18"/>
        </w:rPr>
        <w:t>நெருந்தகை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கடுங்கதிர்க்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குடங்கையின்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326. </w:t>
      </w:r>
      <w:r>
        <w:rPr>
          <w:rFonts w:ascii="Arial Unicode MS" w:hAnsi="Arial Unicode MS" w:eastAsia="Arial Unicode MS" w:cs="Arial Unicode MS"/>
          <w:sz w:val="18"/>
          <w:sz w:val="18"/>
          <w:szCs w:val="18"/>
        </w:rPr>
        <w:t>கண்ணில்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காதலித்தோரைக்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ஏந்திழை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327.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மடநோக்கம்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அணங்கன்னவள்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கடைகின்றது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மிகுகின்றது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328. </w:t>
      </w:r>
      <w:r>
        <w:rPr>
          <w:rFonts w:ascii="Arial Unicode MS" w:hAnsi="Arial Unicode MS" w:eastAsia="Arial Unicode MS" w:cs="Arial Unicode MS"/>
          <w:sz w:val="18"/>
          <w:sz w:val="18"/>
          <w:szCs w:val="18"/>
        </w:rPr>
        <w:t>அண்ணல்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அழுந்துதல்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மிகுதிப்பட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329. </w:t>
      </w:r>
      <w:r>
        <w:rPr>
          <w:rFonts w:ascii="Arial Unicode MS" w:hAnsi="Arial Unicode MS" w:eastAsia="Arial Unicode MS" w:cs="Arial Unicode MS"/>
          <w:sz w:val="18"/>
          <w:sz w:val="18"/>
          <w:szCs w:val="18"/>
        </w:rPr>
        <w:t>வணங்கு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அணங்குகாள்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330.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கூடிமிகுந்து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வெயிலினின்று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குருக்கத்திக்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331. </w:t>
      </w:r>
      <w:r>
        <w:rPr>
          <w:rFonts w:ascii="Arial Unicode MS" w:hAnsi="Arial Unicode MS" w:eastAsia="Arial Unicode MS" w:cs="Arial Unicode MS"/>
          <w:sz w:val="18"/>
          <w:sz w:val="18"/>
          <w:szCs w:val="18"/>
        </w:rPr>
        <w:t>கறந்த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கெட்டாற்போல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நிழற்றலின்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ஒளிவிடுதலால்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ஆராய்ச்சியோடே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332. </w:t>
      </w:r>
      <w:r>
        <w:rPr>
          <w:rFonts w:ascii="Arial Unicode MS" w:hAnsi="Arial Unicode MS" w:eastAsia="Arial Unicode MS" w:cs="Arial Unicode MS"/>
          <w:sz w:val="18"/>
          <w:sz w:val="18"/>
          <w:szCs w:val="18"/>
        </w:rPr>
        <w:t>வரையின்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வரையரமகள்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நீரரமகள்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மலர்ப்பாவை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உரைத்தற்கினிய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333. </w:t>
      </w:r>
      <w:r>
        <w:rPr>
          <w:rFonts w:ascii="Arial Unicode MS" w:hAnsi="Arial Unicode MS" w:eastAsia="Arial Unicode MS" w:cs="Arial Unicode MS"/>
          <w:sz w:val="18"/>
          <w:sz w:val="18"/>
          <w:szCs w:val="18"/>
        </w:rPr>
        <w:t>காரிகை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உவமவுருபு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334. </w:t>
      </w:r>
      <w:r>
        <w:rPr>
          <w:rFonts w:ascii="Arial Unicode MS" w:hAnsi="Arial Unicode MS" w:eastAsia="Arial Unicode MS" w:cs="Arial Unicode MS"/>
          <w:sz w:val="18"/>
          <w:sz w:val="18"/>
          <w:szCs w:val="18"/>
        </w:rPr>
        <w:t>கைசெய்து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நடுச்சிகையுள்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வளையமாகவைத்து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அஞ்சிலம்பு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வேலைப்பாடமைந்த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பூந்தாதுகளாகிய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335. </w:t>
      </w:r>
      <w:r>
        <w:rPr>
          <w:rFonts w:ascii="Arial Unicode MS" w:hAnsi="Arial Unicode MS" w:eastAsia="Arial Unicode MS" w:cs="Arial Unicode MS"/>
          <w:sz w:val="18"/>
          <w:sz w:val="18"/>
          <w:szCs w:val="18"/>
        </w:rPr>
        <w:t>திங்களும்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அதன்பாலுள்ள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மறுவும்போல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உழுவலன்பு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வற்புறுத்தியவாறு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எய்தினராகலின்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ஒளித்திடுவேன்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ஒளிக்குழல்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336. </w:t>
      </w:r>
      <w:r>
        <w:rPr>
          <w:rFonts w:ascii="Arial Unicode MS" w:hAnsi="Arial Unicode MS" w:eastAsia="Arial Unicode MS" w:cs="Arial Unicode MS"/>
          <w:sz w:val="18"/>
          <w:sz w:val="18"/>
          <w:szCs w:val="18"/>
        </w:rPr>
        <w:t>ஆடற்கொத்த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ஆளுதற்குரிய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இலக்கணம்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வலத்தினன்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வெற்றியுடையான்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உடன்படுவானாயின்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337. </w:t>
      </w:r>
      <w:r>
        <w:rPr>
          <w:rFonts w:ascii="Arial Unicode MS" w:hAnsi="Arial Unicode MS" w:eastAsia="Arial Unicode MS" w:cs="Arial Unicode MS"/>
          <w:sz w:val="18"/>
          <w:sz w:val="18"/>
          <w:szCs w:val="18"/>
        </w:rPr>
        <w:t>மாசில்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அமைச்சர்க்கு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வுணர்வள்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உதிதரல்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விடந்தீர்த்தார்க்குக்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பிறழாமல்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கொதிதருவேல்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338.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சோதியுடன்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அணியுடைக்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அணிபுனைந்த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மணநூலுள்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கூறப்படுதலையுடைய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காப்புநாண்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339. </w:t>
      </w:r>
      <w:r>
        <w:rPr>
          <w:rFonts w:ascii="Arial Unicode MS" w:hAnsi="Arial Unicode MS" w:eastAsia="Arial Unicode MS" w:cs="Arial Unicode MS"/>
          <w:sz w:val="18"/>
          <w:sz w:val="18"/>
          <w:szCs w:val="18"/>
        </w:rPr>
        <w:t>மழகளிற்றெருத்தின்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இளங்களிற்றின்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நீராட்டற்கு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மண்ணுப்பெய்து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மதிக்குமாறு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தூயமணியாற்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340. </w:t>
      </w:r>
      <w:r>
        <w:rPr>
          <w:rFonts w:ascii="Arial Unicode MS" w:hAnsi="Arial Unicode MS" w:eastAsia="Arial Unicode MS" w:cs="Arial Unicode MS"/>
          <w:sz w:val="18"/>
          <w:sz w:val="18"/>
          <w:szCs w:val="18"/>
        </w:rPr>
        <w:t>கயற்கண்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இயற்றினார்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மயற்கையில்லவர்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இயற்கையன்பு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புணர்ச்சியால்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341. </w:t>
      </w:r>
      <w:r>
        <w:rPr>
          <w:rFonts w:ascii="Arial Unicode MS" w:hAnsi="Arial Unicode MS" w:eastAsia="Arial Unicode MS" w:cs="Arial Unicode MS"/>
          <w:sz w:val="18"/>
          <w:sz w:val="18"/>
          <w:szCs w:val="18"/>
        </w:rPr>
        <w:t>ததைந்து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நுண்ணியதாய்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ஏர்கெழு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திகழும்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இடைவயின்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மயிலன்னாள்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342. </w:t>
      </w:r>
      <w:r>
        <w:rPr>
          <w:rFonts w:ascii="Arial Unicode MS" w:hAnsi="Arial Unicode MS" w:eastAsia="Arial Unicode MS" w:cs="Arial Unicode MS"/>
          <w:sz w:val="18"/>
          <w:sz w:val="18"/>
          <w:szCs w:val="18"/>
        </w:rPr>
        <w:t>தயங்கிணர்க்கோதை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பூங்கொத்துக்களால்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ஆகுபெயர்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கோதையென்றதற்கேற்பத்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நயங்கிளர்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உழத்தொறும்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காதற்றுயிர்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கனவிடைப்போய்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இயங்குதலைச்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343. </w:t>
      </w:r>
      <w:r>
        <w:rPr>
          <w:rFonts w:ascii="Arial Unicode MS" w:hAnsi="Arial Unicode MS" w:eastAsia="Arial Unicode MS" w:cs="Arial Unicode MS"/>
          <w:sz w:val="18"/>
          <w:sz w:val="18"/>
          <w:szCs w:val="18"/>
        </w:rPr>
        <w:t>பிள்ளைகளுக்கு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இடுபவாதலின்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மனக்கோட்டம்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செப்பம்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காணக்காட்டுவாய்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வினவினாள்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344. </w:t>
      </w:r>
      <w:r>
        <w:rPr>
          <w:rFonts w:ascii="Arial Unicode MS" w:hAnsi="Arial Unicode MS" w:eastAsia="Arial Unicode MS" w:cs="Arial Unicode MS"/>
          <w:sz w:val="18"/>
          <w:sz w:val="18"/>
          <w:szCs w:val="18"/>
        </w:rPr>
        <w:t>பாயிருள்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நடுங்குகின்றாய்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அசைகின்றாய்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உரைக்கிற்றி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சினந்தாள்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உரைக்கிற்றி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இகழ்ச்சி</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345.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நீங்குமாதலின்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346. </w:t>
      </w:r>
      <w:r>
        <w:rPr>
          <w:rFonts w:ascii="Arial Unicode MS" w:hAnsi="Arial Unicode MS" w:eastAsia="Arial Unicode MS" w:cs="Arial Unicode MS"/>
          <w:sz w:val="18"/>
          <w:sz w:val="18"/>
          <w:szCs w:val="18"/>
        </w:rPr>
        <w:t>எரி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தெரிந்திருப்பீர்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றிலிரால்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அருளின்றியுள்ளீர்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உயிர்காப்பு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காத்துக்கொள்வது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347. </w:t>
      </w:r>
      <w:r>
        <w:rPr>
          <w:rFonts w:ascii="Arial Unicode MS" w:hAnsi="Arial Unicode MS" w:eastAsia="Arial Unicode MS" w:cs="Arial Unicode MS"/>
          <w:sz w:val="18"/>
          <w:sz w:val="18"/>
          <w:szCs w:val="18"/>
        </w:rPr>
        <w:t>புணர்வின்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புணர்தலினும்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கையகறல்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நீங்குவதுபோலக்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348.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யாராயுமறிவைப்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அறத்தையுரைப்பாய்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செய்யியவென்னும்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வினையெச்சம்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உலகபாலன்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நின்அருள்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ஆராயுமிடத்து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செறிந்தவிடத்தே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உலோகபாலனுமாம்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349. </w:t>
      </w:r>
      <w:r>
        <w:rPr>
          <w:rFonts w:ascii="Arial Unicode MS" w:hAnsi="Arial Unicode MS" w:eastAsia="Arial Unicode MS" w:cs="Arial Unicode MS"/>
          <w:sz w:val="18"/>
          <w:sz w:val="18"/>
          <w:szCs w:val="18"/>
        </w:rPr>
        <w:t>மிகவாயதோர்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பிறரிடத்துச்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உவர்த்தது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பொறுக்கலாகாத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350. </w:t>
      </w:r>
      <w:r>
        <w:rPr>
          <w:rFonts w:ascii="Arial Unicode MS" w:hAnsi="Arial Unicode MS" w:eastAsia="Arial Unicode MS" w:cs="Arial Unicode MS"/>
          <w:sz w:val="18"/>
          <w:sz w:val="18"/>
          <w:szCs w:val="18"/>
        </w:rPr>
        <w:t>வேதனை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மரங்கள்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351. </w:t>
      </w:r>
      <w:r>
        <w:rPr>
          <w:rFonts w:ascii="Arial Unicode MS" w:hAnsi="Arial Unicode MS" w:eastAsia="Arial Unicode MS" w:cs="Arial Unicode MS"/>
          <w:sz w:val="18"/>
          <w:sz w:val="18"/>
          <w:szCs w:val="18"/>
        </w:rPr>
        <w:t>நீர்கள்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உறையிடவும்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முற்றுஇழை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முற்றவுமுடைய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இழையுடையாய்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அடியிட்டவாறு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தொடங்கினவாறு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352. </w:t>
      </w:r>
      <w:r>
        <w:rPr>
          <w:rFonts w:ascii="Arial Unicode MS" w:hAnsi="Arial Unicode MS" w:eastAsia="Arial Unicode MS" w:cs="Arial Unicode MS"/>
          <w:sz w:val="18"/>
          <w:sz w:val="18"/>
          <w:szCs w:val="18"/>
        </w:rPr>
        <w:t>என்பினின்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உடம்பிலிருந்து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இறப்பதும்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துகைக்கப்பட்டார்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வருத்தப்பட்டவர்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353. </w:t>
      </w:r>
      <w:r>
        <w:rPr>
          <w:rFonts w:ascii="Arial Unicode MS" w:hAnsi="Arial Unicode MS" w:eastAsia="Arial Unicode MS" w:cs="Arial Unicode MS"/>
          <w:sz w:val="18"/>
          <w:sz w:val="18"/>
          <w:szCs w:val="18"/>
        </w:rPr>
        <w:t>பந்தின்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பந்துபோல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பொந்தாகிய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354. </w:t>
      </w:r>
      <w:r>
        <w:rPr>
          <w:rFonts w:ascii="Arial Unicode MS" w:hAnsi="Arial Unicode MS" w:eastAsia="Arial Unicode MS" w:cs="Arial Unicode MS"/>
          <w:sz w:val="18"/>
          <w:sz w:val="18"/>
          <w:szCs w:val="18"/>
        </w:rPr>
        <w:t>முடிபொருள்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அச்சந்தரும்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355.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வெஞ்சுரம்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செய்பொருட்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இருத்தல்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356. </w:t>
      </w:r>
      <w:r>
        <w:rPr>
          <w:rFonts w:ascii="Arial Unicode MS" w:hAnsi="Arial Unicode MS" w:eastAsia="Arial Unicode MS" w:cs="Arial Unicode MS"/>
          <w:sz w:val="18"/>
          <w:sz w:val="18"/>
          <w:szCs w:val="18"/>
        </w:rPr>
        <w:t>அரைசவன்னம்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உளவாயினும்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உளவாயினும்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நினைப்பில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செயற்கையழகு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குலமகளிரையும்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பரத்தையரையும்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குலமகளிரையே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என்றாளாயிற்று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357. </w:t>
      </w:r>
      <w:r>
        <w:rPr>
          <w:rFonts w:ascii="Arial Unicode MS" w:hAnsi="Arial Unicode MS" w:eastAsia="Arial Unicode MS" w:cs="Arial Unicode MS"/>
          <w:sz w:val="18"/>
          <w:sz w:val="18"/>
          <w:szCs w:val="18"/>
        </w:rPr>
        <w:t>நீங்கினன்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செய்வினையுண்மையால்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னல்லன்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மாபெருந்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இறந்துபடுவன்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கூறவில்லை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358. </w:t>
      </w:r>
      <w:r>
        <w:rPr>
          <w:rFonts w:ascii="Arial Unicode MS" w:hAnsi="Arial Unicode MS" w:eastAsia="Arial Unicode MS" w:cs="Arial Unicode MS"/>
          <w:sz w:val="18"/>
          <w:sz w:val="18"/>
          <w:szCs w:val="18"/>
        </w:rPr>
        <w:t>நக்கினும்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கலுழனாகும்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கருடனாகும்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மஞ்சன்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மயிலும்போலும்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யுடையயான்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359. </w:t>
      </w:r>
      <w:r>
        <w:rPr>
          <w:rFonts w:ascii="Arial Unicode MS" w:hAnsi="Arial Unicode MS" w:eastAsia="Arial Unicode MS" w:cs="Arial Unicode MS"/>
          <w:sz w:val="18"/>
          <w:sz w:val="18"/>
          <w:szCs w:val="18"/>
        </w:rPr>
        <w:t>கமலத்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தாமரைப்பூவிடத்தே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360. </w:t>
      </w:r>
      <w:r>
        <w:rPr>
          <w:rFonts w:ascii="Arial Unicode MS" w:hAnsi="Arial Unicode MS" w:eastAsia="Arial Unicode MS" w:cs="Arial Unicode MS"/>
          <w:sz w:val="18"/>
          <w:sz w:val="18"/>
          <w:szCs w:val="18"/>
        </w:rPr>
        <w:t>விடுக்கப்பட்டார்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ஏவலர்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ஏந்தலாகிய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இஃதேயென்பதை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இளமைக்கும்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எமக்கு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361. </w:t>
      </w:r>
      <w:r>
        <w:rPr>
          <w:rFonts w:ascii="Arial Unicode MS" w:hAnsi="Arial Unicode MS" w:eastAsia="Arial Unicode MS" w:cs="Arial Unicode MS"/>
          <w:sz w:val="18"/>
          <w:sz w:val="18"/>
          <w:szCs w:val="18"/>
        </w:rPr>
        <w:t>நெடுங்கணாள்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யகப்பட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ஒன்பதாந்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பொய்யுரையன்று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மதம்பட்ட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மைந்தனுக்கு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வேந்தனுக்கும்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மைந்தனுக்கும்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362.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வகைத்தாபத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நிலத்திருத்தல்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தென்புலத்தார்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முதலாகவுள்ள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ஐவரையும்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ஓம்புதல்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மாட்சியர்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வீடுபெறுதற்கு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முயற்சியினர்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காமவேட்கை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363.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தெள்ளிய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மாரியனாய்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மழைபோலப்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பயன்படுகின்றவனே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364. </w:t>
      </w:r>
      <w:r>
        <w:rPr>
          <w:rFonts w:ascii="Arial Unicode MS" w:hAnsi="Arial Unicode MS" w:eastAsia="Arial Unicode MS" w:cs="Arial Unicode MS"/>
          <w:sz w:val="18"/>
          <w:sz w:val="18"/>
          <w:szCs w:val="18"/>
        </w:rPr>
        <w:t>பாங்கு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முழுமதி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மெய்ப்பொருள்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அளக்குவம்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திட்பத்தைக்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365. </w:t>
      </w:r>
      <w:r>
        <w:rPr>
          <w:rFonts w:ascii="Arial Unicode MS" w:hAnsi="Arial Unicode MS" w:eastAsia="Arial Unicode MS" w:cs="Arial Unicode MS"/>
          <w:sz w:val="18"/>
          <w:sz w:val="18"/>
          <w:szCs w:val="18"/>
        </w:rPr>
        <w:t>சையம்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தொடர்ப்பாட்டின்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நுகர்ச்சியாகிய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யாவையும்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நுகர்ச்சிகளையும்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366. </w:t>
      </w:r>
      <w:r>
        <w:rPr>
          <w:rFonts w:ascii="Arial Unicode MS" w:hAnsi="Arial Unicode MS" w:eastAsia="Arial Unicode MS" w:cs="Arial Unicode MS"/>
          <w:sz w:val="18"/>
          <w:sz w:val="18"/>
          <w:szCs w:val="18"/>
        </w:rPr>
        <w:t>ஏம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இன்பந்தரும்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துணிகுவர்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தெளிந்துள்ளோம்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நெறியின்கண்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நெறியின்கண்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367. </w:t>
      </w:r>
      <w:r>
        <w:rPr>
          <w:rFonts w:ascii="Arial Unicode MS" w:hAnsi="Arial Unicode MS" w:eastAsia="Arial Unicode MS" w:cs="Arial Unicode MS"/>
          <w:sz w:val="18"/>
          <w:sz w:val="18"/>
          <w:szCs w:val="18"/>
        </w:rPr>
        <w:t>வாட்டிய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பெறமுயல்கின்றேம்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368. </w:t>
      </w:r>
      <w:r>
        <w:rPr>
          <w:rFonts w:ascii="Arial Unicode MS" w:hAnsi="Arial Unicode MS" w:eastAsia="Arial Unicode MS" w:cs="Arial Unicode MS"/>
          <w:sz w:val="18"/>
          <w:sz w:val="18"/>
          <w:szCs w:val="18"/>
        </w:rPr>
        <w:t>நுகர்ச்சி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மூங்கிற்காடு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தவங்களை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369. </w:t>
      </w:r>
      <w:r>
        <w:rPr>
          <w:rFonts w:ascii="Arial Unicode MS" w:hAnsi="Arial Unicode MS" w:eastAsia="Arial Unicode MS" w:cs="Arial Unicode MS"/>
          <w:sz w:val="18"/>
          <w:sz w:val="18"/>
          <w:szCs w:val="18"/>
        </w:rPr>
        <w:t>ஞானம்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உண்மையறிதல்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பொய்யின்றாகத்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உய்யும்வகையொழுகுதல்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370. </w:t>
      </w:r>
      <w:r>
        <w:rPr>
          <w:rFonts w:ascii="Arial Unicode MS" w:hAnsi="Arial Unicode MS" w:eastAsia="Arial Unicode MS" w:cs="Arial Unicode MS"/>
          <w:sz w:val="18"/>
          <w:sz w:val="18"/>
          <w:szCs w:val="18"/>
        </w:rPr>
        <w:t>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ஒப்பில்லாதவன்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371. </w:t>
      </w:r>
      <w:r>
        <w:rPr>
          <w:rFonts w:ascii="Arial Unicode MS" w:hAnsi="Arial Unicode MS" w:eastAsia="Arial Unicode MS" w:cs="Arial Unicode MS"/>
          <w:sz w:val="18"/>
          <w:sz w:val="18"/>
          <w:szCs w:val="18"/>
        </w:rPr>
        <w:t>வடிப்ப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பயிலுவதால்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சோர்புயல்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சுபத்திரன்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நிப்புதி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நின்றாள்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எழுதினதொரு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விளக்கெனவாகி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372. </w:t>
      </w:r>
      <w:r>
        <w:rPr>
          <w:rFonts w:ascii="Arial Unicode MS" w:hAnsi="Arial Unicode MS" w:eastAsia="Arial Unicode MS" w:cs="Arial Unicode MS"/>
          <w:sz w:val="18"/>
          <w:sz w:val="18"/>
          <w:szCs w:val="18"/>
        </w:rPr>
        <w:t>மதிவலான்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நாணப்பட்டான்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நாணமெய்தப்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நாணப்பட்டவன்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புணர்மின்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மணம்செய்ம்மின்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தனக்குக்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கணவராகும்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பான்மையில்லாதார்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ஆடவராய்த்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என்றற்கு</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மாசிலாள்</w:t>
      </w:r>
      <w:r>
        <w:rPr>
          <w:rFonts w:ascii="Arial Unicode MS" w:hAnsi="Arial Unicode MS" w:eastAsia="Arial Unicode MS" w:cs="Arial Unicode MS"/>
          <w:sz w:val="18"/>
          <w:sz w:val="18"/>
          <w:szCs w:val="18"/>
        </w:rPr>
        <w:t>” “</w:t>
      </w:r>
      <w:r>
        <w:rPr>
          <w:rFonts w:ascii="Arial Unicode MS" w:hAnsi="Arial Unicode MS" w:eastAsia="Arial Unicode MS" w:cs="Arial Unicode MS"/>
          <w:sz w:val="18"/>
          <w:sz w:val="18"/>
          <w:szCs w:val="18"/>
        </w:rPr>
        <w:t>காசிலாள்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373.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இவற்றிடை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ஊழ்படு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பிடியளவிற்றாகிய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374. </w:t>
      </w:r>
      <w:r>
        <w:rPr>
          <w:rFonts w:ascii="Arial Unicode MS" w:hAnsi="Arial Unicode MS" w:eastAsia="Arial Unicode MS" w:cs="Arial Unicode MS"/>
          <w:sz w:val="18"/>
          <w:sz w:val="18"/>
          <w:szCs w:val="18"/>
        </w:rPr>
        <w:t>பொன்நிலம்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பொன்னுலகம்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பூங்கொடி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காமவல்லிக்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மின்னுவிட்டு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அனகுழல்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பின்னிவிட்டது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375. </w:t>
      </w:r>
      <w:r>
        <w:rPr>
          <w:rFonts w:ascii="Arial Unicode MS" w:hAnsi="Arial Unicode MS" w:eastAsia="Arial Unicode MS" w:cs="Arial Unicode MS"/>
          <w:sz w:val="18"/>
          <w:sz w:val="18"/>
          <w:szCs w:val="18"/>
        </w:rPr>
        <w:t>கோலச்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செஞ்சுடர்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ஆலமரத்தின்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அரஹந்தாணம்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376. </w:t>
      </w:r>
      <w:r>
        <w:rPr>
          <w:rFonts w:ascii="Arial Unicode MS" w:hAnsi="Arial Unicode MS" w:eastAsia="Arial Unicode MS" w:cs="Arial Unicode MS"/>
          <w:sz w:val="18"/>
          <w:sz w:val="18"/>
          <w:szCs w:val="18"/>
        </w:rPr>
        <w:t>ஓதவண்ணன்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நேமிநாதசாமி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377. </w:t>
      </w:r>
      <w:r>
        <w:rPr>
          <w:rFonts w:ascii="Arial Unicode MS" w:hAnsi="Arial Unicode MS" w:eastAsia="Arial Unicode MS" w:cs="Arial Unicode MS"/>
          <w:sz w:val="18"/>
          <w:sz w:val="18"/>
          <w:szCs w:val="18"/>
        </w:rPr>
        <w:t>அடல்வண்ண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ஐம்பொறி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இயல்பாகவுடைய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காசின்று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378.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தழும்பேறும்படி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ஆறலைப்ப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வழிபறித்தலாலே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எண்குணம்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வணங்காதார்க்கு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ஒழிவின்றாய்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யெய்திப்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வீடுபெறுதல்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கூடாதாயிருந்தது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379.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தினக்கிடந்தனவாகிய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வலியுடையனான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380. </w:t>
      </w:r>
      <w:r>
        <w:rPr>
          <w:rFonts w:ascii="Arial Unicode MS" w:hAnsi="Arial Unicode MS" w:eastAsia="Arial Unicode MS" w:cs="Arial Unicode MS"/>
          <w:sz w:val="18"/>
          <w:sz w:val="18"/>
          <w:szCs w:val="18"/>
        </w:rPr>
        <w:t>கண்ணுறக்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ஒண்ணிறத்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உருக்குற்றாள்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உருகலானாள்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381. </w:t>
      </w:r>
      <w:r>
        <w:rPr>
          <w:rFonts w:ascii="Arial Unicode MS" w:hAnsi="Arial Unicode MS" w:eastAsia="Arial Unicode MS" w:cs="Arial Unicode MS"/>
          <w:sz w:val="18"/>
          <w:sz w:val="18"/>
          <w:szCs w:val="18"/>
        </w:rPr>
        <w:t>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அணங்கார்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திருத்தத்தையுடைய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வல்லுநனான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அணங்காய்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கச்சணிந்த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தாக்கணங்கோ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காணப்பட்டாரைத்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382. </w:t>
      </w:r>
      <w:r>
        <w:rPr>
          <w:rFonts w:ascii="Arial Unicode MS" w:hAnsi="Arial Unicode MS" w:eastAsia="Arial Unicode MS" w:cs="Arial Unicode MS"/>
          <w:sz w:val="18"/>
          <w:sz w:val="18"/>
          <w:szCs w:val="18"/>
        </w:rPr>
        <w:t>நினைப்பரும்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நிப்புதி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நிஸ்ப்ருதி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சிங்கக்கூட்டத்தின்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புனக்கொடி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முல்லைக்கொடிபோலும்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கண்ணாயினாள்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383. </w:t>
      </w:r>
      <w:r>
        <w:rPr>
          <w:rFonts w:ascii="Arial Unicode MS" w:hAnsi="Arial Unicode MS" w:eastAsia="Arial Unicode MS" w:cs="Arial Unicode MS"/>
          <w:sz w:val="18"/>
          <w:sz w:val="18"/>
          <w:szCs w:val="18"/>
        </w:rPr>
        <w:t>காதன்மை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காதற்கருத்து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கரந்திட்ட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காதற்குறிப்பு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மறைத்துக்கொண்டு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அயலாந்தன்மை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ஓதநீர்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கடலிடத்தைக்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நோக்கத்துக்கு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384. </w:t>
      </w:r>
      <w:r>
        <w:rPr>
          <w:rFonts w:ascii="Arial Unicode MS" w:hAnsi="Arial Unicode MS" w:eastAsia="Arial Unicode MS" w:cs="Arial Unicode MS"/>
          <w:sz w:val="18"/>
          <w:sz w:val="18"/>
          <w:szCs w:val="18"/>
        </w:rPr>
        <w:t>திருவிற்கும்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திருமகட்கும்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மாலைசூடிய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உருவத்துக்கும்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பூங்கொடிபோலும்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நுதலுமாக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வாங்கிக்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இருந்தவாறு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385. </w:t>
      </w:r>
      <w:r>
        <w:rPr>
          <w:rFonts w:ascii="Arial Unicode MS" w:hAnsi="Arial Unicode MS" w:eastAsia="Arial Unicode MS" w:cs="Arial Unicode MS"/>
          <w:sz w:val="18"/>
          <w:sz w:val="18"/>
          <w:szCs w:val="18"/>
        </w:rPr>
        <w:t>கலைத்தொகை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நலத்தகையவள்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மலைபோலத்தொக்க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மன்னவனுக்கும்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நிலத்தவர்க்கும்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செப்பினான்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386. </w:t>
      </w:r>
      <w:r>
        <w:rPr>
          <w:rFonts w:ascii="Arial Unicode MS" w:hAnsi="Arial Unicode MS" w:eastAsia="Arial Unicode MS" w:cs="Arial Unicode MS"/>
          <w:sz w:val="18"/>
          <w:sz w:val="18"/>
          <w:szCs w:val="18"/>
        </w:rPr>
        <w:t>இடியுமிழ்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முழக்கம்போல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இசைக்கருவி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387. </w:t>
      </w:r>
      <w:r>
        <w:rPr>
          <w:rFonts w:ascii="Arial Unicode MS" w:hAnsi="Arial Unicode MS" w:eastAsia="Arial Unicode MS" w:cs="Arial Unicode MS"/>
          <w:sz w:val="18"/>
          <w:sz w:val="18"/>
          <w:szCs w:val="18"/>
        </w:rPr>
        <w:t>திங்களங்குழவி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பிறைத்திங்கள்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இமைப்பது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388. </w:t>
      </w:r>
      <w:r>
        <w:rPr>
          <w:rFonts w:ascii="Arial Unicode MS" w:hAnsi="Arial Unicode MS" w:eastAsia="Arial Unicode MS" w:cs="Arial Unicode MS"/>
          <w:sz w:val="18"/>
          <w:sz w:val="18"/>
          <w:szCs w:val="18"/>
        </w:rPr>
        <w:t>இணைவண்டு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துஞ்சின்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திண்மையால்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மேற்கொண்டிருக்கும்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பணியறியும்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ஆற்றியிருக்கும்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பணியாவது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நிகழ்த்துதற்கு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தேடிவருதல்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ஆடவர்க்குப்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389. </w:t>
      </w:r>
      <w:r>
        <w:rPr>
          <w:rFonts w:ascii="Arial Unicode MS" w:hAnsi="Arial Unicode MS" w:eastAsia="Arial Unicode MS" w:cs="Arial Unicode MS"/>
          <w:sz w:val="18"/>
          <w:sz w:val="18"/>
          <w:szCs w:val="18"/>
        </w:rPr>
        <w:t>அல்லியுட்பாவை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கொல்சினமடங்கல்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சிங்கம்போன்ற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390. </w:t>
      </w:r>
      <w:r>
        <w:rPr>
          <w:rFonts w:ascii="Arial Unicode MS" w:hAnsi="Arial Unicode MS" w:eastAsia="Arial Unicode MS" w:cs="Arial Unicode MS"/>
          <w:sz w:val="18"/>
          <w:sz w:val="18"/>
          <w:szCs w:val="18"/>
        </w:rPr>
        <w:t>மணிகுயின்ற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மணிவைத்திழைத்த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கருமணியில்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கரந்துழி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மறைந்தவிடம்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காணாளாய்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ஒளியுள்ளனவும்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அலமருகின்றது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வருந்துவது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391. </w:t>
      </w:r>
      <w:r>
        <w:rPr>
          <w:rFonts w:ascii="Arial Unicode MS" w:hAnsi="Arial Unicode MS" w:eastAsia="Arial Unicode MS" w:cs="Arial Unicode MS"/>
          <w:sz w:val="18"/>
          <w:sz w:val="18"/>
          <w:szCs w:val="18"/>
        </w:rPr>
        <w:t>யாண்டையாய்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நிறையழிந்தேன்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என்றாற்போல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ஒளிக்கிறேன்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முன்பெல்லாம்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விளையாடுபவாகலின்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இப்பொழுதும்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யாண்டையாய்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உடம்பினீங்க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முற்படுகிறது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392. </w:t>
      </w:r>
      <w:r>
        <w:rPr>
          <w:rFonts w:ascii="Arial Unicode MS" w:hAnsi="Arial Unicode MS" w:eastAsia="Arial Unicode MS" w:cs="Arial Unicode MS"/>
          <w:sz w:val="18"/>
          <w:sz w:val="18"/>
          <w:szCs w:val="18"/>
        </w:rPr>
        <w:t>கழலும்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நிறையழிந்து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வெதும்பும்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ஆற்றேனாயினேன்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நிழலின்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நீப்பரும்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நிழல்போல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நீக்குதற்கரிய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393.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நுண்ணிடைவருந்துமால்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முரிந்துவிடும்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வஞ்சம்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பொய்யாகப்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வஞ்சனை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கருகிவருந்த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394. </w:t>
      </w:r>
      <w:r>
        <w:rPr>
          <w:rFonts w:ascii="Arial Unicode MS" w:hAnsi="Arial Unicode MS" w:eastAsia="Arial Unicode MS" w:cs="Arial Unicode MS"/>
          <w:sz w:val="18"/>
          <w:sz w:val="18"/>
          <w:szCs w:val="18"/>
        </w:rPr>
        <w:t>முயங்கினான்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முயங்கியவனான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உயங்குவாள்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வருந்துபவள்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இயங்குவான்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395. </w:t>
      </w:r>
      <w:r>
        <w:rPr>
          <w:rFonts w:ascii="Arial Unicode MS" w:hAnsi="Arial Unicode MS" w:eastAsia="Arial Unicode MS" w:cs="Arial Unicode MS"/>
          <w:sz w:val="18"/>
          <w:sz w:val="18"/>
          <w:szCs w:val="18"/>
        </w:rPr>
        <w:t>வஞ்சவாய்க்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மணிநிறம்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ஆவீர்களாக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396. </w:t>
      </w:r>
      <w:r>
        <w:rPr>
          <w:rFonts w:ascii="Arial Unicode MS" w:hAnsi="Arial Unicode MS" w:eastAsia="Arial Unicode MS" w:cs="Arial Unicode MS"/>
          <w:sz w:val="18"/>
          <w:sz w:val="18"/>
          <w:szCs w:val="18"/>
        </w:rPr>
        <w:t>விழுத்திணை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ஆசையாகிய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சன்மார்க்க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முற்பிறவியில்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வச்சிரநுதி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வச்சிரவூசி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எழுத்துப்போலத்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தவறாதவன்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397. </w:t>
      </w:r>
      <w:r>
        <w:rPr>
          <w:rFonts w:ascii="Arial Unicode MS" w:hAnsi="Arial Unicode MS" w:eastAsia="Arial Unicode MS" w:cs="Arial Unicode MS"/>
          <w:sz w:val="18"/>
          <w:sz w:val="18"/>
          <w:szCs w:val="18"/>
        </w:rPr>
        <w:t>எரிதலைக்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வெதுப்புதலையுடைய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நீர்த்துளி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காமத்தின்பம்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இம்மையோடு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உம்மையின்றி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இருதலைப்பயனும்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398. </w:t>
      </w:r>
      <w:r>
        <w:rPr>
          <w:rFonts w:ascii="Arial Unicode MS" w:hAnsi="Arial Unicode MS" w:eastAsia="Arial Unicode MS" w:cs="Arial Unicode MS"/>
          <w:sz w:val="18"/>
          <w:sz w:val="18"/>
          <w:szCs w:val="18"/>
        </w:rPr>
        <w:t>மன்னும்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இசைகறங்கும்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நல்லயாழின்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செயல்வன்மை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அழுங்குவது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வருந்துவது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399. </w:t>
      </w:r>
      <w:r>
        <w:rPr>
          <w:rFonts w:ascii="Arial Unicode MS" w:hAnsi="Arial Unicode MS" w:eastAsia="Arial Unicode MS" w:cs="Arial Unicode MS"/>
          <w:sz w:val="18"/>
          <w:sz w:val="18"/>
          <w:szCs w:val="18"/>
        </w:rPr>
        <w:t>வாசம்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ஆக்கப்பட்ட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அல்லதெல்லாம்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பிணையலாகிய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400.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எரியுந்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தேடியும்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401. </w:t>
      </w:r>
      <w:r>
        <w:rPr>
          <w:rFonts w:ascii="Arial Unicode MS" w:hAnsi="Arial Unicode MS" w:eastAsia="Arial Unicode MS" w:cs="Arial Unicode MS"/>
          <w:sz w:val="18"/>
          <w:sz w:val="18"/>
          <w:szCs w:val="18"/>
        </w:rPr>
        <w:t>போந்தீர்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எத்துணைபேர்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ஒவ்வாதார்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ஒழுக்கமில்லாதவர்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ஒழுக்கமுடையவர்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பதியென்றும்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இவ்வுடம்பிடத்தேன்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இவ்வுடம்பெடுத்தற்குப்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உணர்வுடைய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402. </w:t>
      </w:r>
      <w:r>
        <w:rPr>
          <w:rFonts w:ascii="Arial Unicode MS" w:hAnsi="Arial Unicode MS" w:eastAsia="Arial Unicode MS" w:cs="Arial Unicode MS"/>
          <w:sz w:val="18"/>
          <w:sz w:val="18"/>
          <w:szCs w:val="18"/>
        </w:rPr>
        <w:t>அறிவர்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அசைவில்லாத்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திண்ணியோன்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மகப்பெறாராவர்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நல்வினையில்லாதார்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மக்களாகார்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403. </w:t>
      </w:r>
      <w:r>
        <w:rPr>
          <w:rFonts w:ascii="Arial Unicode MS" w:hAnsi="Arial Unicode MS" w:eastAsia="Arial Unicode MS" w:cs="Arial Unicode MS"/>
          <w:sz w:val="18"/>
          <w:sz w:val="18"/>
          <w:szCs w:val="18"/>
        </w:rPr>
        <w:t>மட்டார்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அசோகமரம்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திருவடியையுடைய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மூர்த்தி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இன்பமேபோல்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இன்பமில்லாதவாறுபோல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பொருளிலார்க்கு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இவ்வுலகமில்லை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திருவள்ளுவரும்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தேறாதார்க்கு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ஒட்டாவே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தெளியாதார்க்கு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404. </w:t>
      </w:r>
      <w:r>
        <w:rPr>
          <w:rFonts w:ascii="Arial Unicode MS" w:hAnsi="Arial Unicode MS" w:eastAsia="Arial Unicode MS" w:cs="Arial Unicode MS"/>
          <w:sz w:val="18"/>
          <w:sz w:val="18"/>
          <w:szCs w:val="18"/>
        </w:rPr>
        <w:t>வெகுண்டீர்போல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வழிச்சோறு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வைப்பீரே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வைப்பீரோ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வைக்கமாட்டீர்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சுற்றத்தாரில்லாத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துணையின்றித்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405. </w:t>
      </w:r>
      <w:r>
        <w:rPr>
          <w:rFonts w:ascii="Arial Unicode MS" w:hAnsi="Arial Unicode MS" w:eastAsia="Arial Unicode MS" w:cs="Arial Unicode MS"/>
          <w:sz w:val="18"/>
          <w:sz w:val="18"/>
          <w:szCs w:val="18"/>
        </w:rPr>
        <w:t>வெண்ணிணத்த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ஏட்டைப்பட்டு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உள்ளொன்றுமில்லாத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மரத்துளைபோல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உட்கொள்ளாத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செவியினையுடையர்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ஊனாலாகிய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கோட்டத்துக்கு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406. </w:t>
      </w:r>
      <w:r>
        <w:rPr>
          <w:rFonts w:ascii="Arial Unicode MS" w:hAnsi="Arial Unicode MS" w:eastAsia="Arial Unicode MS" w:cs="Arial Unicode MS"/>
          <w:sz w:val="18"/>
          <w:sz w:val="18"/>
          <w:szCs w:val="18"/>
        </w:rPr>
        <w:t>பொதித்துணை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407. </w:t>
      </w:r>
      <w:r>
        <w:rPr>
          <w:rFonts w:ascii="Arial Unicode MS" w:hAnsi="Arial Unicode MS" w:eastAsia="Arial Unicode MS" w:cs="Arial Unicode MS"/>
          <w:sz w:val="18"/>
          <w:sz w:val="18"/>
          <w:szCs w:val="18"/>
        </w:rPr>
        <w:t>முறுவல்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முறுவலையுடையவாய்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திங்களைப்போலும்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விரும்பினவர்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துனிவளர்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408. </w:t>
      </w:r>
      <w:r>
        <w:rPr>
          <w:rFonts w:ascii="Arial Unicode MS" w:hAnsi="Arial Unicode MS" w:eastAsia="Arial Unicode MS" w:cs="Arial Unicode MS"/>
          <w:sz w:val="18"/>
          <w:sz w:val="18"/>
          <w:szCs w:val="18"/>
        </w:rPr>
        <w:t>எரிமணிவயிரம்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வயிரமணியும்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வயிரமணி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மரீஇ</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வெயிற்கடம்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409. </w:t>
      </w:r>
      <w:r>
        <w:rPr>
          <w:rFonts w:ascii="Arial Unicode MS" w:hAnsi="Arial Unicode MS" w:eastAsia="Arial Unicode MS" w:cs="Arial Unicode MS"/>
          <w:sz w:val="18"/>
          <w:sz w:val="18"/>
          <w:szCs w:val="18"/>
        </w:rPr>
        <w:t>மருப்புலக்கை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ஐவனம்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தினைப்பிண்டி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ஊனுருகும்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வழியிடத்தவர்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410. </w:t>
      </w:r>
      <w:r>
        <w:rPr>
          <w:rFonts w:ascii="Arial Unicode MS" w:hAnsi="Arial Unicode MS" w:eastAsia="Arial Unicode MS" w:cs="Arial Unicode MS"/>
          <w:sz w:val="18"/>
          <w:sz w:val="18"/>
          <w:szCs w:val="18"/>
        </w:rPr>
        <w:t>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மொழிந்தாட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மகட்பேசிச்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பைந்தார்க்கொன்றை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மலர்வதால்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பைந்தார்க்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கொன்றையென்றார்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பாவையெனப்படுதலின்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தோன்றிமரத்தின்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ஒளிதிகழும்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குருந்தமரம்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தேனீர்பெய்து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411. </w:t>
      </w:r>
      <w:r>
        <w:rPr>
          <w:rFonts w:ascii="Arial Unicode MS" w:hAnsi="Arial Unicode MS" w:eastAsia="Arial Unicode MS" w:cs="Arial Unicode MS"/>
          <w:sz w:val="18"/>
          <w:sz w:val="18"/>
          <w:szCs w:val="18"/>
        </w:rPr>
        <w:t>கானத்தி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னேகுகின்றான்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ஓரிடத்தே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இசைநிறை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412. </w:t>
      </w:r>
      <w:r>
        <w:rPr>
          <w:rFonts w:ascii="Arial Unicode MS" w:hAnsi="Arial Unicode MS" w:eastAsia="Arial Unicode MS" w:cs="Arial Unicode MS"/>
          <w:sz w:val="18"/>
          <w:sz w:val="18"/>
          <w:szCs w:val="18"/>
        </w:rPr>
        <w:t>அரவம்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பணிவரும்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வணங்குதற்கரிய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பணையெருத்து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சுரபுன்னை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கடம்புமரம்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மண்ணவர்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உறழநோக்கி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மரவநீழலில்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அநங்கவீணையைக்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413. </w:t>
      </w:r>
      <w:r>
        <w:rPr>
          <w:rFonts w:ascii="Arial Unicode MS" w:hAnsi="Arial Unicode MS" w:eastAsia="Arial Unicode MS" w:cs="Arial Unicode MS"/>
          <w:sz w:val="18"/>
          <w:sz w:val="18"/>
          <w:szCs w:val="18"/>
        </w:rPr>
        <w:t>தோற்றா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அலர்த்தினாலொத்த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குறும்பல்கால்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ஆவிக்கொள்ளா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ஆவிக்கொண்டு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தானைசோர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துகிலோடு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அனங்கண்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414. </w:t>
      </w:r>
      <w:r>
        <w:rPr>
          <w:rFonts w:ascii="Arial Unicode MS" w:hAnsi="Arial Unicode MS" w:eastAsia="Arial Unicode MS" w:cs="Arial Unicode MS"/>
          <w:sz w:val="18"/>
          <w:sz w:val="18"/>
          <w:szCs w:val="18"/>
        </w:rPr>
        <w:t>சாதுயர்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விழுத்துணைக்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செகுப்பல்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உவமவுருபு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415. </w:t>
      </w:r>
      <w:r>
        <w:rPr>
          <w:rFonts w:ascii="Arial Unicode MS" w:hAnsi="Arial Unicode MS" w:eastAsia="Arial Unicode MS" w:cs="Arial Unicode MS"/>
          <w:sz w:val="18"/>
          <w:sz w:val="18"/>
          <w:szCs w:val="18"/>
        </w:rPr>
        <w:t>குழல்மேல்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இருப்பினும்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ஏத்துவேன்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ஒளித்தொழிதல்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குணனாகுமே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416. </w:t>
      </w:r>
      <w:r>
        <w:rPr>
          <w:rFonts w:ascii="Arial Unicode MS" w:hAnsi="Arial Unicode MS" w:eastAsia="Arial Unicode MS" w:cs="Arial Unicode MS"/>
          <w:sz w:val="18"/>
          <w:sz w:val="18"/>
          <w:szCs w:val="18"/>
        </w:rPr>
        <w:t>என்றாற்கு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பொற்குன்றுபோல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தன்மையுடையவளை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417. </w:t>
      </w:r>
      <w:r>
        <w:rPr>
          <w:rFonts w:ascii="Arial Unicode MS" w:hAnsi="Arial Unicode MS" w:eastAsia="Arial Unicode MS" w:cs="Arial Unicode MS"/>
          <w:sz w:val="18"/>
          <w:sz w:val="18"/>
          <w:szCs w:val="18"/>
        </w:rPr>
        <w:t>கைப்பொருள்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கல்வியறிவால்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ஞானக்கண்ணும்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மெய்ப்பொருள்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தத்துவவறிவு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கல்வியல்லாத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பிறபொருள்கள்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எய்துவிக்கும்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இரங்குவது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அறியாதாரைப்போல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வருந்துவது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418. </w:t>
      </w:r>
      <w:r>
        <w:rPr>
          <w:rFonts w:ascii="Arial Unicode MS" w:hAnsi="Arial Unicode MS" w:eastAsia="Arial Unicode MS" w:cs="Arial Unicode MS"/>
          <w:sz w:val="18"/>
          <w:sz w:val="18"/>
          <w:szCs w:val="18"/>
        </w:rPr>
        <w:t>இன்சொல்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வின்னாது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யுள்ளதன்றோ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419. </w:t>
      </w:r>
      <w:r>
        <w:rPr>
          <w:rFonts w:ascii="Arial Unicode MS" w:hAnsi="Arial Unicode MS" w:eastAsia="Arial Unicode MS" w:cs="Arial Unicode MS"/>
          <w:sz w:val="18"/>
          <w:sz w:val="18"/>
          <w:szCs w:val="18"/>
        </w:rPr>
        <w:t>தன்னவன்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420. </w:t>
      </w:r>
      <w:r>
        <w:rPr>
          <w:rFonts w:ascii="Arial Unicode MS" w:hAnsi="Arial Unicode MS" w:eastAsia="Arial Unicode MS" w:cs="Arial Unicode MS"/>
          <w:sz w:val="18"/>
          <w:sz w:val="18"/>
          <w:szCs w:val="18"/>
        </w:rPr>
        <w:t>இனையல்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கொணர்ந்தருளும்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ஆங்குக்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கவர்வதொரு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421. </w:t>
      </w:r>
      <w:r>
        <w:rPr>
          <w:rFonts w:ascii="Arial Unicode MS" w:hAnsi="Arial Unicode MS" w:eastAsia="Arial Unicode MS" w:cs="Arial Unicode MS"/>
          <w:sz w:val="18"/>
          <w:sz w:val="18"/>
          <w:szCs w:val="18"/>
        </w:rPr>
        <w:t>பட்டவெல்லாம்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வழிப்போக்கன்மேல்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பவதத்தன்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மைந்துறவினால்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வலியுற்றபடியினால்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துறந்தாள்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மனைதுறந்தாள்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உருவமோதினான்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422.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பழிச்சாவாறு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துதிக்காதவாறு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423. </w:t>
      </w:r>
      <w:r>
        <w:rPr>
          <w:rFonts w:ascii="Arial Unicode MS" w:hAnsi="Arial Unicode MS" w:eastAsia="Arial Unicode MS" w:cs="Arial Unicode MS"/>
          <w:sz w:val="18"/>
          <w:sz w:val="18"/>
          <w:szCs w:val="18"/>
        </w:rPr>
        <w:t>மடமை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சேவலன்னதத்தை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நீர்க்கீழ்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பண்டையமல்லம்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அகப்படுக்க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424. </w:t>
      </w:r>
      <w:r>
        <w:rPr>
          <w:rFonts w:ascii="Arial Unicode MS" w:hAnsi="Arial Unicode MS" w:eastAsia="Arial Unicode MS" w:cs="Arial Unicode MS"/>
          <w:sz w:val="18"/>
          <w:sz w:val="18"/>
          <w:szCs w:val="18"/>
        </w:rPr>
        <w:t>செயிர்ப்போடு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குற்றத்தோடு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சேவலன்னத்தின்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அயிர்ப்பது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ஐயுறுவது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வேறொன்றையறியேன்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உயிர்ப்பது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உயிர்தாங்கியிருப்பது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ஊடுதலைச்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425. </w:t>
      </w:r>
      <w:r>
        <w:rPr>
          <w:rFonts w:ascii="Arial Unicode MS" w:hAnsi="Arial Unicode MS" w:eastAsia="Arial Unicode MS" w:cs="Arial Unicode MS"/>
          <w:sz w:val="18"/>
          <w:sz w:val="18"/>
          <w:szCs w:val="18"/>
        </w:rPr>
        <w:t>வண்டுவாழ்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பயில்கோதை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காந்தருவதத்தை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நொண்டுகொண்டு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முகர்ந்துகொண்டு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ஆவியுருக்குவதாகிய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இப்பொழுதும்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426. </w:t>
      </w:r>
      <w:r>
        <w:rPr>
          <w:rFonts w:ascii="Arial Unicode MS" w:hAnsi="Arial Unicode MS" w:eastAsia="Arial Unicode MS" w:cs="Arial Unicode MS"/>
          <w:sz w:val="18"/>
          <w:sz w:val="18"/>
          <w:szCs w:val="18"/>
        </w:rPr>
        <w:t>உடல்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உடலிடத்தேயிருக்கும்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அல்லதூஉம்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அன்றியும்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427. </w:t>
      </w:r>
      <w:r>
        <w:rPr>
          <w:rFonts w:ascii="Arial Unicode MS" w:hAnsi="Arial Unicode MS" w:eastAsia="Arial Unicode MS" w:cs="Arial Unicode MS"/>
          <w:sz w:val="18"/>
          <w:sz w:val="18"/>
          <w:szCs w:val="18"/>
        </w:rPr>
        <w:t>மிக்குழி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மிக்கவிடத்து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கைகொடாவாதல்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உதவாதொழிதல்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பயன்கொடாதது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428. </w:t>
      </w:r>
      <w:r>
        <w:rPr>
          <w:rFonts w:ascii="Arial Unicode MS" w:hAnsi="Arial Unicode MS" w:eastAsia="Arial Unicode MS" w:cs="Arial Unicode MS"/>
          <w:sz w:val="18"/>
          <w:sz w:val="18"/>
          <w:szCs w:val="18"/>
        </w:rPr>
        <w:t>ஊர்தர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மேலிடுதலால்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மாட்சியுள்ளம்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மாய்தலையுடைய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பொய்கையின்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வருத்தத்திற்குக்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காரணமாகின்றவிடத்து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இருத்தலருமை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429. </w:t>
      </w:r>
      <w:r>
        <w:rPr>
          <w:rFonts w:ascii="Arial Unicode MS" w:hAnsi="Arial Unicode MS" w:eastAsia="Arial Unicode MS" w:cs="Arial Unicode MS"/>
          <w:sz w:val="18"/>
          <w:sz w:val="18"/>
          <w:szCs w:val="18"/>
        </w:rPr>
        <w:t>வாழ்வார்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வாழ்பவர்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காட்டிக்கொள்ளப்பட்டதாயினும்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பொய்யலவாற்றால்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பெயரல்லாப்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பொய்யல்லாததொரு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ஏமாங்கதமென்னும்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இராசமாபுரத்தில்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பெயரையன்றிப்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அப்பெயரேயாகக்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430. </w:t>
      </w:r>
      <w:r>
        <w:rPr>
          <w:rFonts w:ascii="Arial Unicode MS" w:hAnsi="Arial Unicode MS" w:eastAsia="Arial Unicode MS" w:cs="Arial Unicode MS"/>
          <w:sz w:val="18"/>
          <w:sz w:val="18"/>
          <w:szCs w:val="18"/>
        </w:rPr>
        <w:t>வீங்கிய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உபசாரம்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யெதிர்ப்படுதிலின்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431. </w:t>
      </w:r>
      <w:r>
        <w:rPr>
          <w:rFonts w:ascii="Arial Unicode MS" w:hAnsi="Arial Unicode MS" w:eastAsia="Arial Unicode MS" w:cs="Arial Unicode MS"/>
          <w:sz w:val="18"/>
          <w:sz w:val="18"/>
          <w:szCs w:val="18"/>
        </w:rPr>
        <w:t>வாங்கு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இசையலால்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சொல்லாலன்றி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உராமனம்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குராமலர்க்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சோலையிலிருந்து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432. </w:t>
      </w:r>
      <w:r>
        <w:rPr>
          <w:rFonts w:ascii="Arial Unicode MS" w:hAnsi="Arial Unicode MS" w:eastAsia="Arial Unicode MS" w:cs="Arial Unicode MS"/>
          <w:sz w:val="18"/>
          <w:sz w:val="18"/>
          <w:szCs w:val="18"/>
        </w:rPr>
        <w:t>விற்றிறல்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மாண்பினால்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மாட்சியோடு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பயிற்றுகின்றார்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பயிலுகின்றார்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433. </w:t>
      </w:r>
      <w:r>
        <w:rPr>
          <w:rFonts w:ascii="Arial Unicode MS" w:hAnsi="Arial Unicode MS" w:eastAsia="Arial Unicode MS" w:cs="Arial Unicode MS"/>
          <w:sz w:val="18"/>
          <w:sz w:val="18"/>
          <w:szCs w:val="18"/>
        </w:rPr>
        <w:t>பின்னிலிட்ட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சேர்த்துவிட்ட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பிடித்தடக்கை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யானையினுடைய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இடங்கோட்டி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இடப்பக்கம்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இயக்கியும்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இறைவனைத்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திருப்பாளென்றுணர்க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434. </w:t>
      </w:r>
      <w:r>
        <w:rPr>
          <w:rFonts w:ascii="Arial Unicode MS" w:hAnsi="Arial Unicode MS" w:eastAsia="Arial Unicode MS" w:cs="Arial Unicode MS"/>
          <w:sz w:val="18"/>
          <w:sz w:val="18"/>
          <w:szCs w:val="18"/>
        </w:rPr>
        <w:t>ஒன்றே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பல்லையுடையதொரு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அங்காந்து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திறந்துகொண்டு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செவ்வானமாகிய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எயிறிலங்க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அங்காந்து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விழுங்குவான்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அளிக்கத்தக்க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435. </w:t>
      </w:r>
      <w:r>
        <w:rPr>
          <w:rFonts w:ascii="Arial Unicode MS" w:hAnsi="Arial Unicode MS" w:eastAsia="Arial Unicode MS" w:cs="Arial Unicode MS"/>
          <w:sz w:val="18"/>
          <w:sz w:val="18"/>
          <w:szCs w:val="18"/>
        </w:rPr>
        <w:t>ஈன்றாள்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ஈன்றெடுத்த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தாய்க்குயில்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வளர்த்தாள்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நிரம்பியுள்ளாய்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வெறுப்பவர்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இவற்றுள்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முழங்க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கருங்குயிலே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செறலின்கண்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திணைமயக்கம்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436. </w:t>
      </w:r>
      <w:r>
        <w:rPr>
          <w:rFonts w:ascii="Arial Unicode MS" w:hAnsi="Arial Unicode MS" w:eastAsia="Arial Unicode MS" w:cs="Arial Unicode MS"/>
          <w:sz w:val="18"/>
          <w:sz w:val="18"/>
          <w:szCs w:val="18"/>
        </w:rPr>
        <w:t>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புறம்நோக்கி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பொல்லாங்கைப்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நடுவதாயினேன்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பொல்லாங்கின்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வடிவேயாயினேன்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மறுத்தாள்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437.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மாண்பினர்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ஐம்பொறியையும்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அடக்கியாள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கொள்கையாற்கு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ஆசிரியனாம்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எயிற்றினாள்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கனகமாலை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இறந்துபடும்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அதற்கஞ்சி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ஏற்றானாயிற்று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438. </w:t>
      </w:r>
      <w:r>
        <w:rPr>
          <w:rFonts w:ascii="Arial Unicode MS" w:hAnsi="Arial Unicode MS" w:eastAsia="Arial Unicode MS" w:cs="Arial Unicode MS"/>
          <w:sz w:val="18"/>
          <w:sz w:val="18"/>
          <w:szCs w:val="18"/>
        </w:rPr>
        <w:t>விற்போர்க்கு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இவ்விசயனென்பான்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அருச்சுனனை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கீர்த்தியென்பான்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புரவிசேனன்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வசையிலானாகிய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யாவரும்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யாவராலும்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439. </w:t>
      </w:r>
      <w:r>
        <w:rPr>
          <w:rFonts w:ascii="Arial Unicode MS" w:hAnsi="Arial Unicode MS" w:eastAsia="Arial Unicode MS" w:cs="Arial Unicode MS"/>
          <w:sz w:val="18"/>
          <w:sz w:val="18"/>
          <w:szCs w:val="18"/>
        </w:rPr>
        <w:t>புள்முழுது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இறைஞ்சும்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பொருகளிறு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பறவைகளெல்லாம்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தந்தாய்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கைகூடுதலேயன்றி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கைகூடும்படி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செய்தவருடைய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அஃதாவது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ஊனக்கண்ணும்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நன்னெறியில்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சேர்வித்தலின்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ஞானக்கண்ணும்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440. </w:t>
      </w:r>
      <w:r>
        <w:rPr>
          <w:rFonts w:ascii="Arial Unicode MS" w:hAnsi="Arial Unicode MS" w:eastAsia="Arial Unicode MS" w:cs="Arial Unicode MS"/>
          <w:sz w:val="18"/>
          <w:sz w:val="18"/>
          <w:szCs w:val="18"/>
        </w:rPr>
        <w:t>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குரிசிலாகிய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தெளிவிக்கானாய்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கனகமாலையின்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வயத்ததாக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வாய்ச்சொல்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யில்லாதான்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தடிசுவைத்து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441. </w:t>
      </w:r>
      <w:r>
        <w:rPr>
          <w:rFonts w:ascii="Arial Unicode MS" w:hAnsi="Arial Unicode MS" w:eastAsia="Arial Unicode MS" w:cs="Arial Unicode MS"/>
          <w:sz w:val="18"/>
          <w:sz w:val="18"/>
          <w:szCs w:val="18"/>
        </w:rPr>
        <w:t>பூவியல்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பூபதனம்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தெரியுங்காலம்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தப்பில்லாதபடி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நினக்கேயுரிய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442.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அங்கண்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443. </w:t>
      </w:r>
      <w:r>
        <w:rPr>
          <w:rFonts w:ascii="Arial Unicode MS" w:hAnsi="Arial Unicode MS" w:eastAsia="Arial Unicode MS" w:cs="Arial Unicode MS"/>
          <w:sz w:val="18"/>
          <w:sz w:val="18"/>
          <w:szCs w:val="18"/>
        </w:rPr>
        <w:t>மருங்குல்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கையினின்றும்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ஓவாமுத்து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நீர்த்துளியைச்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444. </w:t>
      </w:r>
      <w:r>
        <w:rPr>
          <w:rFonts w:ascii="Arial Unicode MS" w:hAnsi="Arial Unicode MS" w:eastAsia="Arial Unicode MS" w:cs="Arial Unicode MS"/>
          <w:sz w:val="18"/>
          <w:sz w:val="18"/>
          <w:szCs w:val="18"/>
        </w:rPr>
        <w:t>பொறிகுலாய்க்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ஆணிலக்கணமான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பொன்றினானேல்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இறந்துவிட்டானாயின்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அணிசுமந்திருப்பது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கேட்டறியேன்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445. </w:t>
      </w:r>
      <w:r>
        <w:rPr>
          <w:rFonts w:ascii="Arial Unicode MS" w:hAnsi="Arial Unicode MS" w:eastAsia="Arial Unicode MS" w:cs="Arial Unicode MS"/>
          <w:sz w:val="18"/>
          <w:sz w:val="18"/>
          <w:szCs w:val="18"/>
        </w:rPr>
        <w:t>மது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காந்தருவதத்தை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யறிந்திருக்கின்ற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தீங்குண்டாமென்று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வருந்துவது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446. </w:t>
      </w:r>
      <w:r>
        <w:rPr>
          <w:rFonts w:ascii="Arial Unicode MS" w:hAnsi="Arial Unicode MS" w:eastAsia="Arial Unicode MS" w:cs="Arial Unicode MS"/>
          <w:sz w:val="18"/>
          <w:sz w:val="18"/>
          <w:szCs w:val="18"/>
        </w:rPr>
        <w:t>பொற்பு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பள்ளியாகிய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பொற்புடையமளியென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இருபெயரொட்டு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தேவர்நாட்டுக்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மண்ணுலகத்துக்குக்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கொண்டுவரப்பட்டபோது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சாபத்தால்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பூமலர்வதன்றிப்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கற்பகமாலை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எனப்பட்டது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கைசெய்வான்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நந்தட்டன்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447. </w:t>
      </w:r>
      <w:r>
        <w:rPr>
          <w:rFonts w:ascii="Arial Unicode MS" w:hAnsi="Arial Unicode MS" w:eastAsia="Arial Unicode MS" w:cs="Arial Unicode MS"/>
          <w:sz w:val="18"/>
          <w:sz w:val="18"/>
          <w:szCs w:val="18"/>
        </w:rPr>
        <w:t>தாமரைத்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பூப்போலும்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காலடியில்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தாமரையொத்தலின்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தாமரைத்தடம்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குணத்தினான்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448. </w:t>
      </w:r>
      <w:r>
        <w:rPr>
          <w:rFonts w:ascii="Arial Unicode MS" w:hAnsi="Arial Unicode MS" w:eastAsia="Arial Unicode MS" w:cs="Arial Unicode MS"/>
          <w:sz w:val="18"/>
          <w:sz w:val="18"/>
          <w:szCs w:val="18"/>
        </w:rPr>
        <w:t>என்னுறு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கொண்டுபோகப்பட்ட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உண்மையென்று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எரியுறு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பொறியிலாதேன்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பிரியாதேயிருந்து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முதலாயினார்க்குத்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நல்வினையில்லாத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குணமாலையின்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ஓருயிர்க்காகப்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ஒக்கல்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உறவினர்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449.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அழியாச்செல்வம்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உடன்பிறப்பு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உடன்பிறப்பு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ஆக்கலாகா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கொள்ளலாகாத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அவ்வொண்பிறப்பாகிய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450. </w:t>
      </w:r>
      <w:r>
        <w:rPr>
          <w:rFonts w:ascii="Arial Unicode MS" w:hAnsi="Arial Unicode MS" w:eastAsia="Arial Unicode MS" w:cs="Arial Unicode MS"/>
          <w:sz w:val="18"/>
          <w:sz w:val="18"/>
          <w:szCs w:val="18"/>
        </w:rPr>
        <w:t>நொய்தின்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கண்டவிடத்து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மாண்டதொர்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லாகாவண்ணம்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451. </w:t>
      </w:r>
      <w:r>
        <w:rPr>
          <w:rFonts w:ascii="Arial Unicode MS" w:hAnsi="Arial Unicode MS" w:eastAsia="Arial Unicode MS" w:cs="Arial Unicode MS"/>
          <w:sz w:val="18"/>
          <w:sz w:val="18"/>
          <w:szCs w:val="18"/>
        </w:rPr>
        <w:t>ஆங்கு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அவ்வோலையில்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முத்திரை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இத்திசையே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தோழன்மார்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படர்குற்றனர்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செல்லலுற்றனர்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452. </w:t>
      </w:r>
      <w:r>
        <w:rPr>
          <w:rFonts w:ascii="Arial Unicode MS" w:hAnsi="Arial Unicode MS" w:eastAsia="Arial Unicode MS" w:cs="Arial Unicode MS"/>
          <w:sz w:val="18"/>
          <w:sz w:val="18"/>
          <w:szCs w:val="18"/>
        </w:rPr>
        <w:t>துயில்கொண்டு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முறுக்குவிட்டு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தளிர்வேய்ந்து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யொப்பது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நிகழ்பொருளின்வினை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முதன்மேலும்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453. </w:t>
      </w:r>
      <w:r>
        <w:rPr>
          <w:rFonts w:ascii="Arial Unicode MS" w:hAnsi="Arial Unicode MS" w:eastAsia="Arial Unicode MS" w:cs="Arial Unicode MS"/>
          <w:sz w:val="18"/>
          <w:sz w:val="18"/>
          <w:szCs w:val="18"/>
        </w:rPr>
        <w:t>ஐயர்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இருடிகள்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தோழன்மார்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திரிகின்றனர்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கொய்யப்படும்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திசைச்சொல்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செய்யவளின்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மேம்பட்டவளான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454. </w:t>
      </w:r>
      <w:r>
        <w:rPr>
          <w:rFonts w:ascii="Arial Unicode MS" w:hAnsi="Arial Unicode MS" w:eastAsia="Arial Unicode MS" w:cs="Arial Unicode MS"/>
          <w:sz w:val="18"/>
          <w:sz w:val="18"/>
          <w:szCs w:val="18"/>
        </w:rPr>
        <w:t>மாசு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ஐம்பால்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நீலமணியைக்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கம்பியாக்கினாற்போன்ற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தலைமயிர்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கழுவுதல்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அடிக்கேற்றி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455. </w:t>
      </w:r>
      <w:r>
        <w:rPr>
          <w:rFonts w:ascii="Arial Unicode MS" w:hAnsi="Arial Unicode MS" w:eastAsia="Arial Unicode MS" w:cs="Arial Unicode MS"/>
          <w:sz w:val="18"/>
          <w:sz w:val="18"/>
          <w:szCs w:val="18"/>
        </w:rPr>
        <w:t>உடுத்த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அருகேயுள்ள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இருந்தவள்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ஒண்ணுதல்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456. </w:t>
      </w:r>
      <w:r>
        <w:rPr>
          <w:rFonts w:ascii="Arial Unicode MS" w:hAnsi="Arial Unicode MS" w:eastAsia="Arial Unicode MS" w:cs="Arial Unicode MS"/>
          <w:sz w:val="18"/>
          <w:sz w:val="18"/>
          <w:szCs w:val="18"/>
        </w:rPr>
        <w:t>மடிந்த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தோழன்மார்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எளிதன்றே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எளிதாயினும்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இவ்வேடத்தோடு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457.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நம்பியாகிய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பிறந்தேமாக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கவலையுமின்றி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458. </w:t>
      </w:r>
      <w:r>
        <w:rPr>
          <w:rFonts w:ascii="Arial Unicode MS" w:hAnsi="Arial Unicode MS" w:eastAsia="Arial Unicode MS" w:cs="Arial Unicode MS"/>
          <w:sz w:val="18"/>
          <w:sz w:val="18"/>
          <w:szCs w:val="18"/>
        </w:rPr>
        <w:t>கைம்மாண்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அணிவகுப்பால்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மாட்சிமைப்பட்ட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பொய்ம்மயில்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எந்திரம்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விம்மாந்து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துணையாகித்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காணாதவாறு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459. </w:t>
      </w:r>
      <w:r>
        <w:rPr>
          <w:rFonts w:ascii="Arial Unicode MS" w:hAnsi="Arial Unicode MS" w:eastAsia="Arial Unicode MS" w:cs="Arial Unicode MS"/>
          <w:sz w:val="18"/>
          <w:sz w:val="18"/>
          <w:szCs w:val="18"/>
        </w:rPr>
        <w:t>கண்குளிரக்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கண்குளிரப்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காணப்பிழைத்ததென்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காணாதபடி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அன்னப்பெடை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யொப்பவள்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460. </w:t>
      </w:r>
      <w:r>
        <w:rPr>
          <w:rFonts w:ascii="Arial Unicode MS" w:hAnsi="Arial Unicode MS" w:eastAsia="Arial Unicode MS" w:cs="Arial Unicode MS"/>
          <w:sz w:val="18"/>
          <w:sz w:val="18"/>
          <w:szCs w:val="18"/>
        </w:rPr>
        <w:t>தெரியலான்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வணிகனென்று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அரசுரிமையுடைய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461. </w:t>
      </w:r>
      <w:r>
        <w:rPr>
          <w:rFonts w:ascii="Arial Unicode MS" w:hAnsi="Arial Unicode MS" w:eastAsia="Arial Unicode MS" w:cs="Arial Unicode MS"/>
          <w:sz w:val="18"/>
          <w:sz w:val="18"/>
          <w:szCs w:val="18"/>
        </w:rPr>
        <w:t>சச்சந்தென்பவன்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அரணிலான்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இரணியன்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இரணியன்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துணையாராகிய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அமைச்சர்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462.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வருந்தாதபடி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463. </w:t>
      </w:r>
      <w:r>
        <w:rPr>
          <w:rFonts w:ascii="Arial Unicode MS" w:hAnsi="Arial Unicode MS" w:eastAsia="Arial Unicode MS" w:cs="Arial Unicode MS"/>
          <w:sz w:val="18"/>
          <w:sz w:val="18"/>
          <w:szCs w:val="18"/>
        </w:rPr>
        <w:t>தேறன்மின்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தெளியாதீர்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பிறப்புணர்த்திய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அரற்றியபோது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அறிவிலாதார்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464. </w:t>
      </w:r>
      <w:r>
        <w:rPr>
          <w:rFonts w:ascii="Arial Unicode MS" w:hAnsi="Arial Unicode MS" w:eastAsia="Arial Unicode MS" w:cs="Arial Unicode MS"/>
          <w:sz w:val="18"/>
          <w:sz w:val="18"/>
          <w:szCs w:val="18"/>
        </w:rPr>
        <w:t>குணத்தொடு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அருளிச்செய்யும்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அடர்த்தும்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அழிப்பேம்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மாசுண்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டன்னாள்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படிந்தாற்போன்ற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465. </w:t>
      </w:r>
      <w:r>
        <w:rPr>
          <w:rFonts w:ascii="Arial Unicode MS" w:hAnsi="Arial Unicode MS" w:eastAsia="Arial Unicode MS" w:cs="Arial Unicode MS"/>
          <w:sz w:val="18"/>
          <w:sz w:val="18"/>
          <w:szCs w:val="18"/>
        </w:rPr>
        <w:t>வாரணம்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முளையிளந்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செவ்வரக்குப்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அஞ்சனவரையனையது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466. </w:t>
      </w:r>
      <w:r>
        <w:rPr>
          <w:rFonts w:ascii="Arial Unicode MS" w:hAnsi="Arial Unicode MS" w:eastAsia="Arial Unicode MS" w:cs="Arial Unicode MS"/>
          <w:sz w:val="18"/>
          <w:sz w:val="18"/>
          <w:szCs w:val="18"/>
        </w:rPr>
        <w:t>கடுமதக்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களிப்பினால்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மயக்கத்தால்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பிடியொடும்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நெருங்காது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நீரிருருள்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வட்டமாகப்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யுருட்டுவ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467. </w:t>
      </w:r>
      <w:r>
        <w:rPr>
          <w:rFonts w:ascii="Arial Unicode MS" w:hAnsi="Arial Unicode MS" w:eastAsia="Arial Unicode MS" w:cs="Arial Unicode MS"/>
          <w:sz w:val="18"/>
          <w:sz w:val="18"/>
          <w:szCs w:val="18"/>
        </w:rPr>
        <w:t>கரிந்த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கரிதாயதுபோல்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பண்ணுமிழ்வண்டு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பரத்தராநின்ற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468. </w:t>
      </w:r>
      <w:r>
        <w:rPr>
          <w:rFonts w:ascii="Arial Unicode MS" w:hAnsi="Arial Unicode MS" w:eastAsia="Arial Unicode MS" w:cs="Arial Unicode MS"/>
          <w:sz w:val="18"/>
          <w:sz w:val="18"/>
          <w:szCs w:val="18"/>
        </w:rPr>
        <w:t>பிண்டம்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பெருங்களிறு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பட்டத்துயானை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ஏத்தாளிகள்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வகுக்கப்பட்ட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469. </w:t>
      </w:r>
      <w:r>
        <w:rPr>
          <w:rFonts w:ascii="Arial Unicode MS" w:hAnsi="Arial Unicode MS" w:eastAsia="Arial Unicode MS" w:cs="Arial Unicode MS"/>
          <w:sz w:val="18"/>
          <w:sz w:val="18"/>
          <w:szCs w:val="18"/>
        </w:rPr>
        <w:t>தேர்த்தொகைத்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வார்க்கட்டமைந்த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470. </w:t>
      </w:r>
      <w:r>
        <w:rPr>
          <w:rFonts w:ascii="Arial Unicode MS" w:hAnsi="Arial Unicode MS" w:eastAsia="Arial Unicode MS" w:cs="Arial Unicode MS"/>
          <w:sz w:val="18"/>
          <w:sz w:val="18"/>
          <w:szCs w:val="18"/>
        </w:rPr>
        <w:t>கண்ணுற்றென்ன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குஞ்சரம்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471. </w:t>
      </w:r>
      <w:r>
        <w:rPr>
          <w:rFonts w:ascii="Arial Unicode MS" w:hAnsi="Arial Unicode MS" w:eastAsia="Arial Unicode MS" w:cs="Arial Unicode MS"/>
          <w:sz w:val="18"/>
          <w:sz w:val="18"/>
          <w:szCs w:val="18"/>
        </w:rPr>
        <w:t>நிரைகொண்டாரை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நிரைகவர்ந்த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நிலைபெறுதற்கு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சேதலின்றாய்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நிலைபெறாமல்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கன்னியராகிய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472. </w:t>
      </w:r>
      <w:r>
        <w:rPr>
          <w:rFonts w:ascii="Arial Unicode MS" w:hAnsi="Arial Unicode MS" w:eastAsia="Arial Unicode MS" w:cs="Arial Unicode MS"/>
          <w:sz w:val="18"/>
          <w:sz w:val="18"/>
          <w:szCs w:val="18"/>
        </w:rPr>
        <w:t>பார்மலி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தோன்றுவதொரு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எடுத்தான்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473. </w:t>
      </w:r>
      <w:r>
        <w:rPr>
          <w:rFonts w:ascii="Arial Unicode MS" w:hAnsi="Arial Unicode MS" w:eastAsia="Arial Unicode MS" w:cs="Arial Unicode MS"/>
          <w:sz w:val="18"/>
          <w:sz w:val="18"/>
          <w:szCs w:val="18"/>
        </w:rPr>
        <w:t>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அம்பு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துகிற்கொடியை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474. </w:t>
      </w:r>
      <w:r>
        <w:rPr>
          <w:rFonts w:ascii="Arial Unicode MS" w:hAnsi="Arial Unicode MS" w:eastAsia="Arial Unicode MS" w:cs="Arial Unicode MS"/>
          <w:sz w:val="18"/>
          <w:sz w:val="18"/>
          <w:szCs w:val="18"/>
        </w:rPr>
        <w:t>கழல்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குழலவாய்க்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வங்கியமென்னும்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இசைக்கருவி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கனகமாலை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475.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சுடர்கால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சுடர்கால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குறிப்புப்படப்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476.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தழுவவொண்ணாத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தொங்கவிடப்பட்ட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ஒருபொருட்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இயைப்பினுமாம்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எழுமுற்றும்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தூண்போலும்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கனகமாலை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இன்னரென்று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கழுமிற்று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கழுமிற்று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477. </w:t>
      </w:r>
      <w:r>
        <w:rPr>
          <w:rFonts w:ascii="Arial Unicode MS" w:hAnsi="Arial Unicode MS" w:eastAsia="Arial Unicode MS" w:cs="Arial Unicode MS"/>
          <w:sz w:val="18"/>
          <w:sz w:val="18"/>
          <w:szCs w:val="18"/>
        </w:rPr>
        <w:t>மங்கை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கனகமாலை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அப்பொழுது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அசதியாடி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நகையாடி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அளகைக்கோன்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குபேரன்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478. </w:t>
      </w:r>
      <w:r>
        <w:rPr>
          <w:rFonts w:ascii="Arial Unicode MS" w:hAnsi="Arial Unicode MS" w:eastAsia="Arial Unicode MS" w:cs="Arial Unicode MS"/>
          <w:sz w:val="18"/>
          <w:sz w:val="18"/>
          <w:szCs w:val="18"/>
        </w:rPr>
        <w:t>சிற்றடிச்சி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சிறியளாகிய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அடிவீழ்ச்சி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வீழ்பவள்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காப்புக்களும்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நுகருவனவற்றைக்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கண்டருளிச்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கண்டருளுக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479.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வெள்ளிமலையில்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பரவுவதற்கு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தொட்டுவிடுத்தேன்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சூளுறவு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விட்டலர்ந்த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முறுக்கவிழ்ந்து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கோதையவரால்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மணந்துகொண்டு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விளையக்கூடியதொரு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480. </w:t>
      </w:r>
      <w:r>
        <w:rPr>
          <w:rFonts w:ascii="Arial Unicode MS" w:hAnsi="Arial Unicode MS" w:eastAsia="Arial Unicode MS" w:cs="Arial Unicode MS"/>
          <w:sz w:val="18"/>
          <w:sz w:val="18"/>
          <w:szCs w:val="18"/>
        </w:rPr>
        <w:t>அல்லதுவும்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அன்றியும்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விளைப்பாள்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ஆற்றாளாயினாள்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என்றறியாமலும்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திகைக்கின்றான்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481.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வினவுகின்றாள்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482. </w:t>
      </w:r>
      <w:r>
        <w:rPr>
          <w:rFonts w:ascii="Arial Unicode MS" w:hAnsi="Arial Unicode MS" w:eastAsia="Arial Unicode MS" w:cs="Arial Unicode MS"/>
          <w:sz w:val="18"/>
          <w:sz w:val="18"/>
          <w:szCs w:val="18"/>
        </w:rPr>
        <w:t>நோக்காது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இமைப்பினும்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இமைத்தாலும்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புதுமணவாளனார்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நீப்பிலர்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நீங்குதலின்றி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பாதுகாப்பாராக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483. </w:t>
      </w:r>
      <w:r>
        <w:rPr>
          <w:rFonts w:ascii="Arial Unicode MS" w:hAnsi="Arial Unicode MS" w:eastAsia="Arial Unicode MS" w:cs="Arial Unicode MS"/>
          <w:sz w:val="18"/>
          <w:sz w:val="18"/>
          <w:szCs w:val="18"/>
        </w:rPr>
        <w:t>என்றாற்கு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நெடுந்தேருமுடைய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தேவியென்க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தவவுருவம்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தவவடிவம்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பிணிக்கப்பட்டுத்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துறவிகள்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தண்டாரணியத்து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அறிவிக்க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484. </w:t>
      </w:r>
      <w:r>
        <w:rPr>
          <w:rFonts w:ascii="Arial Unicode MS" w:hAnsi="Arial Unicode MS" w:eastAsia="Arial Unicode MS" w:cs="Arial Unicode MS"/>
          <w:sz w:val="18"/>
          <w:sz w:val="18"/>
          <w:szCs w:val="18"/>
        </w:rPr>
        <w:t>என்றாற்கு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இஃதா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விரைவாக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485. </w:t>
      </w:r>
      <w:r>
        <w:rPr>
          <w:rFonts w:ascii="Arial Unicode MS" w:hAnsi="Arial Unicode MS" w:eastAsia="Arial Unicode MS" w:cs="Arial Unicode MS"/>
          <w:sz w:val="18"/>
          <w:sz w:val="18"/>
          <w:szCs w:val="18"/>
        </w:rPr>
        <w:t>மணிமாசு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மாசுபடிந்து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வெளியாக்கினீர்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அகப்படப்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தழுவினீர்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கைக்கொண்டீராவீர்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வழுவினார்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இகழ்ந்தவர்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486. </w:t>
      </w:r>
      <w:r>
        <w:rPr>
          <w:rFonts w:ascii="Arial Unicode MS" w:hAnsi="Arial Unicode MS" w:eastAsia="Arial Unicode MS" w:cs="Arial Unicode MS"/>
          <w:sz w:val="18"/>
          <w:sz w:val="18"/>
          <w:szCs w:val="18"/>
        </w:rPr>
        <w:t>கையினுள்ளும்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முடியகத்தும்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கண்ணீரினுள்ளும்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கலந்தகத்தும்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உடனொடுங்கும்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தெளிதலைச்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அறவேயின்றி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உயிரிழந்தாரேயாவர்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487. </w:t>
      </w:r>
      <w:r>
        <w:rPr>
          <w:rFonts w:ascii="Arial Unicode MS" w:hAnsi="Arial Unicode MS" w:eastAsia="Arial Unicode MS" w:cs="Arial Unicode MS"/>
          <w:sz w:val="18"/>
          <w:sz w:val="18"/>
          <w:szCs w:val="18"/>
        </w:rPr>
        <w:t>பூமாலையைப்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கண்டபின்னன்றிக்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அமிழ்தத்திலும்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தீங்குண்டாகாதவாறு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கருங்குரங்கிற்கு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அண்ணலம்புள்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அரசவன்னம்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குற்றமுளதாயின்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சக்கரவாகம்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கருங்குரங்கு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உண்ணாது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rPr/>
      </w:pPr>
      <w:r>
        <w:rPr>
          <w:rFonts w:eastAsia="Arial Unicode MS" w:cs="Arial Unicode MS" w:ascii="Arial Unicode MS" w:hAnsi="Arial Unicode MS"/>
          <w:spacing w:val="200"/>
          <w:sz w:val="18"/>
          <w:szCs w:val="18"/>
        </w:rPr>
        <w:t xml:space="preserve">488. </w:t>
      </w:r>
      <w:r>
        <w:rPr>
          <w:rFonts w:ascii="Arial Unicode MS" w:hAnsi="Arial Unicode MS" w:eastAsia="Arial Unicode MS" w:cs="Arial Unicode MS"/>
          <w:spacing w:val="200"/>
          <w:sz w:val="18"/>
          <w:sz w:val="18"/>
          <w:szCs w:val="18"/>
        </w:rPr>
        <w:t>அஞ்சனக்கோலின்</w:t>
      </w:r>
      <w:r>
        <w:rPr>
          <w:rFonts w:ascii="Arial Unicode MS" w:hAnsi="Arial Unicode MS" w:eastAsia="Arial Unicode MS" w:cs="Arial Unicode MS"/>
          <w:spacing w:val="200"/>
          <w:sz w:val="18"/>
          <w:sz w:val="18"/>
          <w:szCs w:val="18"/>
        </w:rPr>
        <w:t xml:space="preserve"> </w:t>
      </w:r>
      <w:r>
        <w:rPr>
          <w:rFonts w:ascii="Arial Unicode MS" w:hAnsi="Arial Unicode MS" w:eastAsia="Arial Unicode MS" w:cs="Arial Unicode MS"/>
          <w:spacing w:val="200"/>
          <w:sz w:val="18"/>
          <w:sz w:val="18"/>
          <w:szCs w:val="18"/>
        </w:rPr>
        <w:t>ஆற்றாநாகம்</w:t>
      </w:r>
      <w:r>
        <w:rPr>
          <w:rFonts w:ascii="Arial Unicode MS" w:hAnsi="Arial Unicode MS" w:eastAsia="Arial Unicode MS" w:cs="Arial Unicode MS"/>
          <w:spacing w:val="200"/>
          <w:sz w:val="18"/>
          <w:sz w:val="18"/>
          <w:szCs w:val="18"/>
        </w:rPr>
        <w:t xml:space="preserve">  </w:t>
      </w:r>
      <w:r>
        <w:rPr>
          <w:rFonts w:eastAsia="Arial Unicode MS" w:cs="Arial Unicode MS" w:ascii="Arial Unicode MS" w:hAnsi="Arial Unicode MS"/>
          <w:spacing w:val="200"/>
          <w:sz w:val="18"/>
          <w:szCs w:val="18"/>
        </w:rPr>
        <w:t xml:space="preserve">- </w:t>
      </w:r>
      <w:r>
        <w:rPr>
          <w:rFonts w:ascii="Arial Unicode MS" w:hAnsi="Arial Unicode MS" w:eastAsia="Arial Unicode MS" w:cs="Arial Unicode MS"/>
          <w:spacing w:val="200"/>
          <w:sz w:val="18"/>
          <w:sz w:val="18"/>
          <w:szCs w:val="18"/>
        </w:rPr>
        <w:t>அஞ்சனக்கோலால்</w:t>
      </w:r>
      <w:r>
        <w:rPr>
          <w:rFonts w:ascii="Arial Unicode MS" w:hAnsi="Arial Unicode MS" w:eastAsia="Arial Unicode MS" w:cs="Arial Unicode MS"/>
          <w:spacing w:val="200"/>
          <w:sz w:val="18"/>
          <w:sz w:val="18"/>
          <w:szCs w:val="18"/>
        </w:rPr>
        <w:t xml:space="preserve"> </w:t>
      </w:r>
      <w:r>
        <w:rPr>
          <w:rFonts w:ascii="Arial Unicode MS" w:hAnsi="Arial Unicode MS" w:eastAsia="Arial Unicode MS" w:cs="Arial Unicode MS"/>
          <w:spacing w:val="200"/>
          <w:sz w:val="18"/>
          <w:sz w:val="18"/>
          <w:szCs w:val="18"/>
        </w:rPr>
        <w:t>தாக்கினும்</w:t>
      </w:r>
      <w:r>
        <w:rPr>
          <w:rFonts w:ascii="Arial Unicode MS" w:hAnsi="Arial Unicode MS" w:eastAsia="Arial Unicode MS" w:cs="Arial Unicode MS"/>
          <w:spacing w:val="200"/>
          <w:sz w:val="18"/>
          <w:sz w:val="18"/>
          <w:szCs w:val="18"/>
        </w:rPr>
        <w:t xml:space="preserve"> </w:t>
      </w:r>
      <w:r>
        <w:rPr>
          <w:rFonts w:ascii="Arial Unicode MS" w:hAnsi="Arial Unicode MS" w:eastAsia="Arial Unicode MS" w:cs="Arial Unicode MS"/>
          <w:spacing w:val="200"/>
          <w:sz w:val="18"/>
          <w:sz w:val="18"/>
          <w:szCs w:val="18"/>
        </w:rPr>
        <w:t>உயிர்</w:t>
      </w:r>
      <w:r>
        <w:rPr>
          <w:rFonts w:ascii="Arial Unicode MS" w:hAnsi="Arial Unicode MS" w:eastAsia="Arial Unicode MS" w:cs="Arial Unicode MS"/>
          <w:spacing w:val="200"/>
          <w:sz w:val="18"/>
          <w:sz w:val="18"/>
          <w:szCs w:val="18"/>
        </w:rPr>
        <w:t xml:space="preserve"> </w:t>
      </w:r>
      <w:r>
        <w:rPr>
          <w:rFonts w:ascii="Arial Unicode MS" w:hAnsi="Arial Unicode MS" w:eastAsia="Arial Unicode MS" w:cs="Arial Unicode MS"/>
          <w:spacing w:val="200"/>
          <w:sz w:val="18"/>
          <w:sz w:val="18"/>
          <w:szCs w:val="18"/>
        </w:rPr>
        <w:t>தாங்குதலாற்றாத</w:t>
      </w:r>
      <w:r>
        <w:rPr>
          <w:rFonts w:ascii="Arial Unicode MS" w:hAnsi="Arial Unicode MS" w:eastAsia="Arial Unicode MS" w:cs="Arial Unicode MS"/>
          <w:spacing w:val="200"/>
          <w:sz w:val="18"/>
          <w:sz w:val="18"/>
          <w:szCs w:val="18"/>
        </w:rPr>
        <w:t xml:space="preserve"> </w:t>
      </w:r>
      <w:r>
        <w:rPr>
          <w:rFonts w:ascii="Arial Unicode MS" w:hAnsi="Arial Unicode MS" w:eastAsia="Arial Unicode MS" w:cs="Arial Unicode MS"/>
          <w:spacing w:val="200"/>
          <w:sz w:val="18"/>
          <w:sz w:val="18"/>
          <w:szCs w:val="18"/>
        </w:rPr>
        <w:t>சிறு</w:t>
      </w:r>
      <w:r>
        <w:rPr>
          <w:rFonts w:ascii="Arial Unicode MS" w:hAnsi="Arial Unicode MS" w:eastAsia="Arial Unicode MS" w:cs="Arial Unicode MS"/>
          <w:spacing w:val="200"/>
          <w:sz w:val="18"/>
          <w:sz w:val="18"/>
          <w:szCs w:val="18"/>
        </w:rPr>
        <w:t xml:space="preserve"> </w:t>
      </w:r>
      <w:r>
        <w:rPr>
          <w:rFonts w:ascii="Arial Unicode MS" w:hAnsi="Arial Unicode MS" w:eastAsia="Arial Unicode MS" w:cs="Arial Unicode MS"/>
          <w:spacing w:val="200"/>
          <w:sz w:val="18"/>
          <w:sz w:val="18"/>
          <w:szCs w:val="18"/>
        </w:rPr>
        <w:t>நாகப்பாம்பு</w:t>
      </w:r>
      <w:r>
        <w:rPr>
          <w:rFonts w:eastAsia="Arial Unicode MS" w:cs="Arial Unicode MS" w:ascii="Arial Unicode MS" w:hAnsi="Arial Unicode MS"/>
          <w:spacing w:val="200"/>
          <w:sz w:val="18"/>
          <w:szCs w:val="18"/>
        </w:rPr>
        <w:t xml:space="preserve">, </w:t>
      </w:r>
      <w:r>
        <w:rPr>
          <w:rFonts w:ascii="Arial Unicode MS" w:hAnsi="Arial Unicode MS" w:eastAsia="Arial Unicode MS" w:cs="Arial Unicode MS"/>
          <w:spacing w:val="200"/>
          <w:sz w:val="18"/>
          <w:sz w:val="18"/>
          <w:szCs w:val="18"/>
        </w:rPr>
        <w:t>குன்றின்</w:t>
      </w:r>
      <w:r>
        <w:rPr>
          <w:rFonts w:ascii="Arial Unicode MS" w:hAnsi="Arial Unicode MS" w:eastAsia="Arial Unicode MS" w:cs="Arial Unicode MS"/>
          <w:spacing w:val="200"/>
          <w:sz w:val="18"/>
          <w:sz w:val="18"/>
          <w:szCs w:val="18"/>
        </w:rPr>
        <w:t xml:space="preserve"> </w:t>
      </w:r>
      <w:r>
        <w:rPr>
          <w:rFonts w:eastAsia="Arial Unicode MS" w:cs="Arial Unicode MS" w:ascii="Arial Unicode MS" w:hAnsi="Arial Unicode MS"/>
          <w:spacing w:val="200"/>
          <w:sz w:val="18"/>
          <w:szCs w:val="18"/>
        </w:rPr>
        <w:t xml:space="preserve">- </w:t>
      </w:r>
      <w:r>
        <w:rPr>
          <w:rFonts w:ascii="Arial Unicode MS" w:hAnsi="Arial Unicode MS" w:eastAsia="Arial Unicode MS" w:cs="Arial Unicode MS"/>
          <w:spacing w:val="200"/>
          <w:sz w:val="18"/>
          <w:sz w:val="18"/>
          <w:szCs w:val="18"/>
        </w:rPr>
        <w:t>குன்றுபோல</w:t>
      </w:r>
      <w:r>
        <w:rPr>
          <w:rFonts w:eastAsia="Arial Unicode MS" w:cs="Arial Unicode MS" w:ascii="Arial Unicode MS" w:hAnsi="Arial Unicode MS"/>
          <w:spacing w:val="200"/>
          <w:sz w:val="18"/>
          <w:szCs w:val="18"/>
        </w:rPr>
        <w:t xml:space="preserve">, </w:t>
      </w:r>
      <w:r>
        <w:rPr>
          <w:rFonts w:ascii="Arial Unicode MS" w:hAnsi="Arial Unicode MS" w:eastAsia="Arial Unicode MS" w:cs="Arial Unicode MS"/>
          <w:spacing w:val="200"/>
          <w:sz w:val="18"/>
          <w:sz w:val="18"/>
          <w:szCs w:val="18"/>
        </w:rPr>
        <w:t>என்ன</w:t>
      </w:r>
      <w:r>
        <w:rPr>
          <w:rFonts w:ascii="Arial Unicode MS" w:hAnsi="Arial Unicode MS" w:eastAsia="Arial Unicode MS" w:cs="Arial Unicode MS"/>
          <w:spacing w:val="200"/>
          <w:sz w:val="18"/>
          <w:sz w:val="18"/>
          <w:szCs w:val="18"/>
        </w:rPr>
        <w:t xml:space="preserve"> </w:t>
      </w:r>
    </w:p>
    <w:p>
      <w:pPr>
        <w:pStyle w:val="Normal"/>
        <w:pBdr>
          <w:top w:val="single" w:sz="4" w:space="4" w:color="000000"/>
        </w:pBdr>
        <w:tabs>
          <w:tab w:val="clear" w:pos="720"/>
          <w:tab w:val="left" w:pos="283" w:leader="none"/>
        </w:tabs>
        <w:autoSpaceDE w:val="false"/>
        <w:spacing w:lineRule="auto" w:line="240" w:before="0" w:after="57"/>
        <w:rPr/>
      </w:pPr>
      <w:r>
        <w:rPr>
          <w:rFonts w:ascii="Arial Unicode MS" w:hAnsi="Arial Unicode MS" w:eastAsia="Arial Unicode MS" w:cs="Arial Unicode MS"/>
          <w:spacing w:val="200"/>
          <w:sz w:val="18"/>
          <w:sz w:val="18"/>
          <w:szCs w:val="18"/>
        </w:rPr>
        <w:t>வேண்டா</w:t>
      </w:r>
      <w:r>
        <w:rPr>
          <w:rFonts w:ascii="Arial Unicode MS" w:hAnsi="Arial Unicode MS" w:eastAsia="Arial Unicode MS" w:cs="Arial Unicode MS"/>
          <w:spacing w:val="200"/>
          <w:sz w:val="18"/>
          <w:sz w:val="18"/>
          <w:szCs w:val="18"/>
        </w:rPr>
        <w:t xml:space="preserve"> </w:t>
      </w:r>
      <w:r>
        <w:rPr>
          <w:rFonts w:eastAsia="Arial Unicode MS" w:cs="Arial Unicode MS" w:ascii="Arial Unicode MS" w:hAnsi="Arial Unicode MS"/>
          <w:spacing w:val="200"/>
          <w:sz w:val="18"/>
          <w:szCs w:val="18"/>
        </w:rPr>
        <w:t xml:space="preserve">- </w:t>
      </w:r>
      <w:r>
        <w:rPr>
          <w:rFonts w:ascii="Arial Unicode MS" w:hAnsi="Arial Unicode MS" w:eastAsia="Arial Unicode MS" w:cs="Arial Unicode MS"/>
          <w:spacing w:val="200"/>
          <w:sz w:val="18"/>
          <w:sz w:val="18"/>
          <w:szCs w:val="18"/>
        </w:rPr>
        <w:t>என்று</w:t>
      </w:r>
      <w:r>
        <w:rPr>
          <w:rFonts w:ascii="Arial Unicode MS" w:hAnsi="Arial Unicode MS" w:eastAsia="Arial Unicode MS" w:cs="Arial Unicode MS"/>
          <w:spacing w:val="200"/>
          <w:sz w:val="18"/>
          <w:sz w:val="18"/>
          <w:szCs w:val="18"/>
        </w:rPr>
        <w:t xml:space="preserve"> </w:t>
      </w:r>
      <w:r>
        <w:rPr>
          <w:rFonts w:ascii="Arial Unicode MS" w:hAnsi="Arial Unicode MS" w:eastAsia="Arial Unicode MS" w:cs="Arial Unicode MS"/>
          <w:spacing w:val="200"/>
          <w:sz w:val="18"/>
          <w:sz w:val="18"/>
          <w:szCs w:val="18"/>
        </w:rPr>
        <w:t>கருதி</w:t>
      </w:r>
      <w:r>
        <w:rPr>
          <w:rFonts w:ascii="Arial Unicode MS" w:hAnsi="Arial Unicode MS" w:eastAsia="Arial Unicode MS" w:cs="Arial Unicode MS"/>
          <w:spacing w:val="200"/>
          <w:sz w:val="18"/>
          <w:sz w:val="18"/>
          <w:szCs w:val="18"/>
        </w:rPr>
        <w:t xml:space="preserve"> </w:t>
      </w:r>
      <w:r>
        <w:rPr>
          <w:rFonts w:ascii="Arial Unicode MS" w:hAnsi="Arial Unicode MS" w:eastAsia="Arial Unicode MS" w:cs="Arial Unicode MS"/>
          <w:spacing w:val="200"/>
          <w:sz w:val="18"/>
          <w:sz w:val="18"/>
          <w:szCs w:val="18"/>
        </w:rPr>
        <w:t>இகழவேண்டா</w:t>
      </w:r>
      <w:r>
        <w:rPr>
          <w:rFonts w:eastAsia="Arial Unicode MS" w:cs="Arial Unicode MS" w:ascii="Arial Unicode MS" w:hAnsi="Arial Unicode MS"/>
          <w:spacing w:val="200"/>
          <w:sz w:val="18"/>
          <w:szCs w:val="18"/>
        </w:rPr>
        <w:t xml:space="preserve">. </w:t>
      </w:r>
      <w:r>
        <w:rPr>
          <w:rFonts w:ascii="Arial Unicode MS" w:hAnsi="Arial Unicode MS" w:eastAsia="Arial Unicode MS" w:cs="Arial Unicode MS"/>
          <w:spacing w:val="200"/>
          <w:sz w:val="18"/>
          <w:sz w:val="18"/>
          <w:szCs w:val="18"/>
        </w:rPr>
        <w:t>அரும்பொருளாக</w:t>
      </w:r>
      <w:r>
        <w:rPr>
          <w:rFonts w:ascii="Arial Unicode MS" w:hAnsi="Arial Unicode MS" w:eastAsia="Arial Unicode MS" w:cs="Arial Unicode MS"/>
          <w:spacing w:val="200"/>
          <w:sz w:val="18"/>
          <w:sz w:val="18"/>
          <w:szCs w:val="18"/>
        </w:rPr>
        <w:t xml:space="preserve"> </w:t>
      </w:r>
      <w:r>
        <w:rPr>
          <w:rFonts w:ascii="Arial Unicode MS" w:hAnsi="Arial Unicode MS" w:eastAsia="Arial Unicode MS" w:cs="Arial Unicode MS"/>
          <w:spacing w:val="200"/>
          <w:sz w:val="18"/>
          <w:sz w:val="18"/>
          <w:szCs w:val="18"/>
        </w:rPr>
        <w:t>அஞ்சி</w:t>
      </w:r>
      <w:r>
        <w:rPr>
          <w:rFonts w:ascii="Arial Unicode MS" w:hAnsi="Arial Unicode MS" w:eastAsia="Arial Unicode MS" w:cs="Arial Unicode MS"/>
          <w:spacing w:val="200"/>
          <w:sz w:val="18"/>
          <w:sz w:val="18"/>
          <w:szCs w:val="18"/>
        </w:rPr>
        <w:t xml:space="preserve"> </w:t>
      </w:r>
      <w:r>
        <w:rPr>
          <w:rFonts w:eastAsia="Arial Unicode MS" w:cs="Arial Unicode MS" w:ascii="Arial Unicode MS" w:hAnsi="Arial Unicode MS"/>
          <w:spacing w:val="200"/>
          <w:sz w:val="18"/>
          <w:szCs w:val="18"/>
        </w:rPr>
        <w:t xml:space="preserve">- </w:t>
      </w:r>
      <w:r>
        <w:rPr>
          <w:rFonts w:ascii="Arial Unicode MS" w:hAnsi="Arial Unicode MS" w:eastAsia="Arial Unicode MS" w:cs="Arial Unicode MS"/>
          <w:spacing w:val="200"/>
          <w:sz w:val="18"/>
          <w:sz w:val="18"/>
          <w:szCs w:val="18"/>
        </w:rPr>
        <w:t>வேறற்கரிய</w:t>
      </w:r>
      <w:r>
        <w:rPr>
          <w:rFonts w:ascii="Arial Unicode MS" w:hAnsi="Arial Unicode MS" w:eastAsia="Arial Unicode MS" w:cs="Arial Unicode MS"/>
          <w:spacing w:val="200"/>
          <w:sz w:val="18"/>
          <w:sz w:val="18"/>
          <w:szCs w:val="18"/>
        </w:rPr>
        <w:t xml:space="preserve"> </w:t>
      </w:r>
      <w:r>
        <w:rPr>
          <w:rFonts w:ascii="Arial Unicode MS" w:hAnsi="Arial Unicode MS" w:eastAsia="Arial Unicode MS" w:cs="Arial Unicode MS"/>
          <w:spacing w:val="200"/>
          <w:sz w:val="18"/>
          <w:sz w:val="18"/>
          <w:szCs w:val="18"/>
        </w:rPr>
        <w:t>பொருளாகக்</w:t>
      </w:r>
      <w:r>
        <w:rPr>
          <w:rFonts w:ascii="Arial Unicode MS" w:hAnsi="Arial Unicode MS" w:eastAsia="Arial Unicode MS" w:cs="Arial Unicode MS"/>
          <w:spacing w:val="200"/>
          <w:sz w:val="18"/>
          <w:sz w:val="18"/>
          <w:szCs w:val="18"/>
        </w:rPr>
        <w:t xml:space="preserve"> </w:t>
      </w:r>
      <w:r>
        <w:rPr>
          <w:rFonts w:ascii="Arial Unicode MS" w:hAnsi="Arial Unicode MS" w:eastAsia="Arial Unicode MS" w:cs="Arial Unicode MS"/>
          <w:spacing w:val="200"/>
          <w:sz w:val="18"/>
          <w:sz w:val="18"/>
          <w:szCs w:val="18"/>
        </w:rPr>
        <w:t>கருதி</w:t>
      </w:r>
      <w:r>
        <w:rPr>
          <w:rFonts w:ascii="Arial Unicode MS" w:hAnsi="Arial Unicode MS" w:eastAsia="Arial Unicode MS" w:cs="Arial Unicode MS"/>
          <w:spacing w:val="200"/>
          <w:sz w:val="18"/>
          <w:sz w:val="18"/>
          <w:szCs w:val="18"/>
        </w:rPr>
        <w:t xml:space="preserve"> </w:t>
      </w:r>
      <w:r>
        <w:rPr>
          <w:rFonts w:ascii="Arial Unicode MS" w:hAnsi="Arial Unicode MS" w:eastAsia="Arial Unicode MS" w:cs="Arial Unicode MS"/>
          <w:spacing w:val="200"/>
          <w:sz w:val="18"/>
          <w:sz w:val="18"/>
          <w:szCs w:val="18"/>
        </w:rPr>
        <w:t>யஞ்சி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489. </w:t>
      </w:r>
      <w:r>
        <w:rPr>
          <w:rFonts w:ascii="Arial Unicode MS" w:hAnsi="Arial Unicode MS" w:eastAsia="Arial Unicode MS" w:cs="Arial Unicode MS"/>
          <w:sz w:val="18"/>
          <w:sz w:val="18"/>
          <w:szCs w:val="18"/>
        </w:rPr>
        <w:t>பொருந்தலால்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சேர்ந்திருத்தலால்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இவன்பாலும்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எறிந்தும்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தீதுண்டாயின்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அருந்தினால்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நுகர்விப்பதில்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பற்றுக்கோடான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490.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வெறுமையினவர்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அறிவில்லாதவர்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வெள்ளிடைப்படாத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புலனாகாத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491. </w:t>
      </w:r>
      <w:r>
        <w:rPr>
          <w:rFonts w:ascii="Arial Unicode MS" w:hAnsi="Arial Unicode MS" w:eastAsia="Arial Unicode MS" w:cs="Arial Unicode MS"/>
          <w:sz w:val="18"/>
          <w:sz w:val="18"/>
          <w:szCs w:val="18"/>
        </w:rPr>
        <w:t>எல்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விடியற்காலத்தே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முற்றெச்சம்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அடிபணிந்து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முதனிலையாக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இன்னானென்னும்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உயர்ச்சிச்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492. </w:t>
      </w:r>
      <w:r>
        <w:rPr>
          <w:rFonts w:ascii="Arial Unicode MS" w:hAnsi="Arial Unicode MS" w:eastAsia="Arial Unicode MS" w:cs="Arial Unicode MS"/>
          <w:sz w:val="18"/>
          <w:sz w:val="18"/>
          <w:szCs w:val="18"/>
        </w:rPr>
        <w:t>எங்கணான்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யுள்ளான்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வீரரணியும்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அஃதாவது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இன்னாரென்பது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அலைகடல்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493.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மகன்பாற்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முற்பிறப்பிலே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பெயராயிற்று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வயிற்றிற்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494.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சுடுகாட்டில்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கயத்தியேன்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ஊட்டாக்கு</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இயல்பாகவேயுள்ள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செவ்வரக்கு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ஊட்டப்பட்டதொரு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அடிநோவ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கயத்தியேற்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495. </w:t>
      </w:r>
      <w:r>
        <w:rPr>
          <w:rFonts w:ascii="Arial Unicode MS" w:hAnsi="Arial Unicode MS" w:eastAsia="Arial Unicode MS" w:cs="Arial Unicode MS"/>
          <w:sz w:val="18"/>
          <w:sz w:val="18"/>
          <w:szCs w:val="18"/>
        </w:rPr>
        <w:t>கெடலருங்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அரசன்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நடலையுள்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நட்புடையவர்கள்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p>
    <w:p>
      <w:pPr>
        <w:pStyle w:val="Normal"/>
        <w:pBdr>
          <w:top w:val="single" w:sz="4" w:space="4" w:color="000000"/>
        </w:pBdr>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தோழன்மார்களுடைய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தந்தையருமாகியவர்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மரத்தினேன்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பழமொழி</w:t>
      </w:r>
      <w:r>
        <w:rPr>
          <w:rFonts w:eastAsia="Arial Unicode MS" w:cs="Arial Unicode MS" w:ascii="Arial Unicode MS" w:hAnsi="Arial Unicode MS"/>
          <w:sz w:val="18"/>
          <w:szCs w:val="18"/>
        </w:rPr>
        <w:t xml:space="preserve">.314 </w:t>
      </w:r>
      <w:r>
        <w:rPr>
          <w:rFonts w:ascii="Arial Unicode MS" w:hAnsi="Arial Unicode MS" w:eastAsia="Arial Unicode MS" w:cs="Arial Unicode MS"/>
          <w:sz w:val="18"/>
          <w:sz w:val="18"/>
          <w:szCs w:val="18"/>
        </w:rPr>
        <w:t>பார்க்க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னிருந்தும்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வென்றேனுமில்லை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நீத்தேனுமில்லை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496. </w:t>
      </w:r>
      <w:r>
        <w:rPr>
          <w:rFonts w:ascii="Arial Unicode MS" w:hAnsi="Arial Unicode MS" w:eastAsia="Arial Unicode MS" w:cs="Arial Unicode MS"/>
          <w:sz w:val="18"/>
          <w:sz w:val="18"/>
          <w:szCs w:val="18"/>
        </w:rPr>
        <w:t>ஒளவை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அனையவாய்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தேன்போன்றனவாகிய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இனிமையூறும்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497. </w:t>
      </w:r>
      <w:r>
        <w:rPr>
          <w:rFonts w:ascii="Arial Unicode MS" w:hAnsi="Arial Unicode MS" w:eastAsia="Arial Unicode MS" w:cs="Arial Unicode MS"/>
          <w:sz w:val="18"/>
          <w:sz w:val="18"/>
          <w:szCs w:val="18"/>
        </w:rPr>
        <w:t>சிறுவன்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மகனாவான்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அண்மைவிளி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புனக்கொடி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இனத்திடையேறு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ஆனினத்தின்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அளிவிருந்து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தண்ணளியாகிய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498. </w:t>
      </w:r>
      <w:r>
        <w:rPr>
          <w:rFonts w:ascii="Arial Unicode MS" w:hAnsi="Arial Unicode MS" w:eastAsia="Arial Unicode MS" w:cs="Arial Unicode MS"/>
          <w:sz w:val="18"/>
          <w:sz w:val="18"/>
          <w:szCs w:val="18"/>
        </w:rPr>
        <w:t>நிலத்தின்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கொள்கையம்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கலைக்கணாளரும்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அமைச்சரும்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499. </w:t>
      </w:r>
      <w:r>
        <w:rPr>
          <w:rFonts w:ascii="Arial Unicode MS" w:hAnsi="Arial Unicode MS" w:eastAsia="Arial Unicode MS" w:cs="Arial Unicode MS"/>
          <w:sz w:val="18"/>
          <w:sz w:val="18"/>
          <w:szCs w:val="18"/>
        </w:rPr>
        <w:t>இடிக்குரல்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பொருவதென்றால்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செய்யலுறின்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சூழ்ச்சியும்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கலுழன்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நந்தட்டனாரும்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500. </w:t>
      </w:r>
      <w:r>
        <w:rPr>
          <w:rFonts w:ascii="Arial Unicode MS" w:hAnsi="Arial Unicode MS" w:eastAsia="Arial Unicode MS" w:cs="Arial Unicode MS"/>
          <w:sz w:val="18"/>
          <w:sz w:val="18"/>
          <w:szCs w:val="18"/>
        </w:rPr>
        <w:t>கிளரொளி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வனப்பினானை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நந்தட்டனை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மனமுருகும்படி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ஏமாங்கத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நினக்குத்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501. </w:t>
      </w:r>
      <w:r>
        <w:rPr>
          <w:rFonts w:ascii="Arial Unicode MS" w:hAnsi="Arial Unicode MS" w:eastAsia="Arial Unicode MS" w:cs="Arial Unicode MS"/>
          <w:sz w:val="18"/>
          <w:sz w:val="18"/>
          <w:szCs w:val="18"/>
        </w:rPr>
        <w:t>செம்மல்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சொல்லினோடு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வகைப்படியே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502.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அப்பதியுள்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இராசமாபுரத்திற்குச்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சுற்றத்திற்கு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இருந்தபடி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முழுவதும்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களிற்றானுழை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சனிடத்து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503. </w:t>
      </w:r>
      <w:r>
        <w:rPr>
          <w:rFonts w:ascii="Arial Unicode MS" w:hAnsi="Arial Unicode MS" w:eastAsia="Arial Unicode MS" w:cs="Arial Unicode MS"/>
          <w:sz w:val="18"/>
          <w:sz w:val="18"/>
          <w:szCs w:val="18"/>
        </w:rPr>
        <w:t>கனைகதிர்க்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அருச்சித்து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504.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கடன்கள்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ஒளிமிக்க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தொய்யிலணிந்த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விரும்புவது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505.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சொல்லாளுமாகிய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506. </w:t>
      </w:r>
      <w:r>
        <w:rPr>
          <w:rFonts w:ascii="Arial Unicode MS" w:hAnsi="Arial Unicode MS" w:eastAsia="Arial Unicode MS" w:cs="Arial Unicode MS"/>
          <w:sz w:val="18"/>
          <w:sz w:val="18"/>
          <w:szCs w:val="18"/>
        </w:rPr>
        <w:t>கரந்த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கைத்தலத்தவாம்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கையிடத்தவாம்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நுண்ணிதாகிய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மாலையுள்ளவாம்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உச்சியிற்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மாலைக்குள்ளதாம்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507. </w:t>
      </w:r>
      <w:r>
        <w:rPr>
          <w:rFonts w:ascii="Arial Unicode MS" w:hAnsi="Arial Unicode MS" w:eastAsia="Arial Unicode MS" w:cs="Arial Unicode MS"/>
          <w:sz w:val="18"/>
          <w:sz w:val="18"/>
          <w:szCs w:val="18"/>
        </w:rPr>
        <w:t>களிவண்டு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508.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தண்துவலை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துளியையுண்டு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காண்டலோடு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கண்டவுடனே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பிறிதாயினள்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வேறுபட்டாள்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509. </w:t>
      </w:r>
      <w:r>
        <w:rPr>
          <w:rFonts w:ascii="Arial Unicode MS" w:hAnsi="Arial Unicode MS" w:eastAsia="Arial Unicode MS" w:cs="Arial Unicode MS"/>
          <w:sz w:val="18"/>
          <w:sz w:val="18"/>
          <w:szCs w:val="18"/>
        </w:rPr>
        <w:t>பூவுண்ட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பூப்போலும்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எய்ய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கட்பார்வையால்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தலைமையைக்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510. </w:t>
      </w:r>
      <w:r>
        <w:rPr>
          <w:rFonts w:ascii="Arial Unicode MS" w:hAnsi="Arial Unicode MS" w:eastAsia="Arial Unicode MS" w:cs="Arial Unicode MS"/>
          <w:sz w:val="18"/>
          <w:sz w:val="18"/>
          <w:szCs w:val="18"/>
        </w:rPr>
        <w:t>மகர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கோட்டெருத்தம்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தோன்றுகிறதே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511. </w:t>
      </w:r>
      <w:r>
        <w:rPr>
          <w:rFonts w:ascii="Arial Unicode MS" w:hAnsi="Arial Unicode MS" w:eastAsia="Arial Unicode MS" w:cs="Arial Unicode MS"/>
          <w:sz w:val="18"/>
          <w:sz w:val="18"/>
          <w:szCs w:val="18"/>
        </w:rPr>
        <w:t>திருமல்க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திருவேயென்றான்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உவப்பின்கண்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மதுவையுண்டு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சாகரதத்தன்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512. </w:t>
      </w:r>
      <w:r>
        <w:rPr>
          <w:rFonts w:ascii="Arial Unicode MS" w:hAnsi="Arial Unicode MS" w:eastAsia="Arial Unicode MS" w:cs="Arial Unicode MS"/>
          <w:sz w:val="18"/>
          <w:sz w:val="18"/>
          <w:szCs w:val="18"/>
        </w:rPr>
        <w:t>ஏற்ற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நின்வரவு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தாங்குவாளாயினள்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513.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வாச்சியங்கள்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இவ்வுலகில்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514. </w:t>
      </w:r>
      <w:r>
        <w:rPr>
          <w:rFonts w:ascii="Arial Unicode MS" w:hAnsi="Arial Unicode MS" w:eastAsia="Arial Unicode MS" w:cs="Arial Unicode MS"/>
          <w:sz w:val="18"/>
          <w:sz w:val="18"/>
          <w:szCs w:val="18"/>
        </w:rPr>
        <w:t>கட்டில்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515. </w:t>
      </w:r>
      <w:r>
        <w:rPr>
          <w:rFonts w:ascii="Arial Unicode MS" w:hAnsi="Arial Unicode MS" w:eastAsia="Arial Unicode MS" w:cs="Arial Unicode MS"/>
          <w:sz w:val="18"/>
          <w:sz w:val="18"/>
          <w:szCs w:val="18"/>
        </w:rPr>
        <w:t>குழலும்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மாமரத்திடத்தே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போதர்வேன்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தாழ்சிலையெறிந்த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அணியவிடத்தே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கருதினாள்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எய்தவனிடத்து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மாறிப்போமாறு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இந்நகரிலே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516. </w:t>
      </w:r>
      <w:r>
        <w:rPr>
          <w:rFonts w:ascii="Arial Unicode MS" w:hAnsi="Arial Unicode MS" w:eastAsia="Arial Unicode MS" w:cs="Arial Unicode MS"/>
          <w:sz w:val="18"/>
          <w:sz w:val="18"/>
          <w:szCs w:val="18"/>
        </w:rPr>
        <w:t>எழுது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போல்பவளாகிய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517. </w:t>
      </w:r>
      <w:r>
        <w:rPr>
          <w:rFonts w:ascii="Arial Unicode MS" w:hAnsi="Arial Unicode MS" w:eastAsia="Arial Unicode MS" w:cs="Arial Unicode MS"/>
          <w:sz w:val="18"/>
          <w:sz w:val="18"/>
          <w:szCs w:val="18"/>
        </w:rPr>
        <w:t>உடைய்ய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ஐந்துடைய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வியந்தாராக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புத்திசேனன்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அழகுடையர்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குரங்கின்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தன்மையுடையர்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வழிபடுவர்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518. </w:t>
      </w:r>
      <w:r>
        <w:rPr>
          <w:rFonts w:ascii="Arial Unicode MS" w:hAnsi="Arial Unicode MS" w:eastAsia="Arial Unicode MS" w:cs="Arial Unicode MS"/>
          <w:sz w:val="18"/>
          <w:sz w:val="18"/>
          <w:szCs w:val="18"/>
        </w:rPr>
        <w:t>அற்றும்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அத்தன்மையதும்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கனிந்தவர்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வைப்பன்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மணம்புரியாது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செறித்துவைப்பின்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மூண்டுவிடும்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மகட்கொள்ள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அயர்வுயிர்த்தல்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இளைப்பாறுதல்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ஒத்ததாம்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519. </w:t>
      </w:r>
      <w:r>
        <w:rPr>
          <w:rFonts w:ascii="Arial Unicode MS" w:hAnsi="Arial Unicode MS" w:eastAsia="Arial Unicode MS" w:cs="Arial Unicode MS"/>
          <w:sz w:val="18"/>
          <w:sz w:val="18"/>
          <w:szCs w:val="18"/>
        </w:rPr>
        <w:t>நயந்து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செல்லமகள்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520. </w:t>
      </w:r>
      <w:r>
        <w:rPr>
          <w:rFonts w:ascii="Arial Unicode MS" w:hAnsi="Arial Unicode MS" w:eastAsia="Arial Unicode MS" w:cs="Arial Unicode MS"/>
          <w:sz w:val="18"/>
          <w:sz w:val="18"/>
          <w:szCs w:val="18"/>
        </w:rPr>
        <w:t>கனன்று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காண்கிலாள்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கண்ணெடுத்துப்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ஏமறுத்து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எந்தையை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எந்தையாகிய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உயர்த்தற்கண்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அனங்கனுக்குத்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அசைநிலை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521. </w:t>
      </w:r>
      <w:r>
        <w:rPr>
          <w:rFonts w:ascii="Arial Unicode MS" w:hAnsi="Arial Unicode MS" w:eastAsia="Arial Unicode MS" w:cs="Arial Unicode MS"/>
          <w:sz w:val="18"/>
          <w:sz w:val="18"/>
          <w:szCs w:val="18"/>
        </w:rPr>
        <w:t>வண்டும்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சுரமஞ்சரி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ஏலாதாயினும்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ஏற்பித்து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புதிதாகக்கொண்ட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ஊட்டுவல்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பொற்படிவம்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பொற்சிலை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522.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பரல்களைப்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கிண்கிணியென்னும்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ஓலிக்கும்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அல்லலங்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பசித்துன்பம்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தெளிதகவு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ஐயுறாமல்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ஏற்றுக்கொள்ளும்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தகுதிப்பாடு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523. </w:t>
      </w:r>
      <w:r>
        <w:rPr>
          <w:rFonts w:ascii="Arial Unicode MS" w:hAnsi="Arial Unicode MS" w:eastAsia="Arial Unicode MS" w:cs="Arial Unicode MS"/>
          <w:sz w:val="18"/>
          <w:sz w:val="18"/>
          <w:szCs w:val="18"/>
        </w:rPr>
        <w:t>அணங்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வணங்குவோன்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மேலாடையுடன்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எழுதப்பட்டதொரு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எழுதியதுபோல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0"/>
        <w:jc w:val="both"/>
        <w:rPr/>
      </w:pPr>
      <w:r>
        <w:rPr>
          <w:rFonts w:eastAsia="Arial Unicode MS" w:cs="Arial Unicode MS" w:ascii="Arial Unicode MS" w:hAnsi="Arial Unicode MS"/>
          <w:sz w:val="18"/>
          <w:szCs w:val="18"/>
        </w:rPr>
        <w:t>524. (</w:t>
      </w:r>
      <w:r>
        <w:rPr>
          <w:rFonts w:ascii="Arial Unicode MS" w:hAnsi="Arial Unicode MS" w:eastAsia="Arial Unicode MS" w:cs="Arial Unicode MS"/>
          <w:sz w:val="18"/>
          <w:sz w:val="18"/>
          <w:szCs w:val="18"/>
        </w:rPr>
        <w:t>இப்பாட்டு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மனமிரங்கிப்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சுரமஞ்சரி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கன்னிமாடம்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0"/>
        <w:jc w:val="both"/>
        <w:rPr/>
      </w:pPr>
      <w:r>
        <w:rPr>
          <w:rFonts w:eastAsia="Arial Unicode MS" w:cs="Arial Unicode MS" w:ascii="Arial Unicode MS" w:hAnsi="Arial Unicode MS"/>
          <w:sz w:val="18"/>
          <w:szCs w:val="18"/>
        </w:rPr>
        <w:t xml:space="preserve">525. </w:t>
      </w:r>
      <w:r>
        <w:rPr>
          <w:rFonts w:ascii="Arial Unicode MS" w:hAnsi="Arial Unicode MS" w:eastAsia="Arial Unicode MS" w:cs="Arial Unicode MS"/>
          <w:sz w:val="18"/>
          <w:sz w:val="18"/>
          <w:szCs w:val="18"/>
        </w:rPr>
        <w:t>வலியாக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பற்றுக்கோடாக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பாலடிசில்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தருவனவெல்லாம்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உணர்ந்தார்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காதலிப்பன்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இப்பொழுது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நயந்தவர்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வெளிப்படை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0"/>
        <w:jc w:val="both"/>
        <w:rPr/>
      </w:pPr>
      <w:r>
        <w:rPr>
          <w:rFonts w:eastAsia="Arial Unicode MS" w:cs="Arial Unicode MS" w:ascii="Arial Unicode MS" w:hAnsi="Arial Unicode MS"/>
          <w:sz w:val="18"/>
          <w:szCs w:val="18"/>
        </w:rPr>
        <w:t xml:space="preserve">526. </w:t>
      </w:r>
      <w:r>
        <w:rPr>
          <w:rFonts w:ascii="Arial Unicode MS" w:hAnsi="Arial Unicode MS" w:eastAsia="Arial Unicode MS" w:cs="Arial Unicode MS"/>
          <w:sz w:val="18"/>
          <w:sz w:val="18"/>
          <w:szCs w:val="18"/>
        </w:rPr>
        <w:t>ஞிமிறு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ஓதமணிமாலை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ஓடிவந்து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நெருங்கி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527.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நோவவுரைக்கும்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பாவமாதலால்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தள்ளுவேமாயின்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ஓவியர்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ஓவியர்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ஒப்பாகமாட்டாத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528. </w:t>
      </w:r>
      <w:r>
        <w:rPr>
          <w:rFonts w:ascii="Arial Unicode MS" w:hAnsi="Arial Unicode MS" w:eastAsia="Arial Unicode MS" w:cs="Arial Unicode MS"/>
          <w:sz w:val="18"/>
          <w:sz w:val="18"/>
          <w:szCs w:val="18"/>
        </w:rPr>
        <w:t>அடிய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அடியிடத்தனவாகிய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பெயரெச்சம்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கற்கின்றதுபோல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529.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குமரியாட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குமரியாற்றில்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குமரியாற்றில்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நீராடலால்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வருங்காலத்து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530. </w:t>
      </w:r>
      <w:r>
        <w:rPr>
          <w:rFonts w:ascii="Arial Unicode MS" w:hAnsi="Arial Unicode MS" w:eastAsia="Arial Unicode MS" w:cs="Arial Unicode MS"/>
          <w:sz w:val="18"/>
          <w:sz w:val="18"/>
          <w:szCs w:val="18"/>
        </w:rPr>
        <w:t>நறவுஇரிய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பூமணங்களெல்லாம்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இளமையைப்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ஆராய்ந்தறிந்து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துறையறிந்து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கெடுத்துக்கூடும்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என்பதையறிந்து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நீவிர்தான்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அறிவீர்போலும்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531. </w:t>
      </w:r>
      <w:r>
        <w:rPr>
          <w:rFonts w:ascii="Arial Unicode MS" w:hAnsi="Arial Unicode MS" w:eastAsia="Arial Unicode MS" w:cs="Arial Unicode MS"/>
          <w:sz w:val="18"/>
          <w:sz w:val="18"/>
          <w:szCs w:val="18"/>
        </w:rPr>
        <w:t>வடிவம்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அளிக்கத்தக்கது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பவளக்கொடியினது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செய்யாவிடின்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திரட்சி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532. </w:t>
      </w:r>
      <w:r>
        <w:rPr>
          <w:rFonts w:ascii="Arial Unicode MS" w:hAnsi="Arial Unicode MS" w:eastAsia="Arial Unicode MS" w:cs="Arial Unicode MS"/>
          <w:sz w:val="18"/>
          <w:sz w:val="18"/>
          <w:szCs w:val="18"/>
        </w:rPr>
        <w:t>வல்லது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முடியும்வரை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முற்றவுணர்த்த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பொருண்மைக்கண்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உம்மீற்று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களையுடையாய்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533. </w:t>
      </w:r>
      <w:r>
        <w:rPr>
          <w:rFonts w:ascii="Arial Unicode MS" w:hAnsi="Arial Unicode MS" w:eastAsia="Arial Unicode MS" w:cs="Arial Unicode MS"/>
          <w:sz w:val="18"/>
          <w:sz w:val="18"/>
          <w:szCs w:val="18"/>
        </w:rPr>
        <w:t>இன்னவர்கள்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தன்மையுடையவர்கள்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மனையினின்றும்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போய்விடுமாறு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தூங்கினான்போலத்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534.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சுரமஞ்சரியின்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மிகுவதால்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வருந்துகின்றது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துயில்குற்றேன்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எய்தியுள்ளேன்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துயில்கொள்ளும்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கருதினாள்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535. </w:t>
      </w:r>
      <w:r>
        <w:rPr>
          <w:rFonts w:ascii="Arial Unicode MS" w:hAnsi="Arial Unicode MS" w:eastAsia="Arial Unicode MS" w:cs="Arial Unicode MS"/>
          <w:sz w:val="18"/>
          <w:sz w:val="18"/>
          <w:szCs w:val="18"/>
        </w:rPr>
        <w:t>அமளிப்பூவணை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அமளியாகிய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கருதியிருந்த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536. </w:t>
      </w:r>
      <w:r>
        <w:rPr>
          <w:rFonts w:ascii="Arial Unicode MS" w:hAnsi="Arial Unicode MS" w:eastAsia="Arial Unicode MS" w:cs="Arial Unicode MS"/>
          <w:sz w:val="18"/>
          <w:sz w:val="18"/>
          <w:szCs w:val="18"/>
        </w:rPr>
        <w:t>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மூப்பின்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தடங்கண்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புட்களைப்போல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ஓசையெழுப்பி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எழுப்பிய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கூட்டத்தைப்போல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537. </w:t>
      </w:r>
      <w:r>
        <w:rPr>
          <w:rFonts w:ascii="Arial Unicode MS" w:hAnsi="Arial Unicode MS" w:eastAsia="Arial Unicode MS" w:cs="Arial Unicode MS"/>
          <w:sz w:val="18"/>
          <w:sz w:val="18"/>
          <w:szCs w:val="18"/>
        </w:rPr>
        <w:t>இளையவற்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முதியோனாகிய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மிகவுடையான்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காண்பீராயின்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தலையிலணியும்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முளையெயிற்றிவளை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அவ்வினையோர்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வருந்துவது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538. </w:t>
      </w:r>
      <w:r>
        <w:rPr>
          <w:rFonts w:ascii="Arial Unicode MS" w:hAnsi="Arial Unicode MS" w:eastAsia="Arial Unicode MS" w:cs="Arial Unicode MS"/>
          <w:sz w:val="18"/>
          <w:sz w:val="18"/>
          <w:szCs w:val="18"/>
        </w:rPr>
        <w:t>வாய்ந்த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அறிந்தனம்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தெளிந்துகொண்டோம்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539. </w:t>
      </w:r>
      <w:r>
        <w:rPr>
          <w:rFonts w:ascii="Arial Unicode MS" w:hAnsi="Arial Unicode MS" w:eastAsia="Arial Unicode MS" w:cs="Arial Unicode MS"/>
          <w:sz w:val="18"/>
          <w:sz w:val="18"/>
          <w:szCs w:val="18"/>
        </w:rPr>
        <w:t>ஒட்டி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சுரமஞ்சரி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அந்தணனாதலின்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முன்பட்டது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முகங்கொடுத்துப்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ஆடவர்போல்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தலைவிபேரால்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ஆணையிட்டேம்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540. </w:t>
      </w:r>
      <w:r>
        <w:rPr>
          <w:rFonts w:ascii="Arial Unicode MS" w:hAnsi="Arial Unicode MS" w:eastAsia="Arial Unicode MS" w:cs="Arial Unicode MS"/>
          <w:sz w:val="18"/>
          <w:sz w:val="18"/>
          <w:szCs w:val="18"/>
        </w:rPr>
        <w:t>தேவகீதம்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கற்பிக்கப்பெற்ற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மஞ்ஞை</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இப்பாட்டையுடைய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541.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542. </w:t>
      </w:r>
      <w:r>
        <w:rPr>
          <w:rFonts w:ascii="Arial Unicode MS" w:hAnsi="Arial Unicode MS" w:eastAsia="Arial Unicode MS" w:cs="Arial Unicode MS"/>
          <w:sz w:val="18"/>
          <w:sz w:val="18"/>
          <w:szCs w:val="18"/>
        </w:rPr>
        <w:t>இரிய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சூடுதற்கமைந்த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சுரமஞ்சரி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543.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மகரக்கொடி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544. </w:t>
      </w:r>
      <w:r>
        <w:rPr>
          <w:rFonts w:ascii="Arial Unicode MS" w:hAnsi="Arial Unicode MS" w:eastAsia="Arial Unicode MS" w:cs="Arial Unicode MS"/>
          <w:sz w:val="18"/>
          <w:sz w:val="18"/>
          <w:szCs w:val="18"/>
        </w:rPr>
        <w:t>மட்டவிழ்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புத்திசேனன்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545. </w:t>
      </w:r>
      <w:r>
        <w:rPr>
          <w:rFonts w:ascii="Arial Unicode MS" w:hAnsi="Arial Unicode MS" w:eastAsia="Arial Unicode MS" w:cs="Arial Unicode MS"/>
          <w:sz w:val="18"/>
          <w:sz w:val="18"/>
          <w:szCs w:val="18"/>
        </w:rPr>
        <w:t>அடி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அணியப்பட்டுக்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மாவடுபோலும்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துண்ணென்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நொடிபோலத்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தளர்ந்து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546.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547. </w:t>
      </w:r>
      <w:r>
        <w:rPr>
          <w:rFonts w:ascii="Arial Unicode MS" w:hAnsi="Arial Unicode MS" w:eastAsia="Arial Unicode MS" w:cs="Arial Unicode MS"/>
          <w:sz w:val="18"/>
          <w:sz w:val="18"/>
          <w:szCs w:val="18"/>
        </w:rPr>
        <w:t>தேறினேம்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திவண்டது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வாடிற்று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548. </w:t>
      </w:r>
      <w:r>
        <w:rPr>
          <w:rFonts w:ascii="Arial Unicode MS" w:hAnsi="Arial Unicode MS" w:eastAsia="Arial Unicode MS" w:cs="Arial Unicode MS"/>
          <w:sz w:val="18"/>
          <w:sz w:val="18"/>
          <w:szCs w:val="18"/>
        </w:rPr>
        <w:t>இறங்கிய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சுரமஞ்சரி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எரிமணிக்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ஒளிதிகழும்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கெட்டொழிய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தொழிவேனாயின்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செல்வாயாக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4" w:before="0" w:after="57"/>
        <w:jc w:val="both"/>
        <w:rPr/>
      </w:pPr>
      <w:r>
        <w:rPr>
          <w:rFonts w:eastAsia="Arial Unicode MS" w:cs="Arial Unicode MS" w:ascii="Arial Unicode MS" w:hAnsi="Arial Unicode MS"/>
          <w:sz w:val="18"/>
          <w:szCs w:val="18"/>
        </w:rPr>
        <w:t xml:space="preserve">549.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ஆழியணிந்த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விதியாதலால்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சுரமஞ்சரி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4" w:before="0" w:after="57"/>
        <w:jc w:val="both"/>
        <w:rPr/>
      </w:pPr>
      <w:r>
        <w:rPr>
          <w:rFonts w:eastAsia="Arial Unicode MS" w:cs="Arial Unicode MS" w:ascii="Arial Unicode MS" w:hAnsi="Arial Unicode MS"/>
          <w:sz w:val="18"/>
          <w:szCs w:val="18"/>
        </w:rPr>
        <w:t xml:space="preserve">550. </w:t>
      </w:r>
      <w:r>
        <w:rPr>
          <w:rFonts w:ascii="Arial Unicode MS" w:hAnsi="Arial Unicode MS" w:eastAsia="Arial Unicode MS" w:cs="Arial Unicode MS"/>
          <w:sz w:val="18"/>
          <w:sz w:val="18"/>
          <w:szCs w:val="18"/>
        </w:rPr>
        <w:t>ஐயற்கு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சீவகன்பொருட்டு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வணிகனான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குபேரதத்தன்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விழுங்காமலும்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உமிழாமலும்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இருப்பதுபோல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உடம்படாமலும்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நோற்றிலாதேன்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நல்வினையில்லாத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நினைத்தாள்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551. </w:t>
      </w:r>
      <w:r>
        <w:rPr>
          <w:rFonts w:ascii="Arial Unicode MS" w:hAnsi="Arial Unicode MS" w:eastAsia="Arial Unicode MS" w:cs="Arial Unicode MS"/>
          <w:sz w:val="18"/>
          <w:sz w:val="18"/>
          <w:szCs w:val="18"/>
        </w:rPr>
        <w:t>கிளைக்கெலாம்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சுற்றத்தார்க்கெல்லாம்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விரும்பப்படுவனவாகிய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வாச்சியம்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552. </w:t>
      </w:r>
      <w:r>
        <w:rPr>
          <w:rFonts w:ascii="Arial Unicode MS" w:hAnsi="Arial Unicode MS" w:eastAsia="Arial Unicode MS" w:cs="Arial Unicode MS"/>
          <w:sz w:val="18"/>
          <w:sz w:val="18"/>
          <w:szCs w:val="18"/>
        </w:rPr>
        <w:t>தாங்கல்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தாங்குவாயாக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அஃது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ஒழுகினேன்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553. </w:t>
      </w:r>
      <w:r>
        <w:rPr>
          <w:rFonts w:ascii="Arial Unicode MS" w:hAnsi="Arial Unicode MS" w:eastAsia="Arial Unicode MS" w:cs="Arial Unicode MS"/>
          <w:sz w:val="18"/>
          <w:sz w:val="18"/>
          <w:szCs w:val="18"/>
        </w:rPr>
        <w:t>மிடைந்த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தனிமைப்பட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554.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கொலையுண்டான்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இங்ஙனம்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கூறவேண்டலின்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555. </w:t>
      </w:r>
      <w:r>
        <w:rPr>
          <w:rFonts w:ascii="Arial Unicode MS" w:hAnsi="Arial Unicode MS" w:eastAsia="Arial Unicode MS" w:cs="Arial Unicode MS"/>
          <w:sz w:val="18"/>
          <w:sz w:val="18"/>
          <w:szCs w:val="18"/>
        </w:rPr>
        <w:t>இளையவள்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துயிலமர்ந்து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தகுவனவற்றை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556. </w:t>
      </w:r>
      <w:r>
        <w:rPr>
          <w:rFonts w:ascii="Arial Unicode MS" w:hAnsi="Arial Unicode MS" w:eastAsia="Arial Unicode MS" w:cs="Arial Unicode MS"/>
          <w:sz w:val="18"/>
          <w:sz w:val="18"/>
          <w:szCs w:val="18"/>
        </w:rPr>
        <w:t>அள்ளிலை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வழியுண்டாகுமாறு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வழிபடக்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படப்பையையுடைய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557.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558. </w:t>
      </w:r>
      <w:r>
        <w:rPr>
          <w:rFonts w:ascii="Arial Unicode MS" w:hAnsi="Arial Unicode MS" w:eastAsia="Arial Unicode MS" w:cs="Arial Unicode MS"/>
          <w:sz w:val="18"/>
          <w:sz w:val="18"/>
          <w:szCs w:val="18"/>
        </w:rPr>
        <w:t>துளங்கொளி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மாடங்களின்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உளங்கழிந்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இளங்கதிர்ப்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559.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தடங்கண்கள்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பூமலர்க்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இலக்கணை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560.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பிடியின்மேலிருந்து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ஒழுங்குப்பட்ட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தேய்த்திலங்கும்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561. </w:t>
      </w:r>
      <w:r>
        <w:rPr>
          <w:rFonts w:ascii="Arial Unicode MS" w:hAnsi="Arial Unicode MS" w:eastAsia="Arial Unicode MS" w:cs="Arial Unicode MS"/>
          <w:sz w:val="18"/>
          <w:sz w:val="18"/>
          <w:szCs w:val="18"/>
        </w:rPr>
        <w:t>குவட்டின்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குவடுபோல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562. </w:t>
      </w:r>
      <w:r>
        <w:rPr>
          <w:rFonts w:ascii="Arial Unicode MS" w:hAnsi="Arial Unicode MS" w:eastAsia="Arial Unicode MS" w:cs="Arial Unicode MS"/>
          <w:sz w:val="18"/>
          <w:sz w:val="18"/>
          <w:szCs w:val="18"/>
        </w:rPr>
        <w:t>ஆனாது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யாதுமின்றி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சிலம்பும்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மலையிடங்களில்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அழவுற்றது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கலுழ்வுற்றது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563. </w:t>
      </w:r>
      <w:r>
        <w:rPr>
          <w:rFonts w:ascii="Arial Unicode MS" w:hAnsi="Arial Unicode MS" w:eastAsia="Arial Unicode MS" w:cs="Arial Unicode MS"/>
          <w:sz w:val="18"/>
          <w:sz w:val="18"/>
          <w:szCs w:val="18"/>
        </w:rPr>
        <w:t>நரம்பு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நரம்பிசையில்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கேட்டறியாத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முந்நீரகம்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ராசனுக்கு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564.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உலந்தவர்க்குத்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கோவிந்தராசன்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குலந்தருதல்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புதல்வரைப்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வளர்த்தல்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565. </w:t>
      </w:r>
      <w:r>
        <w:rPr>
          <w:rFonts w:ascii="Arial Unicode MS" w:hAnsi="Arial Unicode MS" w:eastAsia="Arial Unicode MS" w:cs="Arial Unicode MS"/>
          <w:sz w:val="18"/>
          <w:sz w:val="18"/>
          <w:szCs w:val="18"/>
        </w:rPr>
        <w:t>மாற்றவன்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ஒற்றாவகை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ஒற்றியறியாதவாறு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உதவியாகிய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தோழன்மார்க்கு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தோழர்க்குக்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காரனுக்குக்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சூழ்கின்றது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தவறுமென்று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இருத்தலால்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566. </w:t>
      </w:r>
      <w:r>
        <w:rPr>
          <w:rFonts w:ascii="Arial Unicode MS" w:hAnsi="Arial Unicode MS" w:eastAsia="Arial Unicode MS" w:cs="Arial Unicode MS"/>
          <w:sz w:val="18"/>
          <w:sz w:val="18"/>
          <w:szCs w:val="18"/>
        </w:rPr>
        <w:t>பொய்ப்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சிதையும்படி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தெளிப்பினும்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தெளிவித்தாலும்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567. </w:t>
      </w:r>
      <w:r>
        <w:rPr>
          <w:rFonts w:ascii="Arial Unicode MS" w:hAnsi="Arial Unicode MS" w:eastAsia="Arial Unicode MS" w:cs="Arial Unicode MS"/>
          <w:sz w:val="18"/>
          <w:sz w:val="18"/>
          <w:szCs w:val="18"/>
        </w:rPr>
        <w:t>அளியன்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இகழ்ச்சிக்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அழைக்கின்றான்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வல்லோர்களே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நுண்மதிச்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வஞ்சம்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நட்பாய்ப்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568. </w:t>
      </w:r>
      <w:r>
        <w:rPr>
          <w:rFonts w:ascii="Arial Unicode MS" w:hAnsi="Arial Unicode MS" w:eastAsia="Arial Unicode MS" w:cs="Arial Unicode MS"/>
          <w:sz w:val="18"/>
          <w:sz w:val="18"/>
          <w:szCs w:val="18"/>
        </w:rPr>
        <w:t>உள்ளத்தால்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உமிழவேண்டா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உள்ளத்திலிருந்து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வார்க்கட்டமைந்த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569. </w:t>
      </w:r>
      <w:r>
        <w:rPr>
          <w:rFonts w:ascii="Arial Unicode MS" w:hAnsi="Arial Unicode MS" w:eastAsia="Arial Unicode MS" w:cs="Arial Unicode MS"/>
          <w:sz w:val="18"/>
          <w:sz w:val="18"/>
          <w:szCs w:val="18"/>
        </w:rPr>
        <w:t>போகமகளிர்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மழுங்கிற்று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பகற்போதிலே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570. </w:t>
      </w:r>
      <w:r>
        <w:rPr>
          <w:rFonts w:ascii="Arial Unicode MS" w:hAnsi="Arial Unicode MS" w:eastAsia="Arial Unicode MS" w:cs="Arial Unicode MS"/>
          <w:sz w:val="18"/>
          <w:sz w:val="18"/>
          <w:szCs w:val="18"/>
        </w:rPr>
        <w:t>பெருமகன்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கோவிந்தராசன்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பிச்சியென்னும்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பித்திகத்தாயிதழலர்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கணவனாவான்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ஆண்மகன்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571. </w:t>
      </w:r>
      <w:r>
        <w:rPr>
          <w:rFonts w:ascii="Arial Unicode MS" w:hAnsi="Arial Unicode MS" w:eastAsia="Arial Unicode MS" w:cs="Arial Unicode MS"/>
          <w:sz w:val="18"/>
          <w:sz w:val="18"/>
          <w:szCs w:val="18"/>
        </w:rPr>
        <w:t>காரின்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முகில்போல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போர்த்தொழிலால்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நீர்மையுடன்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572. </w:t>
      </w:r>
      <w:r>
        <w:rPr>
          <w:rFonts w:ascii="Arial Unicode MS" w:hAnsi="Arial Unicode MS" w:eastAsia="Arial Unicode MS" w:cs="Arial Unicode MS"/>
          <w:sz w:val="18"/>
          <w:sz w:val="18"/>
          <w:szCs w:val="18"/>
        </w:rPr>
        <w:t>கல்லார்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573. </w:t>
      </w:r>
      <w:r>
        <w:rPr>
          <w:rFonts w:ascii="Arial Unicode MS" w:hAnsi="Arial Unicode MS" w:eastAsia="Arial Unicode MS" w:cs="Arial Unicode MS"/>
          <w:sz w:val="18"/>
          <w:sz w:val="18"/>
          <w:szCs w:val="18"/>
        </w:rPr>
        <w:t>இறாத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வில்லுள்ளேயாகும்படி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இயல்தரும்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ஒருங்குடன்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ஊழித்தியும்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தவக்கிழமை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574. </w:t>
      </w:r>
      <w:r>
        <w:rPr>
          <w:rFonts w:ascii="Arial Unicode MS" w:hAnsi="Arial Unicode MS" w:eastAsia="Arial Unicode MS" w:cs="Arial Unicode MS"/>
          <w:sz w:val="18"/>
          <w:sz w:val="18"/>
          <w:szCs w:val="18"/>
        </w:rPr>
        <w:t>ஏனம்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அறுப்புண்டு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உலம்புபு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முழக்கஞ்செய்து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ஏணையெல்லோருக்கும்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575. </w:t>
      </w:r>
      <w:r>
        <w:rPr>
          <w:rFonts w:ascii="Arial Unicode MS" w:hAnsi="Arial Unicode MS" w:eastAsia="Arial Unicode MS" w:cs="Arial Unicode MS"/>
          <w:sz w:val="18"/>
          <w:sz w:val="18"/>
          <w:szCs w:val="18"/>
        </w:rPr>
        <w:t>அலங்கல்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சோலைவேழத்து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யானையினுடைய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தன்னையொழிந்த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மற்றையோர்க்குத்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இயக்கன்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576. </w:t>
      </w:r>
      <w:r>
        <w:rPr>
          <w:rFonts w:ascii="Arial Unicode MS" w:hAnsi="Arial Unicode MS" w:eastAsia="Arial Unicode MS" w:cs="Arial Unicode MS"/>
          <w:sz w:val="18"/>
          <w:sz w:val="18"/>
          <w:szCs w:val="18"/>
        </w:rPr>
        <w:t>வெம்படை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வஞ்சனையாக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கோவிந்தராசனை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அறுத்திடுக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அறுத்திடுவேன்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577. </w:t>
      </w:r>
      <w:r>
        <w:rPr>
          <w:rFonts w:ascii="Arial Unicode MS" w:hAnsi="Arial Unicode MS" w:eastAsia="Arial Unicode MS" w:cs="Arial Unicode MS"/>
          <w:sz w:val="18"/>
          <w:sz w:val="18"/>
          <w:szCs w:val="18"/>
        </w:rPr>
        <w:t>சூரிய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பேரிசையான்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வெகுண்டான்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578.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காலாட்படை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நூல்வழிப்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நொடிப்பொழுதில்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நூற்றுவரும்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579.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ஈரமாக்கும்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கற்பகமாலையணிந்த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கச்சம்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தேவகோடியென்பன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4" w:before="0" w:after="57"/>
        <w:jc w:val="both"/>
        <w:rPr/>
      </w:pPr>
      <w:r>
        <w:rPr>
          <w:rFonts w:eastAsia="Arial Unicode MS" w:cs="Arial Unicode MS" w:ascii="Arial Unicode MS" w:hAnsi="Arial Unicode MS"/>
          <w:sz w:val="18"/>
          <w:szCs w:val="18"/>
        </w:rPr>
        <w:t xml:space="preserve">580.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குனிந்துகுத்தும்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ஐந்தரைக்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4" w:before="0" w:after="57"/>
        <w:jc w:val="both"/>
        <w:rPr/>
      </w:pPr>
      <w:r>
        <w:rPr>
          <w:rFonts w:eastAsia="Arial Unicode MS" w:cs="Arial Unicode MS" w:ascii="Arial Unicode MS" w:hAnsi="Arial Unicode MS"/>
          <w:sz w:val="18"/>
          <w:szCs w:val="18"/>
        </w:rPr>
        <w:t xml:space="preserve">581. </w:t>
      </w:r>
      <w:r>
        <w:rPr>
          <w:rFonts w:ascii="Arial Unicode MS" w:hAnsi="Arial Unicode MS" w:eastAsia="Arial Unicode MS" w:cs="Arial Unicode MS"/>
          <w:sz w:val="18"/>
          <w:sz w:val="18"/>
          <w:szCs w:val="18"/>
        </w:rPr>
        <w:t>காளமாகு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விழுங்கவர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அகப்படாதே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பொய்ப்பின்பு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4" w:before="0" w:after="57"/>
        <w:jc w:val="both"/>
        <w:rPr/>
      </w:pP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உயரப்போய்ப்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முந்நீர்த்திரையுள்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குளித்ததுபோல்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வாய்ப்பட்டான்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4" w:before="0" w:after="57"/>
        <w:jc w:val="both"/>
        <w:rPr/>
      </w:pPr>
      <w:r>
        <w:rPr>
          <w:rFonts w:eastAsia="Arial Unicode MS" w:cs="Arial Unicode MS" w:ascii="Arial Unicode MS" w:hAnsi="Arial Unicode MS"/>
          <w:sz w:val="18"/>
          <w:szCs w:val="18"/>
        </w:rPr>
        <w:t xml:space="preserve">582. </w:t>
      </w:r>
      <w:r>
        <w:rPr>
          <w:rFonts w:ascii="Arial Unicode MS" w:hAnsi="Arial Unicode MS" w:eastAsia="Arial Unicode MS" w:cs="Arial Unicode MS"/>
          <w:sz w:val="18"/>
          <w:sz w:val="18"/>
          <w:szCs w:val="18"/>
        </w:rPr>
        <w:t>தும்பி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சேய்மைக்கட்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துஞ்சினான்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583. </w:t>
      </w:r>
      <w:r>
        <w:rPr>
          <w:rFonts w:ascii="Arial Unicode MS" w:hAnsi="Arial Unicode MS" w:eastAsia="Arial Unicode MS" w:cs="Arial Unicode MS"/>
          <w:sz w:val="18"/>
          <w:sz w:val="18"/>
          <w:szCs w:val="18"/>
        </w:rPr>
        <w:t>பொன்னணிதலால்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யொப்பவனான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தேவதத்தன்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புகும்படியாக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மதத்தையுடைய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பிளக்கும்படி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முதுகிட்டோட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மீண்டான்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8" w:before="0" w:after="57"/>
        <w:jc w:val="both"/>
        <w:rPr/>
      </w:pPr>
      <w:r>
        <w:rPr>
          <w:rFonts w:eastAsia="Arial Unicode MS" w:cs="Arial Unicode MS" w:ascii="Arial Unicode MS" w:hAnsi="Arial Unicode MS"/>
          <w:sz w:val="18"/>
          <w:szCs w:val="18"/>
        </w:rPr>
        <w:t xml:space="preserve">584. </w:t>
      </w:r>
      <w:r>
        <w:rPr>
          <w:rFonts w:ascii="Arial Unicode MS" w:hAnsi="Arial Unicode MS" w:eastAsia="Arial Unicode MS" w:cs="Arial Unicode MS"/>
          <w:sz w:val="18"/>
          <w:sz w:val="18"/>
          <w:szCs w:val="18"/>
        </w:rPr>
        <w:t>சின்னப்பூ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இரும்பாலாகிய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தங்கிற்றாக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கலிங்கர்கோன்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முந்நீர்க்கண்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வீழ்வதொத்தான்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8" w:before="0" w:after="57"/>
        <w:jc w:val="both"/>
        <w:rPr/>
      </w:pPr>
      <w:r>
        <w:rPr>
          <w:rFonts w:eastAsia="Arial Unicode MS" w:cs="Arial Unicode MS" w:ascii="Arial Unicode MS" w:hAnsi="Arial Unicode MS"/>
          <w:sz w:val="18"/>
          <w:szCs w:val="18"/>
        </w:rPr>
        <w:t xml:space="preserve">585. </w:t>
      </w:r>
      <w:r>
        <w:rPr>
          <w:rFonts w:ascii="Arial Unicode MS" w:hAnsi="Arial Unicode MS" w:eastAsia="Arial Unicode MS" w:cs="Arial Unicode MS"/>
          <w:sz w:val="18"/>
          <w:sz w:val="18"/>
          <w:szCs w:val="18"/>
        </w:rPr>
        <w:t>கொடுஞ்சிலை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வில்வீரன்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மடக்கரும்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மடக்குதற்கு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வன்மையுமுடைய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மடக்கரு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மலையென்றதற்கு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பொன்துகள்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586. </w:t>
      </w:r>
      <w:r>
        <w:rPr>
          <w:rFonts w:ascii="Arial Unicode MS" w:hAnsi="Arial Unicode MS" w:eastAsia="Arial Unicode MS" w:cs="Arial Unicode MS"/>
          <w:sz w:val="18"/>
          <w:sz w:val="18"/>
          <w:szCs w:val="18"/>
        </w:rPr>
        <w:t>குப்பை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செம்பொன்னாலாகிய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அரிமணியரார்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அமையப்பண்ணி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விஞ்சையர்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கைதொழ</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587. </w:t>
      </w:r>
      <w:r>
        <w:rPr>
          <w:rFonts w:ascii="Arial Unicode MS" w:hAnsi="Arial Unicode MS" w:eastAsia="Arial Unicode MS" w:cs="Arial Unicode MS"/>
          <w:sz w:val="18"/>
          <w:sz w:val="18"/>
          <w:szCs w:val="18"/>
        </w:rPr>
        <w:t>குருதியாறு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முழங்குகின்ற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588. </w:t>
      </w:r>
      <w:r>
        <w:rPr>
          <w:rFonts w:ascii="Arial Unicode MS" w:hAnsi="Arial Unicode MS" w:eastAsia="Arial Unicode MS" w:cs="Arial Unicode MS"/>
          <w:sz w:val="18"/>
          <w:sz w:val="18"/>
          <w:szCs w:val="18"/>
        </w:rPr>
        <w:t>தற்புறந்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பாதுகாத்து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உதவுவரென்று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துறக்கத்து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589. </w:t>
      </w:r>
      <w:r>
        <w:rPr>
          <w:rFonts w:ascii="Arial Unicode MS" w:hAnsi="Arial Unicode MS" w:eastAsia="Arial Unicode MS" w:cs="Arial Unicode MS"/>
          <w:sz w:val="18"/>
          <w:sz w:val="18"/>
          <w:szCs w:val="18"/>
        </w:rPr>
        <w:t>குன்றெலாம்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குன்றுக்கெல்லாம்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வெகுண்டு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590.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ஆர்த்தவர்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யுண்பதால்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முழைஞ்சு</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8"/>
          <w:szCs w:val="18"/>
        </w:rPr>
        <w:t xml:space="preserve">(caves) </w:t>
      </w:r>
      <w:r>
        <w:rPr>
          <w:rFonts w:ascii="Arial Unicode MS" w:hAnsi="Arial Unicode MS" w:eastAsia="Arial Unicode MS" w:cs="Arial Unicode MS"/>
          <w:sz w:val="18"/>
          <w:sz w:val="18"/>
          <w:szCs w:val="18"/>
        </w:rPr>
        <w:t>துஞ்சினார்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591. </w:t>
      </w:r>
      <w:r>
        <w:rPr>
          <w:rFonts w:ascii="Arial Unicode MS" w:hAnsi="Arial Unicode MS" w:eastAsia="Arial Unicode MS" w:cs="Arial Unicode MS"/>
          <w:sz w:val="18"/>
          <w:sz w:val="18"/>
          <w:szCs w:val="18"/>
        </w:rPr>
        <w:t>போர்க்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புறவிதழ்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கொல்களிறு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புல்லிதழ்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அகவிதழ்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பூவணி</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பதுமவியூகம்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பவித்திரத்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தூயனென்பது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பவித்திரத்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592. </w:t>
      </w:r>
      <w:r>
        <w:rPr>
          <w:rFonts w:ascii="Arial Unicode MS" w:hAnsi="Arial Unicode MS" w:eastAsia="Arial Unicode MS" w:cs="Arial Unicode MS"/>
          <w:sz w:val="18"/>
          <w:sz w:val="18"/>
          <w:szCs w:val="18"/>
        </w:rPr>
        <w:t>நீரார்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நல்வினையில்லையாயின்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பேச்சுக்களை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593. </w:t>
      </w:r>
      <w:r>
        <w:rPr>
          <w:rFonts w:ascii="Arial Unicode MS" w:hAnsi="Arial Unicode MS" w:eastAsia="Arial Unicode MS" w:cs="Arial Unicode MS"/>
          <w:sz w:val="18"/>
          <w:sz w:val="18"/>
          <w:szCs w:val="18"/>
        </w:rPr>
        <w:t>அகப்படு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பொறியினார்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தீவினையாளர்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மேம்படுப்பவர்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பொறியினார்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உரியவர்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வெற்றுடம்புடையராவார்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ஆலங்கட்டி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விளைவித்தல்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594.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சென்றற்றபோழ்து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தேம்பினல்லால்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ஆதரவு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பிடித்துவைப்பவர்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595. </w:t>
      </w:r>
      <w:r>
        <w:rPr>
          <w:rFonts w:ascii="Arial Unicode MS" w:hAnsi="Arial Unicode MS" w:eastAsia="Arial Unicode MS" w:cs="Arial Unicode MS"/>
          <w:sz w:val="18"/>
          <w:sz w:val="18"/>
          <w:szCs w:val="18"/>
        </w:rPr>
        <w:t>எயிறு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596. </w:t>
      </w:r>
      <w:r>
        <w:rPr>
          <w:rFonts w:ascii="Arial Unicode MS" w:hAnsi="Arial Unicode MS" w:eastAsia="Arial Unicode MS" w:cs="Arial Unicode MS"/>
          <w:sz w:val="18"/>
          <w:sz w:val="18"/>
          <w:szCs w:val="18"/>
        </w:rPr>
        <w:t>இல்லாளையஞ்சி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மகிழ்வியாது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597. </w:t>
      </w:r>
      <w:r>
        <w:rPr>
          <w:rFonts w:ascii="Arial Unicode MS" w:hAnsi="Arial Unicode MS" w:eastAsia="Arial Unicode MS" w:cs="Arial Unicode MS"/>
          <w:sz w:val="18"/>
          <w:sz w:val="18"/>
          <w:szCs w:val="18"/>
        </w:rPr>
        <w:t>ஆங்குத்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பிழையம்பின்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598. </w:t>
      </w:r>
      <w:r>
        <w:rPr>
          <w:rFonts w:ascii="Arial Unicode MS" w:hAnsi="Arial Unicode MS" w:eastAsia="Arial Unicode MS" w:cs="Arial Unicode MS"/>
          <w:sz w:val="18"/>
          <w:sz w:val="18"/>
          <w:szCs w:val="18"/>
        </w:rPr>
        <w:t>அழன்று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வெம்பும்படி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பாய்ந்திடுகு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பாய்ந்திடுவேன்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பாய்பவனான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நல்வினையுலந்து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தேவருலகத்திலிருந்து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599. </w:t>
      </w:r>
      <w:r>
        <w:rPr>
          <w:rFonts w:ascii="Arial Unicode MS" w:hAnsi="Arial Unicode MS" w:eastAsia="Arial Unicode MS" w:cs="Arial Unicode MS"/>
          <w:sz w:val="18"/>
          <w:sz w:val="18"/>
          <w:szCs w:val="18"/>
        </w:rPr>
        <w:t>முலைப்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செய்பவனாகிய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வெவ்விதாகப்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4" w:before="0" w:after="28"/>
        <w:jc w:val="both"/>
        <w:rPr/>
      </w:pPr>
      <w:r>
        <w:rPr>
          <w:rFonts w:eastAsia="Arial Unicode MS" w:cs="Arial Unicode MS" w:ascii="Arial Unicode MS" w:hAnsi="Arial Unicode MS"/>
          <w:sz w:val="18"/>
          <w:szCs w:val="18"/>
        </w:rPr>
        <w:t xml:space="preserve">600. </w:t>
      </w:r>
      <w:r>
        <w:rPr>
          <w:rFonts w:ascii="Arial Unicode MS" w:hAnsi="Arial Unicode MS" w:eastAsia="Arial Unicode MS" w:cs="Arial Unicode MS"/>
          <w:sz w:val="18"/>
          <w:sz w:val="18"/>
          <w:szCs w:val="18"/>
        </w:rPr>
        <w:t>கலியரசு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படைத்தொழில்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போர்த்தொழில்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குருதிக்கண்ணீர்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4" w:before="0" w:after="28"/>
        <w:jc w:val="both"/>
        <w:rPr/>
      </w:pPr>
      <w:r>
        <w:rPr>
          <w:rFonts w:eastAsia="Arial Unicode MS" w:cs="Arial Unicode MS" w:ascii="Arial Unicode MS" w:hAnsi="Arial Unicode MS"/>
          <w:sz w:val="18"/>
          <w:szCs w:val="18"/>
        </w:rPr>
        <w:t xml:space="preserve">601. </w:t>
      </w:r>
      <w:r>
        <w:rPr>
          <w:rFonts w:ascii="Arial Unicode MS" w:hAnsi="Arial Unicode MS" w:eastAsia="Arial Unicode MS" w:cs="Arial Unicode MS"/>
          <w:sz w:val="18"/>
          <w:sz w:val="18"/>
          <w:szCs w:val="18"/>
        </w:rPr>
        <w:t>ஒல்லை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கவுட்படுத்திட்டு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விழுங்குவதாலே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4" w:before="0" w:after="57"/>
        <w:jc w:val="both"/>
        <w:rPr/>
      </w:pPr>
      <w:r>
        <w:rPr>
          <w:rFonts w:eastAsia="Arial Unicode MS" w:cs="Arial Unicode MS" w:ascii="Arial Unicode MS" w:hAnsi="Arial Unicode MS"/>
          <w:sz w:val="18"/>
          <w:szCs w:val="18"/>
        </w:rPr>
        <w:t xml:space="preserve">602. </w:t>
      </w:r>
      <w:r>
        <w:rPr>
          <w:rFonts w:ascii="Arial Unicode MS" w:hAnsi="Arial Unicode MS" w:eastAsia="Arial Unicode MS" w:cs="Arial Unicode MS"/>
          <w:sz w:val="18"/>
          <w:sz w:val="18"/>
          <w:szCs w:val="18"/>
        </w:rPr>
        <w:t>கோட்டுமீன்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நீர்க்கடலின்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603. </w:t>
      </w:r>
      <w:r>
        <w:rPr>
          <w:rFonts w:ascii="Arial Unicode MS" w:hAnsi="Arial Unicode MS" w:eastAsia="Arial Unicode MS" w:cs="Arial Unicode MS"/>
          <w:sz w:val="18"/>
          <w:sz w:val="18"/>
          <w:szCs w:val="18"/>
        </w:rPr>
        <w:t>உள்ளம்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அறுக்கப்பட்டவளை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வாழ்க்கைக்கு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வேண்டியவை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வீங்கிச்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தூண்போலத்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604.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நெருப்பனலைக்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வாய்மையாகக்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மஞ்ஞைக்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செந்தவிசு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605. </w:t>
      </w:r>
      <w:r>
        <w:rPr>
          <w:rFonts w:ascii="Arial Unicode MS" w:hAnsi="Arial Unicode MS" w:eastAsia="Arial Unicode MS" w:cs="Arial Unicode MS"/>
          <w:sz w:val="18"/>
          <w:sz w:val="18"/>
          <w:szCs w:val="18"/>
        </w:rPr>
        <w:t>அலங்கல்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முத்துருட்டி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முத்துப்போலக்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சண்பகச்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சண்பகத்தின்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606. </w:t>
      </w:r>
      <w:r>
        <w:rPr>
          <w:rFonts w:ascii="Arial Unicode MS" w:hAnsi="Arial Unicode MS" w:eastAsia="Arial Unicode MS" w:cs="Arial Unicode MS"/>
          <w:sz w:val="18"/>
          <w:sz w:val="18"/>
          <w:szCs w:val="18"/>
        </w:rPr>
        <w:t>எண்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ஞாட்பு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தேவாசுரப்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இராமாயணப்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இவற்றோடு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எண்ணத்தகும்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எச்சிற்படுத்த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வேண்டிக்கோடற்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பாம்பணையண்ணல்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607. </w:t>
      </w:r>
      <w:r>
        <w:rPr>
          <w:rFonts w:ascii="Arial Unicode MS" w:hAnsi="Arial Unicode MS" w:eastAsia="Arial Unicode MS" w:cs="Arial Unicode MS"/>
          <w:sz w:val="18"/>
          <w:sz w:val="18"/>
          <w:szCs w:val="18"/>
        </w:rPr>
        <w:t>துகைப்புண்டு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துகைப்புண்டு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புண்கூர்ந்தபோலும்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நிலத்திருப்பக்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கண்ணிமைத்தவர்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ஆவித்தாங்கு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விட்டாற்போல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எஃகம்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608. </w:t>
      </w:r>
      <w:r>
        <w:rPr>
          <w:rFonts w:ascii="Arial Unicode MS" w:hAnsi="Arial Unicode MS" w:eastAsia="Arial Unicode MS" w:cs="Arial Unicode MS"/>
          <w:sz w:val="18"/>
          <w:sz w:val="18"/>
          <w:szCs w:val="18"/>
        </w:rPr>
        <w:t>விழுப்புண்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குரைப்பொலி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புறப்படவிடும்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அதிர்கின்ற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609. </w:t>
      </w:r>
      <w:r>
        <w:rPr>
          <w:rFonts w:ascii="Arial Unicode MS" w:hAnsi="Arial Unicode MS" w:eastAsia="Arial Unicode MS" w:cs="Arial Unicode MS"/>
          <w:sz w:val="18"/>
          <w:sz w:val="18"/>
          <w:szCs w:val="18"/>
        </w:rPr>
        <w:t>கண்ணனார்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நன்னாழிகை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கணக்கர்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வருவார்களாக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பழிச்சிய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புகழப்பட்ட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அலம்வர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முடியமைத்தற்குரிய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முடித்தலின்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610. </w:t>
      </w:r>
      <w:r>
        <w:rPr>
          <w:rFonts w:ascii="Arial Unicode MS" w:hAnsi="Arial Unicode MS" w:eastAsia="Arial Unicode MS" w:cs="Arial Unicode MS"/>
          <w:sz w:val="18"/>
          <w:sz w:val="18"/>
          <w:szCs w:val="18"/>
        </w:rPr>
        <w:t>வானவில்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அம்மலையிடத்து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சுதஞ்சணன்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611. </w:t>
      </w:r>
      <w:r>
        <w:rPr>
          <w:rFonts w:ascii="Arial Unicode MS" w:hAnsi="Arial Unicode MS" w:eastAsia="Arial Unicode MS" w:cs="Arial Unicode MS"/>
          <w:sz w:val="18"/>
          <w:sz w:val="18"/>
          <w:szCs w:val="18"/>
        </w:rPr>
        <w:t>வெருவிக்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விதிர்க்கும்படி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போல்வனவாகிய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பாற்கடலில்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விதிர்க்கும்படி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கவித்தனன்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பவித்திரன்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ஆசிரியனாதலின்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612. </w:t>
      </w:r>
      <w:r>
        <w:rPr>
          <w:rFonts w:ascii="Arial Unicode MS" w:hAnsi="Arial Unicode MS" w:eastAsia="Arial Unicode MS" w:cs="Arial Unicode MS"/>
          <w:sz w:val="18"/>
          <w:sz w:val="18"/>
          <w:szCs w:val="18"/>
        </w:rPr>
        <w:t>திருவமாமணி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இல்பொருளுவமை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சுதஞ்சணன்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613.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நிழற்ற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நிழலைச்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உலாவுக்குரிய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உழைக்கலம்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மங்கலங்கள்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அடியிடுதல்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அரசர்க்காகாமையின்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கல்யாணத்திற்குப்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மண்டபத்தே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றொழிலாலும்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திருமாலென்றே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614. </w:t>
      </w:r>
      <w:r>
        <w:rPr>
          <w:rFonts w:ascii="Arial Unicode MS" w:hAnsi="Arial Unicode MS" w:eastAsia="Arial Unicode MS" w:cs="Arial Unicode MS"/>
          <w:sz w:val="18"/>
          <w:sz w:val="18"/>
          <w:szCs w:val="18"/>
        </w:rPr>
        <w:t>உளை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செஞ்சுடர்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சிங்காசனத்தின்மேல்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செஞ்சுடர்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தந்தையைப்போல்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615. </w:t>
      </w:r>
      <w:r>
        <w:rPr>
          <w:rFonts w:ascii="Arial Unicode MS" w:hAnsi="Arial Unicode MS" w:eastAsia="Arial Unicode MS" w:cs="Arial Unicode MS"/>
          <w:sz w:val="18"/>
          <w:sz w:val="18"/>
          <w:szCs w:val="18"/>
        </w:rPr>
        <w:t>ஒன்றுடைப்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பதினையாண்டு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நலமுடையீராய்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அப்பொழுது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616. </w:t>
      </w:r>
      <w:r>
        <w:rPr>
          <w:rFonts w:ascii="Arial Unicode MS" w:hAnsi="Arial Unicode MS" w:eastAsia="Arial Unicode MS" w:cs="Arial Unicode MS"/>
          <w:sz w:val="18"/>
          <w:sz w:val="18"/>
          <w:szCs w:val="18"/>
        </w:rPr>
        <w:t>அன்று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617. </w:t>
      </w:r>
      <w:r>
        <w:rPr>
          <w:rFonts w:ascii="Arial Unicode MS" w:hAnsi="Arial Unicode MS" w:eastAsia="Arial Unicode MS" w:cs="Arial Unicode MS"/>
          <w:sz w:val="18"/>
          <w:sz w:val="18"/>
          <w:szCs w:val="18"/>
        </w:rPr>
        <w:t>மதர்ப்பன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செருக்குவனவற்றைப்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618. </w:t>
      </w:r>
      <w:r>
        <w:rPr>
          <w:rFonts w:ascii="Arial Unicode MS" w:hAnsi="Arial Unicode MS" w:eastAsia="Arial Unicode MS" w:cs="Arial Unicode MS"/>
          <w:sz w:val="18"/>
          <w:sz w:val="18"/>
          <w:szCs w:val="18"/>
        </w:rPr>
        <w:t>ஆர்ந்த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முழங்குதலையுடைய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619. </w:t>
      </w:r>
      <w:r>
        <w:rPr>
          <w:rFonts w:ascii="Arial Unicode MS" w:hAnsi="Arial Unicode MS" w:eastAsia="Arial Unicode MS" w:cs="Arial Unicode MS"/>
          <w:sz w:val="18"/>
          <w:sz w:val="18"/>
          <w:szCs w:val="18"/>
        </w:rPr>
        <w:t>சுந்தரத்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மலிவுற்றது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மிகுதியுற்றது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620. </w:t>
      </w:r>
      <w:r>
        <w:rPr>
          <w:rFonts w:ascii="Arial Unicode MS" w:hAnsi="Arial Unicode MS" w:eastAsia="Arial Unicode MS" w:cs="Arial Unicode MS"/>
          <w:sz w:val="18"/>
          <w:sz w:val="18"/>
          <w:szCs w:val="18"/>
        </w:rPr>
        <w:t>அலமரும்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அலமரும்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மடியிருந்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பொலிந்தன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621. </w:t>
      </w:r>
      <w:r>
        <w:rPr>
          <w:rFonts w:ascii="Arial Unicode MS" w:hAnsi="Arial Unicode MS" w:eastAsia="Arial Unicode MS" w:cs="Arial Unicode MS"/>
          <w:sz w:val="18"/>
          <w:sz w:val="18"/>
          <w:szCs w:val="18"/>
        </w:rPr>
        <w:t>மணியுடை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பரலாகவுடைய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622. </w:t>
      </w:r>
      <w:r>
        <w:rPr>
          <w:rFonts w:ascii="Arial Unicode MS" w:hAnsi="Arial Unicode MS" w:eastAsia="Arial Unicode MS" w:cs="Arial Unicode MS"/>
          <w:sz w:val="18"/>
          <w:sz w:val="18"/>
          <w:szCs w:val="18"/>
        </w:rPr>
        <w:t>மங்கலப்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அச்சுதம்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அபிமந்திரித்த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623. </w:t>
      </w:r>
      <w:r>
        <w:rPr>
          <w:rFonts w:ascii="Arial Unicode MS" w:hAnsi="Arial Unicode MS" w:eastAsia="Arial Unicode MS" w:cs="Arial Unicode MS"/>
          <w:sz w:val="18"/>
          <w:sz w:val="18"/>
          <w:szCs w:val="18"/>
        </w:rPr>
        <w:t>சுடர்ந்து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இலக்கணை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மயிரொதுக்கும்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ஒவ்வேமென்று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ஆக்கினார்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624. </w:t>
      </w:r>
      <w:r>
        <w:rPr>
          <w:rFonts w:ascii="Arial Unicode MS" w:hAnsi="Arial Unicode MS" w:eastAsia="Arial Unicode MS" w:cs="Arial Unicode MS"/>
          <w:sz w:val="18"/>
          <w:sz w:val="18"/>
          <w:szCs w:val="18"/>
        </w:rPr>
        <w:t>நகர்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அரண்மனை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625. </w:t>
      </w:r>
      <w:r>
        <w:rPr>
          <w:rFonts w:ascii="Arial Unicode MS" w:hAnsi="Arial Unicode MS" w:eastAsia="Arial Unicode MS" w:cs="Arial Unicode MS"/>
          <w:sz w:val="18"/>
          <w:sz w:val="18"/>
          <w:szCs w:val="18"/>
        </w:rPr>
        <w:t>நேமியம்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செல்வனாகி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சக்கரவாள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சக்கரவர்த்தியாய்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அடிநிழல்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ஆட்சியின்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இலக்கணையோடு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626. </w:t>
      </w:r>
      <w:r>
        <w:rPr>
          <w:rFonts w:ascii="Arial Unicode MS" w:hAnsi="Arial Unicode MS" w:eastAsia="Arial Unicode MS" w:cs="Arial Unicode MS"/>
          <w:sz w:val="18"/>
          <w:sz w:val="18"/>
          <w:szCs w:val="18"/>
        </w:rPr>
        <w:t>அறுகு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புனைதலமைந்த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மணக்கோலம்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627. </w:t>
      </w:r>
      <w:r>
        <w:rPr>
          <w:rFonts w:ascii="Arial Unicode MS" w:hAnsi="Arial Unicode MS" w:eastAsia="Arial Unicode MS" w:cs="Arial Unicode MS"/>
          <w:sz w:val="18"/>
          <w:sz w:val="18"/>
          <w:szCs w:val="18"/>
        </w:rPr>
        <w:t>அரத்தகம்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செம்பஞ்சி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திருக்குலாய்க்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தரித்திலம்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ஏமுற்றார்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மயக்கமுற்றனர்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628. </w:t>
      </w:r>
      <w:r>
        <w:rPr>
          <w:rFonts w:ascii="Arial Unicode MS" w:hAnsi="Arial Unicode MS" w:eastAsia="Arial Unicode MS" w:cs="Arial Unicode MS"/>
          <w:sz w:val="18"/>
          <w:sz w:val="18"/>
          <w:szCs w:val="18"/>
        </w:rPr>
        <w:t>செந்நீர்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பூப்போலும்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மணவேள்வி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அமுதயாறு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மடுவினுள்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629. </w:t>
      </w:r>
      <w:r>
        <w:rPr>
          <w:rFonts w:ascii="Arial Unicode MS" w:hAnsi="Arial Unicode MS" w:eastAsia="Arial Unicode MS" w:cs="Arial Unicode MS"/>
          <w:sz w:val="18"/>
          <w:sz w:val="18"/>
          <w:szCs w:val="18"/>
        </w:rPr>
        <w:t>சாண்மேல்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எண்விரல்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ஒருசாண்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எண்விரலகமாகப்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தண்டிலத்தகத்தில்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சுழன்றெழுந்தது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அறிகுறி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630. </w:t>
      </w:r>
      <w:r>
        <w:rPr>
          <w:rFonts w:ascii="Arial Unicode MS" w:hAnsi="Arial Unicode MS" w:eastAsia="Arial Unicode MS" w:cs="Arial Unicode MS"/>
          <w:sz w:val="18"/>
          <w:sz w:val="18"/>
          <w:szCs w:val="18"/>
        </w:rPr>
        <w:t>காஞ்சனவட்டின்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வியாழன்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பிருகற்பதி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631.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விடுக்கின்றதே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விடுக்கின்றது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ஒளிர்வளை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விவாகம்பண்ணி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யெழுந்திருந்து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ஆலத்தியும்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காணப்போமளவும்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இஃது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அரசியல்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632. </w:t>
      </w:r>
      <w:r>
        <w:rPr>
          <w:rFonts w:ascii="Arial Unicode MS" w:hAnsi="Arial Unicode MS" w:eastAsia="Arial Unicode MS" w:cs="Arial Unicode MS"/>
          <w:sz w:val="18"/>
          <w:sz w:val="18"/>
          <w:szCs w:val="18"/>
        </w:rPr>
        <w:t>ஆன்பாலால்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பாலடிசில்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துளங்கெயிற்றுழுவை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டிருந்ததுபோல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633. </w:t>
      </w:r>
      <w:r>
        <w:rPr>
          <w:rFonts w:ascii="Arial Unicode MS" w:hAnsi="Arial Unicode MS" w:eastAsia="Arial Unicode MS" w:cs="Arial Unicode MS"/>
          <w:sz w:val="18"/>
          <w:sz w:val="18"/>
          <w:szCs w:val="18"/>
        </w:rPr>
        <w:t>பால்துரையின்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பால்நுரைபோல்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இலக்கணை</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634. </w:t>
      </w:r>
      <w:r>
        <w:rPr>
          <w:rFonts w:ascii="Arial Unicode MS" w:hAnsi="Arial Unicode MS" w:eastAsia="Arial Unicode MS" w:cs="Arial Unicode MS"/>
          <w:sz w:val="18"/>
          <w:sz w:val="18"/>
          <w:szCs w:val="18"/>
        </w:rPr>
        <w:t>குளநெல்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சோலையிடத்தே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காய்வதற்கு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இளமையாடி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சாபத்தின்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சாபத்தால்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635. </w:t>
      </w:r>
      <w:r>
        <w:rPr>
          <w:rFonts w:ascii="Arial Unicode MS" w:hAnsi="Arial Unicode MS" w:eastAsia="Arial Unicode MS" w:cs="Arial Unicode MS"/>
          <w:sz w:val="18"/>
          <w:sz w:val="18"/>
          <w:szCs w:val="18"/>
        </w:rPr>
        <w:t>கேள்வியவன்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கேள்வியினையுடைய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அம்முனிவன்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கான்முளை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நூற்கேள்வி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அலங்காரமும்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அலங்காரமென்னும்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தோற்றுவித்தான்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636. </w:t>
      </w:r>
      <w:r>
        <w:rPr>
          <w:rFonts w:ascii="Arial Unicode MS" w:hAnsi="Arial Unicode MS" w:eastAsia="Arial Unicode MS" w:cs="Arial Unicode MS"/>
          <w:sz w:val="18"/>
          <w:sz w:val="18"/>
          <w:szCs w:val="18"/>
        </w:rPr>
        <w:t>வாக்கினில்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நூல்விதியோடு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வாக்குண்டாக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நாழிகையில்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வலக்கவுள்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வலக்கன்னம்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குழலினான்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அகிற்புகையை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குழலையுடையாள்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637. </w:t>
      </w:r>
      <w:r>
        <w:rPr>
          <w:rFonts w:ascii="Arial Unicode MS" w:hAnsi="Arial Unicode MS" w:eastAsia="Arial Unicode MS" w:cs="Arial Unicode MS"/>
          <w:sz w:val="18"/>
          <w:sz w:val="18"/>
          <w:szCs w:val="18"/>
        </w:rPr>
        <w:t>காய்ந்த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எஃகும்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அவிர்மதிப்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தெரியாதபடி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638. </w:t>
      </w:r>
      <w:r>
        <w:rPr>
          <w:rFonts w:ascii="Arial Unicode MS" w:hAnsi="Arial Unicode MS" w:eastAsia="Arial Unicode MS" w:cs="Arial Unicode MS"/>
          <w:sz w:val="18"/>
          <w:sz w:val="18"/>
          <w:szCs w:val="18"/>
        </w:rPr>
        <w:t>பூசகின்றான்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பூசுகின்றதுபோல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ஒதுக்கியும்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ஒதுக்கியும்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சுடர்ந்தது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639. </w:t>
      </w:r>
      <w:r>
        <w:rPr>
          <w:rFonts w:ascii="Arial Unicode MS" w:hAnsi="Arial Unicode MS" w:eastAsia="Arial Unicode MS" w:cs="Arial Unicode MS"/>
          <w:sz w:val="18"/>
          <w:sz w:val="18"/>
          <w:szCs w:val="18"/>
        </w:rPr>
        <w:t>ஒண்ணிறப்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இரியலுற்றன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நீங்கியோடுவது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யோடும்படியாக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640. </w:t>
      </w:r>
      <w:r>
        <w:rPr>
          <w:rFonts w:ascii="Arial Unicode MS" w:hAnsi="Arial Unicode MS" w:eastAsia="Arial Unicode MS" w:cs="Arial Unicode MS"/>
          <w:sz w:val="18"/>
          <w:sz w:val="18"/>
          <w:szCs w:val="18"/>
        </w:rPr>
        <w:t>குயம்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கத்திரிகைத்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நீர்மையுடன்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ஏத்துபு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கண்ணியுமுடையான்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தயங்கிணர்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பூங்கொத்து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641.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இமைத்தல்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இமையானாய்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மிகுந்ததனால்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தீயுமிழ்ந்திட்ட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வெகுளியால்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சிவந்தன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4" w:before="0" w:after="57"/>
        <w:jc w:val="both"/>
        <w:rPr/>
      </w:pPr>
      <w:r>
        <w:rPr>
          <w:rFonts w:eastAsia="Arial Unicode MS" w:cs="Arial Unicode MS" w:ascii="Arial Unicode MS" w:hAnsi="Arial Unicode MS"/>
          <w:sz w:val="18"/>
          <w:szCs w:val="18"/>
        </w:rPr>
        <w:t xml:space="preserve">642. </w:t>
      </w:r>
      <w:r>
        <w:rPr>
          <w:rFonts w:ascii="Arial Unicode MS" w:hAnsi="Arial Unicode MS" w:eastAsia="Arial Unicode MS" w:cs="Arial Unicode MS"/>
          <w:sz w:val="18"/>
          <w:sz w:val="18"/>
          <w:szCs w:val="18"/>
        </w:rPr>
        <w:t>இற்றது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பஞ்சின்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செம்பஞ்சி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காமனையொப்பவன்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பொற்புடைத்தாகிய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தாமரையினின்றும்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சிந்துவனபோலே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வெய்யவாகிய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யுகுத்தன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வெம்பனியாயிற்று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4" w:before="0" w:after="57"/>
        <w:jc w:val="both"/>
        <w:rPr/>
      </w:pPr>
      <w:r>
        <w:rPr>
          <w:rFonts w:eastAsia="Arial Unicode MS" w:cs="Arial Unicode MS" w:ascii="Arial Unicode MS" w:hAnsi="Arial Unicode MS"/>
          <w:sz w:val="18"/>
          <w:szCs w:val="18"/>
        </w:rPr>
        <w:t xml:space="preserve">643.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அணிந்துகொண்டுள்ள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சார்ந்ததனால்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கொழுந்தையீனுவதற்குக்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நின்னழகை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பார்த்ததனால்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644.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கோவிந்தராசன்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தீர்க்கலுறின்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இறந்துபடுவோம்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வேண்டுவேம்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645.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பிணியுழந்து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பிணிப்புண்டு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வருந்தியிருப்பேம்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தந்தையீரே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முடிக்கொள்மின்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காரணக்கிளவி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காரணத்தோடு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646. </w:t>
      </w:r>
      <w:r>
        <w:rPr>
          <w:rFonts w:ascii="Arial Unicode MS" w:hAnsi="Arial Unicode MS" w:eastAsia="Arial Unicode MS" w:cs="Arial Unicode MS"/>
          <w:sz w:val="18"/>
          <w:sz w:val="18"/>
          <w:szCs w:val="18"/>
        </w:rPr>
        <w:t>இதனை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இறந்துபட்டால்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இவட்குளதாம்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இவட்குப்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பிள்ளையாகிய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நற்குணம்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கட்டிக்கொள்ள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உணர்ப்புவயின்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வாராயூடலால்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வாழ்த்தியது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கூடற்கமைந்த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647.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நேர்விக்குந்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படுக்கல்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அகப்படுத்தல்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வாயமுதம்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மகிழ்வித்தலுமாம்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648.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நோக்கத்தோடு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செலீஇய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நுகர்ந்தறியும்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செலீஇய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24" w:before="0" w:after="57"/>
        <w:jc w:val="both"/>
        <w:rPr/>
      </w:pPr>
      <w:r>
        <w:rPr>
          <w:rFonts w:eastAsia="Arial Unicode MS" w:cs="Arial Unicode MS" w:ascii="Arial Unicode MS" w:hAnsi="Arial Unicode MS"/>
          <w:sz w:val="18"/>
          <w:szCs w:val="18"/>
        </w:rPr>
        <w:t xml:space="preserve">649. </w:t>
      </w:r>
      <w:r>
        <w:rPr>
          <w:rFonts w:ascii="Arial Unicode MS" w:hAnsi="Arial Unicode MS" w:eastAsia="Arial Unicode MS" w:cs="Arial Unicode MS"/>
          <w:sz w:val="18"/>
          <w:sz w:val="18"/>
          <w:szCs w:val="18"/>
        </w:rPr>
        <w:t>அணிநிலா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ஆடரங்கு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பொலிவிழப்ப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ஒளிவீசும்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மாலைப்பிறை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பொன்னாலியன்ற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நிகர்த்தனர்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650. </w:t>
      </w:r>
      <w:r>
        <w:rPr>
          <w:rFonts w:ascii="Arial Unicode MS" w:hAnsi="Arial Unicode MS" w:eastAsia="Arial Unicode MS" w:cs="Arial Unicode MS"/>
          <w:sz w:val="18"/>
          <w:sz w:val="18"/>
          <w:szCs w:val="18"/>
        </w:rPr>
        <w:t>குறையணி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சிறையழி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சிறையழிந்த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உந்தியிலே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பொழிந்தொழிக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பறத்தலையுடைய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சிவபெருமான்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651. </w:t>
      </w:r>
      <w:r>
        <w:rPr>
          <w:rFonts w:ascii="Arial Unicode MS" w:hAnsi="Arial Unicode MS" w:eastAsia="Arial Unicode MS" w:cs="Arial Unicode MS"/>
          <w:sz w:val="18"/>
          <w:sz w:val="18"/>
          <w:szCs w:val="18"/>
        </w:rPr>
        <w:t>பொலிசை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பிணையனார்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மான்பிணைபோலும்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யாங்களும்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மண்ணுலகும்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652.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வேலியாகவுடைய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நிலவுலகில்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விழுத்தவம்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நின்றிட்டது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நிலைபெற்றது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வேறொரிடம்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653. </w:t>
      </w:r>
      <w:r>
        <w:rPr>
          <w:rFonts w:ascii="Arial Unicode MS" w:hAnsi="Arial Unicode MS" w:eastAsia="Arial Unicode MS" w:cs="Arial Unicode MS"/>
          <w:sz w:val="18"/>
          <w:sz w:val="18"/>
          <w:szCs w:val="18"/>
        </w:rPr>
        <w:t>தடங்கண்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இல்லையாமாறு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டீமின்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654. </w:t>
      </w:r>
      <w:r>
        <w:rPr>
          <w:rFonts w:ascii="Arial Unicode MS" w:hAnsi="Arial Unicode MS" w:eastAsia="Arial Unicode MS" w:cs="Arial Unicode MS"/>
          <w:sz w:val="18"/>
          <w:sz w:val="18"/>
          <w:szCs w:val="18"/>
        </w:rPr>
        <w:t>புறங்காடு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கந்துக்கடன்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கைநிகரில்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ஒழுக்கத்தாலும்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ஒப்பில்லாத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மேலைத்தவமே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இத்திருவுடைமைக்கு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655. </w:t>
      </w:r>
      <w:r>
        <w:rPr>
          <w:rFonts w:ascii="Arial Unicode MS" w:hAnsi="Arial Unicode MS" w:eastAsia="Arial Unicode MS" w:cs="Arial Unicode MS"/>
          <w:sz w:val="18"/>
          <w:sz w:val="18"/>
          <w:szCs w:val="18"/>
        </w:rPr>
        <w:t>முழங்கு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நீந்தியெனவே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கடத்தற்கருமை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கட்டியதாயிற்று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பிணியுறினும்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திருமுயங்கல்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ஈட்டுதல்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சேறவிலரேனும்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சென்றிலராயினும்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உழந்துவரும்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ஆக்கம்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அதர்வினாய்ச்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திருவள்ளுவர்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656.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வருங்காலத்தே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அகிற்புகையால்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657. </w:t>
      </w:r>
      <w:r>
        <w:rPr>
          <w:rFonts w:ascii="Arial Unicode MS" w:hAnsi="Arial Unicode MS" w:eastAsia="Arial Unicode MS" w:cs="Arial Unicode MS"/>
          <w:sz w:val="18"/>
          <w:sz w:val="18"/>
          <w:szCs w:val="18"/>
        </w:rPr>
        <w:t>மறுவற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இந்திரியங்களுக்கு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எல்லையாகிய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நிகர்க்கும்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658. </w:t>
      </w:r>
      <w:r>
        <w:rPr>
          <w:rFonts w:ascii="Arial Unicode MS" w:hAnsi="Arial Unicode MS" w:eastAsia="Arial Unicode MS" w:cs="Arial Unicode MS"/>
          <w:sz w:val="18"/>
          <w:sz w:val="18"/>
          <w:szCs w:val="18"/>
        </w:rPr>
        <w:t>உலமரும்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கலங்கிச்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நிவந்தென்றார்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மெய்யான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நித்தியமான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659. </w:t>
      </w:r>
      <w:r>
        <w:rPr>
          <w:rFonts w:ascii="Arial Unicode MS" w:hAnsi="Arial Unicode MS" w:eastAsia="Arial Unicode MS" w:cs="Arial Unicode MS"/>
          <w:sz w:val="18"/>
          <w:sz w:val="18"/>
          <w:szCs w:val="18"/>
        </w:rPr>
        <w:t>பேரிடர்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நிலவுலகத்தவர்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நடத்தினான்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660. </w:t>
      </w:r>
      <w:r>
        <w:rPr>
          <w:rFonts w:ascii="Arial Unicode MS" w:hAnsi="Arial Unicode MS" w:eastAsia="Arial Unicode MS" w:cs="Arial Unicode MS"/>
          <w:sz w:val="18"/>
          <w:sz w:val="18"/>
          <w:szCs w:val="18"/>
        </w:rPr>
        <w:t>உறுவலி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ஆலமரத்திற்கு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மேடையமைத்து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அறமாகுமென்றும்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அதற்குச்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தகுமென்றும்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661.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கொப்புளிக்கப்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அன்னம்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662. </w:t>
      </w:r>
      <w:r>
        <w:rPr>
          <w:rFonts w:ascii="Arial Unicode MS" w:hAnsi="Arial Unicode MS" w:eastAsia="Arial Unicode MS" w:cs="Arial Unicode MS"/>
          <w:sz w:val="18"/>
          <w:sz w:val="18"/>
          <w:szCs w:val="18"/>
        </w:rPr>
        <w:t>வலையவர்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செம்படவர்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சிலையவர்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இவ்வூழியிலே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663. </w:t>
      </w:r>
      <w:r>
        <w:rPr>
          <w:rFonts w:ascii="Arial Unicode MS" w:hAnsi="Arial Unicode MS" w:eastAsia="Arial Unicode MS" w:cs="Arial Unicode MS"/>
          <w:sz w:val="18"/>
          <w:sz w:val="18"/>
          <w:szCs w:val="18"/>
        </w:rPr>
        <w:t>அருவிலை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ஒசியும்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நுசுப்பு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664. </w:t>
      </w:r>
      <w:r>
        <w:rPr>
          <w:rFonts w:ascii="Arial Unicode MS" w:hAnsi="Arial Unicode MS" w:eastAsia="Arial Unicode MS" w:cs="Arial Unicode MS"/>
          <w:sz w:val="18"/>
          <w:sz w:val="18"/>
          <w:szCs w:val="18"/>
        </w:rPr>
        <w:t>அடித்தி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தெருளலான்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மயக்கினால்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மயக்கத்தால்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அளக்கிய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நாற்றிசையும்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மருளில்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665.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நரம்போசை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நரம்போசையின்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666. </w:t>
      </w:r>
      <w:r>
        <w:rPr>
          <w:rFonts w:ascii="Arial Unicode MS" w:hAnsi="Arial Unicode MS" w:eastAsia="Arial Unicode MS" w:cs="Arial Unicode MS"/>
          <w:sz w:val="18"/>
          <w:sz w:val="18"/>
          <w:szCs w:val="18"/>
        </w:rPr>
        <w:t>இளமையாகிய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வளையணிந்த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உருவமென்றோள்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விளைபயன்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உழுதென்க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விளைவித்தற்குக்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நடத்துதலின்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667. </w:t>
      </w:r>
      <w:r>
        <w:rPr>
          <w:rFonts w:ascii="Arial Unicode MS" w:hAnsi="Arial Unicode MS" w:eastAsia="Arial Unicode MS" w:cs="Arial Unicode MS"/>
          <w:sz w:val="18"/>
          <w:sz w:val="18"/>
          <w:szCs w:val="18"/>
        </w:rPr>
        <w:t>விண்பால்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விசும்பேந்தி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தேவருலகுக்கு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கோயில்களுக்கு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மீன்பூத்தாற்போல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விசும்பேந்தி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திலகமாய்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உயர்ந்தர்ற்கு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அருகனுக்கு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28"/>
        <w:jc w:val="both"/>
        <w:rPr/>
      </w:pPr>
      <w:r>
        <w:rPr>
          <w:rFonts w:eastAsia="Arial Unicode MS" w:cs="Arial Unicode MS" w:ascii="Arial Unicode MS" w:hAnsi="Arial Unicode MS"/>
          <w:sz w:val="18"/>
          <w:szCs w:val="18"/>
        </w:rPr>
        <w:t xml:space="preserve">668. </w:t>
      </w:r>
      <w:r>
        <w:rPr>
          <w:rFonts w:ascii="Arial Unicode MS" w:hAnsi="Arial Unicode MS" w:eastAsia="Arial Unicode MS" w:cs="Arial Unicode MS"/>
          <w:sz w:val="18"/>
          <w:sz w:val="18"/>
          <w:szCs w:val="18"/>
        </w:rPr>
        <w:t>அல்லி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யரும்பதம்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ஆம்பலரிசியாலாகிய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இடுக்கண்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கோயிலெடுப்பித்த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வினைப்பயன்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சச்சந்தன்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தேவியாகிய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28"/>
        <w:jc w:val="both"/>
        <w:rPr/>
      </w:pPr>
      <w:r>
        <w:rPr>
          <w:rFonts w:eastAsia="Arial Unicode MS" w:cs="Arial Unicode MS" w:ascii="Arial Unicode MS" w:hAnsi="Arial Unicode MS"/>
          <w:sz w:val="18"/>
          <w:szCs w:val="18"/>
        </w:rPr>
        <w:t xml:space="preserve">669. </w:t>
      </w:r>
      <w:r>
        <w:rPr>
          <w:rFonts w:ascii="Arial Unicode MS" w:hAnsi="Arial Unicode MS" w:eastAsia="Arial Unicode MS" w:cs="Arial Unicode MS"/>
          <w:sz w:val="18"/>
          <w:sz w:val="18"/>
          <w:szCs w:val="18"/>
        </w:rPr>
        <w:t>உழந்து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தாபதப்</w:t>
      </w:r>
      <w:r>
        <w:rPr>
          <w:rFonts w:eastAsia="Arial Unicode MS" w:cs="Arial Unicode MS" w:ascii="Arial Unicode MS" w:hAnsi="Arial Unicode MS"/>
          <w:sz w:val="18"/>
          <w:szCs w:val="18"/>
        </w:rPr>
        <w:br/>
      </w:r>
      <w:r>
        <w:rPr>
          <w:rFonts w:ascii="Arial Unicode MS" w:hAnsi="Arial Unicode MS" w:eastAsia="Arial Unicode MS" w:cs="Arial Unicode MS"/>
          <w:sz w:val="18"/>
          <w:sz w:val="18"/>
          <w:szCs w:val="18"/>
        </w:rPr>
        <w:t>பள்ளி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உயக்கொண்ட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பிழைப்பித்துக்கொண்ட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கூனிவடிவில்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இடையறவின்றி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தெய்வத்துக்குக்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நல்கினாளாம்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90" w:before="0" w:after="28"/>
        <w:jc w:val="both"/>
        <w:rPr/>
      </w:pPr>
      <w:r>
        <w:rPr>
          <w:rFonts w:eastAsia="Arial Unicode MS" w:cs="Arial Unicode MS" w:ascii="Arial Unicode MS" w:hAnsi="Arial Unicode MS"/>
          <w:sz w:val="18"/>
          <w:szCs w:val="18"/>
        </w:rPr>
        <w:t xml:space="preserve">670. </w:t>
      </w:r>
      <w:r>
        <w:rPr>
          <w:rFonts w:ascii="Arial Unicode MS" w:hAnsi="Arial Unicode MS" w:eastAsia="Arial Unicode MS" w:cs="Arial Unicode MS"/>
          <w:sz w:val="18"/>
          <w:sz w:val="18"/>
          <w:szCs w:val="18"/>
        </w:rPr>
        <w:t>பிறந்தாங்கு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ஐஞ்ஞூற்று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ஐஞ்ஞூற்றைவர்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ஐஞ்ஞூற்றைவர்க்கு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இவ்வேற்பாடுகளைச்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செய்யவேண்டுமென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நினைத்திருந்த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671.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தங்காவிருப்பின்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விருப்பத்துடன்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னஃகானொற்று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மகடூஉவை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யுணர்த்திற்று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முடிசூட்டி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வணங்கி</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அறமெல்லாம்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முடித்தலின்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இருவிற்கண்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ஏறனையான்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672. </w:t>
      </w:r>
      <w:r>
        <w:rPr>
          <w:rFonts w:ascii="Arial Unicode MS" w:hAnsi="Arial Unicode MS" w:eastAsia="Arial Unicode MS" w:cs="Arial Unicode MS"/>
          <w:sz w:val="18"/>
          <w:sz w:val="18"/>
          <w:szCs w:val="18"/>
        </w:rPr>
        <w:t>ஒருடம்பை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ஓருயிர்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செல்வதுபோல்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தமிழ்ச்சொல்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வடசொல்லென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ஒளவைமார்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மடந்தைமார்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673. </w:t>
      </w:r>
      <w:r>
        <w:rPr>
          <w:rFonts w:ascii="Arial Unicode MS" w:hAnsi="Arial Unicode MS" w:eastAsia="Arial Unicode MS" w:cs="Arial Unicode MS"/>
          <w:sz w:val="18"/>
          <w:sz w:val="18"/>
          <w:szCs w:val="18"/>
        </w:rPr>
        <w:t>கொடிக்குழாம்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பூவின்நடு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நடுவேயிருந்து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ascii="Arial Unicode MS" w:hAnsi="Arial Unicode MS" w:eastAsia="Arial Unicode MS" w:cs="Arial Unicode MS"/>
          <w:sz w:val="18"/>
          <w:sz w:val="18"/>
          <w:szCs w:val="18"/>
        </w:rPr>
        <w:t>தாமரைப்பூவின்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நடுவேயிருந்து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பகர்ந்தாளாம்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674. </w:t>
      </w:r>
      <w:r>
        <w:rPr>
          <w:rFonts w:ascii="Arial Unicode MS" w:hAnsi="Arial Unicode MS" w:eastAsia="Arial Unicode MS" w:cs="Arial Unicode MS"/>
          <w:sz w:val="18"/>
          <w:sz w:val="18"/>
          <w:szCs w:val="18"/>
        </w:rPr>
        <w:t>முளரி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675. </w:t>
      </w:r>
      <w:r>
        <w:rPr>
          <w:rFonts w:ascii="Arial Unicode MS" w:hAnsi="Arial Unicode MS" w:eastAsia="Arial Unicode MS" w:cs="Arial Unicode MS"/>
          <w:sz w:val="18"/>
          <w:sz w:val="18"/>
          <w:szCs w:val="18"/>
        </w:rPr>
        <w:t>மணியியல்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676. </w:t>
      </w:r>
      <w:r>
        <w:rPr>
          <w:rFonts w:ascii="Arial Unicode MS" w:hAnsi="Arial Unicode MS" w:eastAsia="Arial Unicode MS" w:cs="Arial Unicode MS"/>
          <w:sz w:val="18"/>
          <w:sz w:val="18"/>
          <w:szCs w:val="18"/>
        </w:rPr>
        <w:t>பொழிய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எற்புடம்பை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இவ்வுடம்பை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பல்லுயிர்க்கும்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துன்பங்களைத்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உடனேயுற்று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அவ்வுயிர்களுக்கு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அடங்கத்தக்க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பொற்குடத்தோடு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உவமித்தார்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677. </w:t>
      </w:r>
      <w:r>
        <w:rPr>
          <w:rFonts w:ascii="Arial Unicode MS" w:hAnsi="Arial Unicode MS" w:eastAsia="Arial Unicode MS" w:cs="Arial Unicode MS"/>
          <w:sz w:val="18"/>
          <w:sz w:val="18"/>
          <w:szCs w:val="18"/>
        </w:rPr>
        <w:t>புகழ்ந்துரை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புகழ்ந்துரைத்தற்கு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பல்சனம்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அங்கங்களையுடைய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கல்லியெடுத்துக்கொண்டு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விளக்குப்போல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678. </w:t>
      </w:r>
      <w:r>
        <w:rPr>
          <w:rFonts w:ascii="Arial Unicode MS" w:hAnsi="Arial Unicode MS" w:eastAsia="Arial Unicode MS" w:cs="Arial Unicode MS"/>
          <w:sz w:val="18"/>
          <w:sz w:val="18"/>
          <w:szCs w:val="18"/>
        </w:rPr>
        <w:t>காதலன்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காதலிக்கப்படுபவன்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சுற்றமல்லேம்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புனல்வர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679.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மணியாரம்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மணியாரம்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வனவற்றையே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உரைவிளைத்து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680. </w:t>
      </w:r>
      <w:r>
        <w:rPr>
          <w:rFonts w:ascii="Arial Unicode MS" w:hAnsi="Arial Unicode MS" w:eastAsia="Arial Unicode MS" w:cs="Arial Unicode MS"/>
          <w:sz w:val="18"/>
          <w:sz w:val="18"/>
          <w:szCs w:val="18"/>
        </w:rPr>
        <w:t>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உற்றவரல்லர்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681. </w:t>
      </w:r>
      <w:r>
        <w:rPr>
          <w:rFonts w:ascii="Arial Unicode MS" w:hAnsi="Arial Unicode MS" w:eastAsia="Arial Unicode MS" w:cs="Arial Unicode MS"/>
          <w:sz w:val="18"/>
          <w:sz w:val="18"/>
          <w:szCs w:val="18"/>
        </w:rPr>
        <w:t>சென்றதோ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கணவனையிழந்து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உவந்திருந்தாளென்று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பெரும்பழி</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682. </w:t>
      </w:r>
      <w:r>
        <w:rPr>
          <w:rFonts w:ascii="Arial Unicode MS" w:hAnsi="Arial Unicode MS" w:eastAsia="Arial Unicode MS" w:cs="Arial Unicode MS"/>
          <w:sz w:val="18"/>
          <w:sz w:val="18"/>
          <w:szCs w:val="18"/>
        </w:rPr>
        <w:t>கணமலை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கலுழவேகன்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காந்தருவத்தை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பவித்திரன்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இணைமலர்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புணைபுறம்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பகையரசைத்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கேட்டறியாமையாலும்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கட்டியங்காரன்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நிகழ்தலாலும்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கட்டியங்காரனாக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683. </w:t>
      </w:r>
      <w:r>
        <w:rPr>
          <w:rFonts w:ascii="Arial Unicode MS" w:hAnsi="Arial Unicode MS" w:eastAsia="Arial Unicode MS" w:cs="Arial Unicode MS"/>
          <w:sz w:val="18"/>
          <w:sz w:val="18"/>
          <w:szCs w:val="18"/>
        </w:rPr>
        <w:t>அரக்கு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இங்குலிகம்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பீச்சங்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தரிக்கிலராகி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எதிர்நிற்க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வெண்முகிலுள்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மின்னலைப்போல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குளிர்ச்சி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684. </w:t>
      </w:r>
      <w:r>
        <w:rPr>
          <w:rFonts w:ascii="Arial Unicode MS" w:hAnsi="Arial Unicode MS" w:eastAsia="Arial Unicode MS" w:cs="Arial Unicode MS"/>
          <w:sz w:val="18"/>
          <w:sz w:val="18"/>
          <w:szCs w:val="18"/>
        </w:rPr>
        <w:t>குங்குமத்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விளையாட்டாய்ச்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685. </w:t>
      </w:r>
      <w:r>
        <w:rPr>
          <w:rFonts w:ascii="Arial Unicode MS" w:hAnsi="Arial Unicode MS" w:eastAsia="Arial Unicode MS" w:cs="Arial Unicode MS"/>
          <w:sz w:val="18"/>
          <w:sz w:val="18"/>
          <w:szCs w:val="18"/>
        </w:rPr>
        <w:t>அல்லி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பொன்மயில்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இன்மலர்க்கமலம்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திரையிடுவது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686. </w:t>
      </w:r>
      <w:r>
        <w:rPr>
          <w:rFonts w:ascii="Arial Unicode MS" w:hAnsi="Arial Unicode MS" w:eastAsia="Arial Unicode MS" w:cs="Arial Unicode MS"/>
          <w:sz w:val="18"/>
          <w:sz w:val="18"/>
          <w:szCs w:val="18"/>
        </w:rPr>
        <w:t>மெய்ப்படு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கதுப்பயல்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செவ்விதாக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படுக்கலுற்று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கைப்படுக்கக்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687. </w:t>
      </w:r>
      <w:r>
        <w:rPr>
          <w:rFonts w:ascii="Arial Unicode MS" w:hAnsi="Arial Unicode MS" w:eastAsia="Arial Unicode MS" w:cs="Arial Unicode MS"/>
          <w:sz w:val="18"/>
          <w:sz w:val="18"/>
          <w:szCs w:val="18"/>
        </w:rPr>
        <w:t>சாந்தும்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அலங்கலும்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சுண்ணமும்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உடுத்தியிருந்த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புடவையொடு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காந்தருவதத்தை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புல்லிக்கொள்ள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688. </w:t>
      </w:r>
      <w:r>
        <w:rPr>
          <w:rFonts w:ascii="Arial Unicode MS" w:hAnsi="Arial Unicode MS" w:eastAsia="Arial Unicode MS" w:cs="Arial Unicode MS"/>
          <w:sz w:val="18"/>
          <w:sz w:val="18"/>
          <w:szCs w:val="18"/>
        </w:rPr>
        <w:t>பருகினேற்கு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தட்டுப்படாமையின்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உள்சுட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எனக்கூட்டிக்கொள்க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689. </w:t>
      </w:r>
      <w:r>
        <w:rPr>
          <w:rFonts w:ascii="Arial Unicode MS" w:hAnsi="Arial Unicode MS" w:eastAsia="Arial Unicode MS" w:cs="Arial Unicode MS"/>
          <w:sz w:val="18"/>
          <w:sz w:val="18"/>
          <w:szCs w:val="18"/>
        </w:rPr>
        <w:t>உள்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கரிதாகி</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களங்கத்தைச்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690. </w:t>
      </w:r>
      <w:r>
        <w:rPr>
          <w:rFonts w:ascii="Arial Unicode MS" w:hAnsi="Arial Unicode MS" w:eastAsia="Arial Unicode MS" w:cs="Arial Unicode MS"/>
          <w:sz w:val="18"/>
          <w:sz w:val="18"/>
          <w:szCs w:val="18"/>
        </w:rPr>
        <w:t>கொப்புளித்து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வேனிலானுக்கு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இணரீன்று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அலர்ந்தன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ஏறிட்டுக்கொண்டு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பூங்கொத்துக்களை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விருந்திட்டன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691. </w:t>
      </w:r>
      <w:r>
        <w:rPr>
          <w:rFonts w:ascii="Arial Unicode MS" w:hAnsi="Arial Unicode MS" w:eastAsia="Arial Unicode MS" w:cs="Arial Unicode MS"/>
          <w:sz w:val="18"/>
          <w:sz w:val="18"/>
          <w:szCs w:val="18"/>
        </w:rPr>
        <w:t>குங்குமச்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மணியழுத்தி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மதுவையேந்த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முத்துமாலையும்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இதுவென்பது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கருதும்படி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கனிவாயார்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இப்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பூவடுப்படுத்தி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நாற்றத்தவே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யாயினாற்போல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எம்மையும்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வடுப்படுத்தி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அஞ்சினையாயினும்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அஃது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உனக்கும்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இங்ஙனம்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வடுப்படுத்தி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அதனையீண்டுக்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692. </w:t>
      </w:r>
      <w:r>
        <w:rPr>
          <w:rFonts w:ascii="Arial Unicode MS" w:hAnsi="Arial Unicode MS" w:eastAsia="Arial Unicode MS" w:cs="Arial Unicode MS"/>
          <w:sz w:val="18"/>
          <w:sz w:val="18"/>
          <w:szCs w:val="18"/>
        </w:rPr>
        <w:t>மையாடி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பயிற்சி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துளக்கின்றி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அசையாமல்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குண்டலமும்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அசையாமல்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அரிதாகலின்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துளங்காமலூர்ந்தார்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வெகுண்டூர்ந்தார்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அடித்தேறினார்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செறிந்துள்ள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693. </w:t>
      </w:r>
      <w:r>
        <w:rPr>
          <w:rFonts w:ascii="Arial Unicode MS" w:hAnsi="Arial Unicode MS" w:eastAsia="Arial Unicode MS" w:cs="Arial Unicode MS"/>
          <w:sz w:val="18"/>
          <w:sz w:val="18"/>
          <w:szCs w:val="18"/>
        </w:rPr>
        <w:t>குடவரை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694. </w:t>
      </w:r>
      <w:r>
        <w:rPr>
          <w:rFonts w:ascii="Arial Unicode MS" w:hAnsi="Arial Unicode MS" w:eastAsia="Arial Unicode MS" w:cs="Arial Unicode MS"/>
          <w:sz w:val="18"/>
          <w:sz w:val="18"/>
          <w:szCs w:val="18"/>
        </w:rPr>
        <w:t>பொற்கா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695.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கயிற்றூசல்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696. </w:t>
      </w:r>
      <w:r>
        <w:rPr>
          <w:rFonts w:ascii="Arial Unicode MS" w:hAnsi="Arial Unicode MS" w:eastAsia="Arial Unicode MS" w:cs="Arial Unicode MS"/>
          <w:sz w:val="18"/>
          <w:sz w:val="18"/>
          <w:szCs w:val="18"/>
        </w:rPr>
        <w:t>கடுவன்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697.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ஓட்டிவிட்டு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அரசபோகத்து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உண்மையாக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மீண்டும்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698.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அகழ்ந்துகொண்டு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துறவுக்குரிய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நலிவிலாவுலகம்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வருந்துதலில்லாத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வீட்டுலகம்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699. </w:t>
      </w:r>
      <w:r>
        <w:rPr>
          <w:rFonts w:ascii="Arial Unicode MS" w:hAnsi="Arial Unicode MS" w:eastAsia="Arial Unicode MS" w:cs="Arial Unicode MS"/>
          <w:sz w:val="18"/>
          <w:sz w:val="18"/>
          <w:szCs w:val="18"/>
        </w:rPr>
        <w:t>வேட்கைமை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நற்செய்கை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மயக்கத்திலிருந்து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கைவிளக்கு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கைவிளக்காகிய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துறவுநெறி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அங்குசம்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700.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கனிவித்தார்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மிகுவித்தார்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முத்துவடம்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வச்சிரமனத்தானானான்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மனமுடையனான்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34"/>
        <w:jc w:val="both"/>
        <w:rPr/>
      </w:pPr>
      <w:r>
        <w:rPr>
          <w:rFonts w:eastAsia="Arial Unicode MS" w:cs="Arial Unicode MS" w:ascii="Arial Unicode MS" w:hAnsi="Arial Unicode MS"/>
          <w:sz w:val="18"/>
          <w:szCs w:val="18"/>
        </w:rPr>
        <w:t xml:space="preserve">701.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ளொருவன்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34"/>
        <w:jc w:val="both"/>
        <w:rPr/>
      </w:pPr>
      <w:r>
        <w:rPr>
          <w:rFonts w:eastAsia="Arial Unicode MS" w:cs="Arial Unicode MS" w:ascii="Arial Unicode MS" w:hAnsi="Arial Unicode MS"/>
          <w:sz w:val="18"/>
          <w:szCs w:val="18"/>
        </w:rPr>
        <w:t xml:space="preserve">702. </w:t>
      </w:r>
      <w:r>
        <w:rPr>
          <w:rFonts w:ascii="Arial Unicode MS" w:hAnsi="Arial Unicode MS" w:eastAsia="Arial Unicode MS" w:cs="Arial Unicode MS"/>
          <w:sz w:val="18"/>
          <w:sz w:val="18"/>
          <w:szCs w:val="18"/>
        </w:rPr>
        <w:t>கடிமலர்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எக்காலமும்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யாவராய்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இன்புறுவரென்றால்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வருகின்றார்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இவ்வுலகில்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வருகின்றனர்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34"/>
        <w:jc w:val="both"/>
        <w:rPr/>
      </w:pPr>
      <w:r>
        <w:rPr>
          <w:rFonts w:eastAsia="Arial Unicode MS" w:cs="Arial Unicode MS" w:ascii="Arial Unicode MS" w:hAnsi="Arial Unicode MS"/>
          <w:sz w:val="18"/>
          <w:szCs w:val="18"/>
        </w:rPr>
        <w:t xml:space="preserve">703. </w:t>
      </w:r>
      <w:r>
        <w:rPr>
          <w:rFonts w:ascii="Arial Unicode MS" w:hAnsi="Arial Unicode MS" w:eastAsia="Arial Unicode MS" w:cs="Arial Unicode MS"/>
          <w:sz w:val="18"/>
          <w:sz w:val="18"/>
          <w:szCs w:val="18"/>
        </w:rPr>
        <w:t>இலங்கு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குங்குமச்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வாழ்த்தினான்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704. </w:t>
      </w:r>
      <w:r>
        <w:rPr>
          <w:rFonts w:ascii="Arial Unicode MS" w:hAnsi="Arial Unicode MS" w:eastAsia="Arial Unicode MS" w:cs="Arial Unicode MS"/>
          <w:sz w:val="18"/>
          <w:sz w:val="18"/>
          <w:szCs w:val="18"/>
        </w:rPr>
        <w:t>தீவிய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யாவரும்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அறிவுடையோர்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யாவரும்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புகல்வ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தெளிவில்லோர்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ஓதுவன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மணிவண்ணன்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இரத்தினப்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705. </w:t>
      </w:r>
      <w:r>
        <w:rPr>
          <w:rFonts w:ascii="Arial Unicode MS" w:hAnsi="Arial Unicode MS" w:eastAsia="Arial Unicode MS" w:cs="Arial Unicode MS"/>
          <w:sz w:val="18"/>
          <w:sz w:val="18"/>
          <w:szCs w:val="18"/>
        </w:rPr>
        <w:t>அருமையின்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பட்டனவாகிய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டுணிவு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தெளியப்படும்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706.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துளையகவயின்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கோத்தாற்போல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707.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சுரோணிதம்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வயிற்றகம்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அழிந்துவிடும்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கருத்தோன்றிய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இருதிங்களில்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வெண்ணெய்போல்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டிருக்கும்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பிழைக்கவும்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708. </w:t>
      </w:r>
      <w:r>
        <w:rPr>
          <w:rFonts w:ascii="Arial Unicode MS" w:hAnsi="Arial Unicode MS" w:eastAsia="Arial Unicode MS" w:cs="Arial Unicode MS"/>
          <w:sz w:val="18"/>
          <w:sz w:val="18"/>
          <w:szCs w:val="18"/>
        </w:rPr>
        <w:t>கேள்விகள்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துறைபோகி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709. </w:t>
      </w:r>
      <w:r>
        <w:rPr>
          <w:rFonts w:ascii="Arial Unicode MS" w:hAnsi="Arial Unicode MS" w:eastAsia="Arial Unicode MS" w:cs="Arial Unicode MS"/>
          <w:sz w:val="18"/>
          <w:sz w:val="18"/>
          <w:szCs w:val="18"/>
        </w:rPr>
        <w:t>பைப்பய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உரையவிந்து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சொல்லுந்தன்மை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உறுப்பினில்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தூயதல்லாத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தூம்புவிட்டு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ஒன்பதாகிய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வாயில்களைத்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இகலமர்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மாறுபாட்டோடு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710.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நரகத்தில்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இத்தன்மையவென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711. </w:t>
      </w:r>
      <w:r>
        <w:rPr>
          <w:rFonts w:ascii="Arial Unicode MS" w:hAnsi="Arial Unicode MS" w:eastAsia="Arial Unicode MS" w:cs="Arial Unicode MS"/>
          <w:sz w:val="18"/>
          <w:sz w:val="18"/>
          <w:szCs w:val="18"/>
        </w:rPr>
        <w:t>துரப்ப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ஊழ்த்து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வெருவரத்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அஞ்சத்தக்க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நல்லுணவும்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அருநவை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712. </w:t>
      </w:r>
      <w:r>
        <w:rPr>
          <w:rFonts w:ascii="Arial Unicode MS" w:hAnsi="Arial Unicode MS" w:eastAsia="Arial Unicode MS" w:cs="Arial Unicode MS"/>
          <w:sz w:val="18"/>
          <w:sz w:val="18"/>
          <w:szCs w:val="18"/>
        </w:rPr>
        <w:t>எரிநீர்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தன்மையையுடையனவாம்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ஒருநீரவே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தாரினையும்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அடர்த்தற்கரிய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தன்மையனவாகிய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வலியினையும்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713.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தாங்கமாட்டாராய்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பூசப்படுவனவற்றைப்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களியாட்டயரும்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714. </w:t>
      </w:r>
      <w:r>
        <w:rPr>
          <w:rFonts w:ascii="Arial Unicode MS" w:hAnsi="Arial Unicode MS" w:eastAsia="Arial Unicode MS" w:cs="Arial Unicode MS"/>
          <w:sz w:val="18"/>
          <w:sz w:val="18"/>
          <w:szCs w:val="18"/>
        </w:rPr>
        <w:t>வேட்டன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ஏட்டெழுத்து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லெழுதப்படும்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எள்ளற்பாடு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715. </w:t>
      </w:r>
      <w:r>
        <w:rPr>
          <w:rFonts w:ascii="Arial Unicode MS" w:hAnsi="Arial Unicode MS" w:eastAsia="Arial Unicode MS" w:cs="Arial Unicode MS"/>
          <w:sz w:val="18"/>
          <w:sz w:val="18"/>
          <w:szCs w:val="18"/>
        </w:rPr>
        <w:t>தொழிக்கப்பட்டும்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வெகுளப்பட்டும்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அணிகமாயிற்று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யாவதும்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எடுத்தாலும்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716. </w:t>
      </w:r>
      <w:r>
        <w:rPr>
          <w:rFonts w:ascii="Arial Unicode MS" w:hAnsi="Arial Unicode MS" w:eastAsia="Arial Unicode MS" w:cs="Arial Unicode MS"/>
          <w:sz w:val="18"/>
          <w:sz w:val="18"/>
          <w:szCs w:val="18"/>
        </w:rPr>
        <w:t>மன்றல்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ஐந்தேயன்றி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ஒன்பதுமாகும்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பஞ்சாத்திகாயம்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சட்திரவியம்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நவபதார்த்தம்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ஐந்துடன்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ஆசிரவம்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நிர்ச்சரை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பந்தம்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717.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இன்பத்திந்திரன்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இன்பத்துள்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இஃதெனத்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இந்திரன்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அவ்வாறின்றி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வினைப்பயம்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வினைப்பயன்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அங்காகமம்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பூருவாகமம்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கருதியாகமம்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718. </w:t>
      </w:r>
      <w:r>
        <w:rPr>
          <w:rFonts w:ascii="Arial Unicode MS" w:hAnsi="Arial Unicode MS" w:eastAsia="Arial Unicode MS" w:cs="Arial Unicode MS"/>
          <w:sz w:val="18"/>
          <w:sz w:val="18"/>
          <w:szCs w:val="18"/>
        </w:rPr>
        <w:t>உறுவர்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உலையாவின்பம்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அறிவர்க்குச்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தளர்ந்தவர்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சமயத்தவர்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அனைவர்க்கும்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719. </w:t>
      </w:r>
      <w:r>
        <w:rPr>
          <w:rFonts w:ascii="Arial Unicode MS" w:hAnsi="Arial Unicode MS" w:eastAsia="Arial Unicode MS" w:cs="Arial Unicode MS"/>
          <w:sz w:val="18"/>
          <w:sz w:val="18"/>
          <w:szCs w:val="18"/>
        </w:rPr>
        <w:t>ஒழுக்கத்தையும்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உள்ளத்துணர்வையும்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விழுப்பயன்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வீடுபேறு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உணர்வில்லாத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விலக்கியவை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பார்மிசையவர்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நிலவுலகத்தே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அறஞ்செய்பவர்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720. </w:t>
      </w:r>
      <w:r>
        <w:rPr>
          <w:rFonts w:ascii="Arial Unicode MS" w:hAnsi="Arial Unicode MS" w:eastAsia="Arial Unicode MS" w:cs="Arial Unicode MS"/>
          <w:sz w:val="18"/>
          <w:sz w:val="18"/>
          <w:szCs w:val="18"/>
        </w:rPr>
        <w:t>ஒன்பது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உத்தமர்க்காகும்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யார்க்கும்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இழிந்தோர்க்கும்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ஊட்டினார்க்கும்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உண்டார்க்கும்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வழங்கினார்க்கும்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அவ்விருதிறத்தார்க்கும்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தந்தார்க்கும்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எதிர்கொளல்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கால்கழீஇ</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அதிர்பட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நன்மொழியோடு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ஏந்தினார்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721. </w:t>
      </w:r>
      <w:r>
        <w:rPr>
          <w:rFonts w:ascii="Arial Unicode MS" w:hAnsi="Arial Unicode MS" w:eastAsia="Arial Unicode MS" w:cs="Arial Unicode MS"/>
          <w:sz w:val="18"/>
          <w:sz w:val="18"/>
          <w:szCs w:val="18"/>
        </w:rPr>
        <w:t>பூமுற்றும்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பூவைப்போலும்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ஏமுற்று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களிப்புற்று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நகரமாதலின்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கூறப்படவில்லை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85"/>
        <w:jc w:val="both"/>
        <w:rPr/>
      </w:pPr>
      <w:r>
        <w:rPr>
          <w:rFonts w:eastAsia="Arial Unicode MS" w:cs="Arial Unicode MS" w:ascii="Arial Unicode MS" w:hAnsi="Arial Unicode MS"/>
          <w:sz w:val="18"/>
          <w:szCs w:val="18"/>
        </w:rPr>
        <w:t xml:space="preserve">722. </w:t>
      </w:r>
      <w:r>
        <w:rPr>
          <w:rFonts w:ascii="Arial Unicode MS" w:hAnsi="Arial Unicode MS" w:eastAsia="Arial Unicode MS" w:cs="Arial Unicode MS"/>
          <w:sz w:val="18"/>
          <w:sz w:val="18"/>
          <w:szCs w:val="18"/>
        </w:rPr>
        <w:t>அடங்கலர்க்கு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தகுதியில்லாதார்க்கு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மக்களுடம்பும்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85"/>
        <w:jc w:val="both"/>
        <w:rPr/>
      </w:pPr>
      <w:r>
        <w:rPr>
          <w:rFonts w:eastAsia="Arial Unicode MS" w:cs="Arial Unicode MS" w:ascii="Arial Unicode MS" w:hAnsi="Arial Unicode MS"/>
          <w:sz w:val="18"/>
          <w:szCs w:val="18"/>
        </w:rPr>
        <w:t xml:space="preserve">723. </w:t>
      </w:r>
      <w:r>
        <w:rPr>
          <w:rFonts w:ascii="Arial Unicode MS" w:hAnsi="Arial Unicode MS" w:eastAsia="Arial Unicode MS" w:cs="Arial Unicode MS"/>
          <w:sz w:val="18"/>
          <w:sz w:val="18"/>
          <w:szCs w:val="18"/>
        </w:rPr>
        <w:t>திருமணி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மாணிக்கமணி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அணிந்தவர்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கற்பகாலத்து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உலகமெல்லாம்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ஆழிக்காவலர்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சர்க்கரவர்த்தி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85"/>
        <w:jc w:val="both"/>
        <w:rPr/>
      </w:pPr>
      <w:r>
        <w:rPr>
          <w:rFonts w:eastAsia="Arial Unicode MS" w:cs="Arial Unicode MS" w:ascii="Arial Unicode MS" w:hAnsi="Arial Unicode MS"/>
          <w:sz w:val="18"/>
          <w:szCs w:val="18"/>
        </w:rPr>
        <w:t xml:space="preserve">724. </w:t>
      </w:r>
      <w:r>
        <w:rPr>
          <w:rFonts w:ascii="Arial Unicode MS" w:hAnsi="Arial Unicode MS" w:eastAsia="Arial Unicode MS" w:cs="Arial Unicode MS"/>
          <w:sz w:val="18"/>
          <w:sz w:val="18"/>
          <w:szCs w:val="18"/>
        </w:rPr>
        <w:t>உன்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தெள்ளிதின்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ஒள்ளிதின்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ஒட்பமாக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725. </w:t>
      </w:r>
      <w:r>
        <w:rPr>
          <w:rFonts w:ascii="Arial Unicode MS" w:hAnsi="Arial Unicode MS" w:eastAsia="Arial Unicode MS" w:cs="Arial Unicode MS"/>
          <w:sz w:val="18"/>
          <w:sz w:val="18"/>
          <w:szCs w:val="18"/>
        </w:rPr>
        <w:t>மும்மை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சதுட்டயம்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726. </w:t>
      </w:r>
      <w:r>
        <w:rPr>
          <w:rFonts w:ascii="Arial Unicode MS" w:hAnsi="Arial Unicode MS" w:eastAsia="Arial Unicode MS" w:cs="Arial Unicode MS"/>
          <w:sz w:val="18"/>
          <w:sz w:val="18"/>
          <w:szCs w:val="18"/>
        </w:rPr>
        <w:t>கிடையிலா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ஒப்பில்லாத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அடைதலால்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அறியப்பட்டது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727.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நாகணவாய்ப்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ascii="Arial Unicode MS" w:hAnsi="Arial Unicode MS" w:eastAsia="Arial Unicode MS" w:cs="Arial Unicode MS"/>
          <w:sz w:val="18"/>
          <w:sz w:val="18"/>
          <w:szCs w:val="18"/>
        </w:rPr>
        <w:t>வாங்கி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கூட்டிலடைத்து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சிறப்புடைத்தன்று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728.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கார்முகிலால்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ஏரணி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729. </w:t>
      </w:r>
      <w:r>
        <w:rPr>
          <w:rFonts w:ascii="Arial Unicode MS" w:hAnsi="Arial Unicode MS" w:eastAsia="Arial Unicode MS" w:cs="Arial Unicode MS"/>
          <w:sz w:val="18"/>
          <w:sz w:val="18"/>
          <w:szCs w:val="18"/>
        </w:rPr>
        <w:t>கொடியணி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ஒழுங்காக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குன்றமன்னான்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நந்தட்டன்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அடிபணிந்து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படுசின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இடியோசையைப்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730. </w:t>
      </w:r>
      <w:r>
        <w:rPr>
          <w:rFonts w:ascii="Arial Unicode MS" w:hAnsi="Arial Unicode MS" w:eastAsia="Arial Unicode MS" w:cs="Arial Unicode MS"/>
          <w:sz w:val="18"/>
          <w:sz w:val="18"/>
          <w:szCs w:val="18"/>
        </w:rPr>
        <w:t>கரிமுக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இளமைபொருந்திய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இளமையையுடைய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ஆளுக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731. </w:t>
      </w:r>
      <w:r>
        <w:rPr>
          <w:rFonts w:ascii="Arial Unicode MS" w:hAnsi="Arial Unicode MS" w:eastAsia="Arial Unicode MS" w:cs="Arial Unicode MS"/>
          <w:sz w:val="18"/>
          <w:sz w:val="18"/>
          <w:szCs w:val="18"/>
        </w:rPr>
        <w:t>கரும்பு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கருப்பங்காடு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பழனநாடு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732.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குடிமக்கள்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பழிக்காமல்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ஓம்பின்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காவல்புரியின்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அடிவழிப்படுவர்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யெடுத்தவர்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அமைச்சர்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கொழிந்துணர்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தேர்ந்தறியும்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733.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பிறழ்வது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நோக்கத்தையுடைய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நடந்தனைய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சுதஞ்சணன்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சச்சந்தனுடன்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இளவரசனாயிருந்தது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28"/>
        <w:jc w:val="both"/>
        <w:rPr/>
      </w:pPr>
      <w:r>
        <w:rPr>
          <w:rFonts w:eastAsia="Arial Unicode MS" w:cs="Arial Unicode MS" w:ascii="Arial Unicode MS" w:hAnsi="Arial Unicode MS"/>
          <w:sz w:val="18"/>
          <w:szCs w:val="18"/>
        </w:rPr>
        <w:t xml:space="preserve">734. </w:t>
      </w:r>
      <w:r>
        <w:rPr>
          <w:rFonts w:ascii="Arial Unicode MS" w:hAnsi="Arial Unicode MS" w:eastAsia="Arial Unicode MS" w:cs="Arial Unicode MS"/>
          <w:sz w:val="18"/>
          <w:sz w:val="18"/>
          <w:szCs w:val="18"/>
        </w:rPr>
        <w:t>அயா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உயிர்த்தாற்போன்ற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உண்டவர்கள்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இஞ்சிமா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ஏற்கின்றதனைக்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ஆசையில்லை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735.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நாட்களில்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இல்லறத்தில்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கொண்டிருந்தோம்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இப்புறம்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இதற்குமேல்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தன்மையுடையேம்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736. </w:t>
      </w:r>
      <w:r>
        <w:rPr>
          <w:rFonts w:ascii="Arial Unicode MS" w:hAnsi="Arial Unicode MS" w:eastAsia="Arial Unicode MS" w:cs="Arial Unicode MS"/>
          <w:sz w:val="18"/>
          <w:sz w:val="18"/>
          <w:szCs w:val="18"/>
        </w:rPr>
        <w:t>கண்ணார்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தன்மையுண்டாய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ஏமுற்று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பயில்வீர்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கொண்டாடுவீர்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737.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உற்றாளுக்கு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738. </w:t>
      </w:r>
      <w:r>
        <w:rPr>
          <w:rFonts w:ascii="Arial Unicode MS" w:hAnsi="Arial Unicode MS" w:eastAsia="Arial Unicode MS" w:cs="Arial Unicode MS"/>
          <w:sz w:val="18"/>
          <w:sz w:val="18"/>
          <w:szCs w:val="18"/>
        </w:rPr>
        <w:t>தூம்புடைய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வெள்ளெயிறு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நச்சுப்பல்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தேம்புடைய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தேம்புதலையுடைய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ஊறிற்றாகாதோ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739.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குறுக்கிடும்படி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பார்வையம்பால்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இன்னமிர்தம்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கொண்டுபோகின்ற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அவ்விருப்பம்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740. </w:t>
      </w:r>
      <w:r>
        <w:rPr>
          <w:rFonts w:ascii="Arial Unicode MS" w:hAnsi="Arial Unicode MS" w:eastAsia="Arial Unicode MS" w:cs="Arial Unicode MS"/>
          <w:sz w:val="18"/>
          <w:sz w:val="18"/>
          <w:szCs w:val="18"/>
        </w:rPr>
        <w:t>பிணையோ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வில்வன்மை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எடுப்பதுபோல்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741. </w:t>
      </w:r>
      <w:r>
        <w:rPr>
          <w:rFonts w:ascii="Arial Unicode MS" w:hAnsi="Arial Unicode MS" w:eastAsia="Arial Unicode MS" w:cs="Arial Unicode MS"/>
          <w:sz w:val="18"/>
          <w:sz w:val="18"/>
          <w:szCs w:val="18"/>
        </w:rPr>
        <w:t>பொன்னகர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இராசமாபுரத்துத்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மின்னலைப்போல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வலைப்பட்டீர்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அகப்பட்டீர்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இப்போது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இடுகினவோ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குறைந்தனவோ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742.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விளக்கமாட்டாத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கற்புக்கடம்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பண்ணணைத்து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வசப்படுத்திச்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743. </w:t>
      </w:r>
      <w:r>
        <w:rPr>
          <w:rFonts w:ascii="Arial Unicode MS" w:hAnsi="Arial Unicode MS" w:eastAsia="Arial Unicode MS" w:cs="Arial Unicode MS"/>
          <w:sz w:val="18"/>
          <w:sz w:val="18"/>
          <w:szCs w:val="18"/>
        </w:rPr>
        <w:t>புல்லார்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மடுத்திட்டு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உண்பித்து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இன்புற்றாய்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அன்பிலிருந்து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744. </w:t>
      </w:r>
      <w:r>
        <w:rPr>
          <w:rFonts w:ascii="Arial Unicode MS" w:hAnsi="Arial Unicode MS" w:eastAsia="Arial Unicode MS" w:cs="Arial Unicode MS"/>
          <w:sz w:val="18"/>
          <w:sz w:val="18"/>
          <w:szCs w:val="18"/>
        </w:rPr>
        <w:t>பண்ணார்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பாடற்கமைந்த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துளையமைந்த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கஞ்சதாளம்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பூங்கண்ணார்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பூப்போலும்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வலம்புரி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அரக்கிட்டாடிய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வலம்புரி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மாற்றினுமாம்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745. </w:t>
      </w:r>
      <w:r>
        <w:rPr>
          <w:rFonts w:ascii="Arial Unicode MS" w:hAnsi="Arial Unicode MS" w:eastAsia="Arial Unicode MS" w:cs="Arial Unicode MS"/>
          <w:sz w:val="18"/>
          <w:sz w:val="18"/>
          <w:szCs w:val="18"/>
        </w:rPr>
        <w:t>காதலஞ்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உவர்ப்பின்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வெறுப்புடன்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தெளிவிக்க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மனைவியர்மேல்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பிணிப்பினாலே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பெறவேண்டுமென்ற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746.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அகிற்புகை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வினைக்கடல்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காஞ்சனக்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பொன்மலை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747. </w:t>
      </w:r>
      <w:r>
        <w:rPr>
          <w:rFonts w:ascii="Arial Unicode MS" w:hAnsi="Arial Unicode MS" w:eastAsia="Arial Unicode MS" w:cs="Arial Unicode MS"/>
          <w:sz w:val="18"/>
          <w:sz w:val="18"/>
          <w:szCs w:val="18"/>
        </w:rPr>
        <w:t>வாய்ந்து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உன்னுடைய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அருளல்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நீக்காதருளல்வேண்டும்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நிகழ்ந்ததாகக்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தீர்த்தகோவே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மில்லாததனை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வருத்தமாகக்கொண்ட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வருத்தமுள்ளதனைத்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தீர்க்கின்றிலை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748.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உலகுணவு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விளங்குகின்ற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ஏந்திய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749. </w:t>
      </w:r>
      <w:r>
        <w:rPr>
          <w:rFonts w:ascii="Arial Unicode MS" w:hAnsi="Arial Unicode MS" w:eastAsia="Arial Unicode MS" w:cs="Arial Unicode MS"/>
          <w:sz w:val="18"/>
          <w:sz w:val="18"/>
          <w:szCs w:val="18"/>
        </w:rPr>
        <w:t>தேய்பிறை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நிறக்குவளை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குறுவிழிக்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முருகனையொத்த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ascii="Arial Unicode MS" w:hAnsi="Arial Unicode MS" w:eastAsia="Arial Unicode MS" w:cs="Arial Unicode MS"/>
          <w:sz w:val="18"/>
          <w:sz w:val="18"/>
          <w:szCs w:val="18"/>
        </w:rPr>
        <w:t>சச்சந்தன்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தன்னுறுப்புக்கள்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பொலிந்திருத்தல்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நிறையாலழித்த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750. </w:t>
      </w:r>
      <w:r>
        <w:rPr>
          <w:rFonts w:ascii="Arial Unicode MS" w:hAnsi="Arial Unicode MS" w:eastAsia="Arial Unicode MS" w:cs="Arial Unicode MS"/>
          <w:sz w:val="18"/>
          <w:sz w:val="18"/>
          <w:szCs w:val="18"/>
        </w:rPr>
        <w:t>விசும்பறுத்து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ஊடறுத்து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மணிவணன்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ஸ்ரீ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இருபத்துநான்காம்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தீத்தங்கரர்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751.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அறவமிர்து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ஆரவாரம்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752. </w:t>
      </w:r>
      <w:r>
        <w:rPr>
          <w:rFonts w:ascii="Arial Unicode MS" w:hAnsi="Arial Unicode MS" w:eastAsia="Arial Unicode MS" w:cs="Arial Unicode MS"/>
          <w:sz w:val="18"/>
          <w:sz w:val="18"/>
          <w:szCs w:val="18"/>
        </w:rPr>
        <w:t>ஊண்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ஏத்துதற்கு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753.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கழிப்பதுபோல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நீக்குவதுபோல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கூறுவதற்கரிய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அரும்பிய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இயன்றதாம்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கூறும்படி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754. </w:t>
      </w:r>
      <w:r>
        <w:rPr>
          <w:rFonts w:ascii="Arial Unicode MS" w:hAnsi="Arial Unicode MS" w:eastAsia="Arial Unicode MS" w:cs="Arial Unicode MS"/>
          <w:sz w:val="18"/>
          <w:sz w:val="18"/>
          <w:szCs w:val="18"/>
        </w:rPr>
        <w:t>செவ்வனே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எரிந்தெழும்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இளஞ்சுடர்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ஒளிமிக்குத்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இளஞாயிறு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755.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சக்கரவர்த்தி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சீலக்கடல்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மாட்சிமையுடைய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வலம்புரிச்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756. </w:t>
      </w:r>
      <w:r>
        <w:rPr>
          <w:rFonts w:ascii="Arial Unicode MS" w:hAnsi="Arial Unicode MS" w:eastAsia="Arial Unicode MS" w:cs="Arial Unicode MS"/>
          <w:sz w:val="18"/>
          <w:sz w:val="18"/>
          <w:szCs w:val="18"/>
        </w:rPr>
        <w:t>முழுதும்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அசும்பும்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அடிவழுக்கும்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சீவகசாமி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757. </w:t>
      </w:r>
      <w:r>
        <w:rPr>
          <w:rFonts w:ascii="Arial Unicode MS" w:hAnsi="Arial Unicode MS" w:eastAsia="Arial Unicode MS" w:cs="Arial Unicode MS"/>
          <w:sz w:val="18"/>
          <w:sz w:val="18"/>
          <w:szCs w:val="18"/>
        </w:rPr>
        <w:t>நளிசிலம்பு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கனலிவட்டம்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கந்தென்றமையின்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மேற்கொண்டிருந்த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758. </w:t>
      </w:r>
      <w:r>
        <w:rPr>
          <w:rFonts w:ascii="Arial Unicode MS" w:hAnsi="Arial Unicode MS" w:eastAsia="Arial Unicode MS" w:cs="Arial Unicode MS"/>
          <w:sz w:val="18"/>
          <w:sz w:val="18"/>
          <w:szCs w:val="18"/>
        </w:rPr>
        <w:t>நீருட்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முத்துக்கொத்தும்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வயிரமணியும்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ஒளிவிளங்க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ஒன்றோடொன்று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759. </w:t>
      </w:r>
      <w:r>
        <w:rPr>
          <w:rFonts w:ascii="Arial Unicode MS" w:hAnsi="Arial Unicode MS" w:eastAsia="Arial Unicode MS" w:cs="Arial Unicode MS"/>
          <w:sz w:val="18"/>
          <w:sz w:val="18"/>
          <w:szCs w:val="18"/>
        </w:rPr>
        <w:t>வீவினையின்றி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கொடுந்தொழில்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பொருளையுடையவர்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760. </w:t>
      </w:r>
      <w:r>
        <w:rPr>
          <w:rFonts w:ascii="Arial Unicode MS" w:hAnsi="Arial Unicode MS" w:eastAsia="Arial Unicode MS" w:cs="Arial Unicode MS"/>
          <w:sz w:val="18"/>
          <w:sz w:val="18"/>
          <w:szCs w:val="18"/>
        </w:rPr>
        <w:t>நன்னீர்த்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புல்லிக்கொண்டு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இந்திரனாய்ச்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761. </w:t>
      </w:r>
      <w:r>
        <w:rPr>
          <w:rFonts w:ascii="Arial Unicode MS" w:hAnsi="Arial Unicode MS" w:eastAsia="Arial Unicode MS" w:cs="Arial Unicode MS"/>
          <w:sz w:val="18"/>
          <w:sz w:val="18"/>
          <w:szCs w:val="18"/>
        </w:rPr>
        <w:t>மற்று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பற்றார்வம்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ஆர்வமும்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வெழுச்சியாகிய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மலமற்றவன்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அடைவாராயின்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வீட்டுலகு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762. </w:t>
      </w:r>
      <w:r>
        <w:rPr>
          <w:rFonts w:ascii="Arial Unicode MS" w:hAnsi="Arial Unicode MS" w:eastAsia="Arial Unicode MS" w:cs="Arial Unicode MS"/>
          <w:sz w:val="18"/>
          <w:sz w:val="18"/>
          <w:szCs w:val="18"/>
        </w:rPr>
        <w:t>உழவித்தி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கொண்டுய்யப்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போகல்வேண்டி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சமவசரணம்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பிறைத்திங்கள்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விழிவித்தாய்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விழவுக்குக்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இடபவிராசியைச்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வேதநீயம்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ஆயுசியம்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763.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மடந்தையென்னும்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774. </w:t>
      </w:r>
      <w:r>
        <w:rPr>
          <w:rFonts w:ascii="Arial Unicode MS" w:hAnsi="Arial Unicode MS" w:eastAsia="Arial Unicode MS" w:cs="Arial Unicode MS"/>
          <w:sz w:val="18"/>
          <w:sz w:val="18"/>
          <w:szCs w:val="18"/>
        </w:rPr>
        <w:t>காழகப்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கருஞ்சோற்றையுடைய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கண்தெறும்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ஏழைப்பெண்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கெடவேண்டுமென்று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775. </w:t>
      </w:r>
      <w:r>
        <w:rPr>
          <w:rFonts w:ascii="Arial Unicode MS" w:hAnsi="Arial Unicode MS" w:eastAsia="Arial Unicode MS" w:cs="Arial Unicode MS"/>
          <w:sz w:val="18"/>
          <w:sz w:val="18"/>
          <w:szCs w:val="18"/>
        </w:rPr>
        <w:t>ஆர்வம்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தேவருலகம்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ஞானமாய்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776. </w:t>
      </w:r>
      <w:r>
        <w:rPr>
          <w:rFonts w:ascii="Arial Unicode MS" w:hAnsi="Arial Unicode MS" w:eastAsia="Arial Unicode MS" w:cs="Arial Unicode MS"/>
          <w:sz w:val="18"/>
          <w:sz w:val="18"/>
          <w:szCs w:val="18"/>
        </w:rPr>
        <w:t>காமவல்லி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காமவல்லிக்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தேவருலகத்துக்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படர்வது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ஏமமாகச்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767. </w:t>
      </w:r>
      <w:r>
        <w:rPr>
          <w:rFonts w:ascii="Arial Unicode MS" w:hAnsi="Arial Unicode MS" w:eastAsia="Arial Unicode MS" w:cs="Arial Unicode MS"/>
          <w:sz w:val="18"/>
          <w:sz w:val="18"/>
          <w:szCs w:val="18"/>
        </w:rPr>
        <w:t>பாவனை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பதினாறுவகைப்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பிரவசனவற்சலத்துவம்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ஸ்ரீபுராணத்துட்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மனக்கொட்பினால்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அஃதாவது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வண்டுபோலச்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ஆகுபெயர்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768. </w:t>
      </w:r>
      <w:r>
        <w:rPr>
          <w:rFonts w:ascii="Arial Unicode MS" w:hAnsi="Arial Unicode MS" w:eastAsia="Arial Unicode MS" w:cs="Arial Unicode MS"/>
          <w:sz w:val="18"/>
          <w:sz w:val="18"/>
          <w:szCs w:val="18"/>
        </w:rPr>
        <w:t>கருவில்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உயர்ச்சியால்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உச்சியால்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முடித்திட்டு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தவங்களையும்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முடித்துவிட்டு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இவ்வுடம்பினை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769.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கஞ்சதாளம்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பண்கனிய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விண்ணவர்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கொழுந்தீன்று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eastAsia="Arial Unicode MS" w:cs="Arial Unicode MS" w:ascii="Arial Unicode MS" w:hAnsi="Arial Unicode MS"/>
          <w:sz w:val="18"/>
          <w:szCs w:val="18"/>
        </w:rPr>
        <w:t xml:space="preserve">770. </w:t>
      </w:r>
      <w:r>
        <w:rPr>
          <w:rFonts w:ascii="Arial Unicode MS" w:hAnsi="Arial Unicode MS" w:eastAsia="Arial Unicode MS" w:cs="Arial Unicode MS"/>
          <w:sz w:val="18"/>
          <w:sz w:val="18"/>
          <w:szCs w:val="18"/>
        </w:rPr>
        <w:t>அந்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அகலத்தவன்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சிதர்ந்தேன்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தெருண்டார்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அறிஞரும்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தெளிந்தார்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குருக்கள்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40" w:before="0" w:after="57"/>
        <w:jc w:val="both"/>
        <w:rPr/>
      </w:pP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நூலாசிரியர்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குருக்கட்குக்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கூறியது</w:t>
      </w:r>
      <w:r>
        <w:rPr>
          <w:rFonts w:eastAsia="Arial Unicode MS" w:cs="Arial Unicode MS" w:ascii="Arial Unicode MS" w:hAnsi="Arial Unicode MS"/>
          <w:sz w:val="18"/>
          <w:szCs w:val="18"/>
        </w:rPr>
        <w:t>.</w:t>
      </w:r>
    </w:p>
    <w:p>
      <w:pPr>
        <w:pStyle w:val="Normal"/>
        <w:autoSpaceDE w:val="false"/>
        <w:rPr/>
      </w:pPr>
      <w:r>
        <w:rPr>
          <w:rFonts w:eastAsia="Arial Unicode MS" w:cs="Arial Unicode MS" w:ascii="Arial Unicode MS" w:hAnsi="Arial Unicode MS"/>
          <w:sz w:val="18"/>
          <w:szCs w:val="18"/>
        </w:rPr>
        <w:t xml:space="preserve">771. </w:t>
      </w:r>
      <w:r>
        <w:rPr>
          <w:rFonts w:ascii="Arial Unicode MS" w:hAnsi="Arial Unicode MS" w:eastAsia="Arial Unicode MS" w:cs="Arial Unicode MS"/>
          <w:sz w:val="18"/>
          <w:sz w:val="18"/>
          <w:szCs w:val="18"/>
        </w:rPr>
        <w:t>செய்வினை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புலனாகாவாறு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ஆராய்ந்த</w:t>
      </w:r>
      <w:r>
        <w:rPr>
          <w:rFonts w:eastAsia="Arial Unicode MS" w:cs="Arial Unicode MS" w:ascii="Arial Unicode MS" w:hAnsi="Arial Unicode MS"/>
          <w:sz w:val="18"/>
          <w:szCs w:val="18"/>
        </w:rPr>
        <w:t>.</w:t>
      </w:r>
    </w:p>
    <w:p>
      <w:pPr>
        <w:pStyle w:val="Normal"/>
        <w:autoSpaceDE w:val="false"/>
        <w:rPr>
          <w:rFonts w:ascii="Arial Unicode MS" w:hAnsi="Arial Unicode MS" w:eastAsia="Arial Unicode MS" w:cs="Calibri"/>
          <w:sz w:val="18"/>
          <w:szCs w:val="18"/>
        </w:rPr>
      </w:pPr>
      <w:r>
        <w:rPr>
          <w:rFonts w:eastAsia="Arial Unicode MS" w:cs="Calibri" w:ascii="Arial Unicode MS" w:hAnsi="Arial Unicode MS"/>
          <w:sz w:val="18"/>
          <w:szCs w:val="18"/>
        </w:rPr>
      </w:r>
    </w:p>
    <w:p>
      <w:pPr>
        <w:pStyle w:val="Normal"/>
        <w:autoSpaceDE w:val="false"/>
        <w:spacing w:lineRule="auto" w:line="240" w:before="0" w:after="0"/>
        <w:rPr>
          <w:rFonts w:eastAsia="Arial Unicode MS" w:cs="Calibri"/>
          <w:sz w:val="23"/>
          <w:szCs w:val="23"/>
        </w:rPr>
      </w:pPr>
      <w:r>
        <w:rPr>
          <w:rFonts w:eastAsia="Arial Unicode MS" w:cs="Calibri"/>
          <w:sz w:val="23"/>
          <w:szCs w:val="23"/>
        </w:rPr>
      </w:r>
    </w:p>
    <w:p>
      <w:pPr>
        <w:pStyle w:val="Normal"/>
        <w:spacing w:before="0" w:after="200"/>
        <w:rPr>
          <w:rFonts w:eastAsia="Arial Unicode MS" w:cs="Calibri"/>
          <w:sz w:val="23"/>
          <w:szCs w:val="23"/>
        </w:rPr>
      </w:pPr>
      <w:r>
        <w:rPr>
          <w:rFonts w:eastAsia="Arial Unicode MS" w:cs="Calibri"/>
          <w:sz w:val="23"/>
          <w:szCs w:val="23"/>
        </w:rPr>
      </w:r>
    </w:p>
    <w:sectPr>
      <w:type w:val="nextPage"/>
      <w:pgSz w:w="11906" w:h="16838"/>
      <w:pgMar w:left="1440" w:right="1440" w:header="0" w:top="1440" w:footer="0"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 w:name="Arial Unicode MS">
    <w:charset w:val="80"/>
    <w:family w:val="swiss"/>
    <w:pitch w:val="variable"/>
  </w:font>
  <w:font w:name="Wingdings">
    <w:charset w:val="02"/>
    <w:family w:val="auto"/>
    <w:pitch w:val="variable"/>
  </w:font>
</w:fonts>
</file>

<file path=word/settings.xml><?xml version="1.0" encoding="utf-8"?>
<w:settings xmlns:w="http://schemas.openxmlformats.org/wordprocessingml/2006/main">
  <w:zoom w:percent="5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Latha"/>
      <w:color w:val="auto"/>
      <w:sz w:val="22"/>
      <w:szCs w:val="22"/>
      <w:lang w:val="en-IN" w:bidi="ta-IN"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2018-12-09T07:23:00Z</dcterms:created>
  <dc:creator>Siva</dc:creator>
  <dc:description/>
  <cp:keywords/>
  <dc:language>en-CA</dc:language>
  <cp:lastModifiedBy>geetha</cp:lastModifiedBy>
  <dcterms:modified xsi:type="dcterms:W3CDTF">2018-12-18T00:42:00Z</dcterms:modified>
  <cp:revision>6</cp:revision>
  <dc:subject/>
  <dc:title/>
</cp:coreProperties>
</file>