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E2" w:rsidRDefault="00D105A1" w:rsidP="00EA0CE2">
      <w:pPr>
        <w:tabs>
          <w:tab w:val="right" w:pos="5953"/>
        </w:tabs>
        <w:autoSpaceDE w:val="0"/>
        <w:autoSpaceDN w:val="0"/>
        <w:adjustRightInd w:val="0"/>
        <w:spacing w:after="113" w:line="240" w:lineRule="auto"/>
        <w:jc w:val="center"/>
        <w:rPr>
          <w:rFonts w:ascii="LT-TM-Poonthalir" w:hAnsi="LT-TM-Poonthalir" w:cs="LT-TM-Poonthalir"/>
          <w:sz w:val="60"/>
          <w:szCs w:val="60"/>
        </w:rPr>
      </w:pPr>
      <w:r>
        <w:rPr>
          <w:rFonts w:ascii="Latha" w:hAnsi="Latha" w:cs="Latha"/>
          <w:color w:val="000000"/>
          <w:sz w:val="72"/>
          <w:szCs w:val="72"/>
          <w:cs/>
          <w:lang w:bidi="ta-IN"/>
        </w:rPr>
        <w:t>திரு.வி.க.</w:t>
      </w:r>
      <w:r w:rsidR="00EA0CE2">
        <w:rPr>
          <w:rFonts w:ascii="LT-TM-Padmini" w:hAnsi="LT-TM-Padmini" w:cs="LT-TM-Padmini"/>
          <w:color w:val="000000"/>
          <w:sz w:val="72"/>
          <w:szCs w:val="72"/>
        </w:rPr>
        <w:t xml:space="preserve"> </w:t>
      </w:r>
      <w:r>
        <w:rPr>
          <w:rFonts w:ascii="Latha" w:hAnsi="Latha" w:cs="Latha"/>
          <w:color w:val="000000"/>
          <w:sz w:val="72"/>
          <w:szCs w:val="72"/>
          <w:cs/>
          <w:lang w:bidi="ta-IN"/>
        </w:rPr>
        <w:t>தமிழ்க்கொடை</w:t>
      </w:r>
    </w:p>
    <w:p w:rsidR="00EA0CE2" w:rsidRDefault="00EA0CE2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14</w:t>
      </w:r>
    </w:p>
    <w:p w:rsidR="00F05C9F" w:rsidRDefault="00F05C9F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Nakkeran" w:hAnsi="LT-TM-Nakkeran" w:cs="LT-TM-Nakkeran"/>
          <w:sz w:val="40"/>
          <w:szCs w:val="40"/>
        </w:rPr>
      </w:pPr>
    </w:p>
    <w:p w:rsidR="00EA0CE2" w:rsidRPr="00F05C9F" w:rsidRDefault="00EA0CE2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EA0CE2" w:rsidRPr="00F05C9F" w:rsidRDefault="00D105A1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  <w:r w:rsidRPr="00F05C9F">
        <w:rPr>
          <w:rFonts w:ascii="Latha" w:hAnsi="Latha" w:cs="Latha"/>
          <w:i/>
          <w:iCs/>
          <w:sz w:val="36"/>
          <w:szCs w:val="36"/>
          <w:cs/>
          <w:lang w:bidi="ta-IN"/>
        </w:rPr>
        <w:t>ஆசிரியர்</w:t>
      </w:r>
    </w:p>
    <w:p w:rsidR="00EA0CE2" w:rsidRPr="00F05C9F" w:rsidRDefault="00D105A1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  <w:r w:rsidRPr="00F05C9F">
        <w:rPr>
          <w:rFonts w:ascii="Latha" w:hAnsi="Latha" w:cs="Latha"/>
          <w:b/>
          <w:bCs/>
          <w:sz w:val="36"/>
          <w:szCs w:val="36"/>
          <w:cs/>
          <w:lang w:bidi="ta-IN"/>
        </w:rPr>
        <w:t>திருவாரூர்-வி.</w:t>
      </w:r>
      <w:r w:rsidR="00EA0CE2" w:rsidRPr="00F05C9F">
        <w:rPr>
          <w:rFonts w:ascii="LT-TM-Sindhu" w:hAnsi="LT-TM-Sindhu" w:cs="LT-TM-Sindhu"/>
          <w:b/>
          <w:bCs/>
          <w:sz w:val="36"/>
          <w:szCs w:val="36"/>
        </w:rPr>
        <w:t xml:space="preserve"> </w:t>
      </w:r>
      <w:r w:rsidRPr="00F05C9F">
        <w:rPr>
          <w:rFonts w:ascii="Latha" w:hAnsi="Latha" w:cs="Latha"/>
          <w:b/>
          <w:bCs/>
          <w:sz w:val="36"/>
          <w:szCs w:val="36"/>
          <w:cs/>
          <w:lang w:bidi="ta-IN"/>
        </w:rPr>
        <w:t>கலியாணசுந்தரனார்</w:t>
      </w:r>
    </w:p>
    <w:p w:rsidR="00EA0CE2" w:rsidRPr="00F05C9F" w:rsidRDefault="00EA0CE2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EA0CE2" w:rsidRPr="00F05C9F" w:rsidRDefault="00EA0CE2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F05C9F" w:rsidRPr="00F05C9F" w:rsidRDefault="00F05C9F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F05C9F" w:rsidRPr="00F05C9F" w:rsidRDefault="00F05C9F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EA0CE2" w:rsidRPr="00F05C9F" w:rsidRDefault="00D105A1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  <w:r w:rsidRPr="00F05C9F">
        <w:rPr>
          <w:rFonts w:ascii="Latha" w:hAnsi="Latha" w:cs="Latha"/>
          <w:i/>
          <w:iCs/>
          <w:sz w:val="36"/>
          <w:szCs w:val="36"/>
          <w:cs/>
          <w:lang w:bidi="ta-IN"/>
        </w:rPr>
        <w:t>தொகுப்பாசிரியர்</w:t>
      </w:r>
    </w:p>
    <w:p w:rsidR="00EA0CE2" w:rsidRPr="00F05C9F" w:rsidRDefault="00D105A1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  <w:r w:rsidRPr="00F05C9F">
        <w:rPr>
          <w:rFonts w:ascii="Latha" w:hAnsi="Latha" w:cs="Latha"/>
          <w:b/>
          <w:bCs/>
          <w:sz w:val="36"/>
          <w:szCs w:val="36"/>
          <w:cs/>
          <w:lang w:bidi="ta-IN"/>
        </w:rPr>
        <w:t>இரா.</w:t>
      </w:r>
      <w:r w:rsidR="00EA0CE2" w:rsidRPr="00F05C9F">
        <w:rPr>
          <w:rFonts w:ascii="LT-TM-Sindhu" w:hAnsi="LT-TM-Sindhu" w:cs="LT-TM-Sindhu"/>
          <w:b/>
          <w:bCs/>
          <w:sz w:val="36"/>
          <w:szCs w:val="36"/>
        </w:rPr>
        <w:t xml:space="preserve"> </w:t>
      </w:r>
      <w:r w:rsidRPr="00F05C9F">
        <w:rPr>
          <w:rFonts w:ascii="Latha" w:hAnsi="Latha" w:cs="Latha"/>
          <w:b/>
          <w:bCs/>
          <w:sz w:val="36"/>
          <w:szCs w:val="36"/>
          <w:cs/>
          <w:lang w:bidi="ta-IN"/>
        </w:rPr>
        <w:t>இளங்குமரனார்</w:t>
      </w:r>
    </w:p>
    <w:p w:rsidR="00EA0CE2" w:rsidRPr="00F05C9F" w:rsidRDefault="00EA0CE2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EA0CE2" w:rsidRPr="00F05C9F" w:rsidRDefault="00EA0CE2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F05C9F" w:rsidRPr="00F05C9F" w:rsidRDefault="00F05C9F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F05C9F" w:rsidRPr="00F05C9F" w:rsidRDefault="00F05C9F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F05C9F" w:rsidRPr="00F05C9F" w:rsidRDefault="00F05C9F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EA0CE2" w:rsidRPr="00F05C9F" w:rsidRDefault="00EA0CE2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</w:p>
    <w:p w:rsidR="00EA0CE2" w:rsidRPr="00F05C9F" w:rsidRDefault="00D105A1" w:rsidP="00EA0CE2">
      <w:pPr>
        <w:tabs>
          <w:tab w:val="right" w:pos="5953"/>
        </w:tabs>
        <w:autoSpaceDE w:val="0"/>
        <w:autoSpaceDN w:val="0"/>
        <w:adjustRightInd w:val="0"/>
        <w:spacing w:after="0" w:line="240" w:lineRule="auto"/>
        <w:jc w:val="center"/>
        <w:rPr>
          <w:rFonts w:ascii="LT-TM-Sindhu" w:hAnsi="LT-TM-Sindhu" w:cs="LT-TM-Sindhu"/>
          <w:sz w:val="36"/>
          <w:szCs w:val="36"/>
        </w:rPr>
      </w:pPr>
      <w:r w:rsidRPr="00F05C9F">
        <w:rPr>
          <w:rFonts w:ascii="Latha" w:hAnsi="Latha" w:cs="Latha"/>
          <w:i/>
          <w:iCs/>
          <w:sz w:val="36"/>
          <w:szCs w:val="36"/>
          <w:cs/>
          <w:lang w:bidi="ta-IN"/>
        </w:rPr>
        <w:t>பதிப்பாளர்</w:t>
      </w:r>
    </w:p>
    <w:p w:rsidR="00EA0CE2" w:rsidRPr="00F05C9F" w:rsidRDefault="00D105A1" w:rsidP="00EA0CE2">
      <w:pPr>
        <w:jc w:val="center"/>
        <w:rPr>
          <w:rFonts w:ascii="LT-TM-Sindhu" w:hAnsi="LT-TM-Sindhu" w:cs="LT-TM-Sindhu"/>
          <w:sz w:val="36"/>
          <w:szCs w:val="36"/>
        </w:rPr>
      </w:pPr>
      <w:r w:rsidRPr="00F05C9F">
        <w:rPr>
          <w:rFonts w:ascii="Latha" w:hAnsi="Latha" w:cs="Latha"/>
          <w:sz w:val="36"/>
          <w:szCs w:val="36"/>
          <w:cs/>
          <w:lang w:bidi="ta-IN"/>
        </w:rPr>
        <w:t>கோ.</w:t>
      </w:r>
      <w:r w:rsidR="00EA0CE2" w:rsidRPr="00F05C9F">
        <w:rPr>
          <w:rFonts w:ascii="LT-TM-Sindhu" w:hAnsi="LT-TM-Sindhu" w:cs="LT-TM-Sindhu"/>
          <w:sz w:val="36"/>
          <w:szCs w:val="36"/>
        </w:rPr>
        <w:t xml:space="preserve"> </w:t>
      </w:r>
      <w:r w:rsidRPr="00F05C9F">
        <w:rPr>
          <w:rFonts w:ascii="Latha" w:hAnsi="Latha" w:cs="Latha"/>
          <w:sz w:val="36"/>
          <w:szCs w:val="36"/>
          <w:cs/>
          <w:lang w:bidi="ta-IN"/>
        </w:rPr>
        <w:t>இளவழகன்</w:t>
      </w:r>
    </w:p>
    <w:p w:rsidR="00F05C9F" w:rsidRDefault="00F05C9F">
      <w:pPr>
        <w:rPr>
          <w:rFonts w:ascii="Latha" w:hAnsi="Latha" w:cs="Latha"/>
          <w:i/>
          <w:iCs/>
          <w:color w:val="000000"/>
          <w:sz w:val="24"/>
          <w:szCs w:val="24"/>
          <w:cs/>
          <w:lang w:bidi="ta-IN"/>
        </w:rPr>
      </w:pPr>
      <w:r>
        <w:rPr>
          <w:rFonts w:ascii="Latha" w:hAnsi="Latha" w:cs="Latha"/>
          <w:i/>
          <w:iCs/>
          <w:color w:val="000000"/>
          <w:sz w:val="24"/>
          <w:szCs w:val="24"/>
          <w:cs/>
          <w:lang w:bidi="ta-IN"/>
        </w:rPr>
        <w:br w:type="page"/>
      </w:r>
    </w:p>
    <w:p w:rsidR="00EA0CE2" w:rsidRDefault="00D105A1" w:rsidP="00EA0CE2">
      <w:pPr>
        <w:pBdr>
          <w:bottom w:val="single" w:sz="2" w:space="0" w:color="auto"/>
          <w:between w:val="single" w:sz="2" w:space="5" w:color="auto"/>
        </w:pBdr>
        <w:tabs>
          <w:tab w:val="right" w:pos="1417"/>
          <w:tab w:val="left" w:pos="1644"/>
          <w:tab w:val="left" w:pos="1899"/>
        </w:tabs>
        <w:autoSpaceDE w:val="0"/>
        <w:autoSpaceDN w:val="0"/>
        <w:adjustRightInd w:val="0"/>
        <w:spacing w:after="227" w:line="240" w:lineRule="auto"/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i/>
          <w:iCs/>
          <w:color w:val="000000"/>
          <w:sz w:val="24"/>
          <w:szCs w:val="24"/>
          <w:cs/>
          <w:lang w:bidi="ta-IN"/>
        </w:rPr>
        <w:lastRenderedPageBreak/>
        <w:t>நூற்</w:t>
      </w:r>
      <w:r w:rsidR="00EA0CE2">
        <w:rPr>
          <w:rFonts w:ascii="LT-TM-Mullai" w:hAnsi="LT-TM-Mullai" w:cs="LT-TM-Mullai"/>
          <w:i/>
          <w:iCs/>
          <w:color w:val="000000"/>
          <w:sz w:val="24"/>
          <w:szCs w:val="24"/>
        </w:rPr>
        <w:t xml:space="preserve"> </w:t>
      </w:r>
      <w:r>
        <w:rPr>
          <w:rFonts w:ascii="Latha" w:hAnsi="Latha" w:cs="Latha"/>
          <w:i/>
          <w:iCs/>
          <w:color w:val="000000"/>
          <w:sz w:val="24"/>
          <w:szCs w:val="24"/>
          <w:cs/>
          <w:lang w:bidi="ta-IN"/>
        </w:rPr>
        <w:t>குறிப்பு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நூற்பெயர்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32"/>
          <w:szCs w:val="32"/>
          <w:cs/>
          <w:lang w:bidi="ta-IN"/>
        </w:rPr>
        <w:t>திரு.வி.க.</w:t>
      </w:r>
      <w:r w:rsidR="00EA0CE2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  <w:cs/>
          <w:lang w:bidi="ta-IN"/>
        </w:rPr>
        <w:t>தமிழ்க்கொடை</w:t>
      </w:r>
      <w:r w:rsidR="00EA0CE2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-</w:t>
      </w:r>
      <w:r w:rsidR="00EA0CE2">
        <w:rPr>
          <w:rFonts w:ascii="LT-TM-Nakkeran" w:hAnsi="LT-TM-Nakkeran" w:cs="LT-TM-Nakkeran"/>
          <w:sz w:val="32"/>
          <w:szCs w:val="32"/>
        </w:rPr>
        <w:t xml:space="preserve"> </w:t>
      </w:r>
      <w:r>
        <w:rPr>
          <w:rFonts w:ascii="Latha" w:hAnsi="Latha" w:cs="Latha"/>
          <w:sz w:val="32"/>
          <w:szCs w:val="32"/>
        </w:rPr>
        <w:t>14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ஆசிரியர்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திருவாரூர்-வி.</w:t>
      </w:r>
      <w:r w:rsidR="00EA0CE2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கலியாணசுந்தரனார்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தொகுப்பாசிரியர்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cs/>
          <w:lang w:bidi="ta-IN"/>
        </w:rPr>
        <w:t>இரா.</w:t>
      </w:r>
      <w:r w:rsidR="00EA0CE2">
        <w:rPr>
          <w:rFonts w:ascii="LT-TM-Sindhu" w:hAnsi="LT-TM-Sindhu" w:cs="LT-TM-Sindhu"/>
        </w:rPr>
        <w:t xml:space="preserve"> </w:t>
      </w:r>
      <w:r>
        <w:rPr>
          <w:rFonts w:ascii="Latha" w:hAnsi="Latha" w:cs="Latha"/>
          <w:cs/>
          <w:lang w:bidi="ta-IN"/>
        </w:rPr>
        <w:t>இளங்குமரனார்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பதிப்பாளர்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கோ.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இளவழகன்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முதல்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பதிப்பு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2006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தாள்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18.6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கி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வெள்ளைத்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தாள்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அளவு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1/8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தெம்மி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எழுத்து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11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புள்ளி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பக்கம்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24+280=304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நூல்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கட்டமைப்பு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இயல்பு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(</w:t>
      </w:r>
      <w:r>
        <w:rPr>
          <w:rFonts w:ascii="Latha" w:hAnsi="Latha" w:cs="Latha"/>
          <w:sz w:val="20"/>
          <w:szCs w:val="20"/>
          <w:cs/>
          <w:lang w:bidi="ta-IN"/>
        </w:rPr>
        <w:t>சாதாரணம்)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விலை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உருபா.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 w:rsidR="00EA0CE2">
        <w:rPr>
          <w:rFonts w:ascii="Arial" w:hAnsi="Arial" w:cs="Arial"/>
          <w:sz w:val="24"/>
          <w:szCs w:val="24"/>
        </w:rPr>
        <w:t>150/-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படிகள்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1000</w:t>
      </w:r>
    </w:p>
    <w:p w:rsidR="00EA0CE2" w:rsidRDefault="00D105A1" w:rsidP="00EA0CE2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நூலாக்கம்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பாவாணர்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கணினி</w:t>
      </w:r>
      <w:r w:rsidR="00EA0CE2">
        <w:rPr>
          <w:rFonts w:ascii="LT-TM-Ashwini" w:hAnsi="LT-TM-Ashwini" w:cs="LT-TM-Ashwini"/>
          <w:sz w:val="20"/>
          <w:szCs w:val="20"/>
        </w:rPr>
        <w:br/>
      </w:r>
      <w:r w:rsidR="00EA0CE2">
        <w:rPr>
          <w:rFonts w:ascii="LT-TM-Ashwini" w:hAnsi="LT-TM-Ashwini" w:cs="LT-TM-Ashwini"/>
          <w:sz w:val="20"/>
          <w:szCs w:val="20"/>
        </w:rPr>
        <w:tab/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தி.நகர்</w:t>
      </w:r>
      <w:r>
        <w:rPr>
          <w:rFonts w:ascii="Latha" w:hAnsi="Latha" w:cs="Latha"/>
          <w:sz w:val="20"/>
          <w:szCs w:val="20"/>
        </w:rPr>
        <w:t>,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17.</w:t>
      </w:r>
      <w:r w:rsidR="00EA0CE2">
        <w:rPr>
          <w:rFonts w:ascii="LT-TM-Ashwini" w:hAnsi="LT-TM-Ashwini" w:cs="LT-TM-Ashwini"/>
          <w:sz w:val="20"/>
          <w:szCs w:val="20"/>
        </w:rPr>
        <w:t xml:space="preserve">  </w:t>
      </w:r>
    </w:p>
    <w:p w:rsidR="00EA0CE2" w:rsidRDefault="00D105A1" w:rsidP="00EA0CE2">
      <w:pPr>
        <w:keepNext/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அட்டை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வடிவமைப்பு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இ.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இனியன்</w:t>
      </w:r>
    </w:p>
    <w:p w:rsidR="00EA0CE2" w:rsidRDefault="00D105A1" w:rsidP="00EA0CE2">
      <w:pPr>
        <w:tabs>
          <w:tab w:val="left" w:pos="2211"/>
          <w:tab w:val="left" w:pos="2438"/>
        </w:tabs>
        <w:autoSpaceDE w:val="0"/>
        <w:autoSpaceDN w:val="0"/>
        <w:adjustRightInd w:val="0"/>
        <w:spacing w:after="159" w:line="240" w:lineRule="auto"/>
        <w:ind w:left="283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அச்சிட்டோர்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வெங்கடேசுவரா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ஆப்செட்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பிரிண்டர்</w:t>
      </w:r>
      <w:r w:rsidR="00EA0CE2">
        <w:rPr>
          <w:rFonts w:ascii="LT-TM-Ashwini" w:hAnsi="LT-TM-Ashwini" w:cs="LT-TM-Ashwini"/>
          <w:sz w:val="20"/>
          <w:szCs w:val="20"/>
        </w:rPr>
        <w:br/>
      </w:r>
      <w:r w:rsidR="00EA0CE2">
        <w:rPr>
          <w:rFonts w:ascii="LT-TM-Ashwini" w:hAnsi="LT-TM-Ashwini" w:cs="LT-TM-Ashwini"/>
          <w:sz w:val="20"/>
          <w:szCs w:val="20"/>
        </w:rPr>
        <w:tab/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ஆயிரம்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விளக்கு</w:t>
      </w:r>
      <w:r>
        <w:rPr>
          <w:rFonts w:ascii="Latha" w:hAnsi="Latha" w:cs="Latha"/>
          <w:sz w:val="20"/>
          <w:szCs w:val="20"/>
        </w:rPr>
        <w:t>,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6.</w:t>
      </w:r>
    </w:p>
    <w:p w:rsidR="00EA0CE2" w:rsidRDefault="00D105A1" w:rsidP="00EA0CE2">
      <w:pPr>
        <w:jc w:val="center"/>
        <w:rPr>
          <w:rFonts w:ascii="LT-TM-Ashwini" w:hAnsi="LT-TM-Ashwini" w:cs="LT-TM-Ashwini"/>
          <w:sz w:val="20"/>
          <w:szCs w:val="20"/>
        </w:rPr>
      </w:pPr>
      <w:r>
        <w:rPr>
          <w:rFonts w:ascii="Latha" w:hAnsi="Latha" w:cs="Latha"/>
          <w:sz w:val="20"/>
          <w:szCs w:val="20"/>
          <w:cs/>
          <w:lang w:bidi="ta-IN"/>
        </w:rPr>
        <w:t>வெளியீடு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:</w:t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தமிழ்மண்</w:t>
      </w:r>
      <w:r w:rsidR="00EA0CE2">
        <w:rPr>
          <w:rFonts w:ascii="LT-TM-Sindhu" w:hAnsi="LT-TM-Sindhu" w:cs="LT-TM-Sindhu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பதிப்பகம்</w:t>
      </w:r>
      <w:r w:rsidR="00EA0CE2">
        <w:rPr>
          <w:rFonts w:ascii="LT-TM-Ashwini" w:hAnsi="LT-TM-Ashwini" w:cs="LT-TM-Ashwini"/>
          <w:sz w:val="20"/>
          <w:szCs w:val="20"/>
        </w:rPr>
        <w:br/>
      </w:r>
      <w:r w:rsidR="00EA0CE2">
        <w:rPr>
          <w:rFonts w:ascii="LT-TM-Ashwini" w:hAnsi="LT-TM-Ashwini" w:cs="LT-TM-Ashwini"/>
          <w:sz w:val="20"/>
          <w:szCs w:val="20"/>
        </w:rPr>
        <w:tab/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</w:rPr>
        <w:t>2,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சிங்காரவேலர்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  <w:cs/>
          <w:lang w:bidi="ta-IN"/>
        </w:rPr>
        <w:t>தெரு</w:t>
      </w:r>
      <w:r>
        <w:rPr>
          <w:rFonts w:ascii="Latha" w:hAnsi="Latha" w:cs="Latha"/>
          <w:sz w:val="20"/>
          <w:szCs w:val="20"/>
        </w:rPr>
        <w:t>,</w:t>
      </w:r>
      <w:r w:rsidR="00EA0CE2">
        <w:rPr>
          <w:rFonts w:ascii="LT-TM-Ashwini" w:hAnsi="LT-TM-Ashwini" w:cs="LT-TM-Ashwini"/>
          <w:sz w:val="20"/>
          <w:szCs w:val="20"/>
        </w:rPr>
        <w:br/>
      </w:r>
      <w:r w:rsidR="00EA0CE2">
        <w:rPr>
          <w:rFonts w:ascii="LT-TM-Ashwini" w:hAnsi="LT-TM-Ashwini" w:cs="LT-TM-Ashwini"/>
          <w:sz w:val="20"/>
          <w:szCs w:val="20"/>
        </w:rPr>
        <w:tab/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தியாகராயர்நகர்</w:t>
      </w:r>
      <w:r>
        <w:rPr>
          <w:rFonts w:ascii="Latha" w:hAnsi="Latha" w:cs="Latha"/>
          <w:sz w:val="20"/>
          <w:szCs w:val="20"/>
        </w:rPr>
        <w:t>,</w:t>
      </w:r>
      <w:r w:rsidR="00EA0CE2">
        <w:rPr>
          <w:rFonts w:ascii="LT-TM-Ashwini" w:hAnsi="LT-TM-Ashwini" w:cs="LT-TM-Ashwini"/>
          <w:sz w:val="20"/>
          <w:szCs w:val="20"/>
        </w:rPr>
        <w:br/>
      </w:r>
      <w:r w:rsidR="00EA0CE2">
        <w:rPr>
          <w:rFonts w:ascii="LT-TM-Ashwini" w:hAnsi="LT-TM-Ashwini" w:cs="LT-TM-Ashwini"/>
          <w:sz w:val="20"/>
          <w:szCs w:val="20"/>
        </w:rPr>
        <w:tab/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சென்னை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-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600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017.</w:t>
      </w:r>
      <w:r w:rsidR="00EA0CE2">
        <w:rPr>
          <w:rFonts w:ascii="LT-TM-Ashwini" w:hAnsi="LT-TM-Ashwini" w:cs="LT-TM-Ashwini"/>
          <w:sz w:val="20"/>
          <w:szCs w:val="20"/>
        </w:rPr>
        <w:br/>
      </w:r>
      <w:r w:rsidR="00EA0CE2">
        <w:rPr>
          <w:rFonts w:ascii="LT-TM-Ashwini" w:hAnsi="LT-TM-Ashwini" w:cs="LT-TM-Ashwini"/>
          <w:sz w:val="20"/>
          <w:szCs w:val="20"/>
        </w:rPr>
        <w:tab/>
      </w:r>
      <w:r w:rsidR="00EA0CE2">
        <w:rPr>
          <w:rFonts w:ascii="LT-TM-Ashwini" w:hAnsi="LT-TM-Ashwini" w:cs="LT-TM-Ashwini"/>
          <w:sz w:val="20"/>
          <w:szCs w:val="20"/>
        </w:rPr>
        <w:tab/>
      </w:r>
      <w:r>
        <w:rPr>
          <w:rFonts w:ascii="Latha" w:hAnsi="Latha" w:cs="Latha"/>
          <w:sz w:val="20"/>
          <w:szCs w:val="20"/>
          <w:cs/>
          <w:lang w:bidi="ta-IN"/>
        </w:rPr>
        <w:t>தொ.பே.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2433</w:t>
      </w:r>
      <w:r w:rsidR="00EA0CE2">
        <w:rPr>
          <w:rFonts w:ascii="LT-TM-Ashwini" w:hAnsi="LT-TM-Ashwini" w:cs="LT-TM-Ashwini"/>
          <w:sz w:val="20"/>
          <w:szCs w:val="20"/>
        </w:rPr>
        <w:t xml:space="preserve"> </w:t>
      </w:r>
      <w:r>
        <w:rPr>
          <w:rFonts w:ascii="Latha" w:hAnsi="Latha" w:cs="Latha"/>
          <w:sz w:val="20"/>
          <w:szCs w:val="20"/>
        </w:rPr>
        <w:t>9030</w:t>
      </w:r>
    </w:p>
    <w:p w:rsidR="00EA0CE2" w:rsidRDefault="00EA0CE2" w:rsidP="00EA0CE2">
      <w:pPr>
        <w:jc w:val="center"/>
        <w:rPr>
          <w:rFonts w:ascii="LT-TM-Ashwini" w:hAnsi="LT-TM-Ashwini" w:cs="LT-TM-Ashwini"/>
          <w:sz w:val="20"/>
          <w:szCs w:val="20"/>
        </w:rPr>
      </w:pPr>
    </w:p>
    <w:p w:rsidR="00EA0CE2" w:rsidRDefault="00D105A1" w:rsidP="00EA0CE2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நுழைவுரை</w:t>
      </w:r>
      <w:r w:rsidR="00BB33E6">
        <w:fldChar w:fldCharType="begin"/>
      </w:r>
      <w:r w:rsid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>
        <w:instrText>EiHîiu"</w:instrText>
      </w:r>
      <w:r w:rsidR="00BB33E6">
        <w:fldChar w:fldCharType="end"/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பல்வேறு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சிறப்பிடம்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பெறத்தக்க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உடையது.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பன்னூறு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ஆண்டுகளுக்குப்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மொழியுணர்ச்சியும்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யுணர்ச்சியும்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வீறுகொண்டெழுந்த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முற்பகுதியில்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தமிழ்நாட்டின்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வரலாற்றை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பண்பாட்டை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வளப்படுத்திய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பெருமக்களுள்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தமிழ்த்தென்றல்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திரு.வி.கலியாணசுந்தரனாரும்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உரைநடையை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ஏந்தித்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தமிழ்மண்ணில்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இந்தியப்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பெருநிலத்தின்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விடுதலைக்கு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உன்னதமான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பங்களிப்பைச்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வணங்கத்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தக்கவர்.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நினைவு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நாள்முதல்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பொதுவாழ்வில்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ஈடுபாடுடை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யவன்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இன்றுவரை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மீட்புப்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குருதியில்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இரண்டறக்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கலந்தவை.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மேன்மைக்கு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விதைவிதைத்த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சான்றோர்களின்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அருந்தமிழ்ச்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செல்வங்களைத்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தமிழருக்குக்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கொண்டுசேர்க்க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தளராத்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உணர்வோடு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தமிழ்மண்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பதிப்பகத்தைத்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தொடங்கினேன்.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தமிழ்த்தென்றல்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வாழ்ந்தவர்.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</w:rPr>
        <w:t>54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நூல்களைப்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பன்முகப்பார்வையுடன்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அருந்தமிழ்க்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கருவூலமாக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வைத்துச்சென்றவர்.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காலவரிசைப்படுத்தி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பொருள்வழியாகப்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டுள்ளோம்.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தமிழறிஞர்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அரும்பெரும்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முயற்சியால்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பல்வேறு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எப்படிக்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கால்பதித்து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அருஞ்செயல்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முடிந்தது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உலகெங்கும்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அறிந்து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பெருவிருப்பத்தால்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இத்தொகுப்பு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  <w:r w:rsidR="00EA0CE2">
        <w:rPr>
          <w:color w:val="auto"/>
        </w:rPr>
        <w:t xml:space="preserve"> 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சுவடுகளும்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அறவாழ்க்கை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குமுகாய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இதழியல்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தொழிலாளர்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மகளிர்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மேன்மையும்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பொன்மணிகளாக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களுக்குப்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சேர்க்கின்றன.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பொருளாதார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விடுதலையும்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மொழியின்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வளமையும்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மேலோங்கி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நிற்கின்றன.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இந்நூல்களைத்</w:t>
      </w:r>
      <w:r w:rsidR="00EA0CE2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கற்கப்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புகுவார்க்கும்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உரைநடையைப்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பயில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வார்க்கும்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ஊட்டம்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உணவாகத்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தந்துள்ளோம்.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திரு.வி.கலியாணசுந்தரனார்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இருபதாம்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நூற்றாண்டின்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மறுமலர்ச்சியின்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மூலவர்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உரைநடையின்</w:t>
      </w:r>
      <w:r w:rsidR="00EA0CE2">
        <w:rPr>
          <w:color w:val="auto"/>
        </w:rPr>
        <w:t xml:space="preserve">   </w:t>
      </w:r>
      <w:r>
        <w:rPr>
          <w:rFonts w:ascii="Latha" w:hAnsi="Latha" w:cs="Latha"/>
          <w:color w:val="auto"/>
          <w:cs/>
          <w:lang w:bidi="ta-IN"/>
        </w:rPr>
        <w:t>தந்தை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நிலத்தில்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தொழிற்சங்க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இயக்கத்துக்கு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முதன்முதலில்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வித்தூன்றிய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வித்தகர்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விரும்பியதைக்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கூறாது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வேண்டியதைக்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பேராசான்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பெரியார்க்கு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வைக்கம்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வீரர்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சூட்டி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மகிழ்ந்த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சிந்தனை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மரபிற்கு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விட்டுச்சென்ற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சிந்தனைகள்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தக்கவை.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உயிர்ப்பும்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தரத்தக்கவை.</w:t>
      </w:r>
      <w:r w:rsidR="00EA0CE2">
        <w:rPr>
          <w:color w:val="auto"/>
        </w:rPr>
        <w:t xml:space="preserve">  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சமயத்தமிழை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வளர்த்தவர்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தூய்மைக்கும்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எளிமைக்கும்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பொதுமைக்கும்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ஓவியமாக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அன்பையும்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பண்பையும்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ஒழுங்கையும்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அணிகலனாய்க்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தன்மதிப்பு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இயக்கத்துக்குத்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விளங்கியவர்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பழமைக்கும்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புதுமைக்கும்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பாலமாக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எல்லாரையும்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இழுத்த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காந்தமலையாகவும்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உயர்ந்த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இமயமலை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யாகவும்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குளிர்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தென்றலாகவும்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கண்ணாரக்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காந்தியாகவும்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மதிக்கப்பெற்றவர்.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சாதிப்பித்தும்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கட்சிப்பித்தும்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மதப்பித்தும்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ஏறி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தட்டுத்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தடுமாறி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இக்காலத்தில்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வாழ்நாள்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உய்ய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பெருமகனின்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செல்வங்களை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வெளியிடுகிறோம்.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பார்ப்பார்களாக.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மேம்படுத்தும்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அனைத்துத்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துறைகளிலும்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இடம்பெற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பார்வையோடு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சுவடுகளை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ஆழமாகப்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பதித்து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வருகிறோம்.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அறியாமையிலும்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அடிமைத்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தனத்திலும்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உழல்வதிலிருந்து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கிளர்ந்தெழுவதற்கும்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தீயவற்றை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வேரோடு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சாய்ப்பதற்கும்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நல்லவற்றைத்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தூக்கி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நிறுத்துவதற்கும்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திரு.வி.க.வின்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தமிழ்க்கொடை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களஞ்சியங்களைத்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தவழ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விடுகிறோம்.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கூனிக்குறுகிக்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நிமிர்த்த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நெம்புகோலாகவும்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வறண்ட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நாவில்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செந்தமிழ்த்தேன்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அருவியாகவும்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நம்புகிறோம்.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இதோ!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பகுத்தறிவுப்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பகலவன்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பதிப்புலக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மேதையும்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செந்தமிழைச்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செழுமைப்படுத்திய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செம்மலைப்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வரிகளைப்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பார்ப்போம்.</w:t>
      </w:r>
    </w:p>
    <w:p w:rsidR="00EA0CE2" w:rsidRDefault="00D105A1" w:rsidP="00EA0CE2">
      <w:pPr>
        <w:pStyle w:val="BodyText1"/>
        <w:spacing w:after="113"/>
        <w:ind w:left="567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i/>
          <w:iCs/>
          <w:color w:val="auto"/>
          <w:cs/>
          <w:lang w:bidi="ta-IN"/>
        </w:rPr>
        <w:t>தனக்கென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வாழ்பவர்கள்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ஒவ்வொருவரும்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கலியாண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சுந்தரனார்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அவர்களைப்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படிப்பினையாகக்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கொள்வார்களாக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 w:rsidR="00EA0CE2">
        <w:rPr>
          <w:rFonts w:ascii="LT-TM-Mullai" w:hAnsi="LT-TM-Mullai" w:cs="LT-TM-Mullai"/>
          <w:color w:val="auto"/>
        </w:rPr>
        <w:tab/>
        <w:t xml:space="preserve"> </w:t>
      </w:r>
      <w:r w:rsidR="00EA0CE2">
        <w:rPr>
          <w:rFonts w:ascii="LT-TM-Mullai" w:hAnsi="LT-TM-Mullai" w:cs="LT-TM-Mullai"/>
          <w:color w:val="auto"/>
        </w:rPr>
        <w:tab/>
        <w:t xml:space="preserve">        </w:t>
      </w:r>
      <w:r w:rsidR="00EA0CE2">
        <w:rPr>
          <w:rFonts w:ascii="LT-TM-Mullai" w:hAnsi="LT-TM-Mullai" w:cs="LT-TM-Mullai"/>
          <w:color w:val="auto"/>
        </w:rPr>
        <w:tab/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தந்தை</w:t>
      </w:r>
      <w:r w:rsidR="00EA0CE2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பெரியார்.</w:t>
      </w:r>
      <w:r w:rsidR="00EA0CE2">
        <w:rPr>
          <w:rFonts w:ascii="LT-TM-Mullai" w:hAnsi="LT-TM-Mullai" w:cs="LT-TM-Mullai"/>
          <w:b/>
          <w:bCs/>
          <w:color w:val="auto"/>
        </w:rPr>
        <w:t xml:space="preserve"> </w:t>
      </w:r>
    </w:p>
    <w:p w:rsidR="00EA0CE2" w:rsidRDefault="00D105A1" w:rsidP="00EA0CE2">
      <w:pPr>
        <w:pStyle w:val="BodyText1"/>
        <w:spacing w:after="113"/>
        <w:ind w:left="567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தோன்றியதால்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புலவர்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நடை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மறைந்தது</w:t>
      </w:r>
      <w:r>
        <w:rPr>
          <w:rFonts w:ascii="Latha" w:hAnsi="Latha" w:cs="Latha"/>
          <w:i/>
          <w:iCs/>
          <w:color w:val="auto"/>
        </w:rPr>
        <w:t>;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எளிய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நடை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பிறந்தது.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தொய்வு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நடை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அகன்றது</w:t>
      </w:r>
      <w:r>
        <w:rPr>
          <w:rFonts w:ascii="Latha" w:hAnsi="Latha" w:cs="Latha"/>
          <w:i/>
          <w:iCs/>
          <w:color w:val="auto"/>
        </w:rPr>
        <w:t>;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துள்ளு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தமிழ்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நடை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தோன்றியது.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கதைகள்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மறைந்தன</w:t>
      </w:r>
      <w:r>
        <w:rPr>
          <w:rFonts w:ascii="Latha" w:hAnsi="Latha" w:cs="Latha"/>
          <w:i/>
          <w:iCs/>
          <w:color w:val="auto"/>
        </w:rPr>
        <w:t>;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கருத்துக்கள்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தோன்றின.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சாதிகள்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கருகின</w:t>
      </w:r>
      <w:r>
        <w:rPr>
          <w:rFonts w:ascii="Latha" w:hAnsi="Latha" w:cs="Latha"/>
          <w:i/>
          <w:iCs/>
          <w:color w:val="auto"/>
        </w:rPr>
        <w:t>;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சமரசம்</w:t>
      </w:r>
      <w:r w:rsidR="00EA0CE2">
        <w:rPr>
          <w:rFonts w:ascii="LT-TM-Mullai" w:hAnsi="LT-TM-Mullai" w:cs="LT-TM-Mullai"/>
          <w:i/>
          <w:iCs/>
          <w:color w:val="auto"/>
        </w:rPr>
        <w:t xml:space="preserve"> </w:t>
      </w:r>
      <w:r>
        <w:rPr>
          <w:rFonts w:ascii="Latha" w:hAnsi="Latha" w:cs="Latha"/>
          <w:i/>
          <w:iCs/>
          <w:color w:val="auto"/>
          <w:cs/>
          <w:lang w:bidi="ta-IN"/>
        </w:rPr>
        <w:t>தோன்றியது.</w:t>
      </w:r>
      <w:r w:rsidR="00EA0CE2">
        <w:rPr>
          <w:rFonts w:ascii="LT-TM-Mullai" w:hAnsi="LT-TM-Mullai" w:cs="LT-TM-Mullai"/>
          <w:color w:val="auto"/>
        </w:rPr>
        <w:t xml:space="preserve">   </w:t>
      </w:r>
      <w:r w:rsidR="00EA0CE2">
        <w:rPr>
          <w:rFonts w:ascii="LT-TM-Mullai" w:hAnsi="LT-TM-Mullai" w:cs="LT-TM-Mullai"/>
          <w:color w:val="auto"/>
        </w:rPr>
        <w:tab/>
        <w:t xml:space="preserve">  </w:t>
      </w:r>
      <w:r>
        <w:rPr>
          <w:rFonts w:ascii="Latha" w:hAnsi="Latha" w:cs="Latha"/>
          <w:color w:val="auto"/>
        </w:rPr>
        <w:t>-</w:t>
      </w:r>
      <w:r w:rsidR="00EA0CE2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ச.</w:t>
      </w:r>
      <w:r w:rsidR="00EA0CE2">
        <w:rPr>
          <w:rFonts w:ascii="LT-TM-Mullai" w:hAnsi="LT-TM-Mullai" w:cs="LT-TM-Mullai"/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மெய்யப்பன்.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அனைவரும்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உளம்கொள்ளத்தக்கவை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தாய்மொழியாம்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தமிழ்மொழி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அளப்பரிய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மூச்சாக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இருந்தன.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தமிழ்நாட்டு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மேடைகளில்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ஆங்கிலமே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பேச்சுமொழியாக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மதிக்கப்பட்ட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மகுடம்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சூட்டிய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பெருமையாளர்.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தமிழனின்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எழுச்சியை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அழகுதமிழில்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உரைநடைக்குப்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புதுப்பொலி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மேடைத்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மேன்மையும்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புரட்சியாளர்.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கலப்பு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மணத்துக்கும்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கைம்மை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மணத்துக்கும்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ஊக்கம்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வழுக்கி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விழுந்த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மகளிர்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நலனுக்காக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உழைத்தவர்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சொத்துரிமைக்காகப்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பேசியவர்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ஆண்களுக்கும்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சமஉரிமை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வாதிட்டவர்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பெண்ணின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எழுச்சிக்குத்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திறவு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கோலாய்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கற்பு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பெண்களுக்கு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ஆண்களுக்கும்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வலியுறுத்தியவர்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வாழ்வியலுக்கு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இலக்கியமாக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காட்டியவர்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இளமை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மணத்தை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எதிர்த்தவர்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வானில்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துருவ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மீனாகத்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திகழ்ந்தவர்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தமிழர்களுக்கு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விழிப்புணர்வை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ஊட்டியவர்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சிந்தனையை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விதைத்தவர்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ஒழுக்க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காட்டியவர்.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சங்கநூல்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புலமையும்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மரபும்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நன்குணர்ந்த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நல்லறிஞர்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ஓய்வறியாப்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படிப்பாளி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சோர்வறியா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உழைப்பாளி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நம்மிடையே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வாழ்ந்துவரும்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அந்தணர்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இளங்குமரனார்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அவர்கள்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தீந்தமிழ்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அந்தணர்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திரு.வி.க.வின்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தொகுப்புகளில்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அடங்கியுள்ள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பன்முக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மாட்சிகளை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நுண்ணாய்வு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பெருமையினை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மதிப்பீடு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நகருக்குத்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தோரணவாயில்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இத்தொகுப்புகளுக்கு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கொடையுரையை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அளித்துள்ளார்.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நெஞ்சார்ந்த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பின்பற்றத்தக்க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உயரிய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படைத்தளித்த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நூல்களின்வழிக்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கூறியது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மட்டுமின்றி</w:t>
      </w:r>
      <w:r>
        <w:rPr>
          <w:rFonts w:ascii="Latha" w:hAnsi="Latha" w:cs="Latha"/>
          <w:color w:val="auto"/>
          <w:lang w:bidi="ta-IN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அவ்வரிய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கடைப்பிடித்துத்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தமிழர்க்கு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எடுத்துக்காட்டாக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காட்டினார்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தலைமுறையும்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வருங்காலத்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தலைமுறையும்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அறிந்துகொள்ள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பயன்கொள்ள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விருப்பத்தோடு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இந்நூல்களை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வெளியிட்டுள்ளோம்.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b/>
          <w:bCs/>
          <w:color w:val="auto"/>
          <w:cs/>
          <w:lang w:bidi="ta-IN"/>
        </w:rPr>
        <w:t>தமிழ்த்தென்றல்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நினைந்து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நினைந்து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உவந்து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உவந்து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படைப்புகளைத்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ஒருசேர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வெளியிட்டுத்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தமிழ்நூல்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மணிமகுடம்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சூட்டி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உள்ளோம்.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விரவியிருக்கும்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நூல்களுக்கிடையில்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தொகுப்புகள்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கமழும்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பூந்தோட்டம்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பழத்தோட்டம்.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பூக்களை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நுகர்வோம்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பழங்களின்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துய்ப்போம்.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தமிழ்மண்ணில்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படைப்போம்.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வாரீர்!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இந்நூல்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உருவாக்கத்திற்கு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நின்றோர்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பாராட்டும்.</w:t>
      </w:r>
    </w:p>
    <w:p w:rsidR="00EA0CE2" w:rsidRDefault="00D105A1" w:rsidP="00EA0CE2">
      <w:pPr>
        <w:pStyle w:val="padal1"/>
      </w:pPr>
      <w:r>
        <w:rPr>
          <w:rFonts w:ascii="Latha" w:hAnsi="Latha" w:cs="Latha"/>
          <w:cs/>
          <w:lang w:bidi="ta-IN"/>
        </w:rPr>
        <w:t>திரு.வி.க.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திருவிருக்கும்</w:t>
      </w:r>
      <w:r>
        <w:rPr>
          <w:rFonts w:ascii="Latha" w:hAnsi="Latha" w:cs="Latha"/>
        </w:rPr>
        <w:t>;</w:t>
      </w:r>
    </w:p>
    <w:p w:rsidR="00EA0CE2" w:rsidRDefault="00EA0CE2" w:rsidP="00EA0CE2">
      <w:pPr>
        <w:pStyle w:val="padal1"/>
      </w:pPr>
      <w:r>
        <w:tab/>
      </w:r>
      <w:r w:rsidR="00D105A1">
        <w:rPr>
          <w:rFonts w:ascii="Latha" w:hAnsi="Latha" w:cs="Latha"/>
          <w:cs/>
          <w:lang w:bidi="ta-IN"/>
        </w:rPr>
        <w:t>தமிழிருக்கும்!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இனமிருக்கும்!</w:t>
      </w:r>
    </w:p>
    <w:p w:rsidR="00EA0CE2" w:rsidRDefault="00D105A1" w:rsidP="00EA0CE2">
      <w:pPr>
        <w:pStyle w:val="padal1"/>
      </w:pPr>
      <w:r>
        <w:rPr>
          <w:rFonts w:ascii="Latha" w:hAnsi="Latha" w:cs="Latha"/>
          <w:cs/>
          <w:lang w:bidi="ta-IN"/>
        </w:rPr>
        <w:t>திரு.வி.க.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பெயரில்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திருவாரூர்ப்</w:t>
      </w:r>
    </w:p>
    <w:p w:rsidR="00EA0CE2" w:rsidRDefault="00EA0CE2" w:rsidP="00EA0CE2">
      <w:pPr>
        <w:pStyle w:val="padal1"/>
      </w:pPr>
      <w:r>
        <w:tab/>
      </w:r>
      <w:r w:rsidR="00D105A1">
        <w:rPr>
          <w:rFonts w:ascii="Latha" w:hAnsi="Latha" w:cs="Latha"/>
          <w:cs/>
          <w:lang w:bidi="ta-IN"/>
        </w:rPr>
        <w:t>பெயரிருக்கும்!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இந்தநாட்டில்!</w:t>
      </w:r>
    </w:p>
    <w:p w:rsidR="00EA0CE2" w:rsidRDefault="00D105A1" w:rsidP="00EA0CE2">
      <w:pPr>
        <w:pStyle w:val="padal1"/>
      </w:pPr>
      <w:r>
        <w:rPr>
          <w:rFonts w:ascii="Latha" w:hAnsi="Latha" w:cs="Latha"/>
          <w:cs/>
          <w:lang w:bidi="ta-IN"/>
        </w:rPr>
        <w:t>திரு.வி.க.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தொழிலாளர்</w:t>
      </w:r>
    </w:p>
    <w:p w:rsidR="00EA0CE2" w:rsidRDefault="00EA0CE2" w:rsidP="00EA0CE2">
      <w:pPr>
        <w:pStyle w:val="padal1"/>
      </w:pPr>
      <w:r>
        <w:tab/>
      </w:r>
      <w:r w:rsidR="00D105A1">
        <w:rPr>
          <w:rFonts w:ascii="Latha" w:hAnsi="Latha" w:cs="Latha"/>
          <w:cs/>
          <w:lang w:bidi="ta-IN"/>
        </w:rPr>
        <w:t>இயக்கங்கள்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செறிவுற்றோங்கும்!</w:t>
      </w:r>
    </w:p>
    <w:p w:rsidR="00EA0CE2" w:rsidRDefault="00D105A1" w:rsidP="00EA0CE2">
      <w:pPr>
        <w:pStyle w:val="padal1"/>
      </w:pPr>
      <w:r>
        <w:rPr>
          <w:rFonts w:ascii="Latha" w:hAnsi="Latha" w:cs="Latha"/>
          <w:cs/>
          <w:lang w:bidi="ta-IN"/>
        </w:rPr>
        <w:t>திரு.வி.க.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வெனும்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பொதுச்சமயம்</w:t>
      </w:r>
    </w:p>
    <w:p w:rsidR="00EA0CE2" w:rsidRDefault="00EA0CE2" w:rsidP="00EA0CE2">
      <w:pPr>
        <w:pStyle w:val="padal3"/>
        <w:tabs>
          <w:tab w:val="clear" w:pos="3628"/>
          <w:tab w:val="right" w:pos="5896"/>
        </w:tabs>
        <w:rPr>
          <w:i w:val="0"/>
          <w:iCs w:val="0"/>
        </w:rPr>
      </w:pPr>
      <w:r>
        <w:tab/>
      </w:r>
      <w:r w:rsidR="00D105A1">
        <w:rPr>
          <w:rFonts w:ascii="Latha" w:hAnsi="Latha" w:cs="Latha"/>
          <w:cs/>
          <w:lang w:bidi="ta-IN"/>
        </w:rPr>
        <w:t>சீர்திருத்தம்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திகழுமிங்கே!</w:t>
      </w:r>
      <w:r>
        <w:tab/>
      </w:r>
      <w:r>
        <w:tab/>
      </w:r>
      <w:r>
        <w:tab/>
      </w:r>
      <w:r>
        <w:tab/>
      </w:r>
      <w:r w:rsidR="00D105A1">
        <w:rPr>
          <w:rFonts w:ascii="Latha" w:hAnsi="Latha" w:cs="Latha"/>
          <w:b w:val="0"/>
          <w:bCs w:val="0"/>
          <w:i w:val="0"/>
          <w:iCs w:val="0"/>
        </w:rPr>
        <w:t>-</w:t>
      </w:r>
      <w:r>
        <w:rPr>
          <w:b w:val="0"/>
          <w:bCs w:val="0"/>
          <w:i w:val="0"/>
          <w:iCs w:val="0"/>
        </w:rPr>
        <w:t xml:space="preserve"> </w:t>
      </w:r>
      <w:r w:rsidR="00D105A1">
        <w:rPr>
          <w:rFonts w:ascii="Latha" w:hAnsi="Latha" w:cs="Latha"/>
          <w:b w:val="0"/>
          <w:bCs w:val="0"/>
          <w:i w:val="0"/>
          <w:iCs w:val="0"/>
          <w:cs/>
          <w:lang w:bidi="ta-IN"/>
        </w:rPr>
        <w:t>பாவலரேறு</w:t>
      </w:r>
      <w:r>
        <w:rPr>
          <w:b w:val="0"/>
          <w:bCs w:val="0"/>
          <w:i w:val="0"/>
          <w:iCs w:val="0"/>
        </w:rPr>
        <w:t xml:space="preserve"> </w:t>
      </w:r>
      <w:r w:rsidR="00D105A1">
        <w:rPr>
          <w:rFonts w:ascii="Latha" w:hAnsi="Latha" w:cs="Latha"/>
          <w:i w:val="0"/>
          <w:iCs w:val="0"/>
          <w:cs/>
          <w:lang w:bidi="ta-IN"/>
        </w:rPr>
        <w:t>பெருஞ்சித்திரனார்</w:t>
      </w:r>
    </w:p>
    <w:p w:rsidR="00EA0CE2" w:rsidRDefault="00EA0CE2" w:rsidP="00EA0CE2">
      <w:pPr>
        <w:pStyle w:val="padal3"/>
        <w:tabs>
          <w:tab w:val="clear" w:pos="3628"/>
          <w:tab w:val="right" w:pos="5896"/>
        </w:tabs>
      </w:pPr>
    </w:p>
    <w:p w:rsidR="00EA0CE2" w:rsidRDefault="00D105A1" w:rsidP="00EA0CE2">
      <w:pPr>
        <w:autoSpaceDE w:val="0"/>
        <w:autoSpaceDN w:val="0"/>
        <w:adjustRightInd w:val="0"/>
        <w:spacing w:after="0" w:line="240" w:lineRule="auto"/>
        <w:jc w:val="right"/>
        <w:rPr>
          <w:rFonts w:ascii="LT-TM-Lakshman" w:hAnsi="LT-TM-Lakshman" w:cs="LT-TM-Lakshman"/>
          <w:i/>
          <w:iCs/>
          <w:sz w:val="20"/>
          <w:szCs w:val="20"/>
        </w:rPr>
      </w:pPr>
      <w:r>
        <w:rPr>
          <w:rFonts w:ascii="Latha" w:hAnsi="Latha" w:cs="Latha"/>
          <w:b/>
          <w:bCs/>
        </w:rPr>
        <w:t>-</w:t>
      </w:r>
      <w:r w:rsidR="00EA0CE2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கோ.</w:t>
      </w:r>
      <w:r w:rsidR="00EA0CE2">
        <w:rPr>
          <w:rFonts w:ascii="LT-TM-Lakshman" w:hAnsi="LT-TM-Lakshman" w:cs="LT-TM-Lakshman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இளவழகன்</w:t>
      </w:r>
      <w:r w:rsidR="00EA0CE2">
        <w:rPr>
          <w:rFonts w:ascii="LT-TM-Lakshman" w:hAnsi="LT-TM-Lakshman" w:cs="LT-TM-Lakshman"/>
          <w:b/>
          <w:bCs/>
        </w:rPr>
        <w:br/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பதிப்பாளர்</w:t>
      </w:r>
    </w:p>
    <w:p w:rsidR="00EA0CE2" w:rsidRDefault="00D105A1" w:rsidP="00EA0CE2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கொடையுரை</w:t>
      </w:r>
      <w:r w:rsidR="00BB33E6">
        <w:fldChar w:fldCharType="begin"/>
      </w:r>
      <w:r w:rsid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>
        <w:instrText>bfhilíiu"</w:instrText>
      </w:r>
      <w:r w:rsidR="00BB33E6">
        <w:fldChar w:fldCharType="end"/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பாயிர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விரிவுரை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முதற்பாகமாக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அமைய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பாகம்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இல்வாழ்க்கை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வெளிப்படுகிறது.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இல்லறவியல்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இல்வாழ்க்கை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(5)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ஈறாக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(24)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இல்வாழ்க்கை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இருந்ததை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இனியவை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இணைத்து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சூட்டுகிறார்.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ஊன்றிச்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செலுத்தினால்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புலனாகும்.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இல்வாழ்க்கையும்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வாழ்க்கைத்துணையும்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மக்கட்பேறும்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ஊற்றைத்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திறப்பனவாகின்றன.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விருந்தோம்ப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உந்துவது.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விருந்தோம்பலாவது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எவ்வுயிர்க்குஞ்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செந்தண்மை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பூண்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டொழுகும்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அந்தண்மை.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அந்தண்மையுடைமையை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உணர்த்து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இன்சொல்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செந்தண்மையாம்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அந்தண்மையில்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மனமாசு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இருத்தற்கு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ஏது</w:t>
      </w:r>
      <w:r>
        <w:rPr>
          <w:rFonts w:ascii="Latha" w:hAnsi="Latha" w:cs="Latha"/>
          <w:color w:val="auto"/>
        </w:rPr>
        <w:t>?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மனமாசற்ற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அந்தண்மையே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அறநிலை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rFonts w:ascii="Latha" w:hAnsi="Latha" w:cs="Latha"/>
          <w:color w:val="auto"/>
        </w:rPr>
        <w:t>,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அறநிலை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விளங்கா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நிற்கிறது.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திகழ்கிறது.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பொலிகிறது-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கிடக்கை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நிற்கிறதென்று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சுருங்கச்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சொல்லலாம்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rFonts w:ascii="Latha" w:hAnsi="Latha" w:cs="Latha"/>
          <w:color w:val="auto"/>
        </w:rPr>
        <w:t>,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மற்றவை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உடலுறுப்புக்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கரணங்களாம்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முன்னுரை)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முகிழ்த்த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முளைகள்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இனியவை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இன்சொல்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மாற்றமுறுகின்றன.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பாயிர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முறையாலேயே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இல்வாழ்க்கை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இயலுரையும்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செல்கின்றது.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இல்வாழ்க்கையின்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முதற்குறளாகிய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இல்வாழ்வான்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ஆறாம்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பெறுகின்றது.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இயல்புடைய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ஊர்மன்றத்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தலைவராகிய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பெறுகிறது.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இங்கே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மூவர்க்கும்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பற்றியது.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மூவர்க்கும்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பலவிதக்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கருத்துக்கள்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வெளிவந்துள்ளன.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அறிஞர்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முயலல்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பாடபேத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மிருக்குமோ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ஐயுறுவதுண்டு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கிறார்.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உரையாசிரியர்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மயக்கம்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எழுதுகிறார்.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தொடர்ந்து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பாக்களின்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கருத்துடன்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முரண்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படலாகாது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ஆணையிடுகிறார்.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துறந்தார்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நீத்தார்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துவ்வாதார்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உழைத்து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இயலா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உடற்குறையர்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இறந்து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மீண்டும்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இவ்விறந்தார்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தென்புலம்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கூறுகிறார்.</w:t>
      </w:r>
      <w:r w:rsidR="00EA0CE2">
        <w:rPr>
          <w:color w:val="auto"/>
        </w:rPr>
        <w:t xml:space="preserve"> 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இறந்துபோய்ப்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பிறப்ப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இருப்பாரைத்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புலத்தார்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கொண்டமையால்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முன்னிற்கும்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தென்புலத்தார்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குருமார்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தென்=அழகு.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=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அறிவுடையோர்.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இங்கே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குருமார்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விளக்குகிறார்.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தெய்வம்=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குருவர்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என்கிறார்.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இல்வாழ்வான்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என்பான்</w:t>
      </w:r>
      <w:r>
        <w:rPr>
          <w:rFonts w:ascii="Latha" w:hAnsi="Latha" w:cs="Latha"/>
          <w:color w:val="auto"/>
          <w:lang w:bidi="ta-IN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துறந்தார்க்கும்</w:t>
      </w:r>
      <w:r>
        <w:rPr>
          <w:rFonts w:ascii="Latha" w:hAnsi="Latha" w:cs="Latha"/>
          <w:color w:val="auto"/>
          <w:lang w:bidi="ta-IN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தென்புலத்தார்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இம்முப்பாடல்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பொருள்களும்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இதுவரை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படாப்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வருகின்றன.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கண்டாலும்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ஒப்புவார்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ஆதலால்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இச்சிக்கல்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தொடரவே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போலும்.!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வாழ்க்கைத்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தற்குரிய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காரணத்தைக்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கூறுகிறார்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அவ்வதிகார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முகப்பில்: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அதிகாரத்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துவை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என்றிருத்தலே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சாலும்.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இவ்வதிகார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முதற்பாட்டில்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மனைத்தக்க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மாண்புடைய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ளாகித்தற்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கொண்டான்.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வளத்தக்காள்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அருளியுள்ளார்.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உரையாசிரியன்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மாராகிய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மணக்குடவரும்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பரிமேலழகரும்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வேறுசிலரும்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துணைநலம்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தலைப்புக்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துள்ளனர்.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மூலத்தின்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விளங்கவில்லை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விளக்குகிறார்.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பெற்றாற்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பெண்டிர்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பெற்றார்ப்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கொள்ளப்பட்டு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உரைவளம்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பெறுகிறது.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புத்தேளிர்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போகபூமி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சுட்டுகிறார்.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பூமிக்குச்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சான்றுகள்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அடுக்குகிறார்.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இப்பொருளும்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ஏட்டுப்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புலவரல்லர்.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புலவர்.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இயற்கையிற்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rFonts w:ascii="Latha" w:hAnsi="Latha" w:cs="Latha"/>
          <w:color w:val="auto"/>
        </w:rPr>
        <w:t>,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பெண்மக்களைச்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முறைமையைப்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பிறர்வாயிலாகக்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கேட்டிருத்தல்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அம்முறைமை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பிறநாட்டினின்றும்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தமிழ்நாட்டிற்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குடிபுகுந்ததைக்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கண்டிருத்தல்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பிறநாட்டார்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தமிழ்நாடு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புகுந்ததைச்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சரிதங்களில்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கூறுவதும்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தூண்டுகின்றன.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தெய்வம்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தொழாஅள்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விளக்கத்தில்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பன்னெடுநாள்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என்நெஞ்சில்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குடிகொண்ட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சிலவற்றுள்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இஃதும்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இருக்குமோ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ஐயுற்றநாளும்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உண்டு: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பண்டையாசிரியர்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இக்குறளை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உள்ளவாறே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ஆண்டுள்ளமையால்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பாடபேத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ஐயப்பாட்டுக்கு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இடமில்லை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ஏற்படுவதுண்டு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உள்ளவாறு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கூறுவது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காலதேச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வர்த்த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மானத்துக்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கேற்றவாறு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மூலத்தை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மாற்றப்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புகுவது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அறமாகாது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உறுதிமொழிகிறார்.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பெய்யெனப்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பெய்யும்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மழை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ஏவற்பொருளில்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இல்லாமல்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வள்ளுவரே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உவமைப்பொருளில்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டுள்ளமை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சிக்கிலைத்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தீர்த்து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விடுகிறது.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அக்குறள்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இன்பத்துப்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இடம்பெற்றது.</w:t>
      </w:r>
      <w:r w:rsidR="00EA0CE2">
        <w:rPr>
          <w:color w:val="auto"/>
        </w:rPr>
        <w:t xml:space="preserve"> </w:t>
      </w:r>
    </w:p>
    <w:p w:rsidR="00EA0CE2" w:rsidRDefault="00D105A1" w:rsidP="00EA0CE2">
      <w:pPr>
        <w:pStyle w:val="padal1"/>
      </w:pPr>
      <w:r>
        <w:rPr>
          <w:rFonts w:ascii="Latha" w:hAnsi="Latha" w:cs="Latha"/>
          <w:cs/>
          <w:lang w:bidi="ta-IN"/>
        </w:rPr>
        <w:t>வாழ்வார்க்கு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வானம்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பயந்தற்றால்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வீழ்வார்க்கு</w:t>
      </w:r>
    </w:p>
    <w:p w:rsidR="00EA0CE2" w:rsidRDefault="00D105A1" w:rsidP="00EA0CE2">
      <w:pPr>
        <w:pStyle w:val="padal3"/>
      </w:pPr>
      <w:r>
        <w:rPr>
          <w:rFonts w:ascii="Latha" w:hAnsi="Latha" w:cs="Latha"/>
          <w:cs/>
          <w:lang w:bidi="ta-IN"/>
        </w:rPr>
        <w:t>வீழ்வார்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அளி</w:t>
      </w:r>
    </w:p>
    <w:p w:rsidR="00EA0CE2" w:rsidRDefault="00D105A1" w:rsidP="00EA0CE2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என்பது.</w:t>
      </w:r>
      <w:r w:rsidR="00EA0CE2">
        <w:rPr>
          <w:color w:val="auto"/>
        </w:rPr>
        <w:t xml:space="preserve"> ‘thœth® vt®?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வினாவின்</w:t>
      </w:r>
      <w:r>
        <w:rPr>
          <w:rFonts w:ascii="Latha" w:hAnsi="Latha" w:cs="Latha"/>
          <w:color w:val="auto"/>
        </w:rPr>
        <w:t>,</w:t>
      </w:r>
    </w:p>
    <w:p w:rsidR="00EA0CE2" w:rsidRDefault="00D105A1" w:rsidP="00EA0CE2">
      <w:pPr>
        <w:pStyle w:val="padal3"/>
      </w:pPr>
      <w:r>
        <w:rPr>
          <w:rFonts w:ascii="Latha" w:hAnsi="Latha" w:cs="Latha"/>
          <w:cs/>
          <w:lang w:bidi="ta-IN"/>
        </w:rPr>
        <w:t>உழுதுண்டு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வாழ்வாரே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வாழ்வார்</w:t>
      </w:r>
    </w:p>
    <w:p w:rsidR="00EA0CE2" w:rsidRDefault="00D105A1" w:rsidP="00EA0CE2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வள்ளுவ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விடை.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நல்ல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கணவனுக்கு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மனைவி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அமைவது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உழவனுக்கு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மழை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பெய்தது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விளைவின்பம்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என்பதாம்.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வள்ளுவத்திற்கு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வள்ளுவமே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ளாகும்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வேண்டுவதில்லையே.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மக்கட்பேற்றிலே</w:t>
      </w:r>
      <w:r>
        <w:rPr>
          <w:rFonts w:ascii="Latha" w:hAnsi="Latha" w:cs="Latha"/>
          <w:color w:val="auto"/>
        </w:rPr>
        <w:t>,</w:t>
      </w:r>
    </w:p>
    <w:p w:rsidR="00EA0CE2" w:rsidRDefault="00D105A1" w:rsidP="00EA0CE2">
      <w:pPr>
        <w:pStyle w:val="padal1"/>
      </w:pPr>
      <w:r>
        <w:rPr>
          <w:rFonts w:ascii="Latha" w:hAnsi="Latha" w:cs="Latha"/>
          <w:cs/>
          <w:lang w:bidi="ta-IN"/>
        </w:rPr>
        <w:t>தம்பொருள்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என்பதம்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அவர்பொருள்</w:t>
      </w:r>
    </w:p>
    <w:p w:rsidR="00EA0CE2" w:rsidRDefault="00D105A1" w:rsidP="00EA0CE2">
      <w:pPr>
        <w:pStyle w:val="padal3"/>
      </w:pPr>
      <w:r>
        <w:rPr>
          <w:rFonts w:ascii="Latha" w:hAnsi="Latha" w:cs="Latha"/>
          <w:cs/>
          <w:lang w:bidi="ta-IN"/>
        </w:rPr>
        <w:t>தந்தம்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வினையால்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வரும்</w:t>
      </w:r>
    </w:p>
    <w:p w:rsidR="00EA0CE2" w:rsidRDefault="00D105A1" w:rsidP="00EA0CE2">
      <w:pPr>
        <w:pStyle w:val="BodyText1"/>
        <w:ind w:firstLine="0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விருத்தியில்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இப்பாட்டில்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பாடபேதம்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இருத்தல்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பிரதிகளில்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பாடபேதம்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கிடைக்க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வில்லை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வரைகிறார்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தேசபக்தர்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சிதம்பரம்பிள்ளை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வினையால்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செய்துள்ள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தேசபக்தர்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திருத்தத்தைப்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அவர்பொருள்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தந்தம்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வினையால்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ஒன்றையுந்தாராமையால்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என்றொரு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பொறித்துள்ளார்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மேலாய்வு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முடிவில்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பிரதிகளிலெல்லாம்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காணப்படுகிறது.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வலிந்து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மனமெழவில்லை.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மூலத்தை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ஒட்டியே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கூறலானேன்.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வேறுவழி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புலனாகவில்லை.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செய்வன்!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என்கிறார்.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இப்பகுதியில்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ஐயம்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என்பதற்கு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கொள்கின்றனர்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உரையாசிரியர்.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திரு.வி.க.வுக்கோ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புலப்படுகிறது.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இதுவே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சிக்கல்.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தம்மக்கள்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அளாவிய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திரு.வி.க.வை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விண்ணின்பத்தில்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மிதக்க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கிறது: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பிள்ளை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இன்பத்தை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ஆரநுகர்ந்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இல்லையேல்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பாட்டில்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திகழாது.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சிறுகையை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எத்துணைமுறை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நோக்கினரோ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தெரியவில்லை.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எத்துணையோ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கண்ணுக்கும்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விருந்தாகி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யிருக்கும்.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விருந்தமிழ்தை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இன்பத்தில்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தேங்கித்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திளைத்திருப்பர்.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தேக்கத்தினின்று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உவகை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பூத்திருக்கும்.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அவ்வுவகை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கழிபேருவகை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பொங்கி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எழுந்து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லாகச்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எழுத்தோவியமாகி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நிற்கிறது.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ஓவியம்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நெஞ்சைக்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கவர்கிறது.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சிறுகையின்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மாண்பு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என்னே!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காதலின்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திரட்சியுறுப்புகளுள்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ஒன்றன்றோ!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வோவியம்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தீட்டுகிறார்.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தீட்டுதல்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குறிப்புக்களுக்கு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ஈர்த்துச்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செல்கின்றது.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ஈடுபடப்படத்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நுட்பம்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விளங்குவ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தாகிறது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கூறுவதை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முன்னர்ச்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சுட்டினோம்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அல்லமோ!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அவர்பெற்ற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மகப்பேறு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அவற்றுள்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கருவிலே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சிதைந்தது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மற்றொன்று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ஈராண்டளவு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மறைந்தது.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அதைப்பற்றி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ஓவியம்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குறிப்புக்களில்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பாருங்கள்!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மெய்தீண்டல்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பொருளென்ன</w:t>
      </w:r>
      <w:r>
        <w:rPr>
          <w:rFonts w:ascii="Latha" w:hAnsi="Latha" w:cs="Latha"/>
          <w:color w:val="auto"/>
        </w:rPr>
        <w:t>?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தீண்டுவதா</w:t>
      </w:r>
      <w:r>
        <w:rPr>
          <w:rFonts w:ascii="Latha" w:hAnsi="Latha" w:cs="Latha"/>
          <w:color w:val="auto"/>
        </w:rPr>
        <w:t>?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பெற்றோர்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தீண்டுவதா</w:t>
      </w:r>
      <w:r>
        <w:rPr>
          <w:rFonts w:ascii="Latha" w:hAnsi="Latha" w:cs="Latha"/>
          <w:color w:val="auto"/>
        </w:rPr>
        <w:t>?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இரண்டும்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பொருந்தும்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தாமே.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ஆனால்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பொருத்தம்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எது</w:t>
      </w:r>
      <w:r>
        <w:rPr>
          <w:rFonts w:ascii="Latha" w:hAnsi="Latha" w:cs="Latha"/>
          <w:color w:val="auto"/>
        </w:rPr>
        <w:t>?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மெய்தீண்டல்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என்பதற்குத்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உடம்பினைச்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சார்தல்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மணக்குடவரும்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ஒருவன்)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தீண்டுதல்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பரிமேலழகரும்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கண்டனர்.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இவ்விரண்டையும்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அநுபவங்கொண்டு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விருத்தி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வரைகிறார்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(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சொல்)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பயப்பது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மெய்தீண்டலும்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வள்ளுவ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தெளிவாகின்றது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அல்லவோ!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மெய்யுரை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காண்கிறார்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காட்டுகிறார்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மெய்யென்றொரு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பெயருண்டு.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உடல்நிலையுதவி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யின்றிப்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பொய்யாய்ப்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பொன்றுவதென்றும்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அப்பொய்யை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மெய்யாகக்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கூறுவது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மங்கல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வழக்கென்றும்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கூறுப.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மெய்யைப்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பாம்பன்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குமரகுருதாச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சுவாமிகள்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பரிபூரணானந்த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பதிபசுபாசப்படலம்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நாற்பத்தெட்டாம்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பாட்டின்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விருத்தி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உரைக்கண்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ஒருவிதக்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வெளியிட்டுள்ளார்.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வருமாறு: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திருட்டிக்குப்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புலப்படாச்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சீவனைப்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புலப்படுமாறு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நிற்பதிவ்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வுடம்பேயாகலின்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மங்கல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வழக்கென்பார்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கூற்றுத்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தள்ளற்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பாலதாமன்றிக்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கொள்ளற்பாலது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குறிப்பிட்டு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படுக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அளவில்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அமைகிறார்.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பண்டையோர்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தள்ள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முடியாமை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எப்பொருள்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படுக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படுத்துகிறார்.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வாழ்ந்தார்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என்பதனை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மெய்ப்பிப்பது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ஆவி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அல்லவே!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மெய்தானே!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தெளிந்தவை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மெய்யறிவு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மெய்யுணர்வு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மெய்ப்பொருள்!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மக்கட்பேறு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இருபாலாரையும்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குறிப்பதே.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பரிமேலழகரோ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என்பதற்கு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அறிவறிந்த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பெண்ணொழித்து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பொறித்துள்ளார்.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இதனைச்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சுட்டும்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மிருதிகள்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ஆட்சி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பெற்றிருந்த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காலத்தில்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பரிமேலழகர்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வதிய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நேர்ந்தமை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இக்குறிப்புப்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பொறிக்கச்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பேரறிஞரும்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தேவதையின்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கட்டப்படுதல்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இயற்கை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போலும்!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பரிவு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கூர்கிறார்.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சான்றோன்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என்பதற்குப்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பரிமேலழகர்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பெண்ணியல்பால்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அறியாமையின்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கூறினார்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இஃது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இடைக்காலக்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குறும்புகளுள்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fo»wh®.</w:t>
      </w:r>
      <w:r>
        <w:rPr>
          <w:rFonts w:ascii="Latha" w:hAnsi="Latha" w:cs="Latha"/>
          <w:color w:val="auto"/>
          <w:cs/>
          <w:lang w:bidi="ta-IN"/>
        </w:rPr>
        <w:t>ஈன்</w:t>
      </w:r>
      <w:r w:rsidR="00EA0CE2">
        <w:rPr>
          <w:color w:val="auto"/>
        </w:rPr>
        <w:t xml:space="preserve">w </w:t>
      </w:r>
      <w:r>
        <w:rPr>
          <w:rFonts w:ascii="Latha" w:hAnsi="Latha" w:cs="Latha"/>
          <w:color w:val="auto"/>
          <w:cs/>
          <w:lang w:bidi="ta-IN"/>
        </w:rPr>
        <w:t>பொழுதில்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பெரிதுவக்கும்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தாயரைப்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புறப்பாடல்களைக்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நிறுவுகிறார்.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மேலும்</w:t>
      </w:r>
      <w:r>
        <w:rPr>
          <w:rFonts w:ascii="Latha" w:hAnsi="Latha" w:cs="Latha"/>
          <w:color w:val="auto"/>
        </w:rPr>
        <w:t>,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தாய்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ஈன்றபோது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உவக்கிறார்.அவ்வுவகையை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பெரிதாகக்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கொண்டாரில்லை.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சான்றோனெனக்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கேட்டபோது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உவகையையே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தாய்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நிலையையும்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வண்ணமாதல்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வேண்டுமென்பது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உள்ளக்கிடக்கை.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உலகைச்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வண்ணமாக்க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அருளினர்.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தெய்வமறை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என்க.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புறத்துறுப்பெல்லாம்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அன்புடைமைப்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நிறைவில்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அகத்துறுப்பு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ஒருமையிலும்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உறுப்புகளை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புறத்துறுப்பெல்லாம்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பன்மையிலும்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அருளினர்.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இஃது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அகத்துறுப்பின்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மாண்பை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உணர்த்துவதாம்.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அன்பிலதாயின்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புறத்துறுப்பும்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பயனில்லா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தொழியும்.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இங்கே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இழிவைக்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கெட்டால்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மரத்தின்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உறுப்புக்க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ளெல்லாம்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பாழ்படுமல்லவோ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எல்லாவற்றுக்கும்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ஊற்று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என்றபடி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குறள்விளக்க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காட்டுவது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வாளா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உவமை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மட்டுமன்று!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அதுவாம்.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விருந்து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புறத்ததா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பிறப்பை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யொட்டி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மேல்கீழ்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வகுப்புகள்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இடங்களில்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வகுப்பார்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என்பவரிடை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விருந்தினரை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உண்ணும்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வழக்கமும்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உடன்தோன்றியிருக்கும்.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அதைக்கடியும்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நோக்குடன்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இப்பாட்டை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அருளியிருக்கலாம்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தோற்றம்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விருந்தினரைப்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பேணும்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வழக்கம்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இந்நாளிலும்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சிலரிடை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கண்கூடு.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பின்னர்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விருந்தினரைப்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பேணுவது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அந்தண்மையை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அடிப்படையாகக்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தோம்பல்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ஆகாது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அந்தண்மை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வரைகிறார்.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வித்தும்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கொல்லோ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குறளுக்கு</w:t>
      </w:r>
      <w:r>
        <w:rPr>
          <w:rFonts w:ascii="Latha" w:hAnsi="Latha" w:cs="Latha"/>
          <w:color w:val="auto"/>
        </w:rPr>
        <w:t>,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விற்கக்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கூடாதனவும்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விற்றுச்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நெல்லையும்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செய்வார்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மேன்மை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புறப்பாடல்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வழிப்பட்ட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இளையான்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குடிமாறர்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வரலாறும்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சான்று.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இளையான்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குடிமாறர்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செய்தியை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வருவிருந்து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வைகலும்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ஓம்புவான்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குறளுக்குக்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கொல்லோ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இக்குறளுக்குத்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தானே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ஆய்வுக்குரியதே.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முகத்தான்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அமர்ந்து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இன்சொல்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பாடலில்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நுணுக்கம்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காட்டுகிறார்.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இப்பாவிலுள்ள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சொல்லமைவும்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நுணுக்கும்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ளாழமும்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ஈறும்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அமைதியும்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அகத்திணையர்க்கு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விருந்தாவன: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முகத்தான்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அமர்தல்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மலர்தல்.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மணங்கமழ்தல்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இன்சொல்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பிலிற்றல்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இன்சொல்லினிடத்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தாகிய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சுவைத்தல்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இன்சொல்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மாண்பென்னே!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குறளால்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ஓதிய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ஆசிரியர்திறமென்னே!</w:t>
      </w:r>
      <w:r w:rsidR="00EA0CE2">
        <w:rPr>
          <w:color w:val="auto"/>
        </w:rPr>
        <w:t xml:space="preserve"> 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எடுத்துக்கொண்ட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எவ்வெத்திறமும்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தகவும்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தனித்திறமும்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உரைகாண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என்பதற்கு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எடுத்துக்காட்டாகத்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திகழ்வது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திரு.வி.க.வின்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விரிவுரை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சாலும்!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நாட்டுடைமை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ஆக்கப்பட்டதன்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பயன்பாட்டால்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  <w:lang w:bidi="ta-IN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அனைத்துப்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படைப்புகளும்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வரிசையில்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வெளிப்படுகின்றன.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கட்டுரைகளையும்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ஒருமொத்த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மாகப்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பெறும்பேறு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இதுகாறும்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தமிழ்மண்ணுக்கு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வாய்க்க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வில்லை.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அவர்வாழ்ந்த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நாளிலேயே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சிலநூல்கள்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கிட்டும்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சிலநூல்கள்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கிட்டா!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தேசபக்தன்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நவசக்தி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கட்டுரை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பொறுக்கி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எடுக்கப்பட்ட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சிலவற்றையன்றி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முற்றாகப்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பேறோ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அறவே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வாய்த்திலது.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வாழ்த்து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அணிந்துரை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முதலியனவும்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தொகுத்தளிக்கப்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பெறவில்லை.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இவற்றையெல்லாம்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தனிப்பெருஞ்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சீரிய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ஒருமொத்தமாக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வழங்கும்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பெருமையைக்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கொள்பவர்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தமிழ்மண்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பதிப்பக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நிறுவனர்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கோ.இளவழகனார்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ஆவர்.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பாவாணர்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  <w:lang w:bidi="ta-IN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ந.சி.க.நூல்கள்</w:t>
      </w:r>
      <w:r>
        <w:rPr>
          <w:rFonts w:ascii="Latha" w:hAnsi="Latha" w:cs="Latha"/>
          <w:color w:val="auto"/>
          <w:lang w:bidi="ta-IN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அப்பாத்துரையார்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  <w:lang w:bidi="ta-IN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இராகவனார்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நூல்கள்</w:t>
      </w:r>
      <w:r>
        <w:rPr>
          <w:rFonts w:ascii="Latha" w:hAnsi="Latha" w:cs="Latha"/>
          <w:color w:val="auto"/>
          <w:lang w:bidi="ta-IN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அகராதிப்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பதிப்புகள்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தொகுதிகளாக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வெளியிட்டு</w:t>
      </w:r>
      <w:r>
        <w:rPr>
          <w:rFonts w:ascii="Latha" w:hAnsi="Latha" w:cs="Latha"/>
          <w:color w:val="auto"/>
          <w:lang w:bidi="ta-IN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அவ்வெளியீட்டுத்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துறையின்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தமிழ்மொழி</w:t>
      </w:r>
      <w:r>
        <w:rPr>
          <w:rFonts w:ascii="Latha" w:hAnsi="Latha" w:cs="Latha"/>
          <w:color w:val="auto"/>
          <w:lang w:bidi="ta-IN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மீட்சிப்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பணிக்குத்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ஒப்படைத்துப்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பணியாற்றும்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இளவழகனார்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கொடைத்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தொகுதிகளை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வெளியிடுதல்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தமிழகம்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பேறேயாம்.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தொண்டு!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வாழியர்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தொண்டுக்குத்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துணையாவார்!</w:t>
      </w:r>
    </w:p>
    <w:p w:rsidR="00EA0CE2" w:rsidRDefault="00EA0CE2" w:rsidP="00EA0CE2">
      <w:pPr>
        <w:pStyle w:val="BodyText1"/>
        <w:rPr>
          <w:color w:val="auto"/>
        </w:rPr>
      </w:pPr>
    </w:p>
    <w:p w:rsidR="00EA0CE2" w:rsidRDefault="00D105A1" w:rsidP="00EA0CE2">
      <w:pPr>
        <w:pStyle w:val="BodyText1"/>
        <w:jc w:val="right"/>
        <w:rPr>
          <w:color w:val="auto"/>
        </w:rPr>
      </w:pPr>
      <w:r>
        <w:rPr>
          <w:rFonts w:ascii="Latha" w:hAnsi="Latha" w:cs="Latha"/>
          <w:color w:val="auto"/>
          <w:sz w:val="20"/>
          <w:szCs w:val="20"/>
          <w:cs/>
          <w:lang w:bidi="ta-IN"/>
        </w:rPr>
        <w:t>இன்ப</w:t>
      </w:r>
      <w:r w:rsidR="00EA0CE2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  <w:cs/>
          <w:lang w:bidi="ta-IN"/>
        </w:rPr>
        <w:t>அன்புடன்</w:t>
      </w:r>
      <w:r>
        <w:rPr>
          <w:rFonts w:ascii="Latha" w:hAnsi="Latha" w:cs="Latha"/>
          <w:color w:val="auto"/>
          <w:sz w:val="20"/>
          <w:szCs w:val="20"/>
        </w:rPr>
        <w:t>,</w:t>
      </w:r>
    </w:p>
    <w:p w:rsidR="00EA0CE2" w:rsidRDefault="00D105A1" w:rsidP="00EA0CE2">
      <w:pPr>
        <w:pStyle w:val="BodyText1"/>
        <w:jc w:val="right"/>
        <w:rPr>
          <w:rFonts w:ascii="LT-TM-Nakkeran" w:hAnsi="LT-TM-Nakkeran" w:cs="LT-TM-Nakkeran"/>
          <w:color w:val="auto"/>
          <w:sz w:val="24"/>
          <w:szCs w:val="24"/>
        </w:rPr>
      </w:pPr>
      <w:r>
        <w:rPr>
          <w:rFonts w:ascii="Latha" w:hAnsi="Latha" w:cs="Latha"/>
          <w:color w:val="auto"/>
          <w:sz w:val="24"/>
          <w:szCs w:val="24"/>
          <w:cs/>
          <w:lang w:bidi="ta-IN"/>
        </w:rPr>
        <w:t>இரா.</w:t>
      </w:r>
      <w:r w:rsidR="00EA0CE2">
        <w:rPr>
          <w:rFonts w:ascii="LT-TM-Nakkeran" w:hAnsi="LT-TM-Nakkeran" w:cs="LT-TM-Nakkeran"/>
          <w:color w:val="auto"/>
          <w:sz w:val="24"/>
          <w:szCs w:val="24"/>
        </w:rPr>
        <w:t xml:space="preserve"> </w:t>
      </w:r>
      <w:r>
        <w:rPr>
          <w:rFonts w:ascii="Latha" w:hAnsi="Latha" w:cs="Latha"/>
          <w:color w:val="auto"/>
          <w:sz w:val="24"/>
          <w:szCs w:val="24"/>
          <w:cs/>
          <w:lang w:bidi="ta-IN"/>
        </w:rPr>
        <w:t>இளங்குமரன்.</w:t>
      </w:r>
    </w:p>
    <w:p w:rsidR="00EA0CE2" w:rsidRDefault="00D105A1" w:rsidP="00EA0CE2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முன்னுரை</w:t>
      </w:r>
      <w:r w:rsidR="00BB33E6">
        <w:fldChar w:fldCharType="begin"/>
      </w:r>
      <w:r w:rsid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>
        <w:instrText>K‹Diu"</w:instrText>
      </w:r>
      <w:r w:rsidR="00BB33E6">
        <w:fldChar w:fldCharType="end"/>
      </w:r>
    </w:p>
    <w:p w:rsidR="00EA0CE2" w:rsidRDefault="00D105A1" w:rsidP="00EA0CE2">
      <w:pPr>
        <w:pStyle w:val="Subhead2"/>
        <w:spacing w:after="227"/>
      </w:pPr>
      <w:r>
        <w:rPr>
          <w:rFonts w:ascii="Latha" w:hAnsi="Latha" w:cs="Latha"/>
          <w:cs/>
          <w:lang w:bidi="ta-IN"/>
        </w:rPr>
        <w:t>வள்ளுவம்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வாழ்க!</w:t>
      </w:r>
      <w:r w:rsidR="00BB33E6">
        <w:fldChar w:fldCharType="begin"/>
      </w:r>
      <w:r w:rsidR="00EA0CE2">
        <w:rPr>
          <w:rFonts w:ascii="Times New Roman" w:hAnsi="Times New Roman" w:cs="Times New Roman"/>
        </w:rPr>
        <w:instrText>tc "</w:instrText>
      </w:r>
      <w:r w:rsidR="00EA0CE2">
        <w:instrText>tŸSt« thœf!"</w:instrText>
      </w:r>
      <w:r w:rsidR="00BB33E6">
        <w:fldChar w:fldCharType="end"/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முன்னே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பாயிர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விரிவுரை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நேயர்கட்குத்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தெரியும்.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இப்பகுதி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அதிகாரங்களைக்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இல்வாழ்க்கை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விரிவுரை.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இதற்கு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முறையில்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முன்னுரை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விரும்புகின்றேனில்லை.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சாலும்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கருதுகிறேன்.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பாயிர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விரிவுரையின்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அணிந்துரையைப்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பார்க்க.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இல்லற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துறவற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இருகூறாகப்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பழைய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உரையாசிரியன்மார்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பிரித்தனர்.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பலதிற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இயல்களாகப்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பிரிக்கப்படு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தற்கு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இடந்தந்து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நிற்பதென்று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எனக்குத்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தோன்றுகிறது.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இயலாக்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அதற்கு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இல்வாழ்க்கை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என்னுந்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அணியலானேன்.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காரணம்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விரைவுரையைப்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படிப்ப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வர்க்கு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ஒவ்வொரு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பலப்பல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இயல்களாகப்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பிரித்துத்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தொகுக்கலாம்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அதுபற்றிய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இங்கே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வேண்டுவதில்லை.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முப்பாலுடையது.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பொருட்பால்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என்பன.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முப்பாலும்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ஒருபாலில்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அடங்கும்.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அவ்வொருபால்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எது</w:t>
      </w:r>
      <w:r>
        <w:rPr>
          <w:rFonts w:ascii="Latha" w:hAnsi="Latha" w:cs="Latha"/>
          <w:color w:val="auto"/>
        </w:rPr>
        <w:t>?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அறிவுறுத்தவே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யாத்தனர்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ஆராய்வோர்க்கு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இன்பமும்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அருளிச்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செய்யப்பட்டன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ஐயம்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இங்கே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சிலரிடை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நிகழலாம்.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ஆக்கத்துக்குப்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இன்பமும்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இன்றியமையாதனவாதலால்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அறத்தோடு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இன்பத்தையும்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சேர்த்து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அருளலாயினர்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சொல்லலாம்.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அறம்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தனித்தும்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பொருளிலும்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இன்பத்திலும்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விரவியும்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இயங்குந்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வாய்ந்தது.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அறமற்ற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பொருளாகாது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இன்பமும்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இன்பமாகாது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இன்பத்துக்கும்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கலப்புத்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தேவை.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அறவழியில்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பொருளீட்டி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அறவழியில்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நுகர்வோர்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அறநிலை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ஒருதலை.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குறிக்கோள்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அறநிலை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நடாத்த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வேண்டுவது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கடமை.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திருவள்ளுவரால்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மூன்றும்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தனித்தனியே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ஓதப்பட்டன.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அம்மூன்றையும்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ஆராய்ச்சிக்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ஒருங்கே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நோக்கினால்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அவைகளிலெல்லாம்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அறமணமே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கமழ்தலை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ஆகவே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lastRenderedPageBreak/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னென்று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கூறலாம்</w:t>
      </w:r>
      <w:r>
        <w:rPr>
          <w:rFonts w:ascii="Latha" w:hAnsi="Latha" w:cs="Latha"/>
          <w:color w:val="auto"/>
        </w:rPr>
        <w:t>?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அறநூல்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மிகையாகாது.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அறம்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என்ன</w:t>
      </w:r>
      <w:r>
        <w:rPr>
          <w:rFonts w:ascii="Latha" w:hAnsi="Latha" w:cs="Latha"/>
          <w:color w:val="auto"/>
        </w:rPr>
        <w:t>?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மனத்துக்கண்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மாசில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னாதல்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அனைத்தறன்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அழுக்கா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றவாவெகுளி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இன்னாச்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இழுக்கா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இயன்ற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தறம்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ரால்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பேசப்பட்டுள்ளதை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ஓர்க.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மனமாசற்ற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மனத்துக்கண்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மாசில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னாதல்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அறநிலை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கூறுமளவில்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நின்றாரில்லை.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அந்நிலையை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எய்துதற்குரிய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வழியையும்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கோலிச்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சென்றனர்.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அவ்வழி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யாது</w:t>
      </w:r>
      <w:r>
        <w:rPr>
          <w:rFonts w:ascii="Latha" w:hAnsi="Latha" w:cs="Latha"/>
          <w:color w:val="auto"/>
        </w:rPr>
        <w:t>?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ஊன்றிச்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செலுத்தினால்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வழி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புலனாகும்.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இல்வாழ்க்கையும்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மக்கட்பேறும்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ஊற்றைத்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திறப்பனவாகின்றன.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விருந்தோம்ப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உந்துவது.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விருந்தோம்பலாவது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எவ்வுயிர்க்குஞ்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செந்தண்மை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பூண்டொழுகும்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அந்தண்மை.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யுடைமையை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உணர்த்துவது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செந்தண்மை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அந்தண்மையில்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மனமா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சிருத்தற்கு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ஏது</w:t>
      </w:r>
      <w:r>
        <w:rPr>
          <w:rFonts w:ascii="Latha" w:hAnsi="Latha" w:cs="Latha"/>
          <w:color w:val="auto"/>
        </w:rPr>
        <w:t>?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மனமாசற்ற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அந்தண்மையே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அறநிலை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என்பது.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அறிவுறுத்திய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அறநிலை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முழுவதும்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விளங்கா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நிற்கிறது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திகழ்கிறது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சிறப்பாக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பொலிகிறது.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உள்ளக்கிடக்கை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திரண்டு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நிற்கிற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சுருங்கச்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சொல்லலாம்.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நுண்மையாக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நுழைந்துள்ள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கருத்துக்களே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அதிகாரங்களாகவும்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பொருட்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பாலாகவும்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இன்பப்பாலாகவும்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பெருகி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யுள்ளன.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உயிர்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மற்றவை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உடலுறுப்புக்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கருவி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கரணங்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களாம்.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உள்ளக்கிடக்கை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அதிகாரத்தில்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சிறந்து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விளங்கும்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நுட்பத்தை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ஒல்லும்வகை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உணர்த்துவது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சிறியேனுடைய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விரிவுரை.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கிடக்கை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இன்னதென்றும்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உலகுக்கு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விடுத்துள்ள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நற்செய்தி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இன்னதென்றும்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விளக்கஞ்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நோக்குடன்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விரிவுரை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வரையப்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பட்டதென்பதை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அன்பர்கட்குத்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தெரிவித்துக்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கொள்கிறேன்.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பாயிரம்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நான்கு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அதிகாரங்களைக்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கொண்டது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நாற்பது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பாக்களாலாகியது.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அறத்துப்பால்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அதிகாரங்களும்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அறுபது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பாக்களாலாகியவை.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இவையுஞ்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சேர்ந்த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திருக்குறள்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பாக்கட்கு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விரிவுரை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காணப்பட்டது.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மற்றப்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பகுதிகட்கும்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விரிவுரை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எண்ணியுள்ளேன்.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lastRenderedPageBreak/>
        <w:t>இவ்விரிவுரை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முயற்சியில்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இளமையில்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தலைப்பட்டிருத்தல்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முதுமையில்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இம்முயற்சியில்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தலைப்படுமாறு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திருவருள்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செய்தது.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எல்லாம்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ஆண்டவன்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திருவுள்ளபடியே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நடக்கும்.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அவனன்றி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ஓரணுவும்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அசையாது.</w:t>
      </w:r>
    </w:p>
    <w:p w:rsidR="00EA0CE2" w:rsidRDefault="00D105A1" w:rsidP="00EA0CE2">
      <w:pPr>
        <w:pStyle w:val="patu"/>
      </w:pPr>
      <w:r>
        <w:rPr>
          <w:rFonts w:ascii="Latha" w:hAnsi="Latha" w:cs="Latha"/>
          <w:cs/>
          <w:lang w:bidi="ta-IN"/>
        </w:rPr>
        <w:t>நாயிற்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கடையா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நாயேனை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நயந்து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நீயே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ஆட்கொண்டாய்</w:t>
      </w:r>
    </w:p>
    <w:p w:rsidR="00EA0CE2" w:rsidRDefault="00D105A1" w:rsidP="00EA0CE2">
      <w:pPr>
        <w:pStyle w:val="patu"/>
      </w:pPr>
      <w:r>
        <w:rPr>
          <w:rFonts w:ascii="Latha" w:hAnsi="Latha" w:cs="Latha"/>
          <w:cs/>
          <w:lang w:bidi="ta-IN"/>
        </w:rPr>
        <w:t>மாயப்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உன்வசமே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வைத்திட்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டிருக்கும்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அதுவன்றி</w:t>
      </w:r>
    </w:p>
    <w:p w:rsidR="00EA0CE2" w:rsidRDefault="00D105A1" w:rsidP="00EA0CE2">
      <w:pPr>
        <w:pStyle w:val="patu"/>
      </w:pPr>
      <w:r>
        <w:rPr>
          <w:rFonts w:ascii="Latha" w:hAnsi="Latha" w:cs="Latha"/>
          <w:cs/>
          <w:lang w:bidi="ta-IN"/>
        </w:rPr>
        <w:t>ஆயக்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கடவேன்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நானோதான்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தோனாங்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கதிகாரம்</w:t>
      </w:r>
    </w:p>
    <w:p w:rsidR="00EA0CE2" w:rsidRDefault="00D105A1" w:rsidP="00EA0CE2">
      <w:pPr>
        <w:pStyle w:val="patu"/>
      </w:pPr>
      <w:r>
        <w:rPr>
          <w:rFonts w:ascii="Latha" w:hAnsi="Latha" w:cs="Latha"/>
          <w:cs/>
          <w:lang w:bidi="ta-IN"/>
        </w:rPr>
        <w:t>காயத்திடுவாய்உன்னுடையகழற்கீழ்வைப்பாய்கண்ணுதலே</w:t>
      </w:r>
    </w:p>
    <w:p w:rsidR="00EA0CE2" w:rsidRDefault="00D105A1" w:rsidP="00EA0CE2">
      <w:pPr>
        <w:pStyle w:val="BodyTextPatu"/>
      </w:pPr>
      <w:r>
        <w:rPr>
          <w:rFonts w:ascii="Latha" w:hAnsi="Latha" w:cs="Latha"/>
          <w:cs/>
          <w:lang w:bidi="ta-IN"/>
        </w:rPr>
        <w:t>என்பது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மணிவாசகர்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எவ்விதப்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பயனுங்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கருதாது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தமிழ்நலம்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கருதி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அச்சுப்பிழை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திருத்துவதில்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துணைபுரிந்த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அன்பர்-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திருவாளர்-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மாங்காடு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துரைசாமியார்க்கு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நன்றி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உரியதாக.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பலதிறப்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பணிகளில்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உழன்று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அலுத்த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வாழ்க்கை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யன்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மெலிந்த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யாக்கையன்.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இவனது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முயற்சியில்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அறிந்தோ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அறியாமலோ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பிழை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நிகழ்தல்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கூடுமன்றோ</w:t>
      </w:r>
      <w:r>
        <w:rPr>
          <w:rFonts w:ascii="Latha" w:hAnsi="Latha" w:cs="Latha"/>
          <w:color w:val="auto"/>
        </w:rPr>
        <w:t>?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பிழை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பொறுக்க.</w:t>
      </w:r>
    </w:p>
    <w:p w:rsidR="00EA0CE2" w:rsidRDefault="00D105A1" w:rsidP="00EA0CE2">
      <w:pPr>
        <w:pStyle w:val="BodyText1"/>
        <w:ind w:firstLine="0"/>
        <w:jc w:val="center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வள்ளுவம்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வெல்க!</w:t>
      </w:r>
    </w:p>
    <w:p w:rsidR="00EA0CE2" w:rsidRDefault="00D105A1" w:rsidP="00EA0CE2">
      <w:pPr>
        <w:pStyle w:val="BodyText1"/>
        <w:ind w:firstLine="0"/>
        <w:jc w:val="left"/>
        <w:rPr>
          <w:color w:val="auto"/>
        </w:rPr>
      </w:pPr>
      <w:r>
        <w:rPr>
          <w:rFonts w:ascii="Latha" w:hAnsi="Latha" w:cs="Latha"/>
          <w:color w:val="auto"/>
          <w:sz w:val="20"/>
          <w:szCs w:val="20"/>
          <w:cs/>
          <w:lang w:bidi="ta-IN"/>
        </w:rPr>
        <w:t>சென்னை</w:t>
      </w:r>
      <w:r w:rsidR="00EA0CE2">
        <w:rPr>
          <w:color w:val="auto"/>
          <w:sz w:val="20"/>
          <w:szCs w:val="20"/>
        </w:rPr>
        <w:t xml:space="preserve"> </w:t>
      </w:r>
      <w:r w:rsidR="00EA0CE2">
        <w:rPr>
          <w:color w:val="auto"/>
          <w:sz w:val="20"/>
          <w:szCs w:val="20"/>
        </w:rPr>
        <w:br/>
      </w:r>
      <w:r>
        <w:rPr>
          <w:rFonts w:ascii="Latha" w:hAnsi="Latha" w:cs="Latha"/>
          <w:color w:val="auto"/>
          <w:sz w:val="20"/>
          <w:szCs w:val="20"/>
        </w:rPr>
        <w:t>20.5.1941</w:t>
      </w:r>
      <w:r w:rsidR="00EA0CE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திருவாரூர்</w:t>
      </w:r>
      <w:r w:rsidR="00EA0CE2">
        <w:rPr>
          <w:rFonts w:ascii="LT-TM-Nakkeran" w:hAnsi="LT-TM-Nakkeran" w:cs="LT-TM-Nakkeran"/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rFonts w:ascii="LT-TM-Nakkeran" w:hAnsi="LT-TM-Nakkeran" w:cs="LT-TM-Nakkeran"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வி.கலியாணசுந்தரன்</w:t>
      </w:r>
    </w:p>
    <w:p w:rsidR="00EA0CE2" w:rsidRDefault="00D105A1" w:rsidP="00EA0CE2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இரண்டாம்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பதிப்பு</w:t>
      </w:r>
      <w:r w:rsidR="00BB33E6">
        <w:fldChar w:fldCharType="begin"/>
      </w:r>
      <w:r w:rsid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>
        <w:instrText>ïu©lh« gâ¥ò"</w:instrText>
      </w:r>
      <w:r w:rsidR="00BB33E6">
        <w:fldChar w:fldCharType="end"/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படலத்தால்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மறைக்கப்பட்டுள்ள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இவ்வேளையில்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நிலைகண்டு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எவ்விதக்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கைம்மாறும்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கருதாது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தமிழார்வம்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கொண்டு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அச்சுத்தாள்களைப்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பார்வையிட்டு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உதவ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முன்வந்த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பேராசிரியர்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வித்துவான்-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அன்புகணபதியின்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ஒப்புரவை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எம்மொழியால்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போற்ற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வல்லேன்!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வாழ்க!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நீடுவாழ்க!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அவர்தம்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முயற்சி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வெல்க!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என்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முன்னிலையில்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அச்சுத்தாள்களும்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அணித்தே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வெளிவந்த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பழைய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உரைகளும்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படிக்கப்படும்.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அவற்றை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காதுகள்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கேட்கும்.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மிகச்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புதுக்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குறிப்புக்களை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வாய்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மொழிந்தது.</w:t>
      </w: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பிழை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பொறுக்குமாறு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நேயர்களை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வேண்டுகிறேன்.</w:t>
      </w:r>
    </w:p>
    <w:p w:rsidR="00EA0CE2" w:rsidRDefault="00EA0CE2" w:rsidP="00EA0CE2">
      <w:pPr>
        <w:pStyle w:val="BodyText1"/>
        <w:rPr>
          <w:color w:val="auto"/>
        </w:rPr>
      </w:pPr>
    </w:p>
    <w:p w:rsidR="00EA0CE2" w:rsidRDefault="00D105A1" w:rsidP="00EA0CE2">
      <w:pPr>
        <w:pStyle w:val="BodyText1"/>
        <w:ind w:firstLine="0"/>
        <w:jc w:val="left"/>
        <w:rPr>
          <w:rFonts w:ascii="LT-TM-Nakkeran" w:hAnsi="LT-TM-Nakkeran" w:cs="LT-TM-Nakkeran"/>
          <w:color w:val="auto"/>
        </w:rPr>
      </w:pPr>
      <w:r>
        <w:rPr>
          <w:rFonts w:ascii="Latha" w:hAnsi="Latha" w:cs="Latha"/>
          <w:color w:val="auto"/>
          <w:sz w:val="20"/>
          <w:szCs w:val="20"/>
          <w:cs/>
          <w:lang w:bidi="ta-IN"/>
        </w:rPr>
        <w:t>சென்னை</w:t>
      </w:r>
      <w:r w:rsidR="00EA0CE2">
        <w:rPr>
          <w:color w:val="auto"/>
          <w:sz w:val="20"/>
          <w:szCs w:val="20"/>
        </w:rPr>
        <w:br/>
      </w:r>
      <w:r>
        <w:rPr>
          <w:rFonts w:ascii="Latha" w:hAnsi="Latha" w:cs="Latha"/>
          <w:color w:val="auto"/>
          <w:sz w:val="20"/>
          <w:szCs w:val="20"/>
        </w:rPr>
        <w:t>31.</w:t>
      </w:r>
      <w:r w:rsidR="00EA0CE2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5.</w:t>
      </w:r>
      <w:r w:rsidR="00EA0CE2">
        <w:rPr>
          <w:color w:val="auto"/>
          <w:sz w:val="20"/>
          <w:szCs w:val="20"/>
        </w:rPr>
        <w:t xml:space="preserve"> </w:t>
      </w:r>
      <w:r>
        <w:rPr>
          <w:rFonts w:ascii="Latha" w:hAnsi="Latha" w:cs="Latha"/>
          <w:color w:val="auto"/>
          <w:sz w:val="20"/>
          <w:szCs w:val="20"/>
        </w:rPr>
        <w:t>1951</w:t>
      </w:r>
      <w:r w:rsidR="00EA0CE2">
        <w:rPr>
          <w:color w:val="auto"/>
        </w:rPr>
        <w:tab/>
      </w:r>
      <w:r>
        <w:rPr>
          <w:rFonts w:ascii="Latha" w:hAnsi="Latha" w:cs="Latha"/>
          <w:color w:val="auto"/>
          <w:cs/>
          <w:lang w:bidi="ta-IN"/>
        </w:rPr>
        <w:t>திரு.வி.க.</w:t>
      </w:r>
    </w:p>
    <w:p w:rsidR="00EA0CE2" w:rsidRDefault="00D105A1" w:rsidP="00EA0CE2">
      <w:pPr>
        <w:pStyle w:val="Head"/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அறிஞர்கள்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பார்வையில்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திரு.வி.க.</w:t>
      </w:r>
      <w:r w:rsidR="00EA0CE2">
        <w:t xml:space="preserve"> </w:t>
      </w:r>
      <w:r>
        <w:rPr>
          <w:rFonts w:ascii="Latha" w:hAnsi="Latha" w:cs="Latha"/>
        </w:rPr>
        <w:t>...</w:t>
      </w:r>
      <w:r w:rsidR="00BB33E6">
        <w:fldChar w:fldCharType="begin"/>
      </w:r>
      <w:r w:rsid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>
        <w:instrText>m¿P®fŸ gh®itÆš âU.É.f. ..."</w:instrText>
      </w:r>
      <w:r w:rsidR="00BB33E6">
        <w:fldChar w:fldCharType="end"/>
      </w:r>
    </w:p>
    <w:p w:rsidR="00EA0CE2" w:rsidRDefault="00D105A1" w:rsidP="00EA0CE2">
      <w:pPr>
        <w:pStyle w:val="padal1"/>
      </w:pPr>
      <w:r>
        <w:rPr>
          <w:rFonts w:ascii="Latha" w:hAnsi="Latha" w:cs="Latha"/>
          <w:cs/>
          <w:lang w:bidi="ta-IN"/>
        </w:rPr>
        <w:t>திரு.வி.கலி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யாணசுந்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தரனாரின்</w:t>
      </w:r>
    </w:p>
    <w:p w:rsidR="00EA0CE2" w:rsidRDefault="00EA0CE2" w:rsidP="00EA0CE2">
      <w:pPr>
        <w:pStyle w:val="padal1"/>
      </w:pPr>
      <w:r>
        <w:tab/>
      </w:r>
      <w:r w:rsidR="00D105A1">
        <w:rPr>
          <w:rFonts w:ascii="Latha" w:hAnsi="Latha" w:cs="Latha"/>
          <w:cs/>
          <w:lang w:bidi="ta-IN"/>
        </w:rPr>
        <w:t>செந்தமிழ்க்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கட்டுரைகள்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என்னும்</w:t>
      </w:r>
    </w:p>
    <w:p w:rsidR="00EA0CE2" w:rsidRDefault="00D105A1" w:rsidP="00EA0CE2">
      <w:pPr>
        <w:pStyle w:val="padal1"/>
      </w:pPr>
      <w:r>
        <w:rPr>
          <w:rFonts w:ascii="Latha" w:hAnsi="Latha" w:cs="Latha"/>
          <w:cs/>
          <w:lang w:bidi="ta-IN"/>
        </w:rPr>
        <w:t>அருவிகளில்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ஆடியநல்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லறிஞர்களும்</w:t>
      </w:r>
    </w:p>
    <w:p w:rsidR="00EA0CE2" w:rsidRDefault="00EA0CE2" w:rsidP="00EA0CE2">
      <w:pPr>
        <w:pStyle w:val="padal1"/>
      </w:pPr>
      <w:r>
        <w:t xml:space="preserve">     </w:t>
      </w:r>
      <w:r>
        <w:tab/>
      </w:r>
      <w:r w:rsidR="00D105A1">
        <w:rPr>
          <w:rFonts w:ascii="Latha" w:hAnsi="Latha" w:cs="Latha"/>
          <w:cs/>
          <w:lang w:bidi="ta-IN"/>
        </w:rPr>
        <w:t>அறிவுபெற்றார்</w:t>
      </w:r>
      <w:r w:rsidR="00D105A1">
        <w:rPr>
          <w:rFonts w:ascii="Latha" w:hAnsi="Latha" w:cs="Latha"/>
        </w:rPr>
        <w:t>,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இளைய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சிட்டுக்</w:t>
      </w:r>
    </w:p>
    <w:p w:rsidR="00EA0CE2" w:rsidRDefault="00D105A1" w:rsidP="00EA0CE2">
      <w:pPr>
        <w:pStyle w:val="padal1"/>
      </w:pPr>
      <w:r>
        <w:rPr>
          <w:rFonts w:ascii="Latha" w:hAnsi="Latha" w:cs="Latha"/>
          <w:cs/>
          <w:lang w:bidi="ta-IN"/>
        </w:rPr>
        <w:t>குருவிகளும்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தமிழ்க்காதல்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தலைக்கேறிக்</w:t>
      </w:r>
    </w:p>
    <w:p w:rsidR="00EA0CE2" w:rsidRDefault="00EA0CE2" w:rsidP="00EA0CE2">
      <w:pPr>
        <w:pStyle w:val="padal1"/>
      </w:pPr>
      <w:r>
        <w:tab/>
      </w:r>
      <w:r w:rsidR="00D105A1">
        <w:rPr>
          <w:rFonts w:ascii="Latha" w:hAnsi="Latha" w:cs="Latha"/>
          <w:cs/>
          <w:lang w:bidi="ta-IN"/>
        </w:rPr>
        <w:t>குதித்தனவே!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வடசொல்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லின்கைக்</w:t>
      </w:r>
    </w:p>
    <w:p w:rsidR="00EA0CE2" w:rsidRDefault="00D105A1" w:rsidP="00EA0CE2">
      <w:pPr>
        <w:pStyle w:val="padal1"/>
      </w:pPr>
      <w:r>
        <w:rPr>
          <w:rFonts w:ascii="Latha" w:hAnsi="Latha" w:cs="Latha"/>
          <w:cs/>
          <w:lang w:bidi="ta-IN"/>
        </w:rPr>
        <w:t>கருவிகளும்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தனித்தமிழின்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கனிச்சுவையைக்</w:t>
      </w:r>
    </w:p>
    <w:p w:rsidR="00EA0CE2" w:rsidRDefault="00EA0CE2" w:rsidP="00EA0CE2">
      <w:pPr>
        <w:pStyle w:val="padal1"/>
      </w:pPr>
      <w:r>
        <w:tab/>
      </w:r>
      <w:r w:rsidR="00D105A1">
        <w:rPr>
          <w:rFonts w:ascii="Latha" w:hAnsi="Latha" w:cs="Latha"/>
          <w:cs/>
          <w:lang w:bidi="ta-IN"/>
        </w:rPr>
        <w:t>கண்டுகளித்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தனவே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யன்றோ</w:t>
      </w:r>
      <w:r w:rsidR="00D105A1">
        <w:rPr>
          <w:rFonts w:ascii="Latha" w:hAnsi="Latha" w:cs="Latha"/>
        </w:rPr>
        <w:t>?</w:t>
      </w:r>
    </w:p>
    <w:p w:rsidR="00EA0CE2" w:rsidRDefault="00EA0CE2" w:rsidP="00EA0CE2">
      <w:pPr>
        <w:pStyle w:val="BodyText1"/>
        <w:rPr>
          <w:color w:val="auto"/>
        </w:rPr>
      </w:pPr>
      <w:r>
        <w:rPr>
          <w:b/>
          <w:bCs/>
          <w:color w:val="auto"/>
        </w:rPr>
        <w:tab/>
      </w:r>
      <w:r w:rsidR="00D105A1">
        <w:rPr>
          <w:rFonts w:ascii="Latha" w:hAnsi="Latha" w:cs="Latha"/>
          <w:b/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="00D105A1">
        <w:rPr>
          <w:rFonts w:ascii="Latha" w:hAnsi="Latha" w:cs="Latha"/>
          <w:b/>
          <w:bCs/>
          <w:color w:val="auto"/>
          <w:cs/>
          <w:lang w:bidi="ta-IN"/>
        </w:rPr>
        <w:t>பாவேந்தர்</w:t>
      </w:r>
      <w:r>
        <w:rPr>
          <w:b/>
          <w:bCs/>
          <w:color w:val="auto"/>
        </w:rPr>
        <w:t xml:space="preserve"> </w:t>
      </w:r>
      <w:r w:rsidR="00D105A1">
        <w:rPr>
          <w:rFonts w:ascii="Latha" w:hAnsi="Latha" w:cs="Latha"/>
          <w:b/>
          <w:bCs/>
          <w:color w:val="auto"/>
          <w:cs/>
          <w:lang w:bidi="ta-IN"/>
        </w:rPr>
        <w:t>பாரதிதாசன்</w:t>
      </w:r>
    </w:p>
    <w:p w:rsidR="00EA0CE2" w:rsidRDefault="00EA0CE2" w:rsidP="00EA0CE2">
      <w:pPr>
        <w:pStyle w:val="BodyText1"/>
        <w:rPr>
          <w:color w:val="auto"/>
        </w:rPr>
      </w:pP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தமிழ்நாட்டிலே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நல்ல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தமிழிலே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மேடையில்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பேசமுடியும்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காட்டியவர்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அழகிய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தமிழிலே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முடியும்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என்பதை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முதலாவதாக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காட்டியவர்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திரு.வி.க.அரசியலில்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புயலாகவும்</w:t>
      </w:r>
      <w:r>
        <w:rPr>
          <w:rFonts w:ascii="Latha" w:hAnsi="Latha" w:cs="Latha"/>
          <w:color w:val="auto"/>
          <w:lang w:bidi="ta-IN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தென்றலாகவும்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இருப்பவர்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நூல்களிலே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நுண்ணிய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உரையைத்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தீட்டியவர்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</w:t>
      </w:r>
    </w:p>
    <w:p w:rsidR="00EA0CE2" w:rsidRDefault="00EA0CE2" w:rsidP="00EA0CE2">
      <w:pPr>
        <w:pStyle w:val="BodyText1"/>
        <w:spacing w:after="113"/>
        <w:rPr>
          <w:color w:val="auto"/>
        </w:rPr>
      </w:pPr>
      <w:r>
        <w:rPr>
          <w:color w:val="auto"/>
        </w:rPr>
        <w:tab/>
      </w:r>
      <w:r w:rsidR="00D105A1">
        <w:rPr>
          <w:rFonts w:ascii="Latha" w:hAnsi="Latha" w:cs="Latha"/>
          <w:b/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="00D105A1">
        <w:rPr>
          <w:rFonts w:ascii="Latha" w:hAnsi="Latha" w:cs="Latha"/>
          <w:b/>
          <w:bCs/>
          <w:color w:val="auto"/>
          <w:cs/>
          <w:lang w:bidi="ta-IN"/>
        </w:rPr>
        <w:t>பேரறிஞர்</w:t>
      </w:r>
      <w:r>
        <w:rPr>
          <w:b/>
          <w:bCs/>
          <w:color w:val="auto"/>
        </w:rPr>
        <w:t xml:space="preserve"> </w:t>
      </w:r>
      <w:r w:rsidR="00D105A1">
        <w:rPr>
          <w:rFonts w:ascii="Latha" w:hAnsi="Latha" w:cs="Latha"/>
          <w:b/>
          <w:bCs/>
          <w:color w:val="auto"/>
          <w:cs/>
          <w:lang w:bidi="ta-IN"/>
        </w:rPr>
        <w:t>அண்ணா</w:t>
      </w:r>
    </w:p>
    <w:p w:rsidR="00EA0CE2" w:rsidRDefault="00EA0CE2" w:rsidP="00EA0CE2">
      <w:pPr>
        <w:pStyle w:val="BodyText1"/>
        <w:rPr>
          <w:color w:val="auto"/>
        </w:rPr>
      </w:pP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சமூகத்துறையில்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காந்தியத்தையும்</w:t>
      </w:r>
      <w:r>
        <w:rPr>
          <w:rFonts w:ascii="Latha" w:hAnsi="Latha" w:cs="Latha"/>
          <w:b/>
          <w:bCs/>
          <w:color w:val="auto"/>
        </w:rPr>
        <w:t>,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மார்க்சியத்தையும்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மதித்தவர்.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காந்தியத்தின்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அகிம்சையும்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மார்க்சியத்தின்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பொதுவுடைமைக்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கொள்கையும்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திரு.வி.க.வைக்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கவர்ந்தன.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எனவே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அன்புநெறியைக்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கடைப்பிடித்து</w:t>
      </w:r>
      <w:r>
        <w:rPr>
          <w:rFonts w:ascii="Latha" w:hAnsi="Latha" w:cs="Latha"/>
          <w:color w:val="auto"/>
        </w:rPr>
        <w:t>,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வுடைமைச்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சமுதாயத்தை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அமைக்கும்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வகையைப்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பற்றி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இடைவிடாது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சிந்தித்தும்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பேசியும்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எழுதியும்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வந்தார்.</w:t>
      </w:r>
    </w:p>
    <w:p w:rsidR="00EA0CE2" w:rsidRDefault="00EA0CE2" w:rsidP="00EA0CE2">
      <w:pPr>
        <w:pStyle w:val="BodyText1"/>
        <w:spacing w:after="113"/>
        <w:rPr>
          <w:color w:val="auto"/>
        </w:rPr>
      </w:pPr>
      <w:r>
        <w:rPr>
          <w:b/>
          <w:bCs/>
          <w:color w:val="auto"/>
        </w:rPr>
        <w:tab/>
      </w:r>
      <w:r w:rsidR="00D105A1">
        <w:rPr>
          <w:rFonts w:ascii="Latha" w:hAnsi="Latha" w:cs="Latha"/>
          <w:b/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="00D105A1">
        <w:rPr>
          <w:rFonts w:ascii="Latha" w:hAnsi="Latha" w:cs="Latha"/>
          <w:b/>
          <w:bCs/>
          <w:color w:val="auto"/>
          <w:cs/>
          <w:lang w:bidi="ta-IN"/>
        </w:rPr>
        <w:t>கல்கி</w:t>
      </w:r>
    </w:p>
    <w:p w:rsidR="00EA0CE2" w:rsidRDefault="00EA0CE2" w:rsidP="00EA0CE2">
      <w:pPr>
        <w:pStyle w:val="BodyText1"/>
        <w:rPr>
          <w:color w:val="auto"/>
        </w:rPr>
      </w:pP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காந்தியடிகளைப்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கட்சியினரின்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உள்ளத்தைக்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கவர்ந்த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அரசியல்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பொதுமை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காரல்மார்க்சைப்</w:t>
      </w:r>
      <w:r w:rsidR="00EA0CE2">
        <w:rPr>
          <w:b/>
          <w:bCs/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மக்களையும்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ஒன்றுபடுத்த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விழையும்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பொருளியல்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பொதுமை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வள்ளலாரைப்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சமய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நெறிகளிலும்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அடிப்படை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ஒன்றைக்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காணும்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சன்மார்க்கப்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பொதுமை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திருவள்ளுவரைப்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போல்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எக்கால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த்துக்கும்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இன்றி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யமையாத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உண்மைகளை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உணர்த்தும்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வாழ்வியல்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பொதுமை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கண்ட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பெரியார்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b/>
          <w:bCs/>
          <w:color w:val="auto"/>
          <w:cs/>
          <w:lang w:bidi="ta-IN"/>
        </w:rPr>
        <w:t>திரு.வி.க.</w:t>
      </w:r>
    </w:p>
    <w:p w:rsidR="00EA0CE2" w:rsidRDefault="00EA0CE2" w:rsidP="00EA0CE2">
      <w:pPr>
        <w:pStyle w:val="BodyText1"/>
        <w:spacing w:after="113"/>
        <w:rPr>
          <w:color w:val="auto"/>
        </w:rPr>
      </w:pPr>
      <w:r>
        <w:rPr>
          <w:color w:val="auto"/>
        </w:rPr>
        <w:tab/>
      </w:r>
      <w:r w:rsidR="00D105A1">
        <w:rPr>
          <w:rFonts w:ascii="Latha" w:hAnsi="Latha" w:cs="Latha"/>
          <w:b/>
          <w:bCs/>
          <w:color w:val="auto"/>
        </w:rPr>
        <w:t>-</w:t>
      </w:r>
      <w:r w:rsidR="00D105A1">
        <w:rPr>
          <w:rFonts w:ascii="Latha" w:hAnsi="Latha" w:cs="Latha"/>
          <w:b/>
          <w:bCs/>
          <w:color w:val="auto"/>
          <w:cs/>
          <w:lang w:bidi="ta-IN"/>
        </w:rPr>
        <w:t>மு.வரதராசனார்.</w:t>
      </w:r>
    </w:p>
    <w:p w:rsidR="00EA0CE2" w:rsidRDefault="00EA0CE2" w:rsidP="00EA0CE2">
      <w:pPr>
        <w:pStyle w:val="BodyText1"/>
        <w:spacing w:after="113"/>
        <w:rPr>
          <w:color w:val="auto"/>
        </w:rPr>
      </w:pPr>
      <w:r>
        <w:rPr>
          <w:b/>
          <w:bCs/>
          <w:color w:val="auto"/>
        </w:rPr>
        <w:lastRenderedPageBreak/>
        <w:tab/>
      </w:r>
      <w:r w:rsidR="00D105A1">
        <w:rPr>
          <w:rFonts w:ascii="Latha" w:hAnsi="Latha" w:cs="Latha"/>
          <w:color w:val="auto"/>
          <w:cs/>
          <w:lang w:bidi="ta-IN"/>
        </w:rPr>
        <w:t>பணத்தால்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வலிமை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மிக்க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பதவிகளால்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அவர்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செல்வர்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அல்லர்.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ஆனால்</w:t>
      </w:r>
      <w:r w:rsidR="00D105A1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அறிவாலும்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மாந்த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நேயத்தாலும்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அவர்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மிகப்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பெருஞ்செல்வர்.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இச்செல்வமிக்க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அவர்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தம்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நண்பர்கள்</w:t>
      </w:r>
      <w:r w:rsidR="00D105A1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தொண்டர்களுக்கு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ஒரு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குழந்தை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போல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இருந்தார்.</w:t>
      </w:r>
    </w:p>
    <w:p w:rsidR="00EA0CE2" w:rsidRDefault="00EA0CE2" w:rsidP="00EA0CE2">
      <w:pPr>
        <w:pStyle w:val="BodyText1"/>
        <w:spacing w:after="113"/>
        <w:rPr>
          <w:b/>
          <w:bCs/>
          <w:color w:val="auto"/>
        </w:rPr>
      </w:pPr>
      <w:r>
        <w:rPr>
          <w:color w:val="auto"/>
        </w:rPr>
        <w:tab/>
      </w:r>
      <w:r w:rsidR="00D105A1">
        <w:rPr>
          <w:rFonts w:ascii="Latha" w:hAnsi="Latha" w:cs="Latha"/>
          <w:b/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="00D105A1">
        <w:rPr>
          <w:rFonts w:ascii="Latha" w:hAnsi="Latha" w:cs="Latha"/>
          <w:b/>
          <w:bCs/>
          <w:color w:val="auto"/>
          <w:cs/>
          <w:lang w:bidi="ta-IN"/>
        </w:rPr>
        <w:t>முனைவர்</w:t>
      </w:r>
      <w:r>
        <w:rPr>
          <w:b/>
          <w:bCs/>
          <w:color w:val="auto"/>
        </w:rPr>
        <w:t xml:space="preserve"> </w:t>
      </w:r>
      <w:r w:rsidR="00D105A1">
        <w:rPr>
          <w:rFonts w:ascii="Latha" w:hAnsi="Latha" w:cs="Latha"/>
          <w:b/>
          <w:bCs/>
          <w:color w:val="auto"/>
          <w:cs/>
          <w:lang w:bidi="ta-IN"/>
        </w:rPr>
        <w:t>தெ.பொ.மீ.</w:t>
      </w:r>
    </w:p>
    <w:p w:rsidR="00EA0CE2" w:rsidRDefault="00EA0CE2" w:rsidP="00EA0CE2">
      <w:pPr>
        <w:pStyle w:val="BodyText1"/>
        <w:spacing w:after="113"/>
        <w:rPr>
          <w:color w:val="auto"/>
        </w:rPr>
      </w:pPr>
    </w:p>
    <w:p w:rsidR="00EA0CE2" w:rsidRDefault="00EA0CE2" w:rsidP="00EA0CE2">
      <w:pPr>
        <w:pStyle w:val="BodyText1"/>
        <w:rPr>
          <w:color w:val="auto"/>
        </w:rPr>
      </w:pPr>
      <w:r>
        <w:rPr>
          <w:color w:val="auto"/>
        </w:rPr>
        <w:t>“x¥g‰w jÄœ¤ jiyt‹.</w:t>
      </w:r>
      <w:r w:rsidR="00D105A1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jÄœ¥g‰W v‹w xU g‰whš k© bgh‹ bg©zh« K¥g‰W« Jwªj KÅ.</w:t>
      </w:r>
      <w:r w:rsidR="00D105A1">
        <w:rPr>
          <w:rFonts w:ascii="Latha" w:hAnsi="Latha" w:cs="Latha"/>
          <w:color w:val="auto"/>
        </w:rPr>
        <w:t>,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வாழ்க்கை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முற்றும்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மப்பற்ற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வானத்தின்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முழுமதி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போல்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பொதுத்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தொண்டில்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வலமாய்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வந்தோன்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தப்பற்ற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பளிங்கனைய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தூயவுளம்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தமிழ்த்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தென்றல்</w:t>
      </w:r>
      <w:r>
        <w:rPr>
          <w:color w:val="auto"/>
        </w:rPr>
        <w:t xml:space="preserve"> </w:t>
      </w:r>
      <w:r w:rsidR="00D105A1">
        <w:rPr>
          <w:rFonts w:ascii="Latha" w:hAnsi="Latha" w:cs="Latha"/>
          <w:b/>
          <w:bCs/>
          <w:color w:val="auto"/>
          <w:cs/>
          <w:lang w:bidi="ta-IN"/>
        </w:rPr>
        <w:t>திரு.வி.க.வே!</w:t>
      </w:r>
    </w:p>
    <w:p w:rsidR="00EA0CE2" w:rsidRDefault="00EA0CE2" w:rsidP="00EA0CE2">
      <w:pPr>
        <w:pStyle w:val="BodyText1"/>
        <w:spacing w:after="113"/>
        <w:rPr>
          <w:b/>
          <w:bCs/>
          <w:color w:val="auto"/>
        </w:rPr>
      </w:pPr>
      <w:r>
        <w:rPr>
          <w:b/>
          <w:bCs/>
          <w:i/>
          <w:iCs/>
          <w:color w:val="auto"/>
        </w:rPr>
        <w:tab/>
      </w:r>
      <w:r w:rsidR="00D105A1">
        <w:rPr>
          <w:rFonts w:ascii="Latha" w:hAnsi="Latha" w:cs="Latha"/>
          <w:b/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="00D105A1">
        <w:rPr>
          <w:rFonts w:ascii="Latha" w:hAnsi="Latha" w:cs="Latha"/>
          <w:b/>
          <w:bCs/>
          <w:color w:val="auto"/>
          <w:cs/>
          <w:lang w:bidi="ta-IN"/>
        </w:rPr>
        <w:t>பாவலரேறு</w:t>
      </w:r>
      <w:r>
        <w:rPr>
          <w:b/>
          <w:bCs/>
          <w:color w:val="auto"/>
        </w:rPr>
        <w:t xml:space="preserve"> </w:t>
      </w:r>
      <w:r w:rsidR="00D105A1">
        <w:rPr>
          <w:rFonts w:ascii="Latha" w:hAnsi="Latha" w:cs="Latha"/>
          <w:b/>
          <w:bCs/>
          <w:color w:val="auto"/>
          <w:cs/>
          <w:lang w:bidi="ta-IN"/>
        </w:rPr>
        <w:t>பெருஞ்சித்திரனார்</w:t>
      </w:r>
    </w:p>
    <w:p w:rsidR="00EA0CE2" w:rsidRDefault="00EA0CE2" w:rsidP="00EA0CE2">
      <w:pPr>
        <w:pStyle w:val="BodyText1"/>
        <w:spacing w:after="113"/>
        <w:rPr>
          <w:b/>
          <w:bCs/>
          <w:color w:val="auto"/>
        </w:rPr>
      </w:pPr>
    </w:p>
    <w:p w:rsidR="00EA0CE2" w:rsidRDefault="00D105A1" w:rsidP="00EA0CE2">
      <w:pPr>
        <w:pStyle w:val="BodyText1"/>
        <w:rPr>
          <w:color w:val="auto"/>
        </w:rPr>
      </w:pPr>
      <w:r>
        <w:rPr>
          <w:rFonts w:ascii="Latha" w:hAnsi="Latha" w:cs="Latha"/>
          <w:color w:val="auto"/>
          <w:cs/>
          <w:lang w:bidi="ta-IN"/>
        </w:rPr>
        <w:t>திரு.வி.க.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தீந்தமிழ்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பைந்தமிழ்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செந்தமிழ்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நந்தமிழ்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ஒண்டமிழ்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தண்ணார்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பண்ணார்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ஐந்தமிழ்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நற்றமிழ்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சொற்றமிழ்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இலக்கியத்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இலக்கணத்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பழந்தமிழைப்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பழகு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தமிழாக்கும்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பேச்சுத்தமிழ்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கட்டளைத்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கற்கண்டுத்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தமிழாக்கும்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கன்னித்தமிழ்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எழுத்துத்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எண்ணத்தமிழ்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கவிதைத்தமிழ்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கலைச்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சொல்லாக்கத்தமிழ்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ஒலித்தமிழ்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ஒளித்தமிழ்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அகத்திணைத்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புறத்திணைத்தமிழ்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நுண்ணாய்வுத்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ஆய்வுத்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தமிழ்</w:t>
      </w:r>
      <w:r>
        <w:rPr>
          <w:rFonts w:ascii="Latha" w:hAnsi="Latha" w:cs="Latha"/>
          <w:color w:val="auto"/>
        </w:rPr>
        <w:t>;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இன்னோரன்ன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பிற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இயல்புகள்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பெற்ற</w:t>
      </w:r>
      <w:r w:rsidR="00EA0CE2">
        <w:rPr>
          <w:color w:val="auto"/>
        </w:rPr>
        <w:t xml:space="preserve"> </w:t>
      </w:r>
      <w:r>
        <w:rPr>
          <w:rFonts w:ascii="Latha" w:hAnsi="Latha" w:cs="Latha"/>
          <w:color w:val="auto"/>
          <w:cs/>
          <w:lang w:bidi="ta-IN"/>
        </w:rPr>
        <w:t>இன்தமிழ்</w:t>
      </w:r>
    </w:p>
    <w:p w:rsidR="00EA0CE2" w:rsidRDefault="00EA0CE2" w:rsidP="00EA0CE2">
      <w:pPr>
        <w:pStyle w:val="BodyText1"/>
        <w:spacing w:after="113"/>
        <w:jc w:val="righ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D105A1">
        <w:rPr>
          <w:rFonts w:ascii="Latha" w:hAnsi="Latha" w:cs="Latha"/>
          <w:b/>
          <w:bCs/>
          <w:color w:val="auto"/>
        </w:rPr>
        <w:t>-</w:t>
      </w:r>
      <w:r>
        <w:rPr>
          <w:b/>
          <w:bCs/>
          <w:color w:val="auto"/>
        </w:rPr>
        <w:t xml:space="preserve"> </w:t>
      </w:r>
      <w:r w:rsidR="00D105A1">
        <w:rPr>
          <w:rFonts w:ascii="Latha" w:hAnsi="Latha" w:cs="Latha"/>
          <w:b/>
          <w:bCs/>
          <w:color w:val="auto"/>
          <w:cs/>
          <w:lang w:bidi="ta-IN"/>
        </w:rPr>
        <w:t>நா.சஞ்சீவி</w:t>
      </w:r>
    </w:p>
    <w:p w:rsidR="00EA0CE2" w:rsidRDefault="00EA0CE2" w:rsidP="00EA0CE2">
      <w:pPr>
        <w:pStyle w:val="BodyText1"/>
        <w:spacing w:after="113"/>
        <w:jc w:val="right"/>
        <w:rPr>
          <w:b/>
          <w:bCs/>
          <w:color w:val="auto"/>
        </w:rPr>
      </w:pPr>
    </w:p>
    <w:p w:rsidR="00EA0CE2" w:rsidRDefault="00D105A1" w:rsidP="00EA0CE2">
      <w:pPr>
        <w:pStyle w:val="BodyText1"/>
        <w:spacing w:after="113"/>
        <w:jc w:val="center"/>
      </w:pPr>
      <w:r>
        <w:rPr>
          <w:rFonts w:ascii="Latha" w:hAnsi="Latha" w:cs="Latha"/>
          <w:cs/>
          <w:lang w:bidi="ta-IN"/>
        </w:rPr>
        <w:t>பொருளடக்கம்</w:t>
      </w:r>
      <w:r w:rsidR="00BB33E6">
        <w:fldChar w:fldCharType="begin"/>
      </w:r>
      <w:r w:rsid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>
        <w:instrText>bghUsl¡f«"</w:instrText>
      </w:r>
      <w:r w:rsidR="00BB33E6">
        <w:fldChar w:fldCharType="end"/>
      </w:r>
    </w:p>
    <w:p w:rsidR="00EA0CE2" w:rsidRDefault="00EA0CE2" w:rsidP="00EA0CE2">
      <w:pPr>
        <w:pStyle w:val="TOCHead"/>
      </w:pPr>
      <w:r>
        <w:tab/>
      </w:r>
      <w:r w:rsidR="00D105A1">
        <w:rPr>
          <w:rFonts w:ascii="Latha" w:hAnsi="Latha" w:cs="Latha"/>
          <w:cs/>
          <w:lang w:bidi="ta-IN"/>
        </w:rPr>
        <w:t>நுழைவுரை</w:t>
      </w:r>
      <w:r>
        <w:tab/>
      </w:r>
      <w:r>
        <w:rPr>
          <w:rFonts w:ascii="Times New Roman" w:hAnsi="Times New Roman" w:cs="Times New Roman"/>
        </w:rPr>
        <w:t>v</w:t>
      </w:r>
    </w:p>
    <w:p w:rsidR="00EA0CE2" w:rsidRDefault="00EA0CE2" w:rsidP="00EA0CE2">
      <w:pPr>
        <w:pStyle w:val="TOCHead"/>
      </w:pPr>
      <w:r>
        <w:tab/>
      </w:r>
      <w:r w:rsidR="00D105A1">
        <w:rPr>
          <w:rFonts w:ascii="Latha" w:hAnsi="Latha" w:cs="Latha"/>
          <w:cs/>
          <w:lang w:bidi="ta-IN"/>
        </w:rPr>
        <w:t>கொடையுரை</w:t>
      </w:r>
      <w:r>
        <w:tab/>
      </w:r>
      <w:r>
        <w:rPr>
          <w:rFonts w:ascii="Times New Roman" w:hAnsi="Times New Roman" w:cs="Times New Roman"/>
        </w:rPr>
        <w:t>ix</w:t>
      </w:r>
    </w:p>
    <w:p w:rsidR="00EA0CE2" w:rsidRDefault="00EA0CE2" w:rsidP="00EA0CE2">
      <w:pPr>
        <w:pStyle w:val="TOCHead"/>
        <w:rPr>
          <w:rFonts w:ascii="Times New Roman" w:hAnsi="Times New Roman" w:cs="Times New Roman"/>
        </w:rPr>
      </w:pPr>
      <w:r>
        <w:tab/>
      </w:r>
      <w:r w:rsidR="00D105A1">
        <w:rPr>
          <w:rFonts w:ascii="Latha" w:hAnsi="Latha" w:cs="Latha"/>
          <w:cs/>
          <w:lang w:bidi="ta-IN"/>
        </w:rPr>
        <w:t>முன்னுரை</w:t>
      </w:r>
      <w:r>
        <w:tab/>
      </w:r>
      <w:r>
        <w:rPr>
          <w:rFonts w:ascii="Times New Roman" w:hAnsi="Times New Roman" w:cs="Times New Roman"/>
        </w:rPr>
        <w:t>xvii</w:t>
      </w:r>
    </w:p>
    <w:p w:rsidR="00EA0CE2" w:rsidRDefault="00EA0CE2" w:rsidP="00EA0CE2">
      <w:pPr>
        <w:pStyle w:val="TOCHead"/>
        <w:rPr>
          <w:rFonts w:ascii="Times New Roman" w:hAnsi="Times New Roman" w:cs="Times New Roman"/>
        </w:rPr>
      </w:pPr>
      <w:r>
        <w:tab/>
      </w:r>
      <w:r w:rsidR="00D105A1">
        <w:rPr>
          <w:rFonts w:ascii="Latha" w:hAnsi="Latha" w:cs="Latha"/>
          <w:cs/>
          <w:lang w:bidi="ta-IN"/>
        </w:rPr>
        <w:t>அறிஞர்கள்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பார்வையில்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திரு.வி.க.</w:t>
      </w:r>
      <w:r>
        <w:tab/>
      </w:r>
      <w:r>
        <w:rPr>
          <w:rFonts w:ascii="Times New Roman" w:hAnsi="Times New Roman" w:cs="Times New Roman"/>
        </w:rPr>
        <w:t>xxi</w:t>
      </w:r>
    </w:p>
    <w:p w:rsidR="00EA0CE2" w:rsidRDefault="00D105A1" w:rsidP="00EA0CE2">
      <w:pPr>
        <w:pStyle w:val="TOCHead"/>
      </w:pPr>
      <w:r>
        <w:rPr>
          <w:rFonts w:ascii="Latha" w:hAnsi="Latha" w:cs="Latha"/>
          <w:b/>
          <w:bCs/>
          <w:cs/>
          <w:lang w:bidi="ta-IN"/>
        </w:rPr>
        <w:t>நூல்</w:t>
      </w:r>
    </w:p>
    <w:p w:rsidR="00EA0CE2" w:rsidRDefault="00EA0CE2" w:rsidP="00EA0CE2">
      <w:pPr>
        <w:pStyle w:val="TOCHead"/>
      </w:pPr>
      <w:r>
        <w:tab/>
      </w:r>
      <w:r w:rsidR="00D105A1">
        <w:rPr>
          <w:rFonts w:ascii="Latha" w:hAnsi="Latha" w:cs="Latha"/>
          <w:cs/>
          <w:lang w:bidi="ta-IN"/>
        </w:rPr>
        <w:t>அறத்துப்பால்</w:t>
      </w:r>
      <w:r>
        <w:tab/>
      </w:r>
      <w:r w:rsidR="00D105A1">
        <w:rPr>
          <w:rFonts w:ascii="Latha" w:hAnsi="Latha" w:cs="Latha"/>
        </w:rPr>
        <w:t>3</w:t>
      </w:r>
    </w:p>
    <w:p w:rsidR="00EA0CE2" w:rsidRDefault="00EA0CE2" w:rsidP="00EA0CE2">
      <w:pPr>
        <w:pStyle w:val="TOCHead"/>
      </w:pPr>
      <w:r>
        <w:tab/>
      </w:r>
      <w:r w:rsidR="00D105A1">
        <w:rPr>
          <w:rFonts w:ascii="Latha" w:hAnsi="Latha" w:cs="Latha"/>
          <w:cs/>
          <w:lang w:bidi="ta-IN"/>
        </w:rPr>
        <w:t>இல்வாழ்க்கை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இயல்</w:t>
      </w:r>
      <w:r>
        <w:tab/>
      </w:r>
      <w:r w:rsidR="00D105A1">
        <w:rPr>
          <w:rFonts w:ascii="Latha" w:hAnsi="Latha" w:cs="Latha"/>
        </w:rPr>
        <w:t>4</w:t>
      </w:r>
    </w:p>
    <w:p w:rsidR="00EA0CE2" w:rsidRDefault="00EA0CE2" w:rsidP="00EA0CE2">
      <w:pPr>
        <w:pStyle w:val="TOCHead"/>
      </w:pPr>
      <w:r>
        <w:tab/>
      </w:r>
      <w:r w:rsidR="00D105A1">
        <w:rPr>
          <w:rFonts w:ascii="Latha" w:hAnsi="Latha" w:cs="Latha"/>
        </w:rPr>
        <w:t>5.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இல்வாழ்க்கை</w:t>
      </w:r>
      <w:r>
        <w:tab/>
      </w:r>
      <w:r w:rsidR="00D105A1">
        <w:rPr>
          <w:rFonts w:ascii="Latha" w:hAnsi="Latha" w:cs="Latha"/>
        </w:rPr>
        <w:t>5</w:t>
      </w:r>
    </w:p>
    <w:p w:rsidR="00EA0CE2" w:rsidRDefault="00EA0CE2" w:rsidP="00EA0CE2">
      <w:pPr>
        <w:pStyle w:val="TOCHead"/>
      </w:pPr>
      <w:r>
        <w:tab/>
      </w:r>
      <w:r w:rsidR="00D105A1">
        <w:rPr>
          <w:rFonts w:ascii="Latha" w:hAnsi="Latha" w:cs="Latha"/>
        </w:rPr>
        <w:t>6.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வாழ்க்கைத்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துணை</w:t>
      </w:r>
      <w:r>
        <w:tab/>
      </w:r>
      <w:r w:rsidR="00D105A1">
        <w:rPr>
          <w:rFonts w:ascii="Latha" w:hAnsi="Latha" w:cs="Latha"/>
        </w:rPr>
        <w:t>58</w:t>
      </w:r>
    </w:p>
    <w:p w:rsidR="00EA0CE2" w:rsidRDefault="00EA0CE2" w:rsidP="00EA0CE2">
      <w:pPr>
        <w:pStyle w:val="TOCHead"/>
      </w:pPr>
      <w:r>
        <w:lastRenderedPageBreak/>
        <w:tab/>
      </w:r>
      <w:r w:rsidR="00D105A1">
        <w:rPr>
          <w:rFonts w:ascii="Latha" w:hAnsi="Latha" w:cs="Latha"/>
        </w:rPr>
        <w:t>7.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மக்கட்பேறு</w:t>
      </w:r>
      <w:r>
        <w:tab/>
      </w:r>
      <w:r w:rsidR="00D105A1">
        <w:rPr>
          <w:rFonts w:ascii="Latha" w:hAnsi="Latha" w:cs="Latha"/>
        </w:rPr>
        <w:t>111</w:t>
      </w:r>
    </w:p>
    <w:p w:rsidR="00EA0CE2" w:rsidRDefault="00EA0CE2" w:rsidP="00EA0CE2">
      <w:pPr>
        <w:pStyle w:val="TOCHead"/>
      </w:pPr>
      <w:r>
        <w:tab/>
      </w:r>
      <w:r w:rsidR="00D105A1">
        <w:rPr>
          <w:rFonts w:ascii="Latha" w:hAnsi="Latha" w:cs="Latha"/>
        </w:rPr>
        <w:t>8.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அன்புடைமை</w:t>
      </w:r>
      <w:r>
        <w:tab/>
      </w:r>
      <w:r w:rsidR="00D105A1">
        <w:rPr>
          <w:rFonts w:ascii="Latha" w:hAnsi="Latha" w:cs="Latha"/>
        </w:rPr>
        <w:t>163</w:t>
      </w:r>
    </w:p>
    <w:p w:rsidR="00EA0CE2" w:rsidRDefault="00EA0CE2" w:rsidP="00EA0CE2">
      <w:pPr>
        <w:pStyle w:val="TOCHead"/>
      </w:pPr>
      <w:r>
        <w:tab/>
      </w:r>
      <w:r w:rsidR="00D105A1">
        <w:rPr>
          <w:rFonts w:ascii="Latha" w:hAnsi="Latha" w:cs="Latha"/>
        </w:rPr>
        <w:t>9.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விருந்தோம்பல்</w:t>
      </w:r>
      <w:r>
        <w:tab/>
      </w:r>
      <w:r w:rsidR="00D105A1">
        <w:rPr>
          <w:rFonts w:ascii="Latha" w:hAnsi="Latha" w:cs="Latha"/>
        </w:rPr>
        <w:t>203</w:t>
      </w:r>
    </w:p>
    <w:p w:rsidR="00EA0CE2" w:rsidRDefault="00EA0CE2" w:rsidP="00EA0CE2">
      <w:pPr>
        <w:pStyle w:val="TOCHead"/>
      </w:pPr>
      <w:r>
        <w:tab/>
      </w:r>
      <w:r w:rsidR="00D105A1">
        <w:rPr>
          <w:rFonts w:ascii="Latha" w:hAnsi="Latha" w:cs="Latha"/>
        </w:rPr>
        <w:t>10.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இன்சொல்</w:t>
      </w:r>
      <w:r>
        <w:tab/>
      </w:r>
      <w:r w:rsidR="00D105A1">
        <w:rPr>
          <w:rFonts w:ascii="Latha" w:hAnsi="Latha" w:cs="Latha"/>
        </w:rPr>
        <w:t>240</w:t>
      </w:r>
    </w:p>
    <w:p w:rsidR="00EA0CE2" w:rsidRDefault="00EA0CE2" w:rsidP="00EA0CE2">
      <w:pPr>
        <w:rPr>
          <w:rFonts w:ascii="LT-TM-Selvi" w:hAnsi="LT-TM-Selvi"/>
        </w:rPr>
      </w:pPr>
      <w:r w:rsidRPr="00EA0CE2">
        <w:rPr>
          <w:rFonts w:ascii="LT-TM-Selvi" w:hAnsi="LT-TM-Selvi"/>
        </w:rPr>
        <w:tab/>
      </w:r>
      <w:r w:rsidR="00D105A1">
        <w:rPr>
          <w:rFonts w:ascii="Latha" w:hAnsi="Latha" w:cs="Latha"/>
          <w:cs/>
          <w:lang w:bidi="ta-IN"/>
        </w:rPr>
        <w:t>பாட்டு</w:t>
      </w:r>
      <w:r w:rsidRPr="00EA0CE2">
        <w:rPr>
          <w:rFonts w:ascii="LT-TM-Selvi" w:hAnsi="LT-TM-Selvi"/>
        </w:rPr>
        <w:t xml:space="preserve"> </w:t>
      </w:r>
      <w:r w:rsidR="00D105A1">
        <w:rPr>
          <w:rFonts w:ascii="Latha" w:hAnsi="Latha" w:cs="Latha"/>
          <w:cs/>
          <w:lang w:bidi="ta-IN"/>
        </w:rPr>
        <w:t>முதற்குறிப்பு</w:t>
      </w:r>
      <w:r w:rsidRPr="00EA0CE2">
        <w:rPr>
          <w:rFonts w:ascii="LT-TM-Selvi" w:hAnsi="LT-TM-Selvi"/>
        </w:rPr>
        <w:tab/>
      </w:r>
      <w:r w:rsidR="00D105A1">
        <w:rPr>
          <w:rFonts w:ascii="Latha" w:hAnsi="Latha" w:cs="Latha"/>
        </w:rPr>
        <w:t>277</w:t>
      </w:r>
    </w:p>
    <w:p w:rsidR="00EA0CE2" w:rsidRDefault="00EA0CE2" w:rsidP="00EA0CE2">
      <w:pPr>
        <w:rPr>
          <w:rFonts w:ascii="LT-TM-Selvi" w:hAnsi="LT-TM-Selvi"/>
        </w:rPr>
      </w:pPr>
    </w:p>
    <w:p w:rsidR="00F05C9F" w:rsidRDefault="00D105A1" w:rsidP="00EA0CE2">
      <w:pPr>
        <w:jc w:val="center"/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br w:type="column"/>
      </w:r>
    </w:p>
    <w:p w:rsidR="00F05C9F" w:rsidRDefault="00F05C9F" w:rsidP="00EA0CE2">
      <w:pPr>
        <w:jc w:val="center"/>
        <w:rPr>
          <w:rFonts w:ascii="Latha" w:hAnsi="Latha" w:cs="Latha"/>
          <w:sz w:val="24"/>
          <w:szCs w:val="24"/>
          <w:cs/>
          <w:lang w:bidi="ta-IN"/>
        </w:rPr>
      </w:pPr>
    </w:p>
    <w:p w:rsidR="00F05C9F" w:rsidRDefault="00F05C9F" w:rsidP="00EA0CE2">
      <w:pPr>
        <w:jc w:val="center"/>
        <w:rPr>
          <w:rFonts w:ascii="Latha" w:hAnsi="Latha" w:cs="Latha"/>
          <w:sz w:val="24"/>
          <w:szCs w:val="24"/>
          <w:cs/>
          <w:lang w:bidi="ta-IN"/>
        </w:rPr>
      </w:pPr>
    </w:p>
    <w:p w:rsidR="00F05C9F" w:rsidRDefault="00F05C9F" w:rsidP="00EA0CE2">
      <w:pPr>
        <w:jc w:val="center"/>
        <w:rPr>
          <w:rFonts w:ascii="Latha" w:hAnsi="Latha" w:cs="Latha"/>
          <w:sz w:val="24"/>
          <w:szCs w:val="24"/>
          <w:cs/>
          <w:lang w:bidi="ta-IN"/>
        </w:rPr>
      </w:pPr>
    </w:p>
    <w:p w:rsidR="00F05C9F" w:rsidRDefault="00F05C9F" w:rsidP="00EA0CE2">
      <w:pPr>
        <w:jc w:val="center"/>
        <w:rPr>
          <w:rFonts w:ascii="Latha" w:hAnsi="Latha" w:cs="Latha"/>
          <w:sz w:val="24"/>
          <w:szCs w:val="24"/>
          <w:cs/>
          <w:lang w:bidi="ta-IN"/>
        </w:rPr>
      </w:pPr>
    </w:p>
    <w:p w:rsidR="00F05C9F" w:rsidRDefault="00F05C9F" w:rsidP="00EA0CE2">
      <w:pPr>
        <w:jc w:val="center"/>
        <w:rPr>
          <w:rFonts w:ascii="Latha" w:hAnsi="Latha" w:cs="Latha"/>
          <w:sz w:val="24"/>
          <w:szCs w:val="24"/>
          <w:cs/>
          <w:lang w:bidi="ta-IN"/>
        </w:rPr>
      </w:pPr>
    </w:p>
    <w:p w:rsidR="00F05C9F" w:rsidRDefault="00F05C9F" w:rsidP="00EA0CE2">
      <w:pPr>
        <w:jc w:val="center"/>
        <w:rPr>
          <w:rFonts w:ascii="Latha" w:hAnsi="Latha" w:cs="Latha"/>
          <w:sz w:val="24"/>
          <w:szCs w:val="24"/>
          <w:cs/>
          <w:lang w:bidi="ta-IN"/>
        </w:rPr>
      </w:pPr>
    </w:p>
    <w:p w:rsidR="00EA0CE2" w:rsidRPr="00EA0CE2" w:rsidRDefault="00D105A1" w:rsidP="00EA0CE2">
      <w:pPr>
        <w:jc w:val="center"/>
        <w:rPr>
          <w:rFonts w:ascii="LT-TM-Selvi" w:hAnsi="LT-TM-Selvi"/>
          <w:sz w:val="36"/>
          <w:szCs w:val="36"/>
        </w:rPr>
      </w:pP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EA0CE2" w:rsidRPr="00EA0CE2">
        <w:rPr>
          <w:rFonts w:ascii="LT-TM-Selvi" w:hAnsi="LT-TM-Selvi"/>
          <w:sz w:val="60"/>
          <w:szCs w:val="60"/>
        </w:rPr>
        <w:t xml:space="preserve"> </w:t>
      </w:r>
      <w:r>
        <w:rPr>
          <w:rFonts w:ascii="Latha" w:hAnsi="Latha" w:cs="Latha"/>
          <w:sz w:val="60"/>
          <w:szCs w:val="60"/>
          <w:cs/>
          <w:lang w:bidi="ta-IN"/>
        </w:rPr>
        <w:t>விரிவுரை</w:t>
      </w:r>
      <w:r w:rsidR="00EA0CE2" w:rsidRPr="00EA0CE2">
        <w:rPr>
          <w:rFonts w:ascii="LT-TM-Selvi" w:hAnsi="LT-TM-Selvi"/>
          <w:sz w:val="60"/>
          <w:szCs w:val="60"/>
        </w:rPr>
        <w:br/>
      </w:r>
      <w:r>
        <w:rPr>
          <w:rFonts w:ascii="Latha" w:hAnsi="Latha" w:cs="Latha"/>
          <w:sz w:val="36"/>
          <w:szCs w:val="36"/>
        </w:rPr>
        <w:t>(</w:t>
      </w:r>
      <w:r>
        <w:rPr>
          <w:rFonts w:ascii="Latha" w:hAnsi="Latha" w:cs="Latha"/>
          <w:sz w:val="36"/>
          <w:szCs w:val="36"/>
          <w:cs/>
          <w:lang w:bidi="ta-IN"/>
        </w:rPr>
        <w:t>அறத்துப்பால்</w:t>
      </w:r>
      <w:r w:rsidR="00EA0CE2" w:rsidRPr="00EA0CE2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</w:rPr>
        <w:t>-</w:t>
      </w:r>
      <w:r w:rsidR="00EA0CE2" w:rsidRPr="00EA0CE2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இல்வாழ்க்கை</w:t>
      </w:r>
      <w:r w:rsidR="00EA0CE2" w:rsidRPr="00EA0CE2">
        <w:rPr>
          <w:rFonts w:ascii="LT-TM-Selvi" w:hAnsi="LT-TM-Selvi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இயல்)</w:t>
      </w:r>
      <w:r w:rsidR="00BB33E6" w:rsidRPr="00EA0CE2">
        <w:rPr>
          <w:rFonts w:ascii="LT-TM-Selvi" w:hAnsi="LT-TM-Selvi"/>
          <w:sz w:val="36"/>
          <w:szCs w:val="36"/>
        </w:rPr>
        <w:fldChar w:fldCharType="begin"/>
      </w:r>
      <w:r w:rsidR="00EA0CE2" w:rsidRPr="00EA0CE2">
        <w:rPr>
          <w:rFonts w:ascii="LT-TM-Selvi" w:hAnsi="LT-TM-Selvi" w:cs="Times New Roman"/>
          <w:sz w:val="24"/>
          <w:szCs w:val="24"/>
        </w:rPr>
        <w:instrText>tc "</w:instrText>
      </w:r>
      <w:r w:rsidR="00EA0CE2" w:rsidRPr="00EA0CE2">
        <w:rPr>
          <w:rFonts w:ascii="LT-TM-Selvi" w:hAnsi="LT-TM-Selvi"/>
          <w:sz w:val="60"/>
          <w:szCs w:val="60"/>
        </w:rPr>
        <w:instrText>âU¡FwŸ ÉÇîiu</w:instrText>
      </w:r>
      <w:r w:rsidR="00EA0CE2" w:rsidRPr="00EA0CE2">
        <w:rPr>
          <w:rFonts w:ascii="LT-TM-Selvi" w:hAnsi="LT-TM-Selvi"/>
          <w:sz w:val="60"/>
          <w:szCs w:val="60"/>
        </w:rPr>
        <w:br/>
      </w:r>
      <w:r w:rsidR="00EA0CE2" w:rsidRPr="00EA0CE2">
        <w:rPr>
          <w:rFonts w:ascii="LT-TM-Selvi" w:hAnsi="LT-TM-Selvi"/>
          <w:sz w:val="36"/>
          <w:szCs w:val="36"/>
        </w:rPr>
        <w:instrText>(mw¤J¥ghš - ïšthœ¡if ïaš)"</w:instrText>
      </w:r>
      <w:r w:rsidR="00BB33E6" w:rsidRPr="00EA0CE2">
        <w:rPr>
          <w:rFonts w:ascii="LT-TM-Selvi" w:hAnsi="LT-TM-Selvi"/>
          <w:sz w:val="36"/>
          <w:szCs w:val="36"/>
        </w:rPr>
        <w:fldChar w:fldCharType="end"/>
      </w:r>
    </w:p>
    <w:p w:rsidR="00F05C9F" w:rsidRDefault="00D105A1" w:rsidP="00EA0CE2">
      <w:pPr>
        <w:jc w:val="center"/>
        <w:rPr>
          <w:rFonts w:ascii="Latha" w:hAnsi="Latha" w:cs="Latha"/>
          <w:i/>
          <w:iCs/>
          <w:sz w:val="28"/>
          <w:szCs w:val="28"/>
        </w:rPr>
      </w:pPr>
      <w:r>
        <w:rPr>
          <w:rFonts w:ascii="Latha" w:hAnsi="Latha" w:cs="Latha"/>
          <w:i/>
          <w:iCs/>
          <w:sz w:val="28"/>
          <w:szCs w:val="28"/>
        </w:rPr>
        <w:t>(1941)</w:t>
      </w:r>
    </w:p>
    <w:p w:rsidR="00F05C9F" w:rsidRDefault="00F05C9F">
      <w:pPr>
        <w:rPr>
          <w:rFonts w:ascii="Latha" w:hAnsi="Latha" w:cs="Latha"/>
          <w:i/>
          <w:iCs/>
          <w:sz w:val="28"/>
          <w:szCs w:val="28"/>
        </w:rPr>
      </w:pPr>
      <w:r>
        <w:rPr>
          <w:rFonts w:ascii="Latha" w:hAnsi="Latha" w:cs="Latha"/>
          <w:i/>
          <w:iCs/>
          <w:sz w:val="28"/>
          <w:szCs w:val="28"/>
        </w:rPr>
        <w:br w:type="page"/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40"/>
          <w:szCs w:val="40"/>
          <w:cs/>
          <w:lang w:bidi="ta-IN"/>
        </w:rPr>
        <w:lastRenderedPageBreak/>
        <w:t>அறத்துப்பால்</w: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begin"/>
      </w:r>
      <w:r w:rsidR="00EA0CE2" w:rsidRPr="00EA0CE2">
        <w:rPr>
          <w:rFonts w:ascii="Times New Roman" w:hAnsi="Times New Roman" w:cs="Times New Roman"/>
          <w:b/>
          <w:bCs/>
          <w:i/>
          <w:iCs/>
          <w:sz w:val="24"/>
          <w:szCs w:val="24"/>
        </w:rPr>
        <w:instrText>tc "</w:instrText>
      </w:r>
      <w:r w:rsidR="00EA0CE2" w:rsidRPr="00EA0CE2">
        <w:rPr>
          <w:rFonts w:ascii="LT-TM-Nakkeran" w:hAnsi="LT-TM-Nakkeran" w:cs="LT-TM-Nakkeran"/>
          <w:sz w:val="40"/>
          <w:szCs w:val="40"/>
        </w:rPr>
        <w:instrText>mw¤J¥ghš"</w:instrTex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end"/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அறத்துப்பால்:-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கொள்வோருமுளர்.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சொற்செட்டியார்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இயற்கையோசை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அத்து: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சாரியை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பால்: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அறத்தின்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முதன்மை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முப்பால்: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இன்பப்பால்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காமத்துப்பால்.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முப்பாலுள்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மிளிர்வது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குலைப்பனவாகலானும்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நிற்பதுபோலவும்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இரண்டிலுங்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இன்னோரன்ன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பெற்றதென்னலாம்.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இல்வாழ்க்கை</w:t>
      </w:r>
      <w:r w:rsidR="00EA0CE2" w:rsidRPr="00EA0CE2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இயல்</w: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begin"/>
      </w:r>
      <w:r w:rsidR="00EA0CE2" w:rsidRP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 w:rsidRPr="00EA0CE2">
        <w:rPr>
          <w:rFonts w:ascii="LT-TM-Nakkeran" w:hAnsi="LT-TM-Nakkeran" w:cs="LT-TM-Nakkeran"/>
          <w:sz w:val="40"/>
          <w:szCs w:val="40"/>
        </w:rPr>
        <w:instrText>ïšthœ¡if ïaš"</w:instrTex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end"/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உரைக்கப்படும்.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கூறுபாடு.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அதிகாரம்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பிரிவு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அறத்துப்பாலைப்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துறவறத்துக்குரிய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காலப்போக்கு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வகுக்கவும்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உந்தியிருக்கலாம்.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ஐயப்பாடுகள்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விரும்தோம்பல்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உள்ளக்கிடக்கையைப்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அவ்வுள்ளக்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கிடக்கையைச்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5.</w:t>
      </w:r>
      <w:r w:rsidR="00EA0CE2" w:rsidRPr="00EA0CE2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இல்வாழ்க்கை</w: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begin"/>
      </w:r>
      <w:r w:rsidR="00EA0CE2" w:rsidRP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 w:rsidRPr="00EA0CE2">
        <w:rPr>
          <w:rFonts w:ascii="LT-TM-Nakkeran" w:hAnsi="LT-TM-Nakkeran" w:cs="LT-TM-Nakkeran"/>
          <w:sz w:val="40"/>
          <w:szCs w:val="40"/>
        </w:rPr>
        <w:instrText>5. ïšthœ¡if"</w:instrTex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end"/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விதம்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இருவிதம்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யுலகினிடம்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பிரிவில்லாதன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அமைப்பு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மக்கட்பிறவியிலேயே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அவ்வமைப்பே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செலுத்துவதென்பது.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சோதரமாகவே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உள்ளுறையும்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அமைவும்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நான்குவிதப்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பொருளடக்கத்தை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இவ்விளக்கம்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நிகழ்வதாகும்.</w:t>
      </w:r>
      <w:r w:rsidR="00EA0CE2" w:rsidRPr="00EA0CE2">
        <w:rPr>
          <w:rFonts w:ascii="LT-TM-Roja" w:hAnsi="LT-TM-Roja" w:cs="LT-TM-Roja"/>
        </w:rPr>
        <w:t xml:space="preserve"> ïšthœnthuJ mw¢ brŒifahš mt®j« kh©ò cyF¡F¥ òydhF«.</w:t>
      </w:r>
      <w:r>
        <w:rPr>
          <w:rFonts w:ascii="Latha" w:hAnsi="Latha" w:cs="Latha"/>
        </w:rPr>
        <w:t>,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அறமே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இல்வாழ்க்கை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41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அறனெனப்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பட்டதே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இல்வாழ்க்கை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அஃதும்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பிறன்பழிப்ப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தில்லாயி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னன்று.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பழிக்கப்படாத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பாயிரத்தின்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வலியுறுத்தலுக்கும்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அறத்துப்பாலுக்கும்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அமைக்கப்பட்டதன்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அறத்துப்பாலின்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உள்ளுறை.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பொருளுணர்த்தும்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அறனெனப்பட்டதே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மாசிலனாதல்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றவாவெகுளி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எனப்பட்டதே-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பதிலிறுக்கிறது.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இல்லறமே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பழையவுரை.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மாசிலனாகும்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எனப்பட்டதே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நிலையாகலான்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அச்சொன்மை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அறனெனப்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செயலாம்போது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வெள்ளிடைமலை.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நாள்தொட்டு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இறக்கும்வரை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நேசிப்பவராவர்.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நேசிப்பவர்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நலத்தவராகவே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அறுந்துபோகும்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அறுதற்கும்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வீழ்தற்கும்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தியாகம்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நலத்தவரா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நேசிப்பதும்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நேசிப்பதும்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பேறுண்டாகிறது.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பிள்ளைகட்கென்று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வாழ்வோரா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இவையுறுமோ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பிள்ளைப்பேறு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சுரப்பிக்கிறது.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பிள்ளைப்பேற்றிற்குப்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இன்னாரென்று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ரெனப்படுவர்.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வளர்த்துத்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தன்னலத்தைச்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மனமாசகற்றி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உண்டுபண்ணுதலை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அதிகார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வைப்பு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வைப்புக்களாக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அஃதும்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அஃதும்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படுவதில்லையாயின்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அவ்வில்வாழ்க்கையோடொரு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தன்மைத்தாக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பொருள்கூறி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பிரிநிலைக்கண்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பிரிக்கப்பட்டது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அஃதென்னுஞ்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அதன்மேனின்றது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பொறித்துள்ளனர்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கோடற்கு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முள்ளத்துலவிய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ஏகாரத்தைப்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போலித்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துறவு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புகலாயிற்று.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போலித்துறவு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நீக்கவேண்டி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அத்துறவை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மறுக்கலாயினர்.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இல்வாழ்க்கையின்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வளர்ச்சி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வாழ்வதைமட்டுங்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கற்பனகற்றுக்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மனமாசறுந்து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அறமெனப்படும்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மிகையாகாது.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மிளிர்கிறது.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துறவு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தவம்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அறமெனப்படும்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படிகளேயாகும்.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குறிப்பனவல்ல.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அவ்வதிகாரங்கள்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விடுத்தோடுமாறு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யாண்டேனுங்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கூறியுள்ளனவா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விடுக்குமாறு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பின்னாட்சி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பின்னாளிலேயே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பண்டையாட்சி.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அறனெனப்பட்டதே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பிறன்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பழிப்ப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தில்லாயின்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நன்று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பிறன்பழிப்ப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பிறன்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இடந்தரலாகாது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ஒருமையாற்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குறிப்பையுணர்த்துவது.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அமைதியுடைய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பழிதூற்ற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முனையாளாகலின்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கூறலாயினர்.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பழிப்பது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அறச்செயலில்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இடமேது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பழிப்பற்ற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அறனெனப்படும்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பழிகளாவன: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ஆடவருடனும்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மகளிருடனுஞ்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இரையாதல்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முயற்சியின்றிச்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பொருளீட்டாமையும்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செலவழியாமையும்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வெஃகாமை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ஒப்புரவின்மை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ஒருப்படாமை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பிறன்பழிப்ப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இல்லாயின்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நன்று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யளிக்கிறது.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அறனெனப்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அறனெனப்படாதது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(1)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Times New Roman" w:hAnsi="Times New Roman" w:cs="Times New Roman"/>
          <w:sz w:val="24"/>
          <w:szCs w:val="24"/>
        </w:rPr>
        <w:t>(ii)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அறத்துக்கும்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இல்வாழ்க்கைக்குமுள்ள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தொடர்பு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42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அறத்தாற்றின்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இல்வாழ்க்கை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ஆற்றின்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புறத்தாற்றின்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போஓய்ப்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பெறுவ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தெவன்.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ஒருவன்)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அறவிதையி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அறத்து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ஆற்றின்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அறத்துக்குரிய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அடைதற்குரிய.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அறுபட்டுப்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அடைதற்குரிய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நிலையொன்றிருக்கும்.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யொன்றிருக்கும்.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அறனெனப்பட்டதே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அறத்தாற்றின்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இல்வாழ்க்கை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ஆற்றின்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செய்யின்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நடாத்தினால்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செலுத்தவல்லவனாயின்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ஆற்றின்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கற்றனவற்றையும்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கேட்டனவற்றையும்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பெறச்செய்வது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யுறுத்த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மட்டுங்கூறாது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கூறலானார்.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அறத்தாற்றின்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அறநிலையெய்தல்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புறத்தாற்றின்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போஓய்ப்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பெறுவதெவன்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புறம்பாகிய)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அளபெடையில்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பெறுவதென்ன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புறத்து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ஆற்றின்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அறத்தாறாவது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இயற்கைநெறி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வாழ்க்கைக்குரியது.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இவ்வழியல்லாதது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புறவழி.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புறவழியாவது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போஓய்ப்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பெறுவது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எவன்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அறத்தாற்றிற்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அறத்தாற்றில்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புறத்தாற்றிற்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உள்ளக்கிடக்கை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புறத்தாற்றிற்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போஓய்ப்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பெறுவதெவன்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அறத்தாற்றில்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புறத்தாற்றில்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பழிஎய்தலைஆசிரியர்வெளிப்படையாகக்குறியாது</w:t>
      </w:r>
      <w:r>
        <w:rPr>
          <w:rFonts w:ascii="Latha" w:hAnsi="Latha" w:cs="Latha"/>
          <w:lang w:bidi="ta-IN"/>
        </w:rPr>
        <w:t>,</w:t>
      </w:r>
      <w:r>
        <w:rPr>
          <w:rFonts w:ascii="Latha" w:hAnsi="Latha" w:cs="Latha"/>
        </w:rPr>
        <w:t>....</w:t>
      </w:r>
      <w:r w:rsidR="00EA0CE2" w:rsidRPr="00EA0CE2">
        <w:rPr>
          <w:rFonts w:ascii="LT-TM-Roja" w:hAnsi="LT-TM-Roja" w:cs="LT-TM-Roja"/>
        </w:rPr>
        <w:t xml:space="preserve">bgWtbjt‹”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வினவும்வழி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கருதத்தக்கது.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புறத்தாறு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ஒண்ணாத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உலகீர்!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அறனெனப்பட்டதே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போகிறீர்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பெறுவீர்.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செல்லற்கஎன்</w:t>
      </w:r>
      <w:r w:rsidR="00EA0CE2" w:rsidRPr="00EA0CE2">
        <w:rPr>
          <w:rFonts w:ascii="LT-TM-Roja" w:hAnsi="LT-TM-Roja" w:cs="LT-TM-Roja"/>
        </w:rPr>
        <w:t>W</w:t>
      </w:r>
      <w:r>
        <w:rPr>
          <w:rFonts w:ascii="Latha" w:hAnsi="Latha" w:cs="Latha"/>
          <w:cs/>
          <w:lang w:bidi="ta-IN"/>
        </w:rPr>
        <w:t>அறி</w:t>
      </w:r>
      <w:r w:rsidR="00EA0CE2" w:rsidRPr="00EA0CE2">
        <w:rPr>
          <w:rFonts w:ascii="LT-TM-Roja" w:hAnsi="LT-TM-Roja" w:cs="LT-TM-Roja"/>
        </w:rPr>
        <w:t>î</w:t>
      </w:r>
      <w:r>
        <w:rPr>
          <w:rFonts w:ascii="Latha" w:hAnsi="Latha" w:cs="Latha"/>
          <w:cs/>
          <w:lang w:bidi="ta-IN"/>
        </w:rPr>
        <w:t>கொளுத்தியவாறாம்</w:t>
      </w:r>
      <w:r w:rsidR="00EA0CE2" w:rsidRPr="00EA0CE2">
        <w:rPr>
          <w:rFonts w:ascii="LT-TM-Roja" w:hAnsi="LT-TM-Roja" w:cs="LT-TM-Roja"/>
        </w:rPr>
        <w:t>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தனி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உள்ளாகும்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சிலகாரண</w:t>
      </w:r>
      <w:r w:rsidR="00EA0CE2" w:rsidRPr="00EA0CE2">
        <w:rPr>
          <w:rFonts w:ascii="LT-TM-Roja" w:hAnsi="LT-TM-Roja" w:cs="LT-TM-Roja"/>
        </w:rPr>
        <w:t>«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>¤</w:t>
      </w:r>
      <w:r>
        <w:rPr>
          <w:rFonts w:ascii="Latha" w:hAnsi="Latha" w:cs="Latha"/>
          <w:cs/>
          <w:lang w:bidi="ta-IN"/>
        </w:rPr>
        <w:t>தனித்</w:t>
      </w:r>
      <w:r w:rsidR="00EA0CE2" w:rsidRPr="00EA0CE2">
        <w:rPr>
          <w:rFonts w:ascii="LT-TM-Roja" w:hAnsi="LT-TM-Roja" w:cs="LT-TM-Roja"/>
        </w:rPr>
        <w:t>j</w:t>
      </w:r>
      <w:r>
        <w:rPr>
          <w:rFonts w:ascii="Latha" w:hAnsi="Latha" w:cs="Latha"/>
          <w:cs/>
          <w:lang w:bidi="ta-IN"/>
        </w:rPr>
        <w:t>வாழ்க்கையி</w:t>
      </w:r>
      <w:r w:rsidR="00EA0CE2" w:rsidRPr="00EA0CE2">
        <w:rPr>
          <w:rFonts w:ascii="LT-TM-Roja" w:hAnsi="LT-TM-Roja" w:cs="LT-TM-Roja"/>
        </w:rPr>
        <w:t>š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>¡</w:t>
      </w:r>
      <w:r>
        <w:rPr>
          <w:rFonts w:ascii="Latha" w:hAnsi="Latha" w:cs="Latha"/>
          <w:cs/>
          <w:lang w:bidi="ta-IN"/>
        </w:rPr>
        <w:t>காத</w:t>
      </w:r>
      <w:r w:rsidR="00EA0CE2" w:rsidRPr="00EA0CE2">
        <w:rPr>
          <w:rFonts w:ascii="LT-TM-Roja" w:hAnsi="LT-TM-Roja" w:cs="LT-TM-Roja"/>
        </w:rPr>
        <w:t>š</w:t>
      </w:r>
      <w:r>
        <w:rPr>
          <w:rFonts w:ascii="Latha" w:hAnsi="Latha" w:cs="Latha"/>
          <w:cs/>
          <w:lang w:bidi="ta-IN"/>
        </w:rPr>
        <w:t>உண்டாகிறது</w:t>
      </w:r>
      <w:r w:rsidR="00EA0CE2" w:rsidRPr="00EA0CE2">
        <w:rPr>
          <w:rFonts w:ascii="LT-TM-Roja" w:hAnsi="LT-TM-Roja" w:cs="LT-TM-Roja"/>
        </w:rPr>
        <w:t xml:space="preserve">.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மறைமுகமாகப்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விடுங்கொல்!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ஒறுப்பதாகிறது.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இயற்கையோடியைந்து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நடத்தாமையான்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பலவழியிலும்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வோராகிறார்.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கிடையாதபோது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புகுகிறார்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கூடாஒழுக்கத்திலும்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பீடிக்கிறது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துன்பங்கட்குங்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ஒழுகாமை.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புறத்தாற்றிற்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போஓய்ப்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கூடாஒழுக்கம்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விளையுமென்க.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(2)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 w:rsidRPr="00EA0CE2">
        <w:rPr>
          <w:rFonts w:ascii="LT-TM-Nakkeran" w:hAnsi="LT-TM-Nakkeran" w:cs="LT-TM-Nakkeran"/>
          <w:sz w:val="30"/>
          <w:szCs w:val="30"/>
        </w:rPr>
        <w:t>4</w:t>
      </w:r>
      <w:r w:rsidR="00D105A1">
        <w:rPr>
          <w:rFonts w:ascii="Latha" w:hAnsi="Latha" w:cs="Latha"/>
          <w:sz w:val="30"/>
          <w:szCs w:val="30"/>
        </w:rPr>
        <w:t>3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ஆ</w:t>
      </w:r>
      <w:r w:rsidR="00EA0CE2" w:rsidRPr="00EA0CE2">
        <w:rPr>
          <w:rFonts w:ascii="LT-TM-Sindhu" w:hAnsi="LT-TM-Sindhu" w:cs="LT-TM-Sindhu"/>
          <w:i/>
          <w:iCs/>
        </w:rPr>
        <w:t xml:space="preserve">‰¿‹ </w:t>
      </w:r>
      <w:r>
        <w:rPr>
          <w:rFonts w:ascii="Latha" w:hAnsi="Latha" w:cs="Latha"/>
          <w:i/>
          <w:iCs/>
          <w:cs/>
          <w:lang w:bidi="ta-IN"/>
        </w:rPr>
        <w:t>ஓழுக்கி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அறனிழுக்கா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454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position w:val="7"/>
          <w:sz w:val="15"/>
          <w:szCs w:val="15"/>
        </w:rPr>
        <w:t>1</w:t>
      </w:r>
      <w:r>
        <w:rPr>
          <w:rFonts w:ascii="Latha" w:hAnsi="Latha" w:cs="Latha"/>
          <w:i/>
          <w:iCs/>
          <w:position w:val="7"/>
          <w:sz w:val="15"/>
          <w:szCs w:val="15"/>
          <w:cs/>
          <w:lang w:bidi="ta-IN"/>
        </w:rPr>
        <w:t>நோற்றலின்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நோன்மை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யுடைத்து.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பிறரை)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ஒருவனது)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நோற்பதினும்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நோற்றலினும்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வலிமையுடையது.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É</w:t>
      </w:r>
      <w:r w:rsidR="00D105A1">
        <w:rPr>
          <w:rFonts w:ascii="Latha" w:hAnsi="Latha" w:cs="Latha"/>
          <w:sz w:val="24"/>
          <w:szCs w:val="24"/>
          <w:cs/>
          <w:lang w:bidi="ta-IN"/>
        </w:rPr>
        <w:t>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cs/>
          <w:lang w:bidi="ta-IN"/>
        </w:rPr>
        <w:t>முற்பாட்டில்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>“</w:t>
      </w:r>
      <w:r>
        <w:rPr>
          <w:rFonts w:ascii="Latha" w:hAnsi="Latha" w:cs="Latha"/>
          <w:cs/>
          <w:lang w:bidi="ta-IN"/>
        </w:rPr>
        <w:t>அறத்தாற்றின்</w:t>
      </w:r>
      <w:r w:rsidR="00EA0CE2" w:rsidRPr="00EA0CE2">
        <w:rPr>
          <w:rFonts w:ascii="LT-TM-Roja" w:hAnsi="LT-TM-Roja" w:cs="LT-TM-Roja"/>
        </w:rPr>
        <w:t>ï</w:t>
      </w:r>
      <w:r>
        <w:rPr>
          <w:rFonts w:ascii="Latha" w:hAnsi="Latha" w:cs="Latha"/>
          <w:cs/>
          <w:lang w:bidi="ta-IN"/>
        </w:rPr>
        <w:t>ல்வாழ்க்கை</w:t>
      </w:r>
      <w:r w:rsidR="00EA0CE2" w:rsidRPr="00EA0CE2">
        <w:rPr>
          <w:rFonts w:ascii="LT-TM-Roja" w:hAnsi="LT-TM-Roja" w:cs="LT-TM-Roja"/>
        </w:rPr>
        <w:t>M</w:t>
      </w:r>
      <w:r>
        <w:rPr>
          <w:rFonts w:ascii="Latha" w:hAnsi="Latha" w:cs="Latha"/>
          <w:cs/>
          <w:lang w:bidi="ta-IN"/>
        </w:rPr>
        <w:t>ற்றின்</w:t>
      </w:r>
      <w:r w:rsidR="00EA0CE2" w:rsidRPr="00EA0CE2">
        <w:rPr>
          <w:rFonts w:ascii="LT-TM-Roja" w:hAnsi="LT-TM-Roja" w:cs="LT-TM-Roja"/>
        </w:rPr>
        <w:t>v</w:t>
      </w:r>
      <w:r>
        <w:rPr>
          <w:rFonts w:ascii="Latha" w:hAnsi="Latha" w:cs="Latha"/>
          <w:cs/>
          <w:lang w:bidi="ta-IN"/>
        </w:rPr>
        <w:t>ன்று</w:t>
      </w:r>
      <w:r w:rsidR="00EA0CE2" w:rsidRPr="00EA0CE2">
        <w:rPr>
          <w:rFonts w:ascii="LT-TM-Roja" w:hAnsi="LT-TM-Roja" w:cs="LT-TM-Roja"/>
        </w:rPr>
        <w:t>b</w:t>
      </w:r>
      <w:r>
        <w:rPr>
          <w:rFonts w:ascii="Latha" w:hAnsi="Latha" w:cs="Latha"/>
          <w:cs/>
          <w:lang w:bidi="ta-IN"/>
        </w:rPr>
        <w:t>சால்லப்பட்டது.</w:t>
      </w:r>
      <w:r w:rsidR="00EA0CE2" w:rsidRPr="00EA0CE2">
        <w:rPr>
          <w:rFonts w:ascii="LT-TM-Roja" w:hAnsi="LT-TM-Roja" w:cs="LT-TM-Roja"/>
        </w:rPr>
        <w:t>ï</w:t>
      </w:r>
      <w:r>
        <w:rPr>
          <w:rFonts w:ascii="Latha" w:hAnsi="Latha" w:cs="Latha"/>
          <w:cs/>
          <w:lang w:bidi="ta-IN"/>
        </w:rPr>
        <w:t>ப்</w:t>
      </w:r>
      <w:r w:rsidR="00EA0CE2" w:rsidRPr="00EA0CE2">
        <w:rPr>
          <w:rFonts w:ascii="LT-TM-Roja" w:hAnsi="LT-TM-Roja" w:cs="LT-TM-Roja"/>
        </w:rPr>
        <w:t xml:space="preserve">gh£oš,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அறனிழுக்கா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>
        <w:rPr>
          <w:rFonts w:ascii="Latha" w:hAnsi="Latha" w:cs="Latha"/>
          <w:lang w:bidi="ta-IN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அமையாது</w:t>
      </w:r>
      <w:r>
        <w:rPr>
          <w:rFonts w:ascii="Latha" w:hAnsi="Latha" w:cs="Latha"/>
          <w:lang w:bidi="ta-IN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>
        <w:rPr>
          <w:rFonts w:ascii="Latha" w:hAnsi="Latha" w:cs="Latha"/>
          <w:lang w:bidi="ta-IN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வளர்தலை</w:t>
      </w:r>
      <w:r w:rsidR="00EA0CE2" w:rsidRPr="00EA0CE2">
        <w:rPr>
          <w:rFonts w:ascii="LT-TM-Roja" w:hAnsi="LT-TM-Roja" w:cs="LT-TM-Roja"/>
        </w:rPr>
        <w:t xml:space="preserve"> n</w:t>
      </w:r>
      <w:r>
        <w:rPr>
          <w:rFonts w:ascii="Latha" w:hAnsi="Latha" w:cs="Latha"/>
          <w:cs/>
          <w:lang w:bidi="ta-IN"/>
        </w:rPr>
        <w:t>நாக்குக.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M‰¿‹ </w:t>
      </w:r>
      <w:r>
        <w:rPr>
          <w:rFonts w:ascii="Latha" w:hAnsi="Latha" w:cs="Latha"/>
          <w:sz w:val="23"/>
          <w:szCs w:val="23"/>
          <w:cs/>
          <w:lang w:bidi="ta-IN"/>
        </w:rPr>
        <w:t>ஒழுக்கி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அறனிழுக்கா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ஒழுக்கல்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ஆற்றின்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ஒழுக்கல்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ஏற்கிறார்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அவ்வியல்பை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ஒப்புரவு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அவாவெகுளி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ஒப்புரவாளர்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தமக்கென்றே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இவ்வையகம்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பெருமொழிக்கு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இலக்கியராக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ஒப்பரவு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மிளிர்தலை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தீக்குணங்களினின்றும்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விடுதலையடைதல்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தீக்குணங்கள்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நிற்குமேயன்றிப்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பிறர்நல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துணைநில்லா.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பிறர்நல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பிறவிப்பயனை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</w:t>
      </w:r>
      <w:r w:rsidR="00EA0CE2" w:rsidRPr="00EA0CE2">
        <w:rPr>
          <w:rFonts w:ascii="LT-TM-Roja" w:hAnsi="LT-TM-Roja" w:cs="LT-TM-Roja"/>
        </w:rPr>
        <w:t xml:space="preserve">   </w:t>
      </w:r>
      <w:r>
        <w:rPr>
          <w:rFonts w:ascii="Latha" w:hAnsi="Latha" w:cs="Latha"/>
          <w:cs/>
          <w:lang w:bidi="ta-IN"/>
        </w:rPr>
        <w:t>முறுவோராவர்.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இயல்புடையவராதலால்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அருளலானார்.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அறனிழுக்கா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அறத்தினின்றும்.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இழுக்கா-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வழுக்காத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அறத்தினின்றும்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தகுதி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பண்படுத்திக்கொண்ட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குருடர்க்குக்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அறத்தாற்றின்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அறனிழுக்கா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எச்சரிக்கை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நடாத்தும்போது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பெற்றிவாய்ந்து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விட்டோம்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காவாதுவிடின்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பண்பட்ட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வழுவுதலாகாது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அறனிழுக்கா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பொன்னுரையை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வீழ்தலாகாது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அறனிழுக்கா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சிறப்புடையதென்றவாறாம்.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அவ்வில்வாழ்க்கை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நோற்றலின்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நோன்மையுடைத்து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துறவின்மேலது.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நோற்றல்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இடத்துக்கேற்றவாறு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ஒருசொல்.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விரதம்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நோற்றலுக்குத்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சிறுசிறு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தவறுதலுக்குக்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நோன்பிருப்பதுண்டு.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குறிக்கப்பெற்றது.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திருவள்ளுவர்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குறிப்பிட்டார்.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EA0CE2">
        <w:rPr>
          <w:rFonts w:ascii="LT-TM-Roja" w:hAnsi="LT-TM-Roja" w:cs="LT-TM-Roja"/>
        </w:rPr>
        <w:t xml:space="preserve">  </w:t>
      </w:r>
      <w:r w:rsidR="00D105A1">
        <w:rPr>
          <w:rFonts w:ascii="Latha" w:hAnsi="Latha" w:cs="Latha"/>
          <w:cs/>
          <w:lang w:bidi="ta-IN"/>
        </w:rPr>
        <w:t>நோற்றல்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இங்கே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போலித்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துறவைக்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குறிப்பது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என்று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எப்படிக்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கொள்வது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என்று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சிலர்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நினைக்கலாம்.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ஆற்றின்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</w:rPr>
        <w:t>*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</w:rPr>
        <w:t>*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</w:rPr>
        <w:t>*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</w:rPr>
        <w:t>*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இல்வாழ்க்கை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என்பது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கொண்டு</w:t>
      </w:r>
      <w:r w:rsidR="00D105A1">
        <w:rPr>
          <w:rFonts w:ascii="Latha" w:hAnsi="Latha" w:cs="Latha"/>
        </w:rPr>
        <w:t>,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நோற்றல்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போலித்துறவை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உணர்த்துவதென்று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அறையலாம்.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மறுப்புரைகள்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கூடாவொழுக்கம்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திரண்டிருத்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வேறு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சில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சான்றுகள்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அவ்வப்போது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மறுப்புகளிற்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மலர்தலை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யுலகத்துப்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பலப்பல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மாக்கள்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மக்களை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மனைவியை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ஒக்கலை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ஓரீஇ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மனையும்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பிறவுந்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துறந்து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நினைவருங்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காடும்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மலையும்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புக்குக்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கோடையில்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கைம்மேல்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நிமிர்த்துக்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காலொன்று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முடக்கி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ஐவகை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நெருப்பின்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அழுவத்து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மாரி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நாளிலும்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வார்பனி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நாளிலும்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நீரிடை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மூழ்கி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நெடிது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கிடந்தும்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சடையைப்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புனைந்துந்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தலையைப்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பறித்தும்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உடையைத்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துறந்தும்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உண்ணா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துழன்றும்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காயுங்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கிழங்குங்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காற்றுதிர்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சருகும்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வாயுவும்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நீரும்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வந்தன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அருந்தியும்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களரிலுங்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கல்லிலுங்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கண்படை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கொண்டும்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தளர்வுறு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மியாக்கையைத்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தளர்வித்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தாங்கவர்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அம்மை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முத்தி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அடைவதற்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காகத்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தம்மைத்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சாலவும்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ஒறுப்பர்</w:t>
      </w:r>
      <w:r>
        <w:rPr>
          <w:rFonts w:ascii="Latha" w:hAnsi="Latha" w:cs="Latha"/>
          <w:b/>
          <w:bCs/>
          <w:i/>
          <w:iCs/>
        </w:rPr>
        <w:t>;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ஈங்கிவை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செய்யா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தியாங்க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ளெல்லாம்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பழுதின்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றுயர்ந்த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எழுநிலை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மாடத்தும்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செந்தா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துதிர்ந்த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நந்தன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வனத்தும்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தென்ற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லியங்கு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முன்றி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லகத்தும்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தண்டாச்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சித்திர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மண்டப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மருங்கிலும்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பூவிரி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தரங்க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வாவிக்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கரையிலும்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மயிற்பெடை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யாலக்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குயிற்றிய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குன்றிலும்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வேண்டுழி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வேண்டுழி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யாண்டாண்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டிட்ட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மருப்பின்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இயன்ற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வாளரி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சுமந்த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விருப்புறு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கட்டின்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மீமிசைப்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படுத்த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ஐவகை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அமளி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அணைமேற்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பொங்கத்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தண்மலர்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கமழும்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வெண்மடி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விரித்துப்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பட்டினுட்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பெய்த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பதநுண்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பஞ்சின்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நெட்டணை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அருகாக்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கொட்டைகள்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பரப்பிப்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பாயன்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மீது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பரிபுர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மிழற்றச்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சாயலன்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னத்தின்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தளர்நடை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பயிற்றி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</w:rPr>
        <w:t>*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*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அஞ்சொன்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மடந்தைய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ராகந்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தோய்ந்தும்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சின்னம்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பரப்பிய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பொன்னின்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கலத்தின்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அறுசுவை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அடிசில்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வறிதினி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தருந்தா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தாடினர்க்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கென்றும்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பாடினர்க்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கென்றும்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வாடினர்க்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கென்றும்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வரையாது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கொடுத்தும்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பூசுவன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பூசியும்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புனைவன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புனைந்தும்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தூசு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நல்லன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தொடையிற்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சேர்த்தியும்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ஐந்து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புலன்களும்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ஆர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ஆர்ந்து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மைந்தரும்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ஒக்கலும்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மகிழ்வன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மகிழ்ந்து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இவ்வகை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இருந்தோ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மாயினும்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அவ்வகை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மந்திரஎழுத்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தைந்தும்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வாயிடை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மறவாது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சிந்தை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நின்வழி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செலுத்தலின்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முத்தியும்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இழந்திலம்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முதல்வ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அத்திறம்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நின்னது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பெருமை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யன்றோ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பட்டினத்தார்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காவியு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டுத்துந்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தாழ்சடை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வைத்துங்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காடுகள்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புக்குந்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தடுமாறிக்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காய்கனி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துய்த்துங்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காயமொ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றுத்துங்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காசினி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முற்றுந்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திரியாதே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சீவனொ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டுக்கம்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பூதலொ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டுக்கம்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lastRenderedPageBreak/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தேறவு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திக்கும்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பரஞான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தீபவி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ளக்கங்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காணவெ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னக்குன்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சீதள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பத்மந்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தருவாயே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திருப்புகழ்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துருத்தி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எனும்படி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கும்பித்து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வாயுவைச்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சுற்றிமுறித்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தருத்தி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உடம்பை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ஒறுக்கல்என்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னாம்சிவ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யோகம்எனுங்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குருத்தை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அறிந்து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முகமா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றுடைக்குரு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நாதன்சொன்ன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கருத்தை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மனத்தில்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இருத்தும்கண்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டீர்முத்தி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கைகண்டதே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காட்டிற்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குறத்தி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பிரான்பதத்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தேகருத்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தைப்புகட்டின்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வீட்டிற்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புகுதல்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மிகஎளி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தேவிழி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நாசிவைத்து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மூட்டிக்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கபாலமூ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லாதார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நேர்அண்ட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மூச்சைஉள்ளே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ஒட்டிப்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பிடித்தெங்கும்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ஓடாமல்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சாதிக்கும்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யோகிகளே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</w:rPr>
        <w:tab/>
      </w:r>
      <w:r w:rsidR="00EA0CE2" w:rsidRPr="00EA0CE2">
        <w:rPr>
          <w:rFonts w:ascii="LT-TM-Mullai" w:hAnsi="LT-TM-Mullai" w:cs="LT-TM-Mullai"/>
        </w:rPr>
        <w:tab/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கந்தர்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அலங்காரம்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நோன்மையுடைத்து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விளைதலானும்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அக்கேடுகள்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விளைதலின்மையானும்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தீயொழுக்கப்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அறனிழுக்கா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அவ்வாய்ப்புப்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வளர்க்கவல்ல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இந்நுட்ப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முணர்ந்தே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நோன்மையுடைத்து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உள்ளொளி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உள்ளொளிப்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அவ்வொளி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ளொளி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தன்றாதலின்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மனமாசுகளை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நோன்மையை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அவ்வலிமையே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பொன்றாதது.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உள்ளொளி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வலிமையாவது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தேகாத்ம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ஆத்மசக்தி.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இப்பாவில்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மறுப்பிருத்தலை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(3)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44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அன்பும்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அறனும்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உடைத்தாயின்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பண்பும்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பயனும்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அவ்வுடைத்தாயுள்ளமை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இல்வாழ்க்கைக்குப்)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வலிமையுடைய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இல்வாழ்க்கை</w:t>
      </w:r>
      <w:r w:rsidR="00EA0CE2" w:rsidRPr="00EA0CE2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அன்பும்</w:t>
      </w:r>
      <w:r w:rsidR="00EA0CE2" w:rsidRPr="00EA0CE2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அறனும்</w:t>
      </w:r>
      <w:r w:rsidR="00EA0CE2" w:rsidRPr="00EA0CE2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...........</w:t>
      </w:r>
      <w:r w:rsidR="00EA0CE2" w:rsidRPr="00EA0CE2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அது............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எவ்வுயிரிடத்துஞ்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சீலங்களெல்லாம்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அவ்வன்பையும்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உடைத்தாயுள்ளமை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இருவர்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யாவர்மாட்டும்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பயனாவதும்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அவ்விரண்டினையும்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நுகரவேற்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பார்மாட்டு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சீலனாய்க்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துணைவிமேற்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பகுத்துண்டலாகிய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இல்லாட்குங்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ஒன்றாகாவழி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கடைபோகாமையான்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பண்பாயிற்று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பயனாயிற்று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யாவர்மாட்டுஞ்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சென்றிருத்தலும்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துணைவிமேல்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சென்றிருத்தலுஞ்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சிந்திக்கற்பாலன.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இல்வாழ்க்கை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கட்டடமா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நடமாட்டமா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படுக்கையா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பொருண்மையற்ற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குறட்பாவில்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அவ்வியலின்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விளக்கப்பட்டிருக்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நாடியெனத்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இரண்டிரண்டு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கூறுபாடுகள்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விரித்தோதல்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கூறுபாடுகள்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ஓதப்பட்டுள்ளன.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சொல்லப்பட்டிருக்கின்றன.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அந்நான்கும்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இரண்டிரண்டாகக்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ஆராய்ச்சிக்குரியது.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அறனும்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பண்பும்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முன்னிரண்டு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பின்னிரண்டு: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நாடி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விரண்டையுங்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இடமிராது.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வகைத்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திறம்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அறக்கூறுகளுள்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அருளியிருக்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இடமுண்டாகலாம்.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வகைப்படுத்தி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மரம்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ஒரு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நுட்பம்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ஆக்கமுறலும்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ஆக்கமுறலும்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அநுபவக்கூறு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இக்குறட்பாவாகப்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பரிணமித்துள்ளது.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உன்னற்பாற்று.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விருத்தியுரையை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அறனும்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அறனெனப்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செல்வதாயிருக்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எவ்வுயிரிடத்துஞ்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எவ்வுயிரிடத்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நேர்ந்துழி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பிறர்க்கீய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அத்தூண்டுதல்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அறனும்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தம்முடையதாகக்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அப்பொதுமையே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இவ்வநுபவங்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கூறலானார்.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தனக்குரியதாகக்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பொதுமையாக்கொண்டு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இக்காரணங்கொண்டு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சமதர்மம்)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ஆக்கம்பெறல்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கல்வாழ்க்கையாகும்.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அவசியத்தை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உணர்த்தியவாறாம்.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அன்பால்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பொதுமையுணர்வு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அவ்வுணர்வு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ஆக்கமுறுவதே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ஒருவேளை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ஆக்கம்பெறினும்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கொடுமைகளற்ற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அறத்தில்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வேறுபட்டிருப்பினும்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ஒன்றுபட்டனவேயாம்.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பகிர்ந்தளித்தல்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பண்பும்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அவ்வுடைமையினின்றும்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மலர்வன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நிற்பதுபோலப்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பண்பு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அறப்பண்பே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பண்பெனப்பட்டது.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பயன்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விடுதலையை.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அறனெனப்பட்டதே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முழுத்தெளிவு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விளைதலில்லை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ஒருமைப்பாட்டையும்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ஒருமைப்பாட்டையும்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அன்பார்ந்த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ஒருமைப்பாட்டையும்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ஒருமைப்பாட்டையும்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பொதுவுணர்வும்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வேறுபடுத்தி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பொதுமையுணர்வே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அவ்வுணர்வினின்றும்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(4)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Times New Roman" w:hAnsi="Times New Roman" w:cs="Times New Roman"/>
          <w:sz w:val="24"/>
          <w:szCs w:val="24"/>
        </w:rPr>
        <w:t>(iii)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இல்வாழ்வான்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கடமை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45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பழிஅஞ்சிப்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பாத்தூண்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உடைத்தாயின்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வழிஎஞ்சல்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எஞ்ஞான்றும்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பழிஅஞ்சி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குறைபடுதல்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குறைபடாது.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அப்பொதுமை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விளக்கப்பட்டுள்ளது.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வாழ்க்கை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பழி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அஞ்சிப்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பாத்தூண்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உடைத்தாயின்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அறமல்லாதது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பங்கிட்டு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படுதிரை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முதனிலைத்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அஞ்சிப்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பாத்தூண்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பகிர்ந்தளித்தல்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பழிக்கஞ்சி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குறிப்பிடுகிறார்.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பழிக்கஞ்சல்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அஞ்சுவதுபோல்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மறைமுகத்தில்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நடுக்குறல்வேண்டும்.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அம்மனமே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வளர்ச்சிக்குரியதாகும்.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மனமாசறுதற்கு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பிறர்க்கீந்து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மகிழ்ச்சியுறவே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ஈயாது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பாத்துண்ணல்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உணவையொட்டியே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சென்றிருக்கலாம்.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பாத்துண்ணலால்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பாத்துண்ணாமையால்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பாத்துண்ணாமையால்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குணர்த்தப்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சமதர்ம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துண்ணலுக்கும்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நனிவிளங்கும்.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இரையாதற்கு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காரணமாயிருப்பது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பகுத்துண்ணாமை.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பசியின்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கொடுமை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மானம்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குலம்கல்வி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வண்மை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அறிவுடைமை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தானம்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தவமுயற்சி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தாளாண்மை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தேனின்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கசிவந்த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சொல்லியர்மேல்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காமுறுதல்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பத்தும்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பசிவந்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திடப்பறந்து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பறந்துபோகும்.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என்னென்னவோ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சாம்ராஜ்யங்களைச்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உருட்டும்.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உண்டுபண்ணுவது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பொதுமை)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அமைதிக்கு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வேண்டற்பாலது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அறந்தோன்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அறப்பயிற்சிக்குக்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கால்கொள்வதாகும்.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பழியஞ்சலுக்கு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அறக்கடவுள்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தாண்டவம்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குடும்பம்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நாடு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உலகம்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பாத்துண்ணும்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பாத்துண்ணும்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செயலில்வரின்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தெய்வலோகமாகும்.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குடும்பமாதலால்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எத்தத்துவமும்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பாத்துண்ணா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இடத்தில்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தனித்தத்துவம்.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காலத்துக்கேற்ற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பாத்துண்ணுந்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ஊண்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பகிர்ந்தளித்தல்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நிகழுமாதலானும்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பிறர்க்களித்தல்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நிகழுமாதலானும்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வேண்டுமாதலானும்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ஊண்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விளக்கம்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தன்னகத்தே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என்றுமிருப்பது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வளருந்தகையது.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வளரவேண்டுமேல்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அதனிடைப்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துண்ணல்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நேர்ந்துழி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நேர்ந்துழிச்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சமூகங்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வழி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எஞ்சல்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எஞ்ஞான்றுமில்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கால்வழி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வாழ்க்கைக்கும்அவ்வாறுண்ணா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அதன்வழி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இடையீடின்றி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இதன்வழி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விளங்குகிறதன்றோ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உலக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வளர்ச்சி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வழிவழியே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இயல்பாயமைந்துள்ளது.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மேலிடும்.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கருத்தடை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கருவழித்தல்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இன்னோரன்ன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ஏதுக்களால்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எஞ்சுவதில்லை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எஞ்சுவதில்லை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எஞ்சுவதாகும்.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இந்நுட்பத்தை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இக்குறட்பா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அறிவுறுத்துகிறது.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(5)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46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இல்வாழ்வா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னென்பான்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இயல்புடைய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மூவர்க்கும்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நல்லாற்றி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னின்ற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துணை.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துணைநிற்பவன்.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பகுத்துண்ணல்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இப்பாட்டிலும்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படுகின்றன.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இல்வாழ்வான்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என்பான்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நடாத்துவோன்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ஒழுகுவோன்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உறுதியாய்ச்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போலியல்லாதவன்.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இயல்புடைய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மூவர்க்கும்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ஊர்மன்றத்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மூவர்க்கும்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பேதமிருக்குமோ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ஐயுறுவதுண்டு.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உரையாசிரியர்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மயக்கம்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ஏறியுள்ளவை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உரையாசிரியன்மார்க்குஞ்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பிரமசாரிக்கும்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வானப்பிர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தனுக்கும்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இவரனைவரும்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கிருகதனாக்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ஏனையவர்க்குத்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விளம்பலாயினர்.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வேறு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கூறுவோருமுளர்.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வரும்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பாட்டு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முரண்படலாகாது.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தொடக்கத்திலேயே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வீற்றிருக்கிறார்.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அச்சந்நியாசியார்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மயக்குற்று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ஒருவராகவுள்ள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வேறுபடுத்த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இடனுண்டு.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மணக்குடவர்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வருணத்தினையும்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நாமத்தினையும்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பொருள்கூறி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நாமங்களைத்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துறவாமையான்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ஆசிரியர்)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பிறர்மதமேற்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கணானவரால்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துறக்கப்பட்டார்க்கும்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உன்னற்பாலன.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பிரமசாரி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வானப்பிரதன்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கொண்டமையால்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சந்நியாசியினின்றும்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தோற்றுவித்தனர்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வேறு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பொருள்களும்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மூவரைத்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எனவரூஉங்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ஒன்று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எங்கெங்கோ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அலைத்தனர்.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காட்சிகளோ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அக்காட்சிகளுள்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அமர்த்தியது.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எண்ணுகிறேன்.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அறனெனப்பட்டதே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ஆச்சிரமங்களையும்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புகுந்தாரில்லை.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ஆச்சிரமமும்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கடந்தவனல்லன்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குறையுடையவன்.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அறனெனப்பட்டதே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மொழியையொட்டி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உளங்காண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ஆச்சிரமங்களை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இத்திருக்குறளை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அருளவில்லை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மூவர்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காலமாயிற்று.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வேறிடங்களிலும்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நாட்டப்படுதல்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அந்நினைவு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மூவரைத்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அமர்த்திப்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பார்க்கவுஞ்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மூவேந்தரிருந்தனர்.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றியிருப்பர்.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மூவேந்தர்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குறித்திருக்கலாம்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எண்ணுகிறேன்.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தற்காலம்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சாம்ராஜ்ய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மறையலாயின.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சாம்ராஜ்ய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உயிர்த்தெழும்.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சாம்ராஜ்ய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குறிக்கத்தக்கது.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பிறழினும்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குக்கேடு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இயல்புடைய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ஊர்மன்றங்களை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எத்தகையினரா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இயல்புடையவராயிருத்தல்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அவர்மாட்டு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நல்லாற்றினின்ற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துணை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நல்லாற்றின்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நிலைபேறான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நடுக்கில்லாத.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புரிவோன்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வாராமல்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விடுவோரை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நல்லாற்றின்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நல்லாற்றின்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நல்லாற்றிலே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நடவாதொழியின்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தெரிகிறது.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நிற்பவராயிருத்தல்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மூவர்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ஒழுக்கம்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ஒழுக்கமுடையவர்களாகவே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நல்லொழுக்கந்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நான்மறையின்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தில்லைவாழ்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வந்திருந்த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திருந்தவையில்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இருசார்பிலும்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ஊர்மன்றங்களில்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நீதிவழங்குவோர்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முடையவராயிருத்தல்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குடிமக்களிடத்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புகுமாயின்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மன்றத்தாரின்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நல்லொழுக்கத்தைச்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பிறழச்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தீயொழுக்கமுடைய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லொழுக்கம்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மன்றத்தாரது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நல்லொழுக்கத்தையுங்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காத்துவரும்.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இருசார்பிலும்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நல்லாற்றின்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நல்லாற்றின்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வேண்டற்பாலதென்பது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நின்றதுணை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இல்வாழ்வானது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மன்றத்தார்க்குத்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அத்துணை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நன்னடையாலும்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நீண்டகால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தானும்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பிறரும்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முயல்வோன்.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வெற்றியளியாது.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நின்றொழுகினால்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வீசும்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சுகாதாரத்தில்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குறியுடையனாய்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முயலல்வேண்டும்.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ஒழுகுதற்குத்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துணைநிற்றல்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வெற்றியளிப்பதாகும்.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பொறுப்பு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இருசார்பிலும்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ஈடுபடுவதால்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முழுவதும்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நிலவாதொழியின்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பாத்துண்ணும்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இல்வாழ்வோனுடையது.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இருசார்பிலும்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தொடர்பு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இல்வாழ்வானுக்கும்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நடாத்துவோர்க்கும்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முயல்வோன்.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பாத்துண்பவனாயிருத்தல்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குடும்பத்திலோ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பகிர்ந்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துண்ணும்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நடவாதொழியின்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ஊர்மன்றம்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அம்மன்றத்தை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தொடர்பிருத்தலை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இல்வாழ்வும்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அரசியலும்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உலகியலுக்கு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ஊர்மன்றங்களினின்றும்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சிற்றூர்கள்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நடைபெற்றால்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பேரூர்களும்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அறவண்ணமாயிலங்கும்.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மூவர்க்கும்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உணர்த்தியவாறு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குடியாட்சியின்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குடியாட்சி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அறிவுறுத்துவது.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(6)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47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துறந்தார்க்கும்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துவ்வா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தவர்க்கும்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இறந்தார்க்கும்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இல்வாழ்வான்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என்பான்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துணை.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துவ்வாதவர்க்கும்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இயலாதவர்க்கும்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நீத்தார்க்கும்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இயலாதார்க்கும்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பாத்துண்பவன்.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ஒருவிதமாகச்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துறந்தார்க்கும்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துவ்வாதவர்க்கும்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இறந்தார்க்கும்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துறந்தார்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பூண்டொழுகுவோர்.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விளக்கத்துக்கு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துவ்வாதவர்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நுகராதவர்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நுகராதவர்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நுகராவதர்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தீராப்பிணியாளர்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இவரனையார்.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வந்தக்கடை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21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நுகராமை).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துறந்தார்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துறந்தார்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தொண்டேற்றுள்ளவராதலின்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அறத்தொண்டேற்றுள்ள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துறந்தார்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தொண்டொன்றிலேயே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சுருங்கும்போது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குழப்பங்களும்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ஓம்புதற்கென்று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வானாகான்.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விடுத்தோடிக்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காடுகளில்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வோரல்லர்.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தன்னலமுடையதாகும்.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கருத்திருத்தி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தொல்காப்பியனார்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காமஞ்சான்ற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கடைக்கோட்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துவன்றி-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அறம்புரி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கிழவனுங்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இளம்பூரணர்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பயிற்றலாவது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Times New Roman" w:hAnsi="Times New Roman" w:cs="Times New Roman"/>
          <w:sz w:val="18"/>
          <w:szCs w:val="18"/>
        </w:rPr>
        <w:t>(Social Service)</w:t>
      </w:r>
      <w:r w:rsidR="00EA0CE2" w:rsidRPr="00EA0CE2">
        <w:rPr>
          <w:rFonts w:ascii="LT-TM-Roja" w:hAnsi="LT-TM-Roja" w:cs="LT-TM-Roja"/>
        </w:rPr>
        <w:t xml:space="preserve">’ </w:t>
      </w:r>
      <w:r>
        <w:rPr>
          <w:rFonts w:ascii="Latha" w:hAnsi="Latha" w:cs="Latha"/>
          <w:cs/>
          <w:lang w:bidi="ta-IN"/>
        </w:rPr>
        <w:t>எனபது.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அக்குறிப்புப்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மனமாசற்ற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இருபாலார்க்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பொதுவாயிருப்பது.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பாலார்க்கே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நியதியில்லை.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இருக்கிறாள்.)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துவ்வாதவர்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துவ்வாதவர்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குருடர்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நொண்டி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பாத்துண்பதாகாது.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பழியேயாகும்.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துணைபுரிந்து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இல்வாழ்வானுடையது.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துவ்வாதார்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பாத்துண்ணும்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வண்மை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யில்லையோர்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வறுமை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யின்மையால்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திண்மை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யில்லைநேர்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செறுந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ரின்மையால்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உண்மை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யில்லைபொய்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யுரையி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லாமையால்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வெண்மை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யில்லைபல்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கேள்வி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மேவலால்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தெள்வார்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மழையுந்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திரையாழியு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முட்க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நாளும்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வள்வார்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முரசம்மதிர்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மாநகர்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வாழு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மாக்கள்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கள்வா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ரிலாமைப்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பொருள்கவலு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மில்லை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கொள்வா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ரிலாமைக்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கொடுப்பார்களு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மில்லை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மாதோ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கல்லாது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நிற்பார்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பிறரின்மையிற்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கல்விமுற்ற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எல்லாரு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மில்லையவை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வல்லாரு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மில்லை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எல்லாரு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மெல்லாப்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பெருஞ்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செல்வமு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மெய்தலாலே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இல்லாரு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மில்லை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யுடையார்களு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மில்லை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மாதோ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இறந்தார்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ï›îy»š gUîlYl‹ thHhj ‘ïwªjh®¡F’ mt‹ v§‡d« Jiz òÇjš TL«?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ஐயுறலாம்.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இறந்தவர்க்கும்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ஸர்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ஆலிவர்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லாட்ஜ்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அத்தொடர்பை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இவ்வுரைக்கண்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பழைய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உரைகள்</w:t>
      </w:r>
    </w:p>
    <w:p w:rsid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D105A1" w:rsidRPr="00EA0CE2" w:rsidRDefault="00D105A1" w:rsidP="00D105A1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..............</w:t>
      </w:r>
      <w:r w:rsidR="00EA0CE2" w:rsidRPr="00EA0CE2">
        <w:rPr>
          <w:rFonts w:ascii="LT-TM-Roja" w:hAnsi="LT-TM-Roja" w:cs="LT-TM-Roja"/>
        </w:rPr>
        <w:t xml:space="preserve">ãwuhŒ </w:t>
      </w:r>
      <w:r>
        <w:rPr>
          <w:rFonts w:ascii="Latha" w:hAnsi="Latha" w:cs="Latha"/>
          <w:cs/>
          <w:lang w:bidi="ta-IN"/>
        </w:rPr>
        <w:t>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துணையாவன்-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இல்வாழ்வான்)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காட்டுய்த்தல்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முதலாயின-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ஒருவருமின்றித்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நீர்க்கடன்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நல்லுலகின்கட்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செலுத்தலானும்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பருவுடல்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நீத்தல்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இவ்விருவருள்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பருவுடல்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நீப்பவர்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இறந்தவராகார்.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எய்துவோர்.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தாங்குவோர்.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தாங்காதவர்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நிலையிலிருப்பவர்.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நிலையிவிருப்ப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சொல்லப்படுவோர்.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ஒழுகாதவர்.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தென்புலம்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அறநெறி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தாங்காமலே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அருளப்பட்டுள்ளது.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சிலநாள்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சுவர்க்கம்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தென்புலம்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கூறுவோருமுளர்.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தென்புலம்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பிதிர்லோகம்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வாழ்கிறோம்.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முன்னாளில்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பிடிவாதப்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தலைவிரித்து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இடங்காணாது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கண்மூடி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வழக்கங்களும்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மண்மூடிப்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இந்நாளில்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இச்சமயத்தில்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வடநாட்டார்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தென்னாட்டார்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மேல்நாட்டார்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கீழ்நாட்டார்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இவ்வேளையில்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கொள்கைகளுடன்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 </w:t>
      </w:r>
      <w:r w:rsidR="00EA0CE2" w:rsidRPr="00EA0CE2">
        <w:rPr>
          <w:rFonts w:ascii="Times New Roman" w:hAnsi="Times New Roman" w:cs="Times New Roman"/>
          <w:sz w:val="20"/>
          <w:szCs w:val="20"/>
        </w:rPr>
        <w:t>(Purgatory)</w:t>
      </w:r>
      <w:r w:rsidR="00EA0CE2" w:rsidRPr="00EA0CE2">
        <w:rPr>
          <w:rFonts w:ascii="LT-TM-Roja" w:hAnsi="LT-TM-Roja" w:cs="LT-TM-Roja"/>
          <w:sz w:val="20"/>
          <w:szCs w:val="20"/>
        </w:rPr>
        <w:t xml:space="preserve"> 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நடுவணது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ஆனியல்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கருங்கடனிறுக்கும்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பொன்போற்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பெறாஅதீரும்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கழுவாய்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நுண்ணுடலுடன்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வாழுங்கால்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நடுவுலகிலுள்ளவர்க்குப்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பருவுடலின்மையால்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ஆண்டிருப்போர்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பாவச்செயல்களை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உண்மையுடையதாயின்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கழுவப்படுதல்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வாய்ப்பைப்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பயன்படுத்தல்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இறந்தவருட்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தொழிவோரது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நடுவுலகிலுள்ளோர்க்குச்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மனத்தத்துவரால்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இல்வாழ்வான்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நேரம்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அறவினையாற்றல்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முதலியவாற்றான்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புரிதல்கூடும்.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நல்லெண்ணமும்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இறந்தவர்க்குத்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பருவுடல்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இறவாது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பருவுடலுடையார்க்கன்றி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கருதத்தக்கது.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இல்வாழ்வான்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துணை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துவ்வாதார்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பற்றுக்கோடுமில்லாதவர்.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துணைபுரிவது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பயன்கருதாப்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பேரறத்தின்பாற்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கருதத்தக்கது.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கடமைப்பாட்டை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EA0CE2">
        <w:rPr>
          <w:rFonts w:ascii="LT-TM-Roja" w:hAnsi="LT-TM-Roja" w:cs="LT-TM-Roja"/>
        </w:rPr>
        <w:t>ïšthœth‹ flik ï¡Fw£ghÉY« F¿¡f¥g£lJ.</w:t>
      </w:r>
      <w:r w:rsidR="00D105A1">
        <w:rPr>
          <w:rFonts w:ascii="Latha" w:hAnsi="Latha" w:cs="Latha"/>
        </w:rPr>
        <w:t>(</w:t>
      </w:r>
      <w:r w:rsidRPr="00EA0CE2">
        <w:rPr>
          <w:rFonts w:ascii="LT-TM-Roja" w:hAnsi="LT-TM-Roja" w:cs="LT-TM-Roja"/>
        </w:rPr>
        <w:t>7)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48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தென்புலத்தார்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தெய்வம்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விருந்துஒக்கல்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தான்என்றாங்கு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position w:val="7"/>
          <w:sz w:val="15"/>
          <w:szCs w:val="15"/>
        </w:rPr>
        <w:t>1</w:t>
      </w:r>
      <w:r>
        <w:rPr>
          <w:rFonts w:ascii="Latha" w:hAnsi="Latha" w:cs="Latha"/>
          <w:i/>
          <w:iCs/>
          <w:position w:val="7"/>
          <w:sz w:val="15"/>
          <w:szCs w:val="15"/>
          <w:cs/>
          <w:lang w:bidi="ta-IN"/>
        </w:rPr>
        <w:t>ஐம்புலத்தார்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றோம்பல்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ஐந்திடத்திலும்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கோடில்லார்க்குச்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ஐவர்க்குரிய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தென்புலத்தார்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தெய்வம்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விருந்து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ஒக்கல்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தான்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தென்னிசை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தெற்குமோர்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பிங்கலந்தை: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3675;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வாயுத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கடம்பவன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புரையுநர்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புலமையோய்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திருமுருகாற்றுப்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279-280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புலமையோய்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அறிவினையுடையோய்)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புனிதன்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179;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தீர்த்தன்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புராணன்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98.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புலவன்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அருகன்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குரு.)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புதியராய்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ஒருசேர்தல்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தென்புலத்தார்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அந்தணராவர்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அந்தணரென்போர்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மற்றெவ்வுயிர்க்குஞ்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இத்திருவாக்கு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யாண்டுள்ளது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பெருமையிலுள்ளது.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நீத்தார்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குருமாரும்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ஞானிகளாகலாம்.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குருமாராதல்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அறிவு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அழகிய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அறிவு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அவ்வறிவுக்குரிய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அழகுடையதாகும்.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கலவாததும்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அவ்வறிவே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அந்தணராவார்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பூண்டொழுகுவோர்.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யடையாரென்றும்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பூண்டொழுகுவோரே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வெற்றியடைவரென்றும்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இருவகையினர்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எவ்வுயிர்க்குஞ்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இருவகையினர்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ஞானியர்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குருமாரை.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குருவாயிலாகத்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குருமாரென்னும்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பிதிரராவார்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அயனாற்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படைக்கப்பட்டதோர்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தென்திசையாதலின்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விளக்கவுரை.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முற்பாட்டிலுள்ள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கடைப்பிடித்தே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கொண்டமையான்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குருமாரை.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தெய்வம்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சமயத்தவரால்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எல்லாவற்றிலுங்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குருவினுள்ளும்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மூன்று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எல்லாவற்றையுங்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வாக்குமனங்கட்கு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எட்டாததாதலின்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உதவாதது.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வழிபாட்டுக்குரியது.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குருவினுள்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வழிபாட்டுக்குரியதே.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அச்சிறப்புத்தோன்ற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அருளிப்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எல்லாவற்றிலுங்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குருவருளால்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விளங்குவன.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தெய்வமும்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குரு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நிலையும்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தெய்வத்துக்குரிய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குருநிலையும்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பக்குவர்க்கு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செவ்விதில்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அதுவரை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ஒட்டியே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குருவினுள்ளும்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புரிதலை.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அருபரத்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குருபரனாகி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குருவாய்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குகனே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மெய்ம்மொழிகளை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பலதிறத்தது.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சுற்றத்தவராயிருப்பவர்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மற்றவராயிருப்பவர்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இருசாராரிடத்தும்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வேற்றுமைதோன்றாது.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சுற்றமாய்ப்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பழகுவோரிடத்து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பழகாதவரிடத்தும்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தெய்வத்தினிடஞ்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ஒக்கல்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சுற்றத்தைப்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பற்றெனக்கொண்டு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மெய்ஞ்ஞானம்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இக்கொள்கை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மறுப்புரைகள்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மறுத்திருத்தலை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எவ்வுயிர்க்குஞ்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அவ்வுயிரினின்றும்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ஒருப்படுவரோ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தொழியுமோ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காண்டலன்றோ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நீங்குவதுந்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விருந்தினரிடந்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தெய்வக்காட்சி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ஒக்கலிடத்துள்ள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பற்றேது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பந்தமேது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பாசமேது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பொலியும்.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நெருங்கிப்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பழகியவரைப்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எதற்குந்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இன்னோரன்ன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முனைப்பற்றது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தொண்டுக்குரியது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தெய்வ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விளக்கம்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குருவருளால்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சூழ்ந்துள்ளவரிடத்தில்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அத்தெய்வக்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முனைப்பின்மையையும்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உணர்த்துமாறென்க.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ஈசனுக்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கன்பில்லார்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கன்பில்லார்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என்றாங்கு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விகாரமாயிற்று.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ஐம்புலத்தாறு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ஓம்பல்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ஐம்புலத்து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ஐம்புலத்தும்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ஐந்திடத்திலும்: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தொக்கது.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தென்புலத்தார்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ஐந்திடம்.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நன்னெறி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அறநெறி.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இல்வாழ்வான்)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17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ஆசிரியன்மார்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என்றொன்றை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தனக்குண்டான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கூறென்றற்குத்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எண்ணினார்.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மேற்கூறிய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யிற்று.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இவ்வைம்புலத்திற்கு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ஐந்துகூறு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(8)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iv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இல்வாழ்வான்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மாண்பு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49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இயல்பினான்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இல்வாழ்க்கை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வாழ்பவன்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என்பான்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முயல்வாரு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ளெல்லாம்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இயல்பினான்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இயற்கைப்படி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சொல்லப்படுவோன்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முயல்வாருள்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விடுதலைக்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கென்று)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அறனெறி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கடனாற்றலும்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அவ்வாறொழுகுதல்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தலைசிறந்ததென்று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இயல்பினான்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*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*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*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*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என்பான்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இயல்பினான்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இயற்கைப்படி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இயல்பினால்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இயல்பினொடு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இயல்பினான்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நின்றொழுகுவது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இயற்கையின்பாற்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பெண்ணொருத்தியும்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ஆணொருவனும்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இயற்கைவழியே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இருவரிடத்திலுங்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காதலெழுச்சி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செயற்கையா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பொதுவாயிருத்தலான்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இயற்கையில்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ஒடுக்குவது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உன்னிப்பார்க்க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குறிக்கத்தக்கன.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தகையனவல்ல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வாழ்பவன்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செயலில்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அவ்வுணர்வை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என்பான்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பொருளுடையதாகவே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நேரியதாய்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ஒத்ததாய்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கவர்வதாய்ப்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பரிணமித்து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அறுதியிட்டுக்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முயல்வாருள்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எல்லாந்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முயல்வாருள்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எல்லாருள்ளும்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எல்லாரினும்.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தலையாயவன்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சிறந்தவன்: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முயல்வாருள்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எல்லாம்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அவ்வத்துன்பம்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அடரும்போது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அதனதனின்றும்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உலகிடைத்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துன்பமுண்மையால்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துன்பமில்லையேல்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இடமிராது.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யடையச்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முயல்வாருள்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நன்முயற்சியைக்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விடுதலைக்கென்று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கருதலாயிற்று.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வீழ்ந்துபடவில்லை.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வீழ்ந்தாலன்றி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ஒடுக்குவது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நன்முயற்சியாகாது.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பாழ்படுத்துவன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மனமாசுகளை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அழிப்பன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பெருக்குவன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கூட்டுவன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இக்கொடுமைகளால்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கெடுக்கவல்ல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நல்கவல்லனவாகும்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உயிர்களின்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இயல்பு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நோக்குவோம்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இயல்புடையனவாயிருத்தல்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அமைந்திருத்தலுங்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மாயமைந்திருக்கும்.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கூடிவாழ்தல்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விளக்கப்பட்டுளது.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தலைப்பட்டோருள்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முயல்வாருள்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(9)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50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வையத்துள்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வாழ்வாங்கு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வாழ்பவன்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வானுறையுந்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தெய்வத்துள்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வைக்கப்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தன்மையிலே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பொலியும்.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வையத்துள்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வாழ்வாங்கு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வாழ்பவன்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வாழ்வுக்குரியனவெல்லாம்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சாரியை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ஏழனுருபின்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ஏழனுருபு.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வையத்தினிடத்திலே.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இல்வாழ்க்கை)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இல்லறத்தோடு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பரிதியார்.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வையத்துள்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ஒவ்வோருலகில்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இம்மண்ணுலகுக்கும்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உலகங்கட்கும்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அறுத்தற்கு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மண்மிகுந்த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உறுகருவியாகத்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துணைசெய்யும்.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கட்டையறுத்து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வானிடத்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வந்தரன்தனை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அர்ச்சிப்பர்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சிவஞான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செப்புதல்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கட்டறுத்துப்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மீன்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உடலங்களைத்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மானுடப்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இவ்வின்றியமையாமையை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வாழ்வாங்கு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வாழ்பவன்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இவ்வையத்தில்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மனிதப்பிறவி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கிடைத்துவிடும்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இவ்வையத்தில்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மனிதப்பிறவி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பிறாண்டும்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கட்டையறுத்தற்குரிய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சாதகமாக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இவ்வையத்தில்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உயிர்நாடியும்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இவ்வியக்கமுடைய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எழுப்பப்பட்டி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இருக்கிறார்கள்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ஆசிரியன்மாரும்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வீற்றிருக்கின்றனர்.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ஆட்டத்திலுங்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பள்ளிக்கூடமாகுமா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அதேபோல்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யாகாதென்க.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பொருளிருப்பதே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அவ்வாழ்க்கையாகும்.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இந்நன்னோக்கம்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சிறந்தனவற்றை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பேறுண்டாகவும்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ஊடுருவவும்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உயரவும்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சிறக்கவும்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மெய்யுணர்வு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பிள்ளைப்பேறு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வானுறையுந்</w:t>
      </w:r>
      <w:r w:rsidR="00EA0CE2" w:rsidRPr="00EA0CE2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தெய்வத்துள்</w:t>
      </w:r>
      <w:r w:rsidR="00EA0CE2" w:rsidRPr="00EA0CE2">
        <w:rPr>
          <w:rFonts w:ascii="LT-TM-Nakkeran" w:hAnsi="LT-TM-Nakkeran" w:cs="LT-TM-Nakker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வைக்கப்படும்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மீன்பூத்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தவிர்வரும்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அந்திவான்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வான்பொறி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புள்ளி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103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அடங்குவன.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அழகுள்ள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நொந்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இருந்திரோ-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65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திருவொளி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ஐயநீ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1718.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வானுறையும்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நடாத்துவோரிடம்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நல்லியல்புகளும்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பொலிதருவது.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அழகு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அழகின்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ஒருவிதமாகவும்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ஒருவிதமாகவும்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இறையென்றே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முருகன்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மின்சாரம்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முயற்சிசெய்யுமிடத்திலேயே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வாழ்பவரிடமே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அழகும்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இல்வாழ்க்கையும்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அழகு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போர்வையாக்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இயற்கையோடியைந்த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நடாத்துவோரிடம்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பொலிதரல்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உந்தும்வழி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புணர்ச்சியற்ற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இஃதியற்கை.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போகத்திலும்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அவலட்சணம்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அழகின்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வைத்திருப்பின்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அழகெழுந்து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போகத்துடன்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அழகும்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விழுங்கப்பட்டு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அவ்வுளத்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தன்வண்ணமாக்கும்.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நிலைபேறாகத்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தெய்வத்துள்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பொலிதரும்.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வாழுங்கால்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அழகுடையவரா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வண்ணராகிறார்.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அப்பொலிவு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நடம்புரிவதெனத்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காணுந்தொறும்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அழகுறையுந்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அரண்செய்வதுமாயிருப்பது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பொலிவதா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வைக்கப்படும்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இவ்வுலகிலேயே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வையத்துள்)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வானுறையுந்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வானுறையுந்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உண்டாகுமென்பதும்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போற்றப்படுமென்பதும்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விளம்பரம்!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விளம்பரஞ்செய்வோனிடம்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வானுறையுந்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தேவர்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வானுறையுந்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நிகரானவன்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பரிதியாரும்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உயர்ந்தவராகிறார்.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வருகின்றனர்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இவ்வையத்திலேயே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வையத்திலே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வானுறையுந்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இவ்வையத்திலேயே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எண்ணப்படுவன்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(10)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6.</w:t>
      </w:r>
      <w:r w:rsidR="00EA0CE2" w:rsidRPr="00EA0CE2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வாழ்க்கைத்</w:t>
      </w:r>
      <w:r w:rsidR="00EA0CE2" w:rsidRPr="00EA0CE2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துணை</w: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begin"/>
      </w:r>
      <w:r w:rsidR="00EA0CE2" w:rsidRP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 w:rsidRPr="00EA0CE2">
        <w:rPr>
          <w:rFonts w:ascii="LT-TM-Nakkeran" w:hAnsi="LT-TM-Nakkeran" w:cs="LT-TM-Nakkeran"/>
          <w:sz w:val="40"/>
          <w:szCs w:val="40"/>
        </w:rPr>
        <w:instrText>6. thœ¡if¤ Jiz"</w:instrTex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end"/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அதிகாரத்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என்றிருத்தலே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ளாகித்தற்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வளத்தக்காள்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விளங்கவில்லை.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தலைப்பு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விளக்கம்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தலைப்பு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அவ்வில்வாழ்க்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பதிவிரதை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வேணுமென்னும்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பரிதியார்.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தொடர்பு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அறவொழுக்கத்தினின்றும்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இலைமறை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ஆங்காங்கே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சிறப்பிக்கப்படுகிறது.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வெள்ளிடைமலையென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உள்ளுறையும்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அமைவும்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மனைமாண்பு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நடைப்பெறத்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துணைபுரிவது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புகுவோருள்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போற்றப்படுகிறாள்.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மாண்புடையதாகும்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பழியுடையதாகும்.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மாண்புடையதாக்கும்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ஊற்றாயிருப்பது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குலைந்துபோகும்.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குலையாமல்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கற்பொழுக்கத்தால்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நன்மக்கட்பேறு.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பிறவாற்றால்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கற்பொழுக்கத்தால்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வளர்ந்தோங்கும்.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பிறவாற்றால்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நன்மக்கட்பேற்றிற்குக்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மனை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மாண்பு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51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மனைத்தக்க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மாண்புடைய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ளாகித்தற்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கொண்டான்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வளத்தக்காள்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வாழ்க்கைத்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துணை.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அறத்துக்கேற்ற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மாட்சிமையுடையவளாய்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கொள்பவள்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மனையறத்துக்குத்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அளவுக்கேற்ற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மனைவியாவள்.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மனைத்தக்க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மாண்புடைய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ளாகி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கட்டிடத்தையன்று.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கட்டிடத்திலிருந்து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மனையாகாது.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தகுந்த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>
        <w:rPr>
          <w:rFonts w:ascii="Latha" w:hAnsi="Latha" w:cs="Latha"/>
        </w:rPr>
        <w:t>,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நற்செய்கை).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உடையள்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மாண்பில்)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பெற்றவளாகி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தற்கிழமையின்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உடையளாகி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யுடையவளாய்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மனையறத்துக்குத்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நற்செய்கைகளை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மனைத்தக்க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மாண்பு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குணநலங்களையெல்லாம்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பெருக்கெடுக்கும்.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குணநலமெல்லாம்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குணநல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மனையறத்துக்குத்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மாண்புக்கு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ஏட்டுக்கல்வியால்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சுரைக்காய்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பயன்படுதற்கு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மனமாசகலுதற்குத்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உடையளாகி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இருவிதம்.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அகஉடைமை.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பிரிதன்மாலையது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மாலையதன்று.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அகவுடைமையை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உடையளாகி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பரிணமித்தல்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நுட்பத்தைத்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மாண்புடையளாகி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தற்கொண்டான்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வளத்தக்காள்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அகங்கொண்டவன்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தன்னையன்றிப்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கொள்ளல்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தக்காள்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கொள்பவள்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ஏற்றவண்ணம்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கொள்பவள்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வளமுடையவள்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கொள்வோருமுளர்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திருவுடையாள்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கருத்து)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செலவினையுடையாள்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கண்டுள்ளனர்.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தற்கொண்டான்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உள்ளநிறைவு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போற்றற்குரியது.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பாட்டிடைக்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தன்னையன்றி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கொண்டவளை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யன்றி)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இருபக்கமும்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வளத்தக்காள்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பொருள்ஞானம்.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பொருண்மை.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முனிவரு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மணிவாசகனாரும்.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நடாத்தப்புகும்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பெண்ணினல்லாள்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வளத்தக்காள்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பொருள்ஞானம்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செய்பவளாவள்: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குலைப்பவளாவள்.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வாழ்க்கைத்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துணை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இரண்டியல்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பெண்ணினல்லாள்.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வெள்ளிடைமலை.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குறிக்கொண்டதன்று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இத்துணைபுரியும்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பெண்ணினல்லாளிடம்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படுகிறாள்.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சொல்லப்பட்டிருக்கின்றன.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யளாதல்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வளத்தக்காளாதல்.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முதலாவதாகிய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வளத்தக்காளாதல்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அடங்குவதாகும்.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விளக்கம்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வளத்தக்காளாதல்.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விரவியுள்ள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அங்ஙனமாக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மாண்புடையளாகி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வளத்தக்காள்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பரிணமிப்பது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செய்கையு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ஒன்றியிருத்தலைப்பற்றி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கூறவேண்டுவதில்லை.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நற்செய்கைகள்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பதியவைத்தல்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இவ்வியல்பை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நன்குணர்ந்த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வளத்தக்காள்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சிறப்புவகையில்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பிரித்தோதினர்.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பயிலாமல்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விடுக்கலாம்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விடுத்தலாகாது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வலியுறுத்தப்பட்ட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உடையவளாயினும்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உரியவளல்லள்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பொருண்மையும்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ஒழுக்கமும்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விடுத்தலாகாது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மாண்புடையளாகி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அருளிப்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வளத்தக்காள்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பொருண்மையுடன்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வேண்டற்பாலன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உள்ளக்கிடக்கை.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நற்குணமுடையவளாயிருப்பாள்.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செய்பவளாயின்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குன்றிவிடும்.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நற்குணமுடையவளல்லள்.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நிலைக்கேற்ற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நற்செய்கையும்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நற்செய்கைகளுள்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வளத்தக்கவளாதலும்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இந்நுட்பத்தை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(1)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52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மனைமாட்சி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இல்லாள்கண்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இல்லாயின்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எனைமாட்சித்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தாயினும்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மனையறத்துக்குரிய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மனையாளிடத்து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யுடையதாயினும்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மனையாளிடத்து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நல்லியல்பு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பெருமையுடையதாயினும்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மாண்புடையவளாயிருத்தல்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வேண்மென்றும்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அம்மாண்பின்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மனைமாட்சி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இல்லாள்கண்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இல்லாயின்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>
        <w:rPr>
          <w:rFonts w:ascii="Latha" w:hAnsi="Latha" w:cs="Latha"/>
        </w:rPr>
        <w:t>,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மாட்சியவாகி...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93.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மரபுநிலை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குணனாக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கண்: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தற்கிழமைப்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இல்லாயின்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இல்லையானால்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இன்மையானால்.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மனைமாட்சி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மனையறத்துக்குரிய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புகள்: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வரவுக்கேற்ற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இல்லாள்கண்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இல்லாயின்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இல்லுக்குடையாள்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செய்பவள்.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தெய்வப்பணி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வேலையன்று.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புன்மைப்பொருள்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அஃதழிக.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என்னப்பட்டாள்.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அவ்வியல்புடைய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வாழ்க்கைத்துணை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வாய்ந்தவளாதலின்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இல்லாளாகமாட்டா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விளம்பரத்துக்கோ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புகழ்ச்சிக்கோ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போலியின்பாற்படும்.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வாழ்க்கை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எனைமாட்சித்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தாயினு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மில்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என்னலுமாம்.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மாட்சித்து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ஆயினும்: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மாட்சித்தாயினும்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அம்மாட்சியில்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எனைமாட்சித்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நன்மையுடையதாயினும்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மாட்சியுடையதாயினும்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அஃதுடைத்தன்று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உடன்பாடு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எதிர்மறை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எதிர்மறை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எதிர்மறையானும்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இதுமுன்னரும்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பசுமரத்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தாணிபோல்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விடையினைக்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எனைமாட்சித்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வொன்றில்லையேல்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பயனிலவாம்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மனைமாட்சி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ஞாயிறு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ஞாயிறு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ஞாயிறு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கோள்களுக்கு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இல்லாதனபோல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வாகுமல்லவோ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மாட்சிகளிருந்தும்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ஒன்றில்லையாயின்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அம்மாட்சிகளான்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பிணங்களையொத்தே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நிலபுலன்கள்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காலிகள்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வாங்கல்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கின்றன.மற்றொன்றில்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மனைமாண்பாகும்.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அம்மாண்பற்ற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உருவெளியே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(2)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lastRenderedPageBreak/>
        <w:t>53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இல்லதென்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இல்லவள்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மாண்பானால்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உள்ளதென்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இல்லவள்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மாணாக்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கடை.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மாட்சிமையுடை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யவளானால்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உண்டு)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ஆனால்)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மாட்சிமையில்லாத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கடையவளானால்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ஒன்றுமில்லை).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அநுவதித்துக்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யுடையாளானால்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இலனேயாயினும்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kidahŸ kh£áik ïšyhshdhš, všyh« ciladhÆD« c©lhdJ ahJ?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நற்செய்கையளாயினக்கால்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mtŸ m‹dŸ mšyh¡fhš cŸsJ ahJ? 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இல்லதென்..........................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இல்லையுடையவள்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இல்லினுக்கரசி.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உடையவள்: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குணிமேல்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முற்பாக்களிற்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மாண்பானால்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உளதாமானால்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கூறுவோருமுளர்.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இல்லதென்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மாணாக்கடை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ஈறுகெட்ட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எதிர்மறைப்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பெயரெச்சம்.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மாட்சியில்லாத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மாட்சிமைப்படாத.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கீழ்மைப்பட்டவள்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மாணாக்கடையானால்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இருவித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இல்லவள்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மாண்புடையவள்.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மாண்பில்லாக்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கடையவள்.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இவ்வேற்றுமையுணர்த்த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ஏமாறலாகாது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பொருளுடையவளே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இல்லவளாவள்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செய்தவாறாம்.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சொல்வழக்குடையது.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மாண்பானால்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இல்லதென்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மாணாக்கடையானால்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சிறப்பிக்கவேண்டி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இல்லவள்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மாண்பு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நனிவிளங்கும்.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மாண்புடையவளா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யிருக்கிறாள்.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மாண்பானால்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அம்மனை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மாண்பற்றதொன்றாகும்.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யானால்)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மாண்புண்மை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அறப்பொலிவு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அப்பொலிவு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எங்கணுங்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திகழ்வள்.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மாண்புண்மை.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வதியுமிடத்தில்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மாண்பானால்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இடமேது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சுரவா.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மாணாக்கடை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யானால்)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உள்ளதென்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பூம்பொழில்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சீதேவி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மூதேவி.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மாண்பெலாம்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நலனுறும்.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இன்னோரன்ன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பேசினரென்க.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(3)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கற்பு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54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பெண்ணிற்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பெருந்தக்க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யாவுள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கற்பென்னுந்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2" w:lineRule="atLeast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திண்மையுண்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டாகப்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பெறின்.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2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தகையன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2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பெண்மையினுஞ்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சிறந்ததொன்றில்லை.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2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அம்மாண்பின்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திறங்களைச்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சிறப்பிப்பவை.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பெண்ணிற்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பெருந்தக்க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யாவுள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பார்க்கினும்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ஐந்தனுருபு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உறழ்பொரு.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பெண்ணைப்போல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உவமப்பொரு.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பெருந்தக்க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பெருந்தக்கன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பெருந்தகையன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பெருந்தன்மையன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தகுதியுடையன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தகைமையுடையன.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வினையாலணையும்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யாஉள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வினாப்பெயர்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இம்முடிவு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பிறப்புப்போல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பெண்ணின்</w:t>
      </w:r>
    </w:p>
    <w:p w:rsidR="00D105A1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</w:rPr>
        <w:t>;....</w:t>
      </w:r>
      <w:r w:rsidRPr="00EA0CE2">
        <w:rPr>
          <w:rFonts w:ascii="LT-TM-Roja" w:hAnsi="LT-TM-Roja" w:cs="LT-TM-Roja"/>
        </w:rPr>
        <w:t xml:space="preserve">j‹ </w:t>
      </w:r>
      <w:r w:rsidR="00D105A1">
        <w:rPr>
          <w:rFonts w:ascii="Latha" w:hAnsi="Latha" w:cs="Latha"/>
          <w:cs/>
          <w:lang w:bidi="ta-IN"/>
        </w:rPr>
        <w:t>கண்ணினும்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முகத்தினும்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நகுபவள்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பெண்ணின்றி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யாவரும்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தண்குரல்</w:t>
      </w:r>
      <w:r w:rsidRPr="00EA0CE2">
        <w:rPr>
          <w:rFonts w:ascii="LT-TM-Roja" w:hAnsi="LT-TM-Roja" w:cs="LT-TM-Roja"/>
        </w:rPr>
        <w:t xml:space="preserve"> ’ </w:t>
      </w:r>
      <w:r w:rsidR="00D105A1">
        <w:rPr>
          <w:rFonts w:ascii="Latha" w:hAnsi="Latha" w:cs="Latha"/>
        </w:rPr>
        <w:t>-</w:t>
      </w:r>
      <w:r w:rsidR="00D105A1">
        <w:rPr>
          <w:rFonts w:ascii="Latha" w:hAnsi="Latha" w:cs="Latha"/>
          <w:cs/>
          <w:lang w:bidi="ta-IN"/>
        </w:rPr>
        <w:t>கலித்தொகை: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</w:rPr>
        <w:t>60</w:t>
      </w:r>
      <w:r w:rsidRPr="00EA0CE2">
        <w:rPr>
          <w:rFonts w:ascii="LT-TM-Roja" w:hAnsi="LT-TM-Roja" w:cs="LT-TM-Roja"/>
        </w:rPr>
        <w:t xml:space="preserve"> : 5 - 7</w:t>
      </w:r>
      <w:r w:rsidR="00D105A1">
        <w:rPr>
          <w:rFonts w:ascii="Latha" w:hAnsi="Latha" w:cs="Latha"/>
        </w:rPr>
        <w:t>;</w:t>
      </w:r>
      <w:r w:rsidRPr="00EA0CE2">
        <w:rPr>
          <w:rFonts w:ascii="LT-TM-Roja" w:hAnsi="LT-TM-Roja" w:cs="LT-TM-Roja"/>
        </w:rPr>
        <w:t>1</w:t>
      </w:r>
      <w:r w:rsidR="00D105A1">
        <w:rPr>
          <w:rFonts w:ascii="Latha" w:hAnsi="Latha" w:cs="Latha"/>
        </w:rPr>
        <w:t>42</w:t>
      </w:r>
      <w:r w:rsidRPr="00EA0CE2">
        <w:rPr>
          <w:rFonts w:ascii="LT-TM-Roja" w:hAnsi="LT-TM-Roja" w:cs="LT-TM-Roja"/>
        </w:rPr>
        <w:t>: 7 - 9</w:t>
      </w:r>
      <w:r w:rsidR="00D105A1">
        <w:rPr>
          <w:rFonts w:ascii="Latha" w:hAnsi="Latha" w:cs="Latha"/>
        </w:rPr>
        <w:t>.(</w:t>
      </w:r>
      <w:r w:rsidRPr="00EA0CE2">
        <w:rPr>
          <w:rFonts w:ascii="LT-TM-Roja" w:hAnsi="LT-TM-Roja" w:cs="LT-TM-Roja"/>
        </w:rPr>
        <w:t xml:space="preserve">bg© </w:t>
      </w:r>
      <w:r w:rsidR="00D105A1">
        <w:rPr>
          <w:rFonts w:ascii="Latha" w:hAnsi="Latha" w:cs="Latha"/>
          <w:cs/>
          <w:lang w:bidi="ta-IN"/>
        </w:rPr>
        <w:t>அன்று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</w:rPr>
        <w:t>-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பெண்தன்மை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அன்று</w:t>
      </w:r>
      <w:r w:rsidR="00D105A1">
        <w:rPr>
          <w:rFonts w:ascii="Latha" w:hAnsi="Latha" w:cs="Latha"/>
        </w:rPr>
        <w:t>;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பெண்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இன்றி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</w:rPr>
        <w:t>-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பெண்தன்மை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இன்றி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</w:rPr>
        <w:t>-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நச்சினார்க்கினியர்).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கட்புல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னாயதோர்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நக்கீரனார்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களவியலுரை).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கடைக்குறை.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பொருளுணர்த்தும்.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ஆகுபெயர்களே.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மாதர்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உணர்த்தும்).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பெண்மை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ஆண்மை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இருவிதத்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அமைதியில்லாது.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அமைதியுற்றுப்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வேண்டற்பாலதென்றும்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பெண்மைப்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பொதுமை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படியுமிடத்தில்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அநுவபத்தில்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அறியத்தக்கது.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இவ்வுண்மையுணர்ந்த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உணர்த்தலாயினர்.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ஞானியரென்றும்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பாவலரென்றும்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ஓவியரென்றும்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ஆடவரனைவரும்</w:t>
      </w:r>
      <w:r w:rsidR="00EA0CE2" w:rsidRPr="00EA0CE2">
        <w:rPr>
          <w:rFonts w:ascii="LT-TM-Roja" w:hAnsi="LT-TM-Roja" w:cs="LT-TM-Roja"/>
        </w:rPr>
        <w:t xml:space="preserve"> </w:t>
      </w:r>
      <w:r w:rsidRPr="00D105A1">
        <w:rPr>
          <w:rFonts w:ascii="Latha" w:hAnsi="Latha" w:cs="Latha"/>
        </w:rPr>
        <w:t>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பெரியவரேயாவர்.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எத்துறையிலும்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பெரியவராகார்.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அரக்கராகவும்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கொலைஞராகவும்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மாள்வர்.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பெண்மையும்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மகளிரும்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மகளிருலகிலேயே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முரடான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ஆணுலகைக்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பற்றியதன்றென்க.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புறனடை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புறனடையுண்டன்றோ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மகளிருலகிலும்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புறனடை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பெறாதாரும்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பெண்ணாகார்.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பெண்ணுலகுக்குப்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புறம்பானவர்.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மகளிரிடமும்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பெண்மையும்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இலளாகி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அழுதலும்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அழுஉம்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கலித்தொகை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147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சீர்நலங்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கடந்த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கேம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சரியெனத்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திசைக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ளெல்லாம்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பேர்நலம்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பொறித்த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பெண்மைப்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பெருவிளக்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காகி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நின்றான்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சிந்தாமணி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1450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பிறையெனு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நுதலவள்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பெண்மை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யென்படும்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மிதிலை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40.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அமைதி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இறுதிப்பேறு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அநுபூதிமான்கள்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எவ்வுயிரும்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வகைக்குள்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இயல்பென்றே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ஒவ்வோருயிரும்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பெண்மைபெற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இறைமையில்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பெண்மை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இறையினிடத்தில்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கூறுகளிருக்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தண்மையைப்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இறையினிடம்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இறையினிடம்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வல்லதாகும்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சிவமெனும்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பொருளும்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ஆதி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சத்தியொடு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சேரின்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எத்தொழிலும்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வல்லதாம்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அவள்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பிரிந்திடின்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இயங்குதற்கும்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அரிதெனாமறை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இயம்புமால்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சௌந்தரியலகரி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சத்தியுஞ்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சிவமு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தன்மையில்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வுலக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மெல்லாம்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ஒத்தொவ்வா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ஆணும்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பெண்ணும்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உணர்குண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குணியு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மாகி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வைத்தனன்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அவளால்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ஆக்கமில்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வாழ்க்கை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யெல்லாம்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சித்தியார்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பைங்கொடி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யாளும்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பரம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னிருந்திடத்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திண்கொடி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யாகத்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திகழ்தரு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சோதியாம்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விண்கொடி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யாகி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விளங்கி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வருதலால்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பெண்கொடி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யாக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நடந்த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துலகே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திருமந்திரம்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பெருமொழிகளை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பெருந்தக்க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யா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உள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இவ்வினாவிற்கு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இறுப்பது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திருஞானசம்பந்தர்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திருஞானசம்பந்தர்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அம்மையப்பராகக்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அப்பாடல்கள்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மண்ணினல்ல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வண்ணம்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வாழலாம்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வைகலும்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எண்ணினல்ல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கதிக்கி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யாதுமோர்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குறைவிலை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கண்ணினல்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லஃதுறுங்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கழுமல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வளநகர்ப்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பெண்ணினல்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லாளொடும்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பெருந்தகை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யிருந்ததே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இத்திருப்பாட்டில்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திருஞானசம்பந்தர்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அப்பெருந்தகையை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விளக்குகிறார்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லாளொடும்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னல்லாளொடும்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யுடையவனாகிறான்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அடைந்தவரைப்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பெருந்தகையராக்கும்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பெண்மையெனில்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பெருந்தகைமைக்குமேல்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எப்பெருந்தகைமையைக்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இயற்கைப்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புலவர்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புலவரல்லர்.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இயற்கைப்புலம்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புலனாயிருக்கும்.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ஈடுபட்டோர்க்குக்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தெள்ளிதில்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கற்பென்னுந்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திண்மை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உண்டாகப்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விகுதி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தொலையாக்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கண்டிகுமே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உலகந்தாங்கிய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பதிற்றுப்பத்து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59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கற்ப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கல்வியுடையாய்)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கற்பினையழிக்கத்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திருவுள்ளமோ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ஞானசம்பந்தர்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கற்பினை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கலையை)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காமுறுவர்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மூர்க்கரை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மூர்க்கர்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காளிங்கர்.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கற்பென்னுந்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திண்மை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நிறையொழுக்கத்துக்குப்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பெண்ணடிமையும்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கற்பித்தனர்.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பொருளுணர்த்தும்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இயற்பெயராக்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நிறையொழுக்கத்தைக்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கல்வியின்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உண்டுபண்ணாதது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நலஞ்செய்கிறது.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உண்டுபண்ணுங்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வழங்கலாயிற்று.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வரம்புகளை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பெறுவதுமுண்டு).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கற்பென்னுந்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தொடர்பிருக்குமா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கலங்காமல்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கொள்ளப்பட்டுமிருக்கலாம்.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வரம்புடையதன்று.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திருமணத்தின்போது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கால்விரலை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கல்லூர்ப்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ஞானசம்பந்தர்.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கனாக்கண்டேன்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கற்பென்னுந்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உயிர்க்கிறுதி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கற்பினின்றுங்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கலங்காமையை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உண்டாகப்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உண்டாக்கப்படுவதன்று.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கற்பென்னுந்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யுடையவளாவள்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யுடையவளாகாள்.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பேற்றிற்குக்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யுறுத்துவது.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பெண்மையும்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திண்மையும்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யாவுள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யாவுள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நின்றுவிடுகிறாரா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பெருந்தகைமையுடையன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வேறின்மைக்கு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விருந்தமுதம்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முகிழ்த்தெழுந்தது.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கற்பென்னுந்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தில்லையேல்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கொண்டு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கூட்டு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கற்பென்னுந்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யாவுள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கொண்டுகூட்டிப்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கொண்டுகூட்டிப்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கெட்டுப்போகும்.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யாவுள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கூட்டாமை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சிந்தனாசக்தியை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எழுப்புவதாகிறது.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திண்மையுண்டாகப்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விருந்தமுதைக்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பொருளுரைத்தால்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விருந்தமுதாகத்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கற்பு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மாண்புக்கூறுகள்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அளிக்கின்றன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அறுதியிட்டுக்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உள்ளக்கிடக்கையில்</w:t>
      </w:r>
      <w:r w:rsidR="00EA0CE2" w:rsidRPr="00EA0CE2">
        <w:rPr>
          <w:rFonts w:ascii="LT-TM-Roja" w:hAnsi="LT-TM-Roja" w:cs="LT-TM-Roja"/>
        </w:rPr>
        <w:t xml:space="preserve">          </w:t>
      </w:r>
      <w:r>
        <w:rPr>
          <w:rFonts w:ascii="Latha" w:hAnsi="Latha" w:cs="Latha"/>
          <w:cs/>
          <w:lang w:bidi="ta-IN"/>
        </w:rPr>
        <w:t>ஒன்றிப்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பொருண்மை.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பொருளாக்கொண்டெழுந்தது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உயிர்ப்பாயிருப்பது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பெண்மையுடையதாகாது.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இக்கற்புப்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பெண்மையுடைவளே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மகளாவள்.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திண்மையினின்றும்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வினவுகிறார்.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சொல்லப்பட்டுள்ளன.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பெண்மையாகி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இல்லாளாவள்.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இப்பாவிலும்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மற்றப்பாக்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(4)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28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55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சிறைகாக்குங்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காப்பெவன்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செய்யும்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மகளிர்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நிறைகாக்குங்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காப்பே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28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28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பிறரால்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இடப்படும்)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அப்பெண்மக்களது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நிறைகாக்கும்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அவர்களைக்)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28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28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பிறரிடுஞ்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காப்பதாகாது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28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28"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அக்கற்பு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கட்டுப்பாட்டால்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மகளிரைச்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யாதினைச்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மகளிரைத்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காக்குங்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காப்பெவன்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செய்யும்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கட்டுப்படுத்தல்.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முதலாயின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பாதுகாக்கும்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45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பெண்மக்களும்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போன்றவர்களே.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பொதுவாயிருப்பது.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இருசாரார்க்கும்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நாகரிகமாகாது.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கட்டுப்படுத்துவதாகலாம்.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கட்டுப்படுத்துவதாகுமா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நெகிழ்ந்துவிடும்.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மனுஷனுக்குள்ளிருந்து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வெளிப்படுகிறதே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மனுஷனைத்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தீட்டுப்படுத்தும்.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எப்படியென்னில்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மனுஷ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இருதயத்திலிருந்து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வேசித்தனம்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விபசாரம்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நிந்தனை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மதிகேடுகள்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என்கிறவைகளே.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மனுஷனைத்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தீட்டுப்படுத்தும்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567"/>
        <w:jc w:val="both"/>
        <w:rPr>
          <w:rFonts w:ascii="LT-TM-Roja" w:hAnsi="LT-TM-Roja" w:cs="LT-TM-Roja"/>
        </w:rPr>
      </w:pPr>
      <w:r w:rsidRPr="00EA0CE2">
        <w:rPr>
          <w:rFonts w:ascii="LT-TM-Roja" w:hAnsi="LT-TM-Roja" w:cs="LT-TM-Roja"/>
        </w:rPr>
        <w:tab/>
      </w:r>
      <w:r w:rsidR="00D105A1">
        <w:rPr>
          <w:rFonts w:ascii="Latha" w:hAnsi="Latha" w:cs="Latha"/>
        </w:rPr>
        <w:t>-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மார்க்கு: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</w:rPr>
        <w:t>8:</w:t>
      </w:r>
      <w:r w:rsidRPr="00EA0CE2">
        <w:rPr>
          <w:rFonts w:ascii="LT-TM-Roja" w:hAnsi="LT-TM-Roja" w:cs="LT-TM-Roja"/>
        </w:rPr>
        <w:t xml:space="preserve">  </w:t>
      </w:r>
      <w:r w:rsidR="00D105A1">
        <w:rPr>
          <w:rFonts w:ascii="Latha" w:hAnsi="Latha" w:cs="Latha"/>
        </w:rPr>
        <w:t>20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</w:rPr>
        <w:t>-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</w:rPr>
        <w:t>23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காக்குங்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அவநம்பிக்கையால்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சிறைப்படுத்திப்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பூட்டிடுவது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நன்மனத்துக்கும்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சிறைக்காவலில்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வைக்கப்பட்டாள்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அக்காவலில்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இவ்விருவருள்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உழல்வதற்கு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உழல்வதற்கு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எவள்பால்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எவன்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செய்யும்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சிறைக்காக்குங்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சிறைக்காவல்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மறுப்பு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சென்றதென்னை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அம்முறைமை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பிறநாட்டினின்றுந்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சரிதங்களிற்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காப்பெவன்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வினவுமுகத்தான்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பெண்ணுரிமை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காக்கப்படவேண்டுமென்பது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தாய்மை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இயற்கைவெளியில்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கேடுறுவதோடு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தாய்மையுடை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தாய்மையுடையவர்களைச்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சிறைப்படுத்துவது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செய்வதாகாதென்க.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மகளிர்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நிறைகாக்குங்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காப்பே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காப்பன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கடிவன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நக்கீரர்.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யெனப்படுவது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பிறரறியாமை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நல்லந்துவ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பிறரறியாமை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நிறுத்தல்-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காப்பன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கடிவன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கடிந்தொழுகும்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பரிப்பெருமாள்.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நெஞ்சைக்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கற்புநெறியில்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நிறுத்தல்-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நிறுத்தல்-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மகளிர்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மகளிர்)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சிறை.....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காப்பதாகலின்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நிறைகாக்குங்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காப்பே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நிறையைச்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பெண்மணிகளிடத்ததே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சிறைக்காப்பு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வேண்டுவதில்லையென்றும்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மனக்காப்பே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மனக்காப்பு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நிறைகாப்புக்குச்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சிறைக்காப்புக்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புறனடை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சிறைக்காப்பால்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ஒருவேளை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விளையினும்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விளக்கவேண்டி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சிறைக்காப்பின்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தமிழ்க்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கற்பு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கற்புத்திறன்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இக்காலத்தவர்க்கு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காலதேச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வர்த்தமானங்கள்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திருவிளையாடல்களுக்கோ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வாழ்வுத்துறை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அமைந்திருந்தன.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அவ்வமைவுக்கு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வித்தாயிருந்தது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பெண்டிராயின்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பிறர்நெஞ்சு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பிறந்ததொன்றாகும்.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அவ்வக்கால்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ளல்லவோ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நல்லிலக்கியங்கள்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காக்கவல்லதாகும்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நிறுத்தமென்னும்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எங்கே</w:t>
      </w:r>
      <w:r>
        <w:rPr>
          <w:rFonts w:ascii="Latha" w:hAnsi="Latha" w:cs="Latha"/>
          <w:sz w:val="23"/>
          <w:szCs w:val="23"/>
        </w:rPr>
        <w:t>?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எப்பொழுது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பெண்மக்களைச்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அக்கொடுமை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அக்கொடிய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ஆணுலகக்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காரணமாயிருப்பது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விரித்துக்காட்ட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அருந்திறல்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முறைசெயினல்லது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சிறவாது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28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207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இன்றெனின்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208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கற்புச்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செல்வங்கள்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எக்காரணம்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சிறைசெய்வது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காத்தலாகா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நிறைகாக்குங்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துணையாகவுள்ள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பாஞ்சாலி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பாஞ்சாலி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வியாச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அருச்சுனன்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ஜைன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கூறுகிறது.)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நிறையான்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மிகுகால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நேரிழை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யாரைச்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சிறையா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லகப்படுத்த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லாகா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அறையோ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வருந்த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வலிதினின்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யாப்பினும்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நாய்வால்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திருந்துத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லென்றுமோ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பழமொழி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உண்டியுட்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காப்புண்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டுறுபொருட்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காப்புண்டு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கண்ட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விழுப்பொருள்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கல்விக்குக்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காப்புண்டு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பெண்டிரைக்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காப்ப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திலமென்று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ஞாலத்துக்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கண்டு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மொழிந்தனர்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கற்றறிந்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தோரே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வளையாபதி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(5)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56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 w:rsidRPr="00EA0CE2">
        <w:rPr>
          <w:rFonts w:ascii="LT-TM-Sindhu" w:hAnsi="LT-TM-Sindhu" w:cs="LT-TM-Sindhu"/>
          <w:i/>
          <w:iCs/>
        </w:rPr>
        <w:t xml:space="preserve"> </w:t>
      </w:r>
      <w:r w:rsidR="00D105A1">
        <w:rPr>
          <w:rFonts w:ascii="Latha" w:hAnsi="Latha" w:cs="Latha"/>
          <w:i/>
          <w:iCs/>
          <w:cs/>
          <w:lang w:bidi="ta-IN"/>
        </w:rPr>
        <w:t>தற்காத்துத்</w:t>
      </w:r>
      <w:r w:rsidRPr="00EA0CE2">
        <w:rPr>
          <w:rFonts w:ascii="LT-TM-Sindhu" w:hAnsi="LT-TM-Sindhu" w:cs="LT-TM-Sindhu"/>
          <w:i/>
          <w:iCs/>
        </w:rPr>
        <w:t xml:space="preserve"> </w:t>
      </w:r>
      <w:r w:rsidR="00D105A1">
        <w:rPr>
          <w:rFonts w:ascii="Latha" w:hAnsi="Latha" w:cs="Latha"/>
          <w:i/>
          <w:iCs/>
          <w:cs/>
          <w:lang w:bidi="ta-IN"/>
        </w:rPr>
        <w:t>தற்கொண்டாற்</w:t>
      </w:r>
      <w:r w:rsidRPr="00EA0CE2">
        <w:rPr>
          <w:rFonts w:ascii="LT-TM-Sindhu" w:hAnsi="LT-TM-Sindhu" w:cs="LT-TM-Sindhu"/>
          <w:i/>
          <w:iCs/>
        </w:rPr>
        <w:t xml:space="preserve"> </w:t>
      </w:r>
      <w:r w:rsidR="00D105A1">
        <w:rPr>
          <w:rFonts w:ascii="Latha" w:hAnsi="Latha" w:cs="Latha"/>
          <w:i/>
          <w:iCs/>
          <w:cs/>
          <w:lang w:bidi="ta-IN"/>
        </w:rPr>
        <w:t>பேணித்</w:t>
      </w:r>
      <w:r w:rsidRPr="00EA0CE2">
        <w:rPr>
          <w:rFonts w:ascii="LT-TM-Sindhu" w:hAnsi="LT-TM-Sindhu" w:cs="LT-TM-Sindhu"/>
          <w:i/>
          <w:iCs/>
        </w:rPr>
        <w:t xml:space="preserve"> </w:t>
      </w:r>
      <w:r w:rsidR="00D105A1">
        <w:rPr>
          <w:rFonts w:ascii="Latha" w:hAnsi="Latha" w:cs="Latha"/>
          <w:i/>
          <w:iCs/>
          <w:cs/>
          <w:lang w:bidi="ta-IN"/>
        </w:rPr>
        <w:t>தகைசான்ற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சொற்காத்துச்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சோர்விலாள்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பெண்.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தன்னைக்காத்து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பெண்ணாவள்.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வாழ்பவள்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பெண்ணாவள்.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சொற்காத்தல்.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சோர்வின்மையைத்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தற்காத்துத்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தற்கொண்டாற்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பேணி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இரண்டனுருபு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தற்காத்து-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தற்கொண்டான்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தன்னைக்கொண்டவனை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கணவனை.</w:t>
      </w:r>
    </w:p>
    <w:p w:rsid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பேணி.</w:t>
      </w:r>
    </w:p>
    <w:p w:rsidR="00D105A1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>
        <w:rPr>
          <w:rFonts w:ascii="Latha" w:hAnsi="Latha" w:cs="Latha"/>
          <w:lang w:bidi="ta-IN"/>
        </w:rPr>
        <w:t>;</w:t>
      </w:r>
      <w:r>
        <w:rPr>
          <w:rFonts w:ascii="Latha" w:hAnsi="Latha" w:cs="Latha"/>
        </w:rPr>
        <w:t>.....</w:t>
      </w:r>
      <w:r w:rsidR="00EA0CE2" w:rsidRPr="00EA0CE2">
        <w:rPr>
          <w:rFonts w:ascii="LT-TM-Roja" w:hAnsi="LT-TM-Roja" w:cs="LT-TM-Roja"/>
        </w:rPr>
        <w:t xml:space="preserve">ngÂ¤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கருங்கடனிறுக்கும்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பொன்போற்புதல்வர்ப்பெறாஅதீரும்....</w:t>
      </w:r>
      <w:r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புறநானூறு:</w:t>
      </w:r>
      <w:r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</w:t>
      </w:r>
      <w:r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தற்காத்து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முதலிலுள்ளது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வேண்டப்படுவது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காப்புக்களுக்குள்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தலையாயது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இக்காப்புள்ள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வழுவாமற்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கண்டதையும்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உன்னிப்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தற்கொண்டாற்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பேணி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பேணல்.தற்கொண்டாற்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பலபடக்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பரிதியார்.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தற்காத்தலுக்கும்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பொதுவாயிருப்பது.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கட்டுப்படுத்திப்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பேசினாரில்லை.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பேசியுள்ளார்.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நலக்குரியார்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யாரெனில்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நாமநீர்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தோள்தோயாதார்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காக்கப்படல்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காக்கப்படல்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இருக்கின்றனரா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இவ்வாறிருப்ப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கற்பின்மீது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பெருங்கவலை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அக்கவலை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செலுத்துவதில்லை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இன்னொருபால்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என்னவாகும்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மன்பதையில்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பிறழாது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வேண்டாற்பால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மக்கட்கின்மையாகும்.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பெண்மக்களுக்குண்டு.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தற்கொண்டாற்பேணி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கொண்டாற்பேணி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காப்பவனாயிருத்தல்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டும்.அவன்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வீழ்வானாயின்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கண்ணகி</w:t>
      </w:r>
      <w:r>
        <w:rPr>
          <w:rFonts w:ascii="Latha" w:hAnsi="Latha" w:cs="Latha"/>
          <w:position w:val="7"/>
          <w:sz w:val="15"/>
          <w:szCs w:val="15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வழுக்கியபோது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பேணியதும்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திருநீலகண்ட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பேணியதும்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குறிக்கத்தக்கன.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தகைசான்ற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சொற்காத்து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பிங்கலந்தை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3597.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கலஞ்சிதறும்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பல்குட்டுவர்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வெல்கோவே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</w:t>
      </w:r>
      <w:r w:rsidR="00EA0CE2" w:rsidRPr="00EA0CE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காஞ்சி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104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-5.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சத்தியம்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சொற்காத்தல்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மூன்றாவதாக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சொற்காத்தல்.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சொற்காத்தலுக்கு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தன்மாட்டுப்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புகழாவது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காத்தலென்று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சொற்காத்தலை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முதலிரண்டின்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இப்பொருள்கோளும்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பொருந்தியதொன்றே.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சொற்காத்தலைத்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தற்காத்தலினதும்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பேணலினதும்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கூறலானேன்.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தற்காப்புடன்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காக்கப்படல்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நெகிழ்ச்சி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உள்ளத்தினின்று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மெய்யினின்று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மெய்ம்மைக்கும்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அரிமா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மெய்ம்மையும்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மெய்ம்மையும்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வாய்மைக்கு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உறதியுடைய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மனவுறுதியுள்ள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மனவுறுதியில்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தற்காத்தலினின்றும்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தனிமைப்படுத்திக்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மனவுறுதி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வுறுதிக்கே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யாகாவாரா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நாகாக்க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மனவுறுதியைப்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சொல்லுறுதியும்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அசத்தியம்)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பொய்மைப்பேய்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ஓடிவிடும்.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ஓழுக்கமற்ற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இன்னோரன்ன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மனவுறுதி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மனவுறுதி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வாக்குறுதி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தகைசான்ற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தற்காத்தலினும்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சான்றதாகவே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தற்காத்தலாலும்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சொற்காப்பில்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சொற்காத்தலிலுள்ள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துணிந்தேன்.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சோர்விலாள்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பெண்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சோர்விலாள்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கடைப்பிடி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கூறியுள்ளார்.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கடைப்பிடி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நிற்பவள்).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பெண்மையுடையவள்.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சோர்வின்மையைத்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புணர்த்தியோ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தற்காத்தலில்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சோர்வில்லாதவள்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தற்காத்தலுடன்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தற்கொண்டாற்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சொற்காத்தலுடன்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சோர்வடைதல்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கூடாதென்க.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பொதுவாகப்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சோர்விருத்தலாகாது.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வருங்கால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வுலகை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பெண்ணினுடையதன்றோ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சோர்விருத்தலாகாதென்க.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இன்னோரன்ன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சோர்விலாள்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(6)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57</w:t>
      </w:r>
    </w:p>
    <w:p w:rsidR="00EA0CE2" w:rsidRPr="00EA0CE2" w:rsidRDefault="00D105A1" w:rsidP="00EA0CE2">
      <w:pPr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தெய்வந்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தொழா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கொழுநற்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றொழுதெழுவாள்</w:t>
      </w:r>
    </w:p>
    <w:p w:rsidR="00EA0CE2" w:rsidRPr="00EA0CE2" w:rsidRDefault="00D105A1" w:rsidP="00EA0CE2">
      <w:pPr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பெய்யெனப்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பெய்யு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மழை.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வணங்காதவளாய்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எழுபவள்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கணவனைத்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கற்புக்காத்தலின்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தெய்வந்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தொழாஅள்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கொழுநற்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றொழுதெழுவாள்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தொழாஅள்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வணங்காதவளாய்: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முற்றெச்சம்.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அளபெடையில்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தொனிக்கிறது.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கொழுநன்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கொழுநனை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கொழுகொம்பு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போன்றவனை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கொழுகொம்பு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பூங்கொடி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வணக்கமாய்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மலர்வது.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துயிலெழுவாள்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தொழுதெழுவாள்-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தினைவளங்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காத்துச்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சிலம்பெதிர்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கூஉய்ச்சிற்றின்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முற்றிழைத்துச்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சுனைவளம்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பாய்ந்து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துணைமலர்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கொய்து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தொழுதெழுவார்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வினைவள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நீறெழ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நீறணி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யம்பலவன்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றன்வெற்பிற்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புனைவளர்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கொம்பரன்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னாயன்ன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காண்டும்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புனமயிலே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எனவரூஉந்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துயிலெழு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தொழுதெழுவாரென்றது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துயிலெழுங்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முன்னுணர்வின்மையான்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உன்னற்பாலது.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பிரயோக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விவேக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இவ்வுரைகளை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கொழுநற்றொழு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தெழுவாள்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தொழுதெழுவார்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வினைவள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நீறெழ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திருக்கோவையாரினும்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நின்றெழுவாள்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தொழநின்றெழுவார்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எச்சத்திரிபாய்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துயிலொழிதலாதலின்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முன்பின்னாகப்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படுதலின்றி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நகுபு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துயிலெழுதல்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கூடாதென்க.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பாடம்!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தாக்குவோரும்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பன்னெடுநாள்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பாடபேதமிருக்குமோ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பண்டையாசிரியர்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ஆண்டுள்ளமையால்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பாடபேத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ஐயப்பாட்டுக்கு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ஏற்படுவதுண்டு.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தெய்வந்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தொழாஅள்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றொழுதெழுவாளைத்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தொழுந்தகைமை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திண்ணிதால்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கணியாய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விண்ணகமா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காதையிலுள்ள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தொழாஅள்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றொழுதெழுவாள்-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என்றஅப்-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தேறாய்-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மணிமேகலையிலே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காதையிலுள்ளது.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தொழாஅள்....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இத்திருக்குறளை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காலதேச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வர்த்தமானத்துக்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கேற்றவாறு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அறமாகாது.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பழைய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உரை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தொழாஅள்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றொழுதெழுவாள்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தொழாளாய்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தொழுதெழுமவள்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பிறதெய்வந்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துயிலெழுவாள்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தேவதையைக்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கும்பிட்டிருத்தல்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இஷ்டதேவதையாகிற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பழையவுரை.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வணங்காளாய்த்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கூறுவோருமுளர்.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இடனுண்டு.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சில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குறிப்புகள்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முயல்வோமாக.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தெய்வம்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எவரெவர்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எவ்வெவ்வழியில்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வீற்றிருக்கிறது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காதல்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களாவன: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அன்பெனும்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கூட்டவல்லது.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வேற்றுமையுண்டு).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சேர்க்கப்படுவதன்று.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விழுமியதொன்றிருப்பதாக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காதலால்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இருமையறல்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விழுமிய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உணர்ச்சியை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அறுப்பது.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விழுங்கப்பட்டவர்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அற்றுப்போகும்.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ஆனந்த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வெள்ளத்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தழுந்துமொ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ராருயி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ரீருருக்கொண்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டானந்த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வெள்ளத்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திடைத்திளைத்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தாலொக்கு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மம்பலஞ்சேர்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ஆனந்த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வெள்ளத்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தறைகழ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லோனருள்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பெற்றவரின்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ஆனந்த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வெள்ளம்வற்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றாதுமுற்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றாதிவ்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வணிநலமே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எனவரூஉந்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திருக்கோவைப்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காதற்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கடவுள்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ஒருத்தியையும்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ஒன்றுபடுத்துங்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மேலானதொன்று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காதலியுங்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வெவ்வேறிடஞ்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உடலளவினதாகவே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நேர்வதில்லை.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தனியிடத்தமர்ந்து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நோக்கியவண்ணம்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அதுபோழ்து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காதலனே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உருவெளியாகத்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விருந்தாவள்.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இந்நுட்பங்களை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அகநூல்களிற்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காதலாகாது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காமமாகும்.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கடந்தொளிரும்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காட்சியளிக்குமென்க.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இன்னோரன்ன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இக்குறட்பாட்டில்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திளைப்போமாக.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தெய்வந்தொழாஅள்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கிணங்க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தொழாஅள்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னாய்த்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தொழாஅள்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காதலனுக்கும்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தொழாஅன்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கொழுநற்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றொழுதெழுவாள்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தொழஅள்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றொழுதெழுவாள்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இத்தெய்வமே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தொழுந்தகையதாதலின்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தெழுவாள்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ஓதுவதாகலின்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பெண்தொழுந்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தொழுதெழல்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பெண்ணுக்குரியதென்றும்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கொழுநன்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வாதப்போர்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தொழுதெழுவான்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ஆண்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தொழுகை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முருகன்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புணர்ச்சிக்கு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தொழுதுகொள்ளும்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தொழுதலின்மையும்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காட்டுவனவாகா.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இல்லாவிடத்து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காதலர்க்குள்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குறிப்போர்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உணராதாரென்க.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தெய்வத்தைப்பற்றி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கருதிக்கொள்க.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மன்பதையில்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பெண்ணடிமையுணர்வு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கூறிப்போந்தனர்.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உள்ளக்கிடக்கைக்குத்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பெருந்தகையாளர்.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ஒருபோதுங்கூறார்.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தொழுகை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விழிப்பில்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உறக்கத்தினின்று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எழும்போதும்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நினைவிலுறும்.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இவ்வியல்பு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தொழுதெழுவாள்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மிளிர்கிறது.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எண்ணமெலாம்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துயிலெழுந்து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அவ்வுணர்வில்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காதலனும்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தொழுதெழல்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வணக்கத்தை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பரிணாமம்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பணி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நிலைக்களனாயிருப்பது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அகவியலுணர்ந்தார்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பணியாற்றுகிறாள்.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பணியாற்றுகிறான்.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மிருக்குமோ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நிற்பதென்க.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விழிப்பில்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உறக்கத்தில்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ஓடுங்கும்.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துயிலெழும்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நினைவாகி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வாழ்த்தாகி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தொழுகையாகும்.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நடாத்துவதாகும்.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பெய்யெனப்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பெய்யும்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மழை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பெய்யெனப்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பெய்யெனப்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தெரிவிப்பது.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பெய்யெனப்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பெய்யுமழை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நிற்பவர்வழி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உறுதிக்குள்ள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அளப்பரிது.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எண்ணியாங்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கெய்துப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திண்ணிய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ராகப்பெறின்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திருமொழியும்.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விசுவாசம்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உங்களுக்கிருந்தால்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போம்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 w:rsidR="00EA0CE2" w:rsidRPr="00EA0CE2">
        <w:rPr>
          <w:rFonts w:ascii="LT-TM-Roja" w:hAnsi="LT-TM-Roja" w:cs="LT-TM-Roja"/>
        </w:rPr>
        <w:tab/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மத்தேயு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20)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பெருமொழியும்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விளக்குவனவாம்.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மன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உறுதி</w:t>
      </w:r>
    </w:p>
    <w:p w:rsid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காதலால்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இருமையற்றவர்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நிற்பராதலின்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பெய்யும்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மிகையாகாது.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...............</w:t>
      </w:r>
      <w:r w:rsidR="00EA0CE2" w:rsidRPr="00EA0CE2">
        <w:rPr>
          <w:rFonts w:ascii="LT-TM-Roja" w:hAnsi="LT-TM-Roja" w:cs="LT-TM-Roja"/>
        </w:rPr>
        <w:t xml:space="preserve">kiH </w:t>
      </w:r>
      <w:r>
        <w:rPr>
          <w:rFonts w:ascii="Latha" w:hAnsi="Latha" w:cs="Latha"/>
          <w:cs/>
          <w:lang w:bidi="ta-IN"/>
        </w:rPr>
        <w:t>வறங்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கூர்ந்தகாலத்து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வானைக்குறித்து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பெய்வாயாக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காளிங்கர்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அருமழை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றருகிற்கும்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வளம்பிழைப்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பறியாது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வேந்தர்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கொற்றஞ்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சிதையாது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பத்தினிப்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பெண்டிரிருந்த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யோநீ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145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மண்டிணி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மழைவளந்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பெண்டிராயிற்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பிறர்நெஞ்சு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ஆங்கவை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யொழிகுவையாயின்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ஓங்கிரு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மழையுநின்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22.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சிறைசெய்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45-6;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68-9.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நனிபுகழ்ந்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தேத்தலும்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றும்மழை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கூறுங்கால்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பத்தினிக்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வளையாபதி.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(7)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58</w:t>
      </w:r>
    </w:p>
    <w:p w:rsidR="00EA0CE2" w:rsidRPr="00EA0CE2" w:rsidRDefault="00D105A1" w:rsidP="00EA0CE2">
      <w:pPr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பெற்றார்ப்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பெறிற்பெறுவர்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பெண்டிர்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பெருஞ்சிறப்புப்</w:t>
      </w:r>
    </w:p>
    <w:p w:rsidR="00EA0CE2" w:rsidRPr="00EA0CE2" w:rsidRDefault="00D105A1" w:rsidP="00EA0CE2">
      <w:pPr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புத்தேளிர்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வாழும்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உலகு.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போகத்தையுடைய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இவ்வுலகிலேயே)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அடைவர்.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தேவலோக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கற்புத்திறன்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அத்திறனால்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கண்டுள்ளனரென்று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பெண்டிரானவர்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சிறப்பினையுடைய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பெற்றார்ப்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பாடம்).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பெருஞ்சிறப்பினைப்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பெற்றாற்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பாடம்).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பூலோகமும்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பதிவிரதை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மனமகிழ்ந்த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ஏதென்னில்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சிறப்பென்றறிக.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பத்தாவும்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பூலோகமும்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பதிவிரதை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மனமகிழ்ந்த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சிறப்பை.-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மணமகளிராகப்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பெறுவாராயின்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யாக்கமும்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சிறப்புடைத்தாகிய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உலகினையும்.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காளிங்கர்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பெற்றார்ப்பே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ணிற்பெறுவர்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போருமுளர்.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இருபாலர்க்குந்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பெண்டிர்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பெற்றார்ப்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பெறிற்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பெறுவர்</w:t>
      </w:r>
    </w:p>
    <w:p w:rsid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பெண்டு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</w:p>
    <w:p w:rsidR="00D105A1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D105A1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D105A1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D105A1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பெண்டிர்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>
        <w:rPr>
          <w:rFonts w:ascii="Latha" w:hAnsi="Latha" w:cs="Latha"/>
          <w:lang w:bidi="ta-IN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>
        <w:rPr>
          <w:rFonts w:ascii="Latha" w:hAnsi="Latha" w:cs="Latha"/>
          <w:lang w:bidi="ta-IN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மனைவியர்.வனைநலமுடையளோமகிழ்நநின்பெண்டே-ஐங்குறுநூறு57</w:t>
      </w:r>
      <w:r>
        <w:rPr>
          <w:rFonts w:ascii="Latha" w:hAnsi="Latha" w:cs="Latha"/>
          <w:lang w:bidi="ta-IN"/>
        </w:rPr>
        <w:t>;</w:t>
      </w:r>
      <w:r>
        <w:rPr>
          <w:rFonts w:ascii="Latha" w:hAnsi="Latha" w:cs="Latha"/>
          <w:cs/>
          <w:lang w:bidi="ta-IN"/>
        </w:rPr>
        <w:t>பெண்டிருமுண்டுகொல்பெண்டிருமுண்டுகொல்....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ஊர்சூழ்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கணவரை.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இரண்டனுருபு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lastRenderedPageBreak/>
        <w:t>(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மகளிர்.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கணவரை.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பெருஞ்சிறப்பு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சொல்லெச்சங்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பெண்டிர்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பெற்றார்ப்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பெறின்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பெண்டிரினதும்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பெற்றாரினதும்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ஒழுக்கமென்றே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கற்புத்திறனும்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பேசப்பட்டுண்மையான்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பென்பதற்குக்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கற்பென்றே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ஒருவரிடைப்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சிறப்புக்களிருக்கின்றன.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பழியாதா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ஆற்றலுடையனவாகுமா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சிறப்புக்களில்லை.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கற்பொழுக்கச்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உலகவரால்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போற்றப்படுகிறார்.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என்பனவற்றிற்குக்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பெருஞ்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புத்தேளிர்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வாழுமுலகு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பெறுவர்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மேலது.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புத்தேள்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வானம்.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புத்தேளிர்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புத்தேளிர்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பெருஞ்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புத்...............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உலகு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புத்தேளிருலகில்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சிறப்புக்களுண்டு.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போகத்துக்கென்றே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உலகு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புத்தேளிருலகைச்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உளங்கொண்டதென்க.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ஒவ்வொருவிதச்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டையதாக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மண்ணுலகில்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தவஞ்செய்து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அருமைப்பாடு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</w:p>
    <w:p w:rsidR="00EA0CE2" w:rsidRPr="00EA0CE2" w:rsidRDefault="00D105A1" w:rsidP="00EA0CE2">
      <w:pPr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பெறுவர்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நெறிபற்றியொழுகினால்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இம்மண்ணுலகிலேயே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புத்தேளிருலகப்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இருபாலாரும்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கற்புக்கடம்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குவதென்பது.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கற்புப்)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கற்புப்)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இருபாலாரிடத்தும்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நுகர்ச்சிக்குப்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இப்பூமியிலேயே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கூடுமென்பது.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இருசார்பிலுங்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கற்பு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இருபாலாரிடத்தும்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கருதத்தக்கது.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ஒருபாலாரிடத்து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புத்தேளிருலகப்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காதல்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கற்பு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போகம்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காக்கவல்லது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காமுகராய்ப்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உழல்வோராவர்.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தூர்த்தர்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விழுங்கப்பட்டவர்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இருமையற்ற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ஈருடலும்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ஓருயிரும்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துய்ப்பதே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பெண்டிரும்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கற்புடையராயின்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புத்தேளிருலகம்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முயலவேண்டுவதில்லை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கூடுமென்பதும்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இக்குறட்பாவின்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உட்கிடக்கை.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போக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பூமி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போகபூமியின்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பதினா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றாட்டைக்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விதிவழிப்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பன்னீ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ராட்டைக்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குமரியு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திவாகரம்.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இளமைமீக்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கற்புடையார்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போகபூமி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நாட்டங்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விரிதிரைப்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பெருங்கடல்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வளைஇய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வுலகமும்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அரிது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சிறப்பிற்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புத்தே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ணாடும்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இரண்டுந்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தூக்கிற்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சீர்சா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லாவே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பூப்போ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லுண்கட்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பொன்போன்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மேனி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மாண்வரி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அல்குற்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குறுமகள்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தோண்மாறு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படூஉம்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வைகலொ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டெமக்கே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101</w:t>
      </w:r>
    </w:p>
    <w:p w:rsidR="00EA0CE2" w:rsidRPr="00EA0CE2" w:rsidRDefault="00EA0CE2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 w:rsidRPr="00EA0CE2">
        <w:rPr>
          <w:rFonts w:ascii="LT-TM-Mullai" w:hAnsi="LT-TM-Mullai" w:cs="LT-TM-Mullai"/>
          <w:b/>
          <w:bCs/>
          <w:i/>
          <w:iCs/>
        </w:rPr>
        <w:tab/>
        <w:t xml:space="preserve">                                  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பொற்றொடீஇ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கைத்தாயு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மல்லை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கணவற்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கொருநோன்பு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பொய்த்தாய்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பழம்பிறப்பிற்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போய்க்கெடுக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வுய்த்துக்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கடலொடு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காவிரி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சென்றலைக்கு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முன்றின்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மடலவிழ்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நெய்தலங்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கானற்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றடமுள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சோம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குண்டஞ்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சூரியகுண்டந்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துறைமூழ்கிக்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காமவேள்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கோட்டந்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தொழுதார்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கணவரொடு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தாமின்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புறுவ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ருலகத்துத்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தையலார்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போகஞ்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செய்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பூமியினும்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போய்ப்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பிறப்பர்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யாமொருநாள்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ஆடுது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மென்ற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அணியிழைக்கவ்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வாயிழையாள்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பீடன்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றெனவிருந்த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பின்னரே</w:t>
      </w:r>
      <w:r w:rsidRPr="00EA0CE2">
        <w:rPr>
          <w:rFonts w:ascii="LT-TM-Mullai" w:hAnsi="LT-TM-Mullai" w:cs="LT-TM-Mullai"/>
          <w:b/>
          <w:bCs/>
          <w:i/>
          <w:iCs/>
        </w:rPr>
        <w:tab/>
      </w:r>
      <w:r w:rsidRPr="00EA0CE2">
        <w:rPr>
          <w:rFonts w:ascii="LT-TM-Mullai" w:hAnsi="LT-TM-Mullai" w:cs="LT-TM-Mullai"/>
          <w:b/>
          <w:bCs/>
          <w:i/>
          <w:iCs/>
        </w:rPr>
        <w:tab/>
      </w:r>
      <w:r w:rsidRPr="00EA0CE2">
        <w:rPr>
          <w:rFonts w:ascii="LT-TM-Mullai" w:hAnsi="LT-TM-Mullai" w:cs="LT-TM-Mullai"/>
          <w:b/>
          <w:bCs/>
          <w:i/>
          <w:iCs/>
        </w:rPr>
        <w:tab/>
      </w:r>
      <w:r w:rsidRPr="00EA0CE2">
        <w:rPr>
          <w:rFonts w:ascii="LT-TM-Mullai" w:hAnsi="LT-TM-Mullai" w:cs="LT-TM-Mullai"/>
          <w:b/>
          <w:bCs/>
          <w:i/>
          <w:iCs/>
        </w:rPr>
        <w:tab/>
      </w:r>
      <w:r w:rsidR="00D105A1">
        <w:rPr>
          <w:rFonts w:ascii="Latha" w:hAnsi="Latha" w:cs="Latha"/>
        </w:rPr>
        <w:t>-</w:t>
      </w:r>
      <w:r w:rsidR="00D105A1">
        <w:rPr>
          <w:rFonts w:ascii="Latha" w:hAnsi="Latha" w:cs="Latha"/>
          <w:cs/>
          <w:lang w:bidi="ta-IN"/>
        </w:rPr>
        <w:t>சிலப்பதிகாரம்</w:t>
      </w:r>
      <w:r w:rsidRPr="00EA0CE2">
        <w:rPr>
          <w:rFonts w:ascii="LT-TM-Mullai" w:hAnsi="LT-TM-Mullai" w:cs="LT-TM-Mullai"/>
        </w:rPr>
        <w:t xml:space="preserve"> </w:t>
      </w:r>
      <w:r w:rsidR="00D105A1">
        <w:rPr>
          <w:rFonts w:ascii="Latha" w:hAnsi="Latha" w:cs="Latha"/>
        </w:rPr>
        <w:t>:</w:t>
      </w:r>
      <w:r w:rsidRPr="00EA0CE2">
        <w:rPr>
          <w:rFonts w:ascii="LT-TM-Mullai" w:hAnsi="LT-TM-Mullai" w:cs="LT-TM-Mullai"/>
        </w:rPr>
        <w:t xml:space="preserve"> </w:t>
      </w:r>
      <w:r w:rsidR="00D105A1">
        <w:rPr>
          <w:rFonts w:ascii="Latha" w:hAnsi="Latha" w:cs="Latha"/>
        </w:rPr>
        <w:t>9.</w:t>
      </w:r>
      <w:r w:rsidR="00D105A1">
        <w:rPr>
          <w:rFonts w:ascii="Latha" w:hAnsi="Latha" w:cs="Latha"/>
          <w:cs/>
          <w:lang w:bidi="ta-IN"/>
        </w:rPr>
        <w:t>கனாத்திறம்</w:t>
      </w:r>
      <w:r w:rsidRPr="00EA0CE2">
        <w:rPr>
          <w:rFonts w:ascii="LT-TM-Mullai" w:hAnsi="LT-TM-Mullai" w:cs="LT-TM-Mullai"/>
        </w:rPr>
        <w:t xml:space="preserve"> </w:t>
      </w:r>
      <w:r w:rsidR="00D105A1">
        <w:rPr>
          <w:rFonts w:ascii="Latha" w:hAnsi="Latha" w:cs="Latha"/>
        </w:rPr>
        <w:t>:</w:t>
      </w:r>
      <w:r w:rsidRPr="00EA0CE2">
        <w:rPr>
          <w:rFonts w:ascii="LT-TM-Mullai" w:hAnsi="LT-TM-Mullai" w:cs="LT-TM-Mullai"/>
        </w:rPr>
        <w:t xml:space="preserve"> </w:t>
      </w:r>
      <w:r w:rsidR="00D105A1">
        <w:rPr>
          <w:rFonts w:ascii="Latha" w:hAnsi="Latha" w:cs="Latha"/>
        </w:rPr>
        <w:t>54</w:t>
      </w:r>
      <w:r w:rsidRPr="00EA0CE2">
        <w:rPr>
          <w:rFonts w:ascii="LT-TM-Mullai" w:hAnsi="LT-TM-Mullai" w:cs="LT-TM-Mullai"/>
        </w:rPr>
        <w:t xml:space="preserve"> </w:t>
      </w:r>
      <w:r w:rsidR="00D105A1">
        <w:rPr>
          <w:rFonts w:ascii="Latha" w:hAnsi="Latha" w:cs="Latha"/>
        </w:rPr>
        <w:t>-</w:t>
      </w:r>
      <w:r w:rsidRPr="00EA0CE2">
        <w:rPr>
          <w:rFonts w:ascii="LT-TM-Mullai" w:hAnsi="LT-TM-Mullai" w:cs="LT-TM-Mullai"/>
        </w:rPr>
        <w:t xml:space="preserve"> </w:t>
      </w:r>
      <w:r w:rsidR="00D105A1">
        <w:rPr>
          <w:rFonts w:ascii="Latha" w:hAnsi="Latha" w:cs="Latha"/>
        </w:rPr>
        <w:t>64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மறுமையில்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போகபூமியெய்தி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மறுத்தமை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யோர்க).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களவு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மணம்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பெண்டிர்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இன்பவாழ்விற்குக்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தெரிந்தெடுக்கும்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தேர்ச்சி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இப்பயிற்சி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தெரிந்தெடுக்குங்களவு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அற்றொழிந்தது.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நடப்பதாக.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(8)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59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position w:val="7"/>
          <w:sz w:val="15"/>
          <w:szCs w:val="15"/>
        </w:rPr>
        <w:t>1</w:t>
      </w:r>
      <w:r>
        <w:rPr>
          <w:rFonts w:ascii="Latha" w:hAnsi="Latha" w:cs="Latha"/>
          <w:i/>
          <w:iCs/>
          <w:position w:val="7"/>
          <w:sz w:val="15"/>
          <w:szCs w:val="15"/>
          <w:cs/>
          <w:lang w:bidi="ta-IN"/>
        </w:rPr>
        <w:t>புகழ்புரிந்த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இல்லிலோர்க்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கில்லை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இகழ்வார்முன்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624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ஏறுபோல்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பீடு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நடை.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இல்இலோர்க்கு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பெறாதார்க்கு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சிங்கம்போல்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கற்புத்திறனும்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அறையப்படுகிறது.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புகழ்புரிந்த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இல்லிலோர்க்கு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வழக்காறுகளை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களங்கனி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கருங்கோட்டுச்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துறையுநர்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145: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விரும்பி).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தகையினான்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51.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மிக்க).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கொன்றை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திணைமாலை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109.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புரிந்தன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புகழ்மிக்க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தங்கப்பட்ட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காளிங்கர்.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அதற்கேற்றவாறு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இந்நடையினரைப்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அழகன்-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கவிமரபு.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இம்மரபு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விரும்பிய)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இகழ்வார்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இகழ்ந்துரைப்பர்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இகழ்ந்துரைக்கும்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யில்லாரிடத்தும்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புகழ்புரிந்த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கற்புடைய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விரும்பமாட்டாள்.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இந்நுட்பம்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புகழுடையவராவர்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புகழுடையவராகார்.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பெற்றவனாயிருப்பன்.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கற்புடையவளானால்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தீயவளானால்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மணக்குங்கொல்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மாண்பேயாகும்.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இலோர்க்கு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பெறாதானது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நன்மனையாள்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நரகவேதனை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கட்டுக்களையெல்லாம்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குலுக்கும்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தளர்த்தும்.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பலவழியிலுந்துன்புறுவர்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இகழ்வார்முன்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ஏறுபோல்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பீடுநடை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ஆண்சிங்கம்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காளையு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பீடு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பெருமிதம்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கம்பீரம்.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பீடுநடையில்லை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குறட்பாவில்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நன்மனைவியைப்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பலவழியிலும்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முகப்பொலிவு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முதலியவாற்றான்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தொன்றுளது.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மகிழ்ச்சியுடையார்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மகிழ்ச்சியால்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பீடுநடைக்கு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மூலம்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எண்ணுவோமாக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உன்னுவோமாக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முன்னுவோமாக.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அச்சிலவற்றுள்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நன்மனைவியைப்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இகழ்வார்முன்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பீடுநடைக்குப்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பீடுநடையுடையவராவர்.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ஏறுநடைபோலவும்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எவ்வெவ்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வேண்டப்படுவது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கண்ணிற்படும்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பகைவர்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தளராது.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நடையதாகும்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எத்தன்மையதாகும்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அந்தோ!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எழவில்லை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தள்ளாடுகிறது!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அறைகிறார்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இல்இலார்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இக்குறட்பாவில்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புகழ்புரிந்த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இல்இலாதார்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குன்றுமெனில்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இகழாதார்முன்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குன்றும்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மனவேதனை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சொல்லிக்கொள்ளுதல்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ஏறுபோல்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ஏறுபோல்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தலையெடுப்பும்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புகழ்புரிந்த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புகழ்விரும்பிய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இடந்தருவதாகவே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சிந்திப்போமாக.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இலைமறை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காண்கிறோம்.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பெறாதவனுக்குத்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ஏறுபோன்ற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அற்றுப்போகிறதோ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கணவனைப்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பெறாதவளுக்கும்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இகழ்வார்முன்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ஏறுபோன்ற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பாலாரும்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உடையராயிருத்தல்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ஏறுநடை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குறிப்பதன்றோ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வீறுநடையைக்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வீறுநடை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கற்புடைப்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பேசியவாறாம்.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(9)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Times New Roman" w:hAnsi="Times New Roman" w:cs="Times New Roman"/>
          <w:sz w:val="24"/>
          <w:szCs w:val="24"/>
        </w:rPr>
        <w:t>(iii</w:t>
      </w:r>
      <w:r w:rsidRPr="00EA0CE2">
        <w:rPr>
          <w:rFonts w:ascii="LT-TM-Nakkeran" w:hAnsi="LT-TM-Nakkeran" w:cs="LT-TM-Nakkeran"/>
          <w:sz w:val="24"/>
          <w:szCs w:val="24"/>
        </w:rPr>
        <w:t xml:space="preserve">) 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மக்கட்பேறு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60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lastRenderedPageBreak/>
        <w:t>மங்கல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மென்ப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மனைமாட்சி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மற்றதன்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நன்கலன்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நன்மக்கட்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பேறு.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இல்லக்கிழத்தியை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அறிஞர்)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என்ப)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மணிப்பூண்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பெண்ணினல்லாள்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அத்தெய்வத்துக்கு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மேற்போந்த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சொல்லுப.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முடையாளாதலை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சொல்லுப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அறிந்தோர்)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நற்செயல்களை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மனைமாட்சி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மங்கலமென்ப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மனையறம்.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மாட்சியுடையவளை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தருபவளை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மனையறத்தில்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நடாத்துவதில்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வாய்ந்தவளை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கிழத்தியை.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மங்கலம்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தாசியர்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னொலிப்ப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125.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விகுதி.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பாட்டுச்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கூறிவிட்டனர்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பொலிகிறது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மிகையாகாது.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உள்ளுறையை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மலையாக்கலாம்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கடலாக்கலாம்.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மங்கலம்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மனைமாட்சி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அப்பலவற்றை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போற்றற்குரியது.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நந்தமிழ்ப்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அடங்காததென்னை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அடங்குகின்றன.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நோக்குவோமாக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ணினல்லாளைப்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வெய்தியிருப்பர்.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மகிழ்ச்சியுறுகிறது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நற்குண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நற்செய்கையே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காட்சியளிக்கிறாள்.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இம்மாட்சிமையினுஞ்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தொன்றுளதோ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மாட்சிகட்கெல்லாம்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அளிப்பவள்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என்னப்பட்டாள்.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சிறப்பிக்கிறார்.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எவ்வெவ்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பெண்ணுலகைச்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இம்மூன்றையும்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ஞாயிறெனவும்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அழகொளி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ஞாயிற்றின்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அழகொளியால்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உவப்புறும்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உலகமெனவும்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வேண்டப்படுபவளே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இம்மாட்சியால்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மாட்சியினின்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அழகொளி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உயிர்ப்பளித்து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மிருந்தும்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மாட்சியில்லை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பொலியுமோ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வெறுங்கட்டிடமேயாகும்.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மனையாகாது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மற்றதன்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நன்மக்கட்பேறு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நன்கலன்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அவ்வழகுக்கு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அவ்வழகுத்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தெய்வத்துக்கு.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பெறு-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நன்கலன்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மணிப்பூண்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இரத்தினாபரணம்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பொன்செய்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நன்கலந்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தருநரும்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இந்திர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நன்கலந்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தருநர்-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இரத்தினப்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பணித்தட்டார்).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அவ்வெயிற்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செய்வுறு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மக்கட்பேறு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நன்கலன்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பெண்ணினல்லாள்.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இவ்வழகை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மனையழகை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அமைக்கிறார்.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மனைமாட்சியை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அம்மங்கலத்தின்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அருளியிருத்தலை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கிழத்திமட்டும்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நிலவற்ற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தொக்கின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சோலையும்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புக்கிளந்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மிக்கிளம்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பிறைவிரி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விலதாவந்தி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யிலாததோர்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மொக்குமே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சூளாமணி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மந்திர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175.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வாழ்க்கைத்துணையின்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கூறப்புகுந்த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வாழ்க்கையின்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நோக்கம்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நோக்கமென்ன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ணினல்லாள்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கடனாற்றுவதால்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சிறைப்படும்.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புணர்த்திக்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கூறினரென்று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இக்குறியற்ற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காமவெறியின்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பாற்படுவதாகும்.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செயற்கை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முறை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மக்கட்பேற்றைக்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சிலவிடங்களில்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கையாளப்படுகின்றன.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சூழ்வதுடன்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உடல்நலத்துக்குங்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சூழ்வனவாம்.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மறுப்பெனவுந்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துணைபுரிவது.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அற்றொழிந்தால்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நன்மக்கட்பேறு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கூறாமல்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விலக்கியவாறாம்.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விளைப்பதினும்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பெறாதிருத்தலே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வரும்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அதிகாரம்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இத்தொடர்பின்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உணரவேண்டி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தாயினிடந்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பிறக்கிறது.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(10)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7.</w:t>
      </w:r>
      <w:r w:rsidR="00EA0CE2" w:rsidRPr="00EA0CE2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மக்கட்பேறு</w: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begin"/>
      </w:r>
      <w:r w:rsidR="00EA0CE2" w:rsidRP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 w:rsidRPr="00EA0CE2">
        <w:rPr>
          <w:rFonts w:ascii="LT-TM-Nakkeran" w:hAnsi="LT-TM-Nakkeran" w:cs="LT-TM-Nakkeran"/>
          <w:sz w:val="40"/>
          <w:szCs w:val="40"/>
        </w:rPr>
        <w:instrText>7. k¡f£ngW"</w:instrTex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end"/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தலைப்பு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மணக்குடவரும்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பரிமேலழகரும்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மணக்குடவரும்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சொல்யாண்டுங்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காணப்படவில்லை.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புதல்வரைப்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பெற்றதனாலாய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புதல்வரைப்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பிறப்பாளர்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மூவரானும்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இறுக்கப்படுங்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மூன்றனுள்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கேள்வியானும்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வேள்வியானும்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தென்புலத்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புதல்வரைப்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பெறுதலானும்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இறுக்கப்படாமை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அக்கடனிறுத்தற்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தொடர்பு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அவ்வதிகார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உள்ளுறையும்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அமைவும்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உள்ளுறையை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கூறிடலாம்.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அப்பேற்றால்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இன்பமுண்மை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விழுமியதென்பதற்குச்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வேண்டுமல்லவோ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சான்றாண்மை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ஈன்றோர்க்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பூட்டல்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வெள்ளிடைமலை.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விழுப்பமும்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மூன்றாவதில்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சொல்லப்பட்டுள்ளன.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</w:t>
      </w:r>
      <w:r w:rsidRPr="00EA0CE2">
        <w:rPr>
          <w:rFonts w:ascii="LT-TM-Nakkeran" w:hAnsi="LT-TM-Nakkeran" w:cs="LT-TM-Nakkeran"/>
          <w:sz w:val="24"/>
          <w:szCs w:val="24"/>
        </w:rPr>
        <w:t xml:space="preserve">) 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மக்கட்பேற்றின்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விழுப்பம்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61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பெறுமவற்றுள்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யாமறிவ</w:t>
      </w:r>
      <w:r w:rsidR="00EA0CE2" w:rsidRPr="00EA0CE2">
        <w:rPr>
          <w:rFonts w:ascii="LT-TM-Sindhu" w:hAnsi="LT-TM-Sindhu" w:cs="LT-TM-Sindhu"/>
          <w:i/>
          <w:iCs/>
        </w:rPr>
        <w:t xml:space="preserve">  </w:t>
      </w:r>
      <w:r>
        <w:rPr>
          <w:rFonts w:ascii="Latha" w:hAnsi="Latha" w:cs="Latha"/>
          <w:i/>
          <w:iCs/>
          <w:cs/>
          <w:lang w:bidi="ta-IN"/>
        </w:rPr>
        <w:t>தில்லை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அறிவறிந்த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மக்கட்பே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றல்ல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பிற.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பெறுமவற்றுள்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வாழ்க்கையில்)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பெறுவனவற்றுள்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சிறந்தனவாக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கண்டறிவதில்லை-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பிறபேறுகளை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மதிப்பதில்லை-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இவ்விரண்டுக்குமுள்ள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பெறுமவற்றுள்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அறிவறிந்த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மக்கட்பே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றல்ல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பெறுமவற்றுள்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வாழ்க்கையில்)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பெறுவனவற்றுள்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பேறுகளுள்.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சடமல்லாதது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இப்பொருளில்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அறிதற்குரிய.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வழுவமைதி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என்னலுமாம்.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வேண்டுவன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அல்லனவாகிய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என்னலுமொன்று.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பெறுமவற்றுள்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இவ்வளவின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அறுதியிட்டுக்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பதினாறென்று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கூறுவோறுளர்.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பெறுமவற்றுள்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அடுக்கிக்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பெறுமவற்றுள்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பெறுவனவற்றுள்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வினாவிற்கு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விடையிறுத்தல்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பலவிதமாகத்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அநுபவத்தையொட்டி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மக்கட்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பேறல்ல</w:t>
      </w:r>
    </w:p>
    <w:p w:rsid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விழுப்பமுடையதாயிருக்கும்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இக்குறட்பாவில்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இக்கருத்தை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வெளியிடுகிறா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பார்ப்போம்.</w:t>
      </w:r>
    </w:p>
    <w:p w:rsidR="00D105A1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பெறுமவற்றுள்.............</w:t>
      </w:r>
      <w:r w:rsidR="00EA0CE2" w:rsidRPr="00EA0CE2">
        <w:rPr>
          <w:rFonts w:ascii="LT-TM-Roja" w:hAnsi="LT-TM-Roja" w:cs="LT-TM-Roja"/>
        </w:rPr>
        <w:t xml:space="preserve">k¡f£ </w:t>
      </w:r>
      <w:r>
        <w:rPr>
          <w:rFonts w:ascii="Latha" w:hAnsi="Latha" w:cs="Latha"/>
          <w:cs/>
          <w:lang w:bidi="ta-IN"/>
        </w:rPr>
        <w:t>பேறல்ல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விருந்தளிக்கும்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அருளலாயினர்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EA0CE2">
        <w:rPr>
          <w:rFonts w:ascii="LT-TM-Roja" w:hAnsi="LT-TM-Roja" w:cs="LT-TM-Roja"/>
        </w:rPr>
        <w:t xml:space="preserve">âUtŸSt®, ‘bgWkt‰WŸ ÉGÄaJ vJ? </w:t>
      </w:r>
      <w:r w:rsidR="00D105A1">
        <w:rPr>
          <w:rFonts w:ascii="Latha" w:hAnsi="Latha" w:cs="Latha"/>
          <w:cs/>
          <w:lang w:bidi="ta-IN"/>
        </w:rPr>
        <w:t>என்று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எண்ணி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எண்ணிச்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சிந்தனையில்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அமர்ந்திருப்பர்.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அவர்தம்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வாழ்க்கையில்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பெற்ற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அடைவுகள்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ஒவ்வொன்றாய்ச்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சிந்தனையில்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தோன்றித்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தோன்றி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ஒடுங்கியிருக்கும்.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சிந்தனை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ஆழச்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சென்று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சென்று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தன்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அடிவரைப்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போயிருக்கும்.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அங்குஞ்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சில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தோன்றி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மறைந்திருக்கும்.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lastRenderedPageBreak/>
        <w:t>இறுதியாக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மக்கட்பேறு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என்பது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முகிழ்த்து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நின்றிருக்கும்.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மக்கட்பேற்றிக்கு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மேல்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வேறொன்றும்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முகிழ்த்தி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ராது.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இவைகட்குப்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பாட்டிலேயே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பிற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யாம்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அறிவதில்லை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என்பதில்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குறிப்புக்கள்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உள்ளன.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அறிவறிந்த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(</w:t>
      </w:r>
      <w:r>
        <w:rPr>
          <w:rFonts w:ascii="Latha" w:hAnsi="Latha" w:cs="Latha"/>
          <w:sz w:val="23"/>
          <w:szCs w:val="23"/>
          <w:cs/>
          <w:lang w:bidi="ta-IN"/>
        </w:rPr>
        <w:t>மக்கட்பேறல்ல)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அறியவேண்டுவனவற்றை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வேறுவிதமாகவோ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உட்கிடக்கையில்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வேற்றுமையிராது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பொதுப்படக்கூறலாம்.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துணிவும்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நுட்பமும்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இத்தொடர்பின்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காலவழுவமைதி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அறிவு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சொல்வோருளர்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நிற்பதென்றும்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அதைப்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சொல்வோருளர்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அறிவேயென்றும்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பூதங்களென்பன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பேய்த்தேரென்றும்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வோருளர்.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சொல்வோருமுளர்.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இவ்வறிவுத்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திறங்களுள்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நியாயமன்று.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எவரெவர்க்கு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தோன்றுகிறதோ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இக்கொள்கை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விளங்காமற்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போகாது.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அறிவை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அறிவது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பொருனெ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அருளிய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பெருமாளே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அருணகிரியார்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lastRenderedPageBreak/>
        <w:t>வந்தெனுடல்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பொருளாவி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மூன்றுந்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தன்கை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வசமெனவே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அத்துவா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மார்க்க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நோக்கி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ஐந்துபுலன்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ஐம்பூதங்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கரண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மாதி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அடுத்தகுணம்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அத்தனையும்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அல்லை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அல்லை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இந்தவுடல்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அறிவறியா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மையுநீ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யல்லை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யாதொன்று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பற்றின்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அதன்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இயல்பாய்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பந்தமறும்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பளிங்கனைய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சித்து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நீஉன்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பக்குவங்கண்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டறிவிக்கும்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பான்மை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யேம்யாம்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தாயுமானவர்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அறிவால்)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ஆறறி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வுயிர்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கேற்றவண்ணம்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நம்முன்னோர்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ஆறறிவுடைய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உயிர்களிடத்தேயுண்டு.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ஆறறிவுயிர்களே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அடுத்தபடியிலிருப்பவை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ஐந்தறிவுடன்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ஆறாவதறிவு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வாறாவதறிவு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அறிவையுணர்தல்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ஆறாவதறிவால்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ஆறாவதறிவு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அவ்வமைப்பில்லை.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ஆறாவதறிவு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விளக்கமுறாது.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மக்கள்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வாய்ப்பைப்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ஆறாவதறிவை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உணர்வோரே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மக்களாகார்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மக்கள்-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ஆறறிவினர்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ஐயறிவினர்.)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பொருள்படுமாறும்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உள்ளுறைந்து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நிற்குமாறும்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இருபாலார்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இருபாலாரையும்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பெண்ணொழித்து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இக்குறிப்புப்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காலதேவதையின்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மூளை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பொதுவாயிருப்பது.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மதியுண்டு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உடற்கூற்று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மெய்யுணர்வு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அழையாது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பெண்ணின்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பெருமை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உபநிடதம்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எழுதியும்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பாட்டோவியம்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புலவர்களாய்த்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திகழ்ந்தமையை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விரித்துக்கூற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கட்டுப்பாடுகள்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ஆண்டாளம்மையார்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காரைக்காலம்மையார்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திருவருட்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புலவராகவல்லவோ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விளங்கினர்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பெண்புலமைக்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பெருந்தடங்கண்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பிறைநுதலார்க்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உணர்த்தியிருப்பதும்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கருதற்பாற்று.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அந்நூலிற்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இக்காலப்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பெண்மணிகள்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இக்காலப்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பெண்ணுலகைச்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பிளவட்கி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அன்னிபெஸண்ட்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சரோஜினி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தற்காலத்துத்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உருஷ்யப்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பெண்மணிகளும்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இருக்கிறார்கள்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களஞ்சியங்களாக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பெண்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ஆண்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ஆண்களுக்கே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பிண்டங்களாகவல்லவோ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இருக்கிறார்கள்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படிக்கிறார்கள்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வீரர்களாகிறார்கள்.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பின்னிட்டு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நிற்கிறார்கள்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ஆண்மக்களையும்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பிற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யாம்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பேறுகளை.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பிற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அறிவதில்லை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வெற்றுரைகளாக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பொருளுடையனவாகவே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ஒவ்வொன்றுந்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கூடவில்லை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றொன்றே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நின்றமையாலும்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எடுத்ததும்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அதற்கொப்பாகவோ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கண்டறிதல்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யாம்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ஆசிரியரைமட்டுங்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ஒன்றைப்பற்றிச்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கருத்துக்களெல்லாம்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அடிவரைச்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ஒருமைப்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பாடுடையனவாகவேயிருக்கும்.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பாட்டின்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நுட்பங்கள்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விளங்கிக்கொண்டே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டொன்றைக்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விரும்புகிறேன்.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புவன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பெறச்செய்வது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கழுவவல்ல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மக்கட்பேற்றின்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பயன்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62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எழுபிறப்புந்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தீயவை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தீண்டா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பழிபிறங்காப்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பண்புடை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மக்கட்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பெறின்.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மலியாத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குணமுடைய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எழுபிறப்பும்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பெற்றோரைத்)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பற்றமாட்டா.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எப்பிறவியிலும்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அணுகா.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சிறப்பிக்கப்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பிறங்காப்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பண்புடை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மக்கட்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பிறங்கா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பிறங்காத: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மலியாத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செறியாத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உயராத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மிகாத.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பழிபிறங்கா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பழிமிகாத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பழிக்கப்படாத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பழி....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முற்பாட்டில்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விளக்கமிருக்கும்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குணமிராது.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பழிபிறங்காப்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மிகத்தூயது.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பழிபிறங்கா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பழிபிறங்காமையும்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அறிகுறியாகவுங்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ஏதுவாகவுள்ள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எழுபிறப்பும்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தீயவை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தீண்டா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எழுபிறப்பும்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பிறவிதோறும்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என்னலுமாம்.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ஏழு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தாவரம்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ஊர்வன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நீர்வாழ்வன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பறப்பன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நடப்பன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பிறப்புக்கள்).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தான்கற்ற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ஒருவற்கெழுமையும்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கழுந்தும்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எனவரூஉங்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குறட்பாட்ககளை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சிறப்பெனத்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பற்றா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தொடா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தொடரா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அணுகா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சாரா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சென்றடையா.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எழு............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தீண்டா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பிறப்புக்களில்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உறுதியுண்மையான்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எழுபிறப்பும்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எழுபிறப்பும்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எழுபிறப்பிலும்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தீண்டாவெனின்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தீண்டுவோரிடத்தில்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அப்பிறவியிலேயே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தீயவை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மறுபிறப்பு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பெறாராதலின்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பெறுவோராகிறார்.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ஐயுறுவோரிருக்கலாம்.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மேற்பிறவிக்கு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இங்ஙனமாக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கூறியதென்னை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பிறவி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நோக்கம்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ஊழ்காரணமாக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ஊழ்காரண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எழுபிறப்பும்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தீண்டப்பெறாத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ஒருவேளை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அப்பிறவியிலும்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பழிபிறங்காப்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வைத்தோதாது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எழுபிறப்பில்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ஓதினரென்க.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தொண்டர்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கூட்டம்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உரியவர்கள்.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பழிபாவம்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எழுபிறப்பும்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முகிழ்த்தலைக்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குறிக்கொண்டனவாம்.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நன்மக்கட்பேறே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பழிபிறங்காப்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மக்கட்பெறின்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எழுபிறப்பும்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பழிபிறங்கும்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மக்கட்பெறின்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தீண்டிக்கொண்டேயிருக்கும்.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நல்லுலகே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வளர்ந்துவர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நன்மக்கட்பேற்றில்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  <w:r w:rsidR="00EA0CE2" w:rsidRPr="00EA0CE2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</w:rPr>
        <w:t>(2)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iii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மக்களே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செல்வம்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lastRenderedPageBreak/>
        <w:t>63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தம்பொரு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ளென்பதம்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மக்கள்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அவர்பொருள்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தந்தம்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வினையால்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பெற்றோர்)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றோரது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பெற்றோர்)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பழிபிறங்காப்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உண்டாகுமென்றுஞ்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பொருள்..............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வரும்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என்றிருத்தலால்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கொள்ளப்பட்டது).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ஐயத்துக்கிடந்தந்து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அவரவருடைய.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பிறங்காதது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பண்பில்லாதது.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பாடபேதம்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பாடபேத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மிருத்தல்வேண்டும்.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பாடபேதங்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தேசபக்தர்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ளென்பவே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தேசபக்தர்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தாஞ்செய்த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திருத்தத்தைப்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தாராமையான்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பிறழ்ந்தில்லை.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அத்திருத்தத்துடன்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ஓதிப்பார்த்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நெகிழ்ந்து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ஏகாரத்தை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விட்டாலோ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ஐயமூட்டுவது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முட்டுப்படுகிறது.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யுன்னியே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திருத்தலாயினர்.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பிரதிகளிலெல்லாம்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பாடபேதஞ்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மெழவில்லை.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யொட்டியே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ஒருவாறுபொருள்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கூறலானேன்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செய்வன்!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மணக்குடவரும்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பண்ணியஞ்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இருவர்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அம்மக்களுடைய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தத்தம்முடைய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வருதலான்.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பரிமேலழகருடையது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தம்புதல்வரைத்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தம்பொருளென்று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அப்புதல்வர்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நல்வினையானே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தம்பால்வரும்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தொடர்புளதா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ஆராயத்தக்கது.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மக்களே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செல்வம்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பெற்றோர்க்குத்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சொல்லப்பட்டுளது.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நிறுவிக்காட்டுதற்குப்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காணுந்தோறும்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எழுகிறது.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தங்குழந்தையைக்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கட்டியணைத்து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எஞ்செல்வமே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முத்தமிடுகிறார்.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உலகெங்கும்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நிற்கின்றன.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பொன்போல்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புதல்வனோ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டென்னீத்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தோனே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ஐங்குறு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265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பொன்போற்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புதல்வர்ப்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பெறா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தீரும்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புறநானூறு: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9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4.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பெற்றோர்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உயிரினும்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பெரியது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பிள்ளைமை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அடர்த்தகாலை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எப்பொருளையும்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விற்றுண்ணத்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விற்கத்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பசித்தீக்கு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இரையாகும்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சிற்றுண்டி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கிடைப்பினும்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வதங்குமேல்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மனஞ்சகியாது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மதிப்பர்.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பெற்றோர்க்குப்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எம்மக்களே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பண்பினின்றும்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பண்பே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தோன்றும்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பழிபிறங்காப்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பண்புடையாரிடம்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பழிபிறங்காப்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நன்மக்கட்பேறு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நன்னடக்கையைப்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வினை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கர்மத்தை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நற்பிள்ளைப்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வெஃகி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வினைசெய்வார்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பரிபாடல்:</w:t>
      </w:r>
      <w:r>
        <w:rPr>
          <w:rFonts w:ascii="Latha" w:hAnsi="Latha" w:cs="Latha"/>
        </w:rPr>
        <w:t>10:88.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நலம்பெற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தோற்றத்துக்குத்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முடையவராதல்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iv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மக்களால்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இன்பம்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64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அமிழ்தினும்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ஆற்ற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இனிதேதம்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மக்கள்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சிறுகை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அளாவிய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கூழ்.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அச்செல்வத்தால்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விளக்கப்பட்டுளது.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தம்மக்கள்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சிறுகை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அளாவிய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கூழ்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துழாவிய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நிகழ்ச்சிகளைக்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கொண்டது.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அளாவுதல்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உறவாடுதல்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ஒருவழியிலா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அளவளாவும்.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எறியும்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இன்னபிறவும்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இவையெல்லாங்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அளாவலாவது: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இட்டுந்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கவ்வியுந்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துழந்தும்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நெய்யுடை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புறநானூற்றுச்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நாநார்த்த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தீபிகை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970.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தம்மக்கள்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பாடல்களிலேயே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உள்ளவாறே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காக்கைக்குத்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தன்குஞ்சு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பொன்குஞ்சு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எத்தகையதாயினும்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ஒருத்தியையும்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ஒன்றுபடுத்திப்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பிணித்திருப்பது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மேம்பட்டதொன்று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தொழஅள்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உருவுடையதன்று.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தகையதன்று.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கடங்காதது.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குழந்தையாய்த்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குழந்தையாய்த்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காட்சியளித்தால்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அக்காட்சி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இன்பூட்டும்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காதல்வழிப்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இன்பூட்டுவதாதலின்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இன்ப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வீடு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வீடளிப்பது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ஊற்றெடுக்கும்.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அடிகோலுவது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சிறுகை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ஆறநுகர்ந்தவர்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நோக்கினரோ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விருந்தாகியிருக்கும்.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விருந்தமிழ்தை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திளைத்திருப்பர்.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தேக்கத்தினின்று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அவ்வுவகை-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கழிபேருவகை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அவர்வாயிலாக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எழுத்தோவிய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யுறுப்புக்களுள்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ஒன்றன்றோ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அளாவிய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கூழ்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திருவிளையாடல்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வரைகிறார்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அற்புதம்!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எதனுடன்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கூழுடன்.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கூழ்ப்பானையொன்று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கலத்தில்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இடுகிறாள்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குறுகுறு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நீட்டுகிறது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சிந்துகிறது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இறைக்கிறது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பூசுகிறது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எறிகிறது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      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துடைக்கிறது.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என்னென்னவோ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இக்காட்சிகள்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பாண்டியன்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</w:t>
      </w:r>
      <w:r>
        <w:rPr>
          <w:rFonts w:ascii="Latha" w:hAnsi="Latha" w:cs="Latha"/>
        </w:rPr>
        <w:t>,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5"/>
          <w:szCs w:val="15"/>
        </w:rPr>
        <w:t>1</w:t>
      </w:r>
      <w:r>
        <w:rPr>
          <w:rFonts w:ascii="Latha" w:hAnsi="Latha" w:cs="Latha"/>
          <w:b/>
          <w:bCs/>
          <w:i/>
          <w:iCs/>
          <w:position w:val="7"/>
          <w:sz w:val="15"/>
          <w:szCs w:val="15"/>
          <w:cs/>
          <w:lang w:bidi="ta-IN"/>
        </w:rPr>
        <w:t>படைப்புப்பல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படைத்துப்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பலரோ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டுண்ணும்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உடைப்பெருஞ்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செல்வ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ராயினு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மிடைப்படக்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குறுகுறு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நடந்து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சிறுகை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நீட்டி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இட்டுந்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தொட்டுங்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கவ்வியுந்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துழந்தும்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நெய்யுடை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அடிசில்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மெய்பட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விதிர்த்தும்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மயக்குறு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மக்களை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இல்லோர்க்குப்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பயக்குறை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இல்லைத்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தாம்வாழு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நாளே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மகிழ்ச்சியுறுவதையும்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அமிழ்தினும்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ஆற்ற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இனிதே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அமிழ்து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அம்ருதம்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மரணமில்லாமற்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மையுடையது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தொன்றில்லாதது.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147.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அமிழ்தினும்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ஆற்றஇனிதே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இனிதாக்கியது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‘áWif! </w:t>
      </w:r>
      <w:r>
        <w:rPr>
          <w:rFonts w:ascii="Latha" w:hAnsi="Latha" w:cs="Latha"/>
          <w:cs/>
          <w:lang w:bidi="ta-IN"/>
        </w:rPr>
        <w:t>சிறுகையின்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இனிதாகிவிட்டது.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இனிதாயிற்று.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குழந்தையாய்த்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நீட்டிக்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இனிதாயிற்று.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வற்புதத்தை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சிறுகையளாவியகூழ்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இளமை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காத்தல்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அமிழ்தம்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மரணத்தைப்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இக்கூழையுண்ணும்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நரைதிரை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யுண்டுபண்ணுவது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நரைதிரை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மூப்பைத்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நாடிநரம்புகளில்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காக்கும்.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யாண்டுபல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வாக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நரையில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வாகுதல்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யாங்கா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கியரென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வினவுதி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ராயின்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மாண்டஎன்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மனைவியொடு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மக்களும்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நிரம்பினர்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யான்கண்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டனையரென்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இளையரும்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வேந்தனும்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அல்லவை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செய்யான்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காக்கும்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அதன்தலை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ஆன்றவிந்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தடங்கிய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கொள்கைச்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சான்றோர்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பலர்யான்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வாழும்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ஊரே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புறநானூறு.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191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மக்கட்பேற்றின்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மாண்பு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சிறுகுடில்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அமிழ்துண்டு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நரைதிரை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மூப்பின்றி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இவ்வின்பத்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மூலமாயிருப்பது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ஓங்க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வீழ்க.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(4)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65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மக்கள்மெய்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தீண்டல்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உடற்கின்பம்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மற்றவர்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சொற்கேட்டல்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இன்பஞ்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செவிக்கு.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மெய்தீண்டல்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பெற்றோரது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மக்கள்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மெய்தீண்டல்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உடற்கின்பம்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ஐம்பொறிகளில்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உடுக்கையாயிருப்பது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உயிருடனிருப்பது.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மெய்தீண்டல்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ஒருவன்)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மக்கள்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பெய்திருத்தலை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பிறக்கிறதா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மெய்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தீண்டல்</w:t>
      </w:r>
    </w:p>
    <w:p w:rsidR="00D105A1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மெய்யென்றொரு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லின்றிப்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பொய்யாய்ப்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பொன்றுவதென்றும்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அப்பொய்யை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EA0CE2" w:rsidRPr="00EA0CE2">
        <w:rPr>
          <w:rFonts w:ascii="LT-TM-Roja" w:hAnsi="LT-TM-Roja" w:cs="LT-TM-Roja"/>
        </w:rPr>
        <w:t xml:space="preserve"> </w:t>
      </w:r>
    </w:p>
    <w:p w:rsidR="00D105A1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</w:rPr>
      </w:pP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மங்கல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மல்லாததை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வழக்கு).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எக்காலமும்....பொய்யுடலைமெய்யென்னலும்...</w:t>
      </w:r>
      <w:r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குமரகுருதாச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பரிபூரணானந்த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பதிபசுபாசப்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நாற்பத்தெட்டாம்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உரைக்கண்</w:t>
      </w:r>
      <w:r w:rsidR="00EA0CE2" w:rsidRPr="00EA0CE2">
        <w:rPr>
          <w:rFonts w:ascii="LT-TM-Roja" w:hAnsi="LT-TM-Roja" w:cs="LT-TM-Roja"/>
        </w:rPr>
        <w:t xml:space="preserve"> xUÉj.</w:t>
      </w:r>
      <w:r>
        <w:rPr>
          <w:rFonts w:ascii="Latha" w:hAnsi="Latha" w:cs="Latha"/>
          <w:cs/>
          <w:lang w:bidi="ta-IN"/>
        </w:rPr>
        <w:t>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திருட்டிக்குப்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நிற்பதிவ்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வுடம்பேயாகலின்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மெய்யெனும்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பெயர்த்தென்ப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தூஉம்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பொய்யுடம்பினை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மங்கல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வழக்கென்பார்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தள்ளற்பாலதாமன்றிக்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கொள்ளற்பால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தாகாதென்பதூஉம்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இந்நூலாசிரியாரால்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செந்தமிழெனும்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மறைந்தவுயி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ரைத்தனது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வண்மையினாற்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காட்டிப்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பிறங்குதலின்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பிறந்தவுடல்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பெறற்குனடி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யற்றமில்வே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லோயெற்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புல்லெதிர்ப்புறாமுதுவோர்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யுடம்பை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மெய்யென்ற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னல்வழக்கென்றேசிலவர்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வல்வழக்காய்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நிற்குங்கொ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னிகழ்த்துண்மை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போலெனையாள்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பொற்குன்றுய்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சேந்தாபுகல்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னறியவுள்ளன.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தாரமெனப்படுவ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தொன்றாகலின்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ஆதாரமெனும்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தற்குளதென்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றுணர்வார்க்கு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இவ்வாறியம்புதலே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யேற்புடைத்தென்றலும்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>
        <w:rPr>
          <w:rFonts w:ascii="Latha" w:hAnsi="Latha" w:cs="Latha"/>
          <w:lang w:bidi="ta-IN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விளங்குகிறதென்று</w:t>
      </w:r>
      <w:r w:rsidR="00EA0CE2" w:rsidRPr="00EA0CE2">
        <w:rPr>
          <w:rFonts w:ascii="LT-TM-Roja" w:hAnsi="LT-TM-Roja" w:cs="LT-TM-Roja"/>
        </w:rPr>
        <w:t xml:space="preserve"> b</w:t>
      </w:r>
      <w:r>
        <w:rPr>
          <w:rFonts w:ascii="Latha" w:hAnsi="Latha" w:cs="Latha"/>
          <w:cs/>
          <w:lang w:bidi="ta-IN"/>
        </w:rPr>
        <w:t>தரிகிறது.</w:t>
      </w:r>
      <w:r w:rsidR="00EA0CE2" w:rsidRPr="00EA0CE2">
        <w:rPr>
          <w:rFonts w:ascii="LT-TM-Roja" w:hAnsi="LT-TM-Roja" w:cs="LT-TM-Roja"/>
        </w:rPr>
        <w:t xml:space="preserve">mij¥ </w:t>
      </w:r>
      <w:r>
        <w:rPr>
          <w:rFonts w:ascii="Latha" w:hAnsi="Latha" w:cs="Latha"/>
          <w:cs/>
          <w:lang w:bidi="ta-IN"/>
        </w:rPr>
        <w:t>பார்ப்போம்.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துருவிச்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கரணங்களையுங்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உயிரினூடே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சத்தியத்தினின்றும்)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சத்தியத்தை)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இம்மெய்யே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தீண்டுதல்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உடற்கின்பம்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சார்ந்ததன்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வண்ணமிருப்பது.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உடற்கின்பம்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இன்பம்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முழுக்கட்டு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நிலைபேறாக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சிற்சில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குளத்தினின்றும்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கட்டுச்சிறிது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தீண்டும்போது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உயிர்கலந்த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வீடாகிறது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நுகர்வது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சிறுகையினது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அக்கையினையுடைய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புரண்டால்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அவருடலில்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அமிழ்தூறி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இயல்பன்றோ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சொலற்கரிய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ஆன்றோர்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மற்றுமொரு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பொலிகிறதென்று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மிகையாகாது.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கிறிது)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தொடவேண்டுமென்று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சீஷர்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வந்தவர்களை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அதட்டினார்கள்.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இயேசுவோ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அக்குழந்தைகளைத்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அழைத்து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இடங்கொடுங்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பண்ணாதிருங்கள்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ராஜ்யம்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அப்படிப்பட்டவர்களுடையது.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சிறுபிள்ளை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யைப்போல்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ராஜ்யத்தை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பிரவேசிக்கவே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மாட்டானென்று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சொல்லுகிறேன்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லூக்கா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18:15-17)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சேய்போ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லிருப்பர்கண்டீர்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தெளிந்தவரே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அறிவுறுத்தியருப்பதை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அறவண்ணமான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பரலோக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ராஜ்யம்போன்ற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தீண்டுதல்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பரலோகராஜ்ய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யூட்டாது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எதையூட்டும்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உடலோம்பல்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அருளப்பெற்ற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பெருங்கொடை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ஓம்பவேண்டுவது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ஓம்புதற்கென்று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இயற்கையோடியைந்து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ஆணுடனும்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பெண்ணுடனும்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விளக்கப்பட்டுள்ளன.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உடல்நலமும்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யளவினதா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இயற்கையளவைக்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பெருங்கேடு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மிஞ்சினால்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அமிர்தமும்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நஞ்சாகுமன்றோ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காதற்போகத்தின்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பயனாய்த்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புரளும்போது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நாளுக்குநாள்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ஓம்பிவரும்.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மெய்தீண்டல்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விளைவித்தலால்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கவலைபோக்கி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நரப்புக்கட்கு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அமிழ்தமூட்டி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ஓம்புவதாகிறது.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இயற்கை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மருத்துவம்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துய்த்து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மகவீன்று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உடல்நலனுக்கென்று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உண்ணவேண்டுவதில்லை.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பேணவேண்டுவது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ஓம்புகிறாள்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மருத்துவப்பெண்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மற்றவர்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சொற்கேட்டல்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இன்பஞ்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செவிக்கு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அம்மக்களின்.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கேட்டல்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மற்றவர்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சொற்கேட்டல்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உலகுக்குணர்த்தும்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யின்பத்தையும்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உலகுக்குணர்ந்த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எழுத்துருக்கொண்டு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தேக்குறல்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இன்பமூட்டிய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இன்பமூட்டவல்லது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மழலையே.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வரும்பாட்டிற்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கற்றறிவுடையராய்ச்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இன்பமாகலின்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பொதுப்படச்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கேட்டல்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செவிப்புலனுக்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மனஞ்செலுத்தி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மனஞ்செல்லாச்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செவிப்புலன்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செவிக்கின்பம்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செவிப்புலனை: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செவிப்பொறி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பொதுப்படச்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சிறப்பித்தவர்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ஒருவருமில்லை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அருளப்பட்டது.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செவிச்செல்வம்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குறட்பாவில்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யுணர்ந்தவராதலின்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செவியையுங்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குறிப்பிடலாயினர்.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கூழைப்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பூசிக்கொண்ட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தீண்டலும்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கேட்டலும்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பிறவும்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தீண்டலால்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உடல்வழிப்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இன்பம்)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இனம்பற்றிச்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செவிப்புலனுடன்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புலன்களையுஞ்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செவிவழிப்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மெய்ப்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புலன்கட்கும்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கரணங்கட்கும்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இன்பூட்டுகின்றன.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(5)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62" w:lineRule="atLeast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66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62" w:lineRule="atLeast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குழலினி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தியாழினி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தென்பதம்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மக்கள்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62" w:lineRule="atLeast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மழலைச்சொல்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கேளா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தவர்.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62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கேளாதவரே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62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62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சொற்கேட்டல்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தம்மக்கள்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மழலைச்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கேளாதவர்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குதலைச்சொல்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இளஞ்சொல்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மெய்பெறா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விளங்குபூண்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நனைத்தர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81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மெய்பெறா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எழுத்துயிர்க்கும்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181.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சொல்பொது.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பொதுமைநீக்கிக்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மழலையாகிய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பெயரொட்டுப்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கேளாதவர்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கேளாதவரே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பெறாதவரே: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குழலோசை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யாழோசை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தம்மக்கள்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மழலைச்சொல்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மிழற்றலால்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வடிவம்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பயவாமையும்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இவ்வியல்பை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கேளாதவர்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பேறில்லாதவர்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செவிடர்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இன்புறுவதென்க.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கேட்டின்புறுதற்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பொருட்டுக்காது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மிகையாகாது.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குழலினிது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யாழினிது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என்ப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புல்லாங்குழல்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வேய்ங்க்குழல்.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இசைக்கருவிகளுள்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இசைக்கருவியைப்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பிற்காலத்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யாழுமென்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றினையன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குழலும்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யாழும்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குழலும்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இசைக்கருவிகளில்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சிறந்தனவாகலின்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செவிப்புலன்வழி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அவ்விசையமிழ்தம்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நரப்புகட்குப்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பசுமையூட்டி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பலவழியிலும்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சாந்தமூட்டும்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வயப்படுத்தும்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</w:p>
    <w:p w:rsidR="00EA0CE2" w:rsidRPr="00EA0CE2" w:rsidRDefault="00EA0CE2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 w:rsidRPr="00EA0CE2">
        <w:rPr>
          <w:rFonts w:ascii="LT-TM-Sindhu" w:hAnsi="LT-TM-Sindhu" w:cs="LT-TM-Sindhu"/>
        </w:rPr>
        <w:t>*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“tŸsyh®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வாசிக்கும்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மணித்துளைவாய்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வேய்ங்குழலின்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உள்ளுறைஅஞ்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செழுத்தாக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ஒழுகியெழு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மதுரவொலி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வெள்ளநிறைந்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தெவ்வுயிர்க்கும்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மேலமரர்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தருவிளைதேன்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தெள்ளமுதின்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உடன்கலந்து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செவிவார்ப்ப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தெனத்தேக்க</w:t>
      </w:r>
    </w:p>
    <w:p w:rsidR="00EA0CE2" w:rsidRPr="00EA0CE2" w:rsidRDefault="00EA0CE2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 w:rsidRPr="00EA0CE2">
        <w:rPr>
          <w:rFonts w:ascii="LT-TM-Sindhu" w:hAnsi="LT-TM-Sindhu" w:cs="LT-TM-Sindhu"/>
        </w:rPr>
        <w:t>*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“MÅiufŸ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அறுகருந்தி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அசைவிடா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தணைந்தயரப்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பானுரைவாய்த்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தாய்முலையில்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பற்றும்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இளங்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கன்றினமும்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தானுணவு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மறந்தொழியத்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தடமருப்பின்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விடைக்குலமும்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மான்முதலாம்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கான்விலங்கும்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மயிர்முகிழ்ந்து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வந்தணைய</w:t>
      </w:r>
    </w:p>
    <w:p w:rsidR="00EA0CE2" w:rsidRPr="00EA0CE2" w:rsidRDefault="00EA0CE2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 w:rsidRPr="00EA0CE2">
        <w:rPr>
          <w:rFonts w:ascii="LT-TM-Sindhu" w:hAnsi="LT-TM-Sindhu" w:cs="LT-TM-Sindhu"/>
        </w:rPr>
        <w:t>*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“MLkÆš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இனங்களும்அங்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கசைவயர்ந்து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மருங்கணுக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ஊடுசெவி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இசைநிறைந்த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உள்ளமொடு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புள்ளினமும்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மாடுபடிந்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துணர்வொழிய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மருங்குதொழில்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புரிந்தொழுகும்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கூடியவன்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கோவலரும்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குறைவினையின்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துறைநின்றார்</w:t>
      </w:r>
    </w:p>
    <w:p w:rsidR="00EA0CE2" w:rsidRPr="00EA0CE2" w:rsidRDefault="00D105A1" w:rsidP="00EA0CE2">
      <w:pPr>
        <w:tabs>
          <w:tab w:val="left" w:pos="1417"/>
          <w:tab w:val="left" w:pos="2251"/>
          <w:tab w:val="left" w:pos="3118"/>
          <w:tab w:val="left" w:pos="3969"/>
          <w:tab w:val="left" w:pos="4819"/>
          <w:tab w:val="right" w:pos="5896"/>
        </w:tabs>
        <w:autoSpaceDE w:val="0"/>
        <w:autoSpaceDN w:val="0"/>
        <w:adjustRightInd w:val="0"/>
        <w:spacing w:before="57" w:after="57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</w:rPr>
        <w:t>*</w:t>
      </w:r>
      <w:r w:rsidR="00EA0CE2" w:rsidRPr="00EA0CE2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*</w:t>
      </w:r>
      <w:r w:rsidR="00EA0CE2" w:rsidRPr="00EA0CE2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*</w:t>
      </w:r>
      <w:r w:rsidR="00EA0CE2" w:rsidRPr="00EA0CE2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*</w:t>
      </w:r>
      <w:r w:rsidR="00EA0CE2" w:rsidRPr="00EA0CE2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*</w:t>
      </w:r>
      <w:r w:rsidR="00EA0CE2" w:rsidRPr="00EA0CE2">
        <w:rPr>
          <w:rFonts w:ascii="LT-TM-Sindhu" w:hAnsi="LT-TM-Sindhu" w:cs="LT-TM-Sindhu"/>
          <w:i/>
          <w:iCs/>
        </w:rPr>
        <w:tab/>
      </w:r>
      <w:r>
        <w:rPr>
          <w:rFonts w:ascii="Latha" w:hAnsi="Latha" w:cs="Latha"/>
          <w:i/>
          <w:iCs/>
        </w:rPr>
        <w:t>*</w:t>
      </w:r>
    </w:p>
    <w:p w:rsidR="00EA0CE2" w:rsidRPr="00EA0CE2" w:rsidRDefault="00EA0CE2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 w:rsidRPr="00EA0CE2">
        <w:rPr>
          <w:rFonts w:ascii="LT-TM-Sindhu" w:hAnsi="LT-TM-Sindhu" w:cs="LT-TM-Sindhu"/>
        </w:rPr>
        <w:t>*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“eÈthU«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மெலிவாரும்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உணர்வொன்றாய்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நயத்தலினால்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மலிவாய்வெள்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எயிற்றரவம்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மயில்மீது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மருண்டுவிழும்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சலியாத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நிலைஅரியும்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தடங்கரியும்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உடன்சாரும்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புலிவாயின்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மருங்கணையும்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புல்வாய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புல்வாயும்</w:t>
      </w:r>
    </w:p>
    <w:p w:rsidR="00EA0CE2" w:rsidRPr="00EA0CE2" w:rsidRDefault="00EA0CE2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 w:rsidRPr="00EA0CE2">
        <w:rPr>
          <w:rFonts w:ascii="LT-TM-Sindhu" w:hAnsi="LT-TM-Sindhu" w:cs="LT-TM-Sindhu"/>
        </w:rPr>
        <w:t>*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“kUÉafhš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விசைத்தசையா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மரங்கள்மலர்ச்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சினைசலியா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கருவரைவீழ்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அருவிகளும்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கான்யாறும்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கலித்தோடா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பெருமுகிலின்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குலங்கள்புடை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பெயர்வொழியப்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புனல்சோரா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இருவிசும்பி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னிடைமுழங்கா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எழுகடலும்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இடைதுளும்பா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விளக்குவன.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5"/>
          <w:szCs w:val="15"/>
        </w:rPr>
        <w:t>1</w:t>
      </w:r>
      <w:r>
        <w:rPr>
          <w:rFonts w:ascii="Latha" w:hAnsi="Latha" w:cs="Latha"/>
          <w:b/>
          <w:bCs/>
          <w:i/>
          <w:iCs/>
          <w:position w:val="7"/>
          <w:sz w:val="15"/>
          <w:szCs w:val="15"/>
          <w:cs/>
          <w:lang w:bidi="ta-IN"/>
        </w:rPr>
        <w:t>ஆட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கத்தியன்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மேனிலை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மிசையணங்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கனையர்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மாட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கத்தனி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யாழிசைக்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குவந்துறும்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வான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நாட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கத்துவெண்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களிற்றினை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நளினமென்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மலர்ப்பூம்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பாட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கத்தடி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நடையினாற்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பருவர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லுறுப்பார்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position w:val="7"/>
          <w:sz w:val="15"/>
          <w:szCs w:val="15"/>
        </w:rPr>
        <w:lastRenderedPageBreak/>
        <w:t>2</w:t>
      </w:r>
      <w:r>
        <w:rPr>
          <w:rFonts w:ascii="Latha" w:hAnsi="Latha" w:cs="Latha"/>
          <w:b/>
          <w:bCs/>
          <w:i/>
          <w:iCs/>
          <w:position w:val="7"/>
          <w:sz w:val="15"/>
          <w:szCs w:val="15"/>
          <w:cs/>
          <w:lang w:bidi="ta-IN"/>
        </w:rPr>
        <w:t>நிலவு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வெண்கரி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வணக்கிய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நிகரில்யாழ்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தழுவி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மலரு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மின்னிசை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யெழுப்புவர்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மேனில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மகளிர்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மேம்பட்ட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இசை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மழலை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வயப்படுத்தவல்ல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ஒப்பாகவோ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உயர்வாகவோ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உணர்த்தலாயினர்.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விளக்கம்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ஓசைகளையுங்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ஓசைகளையுங்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குழலோசையினும்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யாழோசையினும்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இயற்கைவாழ்வை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நடாத்தினார்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குழலோசைக்கும்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யாழோசைக்கும்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மேம்பட்டு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மாற்றிக்கொண்டார்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மாற்றிக்கொண்டு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குறித்தமையால்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மழலைச்சொல்லைச்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மடுத்தவர்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குழலோசையையும்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யாழோசையையும்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அருளினாரில்லை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உணர்ந்தமையாலே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மழலையென்றும்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குறிக்கலாயினர்.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மழலை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கேட்பதற்கு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முன்னும்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பின்னும்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மாந்தர்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சொல்லிக்கொண்டிருத்தலையும்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மக்கட்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பேற்றின்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மழலை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சிறந்ததெனில்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எச்சொல்லால்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மக்கட்பேறடைந்து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கூறுமுகத்தான்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போதவில்லையே!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செய்வேன்!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காதல்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குழவி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மழலை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இளங்காதலர்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இன்பமூட்டும்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இன்பூட்டுவதில்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மிகமிக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மீக்கூரும்.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கலவியாய்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குழவியாய்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யொழுகுகிறது.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பிறந்ததன்றோ!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யாழினும்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கண்ணகி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மழலை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கோவலன்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>
        <w:rPr>
          <w:rFonts w:ascii="Latha" w:hAnsi="Latha" w:cs="Latha"/>
          <w:cs/>
          <w:lang w:bidi="ta-IN"/>
        </w:rPr>
        <w:t>அளிய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சிறுபசுங்கிளியே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குழைத்தநின்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வாகியும்*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கிளவியால்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காட்டியுள்ளதை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கண்ணகியின்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கோவலனுக்கு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இளங்கோ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கோவலன்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கண்ணகியின்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அம்மழலையை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இக்குறட்பாவின்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எதிரொலி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மழலை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உடலோம்பல்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உடலோம்புவனவற்றுள்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இசையினுஞ்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வெறுங்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கருவிகள்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குழலோசையும்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யாழோசையும்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சிறுமையுடையன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என்செய்யும்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மீட்டினாலல்லவோ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எழும்பும்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மிழற்றும்.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நோக்கம்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அளாவியகூழ்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மெய்தீண்டல்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உடற்கின்பம்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சொற்கோட்டல்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மழலைச்சொல்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யாழினிது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குழலினிது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உலகியலில்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வாழ்வாகாதென்பதையும்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இனிமையற்றதென்பதையும்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இன்னல்களுக்கு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உட்படுத்துமென்பதையும்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0"/>
          <w:szCs w:val="20"/>
        </w:rPr>
        <w:t>V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பெற்றோர்க்கும்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மக்கட்குமுள்ள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இயைபு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67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தந்தை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மகற்காற்று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நன்றி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அவையத்து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முந்தி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யிருப்பச்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செயல்.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தகப்பன்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மகனை)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தகப்பனின்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மகற்காற்றல்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முதற்பாட்டில்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அவ்வுரையுடன்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பொழுதினும்.....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ஆணுக்கே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பெண்ணுக்குரியதன்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வாதப்போர்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நிகழ்த்திவருகின்றனர்.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முதற்பாட்டிலே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வெளியிடுவன்.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தந்தை....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தகப்பன்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சபையிலே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கூட்டத்திலே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குழுவிலே.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முந்தியிருக்குமாறு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தந்தையினும்)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மிக்கிருக்குமாறு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கல்வியுடையவ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னாக்குதல்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விரித்துள்ளனர்.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தந்தை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மகற்காற்றும்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நன்றி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ஆண்பாலாயினும்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உடன்கொண்டதென்க.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விலக்கியதாகாது.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ஒருத்தியையும்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உடன்கொண்டதென்க.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மொழிகளிலுள்ளதே.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இழிவுபடுத்தப்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தந்தைவழித்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தன்வழித்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தோன்றலாகிய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விட்டுவிட்டால்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விடுவனோ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அஃறிணை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உயிர்கள்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விடுகின்றனவா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கான்முளைகளை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பருவம்வரை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கருத்துமாகவே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இங்ஙனமாக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திணையின்பாற்பட்ட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பிறந்தவாறே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துணிவார்களோ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குழந்தையைப்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அறியாதாரில்லை..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தங்குழந்தைமீது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செலுத்துங்கவலைக்கோர்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அவர்மாட்டு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இயல்பாயமைந்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கடனாற்றுமாறு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அக்கடனை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படியிலும்-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அத்தேவைகளெல்லாம்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நல்கப்படுகின்றன.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கணக்கிடப்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கோடிக்கணக்கில்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வேற்றப்படுவதே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கோடிக்கணக்கிலுள்ள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அவையத்து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முந்தியிருப்பச்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அந்நன்றி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சபையி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னிடத்திலே.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அறங்கூரவை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பெறலாயிற்று.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தருமநெறி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பொய்காமம்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சினஞ்செற்ற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நிகழ்கலைகள்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முணர்ந்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இடமன்றோ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பாட்டியலால்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முந்தியிருப்பச்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செய்தலாவது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அறவுரைகளைக்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தெளிவுபெறல்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எழுச்சிகொண்டிருக்கச்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மேலீட்டான்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என்னலுமாம்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நிரப்புதலன்று.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உழைக்கிறார்கள்.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ஈடுபடும்போதும்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உழைக்கும்போதும்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தீயனவும்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அறங்கூர்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அறவோர்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இணக்கம்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இணக்கமும்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அறங்கூர்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நல்லனவற்றின்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தீயனவற்றின்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இந்நாளில்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அறங்கூர்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அவைக்களங்களுக்குப்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களியாட்டக்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இப்பெருக்கால்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கெட்டுவருதல்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அவைக்களம்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அணுகுமின்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அவைக்களம்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பெயர்மின்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தொழின்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நண்ணப்போகிறோம்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திடீரென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சுடுகாடு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தந்தை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எவருடையது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தந்தையினுடையதன்றோ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மனமுடையனாக்காமல்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பூசியும்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அணிந்தும்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புனைந்தும்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நிலபுலம்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தந்தையாகான்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ஆற்றாதவனாவன்.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ஆற்றாதவனை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தீர்வள்.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உயர்திணை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அஃறிணை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தந்தையும்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திணைக்கும்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உலகிற்றோன்றிப்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பயன்படுத்தாதாரை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கான்முளைகளின்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பெற்றிருக்கின்றன.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உயர்திணைத்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மீக்கூரும்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மனமுடையவனாகுமாறு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செயல்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வேண்டும்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உயிராயினும்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அவன்மாட்டு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தந்தையினுடையதேயாகும்.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கடனாற்றாதொழிவானாயின்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இழப்பவனாகிறான்.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மனிதனாகான்.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அவையத்து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முந்தியிருப்பச்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உள்ளுறை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கல்வியறிவில்லாதார்க்கு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மனமெழாது.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னாக்குதல்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>
        <w:rPr>
          <w:rFonts w:ascii="Latha" w:hAnsi="Latha" w:cs="Latha"/>
          <w:cs/>
          <w:lang w:bidi="ta-IN"/>
        </w:rPr>
        <w:t>சான்றோ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னாக்குதல்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புறநானூற்றின்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மகனுக்கு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விடாமல்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கல்வி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கேள்வி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எத்தகையதாயிருத்தல்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அக்கல்வி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கல்வியறிவுடையவன்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எழுப்புவதாயிருத்தல்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மகன்பெறுங்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அறிகுறியென்ன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கிளர்ச்சியுறல்.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குறிப்பிட்டவாறாம்.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பொருளாழமுடையது.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மறக்கற்பாலன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மறையற்பாலன.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அறங்கூர்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கல்வியறிவை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மென்மேலும்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ஓம்பிக்கொண்டு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இன்னோரன்ன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மகற்காற்று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(7)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68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மகன்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தந்தைக்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காற்று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முதவி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இவன்தந்தை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என்னோற்றான்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கொல்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லென்னுஞ்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சொல்.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தகப்பனுக்குச்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நோற்றான்கொல்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தகப்பன்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செய்தனனோ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உலகிடை)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மகன்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தந்தைக்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காற்றும்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தவி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கைம்மாறு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நன்றி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உதவி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பெய்யப்பட்டிருத்தல்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வெண்பாத்தளை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தட்டாம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லிருத்தற்கு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பெய்யப்பட்டன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வேற்றுமையுண்டோ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இலக்கியப்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உறவுடையன.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விளங்குமாறே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பெய்திருப்பர்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குறை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உணரப்படாத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வயதானவன்.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போக்கவேண்டுவது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நன்றியே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உதவியாதல்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மகற்காற்று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அந்நன்றியும்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இவ்வுதவியும்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வாணிபம்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போன்றனவல்ல.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நிகழ்வனவாம்.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பயன்கருதா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இவன்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தந்தை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என்னோற்றான்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என்னுஞ்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நோற்றல்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நோற்றான்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வியப்பிடைச்சொல்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ஐயவிடைச்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கற்றதனா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லாய....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உண்டாக்குதல்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சொல்லெச்சம்.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நிகழ்த்துதலாகிய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நிகழ்த்துதல்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உதவி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விளக்கம்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பலபடக்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எவரானும்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குறிக்கத்தக்கன.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என்னோற்றான்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கொல்லென்னுஞ்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மகற்காற்று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என்னோற்றான்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கொல்லென்னுஞ்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இவ்விரண்டுக்குமுள்ள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வெள்ளிடைமலையென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என்னோற்றான்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வல்லவனாவன்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அவாவுதற்குரிய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என்னோற்றான்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முந்தியிருக்கச்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செய்தலாவது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ஒழுக்கமுடையவனாகச்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என்னோற்றான்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என்னோற்றான்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பெருமொழி.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சோதனை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தந்தையொருவன்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ஒழுக்கமுடையவனாகுமாறு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வாழ்கிறானா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இச்சோதனை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செய்தனனோ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வாழ்கிறான்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நல்வாழ்க்கையைப்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என்னோற்றான்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முடையவனாக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மகனுக்களித்த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குலையாதவாறு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குறைபோகல்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உதவியாவது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குறைபோக்குவது.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தந்தைக்காற்றுவது.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முதலிவற்றில்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முடையவனாக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வாழ்கிறானில்லை.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எப்பாவி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பெற்றானோ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இப்பேச்சுத்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நல்லுணவு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நிறைவடைவதில்லை.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முடையவனாக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வாழவில்லையே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மனக்குறையுடைய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வனாய்த்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நல்லொழுக்கமுடையவனாய்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உதவியாகாது.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உள்ளக்கிடக்கை.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மார்க்கண்டேயர்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மார்க்கண்டேயர்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தவங்கிடந்த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தீயொழுக்கமுடைய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எம்மகவை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முனிவர்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நீண்டகாலம்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நிலவவில்லை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நிலவலாயிற்று.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சிலகாலம்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நல்லொழுக்கமுடைய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கந்தபுராணம்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மார்க்கண்டேய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படலத்திற்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(8)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69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ஈன்ற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பொழுதிற்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பெரிதுவக்கும்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தன்மகனைச்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சான்றோ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னெனக்கேட்ட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தாய்.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தன்மகனை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சால்புடையவன்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யூட்டுவது.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டிரண்டிலும்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ஒப்புரவு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தன்மகனைச்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சான்றோ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னெனக்கேட்ட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தாய்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பொறிக்கப்பட்டன.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சால்புடையோன்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மென்றோள்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சாய்த்தும்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சால்பீன்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90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அரசியல்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109.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எனக்கேட்ட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சொல்லக்கேட்ட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பேசக்கேட்ட.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தாய்மையுடையவள்.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மகனை.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தன்மகனை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தாய்வயிற்றிற்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வேறென்சொல்வள்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சொல்வானேன்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பொருட்செறிவிருக்குமா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பார்ப்போம்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அம்மகவு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ஒருபிண்டம்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மகவாகத்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சொல்லப்பட்டிருக்கலாம்.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தாயின்)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சான்றோன்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நற்குங்களால்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அமைந்தோன்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நன்றுண்டாயின்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நானூறு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தகைமிகு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இனமாக-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47;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நோன்புரித்தடக்கைச்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பதிற்றுப்பத்து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தமிழ்மொழியிலுள்ள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நற்பொருளுடைய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மிகப்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உள்ளக்கிடக்கை.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சான்றவராகத்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விளையாமற்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அமைந்தோர்.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நல்லறிவின்றி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நல்லறிவும்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பலபடக்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அவை: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தீமையை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பகைவருக்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கருளல்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நலஞ்செய்தல்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நாணல்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அஞ்சல்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முதலியன.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தீமையை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நிற்கவேண்டா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கன்னத்தில்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அறைகிறவனுக்கு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மறுகன்னத்தையும்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உள்வதிரத்தை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மேல்வதிரத்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விட்டுவிடு.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மத்தேயு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41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அயலானில்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அன்புகூரு</w:t>
      </w:r>
      <w:r>
        <w:rPr>
          <w:rFonts w:ascii="Latha" w:hAnsi="Latha" w:cs="Latha"/>
          <w:lang w:bidi="ta-IN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சத்துருவையோ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கேட்டிருக்கிறீர்கள்</w:t>
      </w:r>
      <w:r>
        <w:rPr>
          <w:rFonts w:ascii="Latha" w:hAnsi="Latha" w:cs="Latha"/>
          <w:lang w:bidi="ta-IN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சொல்வதோ</w:t>
      </w:r>
      <w:r>
        <w:rPr>
          <w:rFonts w:ascii="Latha" w:hAnsi="Latha" w:cs="Latha"/>
          <w:lang w:bidi="ta-IN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சத்துருக்களில்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கூருங்கள்</w:t>
      </w:r>
      <w:r>
        <w:rPr>
          <w:rFonts w:ascii="Latha" w:hAnsi="Latha" w:cs="Latha"/>
          <w:lang w:bidi="ta-IN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இம்சைப்படுத்துகிறவர்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களுக்காக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ஜெபஞ்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செய்யுங்கள்.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மத்தேயு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43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சான்றோர்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</w:rPr>
        <w:t>-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புகழு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முன்னர்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நாணுப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பழியாங்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கொல்பவோ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காணுங்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காலே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252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7-</w:t>
      </w:r>
      <w:r w:rsidR="00EA0CE2" w:rsidRPr="00EA0CE2">
        <w:rPr>
          <w:rFonts w:ascii="LT-TM-Mullai" w:hAnsi="LT-TM-Mullai" w:cs="LT-TM-Mullai"/>
        </w:rPr>
        <w:t xml:space="preserve"> </w:t>
      </w:r>
      <w:r>
        <w:rPr>
          <w:rFonts w:ascii="Latha" w:hAnsi="Latha" w:cs="Latha"/>
        </w:rPr>
        <w:t>8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எனக்கேட்ட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தாய்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எனக்கேட்ட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பேசக்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கேட்டதாய்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கொள்ளலுமாம்.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சான்றோனியல்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தெரியுமாதலின்.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முயல்கின்றனர்.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ணியல்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இடைக்காலக்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குறும்புகளுள்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யுரைக்கண்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முயல்வாராக.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கேட்டலுடன்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ஈரிரண்டாங்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கிளக்கின்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வீட்டையடைந்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திடுவர்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னோர்கள்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ஆன்றோர்மொழி.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நிட்டையைப்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கேட்டலைச்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விளக்கமில்லாதவிடத்தில்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செவியளவில்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தன்மகனைச்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செவியளவில்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உவப்பள்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கிடப்பவரேயாவர்.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தெளிந்துணரும்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விளக்கமில்லையேல்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பெய்தனர்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உள்ளத்துள்ளே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பெரிதாய்க்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சான்றோனெனப்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பேசுகின்றனரா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வேட்கையுடையவள்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கேட்டுணர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இவ்வியல்பை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தாய்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தாய்மையுடையவள்.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பெண்மணியின்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மூன்றனுள்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மலர்ச்சிக்கென்று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கனிவுக்குத்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மலராவிடத்தில்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ஈன்ற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பொழுதிற்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பெரிதுவக்கும்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கருவுயிர்த்த.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கருவுயிர்த்தல்.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பொழுதின்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பொழுதினும்.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உவக்கும்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பெண்பாலின்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ஈன்ற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...........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உவக்கும்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பெரிதுவக்கும்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பெரிதுவத்தல்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பெரிதுவத்தல்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ஈன்றபொழுது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தோன்றுவானேன்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அவ்வுவப்புப்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பெரிதாவதேன்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உவப்பு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நிறைவேறாதொழியும்.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   </w:t>
      </w:r>
      <w:r>
        <w:rPr>
          <w:rFonts w:ascii="Latha" w:hAnsi="Latha" w:cs="Latha"/>
          <w:cs/>
          <w:lang w:bidi="ta-IN"/>
        </w:rPr>
        <w:t>பயனாகிய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மகப்பேறடையும்போது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பெற்றிகுறித்துத்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பெண்பிறவியின்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மகப்பேறில்லையேல்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உவகையுறுவது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வளர்ச்சியுறுந்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துணைபுரியும்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மக்கட்பேற்றிற்குரிய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கருவுறுகிறாள்.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கருக்குறி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அழுகுரலைக்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சொல்லுந்தகையதோ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பேருவப்பு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பிள்ளை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பிறந்துவிட்டது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உணர்கிறாள்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நிற்கிறாள்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புகழ்வதைப்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கேள்வியுறுகிறாள்.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திருவள்ளுவர்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நோக்கம்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உவக்கிறாள்.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அவ்வுவகையை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னெனக்கூறத்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உள்ளக்கிடக்கை.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சான்றவராய்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எம்முறையில்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உன்னற்பாலது.</w:t>
      </w:r>
    </w:p>
    <w:p w:rsidR="00EA0CE2" w:rsidRPr="00EA0CE2" w:rsidRDefault="00EA0CE2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மீனுண்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கொக்கின்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றூவி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யன்ன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வானரைக்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கூந்தன்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முதியோள்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சிறுவன்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களிறெறிந்து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பட்டன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னென்னும்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உவகை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ஈன்ற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ஞான்றினும்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பெரிதே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கண்ணீர்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நோன்கழை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துயல்வரும்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வெதிரத்து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வான்பெயத்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தூங்கிய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சிதரினும்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பலவே.</w:t>
      </w:r>
    </w:p>
    <w:p w:rsidR="00EA0CE2" w:rsidRPr="00EA0CE2" w:rsidRDefault="00EA0CE2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 w:rsidRPr="00EA0CE2">
        <w:rPr>
          <w:rFonts w:ascii="LT-TM-Mullai" w:hAnsi="LT-TM-Mullai" w:cs="LT-TM-Mullai"/>
          <w:b/>
          <w:bCs/>
          <w:i/>
          <w:iCs/>
        </w:rPr>
        <w:lastRenderedPageBreak/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நரம்பெழுந்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துலறிய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நிரம்பா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மென்றோள்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முளரி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மருங்கின்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முதியோள்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சிறுவன்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படையழிந்து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மாறின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னென்று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பலர்கூற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மண்டமர்க்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குடைந்தன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னாயி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னுண்டவென்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முலையறுத்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திடுவென்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யானெனச்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சினைஇக்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கொண்ட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வாளொடு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படுபிணம்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பெயராச்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செங்களந்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துழவுவோள்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சிதைந்துவே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றாகிய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படுமகன்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கிடக்கை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காணுஉ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ஈன்ற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ஞான்றினும்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பெரிதுவந்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தனளே.</w:t>
      </w:r>
      <w:r w:rsidRPr="00EA0CE2">
        <w:rPr>
          <w:rFonts w:ascii="LT-TM-Mullai" w:hAnsi="LT-TM-Mullai" w:cs="LT-TM-Mullai"/>
          <w:b/>
          <w:bCs/>
          <w:i/>
          <w:iCs/>
        </w:rPr>
        <w:tab/>
      </w:r>
      <w:r w:rsidRPr="00EA0CE2">
        <w:rPr>
          <w:rFonts w:ascii="LT-TM-Mullai" w:hAnsi="LT-TM-Mullai" w:cs="LT-TM-Mullai"/>
          <w:b/>
          <w:bCs/>
          <w:i/>
          <w:iCs/>
        </w:rPr>
        <w:tab/>
      </w:r>
      <w:r w:rsidRPr="00EA0CE2">
        <w:rPr>
          <w:rFonts w:ascii="LT-TM-Mullai" w:hAnsi="LT-TM-Mullai" w:cs="LT-TM-Mullai"/>
          <w:b/>
          <w:bCs/>
          <w:i/>
          <w:iCs/>
        </w:rPr>
        <w:tab/>
      </w:r>
      <w:r w:rsidRPr="00EA0CE2">
        <w:rPr>
          <w:rFonts w:ascii="LT-TM-Mullai" w:hAnsi="LT-TM-Mullai" w:cs="LT-TM-Mullai"/>
          <w:b/>
          <w:bCs/>
          <w:i/>
          <w:iCs/>
        </w:rPr>
        <w:tab/>
      </w:r>
      <w:r w:rsidR="00D105A1">
        <w:rPr>
          <w:rFonts w:ascii="Latha" w:hAnsi="Latha" w:cs="Latha"/>
        </w:rPr>
        <w:t>-</w:t>
      </w:r>
      <w:r w:rsidRPr="00EA0CE2">
        <w:rPr>
          <w:rFonts w:ascii="LT-TM-Mullai" w:hAnsi="LT-TM-Mullai" w:cs="LT-TM-Mullai"/>
        </w:rPr>
        <w:t xml:space="preserve"> </w:t>
      </w:r>
      <w:r w:rsidR="00D105A1">
        <w:rPr>
          <w:rFonts w:ascii="Latha" w:hAnsi="Latha" w:cs="Latha"/>
          <w:cs/>
          <w:lang w:bidi="ta-IN"/>
        </w:rPr>
        <w:t>புறநானூறு</w:t>
      </w:r>
      <w:r w:rsidRPr="00EA0CE2">
        <w:rPr>
          <w:rFonts w:ascii="LT-TM-Mullai" w:hAnsi="LT-TM-Mullai" w:cs="LT-TM-Mullai"/>
        </w:rPr>
        <w:t xml:space="preserve"> </w:t>
      </w:r>
      <w:r w:rsidR="00D105A1">
        <w:rPr>
          <w:rFonts w:ascii="Latha" w:hAnsi="Latha" w:cs="Latha"/>
        </w:rPr>
        <w:t>:</w:t>
      </w:r>
      <w:r w:rsidRPr="00EA0CE2">
        <w:rPr>
          <w:rFonts w:ascii="LT-TM-Mullai" w:hAnsi="LT-TM-Mullai" w:cs="LT-TM-Mullai"/>
        </w:rPr>
        <w:t xml:space="preserve"> </w:t>
      </w:r>
      <w:r w:rsidR="00D105A1">
        <w:rPr>
          <w:rFonts w:ascii="Latha" w:hAnsi="Latha" w:cs="Latha"/>
        </w:rPr>
        <w:t>277</w:t>
      </w:r>
      <w:r w:rsidRPr="00EA0CE2">
        <w:rPr>
          <w:rFonts w:ascii="LT-TM-Mullai" w:hAnsi="LT-TM-Mullai" w:cs="LT-TM-Mullai"/>
        </w:rPr>
        <w:t xml:space="preserve"> </w:t>
      </w:r>
      <w:r w:rsidR="00D105A1">
        <w:rPr>
          <w:rFonts w:ascii="Latha" w:hAnsi="Latha" w:cs="Latha"/>
        </w:rPr>
        <w:t>;</w:t>
      </w:r>
      <w:r w:rsidRPr="00EA0CE2">
        <w:rPr>
          <w:rFonts w:ascii="LT-TM-Mullai" w:hAnsi="LT-TM-Mullai" w:cs="LT-TM-Mullai"/>
        </w:rPr>
        <w:t xml:space="preserve"> </w:t>
      </w:r>
      <w:r w:rsidR="00D105A1">
        <w:rPr>
          <w:rFonts w:ascii="Latha" w:hAnsi="Latha" w:cs="Latha"/>
        </w:rPr>
        <w:t>278.</w:t>
      </w:r>
      <w:r w:rsidRPr="00EA0CE2">
        <w:rPr>
          <w:rFonts w:ascii="LT-TM-Mullai" w:hAnsi="LT-TM-Mullai" w:cs="LT-TM-Mullai"/>
        </w:rPr>
        <w:t xml:space="preserve"> </w:t>
      </w:r>
      <w:r w:rsidR="00D105A1">
        <w:rPr>
          <w:rFonts w:ascii="Latha" w:hAnsi="Latha" w:cs="Latha"/>
        </w:rPr>
        <w:t>(9)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70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தம்மிற்றம்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மக்கள்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அறிவுடைமை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மாநிலத்து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மன்னுயிர்க்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கெல்லா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மினிது.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உயிர்கட்கெல்லாம்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ராக்குதல்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மக்களறிவுடைமையைச்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அறிவுடையரானால்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தம்மக்களது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மன்னாநின்ற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மாநிலத்து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மன்னுயிர்க்கெல்லாம்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விரிப்போரு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தம்மிற்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றம்மக்கள்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அறிவுடைமை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மேற்பாட்டு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குறிக்கப்பெற்றனர்.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தாழ்வில்லாதவர்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காட்டிலும்).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அறிவுடையராதல்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யோராக்குதல்.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அறிவுடையராந்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அறிவுடையராதல்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தம்மின்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தம்மக்கள்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அறிவுடைமை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மேற்பாக்களிலும்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மிளிர்கிறது.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தன்மகனைச்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உவப்பள்.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என்றதற்கேற்பத்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என்றதற்கேற்பத்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என்றதற்கேற்பத்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செல்வம்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தேடிவைக்கும்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கிழமையாயிருப்பது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தற்கிழமையாயிருப்பது.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தற்கிழமை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தேடிவைத்துச்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பிச்சை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யெடுத்துத்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மக்களுமுளர்.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யானை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யெருத்தம்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பொலியக்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குடைநிழற்கீழ்ச்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தலைவராய்ச்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வினையுலப்ப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மனையாளை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குடைநிழ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மூர்ந்தோர்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நடைமெலிந்தோரூர்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நன்ணினும்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நண்ணுவர்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அறிவுச்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தற்கிழமைப்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பொருளாயிருத்தலான்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எந்நிலையிலும்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பொருட்செல்வம்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தூண்டுவதுமுண்டு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விளைப்பதுமுண்டு.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தம்மினும்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எத்தகை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செல்வமுடையராக்குதல்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வளப்பத்தில்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யுடையதாதலின்.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பரிணாமம்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பெற்றோரே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பரிணமிக்கின்றனர்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சித்தாந்தம்.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ஏற்றப்படுவது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பரிணமித்தலில்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செடியாகி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மரமாகிப்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தாய்விதையைப்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சேய்விதையே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பெருகுவதைக்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இவ்வெடுத்துக்காட்டுக்களால்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அறிவுடையராதல்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கூட்டுறவு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வளமுறாது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நலம்பெறுதற்கு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விதையினின்றும்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மரமாதற்கு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விழுப்பமுடையதாகும்.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முகிழ்ப்பதில்லை.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வளம்பெற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விராவி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தேவையாகிறது.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பெற்றோர்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ஒரோவழி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குறிப்பிட்டிருத்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அக்குறிப்புத்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மைந்தனை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அவையத்து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முந்தியிருப்பச்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மாநிலத்து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மன்னுயிர்க்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கெல்லாம்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இனிது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மன்னுயிர்க்கு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கொள்வோருமுளர்.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மாநிலத்து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....</w:t>
      </w:r>
      <w:r w:rsidR="00EA0CE2" w:rsidRPr="00EA0CE2">
        <w:rPr>
          <w:rFonts w:ascii="LT-TM-Sindhu" w:hAnsi="LT-TM-Sindhu" w:cs="LT-TM-Sindhu"/>
          <w:sz w:val="23"/>
          <w:szCs w:val="23"/>
        </w:rPr>
        <w:t>ïÅJ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மாநிலம்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கட்டுக்களைக்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மன்னுயிர்க்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உடலமைப்பிலும்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இவ்வமைப்புக்களுக்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கேற்றவண்ணம்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எவ்வுயிரும்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மக்கட்பிறவியின்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பலபடச்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நலஞ்செய்வதென்று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சாற்றிச்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சாதிக்கட்டு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மதக்கட்டு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நிறக்கட்டு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மொழிக்கட்டு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நாட்டுக்கட்டு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உயிர்மீதும்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எவ்வுயிர்க்குந்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தீங்கு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செய்யாமை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எத்திணையதாயினும்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செய்யாதிருப்பதே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மருவுவதை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வெட்டிக்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காரணமின்றிச்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இந்நிகழ்ச்சிகள்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பெறாமையாகும்.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அறிவுடைமைக்கு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ஊறுபடும்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ஊட்டுதற்கு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வேண்டப்படுவது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வழங்கவேண்டுவது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இக்கடமை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வளர்க்கும்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முறை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நினைக்கவுந்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பெறுவனவாகும்.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பெறுந்தாய்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சிறந்தவராயிருக்கலாம்.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அறிவுடையராயிருக்கலாம்.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அவ்வறிவாலும்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இவ்வறிவாலும்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பெற்றோருடையதாகும்.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தங்கடமையில்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விடுவாராயின்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பண்படாதொழியும்.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பெருங்கேடு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கூர்தல்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மன்னுயிர்க்குத்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துணைபுரியாத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பெருகுவதால்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இனிமை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இன்னாமை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யிர்க்கெல்லாம்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யிர்க்கெல்லாம்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நடத்தலும்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இவ்வொருசிலரோ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அறிவுடையராயின்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நற்செயலும்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மாநிலத்து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மன்னுயிர்க்கு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(10)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8.</w:t>
      </w:r>
      <w:r w:rsidR="00EA0CE2" w:rsidRPr="00EA0CE2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அன்புடைமை</w: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begin"/>
      </w:r>
      <w:r w:rsidR="00EA0CE2" w:rsidRP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 w:rsidRPr="00EA0CE2">
        <w:rPr>
          <w:rFonts w:ascii="LT-TM-Nakkeran" w:hAnsi="LT-TM-Nakkeran" w:cs="LT-TM-Nakkeran"/>
          <w:sz w:val="40"/>
          <w:szCs w:val="40"/>
        </w:rPr>
        <w:instrText>8. m‹òilik"</w:instrTex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end"/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உலகேது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உயிரேது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தொடர்பேது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அண்டபிண்ட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சராசரங்க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ளெல்லாவற்றையுங்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கட்டியாள்வது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தன்மை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முதலியவாற்றான்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இவ்வாற்றான்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கடவுட்பே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றெய்துவதாகும்.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தடற்றுள்வாளும்போல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இதுகாண்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அன்புடையரான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குணங்கண்ட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அனுமிக்கற்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நக்கீரர்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இறையனாரகப்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நேயம்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அஃதுடையார்க்குப்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டுன்பங்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கண்டவழிக்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அவ்வருளானே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பேராசிரியர்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மெய்ப்பாட்டியல்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உரை).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உடையராந்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அன்புடைத்தாதல்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அன்புடையராந்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தொடர்பு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யொட்டிப்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மாசிலனாதல்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களாவன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இவைகட்கெல்லாம்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மக்கட்பேற்றில்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வெள்ளிடைமலை.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நலன்களையெல்லாம்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பிள்ளைக்கென்றே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அர்ப்பணஞ்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மூர்த்திகளாகின்றனர்.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தியாகம்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கொண்டுள்ளமையானும்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அப்பேற்றினின்றும்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அன்புடையராய்த்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தலைப்படுதலானும்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உள்ளுறையும்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அமைவும்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பகுதிகளையுடையது.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  <w:r w:rsidR="00EA0CE2" w:rsidRPr="00EA0CE2">
        <w:rPr>
          <w:rFonts w:ascii="LT-TM-Roja" w:hAnsi="LT-TM-Roja" w:cs="LT-TM-Roja"/>
        </w:rPr>
        <w:t xml:space="preserve">             </w:t>
      </w:r>
      <w:r>
        <w:rPr>
          <w:rFonts w:ascii="Latha" w:hAnsi="Latha" w:cs="Latha"/>
        </w:rPr>
        <w:t>3.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அன்பெழுதலும்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பருமையாகக்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காணக்கூடியதன்று.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நெகிழ்ச்சியின்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உணருந்தன்மையது.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நெகிழ்ச்சியால்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பிறர்க்குதவல்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செய்யும்வரைச்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பெருக்கத்துக்கென்று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களனாகாத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உயிரற்றது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முதலியனவாகப்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பெருக்கெடுக்கும்.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மறவழியிலும்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அன்பெழாத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முதலிரண்டு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அன்புடைமையிலுண்மையும்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அன்பெழுதலும்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உரைக்கப்பட்டுள்ளன.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அன்பின்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இயல்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71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அன்பிற்கு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முண்டோ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அடைக்குந்தாழ்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ஆர்வலர்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புன்கணீர்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பூசல்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அன்பிற்கும்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அன்பினுக்கும்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தன்னை)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அடைக்குந்தாள்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உளதோ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புன்கண்நீர்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பூசல்தரும்-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பிறரறியாமல்)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தாழுளதோ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தம்மா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செய்யப்பட்டாரது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துன்பங்கண்டுழி)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கண்பொழிகின்ற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உள்நின்ற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அறியத்)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ஆதலான்)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படாமல்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அன்பிருந்த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பரிதியார்.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நெஞ்சினால்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ஒருவர்மாட்டு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அன்புடையராயின்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மற்றதற்குமுண்டோ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பயன்படாமல்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அடைப்பதோர்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ஒருவர்மாட்டு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விருப்பமுடையவரது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மென்கண்மைதானே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பூசலைத்தரும்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காளிங்கர்.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இவ்வுரைகளிலுள்ள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காட்சியளவைக்கு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எய்தாததாயினும்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நெகிழ்ச்சியால்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தக்கதென்பது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அனுமானத்தால்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தெளியத்தக்கதென்பது.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அன்பிற்கும்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அடைக்குந்தாழ்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உண்டோ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அன்பினுக்கும்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உம்மையைத்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தாழ்ப்பாள்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தாழ்க்கோல்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தாழக்கோல்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ஆகுபெயர்).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உண்டோ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உளதோ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எதிர்மறை.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அன்பிற்கும்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ஏரி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கரைகடந்து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வெள்ளமெடுத்து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வெள்ளங்களையெல்லாம்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எல்லையுடையன.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அன்புவெள்ளம்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எல்லையற்றதை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தடுப்பது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வெள்ளமா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všiy flªjJ?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வியப்புண்டாகும்.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பிறப்பிடம்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பிறப்பிடத்தை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மேல்நோக்கு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சீர்தூக்கிப்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மனம்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சிந்திப்போம்.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கங்கை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ஹோயாங்கோ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யாங்டி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கியாங்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வால்கா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மெஸோரி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மெஸிபி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டான்யூப்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நைல்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ஞாயிற்றில்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வெண்வீதியில்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நிபுலாவில்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இம்மனமா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குறுங்கரணம்!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லிருப்பது!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அறிவு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இத்தகையதாயின்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EA0CE2">
        <w:rPr>
          <w:rFonts w:ascii="LT-TM-Roja" w:hAnsi="LT-TM-Roja" w:cs="LT-TM-Roja"/>
        </w:rPr>
        <w:t xml:space="preserve">‘m¿É‹ ãw¥ãl« á¿a _isjhnd; mJth kd¤âD« bgÇaJ? </w:t>
      </w:r>
      <w:r w:rsidR="00D105A1">
        <w:rPr>
          <w:rFonts w:ascii="Latha" w:hAnsi="Latha" w:cs="Latha"/>
          <w:cs/>
          <w:lang w:bidi="ta-IN"/>
        </w:rPr>
        <w:t>என்று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சிலராதல்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நினைத்தல்கூடும்.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மனம்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ஓரிடத்திலிருந்து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பாய்ந்து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பாய்ந்து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பரந்து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செல்வது.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அறிவோ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யாண்டும்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lastRenderedPageBreak/>
        <w:t>என்றும்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நீக்கமற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நிற்பது.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அறிவு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மனத்தையுங்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கடந்து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நிற்பது.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அறிவை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நோக்க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மனம்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சிறியது.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மூளை).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மின்சாரம்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அறியாமை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யாண்டுமுள்ள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விளக்கம்பெறாம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லிருத்தற்குக்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மறைத்திருப்பதே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காரியத்தத்துவங்களால்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அத்தத்துவங்களில்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கொள்ளற்பாலன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புருடன்.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புருடனா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அறிவிக்கின்றன.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புருடனாகுங்கால்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நீங்கப்பெற்று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முயன்றால்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அறிவு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மூளை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மனம்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புருடனாகி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நிற்குங்கால்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களனாக்கொண்டு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வினையாற்றும்.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முதற்போர்வை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உடல்.)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அறிவும்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இருப்பதைப்போல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எவ்வெவ்வளவில்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முறுகிறதோ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அவ்வவ்வளவில்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மயமாகும்).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அறிவினின்றும்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சுரப்பெடுத்துத்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அடைக்குந்தாழ்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கரையுடைந்து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வருமானல்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ஓடிவரும்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வெள்ளமெடுத்தால்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ஊகிக்கலாம்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ஏரியில்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பெருக்கெடுக்கிறது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வெள்ளக்காடாகிறது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படிந்திருக்கும்.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உண்டோ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மனத்திலே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பொங்கியோடிய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தேடியிருக்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அடைக்கவல்ல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அறைகூவியிருக்கலாம்.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கூவல்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அடைக்குந்தாழ்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பாட்டுருவம்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ஊகிக்கலாம்.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குறிக்கத்தக்கது.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தாழ்ப்பாள்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தாழ்ப்பாளிடல்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ஓவிலும்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ஒலிப்பொருளை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அறுதியிடும்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செவிப்புலனுக்கு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ஆர்வலர்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புன்கணீர்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பூசல்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ஆர்வலர்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வருத்தமுமாம்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யானையொடு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ஐங்குறுநூறு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நயந்தோர்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படாஅப்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</w:t>
      </w:r>
      <w:r w:rsidR="00EA0CE2" w:rsidRPr="00EA0CE2">
        <w:rPr>
          <w:rFonts w:ascii="LT-TM-Roja" w:hAnsi="LT-TM-Roja" w:cs="LT-TM-Roja"/>
        </w:rPr>
        <w:t xml:space="preserve">      </w:t>
      </w:r>
      <w:r>
        <w:rPr>
          <w:rFonts w:ascii="Latha" w:hAnsi="Latha" w:cs="Latha"/>
          <w:cs/>
          <w:lang w:bidi="ta-IN"/>
        </w:rPr>
        <w:t>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342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பூசல்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தினைவிளை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கிளிகடி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மதுரைக்காஞ்சி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291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ஆர்வலர்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புன்கணீர்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பூசல்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இல்லையெனில்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எவர்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கண்ணீர்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அறிவினின்றுமே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மில்லாதாரின்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அறிவினின்றும்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பிறத்தற்கென்று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பிறக்குமிடத்திலேயே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புன்கணீர்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துன்பம்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துன்பங்கண்டவிடத்தில்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இன்பங்கண்டவிடத்தும்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துன்பங்கண்டவிடத்து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கடைப்பிடித்துரைக்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பொருளிருத்தலும்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போய்க்கொண்டிருக்கிறது.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புன்கண்ணீர்வழி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தேங்குமிடமொன்றிருத்தல்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கூடுமன்றோ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பூசல்தரும்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அடைக்குந்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கிடைத்திருந்தால்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புன்கண்ணீர்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நேர்ந்திராது.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ததும்பி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உடைப்பெடுத்துக்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உடைப்பெடுத்த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பன்முகங்கொண்டு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நீர்ப்பெருக்கு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நெருக்குண்ணுமன்றோ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புதுச்சக்தி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வீறுகொண்டு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இரைந்தும்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ஆர்ப்பரித்தும்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கரையுடைய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உடைப்பின்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ஓடிவரும்போது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பெருக்கெடுக்கும்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ஓடிவரும்போது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எச்சொல்லால்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அழுந்துக.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அச்சோ!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பூசலிடு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ததும்பி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பூசலிடுகிறது.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அப்பூசலினின்றும்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எத்துணைப்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ஆரவாரமும்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மலிகின்றன!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நோக்குங்கள்.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கண்வழியே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ஓடிவருகிறது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அருவிபோல்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வீழ்ச்சிக்கு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வீழ்ச்சியை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அடைக்குந்தாழ்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பூசல்தரும்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விளக்கஞ்செய்த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தேங்குமிடத்தையும்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குறிப்பிட்டாரில்லை.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இன்பவேலை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ஆர்வலர்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பிறப்பிடத்தையும்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தேங்குமிடத்தையும்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எவ்வெம்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நிறுவிக்காட்டுகின்றனர்!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திறம்பட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(1)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72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அன்பிலா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ரெல்லாம்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தமக்குரியர்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அன்புடையார்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என்பும்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உரியர்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பிறர்க்கு.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உரியனவாகக்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உரியதாக்குவர்.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அன்புடைமையாவது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அன்பிலார்....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பிறர்க்கு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தமக்கு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பிரிநிலை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தொக்கது.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உரியராக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அன்பிலார்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எல்லாம்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தமக்குரியர்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அன்பியலை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கூறப்படுவதென்னை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வளர்தல்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இப்பெருநிலை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அமைந்துள்ளன.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அறிவுநிலை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செடிகொடி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சிறுத்தும்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பகுத்துணர்வு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பெருகிக்கொண்டும்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இயல்பினது.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பகுத்துணருங்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அமைப்பின்மையால்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உயிர்களிடைப்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பகுத்துணர்தற்குத்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துணைபுரியும்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கரணங்களுண்மையால்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அவைகட்குண்டு.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கொடியராய்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தீங்கிழைப்பவராவர்.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குஞ்சுகளையும்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நேசிக்கும்.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அவைகட்குத்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தாங்கினோர்க்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சேய்களை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மறப்பிக்கும்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மக்கட்கில்லை.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அவ்வாய்ப்பை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அன்பிலார்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என்றதென்னை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முனையாராயினர்.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விலங்கினத்தினுங்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கொடியராய்க்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காலங்கழிப்பராதலின்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கூட்டம்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விலங்குகட்குப்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பகுத்தறிவின்மையால்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பகுத்தறிவுண்மையால்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அளவின்றிக்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இக்கூட்டத்தை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இழுக்காகாது.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எல்லாம்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தமக்குரியார்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இக்கூற்றால்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விளங்குவதென்ன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நலங்கருதி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தன்னல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இயல்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தன்னலம்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ஈன்றவண்ணமிருப்பது.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கிளப்பிக்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வளரவிடா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அலைத்துச்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சகோதர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நேயத்தைக்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கெடுத்துக்கொண்டேயிருக்கும்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ஆசை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தன்னலப்பேய்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உருவாக்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ஆசைக்கோர்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தன்னலப்பேய்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தனக்குரியமையாக்கவே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அருமைப்பாட்டை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வரையுள்ளனவும்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மேற்பட்டுள்ளனவும்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அடங்காதது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தன்னலப்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பேயின்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கோரம்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நினைக்கிறார்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உரியனவாதல்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எண்ணுகிறார்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காணுங்கள்.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கனல்!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காதுகளில்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புகை!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விதிர்ப்பு!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மயிர்க்கால்களில்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வெந்நீர்!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கோரம்!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பேயராயின்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ஓர்மின்!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உள்ளக்கிடக்கை.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அவ்வுள்ளக்கிடக்கை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தனித்தனிக்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கூட்டம்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கூட்டத்தாரையுங்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பிரிவுகளிருக்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இப்பிரிவுகளும்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குலைப்பதுண்டு.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அன்பிலராயிருப்பதில்லை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முதலியவரிடை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அன்பிலராய்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தன்னந்தனி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வரேயாவர்.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வாழப்புகுந்தால்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நாட்டுச்சண்டைகள்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பெருகுவதன்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தீங்கிழையாது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பிரிவுகளில்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கண்டப்பட்ட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விளையுமென்பதும்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உணரற்பாலன.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அன்புடையார்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*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*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*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*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உரியர்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என்பதிலேயே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அடங்கிக்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தம்முடையனவாகக்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கொள்வோரெனில்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பிறருடையனவாகக்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சொல்லாமலே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இதன்கண்ணுள்ள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பொருட்பொதிவை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தற்கிழமை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பிறிதின்கிழமை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ஈரினமாகப்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வேறாகவுள்ள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தற்கிழமை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கிழமை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சொல்லப்பட்டிருக்கிறார்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சொல்லப்பட்டிருக்கிறார்.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பிறிதின்கிழமைப்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தற்கிழமைப்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தமக்குரியன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கருதுவோர்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கருதுவரோ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பிறர்க்குரிமை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சொல்லப்பட்டிருக்கிறார்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சொல்லப்பட்டிருக்கிறார்.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கருதுவோர்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உள்ளனவற்றைத்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தம்முடையன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கருதுவரோ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என்பீதலின்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நுட்பம்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பிறர்க்குரியதாக்குவதென்பது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நிலைத்திருப்பதில்லை.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கொடுப்பதால்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துன்பமேற்பதையும்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விழுப்பமிருத்தலைக்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அன்பில்லாதார்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தம்பொருட்டு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பிறர்பொருட்டு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பிறர்பொருட்டாக்கி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கதைகள்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ததீசி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சிபி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நாயனார்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தக்கன.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(2)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Times New Roman" w:hAnsi="Times New Roman" w:cs="Times New Roman"/>
          <w:sz w:val="20"/>
          <w:szCs w:val="20"/>
        </w:rPr>
        <w:t>(ii)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பிறவிப்பயன்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அன்புடைமையிலுண்மை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73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அன்போ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டியைந்த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வழக்கென்ப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ஆருயிர்க்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கென்போ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டியைந்த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தொடர்பு.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ஆருயிர்க்கு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மக்களுயிர்க்கு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சமயம்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நேர்ந்துழி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பிறர்க்குதவுவர்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அவ்வுதவுதலுக்குரிய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முற்பிறப்பின்கண்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இடைவிடாத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ஆருயிர்க்கு...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என்ப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துன்னிநங்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துறந்தேகும்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ஆரிடை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வழி)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வருபவர்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வனப்பார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ஆர-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16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31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மக்களுயிர்க்கு.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எலும்புடன்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உடலோடு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பருஉடலோடு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ஆகுபெயர்).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உண்டாகிய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தொடர்ச்சியை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சம்பந்தத்தை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வழக்கு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முறைமையுமாம்.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ஆருயிர்க்கு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என்போடியைந்த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தொடர்பு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அருமைப்பாடு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நிலைபேறான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பெற்றுள்ளமை.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பொருளிருத்தலுங்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நிலைபேறான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ளுயிர்க்கு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ஏற்றப்பட்டது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என்போடியைதல்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பருவுடலுக்கே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அமைதலின்.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ஆருயிர்க்கு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உற்றுநோக்கினால்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பெறப்படும்.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உடலற்றநிலை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என்போடியையாது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கிடப்பது.</w:t>
      </w:r>
      <w:r w:rsidR="00EA0CE2" w:rsidRPr="00EA0CE2">
        <w:rPr>
          <w:rFonts w:ascii="LT-TM-Roja" w:hAnsi="LT-TM-Roja" w:cs="LT-TM-Roja"/>
        </w:rPr>
        <w:t xml:space="preserve"> 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போடியையாத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நிலையினின்றும்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பொறிக்கப்பட்டுள்ளன.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ஆண்டவனருளால்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துணைபுரிதற்கென்க.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அன்போடியைந்த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வழக்கென்ப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விடுதலைக்குரிய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ஆருயிர்க்கு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என்போடியைவதன்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ஒளிர்கிறது.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வெள்ளிடைமலையெனத்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யடைந்து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ஒளியாதற்கு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அன்பொழுக்கத்துக்குண்டு.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உடலென்னுங்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கருவித்துணை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அன்பொழுக்கத்துக்கு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இன்னோரன்ன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பொதுள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அத்தொடர்பால்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உடல்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தாங்கல்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அன்பொழுக்கத்துக்கு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ஆருயிர்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அன்போடியைந்து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வெளியிட்டுள்ள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உன்னத்தக்கது.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அன்போடியைந்து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அன்போடியைவது.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போடியைதலும்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அன்போடியைதலும்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என்பதன்றோ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ஓர்ந்தால்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அன்பொழுக்கத்தின்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உறுதிப்படும்.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கூட்டுறவு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என்போடியைந்த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அன்போடியைந்து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ஒழுகுகின்றனவா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எந்நோக்குடன்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விதைக்கப்படுகிறது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விதைக்கப்படுகிறது.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விடுதற்கும்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மரமாகிக்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வேண்டப்படுகின்றன.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சாக்கடைநீர்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பாயுமிடத்தில்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இயலாதவிடத்தில்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வளருங்கொல்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தீங்கனியை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உதவுங்கொல்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என்போடியையும்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அன்போடியைதற்குச்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துணைநலம்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அன்பொழுக்கப்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மேற்கொள்ளல்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ஓழுகும்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கிட்டாமற்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அன்பொழுக்கத்துக்கென்று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வாழ்வெனும்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பண்படுத்துவோர்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பெருங்கடலில்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நடப்பவருமாவர்.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போலியேயாகும்.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செய்துள்ளனர்.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(3)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74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அன்பின்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வழிய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துயிர்நிலை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அஃதிலார்க்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கென்புதோல்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போர்த்த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உடம்பு.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உள்ளது)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என்புதோல்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வெற்றுடம்பாகும்.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பிணம்போன்றது.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பிறர்க்குதவலுக்கென்று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தாங்குகிறதென்று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நிறைவேறுவதில்லை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உயிரற்றதென்றும்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விளக்கஞ்செய்வது.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பாடபேதமும்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பிறவும்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பாடபேத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மிருக்குமென்று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அஃதிலார்க்கு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அஃதிலார்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கொள்வோருளர்.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அன்பின்வழியதாகிய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கண்டுள்ளனர்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அஃதிலார்க்கு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என்புதோல்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அவ்வன்பிலாதார்க்கு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என்பின்மேல்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போர்க்கப்பட்ட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அவ்வன்பில்லா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போர்த்தனவாம்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நின்றனவாகா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வன்பிலார்க்கு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விரிப்போரும்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இவ்வுரைகளில்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மலிந்துள்ளமை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காணப்புகுந்தால்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அருமைப்பாட்டை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நுழையலானார்கள்.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பெயரெச்சமாகக்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வினைமுற்றாகிறது.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அஃதிலார்க்குப்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சிக்கலின்றிப்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எழுவாயாக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வருவிக்கப்பட்டதும்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என்புதோல்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அன்பின்....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உடம்பு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மேற்போந்துள்ளமை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இருவகை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உடல்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ஐயப்பாட்டைத்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தோற்றுவிக்கும்.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நடைப்பிணம்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நினைவூட்டிக்கொள்க.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உயிருண்மையும்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அன்புண்மையையும்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வருமுயி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ரிரக்கம்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பற்றியே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யுலக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வழக்கிலென்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மனஞ்சென்ற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தோறும்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வெருவிநின்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னடிக்கே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விண்ணப்பித்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திருந்தேன்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விண்ணப்பஞ்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செய்கின்றே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னின்றும்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உருவஎன்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னுயிர்தா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னுயிரிரக்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கந்தான்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ஒன்றதே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யிரண்டிலை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யிரக்கம்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ஒருவிலென்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னுயிரு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மொருவுமென்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னுள்ளத்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தொருவனே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நின்பதத்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தாணை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தலைவர்க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ளெல்லாந்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தனித்தனி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வணங்குந்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தலைவனே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யின்றுமென்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னுளமும்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மலைவிலென்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னறிவு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நானுமிவ்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வுலக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வழக்கிலே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யுயிரிரக்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கத்தால்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இலகுகின்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றனம்நா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னென்செய்வேன்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இரக்கம்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என்னுயி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ரென்னவே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றிலையே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நிலைபெறு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மிரக்கம்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நீங்கிலென்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னுயிரும்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நீங்குநின்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றிருவுள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மறியும்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என்னையு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மிரக்கந்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தன்னையு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மொன்றா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இருக்கவே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யிசைவித்திவ்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வுலகில்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மன்னிவாழ்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வுறவே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வருவித்த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கருணை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வள்ளல்நீ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நினக்கிது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விடயம்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பன்னலென்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னடியே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னாயினும்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பிள்ளைப்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பாங்கினா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லுரைக்கின்றே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னெந்தாய்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இன்னவா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றெனநீ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சொன்னவா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றியற்றா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திருந்ததோ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ரிறையுமிங்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கிலையே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எனவரூம்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இராமலிங்க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அன்பு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விளக்கம்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மேற்றிருக்குறளில்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மிளிர்வது.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அக்கூட்டுறவால்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உயிர்ப்பைப்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பெறாதொழியின்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என்புதோல்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ஓதியதை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இவ்விரண்டுஞ்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டாக்கை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மாய்க்கசிந்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துருக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மாணிக்கவாசகனார்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அனுபவ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(4)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75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புறத்துறுப்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பெல்லாம்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எவன்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செய்யும்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யாக்கை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அகத்துறுப்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பன்பி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லவர்க்கு.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உள்ளுறுப்பாகிய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இல்லாதவர்க்கு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வெளியிலேயுள்ள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உறுப்புக்களெல்லாம்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அன்பில்லாவிடின்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புறவுறுப்புக்களால்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அகத்தின்கணின்று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குறுப்பாகிய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ரல்லாதார்க்கு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விரித்துள்ளனர்.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புறத்துறுப்பாகிய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அலங்காரமாயிருந்தும்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பிரயோசனம்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அன்பிலாதவற்கு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ஞானமில்லாதவனும்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மரப்பாவையும்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யாக்கையினது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புறத்துறுப்பாகிய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பிறவுஞ்சால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கெடுத்தலல்லது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பரிதியார்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காளிங்கர்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யாக்கை....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செய்யும்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நரம்பு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நிணம்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இரத்தம்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அகத்துறுப்பு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மனத்தில்)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அகத்துறுப்பு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புறத்துறுப்புக்கள்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என்றிரண்டு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அகத்துறுப்பும்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பரிணமிக்கின்றன.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தோற்றமுறும்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அகவுறுப்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புக்களுள்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விரிவுரையிலும்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பிறவிடங்களிலும்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நுண்ணுடல்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கூறப்படுதலும்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நுண்ணுடலின்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தடிப்பே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பருவுடலின்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பரிணாமம்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இத்துணைச்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சிறப்புவாய்ந்த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துரைக்க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வழக்காறுகளே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பெருகிய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இதயவாவி.....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பட்டினத்தடிகளின்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உயிர்வாழ்க்கை....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தொடங்கப்படுதல்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புறத்துறுப்பு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தேங்குமிடமாகிய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அவ்வுறுப்பின்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பரிணாமமாகிய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மரத்துக்குப்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வேரிடைத்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சந்துபொந்துகளில்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பூச்சிகள்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னாயினுமாகும்.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வேராயிருப்பது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அன்பில்லாதொழியின்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புறத்துறுப்புக்கள்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புறத்துறுப்புக்கள்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பசுமையற்றுக்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செய்வனவாகும்.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அகத்துறுப்பில்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நச்சுநீர்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தேங்கப்பெறும்.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இரண்டும்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புறத்துறப்புக்களாகிய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இயங்குவன.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துறுப்புக்கள்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புறத்துறுப்புகளும்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புறத்துறுப்புக்களும்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ஆற்றுவனவாம்.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புறத்துறுப்புக்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ஆற்றுவனவாம்.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0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வேர்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கெட்டால்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ஒருமையிலும்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வுறுப்புக்களை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புறத்துறுப்பெல்லாம்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அகத்துறுப்பின்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அன்பிலதாயின்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எல்லாப்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புறத்துறுப்பும்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பயனில்லாதொழியும்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மல்லவோ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அகஅன்பே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(5)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76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அன்பகத்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தில்லா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உயிர்வாழ்க்கை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வன்பார்க்கண்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வற்றன்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மரந்தளிர்த்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தற்று.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வன்பார்கண்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தழைத்தாற்போலும்!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உயிர்வாழ்க்கைக்கு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அன்பகத்தில்லா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அன்பகத்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தில்லா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உயிர்வாழ்க்கை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அன்பகத்....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உடலோடு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அன்பகத்தில்லா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அன்பகத்தில்லா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வன்பார்க்கண்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வற்றல்மரந்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தளிர்த்தற்று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வன்மையுடைய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பனிக்கடல்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படப்புக்கு-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வன்பார்க்கண்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பாறையில்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நிலத்தில்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வன்னிலத்தில்.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வன்பாற்கண்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வன்னிலம்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கடினமாகிய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பூமி)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பட்டுப்போன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கூறுவோருமுளர்.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வற்றல்: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பால்விளங்கா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படர்க்கைப்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தளிர்த்தற்று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தளிர்த்தாலற்று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தளிர்த்தாற்போலும்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தழைத்தாற்போலும்.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வன்.....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தளிர்த்தற்று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மரம்போன்றது.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மரத்துக்குப்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செழுமையுடையதாகும்.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மரத்திலுள்ள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போயின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நகைச்சுவை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அன்பகத்தில்லா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அருளினாரில்லை.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அக்கருத்தை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நகைச்சுவை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வன்பார்க்கண்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மரந்தளிர்த்தற்று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வன்பார்க்கண்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மரம்தளிர்த்தற்று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வன்பார்க்கண்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அருமைப்பாட்டைக்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உயிர்வாழ்க்கைக்கு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வன்பார்க்கண்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அன்பகத்தில்லா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கருதுகிறார்!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ஆசிரியர்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அநுபவம்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மகப்பேறெய்தி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மென்னிலத்தில்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தளிர்த்த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பசுமை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வன்னிலத்தில்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அன்பகத்துள்ள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வாழ்க்கையெனத்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அன்பகத்தில்லா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வாழ்க்கையெனத்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வன்பார்க்கண்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மரந்தளிர்த்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அருளலாயினர்.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வன்னிலம்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வன்னிலத்தில்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வற்றியமரம்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தளிர்க்குமா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வன்பார்க்கண்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மரந்தளிர்த்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வன்பார்க்கண்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நகையாடுகிறார்.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வன்பார்க்கண்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தளிர்ப்பதில்லை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மென்னிலம்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வன்பார்க்கண்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என்றதென்ன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மென்னிலத்தில்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பெறுமாதலால்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வன்னிலத்தில்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வற்றியமரம்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லின்மையைத்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தளிர்த்தற்குக்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காரணமின்மையால்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தளிராதென்ற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உயிருடையதாதல்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(6)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iii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இல்வாழ்க்கையில்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அன்பெழுதலும்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விளைதலும்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77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அன்புற்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றமர்ந்த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வழக்கென்ப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வையகத்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தின்புற்றா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ரெய்துஞ்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சிறப்பு.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நுகர்ந்தவர்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அவர்)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அறிஞர்).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இன்பப்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பாட்டிரண்டிலும்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சொல்லப்பட்டுள்ளன.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முற்பிறப்பின்கண்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இப்பிறப்பின்கண்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சிறப்பெய்துதலை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அன்புடையராய்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இல்லறத்தோடு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அறிந்தோர்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இன்பநுகர்ந்து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அதன்மேற்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றுறக்கத்துச்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சென்றெய்தும்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பேரின்பத்தினை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வையகத்து...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அன்பு...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என்ப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அநுபவித்தவர்.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ஒழுகிய.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வையகத்து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இன்புற்றார்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எய்துஞ்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வெற்றுரையாக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பொருளுடையதாகவே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இன்பநுகர்ச்சிக்கு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உயிர்களின்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துன்பநீக்கத்துக்கும்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வேண்டற்பாலதே.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தின்புற்றார்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தின்புறலில்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விடுதலையடைந்தவரே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இன்புற்றவராவர்.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விடுதலையன்றி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விடுதலையே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ஒவ்வொருவிதச்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இம்முயற்சியில்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உழைத்தார்.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இம்மரபுபற்றி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இன்புற்றார்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அச்சிறப்புக்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வீடுபேறே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வையகத்தின்பம்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வீடுபேறு.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பாயிரம்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அன்புற்றமர்ந்த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வழக்கென்ப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றமர்ந்த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வழக்கென்ப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இன்பூட்டிச்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எய்துவியாது.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றமர்ந்த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அன்புகொண்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டொழுகிய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பொருள்கொள்ளப்பட்டது.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அன்புற்றமர்ந்த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பயன்)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அவ்வையகத்து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அன்புற்றமர்ந்த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பயன்)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அமர்தல்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ஈண்டுப்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அன்புற்றமர்தலாவது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அநுபவத்தினுஞ்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உளங்கொண்டது.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(7)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lastRenderedPageBreak/>
        <w:t>78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அன்பீனும்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ஆர்வ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முடைமை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அதுவீனும்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நண்பென்னும்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நாடாச்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சிறப்பு.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அவ்வார்வ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விருப்பத்தையும்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அன்பெழுந்து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அன்பீனும்....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ஆராய்தற்கரிய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கெட்டாத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தேடுதல்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நீமெய்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திரைதரு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நிரைகதிர்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ஞாயிற்றை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நாடென்றேன்...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27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துணிந்து-மணிமேகலை</w:t>
      </w:r>
      <w:r w:rsidR="00EA0CE2" w:rsidRPr="00EA0CE2">
        <w:rPr>
          <w:rFonts w:ascii="LT-TM-Roja" w:hAnsi="LT-TM-Roja" w:cs="LT-TM-Roja"/>
        </w:rPr>
        <w:t xml:space="preserve">               </w:t>
      </w:r>
      <w:r>
        <w:rPr>
          <w:rFonts w:ascii="Latha" w:hAnsi="Latha" w:cs="Latha"/>
          <w:cs/>
          <w:lang w:bidi="ta-IN"/>
        </w:rPr>
        <w:t>சிறை: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19: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வளர்ச்சி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அகத்திலிருப்பது.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அரும்புகிறது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முளையாகிச்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செடியாகி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மலராகிப்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பிஞ்சாகிக்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காயாகிக்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விதைகளாகிக்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பெருகுவதுபோல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வேட்கையாகிக்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அந்தண்மையாகிக்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1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முன்புசெய்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மன்பெருங்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காதல்கூர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என்புநெக்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குருகி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தெழுபெருவேட்கை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எனவரூஉஞ்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சேக்கிழார்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ஆர்வமும்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நண்பும்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ஈனுகிறதென்றும்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ஈனுகிறதென்றும்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இடையிலுள்ளனவற்றை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ஆர்வம்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சிறுகூறு.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கடந்ததாகலான்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நண்பென்னும்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மோரிடத்தில்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யாவுள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என்றருளியதையும்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 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(8)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79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அறத்திற்கே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அன்புசார்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பென்ப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அறியார்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மறத்திற்கும்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அஃதே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துணை.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அறச்செயலுக்கே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அறிந்தார்)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என்ப)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அவ்வன்பே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அறியார்....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அறத்திற்கே.....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துணை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அறத்திற்கே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செயலுக்கே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நல்வினைக்கே.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பிரிநிலை.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சேவகமும்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பிங்கலந்தை: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3939.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சேவகம்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பண்டைநாளில்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பெற்றிருந்தது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பிறக்கலாயின.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தீவினைக்கும்.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அறிந்தார்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சார்பென்ப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என்றருளினமையான்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உண்டாகிறதன்றோ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அவ்வினாவிற்கு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ரினின்றும்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அறிந்தார்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அறத்திற்கும்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அறத்திற்கே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சார்பென்ப.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உம்மும்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பாட்டின்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தெளிவு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அறமும்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அறக்கூறுகளுள்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வேர்போன்றது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அறத்தின்பாற்படுவதாகாது.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அறவினைக்கு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மறவினை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அறவினையும்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மறவினையும்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சார்பென்ப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விளக்கவேண்டி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அறக்கருணை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மறக்கருணை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கருணையொன்று.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கருணையொன்றே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கிளையாகப்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தந்தையொருவன்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பிள்ளைகளிருக்கிறார்கள்.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இருவரிடத்திலும்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வெளிவரும்பொழுது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முன்னவனைத்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கடிவதில்லை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பின்னவனைக்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கடிகிறான்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பாற்பட்டதன்று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மறத்தின்பாற்பட்டது.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அறச்செயலுக்கு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நிற்பதென்பதும்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உணரற்பாலன.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மறக்கருணைக்கு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அறக்கருணை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இக்குறட்பாவின்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இவ்வறியாமையைக்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இத்திருக்குறள்.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நட்பாகக்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நீக்குதற்குந்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துணையாமென்பார்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தருமத்திற்கே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துணையாயிருந்து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ஆத்மாவை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ரக்ஷிக்கும்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அதுவன்றியிலே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ஆசையா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முயல்கின்றனர்.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இப்போராட்டம்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எழுந்தமையான்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துணையாகிறது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கூறுவோருமுளர்.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துணைபோகிறது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கூறுவோருமுளர்.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மறச்செயலை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தன்னலமுடையது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அம்மறச்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இம்மறச்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எளியேன்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ஐயப்பாடு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அறச்செயலாகாது.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நியாயம்.</w:t>
      </w:r>
      <w:r w:rsidR="00EA0CE2" w:rsidRPr="00EA0CE2">
        <w:rPr>
          <w:rFonts w:ascii="LT-TM-Roja" w:hAnsi="LT-TM-Roja" w:cs="LT-TM-Roja"/>
        </w:rPr>
        <w:t xml:space="preserve"> kw¢braY¡F ïªÃaha« bghUªâ tUkh?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ஐயப்பாடு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அறச்செயல்களுக்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மறச்செயல்களுக்கெல்லாம்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இக்குறட்பாவை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ஆசிரியர்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மறத்திற்கும்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அன்புலகங்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அன்புலகமே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பெருகுதல்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துணையுடையதாயிருத்தல்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அன்புடையனவாயின்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போகுமன்றோ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அறவழியிலோ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மறவழியிலோ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அதனடியில்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போராட்டத்துக்கு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அறச்செயல்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தோன்றியிருப்பின்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அருளியிரார்.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தோன்றாமைக்குக்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மக்கட்பேறுற்று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நிகழ்ந்திருப்பினும்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நின்றொழுகி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அன்பூற்றுத்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அன்பூற்றுத்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பெறாதாரின்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கெண்டதாகா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வைப்புக்கு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ஒத்துவருதல்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மறச்செயலால்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இடர்ப்படுமாதலால்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அம்மறச்செயலும்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அன்புடையதாதல்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றுத்திய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வாறாம்.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(9)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iv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அன்பின்மையின்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கொடுமை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80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என்பி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லதனை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வெயில்போலக்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காயுமே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அன்பி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லதனை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அறம்.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என்பு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காய்வது)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அறக்கடவுள்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முற்பாக்களெல்லாம்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விளம்பின.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விளம்புகிறது.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என்பிலதனையும்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அன்பிலதனையும்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தென்றதனான்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உடம்பென்பதூஉம்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தென்றதனான்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உயிரென்பதூஉம்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என்பிலதனை....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காயுமே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எலும்பு.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சீவனை.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இலதனை.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என்பிலது: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என்பிலதனை: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என்பிலது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புழுவினம்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புல்லினத்திற்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மூங்கிலினம்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சூரியவெப்பம்.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வெயில்போல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காய்வது)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அறக்கடவுள்.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கூறுவோருமுளர்.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உயிரினமும்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வெயிலும்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உயிர்வகையை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உயரினம்.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விரண்டனுள்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துடிதுடித்துச்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நிழலி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லிருந்தே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காலங்கழிக்கும்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பொறுக்கும்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புறனடை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புழு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என்பிலது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நோயாலோ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பிறவற்றாலோ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துடிக்கும்போது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என்சொல்கிறார்கள்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ஐயோ!</w:t>
      </w:r>
      <w:r w:rsidR="00EA0CE2" w:rsidRPr="00EA0CE2">
        <w:rPr>
          <w:rFonts w:ascii="LT-TM-Roja" w:hAnsi="LT-TM-Roja" w:cs="LT-TM-Roja"/>
        </w:rPr>
        <w:t xml:space="preserve"> mt‹ òG¥ nghy¤ Jo¡»wh‹; ght«!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துடிப்புக்கெல்லாம்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அத்துடிப்பு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துடிப்புக்களை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வழக்கையொட்டி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கடுவெயிலால்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புல்லினம்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மூங்கில்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கரிவது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புல்லினத்தைக்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காயவல்லது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கடுவெயில்.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காய்வதற்குக்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என்பு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முழக்கம்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கூறிப்பின்னே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கொண்டெழுந்த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யாக்கையுடைய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பிறவியையே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முற்பாக்களிற்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என்பிலது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அன்பிலது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உவமானத்திலிருப்பது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மேயத்திலிருப்பது.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ஏதேனும்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புண்டா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நேர்பொருளில்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தொடர்புமில்லை.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தொனிப்பொருளில்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மக்கட்பிறவியில்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ஒக்குமென்ப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என்பிலதனை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ரென்பதுமாம்.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மக்கட்பிறவியில்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என்பிலதாகும்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புழுவாகும்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மக்கட்பிறவி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என்பில்லாப்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புழுப்பிறவியை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புழுவுக்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குங்குணம்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நான்கெனக்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கும்மதே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புழுவுக்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கிங்கெனக்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குள்ளபொல்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லாங்கில்லை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புழுவி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னுங்கடை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யேன்புனி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தன்தமர்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குழுவுக்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கெவ்விடத்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தேன்சென்று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கூடவே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டியைந்த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வழக்கென்ப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ஆருயிர்க்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கென்போடி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தொனிப்பொருளை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அறக்கடவுள்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ஒறுத்தல்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சக்தி.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தூயதாய்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பிறழாது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சமயத்தார்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வெவ்வேறு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போற்றுகின்றனர்.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அறக்கடவுள்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அறக்கடவுள்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சொல்லப்பட்டிருக்கிறதே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ஐயுறுவோர்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ஊன்றிநோக்குவாராக.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பட்டுள்ளது.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அறக்கடவுள்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காய்வதென்பது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வெயிலும்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அறமும்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காயப்பெறும்.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வெப்பமுடையதன்று.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அறத்தையே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கொள்ளப்போகிற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வினை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தன்னைச்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சுடும்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பொதுப்படக்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வேண்டாமையில்லை.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அகப்பட்டுக்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அவ்வுயிரை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அழைக்கவில்லை.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சிக்கிக்கொள்கிறது.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சிக்கிக்கொண்டதன்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அநுபவியாமற்போமோ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காயப்பெறுகிறது.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யாருடையது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அறத்தினுடையதா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உயிரினுடையதா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நியதிகளுண்டு.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இயையாது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எதனிடத்திலிருக்கின்றன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உயிரினிடமே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யிருக்கின்றன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அறங்காய்தல்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உபசாரம்.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அறத்தினடியில்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காழ்ப்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மறக்கருணை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அறக்கருணை.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வெறுப்பின்றியே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தன்மைத்தாகிய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என்பில்லது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தன்னியல்பாற்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கெடுமாறுபோல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அத்தன்மைத்தாகிய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தன்னியல்பாற்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கெடுமென்பதாம்.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மேலேற்றினார்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அவ்வியல்புண்மையின்.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செய்தார்க்கறங்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(10)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9.</w:t>
      </w:r>
      <w:r w:rsidR="00EA0CE2" w:rsidRPr="00EA0CE2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விருந்தோம்பல்</w: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begin"/>
      </w:r>
      <w:r w:rsidR="00EA0CE2" w:rsidRP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 w:rsidRPr="00EA0CE2">
        <w:rPr>
          <w:rFonts w:ascii="LT-TM-Nakkeran" w:hAnsi="LT-TM-Nakkeran" w:cs="LT-TM-Nakkeran"/>
          <w:sz w:val="40"/>
          <w:szCs w:val="40"/>
        </w:rPr>
        <w:instrText>9. ÉUªnjh«gš"</w:instrTex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end"/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புதியவர்)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சோறிடுவது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உட்பொருளென்னை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அவ்வன்பைத்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கட்டுப்படுத்திக்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விருந்தினராவார்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சுற்றத்தாரல்லர்.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தெரியாதவர்.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உபசரிக்கத்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உள்ளுறையும்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அமைவும்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பகுதிகளையுடையது.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தோம்பலில்லா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நிலபுல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தெய்வம்அவனுக்குப்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பெருந்துணை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மேலவனுக்குப்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விழுப்பமும்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சொல்லப்பட்டுள்ளன.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விருந்தோம்பலின்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விழுப்பம்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81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இருந்தோம்பி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இல்வாழ்வ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தெல்லாம்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விருந்தோம்பி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வேளாண்மை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செய்தற்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பொருட்டு.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அன்பை)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வாழ்வதெல்லாம்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செய்தற்பொருட்டு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ஓம்புதற்கென்க.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இருந்தோம்பி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இல்வாழ்வதெல்லாம்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இல்லந்துறந்து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அன்பை)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கற்றாங்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கெரியோம்பி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ஞானசம்பந்தர்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இலக்கணப்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புலவோர்.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செயல்களெல்லாம்.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இருந்து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காட்டிலா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விடுத்துச்செல்லல்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தனிமையது.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ஓம்பி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கூட்டு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பரநல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வாழ்வதெல்லாம்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தெல்லாம்-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வாழ்வதெல்லாம்-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தெல்லாம்.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எத்தகையதாயி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கமுகாய்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நீளுமோ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தாகவேயிருக்கும்.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6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அன்பும்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செயலும்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சுரைவிதை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மண்ணில்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சுரைக்காய்கள்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சுரையேயன்றி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வேறல்ல.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அதேபோல்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அன்புடையனவேயாகும்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வேறாகா.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வாழ்க்கையாய்ச்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அச்செயல்கள்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பயன்படுவனவாம்.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விருந்தோம்பி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வேளாண்மை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செய்தற்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பொருட்டு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புதியவர்: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வெல்புக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ழுலகேத்த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விருந்துநட்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டுறைபவர்-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ரல்லோர்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புனலயர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40.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தடியுங்கிழங்குந்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தண்டினர்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தரீஇ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ஓம்புந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உடற்றுநரில்லை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425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-6.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வேளாண்மை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சிறுபதம்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74:4;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101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நிமித்தம்.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விருந்தோம்பி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வேளாண்மை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புதியவரைக்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புதியவரை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மனைவி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சுற்றத்தாரை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தற்பயனில்லை.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ஒம்புவது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வேளாண்மையுடையவர்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சுற்றத்த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பாதுகாப்போராவர்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குறிக்கத்தக்கது.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வேளாண்மையுடையார்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உயிர்கட்குச்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நோக்கமும்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செய்தற்பொருட்டு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செய்தற்கென்க.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வளர்ச்சியால்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தன்னலமழிந்து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எவ்வுயிருக்கும்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(1)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82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விருந்து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புறத்ததா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தானுண்டல்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சாவா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மருந்தெனினும்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வேண்டற்பாற்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றன்று.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புறத்ததுஆ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வீட்டின்)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புறத்திருப்ப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சாவாமருந்து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யொழிக்கும்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அமிழ்தமாயினும்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அவ்வுண்டல்)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தன்மையதன்று.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விருந்திருக்க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உண்ணலாகாது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இற்புறத்தினராகத்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பகுதியுடைத்தன்று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மணக்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உண்ணப்படும்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அமிர்தமே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யெனினும்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புறத்ததாகத்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யுடைத்தன்று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விருந்து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புறத்ததா...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வேண்டற்பாற்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றன்று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நாடிவந்த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புறத்ததுஆ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புறத்தினராக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புறத்திருப்ப.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சாவாமைக்குக்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அமிர்தம்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கற்பமுமாம்.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விருந்தோடுண்ணல்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தானுண்டல்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மருந்தெனினும்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வேண்டற்பாற்றன்று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டுண்ணல்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தானுண்டலைச்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பாருளராயினும்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என்றுரைப்பினும்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அமையும்-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குறிப்புரையிலுள்ளது.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தமிழ்நாடும்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விருந்தோம்பலும்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பேர்பெற்றது.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பழந்தமிழ்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நூல்களில்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பெரிதுங்கமழ்ந்து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வலியுறுத்தப்பட்டிருக்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அறவோர்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இயல்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தோன்றினாலென்ன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நாளடைவில்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நல்லனவற்றைப்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பொதுமையாக்க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அவ்விடத்துக்குப்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பெருமைதேட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டைமையாகாது.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அச்சிறப்பை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பொதுமையாக்க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தமிழ்நாட்டிற்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அருளியிருப்பர்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நுழைந்தமைக்குச்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சான்றுகளிருக்கின்றன.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ஏற்கப்பட்டன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அந்நாளில்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காட்டியிருக்கும்.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இத்திருக்குறள்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பிறந்திருக்கலாம்.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வகுப்புப்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பாகுபாடும்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விருந்தோம்பலும்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பாகுபாடுகள்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நிலவலாயின.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பிறப்பையொட்டி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வகுப்புப்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பாகுபாடு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பிறப்பொக்கும்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வுயிர்க்கும்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சிறப்பொவ்வா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செய்தொழில்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பிறப்பையொட்டி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கீழ்வகுப்புக்கள்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மேல்வகுப்பா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ரென்றவரிடை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உடன்தோன்றியிருக்கும்.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அருளியிருக்கலாம்.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இருந்துவருதல்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விருந்தோம்பலாகாது.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புறத்ததா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புறத்திருப்ப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மருந்தெனினும்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றன்று-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அழகுபட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ஓதலாயினர்.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குறிப்பிருத்தலை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சாவா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மருந்தெனினும்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சாதாரண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அசாதாரண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சாவா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மருந்தாயின்)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அவ்வையத்தைக்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தானுண்ணல்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மருந்தெனினும்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உணவாயினுமாக.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உள்ளக்கிடக்கை.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விருந்தோடுண்ணல்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விருந்தோம்பல்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தன்னலங்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கடந்தது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சாவா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மருந்தென்று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விருந்தினர்க்களிக்க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அன்பின்பாற்படுவதா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பாற்படுவதாகும்.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வேண்டற்பாற்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(2)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lastRenderedPageBreak/>
        <w:t>83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வருவிருந்து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வைகலும்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ஓம்புவான்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வாழ்க்கை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பருவந்து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பாழ்படுத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லின்று.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வீட்டுக்கு)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பேணுவானது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மேலீட்டான்)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கேடுறாது.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விருந்தோடுண்ணல்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வருவிருந்து....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வருவிருந்து: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பருவரல்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பருவந்து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பாழ்படுதல்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சூனியமாதல்.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வைகலும்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விருந்தால்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பொருள்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கிளைத்தல்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இடையீடின்றி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விருந்தோம்புவானைப்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பொருள்முடையால்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கெடுமன்றோ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பதிலிறுப்பது.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நாள்தோறும்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விருந்தோம்புவானுக்கு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தொலையாது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மேன்மேற்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வருவிருந்து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நிலையுணர்ந்தே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மனங்கொள்வர்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விருந்தினர்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அகமலர்ச்சியுடன்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அடியெடுத்தும்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வையார்.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மனோநிலையை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மோப்பக்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விளக்கியிருத்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வைகலும்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சலிப்பின்மையையும்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சலிப்பும்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ஒருசெயலை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இடைஇடை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விட்டுவிட்டு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அச்செயலை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இடையீடின்றி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மிஞ்சினால்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முதுமொழி.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அதனடியில்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யுண்மையான்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அடிப்படையாக்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இடையிடைச்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பண்ணும்.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ஓம்புதல்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நுட்பம்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ஓம்புதல்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பொதிவுடையது.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கிளர்ச்சியால்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உபசரித்தலே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ஒம்புதலாகாது.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ஓம்புவதால்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உறாதென்க.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பொருள்முடை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ஓம்புவோனுக்குச்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சலிப்பு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உறாமல்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பொருள்முடை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திருக்குமோ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ஓம்புதலுக்குப்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நன்குணர்ந்தவர்.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அருளியிரார்.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முயற்சி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சோம்பேறியாயிரார்.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யுடையராகவே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கொண்டேயிருப்பன்.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ஆண்டவனருளால்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இகழ்ச்சியடையார்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றோருரை.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நோக்குவோர்க்கு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தாளாண்மை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தகைமைக்கண்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தங்கிற்றே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தாளாண்மை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பேடிகை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வாளாண்மை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போலக்கெடும்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முயற்றின்மை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தெய்வத்தான்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செலவழித்தால்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பொருள்முடை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யுண்டாகும்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முயற்சியுடையா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ராதலானும்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மருவுதலானும்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உளங்கொண்டதே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பாழ்படுவதின்று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திருமொழி.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பருவந்து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பாழ்படுவ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தின்று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பருவால்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பாழ்படலாவது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......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செம்மையுறும்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பொருள்தரும்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பருவந்து-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பாழ்படுவது-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எச்சரிக்கையும்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கருணையும்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செலவழிப்பது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செய்யவேண்டி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பாழ்படுவது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பெய்யலாயினர்.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கொளுத்தியவாறாம்.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மேலீட்டான்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பருவந்து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மொழியாகவுங்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மாறனார்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பேறுபெற்றவர்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இளையான்குடி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மாறனார்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மாறனார்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உட்படுத்தினன்.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அப்போதும்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வீழ்ந்தாரில்லை.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ஆளு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நாயகர்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அன்பர்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ஆனவர்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அளவி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லார்உள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மகிழவே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நாளு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நாளுநி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றைந்து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வந்து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நுகர்ந்த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தன்மையின்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நன்மையால்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நீளு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மாநிதி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யின்ப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ரப்பு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நெருங்கு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செல்வம்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நிலாவிஎண்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தோளி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னார்அள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கைக்கி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ருத்திய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தோழ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னாரென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வாழுநாள்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செல்வம்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மேவிய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நாளில்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இச்செயல்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செய்வ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தன்றியும்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மெய்யினால்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அல்லல்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நல்குர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போதினும்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வல்லர்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என்றறி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விக்கவே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மல்லல்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நீடிய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செல்வம்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மெல்ல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மறைந்து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நாள்தொறும்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மாறிவந்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தொல்லை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யில்வறு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மைப்ப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தம்புக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உன்னி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னார்தில்லை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மன்னினார்.</w:t>
      </w:r>
    </w:p>
    <w:p w:rsidR="00EA0CE2" w:rsidRPr="00EA0CE2" w:rsidRDefault="00D105A1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>
        <w:rPr>
          <w:rFonts w:ascii="Latha" w:hAnsi="Latha" w:cs="Latha"/>
          <w:b/>
          <w:bCs/>
          <w:i/>
          <w:iCs/>
          <w:cs/>
          <w:lang w:bidi="ta-IN"/>
        </w:rPr>
        <w:t>இன்ன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வாறுவ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ளஞ்சு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ருங்கவும்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எம்பி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ரான்இளை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யான்குடி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மன்னன்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மாறன்ம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னஞ்சு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ருங்குதல்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இன்றி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உள்ளன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மாறியும்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தன்னை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மாறிஇ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றுக்க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உள்ளக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டன்கள்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தக்கன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கொண்டுபின்</w:t>
      </w:r>
      <w:r w:rsidR="00EA0CE2" w:rsidRPr="00EA0CE2">
        <w:rPr>
          <w:rFonts w:ascii="LT-TM-Mullai" w:hAnsi="LT-TM-Mullai" w:cs="LT-TM-Mullai"/>
          <w:b/>
          <w:bCs/>
          <w:i/>
          <w:iCs/>
        </w:rPr>
        <w:br/>
      </w:r>
      <w:r>
        <w:rPr>
          <w:rFonts w:ascii="Latha" w:hAnsi="Latha" w:cs="Latha"/>
          <w:b/>
          <w:bCs/>
          <w:i/>
          <w:iCs/>
          <w:cs/>
          <w:lang w:bidi="ta-IN"/>
        </w:rPr>
        <w:t>முன்னை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மாறில்தி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ருப்பணிக்கண்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முதிர்ந்த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>
        <w:rPr>
          <w:rFonts w:ascii="Latha" w:hAnsi="Latha" w:cs="Latha"/>
          <w:b/>
          <w:bCs/>
          <w:i/>
          <w:iCs/>
          <w:cs/>
          <w:lang w:bidi="ta-IN"/>
        </w:rPr>
        <w:t>கொள்கைய</w:t>
      </w:r>
      <w:r w:rsidR="00EA0CE2"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 w:rsidR="00EA0CE2" w:rsidRPr="00EA0CE2">
        <w:rPr>
          <w:rFonts w:ascii="LT-TM-Mullai" w:hAnsi="LT-TM-Mullai" w:cs="LT-TM-Mullai"/>
          <w:b/>
          <w:bCs/>
          <w:i/>
          <w:iCs/>
        </w:rPr>
        <w:tab/>
      </w:r>
      <w:r>
        <w:rPr>
          <w:rFonts w:ascii="Latha" w:hAnsi="Latha" w:cs="Latha"/>
          <w:b/>
          <w:bCs/>
          <w:i/>
          <w:iCs/>
          <w:cs/>
          <w:lang w:bidi="ta-IN"/>
        </w:rPr>
        <w:t>ராயினார்.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ஆண்டவனருளால்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சோதனையை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மாறானார்க்கு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நேரவில்லையென்றும்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ஆண்டவனருளால்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பாழ்படுவதில்லை.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(3)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84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அகனமர்ந்து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செய்யா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ளுறையும்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position w:val="7"/>
          <w:sz w:val="15"/>
          <w:szCs w:val="15"/>
        </w:rPr>
        <w:t>2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முகனமர்ந்து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 w:rsidRPr="00EA0CE2">
        <w:rPr>
          <w:rFonts w:ascii="LT-TM-Sindhu" w:hAnsi="LT-TM-Sindhu" w:cs="LT-TM-Sindhu"/>
          <w:i/>
          <w:iCs/>
        </w:rPr>
        <w:t xml:space="preserve"> </w:t>
      </w:r>
      <w:r w:rsidR="00D105A1">
        <w:rPr>
          <w:rFonts w:ascii="Latha" w:hAnsi="Latha" w:cs="Latha"/>
          <w:i/>
          <w:iCs/>
          <w:cs/>
          <w:lang w:bidi="ta-IN"/>
        </w:rPr>
        <w:t>நல்விருந்</w:t>
      </w:r>
      <w:r w:rsidRPr="00EA0CE2">
        <w:rPr>
          <w:rFonts w:ascii="LT-TM-Sindhu" w:hAnsi="LT-TM-Sindhu" w:cs="LT-TM-Sindhu"/>
          <w:i/>
          <w:iCs/>
        </w:rPr>
        <w:t xml:space="preserve"> </w:t>
      </w:r>
      <w:r w:rsidR="00D105A1">
        <w:rPr>
          <w:rFonts w:ascii="Latha" w:hAnsi="Latha" w:cs="Latha"/>
          <w:i/>
          <w:iCs/>
          <w:cs/>
          <w:lang w:bidi="ta-IN"/>
        </w:rPr>
        <w:t>தோம்புவா</w:t>
      </w:r>
      <w:r w:rsidRPr="00EA0CE2">
        <w:rPr>
          <w:rFonts w:ascii="LT-TM-Sindhu" w:hAnsi="LT-TM-Sindhu" w:cs="LT-TM-Sindhu"/>
          <w:i/>
          <w:iCs/>
        </w:rPr>
        <w:t xml:space="preserve"> </w:t>
      </w:r>
      <w:r w:rsidR="00D105A1">
        <w:rPr>
          <w:rFonts w:ascii="Latha" w:hAnsi="Latha" w:cs="Latha"/>
          <w:i/>
          <w:iCs/>
          <w:cs/>
          <w:lang w:bidi="ta-IN"/>
        </w:rPr>
        <w:t>னில்.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முகன்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மனமகிழ்ந்து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கிளைத்தற்குக்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முகனமர்ந்து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நல்விருந்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தோம்புவா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னில்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பொருத்தத்தில்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உள்ளமொ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டமர்ந்தினிது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மலைபடுகடாம்: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560;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வன்புலக்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இனியனாய்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பரிமேலகழர்.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பேணுவோனது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வொழுக்கங்களால்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துள்ளனர்.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முகனமர்ந்து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முன்னுரைப்பது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முகனமர்தல்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மலர்ச்சியாதலின்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நல்விருந்தோம்புவான்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பொருத்தமுடையதாகும்.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அகமலர்ச்சி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நிலைக்களன்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யாதலின்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அகனமர்ந்து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செய்யாளுறையும்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செம்மையுடையாள்.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ஆயிற்று.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திருவினாள்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பொருட்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தங்குவள்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அகனமர்ந்து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ளுறையும்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முகங்கண்டே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மர்ந்து....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நுண்ணியளாகலின்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விருந்தோம்புவதில்லை.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முகங்காட்டித்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எழுந்தருள்வள்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நடைபெறுவதாகும்.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இன்னோரன்ன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எழுந்தருளி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நலஞ்செய்வள்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செய்யாள்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திருவினாள்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முயற்சியுள்ள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விடத்தில்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கூறுடையவன்.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செய்யாளாகித்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திருவினையாக்கும்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பிறாண்டும்.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செய்யாள்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செம்மையாள்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விருந்தோம்புவோனில்லில்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ருப்பவள்.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உறையும்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வீற்றிருப்பதை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நீங்காதிருத்தலென்க.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நுழைந்தது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தோன்றுதற்கே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யுணர்த்தவே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முகனமர்ந்த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நடைபெறவேண்டுமென்பதும்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உறைவிடமாகவே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வேட்கை.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(4)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lastRenderedPageBreak/>
        <w:t>85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வித்தும்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இடல்வேண்டுங்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கொல்லோ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விருந்தோம்பி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மிச்சின்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மிசைவான்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புலம்.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உபசரித்து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கழனியிலே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வித்தும்....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புலம்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மிச்சில்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மிஞ்சு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மிகுந்ததை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மிச்சத்தை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எஞ்சியதை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வசையில்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வான்றிணைப்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புரையோர்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கடும்பொடு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டெஞ்சிய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மிச்சில்....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205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மிசைவான்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உண்பவனது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கரும்பின்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தீஞ்சாறு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விரும்பினிர்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மிசைமின்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பெரும்பாணாற்றுப்படை: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262.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கழனியில்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விளைநிலத்தில்.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வித்திடல்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விதைத்தல்.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குறிப்பெச்சம்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எதிர்மறை.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வேண்டாமையைத்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தொனிக்கச்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செய்கின்றன.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பிறர்க்கென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தனக்கென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வாழல்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மிசைவான்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என்றருளியதை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மிச்சில்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மிசைவான்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மக்கட்பிறவி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தாங்கினோர்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வாழ்தலாகாது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பிறர்நலத்துக்குத்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கருதியொழுகல்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இக்குறட்பாவில்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தனக்கென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கூடாதென்பதை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மிசைவான்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புலத்தில்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வித்திடல்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விளைநிலத்தின்மேலது.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விளைநிலம்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வேண்டப்படுந்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புலமன்றோ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வித்திடாமல்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முரண்படுவ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முரண்படுவதொன்றை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வெளியிடலாம்.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மணக்குடவர்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கடவுள்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அன்பால்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கடவுளுண்மையில்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உறுதியுடையார்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பதிலிறுத்தல்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மிசைவான்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சேர்ந்தவரோ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விதையிட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விதையிட்டுப்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அன்னார்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செய்வானும்</w:t>
      </w:r>
      <w:r>
        <w:rPr>
          <w:rFonts w:ascii="Latha" w:hAnsi="Latha" w:cs="Latha"/>
        </w:rPr>
        <w:t>;1</w:t>
      </w:r>
      <w:r w:rsidR="00EA0CE2" w:rsidRPr="00EA0CE2">
        <w:rPr>
          <w:rFonts w:ascii="LT-TM-Roja" w:hAnsi="LT-TM-Roja" w:cs="LT-TM-Roja"/>
          <w:position w:val="7"/>
          <w:sz w:val="15"/>
          <w:szCs w:val="15"/>
        </w:rPr>
        <w:t xml:space="preserve"> </w:t>
      </w:r>
      <w:r>
        <w:rPr>
          <w:rFonts w:ascii="Latha" w:hAnsi="Latha" w:cs="Latha"/>
          <w:cs/>
          <w:lang w:bidi="ta-IN"/>
        </w:rPr>
        <w:t>விச்சதின்றியே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செய்குவாய்</w:t>
      </w:r>
      <w:r>
        <w:rPr>
          <w:rFonts w:ascii="Latha" w:hAnsi="Latha" w:cs="Latha"/>
        </w:rPr>
        <w:t>2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கடவுட்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செய்யவல்ல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அற்புதங்களை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வூட்டிக்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அர்ப்பணஞ்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ஆவியைக்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கடவுளினுடையது.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வித்தின்றியும்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விளைவுசெய்யும்.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பரவையார்க்குக்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குண்டையூர்க்கிழார்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நெற்களஞ்சியத்தை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நல்கியதுபோன்ற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நெல்லுக்கென்று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விதையிடவில்லை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அன்பேயாகும்.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துணைபோவது.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எண்ணத்தால்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எண்ணத்தின்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சாதாரணமாகத்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வீழ்ந்தொழிவதன்று.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முகிழ்ப்பதே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எண்ணமுடையார்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வித்தின்றியும்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வேதாந்தத்தை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ஓர்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விருந்தோம்பலிலன்றி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வீட்டுவழியாகப்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விருந்தோம்புதலிலேயே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கழிக்கிறான்.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விளைநிலம்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பதிலிறுக்கிறார்.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புண்ணியவான்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ஆதரித்துப்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இஃதொருவித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அறத்தால்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புலங்களெல்லாம்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தானியங்கள்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மலைமலையாக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விட்டசைவதில்லை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போர்போராகக்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குவிகிறதே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பொருளென்னை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கடவுளருளால்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நடக்குமென்பதா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நடக்குமென்பதா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நடக்குமென்பதா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உலக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வழக்கு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வாழ்க்கையொட்டிப்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மிசைவான்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கையால்)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கொள்வாராக.</w:t>
      </w:r>
    </w:p>
    <w:p w:rsid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வருவாயாக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இயற்றுமிடம்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விளக்கம்.</w:t>
      </w:r>
    </w:p>
    <w:p w:rsidR="00D105A1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பலபட்டஉலகம்பலவாறுகொள்ளும்முறையில்</w:t>
      </w:r>
      <w:r>
        <w:rPr>
          <w:rFonts w:ascii="Latha" w:hAnsi="Latha" w:cs="Latha"/>
          <w:lang w:bidi="ta-IN"/>
        </w:rPr>
        <w:t>,</w:t>
      </w:r>
      <w:r>
        <w:rPr>
          <w:rFonts w:ascii="Latha" w:hAnsi="Latha" w:cs="Latha"/>
          <w:cs/>
          <w:lang w:bidi="ta-IN"/>
        </w:rPr>
        <w:t>வித்தும்இடல்வேண்டுங்கொல்லோ.....</w:t>
      </w:r>
      <w:r w:rsidR="00EA0CE2" w:rsidRPr="00EA0CE2">
        <w:rPr>
          <w:rFonts w:ascii="LT-TM-Roja" w:hAnsi="LT-TM-Roja" w:cs="LT-TM-Roja"/>
        </w:rPr>
        <w:t xml:space="preserve"> v‹wh®.</w:t>
      </w:r>
      <w:r>
        <w:rPr>
          <w:rFonts w:ascii="Latha" w:hAnsi="Latha" w:cs="Latha"/>
        </w:rPr>
        <w:t>(</w:t>
      </w:r>
      <w:r w:rsidR="00EA0CE2" w:rsidRPr="00EA0CE2">
        <w:rPr>
          <w:rFonts w:ascii="LT-TM-Roja" w:hAnsi="LT-TM-Roja" w:cs="LT-TM-Roja"/>
        </w:rPr>
        <w:t>5)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86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செல்விருந்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தோம்பி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வருவிருந்து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பார்த்திருப்பான்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நல்விருந்து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வானத்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தவர்க்கு.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வானத்தவர்க்கு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இனியனாவன்.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விருந்தோம்புவோனுக்குச்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வரும்வழி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பார்த்திருக்குமவன்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கடவவிருந்தைப்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கண்டுள்ளனர்.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 w:rsidRPr="00EA0CE2">
        <w:rPr>
          <w:rFonts w:ascii="LT-TM-Sindhu" w:hAnsi="LT-TM-Sindhu" w:cs="LT-TM-Sindhu"/>
          <w:sz w:val="23"/>
          <w:szCs w:val="23"/>
        </w:rPr>
        <w:t>b</w:t>
      </w:r>
      <w:r w:rsidR="00D105A1">
        <w:rPr>
          <w:rFonts w:ascii="Latha" w:hAnsi="Latha" w:cs="Latha"/>
          <w:sz w:val="23"/>
          <w:szCs w:val="23"/>
          <w:cs/>
          <w:lang w:bidi="ta-IN"/>
        </w:rPr>
        <w:t>சல்விருந்து...</w:t>
      </w:r>
      <w:r w:rsidRPr="00EA0CE2">
        <w:rPr>
          <w:rFonts w:ascii="LT-TM-Sindhu" w:hAnsi="LT-TM-Sindhu" w:cs="LT-TM-Sindhu"/>
          <w:sz w:val="23"/>
          <w:szCs w:val="23"/>
        </w:rPr>
        <w:t>gh®¤âU¥gh‹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வினைத்தொகை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வந்த.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வருவிருந்துஎன்பதுஇடவழுஅமைதிஎன்பர்பரிமேலழகர்.</w:t>
      </w:r>
    </w:p>
    <w:p w:rsidR="00EA0CE2" w:rsidRPr="00EA0CE2" w:rsidRDefault="00EA0CE2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 w:rsidRPr="00EA0CE2">
        <w:rPr>
          <w:rFonts w:ascii="LT-TM-Sindhu" w:hAnsi="LT-TM-Sindhu" w:cs="LT-TM-Sindhu"/>
        </w:rPr>
        <w:t>*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‘bryÉD«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வரவினும்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தரவினும்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கொடையினும்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நிலைபெறத்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தோன்றும்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அந்நாற்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சொல்லும்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தன்மை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முன்னிலை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படர்க்கை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யென்னும்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அம்மூ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விடத்தும்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உரிய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என்ப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பொதுவிதி.</w:t>
      </w:r>
    </w:p>
    <w:p w:rsidR="00EA0CE2" w:rsidRPr="00EA0CE2" w:rsidRDefault="00EA0CE2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 w:rsidRPr="00EA0CE2">
        <w:rPr>
          <w:rFonts w:ascii="LT-TM-Sindhu" w:hAnsi="LT-TM-Sindhu" w:cs="LT-TM-Sindhu"/>
        </w:rPr>
        <w:t>*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‘mt‰WŸ,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தருசொல்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வருசொல்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ஆயிரு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கிளவியும்</w:t>
      </w:r>
      <w:r w:rsidRPr="00EA0CE2">
        <w:rPr>
          <w:rFonts w:ascii="LT-TM-Mullai" w:hAnsi="LT-TM-Mullai" w:cs="LT-TM-Mullai"/>
          <w:b/>
          <w:bCs/>
          <w:i/>
          <w:iCs/>
        </w:rPr>
        <w:br/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தன்மை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முன்னிலை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ஆயீ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ரிடத்த</w:t>
      </w:r>
    </w:p>
    <w:p w:rsidR="00EA0CE2" w:rsidRPr="00EA0CE2" w:rsidRDefault="00EA0CE2" w:rsidP="00EA0CE2">
      <w:pPr>
        <w:tabs>
          <w:tab w:val="left" w:pos="850"/>
          <w:tab w:val="right" w:pos="5896"/>
        </w:tabs>
        <w:autoSpaceDE w:val="0"/>
        <w:autoSpaceDN w:val="0"/>
        <w:adjustRightInd w:val="0"/>
        <w:spacing w:after="85" w:line="240" w:lineRule="auto"/>
        <w:ind w:left="624" w:hanging="63"/>
        <w:rPr>
          <w:rFonts w:ascii="LT-TM-Mullai" w:hAnsi="LT-TM-Mullai" w:cs="LT-TM-Mullai"/>
          <w:b/>
          <w:bCs/>
          <w:i/>
          <w:iCs/>
        </w:rPr>
      </w:pPr>
      <w:r w:rsidRPr="00EA0CE2">
        <w:rPr>
          <w:rFonts w:ascii="LT-TM-Sindhu" w:hAnsi="LT-TM-Sindhu" w:cs="LT-TM-Sindhu"/>
        </w:rPr>
        <w:t>*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‘Vid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யிரண்டும்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ஏனை</w:t>
      </w:r>
      <w:r w:rsidRPr="00EA0CE2">
        <w:rPr>
          <w:rFonts w:ascii="LT-TM-Mullai" w:hAnsi="LT-TM-Mullai" w:cs="LT-TM-Mullai"/>
          <w:b/>
          <w:bCs/>
          <w:i/>
          <w:iCs/>
        </w:rPr>
        <w:t xml:space="preserve"> </w:t>
      </w:r>
      <w:r w:rsidR="00D105A1">
        <w:rPr>
          <w:rFonts w:ascii="Latha" w:hAnsi="Latha" w:cs="Latha"/>
          <w:b/>
          <w:bCs/>
          <w:i/>
          <w:iCs/>
          <w:cs/>
          <w:lang w:bidi="ta-IN"/>
        </w:rPr>
        <w:t>யிடத்த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இவ்விரண்டும்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மூன்றிடத்துக்கும்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உரியதென்பதும்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லைக்கே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உரியதென்பதும்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சூத்திரங்களால்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படர்க்கையுடன்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போந்துள்ளமையான்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இடவழு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விதிகொண்டு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அருளியிருப்பரோ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தெய்வப்புலவர்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யொலிவழியே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பாடிச்செல்வர்.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சொற்புலவோர்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விருந்தோம்பலின்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திறங்கள்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ஒருவேளை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இருவேளை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வாரந்தோறும்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திங்கள்தோறும்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வழக்கிலுண்டு.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வரம்புக்குட்பட்ட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நியதியின்பாற்பட்டன.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கரைகடந்த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கூறியதென்னை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நியதி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விரும்பியிருப்பர்.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அருளியிருப்பரென்று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நியதியின்பாற்பட்ட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இந்நியதிக்கும்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நியதிகட்கும்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வேற்றுமையுண்டு.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அவற்றினும்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எவ்வகை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நியதியையுங்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தன்பால்வந்த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ஓம்புதலுடன்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எதிர்பார்த்திருப்பது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நியதிகளையெல்லாங்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பெருக்கேயாகும்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அந்தண்மையேயாகும்.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விருந்தோம்புவோன்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எத்தகையன்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படியவைத்திருப்பவன்.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திளைத்துக்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படியவைத்திருப்பவன்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மனிதனிடத்தில்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எவ்வெண்ணம்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தடிக்கிறதோ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வண்ணமாதல்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பேசுகிறான்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முக்கரணமும்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எவ்வண்ணத்தவனாவன்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வண்ணத்தவனாவன்.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மூழ்கினவன்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செயலுடையவன்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வாழாதவன்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நல்விருந்து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வானத்தவர்க்கு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வானத்தவர்க்கு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உயர்ந்தோர்க்கு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பெரியோர்க்கு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வானினுள்ளார்க்கு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பரிமேலகழகர்.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பாயிரத்துள்ள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பூசனை....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காணலானேன்.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வீழ்கதிர்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விடுத்தபூ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இருந்தும்பி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29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இக்குழந்தையின்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விருந்தாயிற்று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பெண்ணின்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விருந்தாயிற்று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வழக்காறுகளை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வானத்தவர்க்கு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நல்விருந்து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வானத்தவர்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உயர்ந்தோர்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ஐம்பூத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பிறவற்றில்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உள்ளொளியர்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நேரும்போது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நல்விருந்தாகிறான்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அமுதாகிறான்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இனியனாகிறான்.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விருந்தாகிறான்.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பார்த்திருப்பவன்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யோர்க்கு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இனியராக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அவ்வாழ்வைக்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வானத்தவர்க்கு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பொருள்கொள்வோர்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நல்விருந்தை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எய்தாவிருந்து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(6)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விருந்தோம்பு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ழறை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87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மோப்பக்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குழையும்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அனிச்சம்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முகந்திரிந்து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நோக்கக்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குழையும்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விருந்து.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அனிச்சம்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அனிச்சமலர்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விருந்தினரோ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நோக்ககுழையும்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முகந்திரிந்து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ஓம்புதலாகாது.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அவ்விழுப்பதை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அடைதற்குரிய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கூடாதென்பது.</w:t>
      </w:r>
    </w:p>
    <w:p w:rsid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அனிச்சம்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மோப்பக்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மோப்ப.....</w:t>
      </w:r>
      <w:r w:rsidR="00EA0CE2" w:rsidRPr="00EA0CE2">
        <w:rPr>
          <w:rFonts w:ascii="LT-TM-Sindhu" w:hAnsi="LT-TM-Sindhu" w:cs="LT-TM-Sindhu"/>
          <w:sz w:val="23"/>
          <w:szCs w:val="23"/>
        </w:rPr>
        <w:t>ÉUªJ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அனிச்சம்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அனிச்சமலர்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என்றமையான்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மோப்ப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மோந்தால்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மோந்தக்கால்.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திரிதல்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நோக்கியதும்.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அனிச்சம்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அனிச்சம்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அப்பூ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ஆளப்பட்டுள்ளது.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நன்னீரை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நின்னினு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மென்னீரள்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யாம்வீழ்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பவள்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அனிச்சப்பூக்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கால்களையாள்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பெய்தாள்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நுசுப்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படாஅ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அன்னத்தின்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தூவியும்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நெருஞ்சிப்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பஞ்சியட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ரனிச்ச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நெருஞ்சியீன்ற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பழமாலென்றஞ்சு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அம்மெல்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லனிச்சம்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மலருமன்னத்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தூவியும்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மென்றஞ்சி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மிதியாத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பொம்மென்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னிலவப்பூம்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அனிச்சத்தம்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தொடுப்பவே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மாழ்கி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இரண்டு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பூக்கள்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அனிச்சம்பூ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விருந்துப்பூ.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அனிச்சம்பூ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பேர்பெற்றது.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விருந்துப்பூவாம்.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அனிச்சம்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பூவினும்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விருந்துப்பூ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நிறுவிக்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முறைப்பாட்டை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முறைப்பாடு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மலர்களில்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இருமுறை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பெய்யப்பட்டது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எது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மென்மை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அனிச்சம்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மோப்பக்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மோப்பக்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அனிச்சம்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நோக்கும்போதும்குழைவதில்லை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குழைவதில்லை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முகரும்போதே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நோக்கும்போதே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குழைந்துவிடும்.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அனிச்சத்தினும்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மென்மையுடையதென்று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2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முகந்திரிதல்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திரியாமை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மோப்பக்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2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முகந்திரிந்து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முகந்திரியாமையையும்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முகந்திரியாமை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குழைதல்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குழையாமை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முகந்திரியாது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அனிச்சம்பூ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முகந்திரிந்து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மோந்தால்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அனிச்சம்பூ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கொள்ளற்க.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முகந்திரிதல்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அனிச்சத்தின்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படுத்தற்க.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அமைந்திருக்கிறது.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அஃதெது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அகத்திரிவே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முகத்திரிவாக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அகக்குழைவு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வெளிப்படுகிறதென்க.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விருந்தினர்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வெங்கதிர்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பொழியும்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அகமலரை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மானமிழந்த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மருள்களல்லர்.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மானமுடை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மனமுடையவர்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குறிப்புணரும்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முகத்திரிவாம்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வெம்மை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வாட்டமுறுவர்.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மனங்குழைய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ஓம்புவதென்பது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விருந்தினரைப்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பார்க்கும்போதே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இனிமைத்தேன்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பிலிற்றும்.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அம்மலர்ச்சியும்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இனிமைத்தேன்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பிலிற்றும்.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முகந்திரிந்து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மர்ந்தே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அறிவுறுத்துகிறது.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(7)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Times New Roman" w:hAnsi="Times New Roman" w:cs="Times New Roman"/>
          <w:sz w:val="24"/>
          <w:szCs w:val="24"/>
        </w:rPr>
        <w:t>(iii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விருந்தோம்பாமையின்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இழிவு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88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பரிந்தோம்பிப்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பற்றற்றே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மென்பர்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விருந்தோம்பி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வேள்வி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தலைப்படா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ஈடுபடாதவர்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பொருளின்மை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அற்றேம்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பற்றற்றேம்ஆயினம்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சொல்லித்திரிவர்.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வறியராய்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விழுப்பமும்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மாட்டாதார்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உடம்பொன்றையும்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பொருளற்றோம்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இரப்பர்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யிழந்து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பற்றுக்கோடில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மாயினேம்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இரங்குவர்.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அப்பொருளான்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பொறியிலாதார்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தனத்தைத்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தரித்திரராய்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துணையற்றாம்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வியாகூலப்படுவர்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விருந்தோம்பி....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என்பர்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அர்ப்பணஞ்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வேளாண்மை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வேள்விப்)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ஆகுபெயர்ப்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தலைப்படாதார்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ஈடுபடாதவர்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ஈடுபடாதவர்.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களையுடையது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என்பாருமுளர்.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முடையால்)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தாம்பிரிந்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லாற்றலர்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பரிந்தெவன்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வருகுவர்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கலித்தொகை: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28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24.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அறுந்து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பொருளற்று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கருங்கோட்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கயிறுபரிந்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தசைஇ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ஐங்குறுநூறு: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95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விருந்தோம்பல்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ஓம்பாமை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இதுகாறும்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தெளிவாகும்.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விருந்தோம்பாதாரை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விருந்தோம்பாதாரை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விருந்தோம்பாதாரிடம்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விருந்தோம்புவானிடம்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தியாகமிருத்தலால்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இறைவனுடையதாகிறது.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பருவரலால்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பீடிக்கப்பட்டான்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உறைவள்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வித்திட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பாதானிடம்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விருந்தோம்புவானிடத்தில்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தியாகத்தில்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தன்னல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பிறர்நல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விருந்தோம்பாதார்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நிலை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விருந்தோம்பாதாரிடம்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தியாகம்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ஆக்கமும்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பிறர்நல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விருந்தோம்பாதாரிடைப்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பொருள்வளஞ்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அருளினமையாலென்க.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பொருள்பட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தலைப்படுவோர்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தலைப்படாதார்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ஓம்புவதில்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கூறலாகாதோ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தோம்பாதாரிடம்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பொருள்நலப்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இயலாதவராகிறார்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பொருள்முடை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யுடையாரும்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எவ்விதமாதல்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செய்வர்!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தலைப்படாமை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பற்றற்றேம்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என்னும்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நடிப்பு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தந்நலமுடைய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வீண்பெருமை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குழவிகள்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வளம்பட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ஓம்புதற்கே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வீண்பெருமையும்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கரவுடையராய்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இப்புன்மைகட்கு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அடிமையாகும்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ஏழைமக்கள்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பற்றற்றேம்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திரிவோராகிறார்கள்.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அற்றுவிட்டார்கள்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கிடைக்கவில்லையே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போகமில்லையே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போகங்களை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அநுபவிக்கின்றனர்!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வயிறார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வில்லையே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அரிதில்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ருக்கிறதே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என்பாய்விட்டதே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ஏக்குறுவார்கள்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ஏக்குற்று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ஏக்குற்று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வருந்துவார்கள்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பற்றற்றேம்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துறவோர்போல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நடிக்கச்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பற்றற்றேம்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நடாத்துவோர்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பற்றற்றவ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துறவோரென்றும்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நுணுகி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சொல்லித்திரிவர்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திரிவரென்க.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பரிந்தோம்பி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பற்றற்றேம்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என்பவரிடத்திலுள்ள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ஒலிக்கச்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(8)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89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உடைமையுள்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இன்னும்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விருந்தோம்பல்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ஓம்பா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மடமை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மடவார்க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ணுண்டு.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மடவார்கண்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செல்வத்திற்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இன்மையும்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மடமையும்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ஐயப்பாட்டுக்கு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மடமையுமாம்.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மடமையைப்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ஐயம்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மறையவில்லை.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இன்மை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வரைந்துள்ளனர்.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இல்லாமைபோல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யுளதாம்-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உடைமைக்காலத்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தின்மையாவது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அஃதறிந்தார்மாட்டு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உளதாகாது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உளதாகும்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செல்வத்துள்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பெண்களிடம்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திரீயும்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புருஷனும்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ஒருமனமாகச்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பரிதியார்.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இன்மையால்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மயக்கம்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ளின்மை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ஓம்பாமடமை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உந்தியது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ஊகிக்கலாம்.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மடவார்கணுண்டு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வறுமை)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தாகாதன்றோ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நெட்டுயிர்ப்புத்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பாடபேத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பதிப்புக்களைப்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புரட்டிப்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மயக்கியதுபோலத்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தேசபக்தர்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சிதம்பரம்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யதுதென்பதை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பதிப்பில்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தங்கருத்தை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அக்குறிப்பு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பாடமாற்றம்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உண்மையான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உடைமையுளின்மை.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முரண்பாடோ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முரண்பாடே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செல்வத்தை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லோம்பா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கொள்ளுங்கால்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மிகையாகின்றது.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ஏனெனில்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அன்றியும்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பாடமெனக்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பயனிலைக்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எழுவாயாக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கொள்ளவேண்டியதாகவும்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இக்காரணங்களால்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பெயர்த்தெழுதியோன்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ளுகரத்தை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ளிகரமாகவும்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ணகர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னகர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வொற்றாகவும்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படித்தெழுதியதால்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நன்மை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பொருத்தமாயிருக்கும்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லானேன்.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பாடபேதஞ்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மனச்சான்று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உள்ளொலி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முழக்கம்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வலிந்து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பாடபேதஞ்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விதப்பாடபேத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மிருக்கிறது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உள்ளொலி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பாடபேத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கிடைக்கவில்லை.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காணலானேன்.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மன்னிப்பாராக.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இனிமைப்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பாடம்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திருத்தினால்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போதுமே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இடந்தராது.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யுளோசை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முட்டித்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தடைபடுதல்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இன்மைக்குப்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மறுப்புக்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வெள்ளிடை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இடர்ப்பாடு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பரிதியார்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உடைடையு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இடர்ப்படுத்துகிறது.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இன்மை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</w:rPr>
        <w:t>-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இனிமை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சிலர்க்காதல்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சீற்றம்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பாடபேதம்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ஆட்சியின்மையால்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நேர்ந்ததென்று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தணிவுசொல்லக்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கடமைப்படுகிறேன்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புதுப்பொருள்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கொள்கிறேன்.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அவ்வெண்ணம்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தோன்றியிருக்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உடைமையுள்.....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உண்டு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செல்வத்துள்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செல்வத்திலே.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இதுபற்றிய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பார்க்க)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இன்+மை=இன்மை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விகுதி.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இன்னமர்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இளவேனில்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</w:t>
      </w:r>
      <w:r w:rsidR="00EA0CE2" w:rsidRPr="00EA0CE2">
        <w:rPr>
          <w:rFonts w:ascii="LT-TM-Roja" w:hAnsi="LT-TM-Roja" w:cs="LT-TM-Roja"/>
        </w:rPr>
        <w:br/>
      </w:r>
      <w:r>
        <w:rPr>
          <w:rFonts w:ascii="Latha" w:hAnsi="Latha" w:cs="Latha"/>
          <w:cs/>
          <w:lang w:bidi="ta-IN"/>
        </w:rPr>
        <w:t>தொகை: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34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7.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இன்வளர்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இளம்பிறை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சிந்தாமணி: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1008.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எதிர்மறையாகவுங்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இடனுண்டு.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மடவோர்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மூடர்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ருண்டோ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மேகலை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103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உடைமையுள்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உடைமையினிடத்தில்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பருமையதன்று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நுண்மையது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ஒன்றோடொன்று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சாருங்கால்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நுண்மையாய்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விருந்தோம்பல்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விளக்கமுறாது.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சேர்ந்துழி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தன்னலமற்றதாதலின்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ஓம்பா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மடமை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பாதுகாவாமை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அறிவுடைமையாகுங்கொல்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அறிவுடைமையாகா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அறியாமை)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மடவார்கணுண்டு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ஓம்பா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மடவார்க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ணுண்டு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பருமையன்று.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மடவார்கண்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அறிவுடையரா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யராவரோ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பெற்றிருப்போர்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ரேயாவர்.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விருந்தோம்பாதார்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(9)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iv</w:t>
      </w:r>
      <w:r w:rsidRPr="00EA0CE2">
        <w:rPr>
          <w:rFonts w:ascii="LT-TM-Nakkeran" w:hAnsi="LT-TM-Nakkeran" w:cs="LT-TM-Nakkeran"/>
          <w:sz w:val="24"/>
          <w:szCs w:val="24"/>
        </w:rPr>
        <w:t xml:space="preserve">) 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விருந்தோம்பலின்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பயனிலை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90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இனைத்துணைத்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தென்பதொன்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றில்லை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விருந்தின்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துணைத்துணை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வேள்விப்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பயன்.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அறுதியிடலாவது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உபசரிப்பளவினதாகும்.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அளவிடற்பாலதன்று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இனைத்....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position w:val="7"/>
          <w:sz w:val="15"/>
          <w:szCs w:val="15"/>
        </w:rPr>
        <w:t>1</w:t>
      </w:r>
      <w:r>
        <w:rPr>
          <w:rFonts w:ascii="Latha" w:hAnsi="Latha" w:cs="Latha"/>
          <w:position w:val="7"/>
          <w:sz w:val="15"/>
          <w:szCs w:val="15"/>
          <w:cs/>
          <w:lang w:bidi="ta-IN"/>
        </w:rPr>
        <w:t>ஐம்பெரும்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உளர்.</w:t>
      </w:r>
      <w:r w:rsidR="00EA0CE2" w:rsidRPr="00EA0CE2">
        <w:rPr>
          <w:rFonts w:ascii="LT-TM-Roja" w:hAnsi="LT-TM-Roja" w:cs="LT-TM-Roja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பலனுமாம்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கிளர்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செவிதெவி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69.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கண்டுள்ளனர்).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வேள்விப்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அளவுடையது.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என்பதொன்றில்லை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அறுதியிட்டுக்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அளவினையுடையது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றென்பதோர்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அளவுடைத்தன்று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துப்புக்கொளல்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துணையி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பெரும்பாணாற்றுப்படை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426;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திக்கற்றவர்க்குத்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பழமொழி.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ரளவிற்று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யளவிற்று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விரித்துள்ளனர்.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வேள்வி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யளித்தல்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வடமொழியில்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பலவிதம்.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யாகங்களினுஞ்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பலியிடுதல்.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ஆத்ம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நிவேதனமென்பர்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தத்துவர்.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தன்னைப்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பலியிடுதல்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தற்கொலை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வீழ்த்துவது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மொழிப்பது.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வேள்வியை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தோம்பலாகிய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பயன்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ஒவ்வொன்றற்கும்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ஒவ்வொருவிதப்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துதையும்.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இன்பத்துக்குமுள்ள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உன்னிப்பார்த்தால்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கோடல்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பலவாயிலாகப்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சிறந்ததென்றுங்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8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தவறாகாது.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இனைத்துணை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என்பதொன்றில்லை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இயலாமையை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இனைத்துணைத்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தென்பதொன்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பொதுமுறை.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துணைத்துணை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விருந்தின்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துணைத்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துணை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விருந்தின்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துணைத்துணை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கருத்துப்படவே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தகுதியின்மைகளைக்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அகனமர்ந்து....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பகுதியின்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வேள்விப்பயன்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தன்மைக்கேற்ற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படுத்துவதாகும்.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நடைபெறுதல்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அன்பினர்க்கே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குற்றங்குறைகள்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புலனாகா.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வரலாறுகள்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நிறைந்த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குற்றங்குறைகள்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திருமுனைப்பாடி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நரசிங்க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யரையரைப்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நரசிங்கமுனையர்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திருவாதிரை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அடியவர்க்குச்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ஒருபெருந்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வெறுக்கத்தக்க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அடியவருடன்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நரசிங்கர்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ரெல்லாரும்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ஒதுங்கினர்.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கடலாகிய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நரசிங்க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அகமலர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சோறிட்டு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பொன்னளித்து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வழிபட்டனர்.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திருப்பெண்ணாகடத்திலே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கலிக்கம்பரைப்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ஒருநாள்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குழுமினர்.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அவ்விருந்தினருள்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கலிக்கம்பரிடம்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ஒருகாலத்தில்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யாளராய்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இருந்தவர்.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கலிக்கம்பர்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மனைவியார்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அருவருத்தனர்.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அக்காட்சி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கலிக்கம்பர்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பணியாளர்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விருந்தளித்தனர்.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இவ்விரு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வரலாறும்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பெரியபுராணத்திலிருப்பன.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இவற்றால்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குறைகளைக்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துணைத்துணை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உபசரிப்பளவினது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பாட்டின்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உள்ளம்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வேள்வி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கிறானோ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அரைகுறையாகப்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அகமகிழ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பேணுவதே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தொன்றிலை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இறைவன்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இறைவன்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மறைமுழங்கும்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அளவிறந்ததென்பதே.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இதுபோன்றதே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இத்திருக்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மென்க.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(10)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</w:rPr>
        <w:lastRenderedPageBreak/>
        <w:t>10.</w:t>
      </w:r>
      <w:r w:rsidR="00EA0CE2" w:rsidRPr="00EA0CE2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இன்சொல்</w: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begin"/>
      </w:r>
      <w:r w:rsidR="00EA0CE2" w:rsidRP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 w:rsidRPr="00EA0CE2">
        <w:rPr>
          <w:rFonts w:ascii="LT-TM-Nakkeran" w:hAnsi="LT-TM-Nakkeran" w:cs="LT-TM-Nakkeran"/>
          <w:sz w:val="40"/>
          <w:szCs w:val="40"/>
        </w:rPr>
        <w:instrText>10. ï‹brhš"</w:instrTex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end"/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பிறக்குஞ்சொல்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துவங்கப்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தலைப்பீந்துள்ளனர்.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இன்சொல்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பிறக்குமிடம்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உள்ளத்தினின்று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இன்னாமையற்றது.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இனிமை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இன்னாமை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பரிணாமம்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கடந்தது.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அறமும்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இனிமையும்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மாசுகளற்றது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மாசுகளற்ற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பிரிவற்றன.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தொடர்பு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இல்வாழ்க்கையால்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அந்தண்மையாய்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விருந்தோம்பலில்-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விளக்கவுரை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வேண்டுங்கொல்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இறுதிப்பாட்டில்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உணரற்பாற்று.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வைக்கப்பட்டது.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உள்ளுறையும்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அமைவும்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கண்டாரிடத்திருந்து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ரென்பவர்.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அறநெஞ்சமுடையவர்.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ஈகையினுஞ்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உயிரணி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கனியிருப்பக்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அறிவுடைமையாகுமா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எட்டாம்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ஒன்பதிலும்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வேண்டாமையும்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சொல்லப்பட்டுள்ளன.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Times New Roman" w:hAnsi="Times New Roman" w:cs="Times New Roman"/>
          <w:sz w:val="24"/>
          <w:szCs w:val="24"/>
        </w:rPr>
        <w:t>(i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இன்சொல்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மாண்பு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91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இன்சொலால்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ஈரம்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அளை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படிறிலவாம்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செம்பொருள்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கண்டார்வாய்ச்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சொல்.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யுணர்ந்து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தெளிந்தவரது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வாய்ச்சொற்கள்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களாம்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அளைஇ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இல்லாதனவாம்.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வஞ்சனையற்ற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அன்புடையன.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குறிக்கொண்டது.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கொண்டுள்ளதை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இப்பாட்டுக்குப்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இருவர்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மாற்றத்தினது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இன்சொலாதலானே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குற்றமிலவாம்.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கடியவேண்டுமென்றது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இன்சொலாவன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அன்போடு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இலவாயிருக்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செம்பொருள்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கண்டார்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வாய்ச்சொல்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ஞாயிறு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மணிமேகலை: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21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167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வாய்ச்சொல்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செம்பொருள்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மாசின்மை.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நேரிய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வழங்கப்படுவது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புத்தர்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உள்ளிட்ட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கொள்கை.</w:t>
      </w:r>
    </w:p>
    <w:p w:rsid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மனத்துக்கண்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அனைத்தறம்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ஒருநிலை.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கடவுளாகக்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தோன்றிற்றென்க.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இந்நூல்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விருத்தியுரைக்கண்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மெய்யுணர்ந்தார்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செம்மையுடைத்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தாய்த்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எனப்பட்டது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குறிப்புரை.</w:t>
      </w:r>
    </w:p>
    <w:p w:rsidR="00D105A1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பிறப்பென்னும்....</w:t>
      </w:r>
      <w:r w:rsidR="00EA0CE2" w:rsidRPr="00EA0CE2">
        <w:rPr>
          <w:rFonts w:ascii="LT-TM-Roja" w:hAnsi="LT-TM-Roja" w:cs="LT-TM-Roja"/>
        </w:rPr>
        <w:t xml:space="preserve">br«bghUŸ </w:t>
      </w:r>
      <w:r>
        <w:rPr>
          <w:rFonts w:ascii="Latha" w:hAnsi="Latha" w:cs="Latha"/>
          <w:cs/>
          <w:lang w:bidi="ta-IN"/>
        </w:rPr>
        <w:t>காண்ப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போந்துள்ள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செம்பொருளுக்கு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தோற்றக்கேடுகள்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நித்தமாய்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நோன்மையால்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தூய்தாய்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எல்லாவற்றையுங்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விகாரமின்றி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எஞ்ஞான்றும்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ஒருதன்மைத்தாதல்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செய்துள்ளதும்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lastRenderedPageBreak/>
        <w:t>கண்டார்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காணவேண்டுவது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அவ்வாழ்வை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வீணே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கழித்தலாகாது.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தொனித்தலை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ஆராயாமலே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மனிதப்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எய்தாதவர்.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சொம்பொருளை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சிந்திப்போர்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மிகச்சிலர்.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போதாது.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g</w:t>
      </w:r>
      <w:r>
        <w:rPr>
          <w:rFonts w:ascii="Latha" w:hAnsi="Latha" w:cs="Latha"/>
          <w:cs/>
          <w:lang w:bidi="ta-IN"/>
        </w:rPr>
        <w:t>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>“</w:t>
      </w:r>
      <w:r>
        <w:rPr>
          <w:rFonts w:ascii="Latha" w:hAnsi="Latha" w:cs="Latha"/>
          <w:cs/>
          <w:lang w:bidi="ta-IN"/>
        </w:rPr>
        <w:t>கண்டார்என்பதற்கு</w:t>
      </w:r>
      <w:r w:rsidR="00EA0CE2" w:rsidRPr="00EA0CE2">
        <w:rPr>
          <w:rFonts w:ascii="LT-TM-Roja" w:hAnsi="LT-TM-Roja" w:cs="LT-TM-Roja"/>
        </w:rPr>
        <w:t>‘</w:t>
      </w:r>
      <w:r>
        <w:rPr>
          <w:rFonts w:ascii="Latha" w:hAnsi="Latha" w:cs="Latha"/>
          <w:cs/>
          <w:lang w:bidi="ta-IN"/>
        </w:rPr>
        <w:t>உணர்ந்து</w:t>
      </w:r>
      <w:r w:rsidR="00EA0CE2" w:rsidRPr="00EA0CE2">
        <w:rPr>
          <w:rFonts w:ascii="LT-TM-Roja" w:hAnsi="LT-TM-Roja" w:cs="LT-TM-Roja"/>
        </w:rPr>
        <w:t>b</w:t>
      </w:r>
      <w:r>
        <w:rPr>
          <w:rFonts w:ascii="Latha" w:hAnsi="Latha" w:cs="Latha"/>
          <w:cs/>
          <w:lang w:bidi="ta-IN"/>
        </w:rPr>
        <w:t>தளிந்தார்</w:t>
      </w:r>
      <w:r w:rsidR="00EA0CE2" w:rsidRPr="00EA0CE2">
        <w:rPr>
          <w:rFonts w:ascii="LT-TM-Roja" w:hAnsi="LT-TM-Roja" w:cs="LT-TM-Roja"/>
        </w:rPr>
        <w:t>- m</w:t>
      </w:r>
      <w:r>
        <w:rPr>
          <w:rFonts w:ascii="Latha" w:hAnsi="Latha" w:cs="Latha"/>
          <w:cs/>
          <w:lang w:bidi="ta-IN"/>
        </w:rPr>
        <w:t>நுபவத்தில்</w:t>
      </w:r>
      <w:r w:rsidR="00EA0CE2" w:rsidRPr="00EA0CE2">
        <w:rPr>
          <w:rFonts w:ascii="LT-TM-Roja" w:hAnsi="LT-TM-Roja" w:cs="LT-TM-Roja"/>
        </w:rPr>
        <w:t>m</w:t>
      </w:r>
      <w:r>
        <w:rPr>
          <w:rFonts w:ascii="Latha" w:hAnsi="Latha" w:cs="Latha"/>
          <w:cs/>
          <w:lang w:bidi="ta-IN"/>
        </w:rPr>
        <w:t>றிந்தார்</w:t>
      </w:r>
      <w:r w:rsidR="00EA0CE2" w:rsidRPr="00EA0CE2">
        <w:rPr>
          <w:rFonts w:ascii="LT-TM-Roja" w:hAnsi="LT-TM-Roja" w:cs="LT-TM-Roja"/>
        </w:rPr>
        <w:t>v</w:t>
      </w:r>
      <w:r>
        <w:rPr>
          <w:rFonts w:ascii="Latha" w:hAnsi="Latha" w:cs="Latha"/>
          <w:cs/>
          <w:lang w:bidi="ta-IN"/>
        </w:rPr>
        <w:t>ன்று</w:t>
      </w:r>
      <w:r w:rsidR="00EA0CE2" w:rsidRPr="00EA0CE2">
        <w:rPr>
          <w:rFonts w:ascii="LT-TM-Roja" w:hAnsi="LT-TM-Roja" w:cs="LT-TM-Roja"/>
        </w:rPr>
        <w:t>b</w:t>
      </w:r>
      <w:r>
        <w:rPr>
          <w:rFonts w:ascii="Latha" w:hAnsi="Latha" w:cs="Latha"/>
          <w:cs/>
          <w:lang w:bidi="ta-IN"/>
        </w:rPr>
        <w:t>பாருள்</w:t>
      </w:r>
      <w:r w:rsidR="00EA0CE2" w:rsidRPr="00EA0CE2">
        <w:rPr>
          <w:rFonts w:ascii="LT-TM-Roja" w:hAnsi="LT-TM-Roja" w:cs="LT-TM-Roja"/>
        </w:rPr>
        <w:t>T</w:t>
      </w:r>
      <w:r>
        <w:rPr>
          <w:rFonts w:ascii="Latha" w:hAnsi="Latha" w:cs="Latha"/>
          <w:cs/>
          <w:lang w:bidi="ta-IN"/>
        </w:rPr>
        <w:t>றப்பட்டது.</w:t>
      </w:r>
      <w:r w:rsidR="00EA0CE2" w:rsidRPr="00EA0CE2">
        <w:rPr>
          <w:rFonts w:ascii="LT-TM-Roja" w:hAnsi="LT-TM-Roja" w:cs="LT-TM-Roja"/>
        </w:rPr>
        <w:t xml:space="preserve">cz®¢á </w:t>
      </w:r>
      <w:r>
        <w:rPr>
          <w:rFonts w:ascii="Latha" w:hAnsi="Latha" w:cs="Latha"/>
          <w:cs/>
          <w:lang w:bidi="ta-IN"/>
        </w:rPr>
        <w:t>நாளடைவில்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யாண்டுஞ்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வழிகாட்டியுள்ளனர்</w:t>
      </w:r>
      <w:r>
        <w:rPr>
          <w:rFonts w:ascii="Latha" w:hAnsi="Latha" w:cs="Latha"/>
          <w:lang w:bidi="ta-IN"/>
        </w:rPr>
        <w:t>;</w:t>
      </w:r>
      <w:r w:rsidR="00EA0CE2" w:rsidRPr="00EA0CE2">
        <w:rPr>
          <w:rFonts w:ascii="LT-TM-Roja" w:hAnsi="LT-TM-Roja" w:cs="LT-TM-Roja"/>
        </w:rPr>
        <w:t xml:space="preserve"> m</w:t>
      </w:r>
      <w:r>
        <w:rPr>
          <w:rFonts w:ascii="Latha" w:hAnsi="Latha" w:cs="Latha"/>
          <w:cs/>
          <w:lang w:bidi="ta-IN"/>
        </w:rPr>
        <w:t>து</w:t>
      </w:r>
      <w:r w:rsidR="00EA0CE2" w:rsidRPr="00EA0CE2">
        <w:rPr>
          <w:rFonts w:ascii="LT-TM-Roja" w:hAnsi="LT-TM-Roja" w:cs="LT-TM-Roja"/>
        </w:rPr>
        <w:t>r</w:t>
      </w:r>
      <w:r>
        <w:rPr>
          <w:rFonts w:ascii="Latha" w:hAnsi="Latha" w:cs="Latha"/>
          <w:cs/>
          <w:lang w:bidi="ta-IN"/>
        </w:rPr>
        <w:t>ல்புடைத்து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>ï</w:t>
      </w:r>
      <w:r>
        <w:rPr>
          <w:rFonts w:ascii="Latha" w:hAnsi="Latha" w:cs="Latha"/>
          <w:cs/>
          <w:lang w:bidi="ta-IN"/>
        </w:rPr>
        <w:t>ல்வாழ்க்கையில்</w:t>
      </w:r>
      <w:r w:rsidR="00EA0CE2" w:rsidRPr="00EA0CE2">
        <w:rPr>
          <w:rFonts w:ascii="LT-TM-Roja" w:hAnsi="LT-TM-Roja" w:cs="LT-TM-Roja"/>
        </w:rPr>
        <w:t>Ã</w:t>
      </w:r>
      <w:r>
        <w:rPr>
          <w:rFonts w:ascii="Latha" w:hAnsi="Latha" w:cs="Latha"/>
          <w:cs/>
          <w:lang w:bidi="ta-IN"/>
        </w:rPr>
        <w:t>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>t</w:t>
      </w:r>
      <w:r>
        <w:rPr>
          <w:rFonts w:ascii="Latha" w:hAnsi="Latha" w:cs="Latha"/>
          <w:cs/>
          <w:lang w:bidi="ta-IN"/>
        </w:rPr>
        <w:t>ழ்க்கைத்</w:t>
      </w:r>
      <w:r w:rsidR="00EA0CE2" w:rsidRPr="00EA0CE2">
        <w:rPr>
          <w:rFonts w:ascii="LT-TM-Roja" w:hAnsi="LT-TM-Roja" w:cs="LT-TM-Roja"/>
        </w:rPr>
        <w:t>J</w:t>
      </w:r>
      <w:r>
        <w:rPr>
          <w:rFonts w:ascii="Latha" w:hAnsi="Latha" w:cs="Latha"/>
          <w:cs/>
          <w:lang w:bidi="ta-IN"/>
        </w:rPr>
        <w:t>ணையை</w:t>
      </w:r>
      <w:r w:rsidR="00EA0CE2" w:rsidRPr="00EA0CE2">
        <w:rPr>
          <w:rFonts w:ascii="LT-TM-Roja" w:hAnsi="LT-TM-Roja" w:cs="LT-TM-Roja"/>
        </w:rPr>
        <w:t>V</w:t>
      </w:r>
      <w:r>
        <w:rPr>
          <w:rFonts w:ascii="Latha" w:hAnsi="Latha" w:cs="Latha"/>
          <w:cs/>
          <w:lang w:bidi="ta-IN"/>
        </w:rPr>
        <w:t>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>k</w:t>
      </w:r>
      <w:r>
        <w:rPr>
          <w:rFonts w:ascii="Latha" w:hAnsi="Latha" w:cs="Latha"/>
          <w:cs/>
          <w:lang w:bidi="ta-IN"/>
        </w:rPr>
        <w:t>க்களைப்</w:t>
      </w:r>
      <w:r w:rsidR="00EA0CE2" w:rsidRPr="00EA0CE2">
        <w:rPr>
          <w:rFonts w:ascii="LT-TM-Roja" w:hAnsi="LT-TM-Roja" w:cs="LT-TM-Roja"/>
        </w:rPr>
        <w:t>b</w:t>
      </w:r>
      <w:r>
        <w:rPr>
          <w:rFonts w:ascii="Latha" w:hAnsi="Latha" w:cs="Latha"/>
          <w:cs/>
          <w:lang w:bidi="ta-IN"/>
        </w:rPr>
        <w:t>பற்று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>m</w:t>
      </w:r>
      <w:r>
        <w:rPr>
          <w:rFonts w:ascii="Latha" w:hAnsi="Latha" w:cs="Latha"/>
          <w:cs/>
          <w:lang w:bidi="ta-IN"/>
        </w:rPr>
        <w:t>ன்பை</w:t>
      </w:r>
      <w:r w:rsidR="00EA0CE2" w:rsidRPr="00EA0CE2">
        <w:rPr>
          <w:rFonts w:ascii="LT-TM-Roja" w:hAnsi="LT-TM-Roja" w:cs="LT-TM-Roja"/>
        </w:rPr>
        <w:t>c</w:t>
      </w:r>
      <w:r>
        <w:rPr>
          <w:rFonts w:ascii="Latha" w:hAnsi="Latha" w:cs="Latha"/>
          <w:cs/>
          <w:lang w:bidi="ta-IN"/>
        </w:rPr>
        <w:t>டைமையாக்கி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>É</w:t>
      </w:r>
      <w:r>
        <w:rPr>
          <w:rFonts w:ascii="Latha" w:hAnsi="Latha" w:cs="Latha"/>
          <w:cs/>
          <w:lang w:bidi="ta-IN"/>
        </w:rPr>
        <w:t>ருந்தோம்புஞ்</w:t>
      </w:r>
      <w:r w:rsidR="00EA0CE2" w:rsidRPr="00EA0CE2">
        <w:rPr>
          <w:rFonts w:ascii="LT-TM-Roja" w:hAnsi="LT-TM-Roja" w:cs="LT-TM-Roja"/>
        </w:rPr>
        <w:t>b</w:t>
      </w:r>
      <w:r>
        <w:rPr>
          <w:rFonts w:ascii="Latha" w:hAnsi="Latha" w:cs="Latha"/>
          <w:cs/>
          <w:lang w:bidi="ta-IN"/>
        </w:rPr>
        <w:t>சந்தண்மை</w:t>
      </w:r>
      <w:r w:rsidR="00EA0CE2" w:rsidRPr="00EA0CE2">
        <w:rPr>
          <w:rFonts w:ascii="LT-TM-Roja" w:hAnsi="LT-TM-Roja" w:cs="LT-TM-Roja"/>
        </w:rPr>
        <w:t>t</w:t>
      </w:r>
      <w:r>
        <w:rPr>
          <w:rFonts w:ascii="Latha" w:hAnsi="Latha" w:cs="Latha"/>
          <w:cs/>
          <w:lang w:bidi="ta-IN"/>
        </w:rPr>
        <w:t>ழிச்செம்பொருளைக்</w:t>
      </w:r>
      <w:r w:rsidR="00EA0CE2" w:rsidRPr="00EA0CE2">
        <w:rPr>
          <w:rFonts w:ascii="LT-TM-Roja" w:hAnsi="LT-TM-Roja" w:cs="LT-TM-Roja"/>
        </w:rPr>
        <w:t>f</w:t>
      </w:r>
      <w:r>
        <w:rPr>
          <w:rFonts w:ascii="Latha" w:hAnsi="Latha" w:cs="Latha"/>
          <w:cs/>
          <w:lang w:bidi="ta-IN"/>
        </w:rPr>
        <w:t>ண்டல்</w:t>
      </w:r>
      <w:r w:rsidR="00EA0CE2" w:rsidRPr="00EA0CE2">
        <w:rPr>
          <w:rFonts w:ascii="LT-TM-Roja" w:hAnsi="LT-TM-Roja" w:cs="LT-TM-Roja"/>
        </w:rPr>
        <w:t>T</w:t>
      </w:r>
      <w:r>
        <w:rPr>
          <w:rFonts w:ascii="Latha" w:hAnsi="Latha" w:cs="Latha"/>
          <w:cs/>
          <w:lang w:bidi="ta-IN"/>
        </w:rPr>
        <w:t>டுமென்பது</w:t>
      </w:r>
      <w:r w:rsidR="00EA0CE2" w:rsidRPr="00EA0CE2">
        <w:rPr>
          <w:rFonts w:ascii="LT-TM-Roja" w:hAnsi="LT-TM-Roja" w:cs="LT-TM-Roja"/>
        </w:rPr>
        <w:t>â</w:t>
      </w:r>
      <w:r>
        <w:rPr>
          <w:rFonts w:ascii="Latha" w:hAnsi="Latha" w:cs="Latha"/>
          <w:cs/>
          <w:lang w:bidi="ta-IN"/>
        </w:rPr>
        <w:t>ருவள்ளுவர்</w:t>
      </w:r>
      <w:r w:rsidR="00EA0CE2" w:rsidRPr="00EA0CE2">
        <w:rPr>
          <w:rFonts w:ascii="LT-TM-Roja" w:hAnsi="LT-TM-Roja" w:cs="LT-TM-Roja"/>
        </w:rPr>
        <w:t>m</w:t>
      </w:r>
      <w:r>
        <w:rPr>
          <w:rFonts w:ascii="Latha" w:hAnsi="Latha" w:cs="Latha"/>
          <w:cs/>
          <w:lang w:bidi="ta-IN"/>
        </w:rPr>
        <w:t>றிவுறுத்தல்.</w:t>
      </w:r>
      <w:r w:rsidR="00EA0CE2" w:rsidRPr="00EA0CE2">
        <w:rPr>
          <w:rFonts w:ascii="LT-TM-Roja" w:hAnsi="LT-TM-Roja" w:cs="LT-TM-Roja"/>
        </w:rPr>
        <w:t xml:space="preserve">mt® </w:t>
      </w:r>
      <w:r>
        <w:rPr>
          <w:rFonts w:ascii="Latha" w:hAnsi="Latha" w:cs="Latha"/>
          <w:cs/>
          <w:lang w:bidi="ta-IN"/>
        </w:rPr>
        <w:t>அறிவுத்தும்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ஒழுகுவோமாக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</w:t>
      </w:r>
      <w:r>
        <w:rPr>
          <w:rFonts w:ascii="Latha" w:hAnsi="Latha" w:cs="Latha"/>
        </w:rPr>
        <w:t>,</w:t>
      </w:r>
      <w:r>
        <w:rPr>
          <w:rFonts w:ascii="Latha" w:hAnsi="Latha" w:cs="Latha"/>
          <w:cs/>
          <w:lang w:bidi="ta-IN"/>
        </w:rPr>
        <w:t>விருந்தோம்பலைத்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அறக்கூறுகளில்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இந்நுட்பத்தை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வாய்ச்சொல்.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மனமாசகன்றோர்.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வாய்ச்சொல்)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நடுவணதாகிய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அடங்குமாதலின்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வருங்கொல்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பொய்மைக்குப்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பயன்படுத்துவோர்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தலைப்படாதார்.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தலைப்படுவோர்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வாய்மையாதலைத்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இன்சொலால்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+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=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அற்றசொல்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அசையாக்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4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இன்சொல்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4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வாயிலே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அடிப்படை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நினைப்பதை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உதட்டளவில்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குறித்தாரில்லை.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அதிகாரவைப்பு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செந்தண்மையுள்ளமே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பான்மைக்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ஆசிரியரால்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றவாவெகுளி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இழுக்கா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அறத்தின்பாற்பட்டதன்று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அருளியிருத்தலைக்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அறத்தின்பாற்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பட்டதன்றெனில்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ஈரம்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அளைஇப்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படிறிலவாம்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அளைஇ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குடவர்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அன்பொடு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அளைஇ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அளைஇ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அளபெடை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பூண்டுவருஞ்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நெடுவரை....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கழறுகுரல்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அளைஇக்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கமஞ்சூல்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158;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ஆர்வமொடு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அளைஇ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மலைபடுகடாம்: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184;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நலமுழுது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அளைஇய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புகரறு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45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பல்வேறு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பூம்புகை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அளைஇ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13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126.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படிறில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வஞ்சனை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படிறின்மை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பொறித்துள்ளனர்.)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படிறிலவாம்.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பால்பகா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அஃறிணை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புலவோர்.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ஈரம்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அளைஇ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கலந்துவரல்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அளைஇ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கலத்தலாவது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புடைமையை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போற்றுந்தகையது.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அறவழிப்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தொடர்புடையன.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உடைத்தாயின்.....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குறட்பாவின்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விருத்தியுரையை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உணரத்தக்கது.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படிறிலவாம்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அன்பற்ற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அறங்கண்டவர்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உதட்டளவில்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உதட்டளவில்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சிங்கிபோன்றது.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புரிவதாகும்.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யற்றது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மலர்வித்து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பிலிற்றுந்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அன்புடைமையை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கரவற்றதாதலின்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படிறிலவாம்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இக்குறட்பாவில்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படிறில்லாதது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(1)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92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முகத்தான்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அமர்ந்தினிது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நோக்கி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அகத்தானாம்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இன்சொ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லினதே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அறம்.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முகத்தான்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விருந்தினரை)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கண்ணாலும்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அவரை)ப்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இன்சொலினதே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சொல்லுதலினிடத்ததே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இன்சொல்லிடத்தது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அப்பாட்டிற்கு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செய்யப்பட்டுளது.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கண்ணாலே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மனத்தோடே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முகத்தான்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அமர்ந்தினிது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நோக்கி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முகத்தான்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முந்துநீ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கண்டுழி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முகனமர்ந்தேத்தி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திருமுருகாற்றுப்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251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நச்சினார்க்கினியம்)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சுவல்மிசை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>
        <w:rPr>
          <w:rFonts w:ascii="Latha" w:hAnsi="Latha" w:cs="Latha"/>
          <w:cs/>
          <w:lang w:bidi="ta-IN"/>
        </w:rPr>
        <w:t>நெடுநல்வாடை: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183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முகன்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நச்சினார்க்கினியம்).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நோக்கல்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பொருளாதலை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காதலாய்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நின்னியல்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களவெண்ணிக்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களிமகிழ்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பேதுற்ற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னோக்கநீ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ஏதிலா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(18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முகமலர்ந்து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முகத்தான்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அமர்ந்து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மெல்லிய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மனமுடையார்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குழையும்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முகந்திரிந்து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நோற்பவரின்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அகங்குளிர்ந்து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விரவிவரும்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பெய்யப்பட்டது.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இனிது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நோக்கி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முகத்தா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இயைபு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இதுகுறித்தே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சொல்லிற்குக்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கூறப்பட்டது.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முகம்போல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முன்னுரைப்பதில்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அகநிலையை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அகத்திலுள்ளதே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நோற்போர்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இயல்பாயிருக்கிறது.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அவ்விருப்பம்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விருந்தினரைக்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நோக்கலாயிற்று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ஒன்றுபடுத்தும்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தோழமை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நிகழ்ச்சிகளில்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பின்னாகவோ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முன்னாகவோ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ஈடுபடும்.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முகத்தினின்று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அகத்தினின்று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காற்றினும்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வானொலி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அகத்தானாம்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இன்சொலினதே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அகத்தான்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மனத்திலே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மனத்தினுள்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உள்மனத்தால்.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பரிணமிக்கும்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உருக்கொள்ளும்.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சொலினதே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சொல்லுதலினிடத்ததே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சொல்லுமிடத்ததே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வினையெச்சம்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அடையடுத்து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முதனிலைத்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தொழிற்பெயர்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அவர்தங்குறிப்புரை.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பிரிநிலை.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அகத்தானாம்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இன்சொல்</w:t>
      </w:r>
    </w:p>
    <w:p w:rsid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atha" w:hAnsi="Latha" w:cs="Latha"/>
          <w:lang w:bidi="ta-IN"/>
        </w:rPr>
      </w:pPr>
      <w:r>
        <w:rPr>
          <w:rFonts w:ascii="Latha" w:hAnsi="Latha" w:cs="Latha"/>
          <w:cs/>
          <w:lang w:bidi="ta-IN"/>
        </w:rPr>
        <w:t>அகம்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இருவிதம்.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உள்அகம்.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புலன்களின்வழி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உழல்வது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அகம்புலன்களைத்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தன்வழிப்படுத்துவது.</w:t>
      </w:r>
    </w:p>
    <w:p w:rsidR="00D105A1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முகனமர்ந்ததும்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கண்ணோக்கும்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கருத்துநோக்கும்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>
        <w:rPr>
          <w:rFonts w:ascii="Latha" w:hAnsi="Latha" w:cs="Latha"/>
          <w:lang w:bidi="ta-IN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குவதாகிறது.ல்லாக்கருவிகரணங்களும்உள்அகத்தில்ஒன்றுகின்றன.1ஐந்துபேரறிவுங்கண்களேகொள்ள...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குவிந்த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அரும்புவது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முகஅமர்வும்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பரிணமிப்பது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அகத்தைக்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அகத்தானாகும்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இன்சொலினதே.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இன்சொலினதே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இன்சொல்லினிடத்ததே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வினையெச்சம்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சார்பின்றித்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தவிப்பதாகும்.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தவிக்கவிடாது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b</w:t>
      </w:r>
      <w:r>
        <w:rPr>
          <w:rFonts w:ascii="Latha" w:hAnsi="Latha" w:cs="Latha"/>
          <w:cs/>
          <w:lang w:bidi="ta-IN"/>
        </w:rPr>
        <w:t>சாற்களைச்</w:t>
      </w:r>
      <w:r w:rsidR="00EA0CE2" w:rsidRPr="00EA0CE2">
        <w:rPr>
          <w:rFonts w:ascii="LT-TM-Roja" w:hAnsi="LT-TM-Roja" w:cs="LT-TM-Roja"/>
        </w:rPr>
        <w:t>b</w:t>
      </w:r>
      <w:r>
        <w:rPr>
          <w:rFonts w:ascii="Latha" w:hAnsi="Latha" w:cs="Latha"/>
          <w:cs/>
          <w:lang w:bidi="ta-IN"/>
        </w:rPr>
        <w:t>சால்லுதலின்....</w:t>
      </w:r>
      <w:r w:rsidR="00EA0CE2" w:rsidRPr="00EA0CE2">
        <w:rPr>
          <w:rFonts w:ascii="LT-TM-Roja" w:hAnsi="LT-TM-Roja" w:cs="LT-TM-Roja"/>
        </w:rPr>
        <w:t xml:space="preserve">v‹W </w:t>
      </w:r>
      <w:r>
        <w:rPr>
          <w:rFonts w:ascii="Latha" w:hAnsi="Latha" w:cs="Latha"/>
          <w:cs/>
          <w:lang w:bidi="ta-IN"/>
        </w:rPr>
        <w:t>பரிமேலழகரால்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É</w:t>
      </w:r>
      <w:r>
        <w:rPr>
          <w:rFonts w:ascii="Latha" w:hAnsi="Latha" w:cs="Latha"/>
          <w:cs/>
          <w:lang w:bidi="ta-IN"/>
        </w:rPr>
        <w:t>ரிக்கப்</w:t>
      </w:r>
      <w:r w:rsidR="00EA0CE2" w:rsidRPr="00EA0CE2">
        <w:rPr>
          <w:rFonts w:ascii="LT-TM-Roja" w:hAnsi="LT-TM-Roja" w:cs="LT-TM-Roja"/>
        </w:rPr>
        <w:t>g£</w:t>
      </w:r>
      <w:r>
        <w:rPr>
          <w:rFonts w:ascii="Latha" w:hAnsi="Latha" w:cs="Latha"/>
          <w:cs/>
          <w:lang w:bidi="ta-IN"/>
        </w:rPr>
        <w:t>டது.</w:t>
      </w:r>
      <w:r w:rsidR="00EA0CE2" w:rsidRPr="00EA0CE2">
        <w:rPr>
          <w:rFonts w:ascii="LT-TM-Roja" w:hAnsi="LT-TM-Roja" w:cs="LT-TM-Roja"/>
        </w:rPr>
        <w:t xml:space="preserve">eh¡»¢ </w:t>
      </w:r>
      <w:r>
        <w:rPr>
          <w:rFonts w:ascii="Latha" w:hAnsi="Latha" w:cs="Latha"/>
          <w:cs/>
          <w:lang w:bidi="ta-IN"/>
        </w:rPr>
        <w:t>சொல்லுதலின்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அறம்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எதனிடத்தது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இன்சொல்லிடத்தது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சொல்லுதலினிடத்தது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நுணுக்கம்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>
        <w:rPr>
          <w:rFonts w:ascii="Latha" w:hAnsi="Latha" w:cs="Latha"/>
          <w:lang w:bidi="ta-IN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பலப்பல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கூறுகளாய்</w:t>
      </w:r>
      <w:r>
        <w:rPr>
          <w:rFonts w:ascii="Latha" w:hAnsi="Latha" w:cs="Latha"/>
          <w:lang w:bidi="ta-IN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இல்வாழ்க்கை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வளர்ந்து</w:t>
      </w:r>
      <w:r>
        <w:rPr>
          <w:rFonts w:ascii="Latha" w:hAnsi="Latha" w:cs="Latha"/>
          <w:lang w:bidi="ta-IN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விருந்தோம்பலில்</w:t>
      </w:r>
      <w:r>
        <w:rPr>
          <w:rFonts w:ascii="Latha" w:hAnsi="Latha" w:cs="Latha"/>
          <w:lang w:bidi="ta-IN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>
        <w:rPr>
          <w:rFonts w:ascii="Latha" w:hAnsi="Latha" w:cs="Latha"/>
          <w:lang w:bidi="ta-IN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தருதலால்</w:t>
      </w:r>
      <w:r>
        <w:rPr>
          <w:rFonts w:ascii="Latha" w:hAnsi="Latha" w:cs="Latha"/>
          <w:lang w:bidi="ta-IN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>
        <w:rPr>
          <w:rFonts w:ascii="Latha" w:hAnsi="Latha" w:cs="Latha"/>
          <w:lang w:bidi="ta-IN"/>
        </w:rPr>
        <w:t>,</w:t>
      </w:r>
      <w:r w:rsidR="00EA0CE2" w:rsidRPr="00EA0CE2">
        <w:rPr>
          <w:rFonts w:ascii="LT-TM-Roja" w:hAnsi="LT-TM-Roja" w:cs="LT-TM-Roja"/>
        </w:rPr>
        <w:t xml:space="preserve"> ‘</w:t>
      </w:r>
      <w:r>
        <w:rPr>
          <w:rFonts w:ascii="Latha" w:hAnsi="Latha" w:cs="Latha"/>
          <w:cs/>
          <w:lang w:bidi="ta-IN"/>
        </w:rPr>
        <w:t>இன்சொலினதே</w:t>
      </w:r>
      <w:r w:rsidR="00EA0CE2" w:rsidRPr="00EA0CE2">
        <w:rPr>
          <w:rFonts w:ascii="LT-TM-Roja" w:hAnsi="LT-TM-Roja" w:cs="LT-TM-Roja"/>
        </w:rPr>
        <w:t>v</w:t>
      </w:r>
      <w:r>
        <w:rPr>
          <w:rFonts w:ascii="Latha" w:hAnsi="Latha" w:cs="Latha"/>
          <w:cs/>
          <w:lang w:bidi="ta-IN"/>
        </w:rPr>
        <w:t>ன்று</w:t>
      </w:r>
      <w:r w:rsidR="00EA0CE2" w:rsidRPr="00EA0CE2">
        <w:rPr>
          <w:rFonts w:ascii="LT-TM-Roja" w:hAnsi="LT-TM-Roja" w:cs="LT-TM-Roja"/>
        </w:rPr>
        <w:t>M</w:t>
      </w:r>
      <w:r>
        <w:rPr>
          <w:rFonts w:ascii="Latha" w:hAnsi="Latha" w:cs="Latha"/>
          <w:cs/>
          <w:lang w:bidi="ta-IN"/>
        </w:rPr>
        <w:t>சிரியரால்</w:t>
      </w:r>
      <w:r w:rsidR="00EA0CE2" w:rsidRPr="00EA0CE2">
        <w:rPr>
          <w:rFonts w:ascii="LT-TM-Roja" w:hAnsi="LT-TM-Roja" w:cs="LT-TM-Roja"/>
        </w:rPr>
        <w:t>J</w:t>
      </w:r>
      <w:r>
        <w:rPr>
          <w:rFonts w:ascii="Latha" w:hAnsi="Latha" w:cs="Latha"/>
          <w:cs/>
          <w:lang w:bidi="ta-IN"/>
        </w:rPr>
        <w:t>ணிந்து</w:t>
      </w:r>
      <w:r w:rsidR="00EA0CE2" w:rsidRPr="00EA0CE2">
        <w:rPr>
          <w:rFonts w:ascii="LT-TM-Roja" w:hAnsi="LT-TM-Roja" w:cs="LT-TM-Roja"/>
        </w:rPr>
        <w:t>T</w:t>
      </w:r>
      <w:r>
        <w:rPr>
          <w:rFonts w:ascii="Latha" w:hAnsi="Latha" w:cs="Latha"/>
          <w:cs/>
          <w:lang w:bidi="ta-IN"/>
        </w:rPr>
        <w:t>றப்பட்டது.</w:t>
      </w:r>
      <w:r w:rsidR="00EA0CE2" w:rsidRPr="00EA0CE2">
        <w:rPr>
          <w:rFonts w:ascii="LT-TM-Roja" w:hAnsi="LT-TM-Roja" w:cs="LT-TM-Roja"/>
        </w:rPr>
        <w:t xml:space="preserve">fhuz« </w:t>
      </w:r>
      <w:r>
        <w:rPr>
          <w:rFonts w:ascii="Latha" w:hAnsi="Latha" w:cs="Latha"/>
          <w:cs/>
          <w:lang w:bidi="ta-IN"/>
        </w:rPr>
        <w:t>பலபடக்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அருண்மொழிகளே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என்றருளியதை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இன்சொல்லிடத்து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வேறென்ன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இன்சொல்லினிடத்தது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பொருத்தமேயாகும்.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திகழுமிடம்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குறிப்பிட்டவாறாம்.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நுணுக்கம்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முகத்தா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னமர்ந்து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அகத்தானாம்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சொலினதே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இப்பாவிலுள்ள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நுணுக்கும்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பொருளாழமும்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அகத்திணையர்க்கு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விருந்தாவன.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முகத்தானமர்தல்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கமழ்தல்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தேன்பிலிற்றல்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இன்சொல்லினிடத்ததாகிய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சுவைத்தல்.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முகனமர்தலில்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அகத்தானாம்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இன்சொல்லினதாகிய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அறமாய்க்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மாண்பென்னே!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ஓதிய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திறமென்னே!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(2)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93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அகனமர்ந்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தீதலின்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நன்றே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முகனமர்ந்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தின்சொல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னாகப்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பெறின்.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இன்சொல்லுடையவனாகப்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அது)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மனமகிழ்ந்து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இன்சொல்லுடைமை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இன்சொல்லினிடத்தது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ஈகையினுஞ்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கொடுத்தலினும்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வல்லவனாயின்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முகனமர்ந்து....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நன்றே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அமர்ந்து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மேற்பாட்டிற்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ஆன்றோருரைகளையும்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பொருந்தி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விரவியுள்ள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முகம்மலர்ந்து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மனமகிழ்ந்து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கொள்ளப்பட்டன.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முகனமர்ந்து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என்பதற்கு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முகம்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இனியனாய்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என்றும்</w:t>
      </w:r>
      <w:r w:rsidR="00D105A1">
        <w:rPr>
          <w:rFonts w:ascii="Latha" w:hAnsi="Latha" w:cs="Latha"/>
        </w:rPr>
        <w:t>,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அகனமர்ந்து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என்பதற்கு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நெஞ்சம்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உவந்து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என்றும்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பரிமேலழகர்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பொருள்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கண்டதும்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ஈண்டு</w:t>
      </w:r>
      <w:r w:rsidRPr="00EA0CE2">
        <w:rPr>
          <w:rFonts w:ascii="LT-TM-Roja" w:hAnsi="LT-TM-Roja" w:cs="LT-TM-Roja"/>
        </w:rPr>
        <w:t xml:space="preserve"> </w:t>
      </w:r>
      <w:r w:rsidR="00D105A1">
        <w:rPr>
          <w:rFonts w:ascii="Latha" w:hAnsi="Latha" w:cs="Latha"/>
          <w:cs/>
          <w:lang w:bidi="ta-IN"/>
        </w:rPr>
        <w:t>நோக்கற்பாலது.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ஐந்தாம்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உறழ்வுப்பொரு)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என்னலுமாம்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ஐந்தாம்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பொரு.)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ஏ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முகனமர்ந்து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இன்சொல்லுதல்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இன்சொல்லாதற்கு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உண்டுபண்ணுகிறது.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முகமலர்ச்சி.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பரிணாமம்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முகமன்றோ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அகத்தின்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மலர்வித்து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ஒடுங்கிவிட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வாயின்வழி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இன்சொல்லாகி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இன்சொலனாகப்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பெறின்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அருமைப்பாட்டை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ஆகப்பெறின்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அருமைப்பாட்டைத்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தெரிவிப்பது.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மனமாசகற்றலும்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இன்சொல்லனா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வாய்ப்பேச்சால்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விளைவனவல்ல.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மனமாசகன்று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கூடுவதன்று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கூடுவதை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ஆகப்பெறின்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அருமைப்பாட்டைப்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பெண்மணி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இன்சொல்லளாய்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பேறுடையவளாதலின்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ஆடவனைக்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குறிக்கலாயினர்.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ஆடவன்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முரடான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அகமுடையவன்.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முரடான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உந்தும்.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முயலல்வேண்டும்.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அம்முயற்சியைத்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தூண்டுவது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அகனமர்ந்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தீதலினன்றே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பலதிறத்தது.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அகனமர்வற்றது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புறப்புகழ்வும்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அகனமர்வுடையது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தன்னலமும்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புறப்புகழ்வும்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நீயோ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தர்மஞ்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செய்யும்போது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தர்மம்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அந்தரங்கமா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யிருப்பதால்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வலதுகை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இடதுகை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அறியாதிருக்கக்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அகனமர்ந்த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குரியது.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அகனமர்ந்தீதலின்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முகனமர்வு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முகனமர்வைத்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அகனமர்வற்ற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முகனமர்வும்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நடிப்பு.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புலனாகிவிடும்.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இன்னுருபுக்குப்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உவமை)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உறழ்வு).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சால்பாகும்.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தேற்றமாகக்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படிந்திருந்தமை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ஈதற்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சிறப்பு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அகனமர்வுடையது.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அவ்வீகையினும்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பாராட்டும்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குறித்தலாகாதா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அறக்கூறுகளுள்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அறநிலைக்குத்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ரெனினுங்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கொளல்தீது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இல்லெனினும்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இசைபட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ஊதியம்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உயிர்க்கு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விளக்கியிருத்தலை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இத்துணைச்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ஈகையினுஞ்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முகனமர்ந்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தின்சொல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பெறின்-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அகனமர்ந்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ஈதலினும்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நன்றுடையதாகும்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கூறன்று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குணகுணிபோன்றன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ஈகையினுஞ்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சிறந்ததாதலின்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அறவோனாக்குங்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தன்னையறியாமல்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இன்சொல்லன்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ஈகையாளனாதல்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தெரிவிக்க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அறக்கூறுகளுள்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விழுமியதாகவுள்ள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இத்திருக்குறட்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பின்வந்த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ஆண்டனர்.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அரிதெனினும்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நல்கூர்தல்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ஓகோ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நீதிநெறி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(3)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94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பணிவுடையன்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இன்சொல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னாதல்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ஒருவற்கு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அணியல்ல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மற்றுப்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பிற.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ஆபரணமாவது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உடையனாய்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சொல்லனாவது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மற்றுமுள்ள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அணிகள்)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அணிபோன்றதென்றபடி.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ஒருவற்கு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அணி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பணிவுடையன்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இன்சொலனாதல்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ஒருவனுக்கு.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ஆபரணம்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தாழ்மை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அடக்கம்.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ஒருவற்கு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அணி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அணியப்படுவது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கேற்ப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அணிமீது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சென்றிருக்கலாம்.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இன்னொருவகை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பிறிதின்கிழமையது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தற்கிழமையது.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இப்பாட்டிலுள்ளது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தற்கிழமையது.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பணிவுடையன்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இன்சொலனாதல்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இன்சொலனாவது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பணிவுடையன்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பணிவுடைமையைக்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உணரத்தக்கது.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எல்லாரிடத்திலும்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பொலிதராது.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களோய்ந்தவரிடத்தில்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கரணங்களோய்ந்த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தாயுமானாரும்.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அகனமர்ந்த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அமர்ந்ததென்பது.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அவ்வகத்திலேயே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இலங்கும்.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கரணங்கள்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வீறிடும்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முனைப்புள்ள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அமர்ந்ததாகாது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பணிவுடையதாகாது.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பணிவுடைமையில்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பணிவுடைமையினின்றும்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டையன்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பணிவிலாவிடத்தில்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உடையதாகும்.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ஆதல்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உன்னுக.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அப்பொழுதே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தற்கிழமையதாகும்.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உதட்டளவில்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வலியுறுத்தவேண்டி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பாடுவோர்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பலருளர்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அவரனைவரும்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கலந்தவரா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இயந்திரம்போல்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பாடுவோருளரல்லரோ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இரண்டறக்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பாடுவதென்பது.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வான்கலந்த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வாசகநின்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வாசகத்தை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நான்கலந்து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பாடுங்கால்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இராமலிங்க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சுவாமிகள்.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மற்று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அல்ல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மேலுள்ள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மற்றுள்ள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இன்னுமுள்ள.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மற்றுப்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பிற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அல்ல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மற்றுப்பிற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அழகிருப்பதாக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மயங்கி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அழிகின்றார்களாதலின்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அவர்கட்கு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நல்லறிவுச்சுடர்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அணியிலுண்மையும்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அணிகலன்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பணிவுடைமையால்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அணிவதே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அருளியவாறாம்.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(4)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LT-TM-Nakkeran" w:hAnsi="LT-TM-Nakkeran" w:cs="LT-TM-Nakkeran"/>
          <w:sz w:val="24"/>
          <w:szCs w:val="24"/>
        </w:rPr>
        <w:t>(</w:t>
      </w:r>
      <w:r w:rsidRPr="00EA0CE2">
        <w:rPr>
          <w:rFonts w:ascii="Times New Roman" w:hAnsi="Times New Roman" w:cs="Times New Roman"/>
          <w:sz w:val="24"/>
          <w:szCs w:val="24"/>
        </w:rPr>
        <w:t>ii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இன்சொற்பயன்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95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அல்லவை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தேய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அறம்பெருகும்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நல்லவை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நாடி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இனிய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சொலின்.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நல்லனவற்றையே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பெருகும்-அறம்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பொதுப்படச்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மணக்குடவர்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நல்லவான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சொல்லுவானாயின்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அறமல்லாதன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வருமாறு:-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நல்லவைநாடி...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பெருகும்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விரும்பி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ஆராய்ந்தென்றே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டீர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பதிற்றுப்பத்து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86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6-7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விரும்பல்)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நீமெய்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காணின்-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ஒறுத்தி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புறநானூறு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3-4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சொன்னால்.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அல்லாதவை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தீயவை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பாவங்கள்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அறம்புரி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செங்கோல்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பாணாற்றுப்படை: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36;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அறங்கூற்ற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மாமெனினும்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பல்லவையோர்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பழுதன்றே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சிலப்பதிகாரம்: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20.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வெண்பா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அழுக்காற்றின்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திருக்குறள்.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நல்லவைநாடி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இன்சொல்லைப்பற்றியது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தோற்றுவாய்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அடிக்கடி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வலியுறுத்தப்படு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அல்லனவற்றை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நல்லவனவற்றையே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முற்படுகிறார்.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முடிதலையும்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பார்க்கிறோம்.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நினையாது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தலைப்படலாகாது.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நிகழ்ச்சியில்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நல்லனவற்றையும்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ஆராய்ந்து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ஆராய்ந்து)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இனிய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சொலின்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நல்லனவற்றை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முகிழ்ப்பது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அன்புப்பணி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செய்வதென்பது.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தோம்பலென்னுஞ்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செந்தண்மை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பூண்டொழுகு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விருந்தோம்பல்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முன்னர்ச்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சொல்லப்பட்டமையான்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இனியசொலின்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நின்றுவிட்டனர்.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அல்லவை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தேய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அறம்பெருகும்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நல்லவைநாடி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இனியசொல்வதன்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அறமல்லாதன.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அழுக்காறு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வெகுளி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இம்மாசுகள்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பளிங்கனைய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கறைப்படுத்துகின்றன.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அகன்றால்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நறுநீர்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புலனாதலும்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உண்டாதலும்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இரிந்தால்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ஒளி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பெருகுமாதலின்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அருளலானார்.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தேய்ப்பதில்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வலியுறுத்தினரென்க.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தேய்தலாவது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பகையாகிய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மெலிதல்.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தவத்தின்முன்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னில்லாதாம்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இப்பொருட்டு.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நல்லவை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நாடிச்சொல்லுங்காலுங்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கடியவாகச்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அறனாகா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தென்பதாம்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எனவரூஉம்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எச்சார்பில்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சார்பையும்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அல்லவை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மன்பதைக்கண்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(5)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96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நயனீன்று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நன்றி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பயக்கும்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பயனீன்று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பண்பிற்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றலைப்பிரியாச்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சொல்.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தலைப்பிரியா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இனிமையினின்று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நீங்காதசொல்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துணைபுரியும்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இன்பும்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சொல்லப்படுகின்றன.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விரும்பப்படுதலையும்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ஒருவனுக்கு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இம்மைக்கு)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நீதியையும்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மறுமைக்கு)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பொருளாற்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பண்பிற்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றலைப்பிரியாச்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குணம்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நின்றது-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தலைப்பிரியா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தலைப்பிரியா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பொருளற்றுக்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பிரியாமையாவது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நீர்மைத்து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தழுவித்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தலைப்பிரியா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காணப்படுவதென்றும்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ஒருசொற்றன்மையுடையதென்றும்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உபசர்க்க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இலக்கணப்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கூறுப.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தலையை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இடப்பொருளாக்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பண்பிற்றலைப்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பண்பினிடத்தினின்றும்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கூறுவோருமுளர்.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பண்பிற்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றலைப்பிரியாச்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உண்மை).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பண்பிற்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றலைப்பிரியாச்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வெறும்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பலவழியில்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உதட்டளவில்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அறநெஞ்சினின்றும்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றிரியாச்சொல்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றிரியாமை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அறநெஞ்சினின்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வேறென்னாகும்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பண்பில்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பிரியாத்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பிரியாமையை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றலைப்பிரியா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றலைப்பிரியா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நயனீன்று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பயனீன்று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நன்றி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பயக்கும்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34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34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நயன்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நல்லிசை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குறுந்தொகை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143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34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34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சுணங்கறைப்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துவே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சீரமை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பரிபாடல்: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9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22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69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34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பார்வளர்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முத்தமொடு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படுகடல்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பயந்த....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கலித்தொகை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105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நயனீன்று....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பயக்கும்.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பண்பிற்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றிரியாச்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விளைவுகள்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சிறப்பாகக்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றுள்ளன.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அடங்குவன.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அறக்கூறுகள்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பலதிறத்தன.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நாடிபோன்றன.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இடங்களில்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மீண்டும்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வழக்காற்றை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தனித்தும்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இன்பத்திலுங்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தன்மையுடையது.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நிலவா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துன்பமுமாகும்.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அறவாழ்வுக்குப்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இன்றியமையாத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படுத்திக்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தமிழ்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மரபு.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பயனென்னும்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உரையாசிரியன்மார்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நோக்கற்பாலது.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நன்மனத்தினின்றும்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எழுப்பும்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நயனையும்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பெருக்குதற்கு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ஊற்றாயிருத்தலான்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நயனீன்று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பயனீன்று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தீம்புனல்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நிரம்பியுள்ள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பொய்கை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கேடுறாவண்ணம்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காக்கப்படு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காக்கப்படுமென்க.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பயனீன்று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றலைப்பிரியாச்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பொருளுரைப்பது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தவறாகாது.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நயனீன்றுடன்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பயனீனுதலைச்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காண்டலில்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ஒழுங்குமுறையுறுதல்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கருதற்பாலது.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வழங்குவோரிடத்தும்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கேட்போரிடத்தும்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இருசார்பிலும்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நயனையும்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(6)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97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துன்புறூஉந்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துவ்வாமை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இல்லாகும்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யார்மாட்டும்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இன்புறூஉம்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இன்சொ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லவர்க்கு.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யாவரிடத்தும்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உறூஉம்-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உடையவர்க்கு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இன்சொல்லரை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அணுகாது.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வகைப்படுத்தல்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இக்குறளில்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துன்புறூஉம்....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இன்சொ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லவர்க்கு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மிகுவிக்கும்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எனினுமாம்.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உறுதவ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நனியென்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வரூஉ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தொல்காப்பியம்: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301;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காலுறு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துவைப்பிற்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கவிழ்க்கனைத்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திறைஞ்சி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மலைபடுகடாம்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117.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உறூஉம்: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அளபெடை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மிகுதியை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வலியுறுத்தும்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ஒலி.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நுகராமை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உண்ணாமை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அநுபவியாமை.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வறுமையின்மேலது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நுகராமையுடைமையின்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துறந்தார்க்கும்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துவ்வாதார்க்கும்.....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குறட்பாவின்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விருத்தியைப்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யார்மாட்டும்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இன்புறூஉம்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சொலவர்க்கு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எங்கே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செம்பொருள்கண்டாரிடம்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இயல்பாயிருக்கிறது.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அறமாகிய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செம்பொருள்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கண்டாரிடத்துத்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யார்மாட்டும்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தோற்றம்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உலகத்திலா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சிந்தித்தால்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மூலம்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தெளிவாகும்.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அறவண்ணமாயின்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அறவண்ணமாகத்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மயமாயின்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இன்பமயமாகத்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உள்ளத்தினின்றுந்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அவ்வின்பத்துக்குச்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கட்டுகளில்லை.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எல்லார்க்கும்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பயன்படும்.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இக்காரணங்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யார்மாட்டும்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துன்புறூஉம்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துவ்வாமை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இல்லாகும்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யார்மாட்டும்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துன்புறூஉந்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துவ்வாமையாவது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நுகராமை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வறுமையினுங்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வேறொன்றுண்டோ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பொதுளும்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நல்குரவு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அதிகாரம்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அருளப்பட்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டுளது.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அவ்வதிகாரத்திற்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வறுமைப்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பிணியால்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பீடிக்கப்படுவோர்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நுகரவல்லார்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வதங்கும்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படிப்படியே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துவ்வாமையால்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ஒப்பிட்டுக்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கூறுவது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துன்பங்கட்கெல்லாம்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தாயகமாயிருப்பது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யார்க்கு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திறத்தைப்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பாருங்கள்.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இன்சொலவர்க்குச்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மக்களியற்கையைச்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துன்பத்தின்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நாடச்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துன்பமில்லையேல்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துறைகளில்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தங்களைக்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விருப்பாக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பலவழியிலும்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பாடுபடுகிறது.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துன்பந்தரும்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இயற்கையாதலான்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மக்களியற்கையை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தெளிந்துள்ளமை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துன்புறூஉந்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யார்மாட்டும்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இன்புறூஉம்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வழிகாட்டுகிறார்.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துவ்வாமையைப்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போக்கவல்லது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மயக்குறுவோருமிருப்பர்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வியப்புறுவோரு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மிருப்பர்.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போக்கிக்கொள்ளுதற்குச்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நம்பிக்கை.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ஏழை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தெரிந்தே</w:t>
      </w:r>
      <w:r>
        <w:rPr>
          <w:rFonts w:ascii="Latha" w:hAnsi="Latha" w:cs="Latha"/>
          <w:lang w:bidi="ta-IN"/>
        </w:rPr>
        <w:t>,</w:t>
      </w:r>
      <w:r>
        <w:rPr>
          <w:rFonts w:ascii="Latha" w:hAnsi="Latha" w:cs="Latha"/>
        </w:rPr>
        <w:t>.....</w:t>
      </w:r>
      <w:r w:rsidR="00EA0CE2" w:rsidRPr="00EA0CE2">
        <w:rPr>
          <w:rFonts w:ascii="LT-TM-Roja" w:hAnsi="LT-TM-Roja" w:cs="LT-TM-Roja"/>
        </w:rPr>
        <w:t xml:space="preserve">ï‹brhyt®¡F.....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சிந்தனைக்கு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தளித்தனர்.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துவ்வாமையை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கிருக்கலாம்.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பொருளுக்கில்லை.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பீடிப்பது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கண்கூடு.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வல்லமை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இன்சொல்லர்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அறநெஞ்சினர்க்கு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எவரிடத்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காழ்ப்புத்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அனைவரையுந்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தம்மைப்போலக்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அறிகுறி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சகியாது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அத்துன்பங்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துன்பங்களைய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விரைவதாவது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நெஞ்சினராகிய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செய்வோரென்க.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எவரிடத்தும்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எவர்க்கும்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இன்பூட்டும்.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இன்சொல்லரது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அறவண்ணம்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பணி.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அமிர்தமயமாய்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விளங்குகிறா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சுருங்கச்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அவரிடைத்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துன்புறுந்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புகுதற்கு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இடமுண்டோ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இதுபற்றியே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......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இன்சொலவர்க்கு...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யார்மாட்டும்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கேளிராகக்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இன்புறும்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தம்போல்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இன்சொல்லுடன்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உட்கொண்டது.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தமக்கென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வாழ்வோர்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பிறர்க்கென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வாழ்தலினும்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இனிமையுடையது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மனத்தர்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உணவு.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சூழும்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இன்சொல்லுடையவரால்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உரியதாகிறது.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இத்தகையரிடம்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இயல்பு.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இன்சொல்லுடையாரை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எவ்விதத்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துவ்வாமையும்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வறுமையும்-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அணுகாதெனக்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பெற்றிமை.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(7)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98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சிறுமையுள்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நீங்கிய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இன்சொல்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மறுமையும்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இம்மையும்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இன்பந்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சிறுமையுள்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சிறுமையினின்று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சிறுமையற்ற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உண்டாக்குமென்பது.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சிறுமையுள்.....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சிறுமையினின்றும்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ஐந்தாம்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பொருளின்மேலது.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குற்றம்.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புன்மையுள்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பொருளாற்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பிறர்க்கு)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வகைதெரிந்து....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குறளின்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சிறுமையுள்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நீங்கிய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இன்சொல்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றிரியா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ஒருமைப்பாடுடையன.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என்றாலென்ன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என்றாலென்ன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வேறுபட்டுள்ளன.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அமைவது.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நீங்காதவாறு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பயிற்சி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மலியுந்தன்மையது.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அறநெஞ்சினின்றும்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அறநெஞ்சமாவது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பண்பினின்றுந்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திரியாதது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பண்பிற்றிரியா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பெறுதற்குச்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வேண்டுமென்க.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பலவகை.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அறநெஞ்சினின்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மலிந்த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சிறுமை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துவங்குகிறார்.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போலியினின்றும்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புகவேண்டுமென்பார்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அறநெஞ்சினின்றும்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உதட்டளவில்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கரவு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ஏமாற்றம்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வஞ்சனை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முதலிய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சிறுமைகளையுடையது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இச்சிறுமைகளினின்றும்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நேரியதைக்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பொருட்டு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சிறுமையுள்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மறுமையும்...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தரும்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ஆட்சி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யுமுடையதாகும்.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வழக்குக்கும்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முறைமைக்கும்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முற்கூறப்பட்டது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யளித்துள்ளதை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பொதுவாக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எண்ணம்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கண்ணுக்குப்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படிந்துகிடப்பதும்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பேற்றுக்குத்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துணைசெய்யுங்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கருதுவதும்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இயற்கையையொட்டி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கூறியிருக்கலாம்.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இன்பமின்றி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அடியாக்கொண்டு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அருளலாயினர்.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இன்பத்திலேயே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அதிகம்.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என்செய்யும்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குறிக்கோளுக்குரிய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நிகழ்த்திவிடும்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நிகழ்த்துவதைச்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வாழ்வில்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இன்சொல்லாக்கிக்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அளியாது.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தேவையாகிறது.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குறிக்கோள்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புரியுங்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குறிக்கப்பட்டன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வேண்டப்படும்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இம்மை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தருந்தன்மை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(8)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rPr>
          <w:rFonts w:ascii="LT-TM-Nakkeran" w:hAnsi="LT-TM-Nakkeran" w:cs="LT-TM-Nakkeran"/>
          <w:sz w:val="24"/>
          <w:szCs w:val="24"/>
        </w:rPr>
      </w:pPr>
      <w:r w:rsidRPr="00EA0CE2">
        <w:rPr>
          <w:rFonts w:ascii="Times New Roman" w:hAnsi="Times New Roman" w:cs="Times New Roman"/>
          <w:sz w:val="24"/>
          <w:szCs w:val="24"/>
        </w:rPr>
        <w:lastRenderedPageBreak/>
        <w:t>(iii</w:t>
      </w:r>
      <w:r w:rsidRPr="00EA0CE2">
        <w:rPr>
          <w:rFonts w:ascii="LT-TM-Nakkeran" w:hAnsi="LT-TM-Nakkeran" w:cs="LT-TM-Nakkeran"/>
          <w:sz w:val="24"/>
          <w:szCs w:val="24"/>
        </w:rPr>
        <w:t xml:space="preserve">)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வன்சொல்</w:t>
      </w:r>
      <w:r w:rsidRPr="00EA0CE2">
        <w:rPr>
          <w:rFonts w:ascii="LT-TM-Nakkeran" w:hAnsi="LT-TM-Nakkeran" w:cs="LT-TM-Nakkeran"/>
          <w:sz w:val="24"/>
          <w:szCs w:val="24"/>
        </w:rPr>
        <w:t xml:space="preserve"> </w:t>
      </w:r>
      <w:r w:rsidR="00D105A1">
        <w:rPr>
          <w:rFonts w:ascii="Latha" w:hAnsi="Latha" w:cs="Latha"/>
          <w:sz w:val="24"/>
          <w:szCs w:val="24"/>
          <w:cs/>
          <w:lang w:bidi="ta-IN"/>
        </w:rPr>
        <w:t>வேண்டாமை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t>99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இன்சொல்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இனிதீன்றல்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காண்பான்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எவன்கொலோ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வன்சொல்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வழங்கு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பொருள்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தெளிபவன்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வழங்கான்.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மேற்பாக்களில்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மாண்புகளே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இழிவு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பேசாமல்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மறுதலையாகிய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எப்பயனை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நோக்கியோ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அறிகின்றவன்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பிறர்மாட்டு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உரைக்கண்ணும்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பொருள்நயம்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இன்சொல்.....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வழங்குவது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எவன்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கொலோ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ஈன்றல்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காண்பான்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உணர்பவன்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தெளிபவன்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வித்துத்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தெளிபவன்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அநுபவிப்போன்.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எவன்கொலோ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எப்படியோ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எவ்வண்ணமோ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மைத்தோ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கருதியோ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எக்காரணத்தானோ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cs/>
          <w:lang w:bidi="ta-IN"/>
        </w:rPr>
        <w:t>அருளோ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னாவதை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எவனோ-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ஞானாமிர்தம்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46: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6;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பெண்டிர்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தெவன்கொலோ-கலித்தொகை:</w:t>
      </w:r>
      <w:r>
        <w:rPr>
          <w:rFonts w:ascii="Latha" w:hAnsi="Latha" w:cs="Latha"/>
        </w:rPr>
        <w:t>61:21;......</w:t>
      </w:r>
      <w:r>
        <w:rPr>
          <w:rFonts w:ascii="Latha" w:hAnsi="Latha" w:cs="Latha"/>
          <w:lang w:bidi="ta-IN"/>
        </w:rPr>
        <w:t>.</w:t>
      </w:r>
      <w:r w:rsidR="00EA0CE2" w:rsidRPr="00EA0CE2">
        <w:rPr>
          <w:rFonts w:ascii="LT-TM-Roja" w:hAnsi="LT-TM-Roja" w:cs="LT-TM-Roja"/>
        </w:rPr>
        <w:t>òšÈ‹ k</w:t>
      </w:r>
      <w:r>
        <w:rPr>
          <w:rFonts w:ascii="Latha" w:hAnsi="Latha" w:cs="Latha"/>
          <w:cs/>
          <w:lang w:bidi="ta-IN"/>
        </w:rPr>
        <w:t>ய்வ</w:t>
      </w:r>
      <w:r w:rsidR="00EA0CE2" w:rsidRPr="00EA0CE2">
        <w:rPr>
          <w:rFonts w:ascii="LT-TM-Roja" w:hAnsi="LT-TM-Roja" w:cs="LT-TM-Roja"/>
        </w:rPr>
        <w:t>b</w:t>
      </w:r>
      <w:r>
        <w:rPr>
          <w:rFonts w:ascii="Latha" w:hAnsi="Latha" w:cs="Latha"/>
          <w:cs/>
          <w:lang w:bidi="ta-IN"/>
        </w:rPr>
        <w:t>தவன்</w:t>
      </w:r>
      <w:r w:rsidR="00EA0CE2" w:rsidRPr="00EA0CE2">
        <w:rPr>
          <w:rFonts w:ascii="LT-TM-Roja" w:hAnsi="LT-TM-Roja" w:cs="LT-TM-Roja"/>
        </w:rPr>
        <w:t>b</w:t>
      </w:r>
      <w:r>
        <w:rPr>
          <w:rFonts w:ascii="Latha" w:hAnsi="Latha" w:cs="Latha"/>
          <w:cs/>
          <w:lang w:bidi="ta-IN"/>
        </w:rPr>
        <w:t>கால்</w:t>
      </w:r>
      <w:r w:rsidR="00EA0CE2" w:rsidRPr="00EA0CE2">
        <w:rPr>
          <w:rFonts w:ascii="LT-TM-Roja" w:hAnsi="LT-TM-Roja" w:cs="LT-TM-Roja"/>
        </w:rPr>
        <w:t>- F</w:t>
      </w:r>
      <w:r>
        <w:rPr>
          <w:rFonts w:ascii="Latha" w:hAnsi="Latha" w:cs="Latha"/>
          <w:cs/>
          <w:lang w:bidi="ta-IN"/>
        </w:rPr>
        <w:t>றுந்தொகை</w:t>
      </w:r>
      <w:r w:rsidR="00EA0CE2" w:rsidRPr="00EA0CE2">
        <w:rPr>
          <w:rFonts w:ascii="LT-TM-Roja" w:hAnsi="LT-TM-Roja" w:cs="LT-TM-Roja"/>
        </w:rPr>
        <w:t>: 1</w:t>
      </w:r>
      <w:r>
        <w:rPr>
          <w:rFonts w:ascii="Latha" w:hAnsi="Latha" w:cs="Latha"/>
        </w:rPr>
        <w:t>50</w:t>
      </w:r>
      <w:r w:rsidR="00EA0CE2" w:rsidRPr="00EA0CE2">
        <w:rPr>
          <w:rFonts w:ascii="LT-TM-Roja" w:hAnsi="LT-TM-Roja" w:cs="LT-TM-Roja"/>
        </w:rPr>
        <w:t>: 5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>“</w:t>
      </w:r>
      <w:r>
        <w:rPr>
          <w:rFonts w:ascii="Latha" w:hAnsi="Latha" w:cs="Latha"/>
          <w:cs/>
          <w:lang w:bidi="ta-IN"/>
        </w:rPr>
        <w:t>பிறிதணி</w:t>
      </w:r>
      <w:r w:rsidR="00EA0CE2" w:rsidRPr="00EA0CE2">
        <w:rPr>
          <w:rFonts w:ascii="LT-TM-Roja" w:hAnsi="LT-TM-Roja" w:cs="LT-TM-Roja"/>
        </w:rPr>
        <w:t>m</w:t>
      </w:r>
      <w:r>
        <w:rPr>
          <w:rFonts w:ascii="Latha" w:hAnsi="Latha" w:cs="Latha"/>
          <w:cs/>
          <w:lang w:bidi="ta-IN"/>
        </w:rPr>
        <w:t>ணியப்</w:t>
      </w:r>
      <w:r w:rsidR="00EA0CE2" w:rsidRPr="00EA0CE2">
        <w:rPr>
          <w:rFonts w:ascii="LT-TM-Roja" w:hAnsi="LT-TM-Roja" w:cs="LT-TM-Roja"/>
        </w:rPr>
        <w:t>b</w:t>
      </w:r>
      <w:r>
        <w:rPr>
          <w:rFonts w:ascii="Latha" w:hAnsi="Latha" w:cs="Latha"/>
          <w:cs/>
          <w:lang w:bidi="ta-IN"/>
        </w:rPr>
        <w:t>பற்றதை</w:t>
      </w:r>
      <w:r w:rsidR="00EA0CE2" w:rsidRPr="00EA0CE2">
        <w:rPr>
          <w:rFonts w:ascii="LT-TM-Roja" w:hAnsi="LT-TM-Roja" w:cs="LT-TM-Roja"/>
        </w:rPr>
        <w:t>v</w:t>
      </w:r>
      <w:r>
        <w:rPr>
          <w:rFonts w:ascii="Latha" w:hAnsi="Latha" w:cs="Latha"/>
          <w:cs/>
          <w:lang w:bidi="ta-IN"/>
        </w:rPr>
        <w:t>வன்கொல்</w:t>
      </w:r>
      <w:r w:rsidR="00EA0CE2" w:rsidRPr="00EA0CE2">
        <w:rPr>
          <w:rFonts w:ascii="LT-TM-Roja" w:hAnsi="LT-TM-Roja" w:cs="LT-TM-Roja"/>
        </w:rPr>
        <w:t>- á</w:t>
      </w:r>
      <w:r>
        <w:rPr>
          <w:rFonts w:ascii="Latha" w:hAnsi="Latha" w:cs="Latha"/>
          <w:cs/>
          <w:lang w:bidi="ta-IN"/>
        </w:rPr>
        <w:t>லப்பதிகாரம்</w:t>
      </w:r>
      <w:r w:rsidR="00EA0CE2" w:rsidRPr="00EA0CE2">
        <w:rPr>
          <w:rFonts w:ascii="LT-TM-Roja" w:hAnsi="LT-TM-Roja" w:cs="LT-TM-Roja"/>
        </w:rPr>
        <w:t>: k</w:t>
      </w:r>
      <w:r>
        <w:rPr>
          <w:rFonts w:ascii="Latha" w:hAnsi="Latha" w:cs="Latha"/>
          <w:cs/>
          <w:lang w:bidi="ta-IN"/>
        </w:rPr>
        <w:t>னையறம்</w:t>
      </w:r>
      <w:r w:rsidR="00EA0CE2" w:rsidRPr="00EA0CE2">
        <w:rPr>
          <w:rFonts w:ascii="LT-TM-Roja" w:hAnsi="LT-TM-Roja" w:cs="LT-TM-Roja"/>
        </w:rPr>
        <w:t xml:space="preserve">: </w:t>
      </w:r>
      <w:r>
        <w:rPr>
          <w:rFonts w:ascii="Latha" w:hAnsi="Latha" w:cs="Latha"/>
        </w:rPr>
        <w:t>2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4</w:t>
      </w:r>
      <w:r>
        <w:rPr>
          <w:rFonts w:ascii="Latha" w:hAnsi="Latha" w:cs="Latha"/>
        </w:rPr>
        <w:t>6.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ï‹brhš </w:t>
      </w:r>
      <w:r>
        <w:rPr>
          <w:rFonts w:ascii="Latha" w:hAnsi="Latha" w:cs="Latha"/>
          <w:sz w:val="23"/>
          <w:szCs w:val="23"/>
          <w:cs/>
          <w:lang w:bidi="ta-IN"/>
        </w:rPr>
        <w:t>இனிதீன்றல்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காண்பான்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இனிதீன்றலே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பெரிதும்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பேசப்பட்டுள்ளது.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அதைப்பற்றிய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விரிவுரை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இனிதீன்றல்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ஐயம்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இனிதீன்றல்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இவ்வுண்மையைக்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டோரும்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நம்புவோருமுளர்.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நம்புவோரை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குறித்தாரில்லை.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இனிதீன்றல்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மனமெழவில்லை.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மகிழ்வெய்துகிறார்.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அநுபவிப்பவனை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அநுபவித்துக்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கொண்டிருப்பவனை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உணர்த்துவது.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அநுபவத்திலிருப்பதை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யுள்ளது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ஊன்றி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நோக்கத்தக்கது.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வன்சொல்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வழங்குவது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எவன்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கொலோ</w:t>
      </w:r>
      <w:r>
        <w:rPr>
          <w:rFonts w:ascii="Latha" w:hAnsi="Latha" w:cs="Latha"/>
          <w:sz w:val="23"/>
          <w:szCs w:val="23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இன்சொல்லுக்கு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தவறு.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கூடாது.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ஒருப்படுவனோ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ஈண்டு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நினைவூட்டுகிறார்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இவ்வையம்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மறித்திருக்கும்.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அம்மறி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ஒவ்வொருவிதப்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கூறலாயினர்.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ஏற்கப்பாலன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போற்றற்குரியன.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இன்சொல்லன்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நுகர்வோன்.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அறிந்ததொன்று.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இங்ஙனமாகப்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பேராசிரியராயுள்ள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வள்ளுவனார்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குறிப்பிட்டனர்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சிந்திக்கற்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பாலதே.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நில்லாது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நுட்பம்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இல்லையேல்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எவன்கொல்லோ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வெறுமையாக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தெய்வ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ஒவ்வோரொலியும்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ளுண்மை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முயலவேண்டுவது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விளையலாம்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விளையலாம்.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ஒழுக்கத்தைப்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பொறுத்தன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கல்வி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துணை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செய்யுமோ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அவ்வளவு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தூரஞ்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திருவள்ளுவர்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முயல்கிறேன்.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முற்றறிவு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முயற்சி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வெற்றி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அளிக்குமா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அளியாது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ஆயினும்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விளங்கிய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வெளியிடுகிறேன்.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அறிவாற்றல்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வாய்ந்தவர்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உதவுவாராக.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இனிதீன்றல்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திருவாக்கிலுள்ள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கருத்துக்களை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உளங்கொண்டதென்று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சிலவற்றைக்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விரும்புகிறேன்.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இனிதீன்றலைக்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எவ்வண்ணம்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எத்தன்மைத்தோ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லாம்.</w:t>
      </w:r>
      <w:r w:rsidR="00EA0CE2" w:rsidRPr="00EA0CE2">
        <w:rPr>
          <w:rFonts w:ascii="LT-TM-Roja" w:hAnsi="LT-TM-Roja" w:cs="LT-TM-Roja"/>
        </w:rPr>
        <w:t xml:space="preserve"> </w:t>
      </w:r>
      <w:r w:rsidRPr="00D105A1">
        <w:rPr>
          <w:rFonts w:ascii="Latha" w:hAnsi="Latha" w:cs="Latha"/>
        </w:rPr>
        <w:t>.</w:t>
      </w:r>
      <w:r w:rsidR="00EA0CE2" w:rsidRPr="00EA0CE2">
        <w:rPr>
          <w:rFonts w:ascii="LT-TM-Roja" w:hAnsi="LT-TM-Roja" w:cs="LT-TM-Roja"/>
        </w:rPr>
        <w:t xml:space="preserve">t‹brhš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எத்தன்மையதாகும்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உன்மத்தமாகும்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என்றவாறாம்.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..</w:t>
      </w:r>
      <w:r w:rsidR="00EA0CE2" w:rsidRPr="00EA0CE2">
        <w:rPr>
          <w:rFonts w:ascii="LT-TM-Roja" w:hAnsi="LT-TM-Roja" w:cs="LT-TM-Roja"/>
        </w:rPr>
        <w:t xml:space="preserve">t‹brhš </w:t>
      </w:r>
      <w:r>
        <w:rPr>
          <w:rFonts w:ascii="Latha" w:hAnsi="Latha" w:cs="Latha"/>
          <w:cs/>
          <w:lang w:bidi="ta-IN"/>
        </w:rPr>
        <w:t>வழங்குவதும்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உண்டாகுங்கொல்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இடனுண்டு.</w:t>
      </w:r>
    </w:p>
    <w:p w:rsidR="00EA0CE2" w:rsidRPr="00D105A1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பயனளிக்கும்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துன்பத்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காணுதற்கா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எள்ளியவாறாம்.</w:t>
      </w:r>
    </w:p>
    <w:p w:rsidR="00EA0CE2" w:rsidRPr="00D105A1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  <w:b/>
          <w:bCs/>
        </w:rPr>
      </w:pPr>
      <w:r>
        <w:rPr>
          <w:rFonts w:ascii="Latha" w:hAnsi="Latha" w:cs="Latha"/>
          <w:b/>
          <w:bCs/>
          <w:cs/>
          <w:lang w:bidi="ta-IN"/>
        </w:rPr>
        <w:t>இன்சொல்</w:t>
      </w:r>
      <w:r w:rsidR="00EA0CE2" w:rsidRPr="00D105A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இன்பம்</w:t>
      </w:r>
      <w:r w:rsidR="00EA0CE2" w:rsidRPr="00D105A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பயத்தலைக்</w:t>
      </w:r>
      <w:r w:rsidR="00EA0CE2" w:rsidRPr="00D105A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கண்டும்</w:t>
      </w:r>
      <w:r w:rsidR="00EA0CE2" w:rsidRPr="00D105A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வன்சொல்</w:t>
      </w:r>
      <w:r w:rsidR="00EA0CE2" w:rsidRPr="00D105A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வழங்குவது</w:t>
      </w:r>
      <w:r w:rsidR="00EA0CE2" w:rsidRPr="00D105A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எப்பயன்</w:t>
      </w:r>
      <w:r w:rsidR="00EA0CE2" w:rsidRPr="00D105A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கருதி</w:t>
      </w:r>
      <w:r>
        <w:rPr>
          <w:rFonts w:ascii="Latha" w:hAnsi="Latha" w:cs="Latha"/>
          <w:b/>
          <w:bCs/>
        </w:rPr>
        <w:t>?</w:t>
      </w:r>
      <w:r w:rsidR="00EA0CE2" w:rsidRPr="00D105A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துன்பங்</w:t>
      </w:r>
      <w:r w:rsidR="00EA0CE2" w:rsidRPr="00D105A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கருதியா</w:t>
      </w:r>
      <w:r w:rsidR="00EA0CE2" w:rsidRPr="00D105A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என்று</w:t>
      </w:r>
      <w:r w:rsidR="00EA0CE2" w:rsidRPr="00D105A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இரங்கிய</w:t>
      </w:r>
      <w:r w:rsidR="00EA0CE2" w:rsidRPr="00D105A1">
        <w:rPr>
          <w:rFonts w:ascii="LT-TM-Roja" w:hAnsi="LT-TM-Roja" w:cs="LT-TM-Roja"/>
          <w:b/>
          <w:bCs/>
        </w:rPr>
        <w:t xml:space="preserve"> </w:t>
      </w:r>
      <w:r>
        <w:rPr>
          <w:rFonts w:ascii="Latha" w:hAnsi="Latha" w:cs="Latha"/>
          <w:b/>
          <w:bCs/>
          <w:cs/>
          <w:lang w:bidi="ta-IN"/>
        </w:rPr>
        <w:t>வாறாம்.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வழங்குவதற்கு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காரணந்தான்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ஒன்றுமில்லை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என்றருளியவாறாம்.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பலபடக்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கூறிக்கொண்டே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போகலாம்.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கருத்தென்ன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இனிதீன்றல்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விரிவுரை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எவ்வழியிலோ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கேள்விக்கு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அருளினாரில்லை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இயங்கும்.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அந்நிலையில்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வேண்டுமன்றோ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காப்பின்பொருட்டு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அருள்மொழி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தென்க.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மொழியாகவுங்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இனிதீன்றல்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பலதிறத்தவர்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தோற்றமுறாத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பற்றிய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வாசனை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அளவினதாக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ஒவ்வொருபோது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விதமாகத்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தாக்கும்.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இன்சொல்லால்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இன்பவண்ண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மாக்கப்போந்த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விழுவோரைக்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காவாது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விடுவரோ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விழுவோரைக்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இன்மொழி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வழங்கியுள்ளனர்.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என்னாது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நாகரிகத்தையும்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சொல்வேன்!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எச்சரிக்கையையும்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என்றுணராத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வழங்குகிறார்</w:t>
      </w:r>
      <w:r w:rsidR="00EA0CE2" w:rsidRPr="00EA0CE2">
        <w:rPr>
          <w:rFonts w:ascii="LT-TM-Roja" w:hAnsi="LT-TM-Roja" w:cs="LT-TM-Roja"/>
        </w:rPr>
        <w:t xml:space="preserve">  </w:t>
      </w:r>
      <w:r>
        <w:rPr>
          <w:rFonts w:ascii="Latha" w:hAnsi="Latha" w:cs="Latha"/>
          <w:cs/>
          <w:lang w:bidi="ta-IN"/>
        </w:rPr>
        <w:t>ஆசிரியர்.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என்னே!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அசை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கனியெனத்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காப்பும்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கலந்த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ஒழுகுகிறது.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இன்பமூட்டுகிறது.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இனிதீன்றல்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தெவன்கொலோ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வினவுந்தோற்றம்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புலனாகவில்லை.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வேறுவிதமாக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தெருவில்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வதிகிறார்கள்.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வேளைகளில்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அறிந்தோ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ஒழுகிவிடும்.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அவ்வேளைகளில்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வழங்குவதென்ன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மற்றொரு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நேரே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கடிவதில்லை.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பேசுகையில்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இன்சொல்லனாதல்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அரிது.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இன்சொல்லனாய்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தலைக்காட்டுமோ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நினைக்கும்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எப்படித்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திரளும்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அவன்பால்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பிறவாது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பிறந்தால்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வியப்பே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யாகும்....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இச்சொல்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என்செய்யும்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எச்சரிக்கை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செய்யும்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நல்லறிவுச்சுடர்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கொளுத்தும்.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விரைவில்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இன்பங்கண்டவனாய்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நாவும்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உடையவனாவன்.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6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பின்னைய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பிள்ளையின்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பிறரைப்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பேசுவதுபோல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இனிதீன்றலைக்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மனஞ்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சோர்வுறா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முறையில்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செறிந்து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பொலிய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*</w:t>
      </w:r>
      <w:r>
        <w:rPr>
          <w:rFonts w:ascii="Latha" w:hAnsi="Latha" w:cs="Latha"/>
          <w:cs/>
          <w:lang w:bidi="ta-IN"/>
        </w:rPr>
        <w:t>எவன்கொலோ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மொழிகிறார்.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இவ்வதிகாரம்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தேங்கப்பெற்ற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ஏரியெனக்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காட்சியளிக்கிறது.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ஏரி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நிறைந்தனைய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உரையிலும்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பார்க்க.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(9)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uto"/>
        <w:jc w:val="center"/>
        <w:rPr>
          <w:rFonts w:ascii="LT-TM-Nakkeran" w:hAnsi="LT-TM-Nakkeran" w:cs="LT-TM-Nakkeran"/>
          <w:sz w:val="30"/>
          <w:szCs w:val="30"/>
        </w:rPr>
      </w:pPr>
      <w:r>
        <w:rPr>
          <w:rFonts w:ascii="Latha" w:hAnsi="Latha" w:cs="Latha"/>
          <w:sz w:val="30"/>
          <w:szCs w:val="30"/>
        </w:rPr>
        <w:lastRenderedPageBreak/>
        <w:t>100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இனிய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உளவாக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இன்னாத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கூறல்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85" w:line="240" w:lineRule="auto"/>
        <w:ind w:firstLine="567"/>
        <w:rPr>
          <w:rFonts w:ascii="LT-TM-Sindhu" w:hAnsi="LT-TM-Sindhu" w:cs="LT-TM-Sindhu"/>
          <w:i/>
          <w:iCs/>
        </w:rPr>
      </w:pPr>
      <w:r>
        <w:rPr>
          <w:rFonts w:ascii="Latha" w:hAnsi="Latha" w:cs="Latha"/>
          <w:i/>
          <w:iCs/>
          <w:cs/>
          <w:lang w:bidi="ta-IN"/>
        </w:rPr>
        <w:t>கனியிருப்பக்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காய்கவர்ந்</w:t>
      </w:r>
      <w:r w:rsidR="00EA0CE2" w:rsidRPr="00EA0CE2">
        <w:rPr>
          <w:rFonts w:ascii="LT-TM-Sindhu" w:hAnsi="LT-TM-Sindhu" w:cs="LT-TM-Sindhu"/>
          <w:i/>
          <w:iCs/>
        </w:rPr>
        <w:t xml:space="preserve"> </w:t>
      </w:r>
      <w:r>
        <w:rPr>
          <w:rFonts w:ascii="Latha" w:hAnsi="Latha" w:cs="Latha"/>
          <w:i/>
          <w:iCs/>
          <w:cs/>
          <w:lang w:bidi="ta-IN"/>
        </w:rPr>
        <w:t>தற்று.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இருப்பனவாக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இன்னாதனவாகிய)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வன்சொற்களை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ஒக்கும்.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கருத்து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57" w:line="240" w:lineRule="atLeast"/>
        <w:jc w:val="center"/>
        <w:rPr>
          <w:rFonts w:ascii="LT-TM-Nakkeran" w:hAnsi="LT-TM-Nakkeran" w:cs="LT-TM-Nakkeran"/>
          <w:sz w:val="24"/>
          <w:szCs w:val="24"/>
        </w:rPr>
      </w:pPr>
      <w:r>
        <w:rPr>
          <w:rFonts w:ascii="Latha" w:hAnsi="Latha" w:cs="Latha"/>
          <w:sz w:val="24"/>
          <w:szCs w:val="24"/>
          <w:cs/>
          <w:lang w:bidi="ta-IN"/>
        </w:rPr>
        <w:t>விருத்தி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முற்பாட்டில்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பயத்தலைக்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கருத்துச்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கொடுமை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விளக்கப்படுகிறது.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பிறர்க்கு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இனியவாகச்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இன்பத்தைத்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தருதலைக்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கூடிய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பழமும்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ஓரிடத்தே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கண்டவன்)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பழத்தைக்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தன்மைத்து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மணக்குடவர்.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அறம்பயக்கும்)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தனக்கு)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உளவாயிருக்க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அவற்றைக்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கூறாது)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பாவம்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பயக்கும்)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ஒருவன்)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கூறுதல்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இனிய)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தன்கைக்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உளவாயி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ருக்க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அவற்றை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நுகர்ந்ததனோ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டொக்கும்-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என்பதனான்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விசேடித்து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பண்புகள்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உவமைக்கண்ணுஞ்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ஔவையுண்ட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நெல்லிக்கனி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அமிழ்தானவற்றை.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காஞ்சிரங்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காய்போல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நஞ்சாவனவற்றை.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கடுஞ்சொல்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சொல்லுதல்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முடிவில்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தனக்கே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இனிதாகாது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என்பதாம்-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குறிப்புரை.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இனிய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உளவாக.....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கவர்ந்தற்று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இனியன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இருப்பனவாக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இருக்க.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இங்கே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வன்சொற்கள்.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கவர்தல்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கைக்கொள்ளல்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தனதாக்கிக்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>
        <w:rPr>
          <w:rFonts w:ascii="Latha" w:hAnsi="Latha" w:cs="Latha"/>
        </w:rPr>
        <w:t>;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தின்னல்.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விரும்பல்</w:t>
      </w:r>
      <w:r>
        <w:rPr>
          <w:rFonts w:ascii="Latha" w:hAnsi="Latha" w:cs="Latha"/>
          <w:sz w:val="23"/>
          <w:szCs w:val="23"/>
        </w:rPr>
        <w:t>,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விரும்பித்தின்னல்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என்னலுமாம்.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காய்கவர்ந்தற்று: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உவமானம்.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உவமேயம்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சொற்கள்)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இன்னாத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சொற்கள்)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காய்கள்.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இனிய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உளவாக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இன்னாத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கூறல்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உண்டோ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இனியனவும்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இன்னாதனவும்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கருக்கொண்டு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உருக்கொண்டு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வெளியாகின்றன.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எற்றுக்கு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சொற்றனர்.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செலுத்தும்போதே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ஏதோ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ஒருவித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வேற்றுமை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தோற்றம்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உண்டாகிறது.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ஆழமுண்மையும்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இதன்கண்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ஆழமின்மையும்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புலனாகின்றன.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இரண்டையுஞ்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சிறிது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கூர்ந்து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நோக்குவோம்.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உளவாக-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உள்ளத்தில்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ஊடுருவிச்செல்வதையும்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முழங்கிப்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பார்த்தாலும்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உதட்டளவில்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நிற்பதையும்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உணர்கிறோம்.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இரண்டுக்கும்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பிறப்பிடம்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நெஞ்சமே.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செல்வதென்னை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அவ்வாறு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செல்லாததென்னை</w:t>
      </w:r>
      <w:r>
        <w:rPr>
          <w:rFonts w:ascii="Latha" w:hAnsi="Latha" w:cs="Latha"/>
        </w:rPr>
        <w:t>?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6" w:lineRule="atLeast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நெஞ்சம்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இருவகை.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உள்நெஞ்சம்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மற்றொன்று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புறநெஞ்சம்.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தன்வழிப்படுத்தி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புலன்கள்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உழல்வது.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முன்னையது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நிலையுடை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ஆழமுடையது.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பின்னையது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உள்நெஞ்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எழுங்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புறநெஞ்சம்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என்னலாம்.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உள்நெஞ்சினின்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புறநெஞ்சினின்றும்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பிறப்பது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ஆதலால்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ஆழ்ந்து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செல்வதாகிறது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உதட்டள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உலவி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நிற்பதாகிறது.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இயற்கைபோன்றது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இரண்டில்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அறிஞரால்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விரும்பப்படுவது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அவரால்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வெறுக்கப்படுவது.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ஓர்க.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என்பதற்கும்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எடுத்துக்காட்டுக்கள்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வேண்டுவதில்லை.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சாலும்.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அஃது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அநுபவத்தில்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உண்மையை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நினைந்து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இனிமையைப்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நிகழ்த்துவோர்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இனிமையதா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யிருக்கும்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மற்றவர்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நோய்வாய்ப்பட்டு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எரிவதாகும்.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மூழ்கிக்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உடல்நிலை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புலப்படுத்தும்.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6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அமிழ்தம்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நஞ்சு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குமிழி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நிலவுவது.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இயற்கையாகத்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திரண்டு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வெளிவருவதை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செயற்கையாக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வெளிவருவதைக்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ஆசிரியர்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அருளலாயினர்.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உள்நெஞ்சில்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சேமநிதிபோல்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இருத்தலால்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அங்ஙனம்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இல்லாததாதலின்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ஆகவே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கொள்ளற்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தள்ளற்பாலது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எது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ஓர்மின்.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rPr>
          <w:rFonts w:ascii="LT-TM-Sindhu" w:hAnsi="LT-TM-Sindhu" w:cs="LT-TM-Sindhu"/>
          <w:sz w:val="23"/>
          <w:szCs w:val="23"/>
        </w:rPr>
      </w:pPr>
      <w:r>
        <w:rPr>
          <w:rFonts w:ascii="Latha" w:hAnsi="Latha" w:cs="Latha"/>
          <w:sz w:val="23"/>
          <w:szCs w:val="23"/>
          <w:cs/>
          <w:lang w:bidi="ta-IN"/>
        </w:rPr>
        <w:t>கனியிருப்பக்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காய்</w:t>
      </w:r>
      <w:r w:rsidR="00EA0CE2" w:rsidRPr="00EA0CE2">
        <w:rPr>
          <w:rFonts w:ascii="LT-TM-Sindhu" w:hAnsi="LT-TM-Sindhu" w:cs="LT-TM-Sindhu"/>
          <w:sz w:val="23"/>
          <w:szCs w:val="23"/>
        </w:rPr>
        <w:t xml:space="preserve"> </w:t>
      </w:r>
      <w:r>
        <w:rPr>
          <w:rFonts w:ascii="Latha" w:hAnsi="Latha" w:cs="Latha"/>
          <w:sz w:val="23"/>
          <w:szCs w:val="23"/>
          <w:cs/>
          <w:lang w:bidi="ta-IN"/>
        </w:rPr>
        <w:t>கவர்ந்தற்று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எக்கனி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எக்காய்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ஒவ்வொருவர்க்கு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ஒவ்வொருவிதக்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கனியுங்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தோன்றும்.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நெல்லிக்கனி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காஞ்சிரங்காய்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எட்டிக்காய்)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பரிமேலழகர்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கூறினர்.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காஞ்சிரங்காயென்று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விளக்கியவாறாம்.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நெல்லிக்கனி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வளர்ப்பது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காஞ்சிரங்காய்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கொல்வது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ஆயுளை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வளர்க்கும்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செய்து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கொல்லும்.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காயை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வன்காய்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என்றனர்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காளிங்கர்.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கவர்தலுக்குப்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மேலே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சொல்லப்பட்டன.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பொருத்தமுடையது.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கனியிருப்பக்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கவர்ந்த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னேனே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அப்பரும்.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என்பது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கவர்தலின்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உட்பொருளை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விளக்குவது.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கனியுமிருக்கிறது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காயுமிருக்கிறது.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எதைக்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கொள்ளல்வேண்டும்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அறிவுடைமை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கொள்வது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கனிபோன்ற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உளவாக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போன்ற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இன்னாமையைக்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அறியாமை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என்றபடி.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இனிமைக்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கவர்வோர்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நல்லோராவரோ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ஆகார்.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கள்வரிலும்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அறிவுடையவராகார்.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கள்வர்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வருவர்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வாரார்.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கண்முன்னே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நல்ல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கிடப்ப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அவைகளை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விடுத்துப்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பயனற்ற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பொருள்களைக்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அறிவுடைய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கள்வனாவனோ</w:t>
      </w:r>
      <w:r>
        <w:rPr>
          <w:rFonts w:ascii="Latha" w:hAnsi="Latha" w:cs="Latha"/>
        </w:rPr>
        <w:t>?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இனிமைக்கனி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lastRenderedPageBreak/>
        <w:t>கிடப்ப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கவர்வோன்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கள்வரிலும்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அறிவில்லாக்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கயவனே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யாவன்.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வழங்கிப்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பேறுபெறவே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படைக்கப்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பட்டார்கள்.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படைப்பு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நோக்கின்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இயற்கைக்கு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மாறுபட்டு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இன்னாச்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வழங்கலாகாது</w:t>
      </w:r>
      <w:r>
        <w:rPr>
          <w:rFonts w:ascii="Latha" w:hAnsi="Latha" w:cs="Latha"/>
        </w:rPr>
        <w:t>;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வழங்குவார்களாயின்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இயற்கைத்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தொடர்பினின்று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வழுக்கிய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பாவிகளாவார்கள்.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அவர்களைக்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கள்வர்கள்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நியாயம்.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நெறியல்லா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நெறியில்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செல்வோரெல்லாம்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கயவரே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யாவர்.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57" w:line="248" w:lineRule="atLeast"/>
        <w:ind w:firstLine="567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மேற்பாட்டின்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இப்பாட்டு.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தீன்றல்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காண்பான்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எவன்கொலோ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வழங்குவது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பாட்டு</w:t>
      </w:r>
      <w:r>
        <w:rPr>
          <w:rFonts w:ascii="Latha" w:hAnsi="Latha" w:cs="Latha"/>
        </w:rPr>
        <w:t>,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இன்னாத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கூறல்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</w:rPr>
        <w:t>-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கனியிருப்பக்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காய்கவர்ந்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தற்று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என்று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விரிந்து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விளக்கம்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பெற்றிருத்தல்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காண்க.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(10).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  <w:sz w:val="23"/>
          <w:szCs w:val="23"/>
        </w:rPr>
      </w:pP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  <w:sz w:val="18"/>
          <w:szCs w:val="18"/>
        </w:rPr>
      </w:pP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திருக்குறள்</w:t>
      </w:r>
      <w:r w:rsidR="00EA0CE2" w:rsidRPr="00EA0CE2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-</w:t>
      </w:r>
      <w:r w:rsidR="00EA0CE2" w:rsidRPr="00EA0CE2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அறத்துப்பால்</w:t>
      </w:r>
      <w:r w:rsidR="00EA0CE2" w:rsidRPr="00EA0CE2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</w:rPr>
        <w:t>-</w:t>
      </w:r>
      <w:r w:rsidR="00EA0CE2" w:rsidRPr="00EA0CE2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இல்வாழ்க்கை</w:t>
      </w:r>
      <w:r w:rsidR="00EA0CE2" w:rsidRPr="00EA0CE2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இயல்</w:t>
      </w:r>
      <w:r w:rsidR="00EA0CE2" w:rsidRPr="00EA0CE2">
        <w:rPr>
          <w:rFonts w:ascii="LT-TM-Sindhu" w:hAnsi="LT-TM-Sindhu" w:cs="LT-TM-Sindhu"/>
          <w:i/>
          <w:iCs/>
          <w:sz w:val="20"/>
          <w:szCs w:val="20"/>
        </w:rPr>
        <w:br/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மூலமும்</w:t>
      </w:r>
      <w:r w:rsidR="00EA0CE2" w:rsidRPr="00EA0CE2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திரு.வி.க.</w:t>
      </w:r>
      <w:r w:rsidR="00EA0CE2" w:rsidRPr="00EA0CE2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இயற்றிய</w:t>
      </w:r>
      <w:r w:rsidR="00EA0CE2" w:rsidRPr="00EA0CE2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விரிவுரையும்</w:t>
      </w:r>
      <w:r w:rsidR="00EA0CE2" w:rsidRPr="00EA0CE2">
        <w:rPr>
          <w:rFonts w:ascii="LT-TM-Sindhu" w:hAnsi="LT-TM-Sindhu" w:cs="LT-TM-Sindhu"/>
          <w:i/>
          <w:iCs/>
          <w:sz w:val="20"/>
          <w:szCs w:val="20"/>
        </w:rPr>
        <w:br/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முற்றுப்</w:t>
      </w:r>
      <w:r w:rsidR="00EA0CE2" w:rsidRPr="00EA0CE2">
        <w:rPr>
          <w:rFonts w:ascii="LT-TM-Sindhu" w:hAnsi="LT-TM-Sindhu" w:cs="LT-TM-Sindhu"/>
          <w:i/>
          <w:iCs/>
          <w:sz w:val="20"/>
          <w:szCs w:val="20"/>
        </w:rPr>
        <w:t xml:space="preserve"> </w:t>
      </w:r>
      <w:r>
        <w:rPr>
          <w:rFonts w:ascii="Latha" w:hAnsi="Latha" w:cs="Latha"/>
          <w:i/>
          <w:iCs/>
          <w:sz w:val="20"/>
          <w:szCs w:val="20"/>
          <w:cs/>
          <w:lang w:bidi="ta-IN"/>
        </w:rPr>
        <w:t>பெற்றன.</w:t>
      </w:r>
    </w:p>
    <w:p w:rsidR="00EA0CE2" w:rsidRPr="00EA0CE2" w:rsidRDefault="00EA0CE2" w:rsidP="00EA0CE2">
      <w:pPr>
        <w:tabs>
          <w:tab w:val="right" w:pos="5896"/>
        </w:tabs>
        <w:autoSpaceDE w:val="0"/>
        <w:autoSpaceDN w:val="0"/>
        <w:adjustRightInd w:val="0"/>
        <w:spacing w:before="57" w:after="28" w:line="240" w:lineRule="auto"/>
        <w:jc w:val="center"/>
        <w:rPr>
          <w:rFonts w:ascii="LT-TM-Sindhu" w:hAnsi="LT-TM-Sindhu" w:cs="LT-TM-Sindhu"/>
          <w:sz w:val="18"/>
          <w:szCs w:val="18"/>
        </w:rPr>
      </w:pPr>
    </w:p>
    <w:p w:rsidR="00EA0CE2" w:rsidRDefault="00EA0CE2" w:rsidP="00EA0CE2">
      <w:pPr>
        <w:jc w:val="center"/>
        <w:rPr>
          <w:rFonts w:ascii="Wingdings" w:hAnsi="Wingdings" w:cs="Wingdings"/>
          <w:sz w:val="18"/>
          <w:szCs w:val="18"/>
        </w:rPr>
      </w:pPr>
      <w:r w:rsidRPr="00EA0CE2">
        <w:rPr>
          <w:rFonts w:ascii="Wingdings" w:hAnsi="Wingdings" w:cs="Wingdings"/>
          <w:sz w:val="18"/>
          <w:szCs w:val="18"/>
        </w:rPr>
        <w:t></w:t>
      </w:r>
      <w:r w:rsidRPr="00EA0CE2">
        <w:rPr>
          <w:rFonts w:ascii="Wingdings" w:hAnsi="Wingdings" w:cs="Wingdings"/>
          <w:sz w:val="18"/>
          <w:szCs w:val="18"/>
        </w:rPr>
        <w:t></w:t>
      </w:r>
      <w:r w:rsidRPr="00EA0CE2">
        <w:rPr>
          <w:rFonts w:ascii="Wingdings" w:hAnsi="Wingdings" w:cs="Wingdings"/>
          <w:sz w:val="18"/>
          <w:szCs w:val="18"/>
        </w:rPr>
        <w:t></w:t>
      </w:r>
      <w:r w:rsidRPr="00EA0CE2">
        <w:rPr>
          <w:rFonts w:ascii="Wingdings" w:hAnsi="Wingdings" w:cs="Wingdings"/>
          <w:sz w:val="18"/>
          <w:szCs w:val="18"/>
        </w:rPr>
        <w:t></w:t>
      </w:r>
    </w:p>
    <w:p w:rsidR="00EA0CE2" w:rsidRDefault="00EA0CE2" w:rsidP="00EA0CE2">
      <w:pPr>
        <w:jc w:val="center"/>
        <w:rPr>
          <w:rFonts w:ascii="Wingdings" w:hAnsi="Wingdings" w:cs="Wingdings"/>
          <w:sz w:val="18"/>
          <w:szCs w:val="18"/>
        </w:rPr>
      </w:pP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170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பாட்டு</w:t>
      </w:r>
      <w:r w:rsidR="00EA0CE2" w:rsidRPr="00EA0CE2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முதற்குறிப்பு</w: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begin"/>
      </w:r>
      <w:r w:rsidR="00EA0CE2" w:rsidRP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 w:rsidRPr="00EA0CE2">
        <w:rPr>
          <w:rFonts w:ascii="LT-TM-Nakkeran" w:hAnsi="LT-TM-Nakkeran" w:cs="LT-TM-Nakkeran"/>
          <w:sz w:val="40"/>
          <w:szCs w:val="40"/>
        </w:rPr>
        <w:instrText>gh£L Kj‰F¿¥ò"</w:instrTex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end"/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அகனமர்ந்தீதலின்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251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அகனமர்ந்து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215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அமிழ்தினும்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ஆற்ற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126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அல்லவைதேய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257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அறத்தாற்றின்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13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அறத்திற்கே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அன்பு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195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அறனெனப்பட்டதே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9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அன்பகத்தில்லா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188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அன்பிலாரெல்லாம்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173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அன்பிற்குமுண்டோ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166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அன்பின்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வழியது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182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அன்பீனும்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ஆர்வ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193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அறனும்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22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அன்புற்றமர்ந்த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191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அன்போடியைந்த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178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ஆற்றின்ஒழுக்கி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16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இயல்பினான்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50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இருந்தோம்பி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205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இல்லதென்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இல்லவள்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69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இல்வாழ்வானென்பான்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32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இனிதீன்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269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இன்சொலால்ஈரம்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242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இனிய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உளவாக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274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இனைத்துணை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236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ஈன்றபொழுதிற்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152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உடைமையுள்</w:t>
      </w:r>
      <w:r w:rsidR="00EA0CE2" w:rsidRPr="00EA0CE2">
        <w:rPr>
          <w:rFonts w:ascii="LT-TM-Roja" w:hAnsi="LT-TM-Roja" w:cs="LT-TM-Roja"/>
        </w:rPr>
        <w:t xml:space="preserve">  </w:t>
      </w:r>
      <w:r w:rsidR="00EA0CE2" w:rsidRPr="00EA0CE2">
        <w:rPr>
          <w:rFonts w:ascii="LT-TM-Roja" w:hAnsi="LT-TM-Roja" w:cs="LT-TM-Roja"/>
        </w:rPr>
        <w:tab/>
        <w:t xml:space="preserve"> </w:t>
      </w:r>
      <w:r>
        <w:rPr>
          <w:rFonts w:ascii="Latha" w:hAnsi="Latha" w:cs="Latha"/>
        </w:rPr>
        <w:t>232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எழுபிறப்புந்தீயவை</w:t>
      </w:r>
      <w:r w:rsidR="00EA0CE2" w:rsidRPr="00EA0CE2">
        <w:rPr>
          <w:rFonts w:ascii="LT-TM-Roja" w:hAnsi="LT-TM-Roja" w:cs="LT-TM-Roja"/>
        </w:rPr>
        <w:t xml:space="preserve"> 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120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என்பிலதனை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200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குழலினிதியாழினிது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136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சிறுமையுள்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நீங்கிய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267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சிறைகாக்குங்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80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செல்விருந்தோம்பி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222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தந்தைமகற்காற்று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142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lastRenderedPageBreak/>
        <w:t>தம்பொருளென்ப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123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தம்மிற்றம்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158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தற்காத்து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85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துறந்தார்க்கும்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38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துன்புறூஉந்துவ்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263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தெய்வந்தொழாஅள்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91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தென்புலத்தார்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44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நயனீன்று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நன்றி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260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பணிவுடையன்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255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பரிந்தோம்பி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228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பழி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அஞ்சி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27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புகழ்புரிந்த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103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புறத்துறுப்பெல்லாம்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185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பெண்ணிற்பெருந்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72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பெற்றார்ப்பெறிற்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96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பெறுமவற்றுள்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1`13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மக்கள்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மெய்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131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மகன்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தந்தைக்காற்று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148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மங்கலமென்ப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108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மனைத்தக்கமாண்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61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மனைமாட்சி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இல்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67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முகத்தான்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அமர்ந்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247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மோப்பக்குழையும்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225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வருவிருந்து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210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வித்தும்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இடல்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218</w:t>
      </w:r>
    </w:p>
    <w:p w:rsidR="00EA0CE2" w:rsidRPr="00EA0CE2" w:rsidRDefault="00D105A1" w:rsidP="00EA0CE2">
      <w:pPr>
        <w:tabs>
          <w:tab w:val="right" w:pos="272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விருந்து</w:t>
      </w:r>
      <w:r w:rsidR="00EA0CE2" w:rsidRPr="00EA0CE2">
        <w:rPr>
          <w:rFonts w:ascii="LT-TM-Roja" w:hAnsi="LT-TM-Roja" w:cs="LT-TM-Roja"/>
        </w:rPr>
        <w:t xml:space="preserve"> </w:t>
      </w:r>
      <w:r>
        <w:rPr>
          <w:rFonts w:ascii="Latha" w:hAnsi="Latha" w:cs="Latha"/>
          <w:cs/>
          <w:lang w:bidi="ta-IN"/>
        </w:rPr>
        <w:t>புறத்ததா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208</w:t>
      </w:r>
    </w:p>
    <w:p w:rsidR="00EA0CE2" w:rsidRDefault="00D105A1" w:rsidP="00EA0CE2">
      <w:pPr>
        <w:rPr>
          <w:rFonts w:ascii="LT-TM-Roja" w:hAnsi="LT-TM-Roja" w:cs="LT-TM-Roja"/>
        </w:rPr>
      </w:pPr>
      <w:r>
        <w:rPr>
          <w:rFonts w:ascii="Latha" w:hAnsi="Latha" w:cs="Latha"/>
          <w:cs/>
          <w:lang w:bidi="ta-IN"/>
        </w:rPr>
        <w:t>வையத்துள்</w:t>
      </w:r>
      <w:r w:rsidR="00EA0CE2" w:rsidRPr="00EA0CE2">
        <w:rPr>
          <w:rFonts w:ascii="LT-TM-Roja" w:hAnsi="LT-TM-Roja" w:cs="LT-TM-Roja"/>
        </w:rPr>
        <w:tab/>
      </w:r>
      <w:r>
        <w:rPr>
          <w:rFonts w:ascii="Latha" w:hAnsi="Latha" w:cs="Latha"/>
        </w:rPr>
        <w:t>53</w:t>
      </w:r>
    </w:p>
    <w:p w:rsidR="00EA0CE2" w:rsidRPr="00EA0CE2" w:rsidRDefault="00D105A1" w:rsidP="00EA0CE2">
      <w:pPr>
        <w:tabs>
          <w:tab w:val="right" w:pos="5896"/>
        </w:tabs>
        <w:autoSpaceDE w:val="0"/>
        <w:autoSpaceDN w:val="0"/>
        <w:adjustRightInd w:val="0"/>
        <w:spacing w:after="227" w:line="240" w:lineRule="auto"/>
        <w:jc w:val="center"/>
        <w:rPr>
          <w:rFonts w:ascii="LT-TM-Nakkeran" w:hAnsi="LT-TM-Nakkeran" w:cs="LT-TM-Nakkeran"/>
          <w:sz w:val="40"/>
          <w:szCs w:val="40"/>
        </w:rPr>
      </w:pPr>
      <w:r>
        <w:rPr>
          <w:rFonts w:ascii="Latha" w:hAnsi="Latha" w:cs="Latha"/>
          <w:sz w:val="24"/>
          <w:szCs w:val="24"/>
        </w:rPr>
        <w:br w:type="column"/>
      </w:r>
      <w:r>
        <w:rPr>
          <w:rFonts w:ascii="Latha" w:hAnsi="Latha" w:cs="Latha"/>
          <w:sz w:val="24"/>
          <w:szCs w:val="24"/>
          <w:cs/>
          <w:lang w:bidi="ta-IN"/>
        </w:rPr>
        <w:lastRenderedPageBreak/>
        <w:t>காலவரிசைப்படி</w:t>
      </w:r>
      <w:r w:rsidR="00EA0CE2" w:rsidRPr="00EA0CE2">
        <w:rPr>
          <w:rFonts w:ascii="LT-TM-Nakkeran" w:hAnsi="LT-TM-Nakkeran" w:cs="LT-TM-Nakker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பொருள்வழிப்</w:t>
      </w:r>
      <w:r w:rsidR="00EA0CE2" w:rsidRPr="00EA0CE2">
        <w:rPr>
          <w:rFonts w:ascii="LT-TM-Nakkeran" w:hAnsi="LT-TM-Nakkeran" w:cs="LT-TM-Nakkeran"/>
          <w:sz w:val="36"/>
          <w:szCs w:val="36"/>
        </w:rPr>
        <w:t xml:space="preserve"> </w:t>
      </w:r>
      <w:r>
        <w:rPr>
          <w:rFonts w:ascii="Latha" w:hAnsi="Latha" w:cs="Latha"/>
          <w:sz w:val="36"/>
          <w:szCs w:val="36"/>
          <w:cs/>
          <w:lang w:bidi="ta-IN"/>
        </w:rPr>
        <w:t>பிரிக்கப்பட்ட</w:t>
      </w:r>
      <w:r w:rsidR="00EA0CE2" w:rsidRPr="00EA0CE2">
        <w:rPr>
          <w:rFonts w:ascii="LT-TM-Nakkeran" w:hAnsi="LT-TM-Nakkeran" w:cs="LT-TM-Nakkeran"/>
          <w:sz w:val="40"/>
          <w:szCs w:val="40"/>
        </w:rPr>
        <w:br/>
      </w:r>
      <w:r>
        <w:rPr>
          <w:rFonts w:ascii="Latha" w:hAnsi="Latha" w:cs="Latha"/>
          <w:sz w:val="40"/>
          <w:szCs w:val="40"/>
          <w:cs/>
          <w:lang w:bidi="ta-IN"/>
        </w:rPr>
        <w:t>திரு.வி.க.வின்</w:t>
      </w:r>
      <w:r w:rsidR="00EA0CE2" w:rsidRPr="00EA0CE2">
        <w:rPr>
          <w:rFonts w:ascii="LT-TM-Nakkeran" w:hAnsi="LT-TM-Nakkeran" w:cs="LT-TM-Nakkeran"/>
          <w:sz w:val="40"/>
          <w:szCs w:val="40"/>
        </w:rPr>
        <w:t xml:space="preserve"> </w:t>
      </w:r>
      <w:r>
        <w:rPr>
          <w:rFonts w:ascii="Latha" w:hAnsi="Latha" w:cs="Latha"/>
          <w:sz w:val="40"/>
          <w:szCs w:val="40"/>
          <w:cs/>
          <w:lang w:bidi="ta-IN"/>
        </w:rPr>
        <w:t>தமிழ்க்கொடை</w: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begin"/>
      </w:r>
      <w:r w:rsidR="00EA0CE2" w:rsidRPr="00EA0CE2">
        <w:rPr>
          <w:rFonts w:ascii="Times New Roman" w:hAnsi="Times New Roman" w:cs="Times New Roman"/>
          <w:sz w:val="24"/>
          <w:szCs w:val="24"/>
        </w:rPr>
        <w:instrText>tc "</w:instrText>
      </w:r>
      <w:r w:rsidR="00EA0CE2" w:rsidRPr="00EA0CE2">
        <w:rPr>
          <w:rFonts w:ascii="LT-TM-Nakkeran" w:hAnsi="LT-TM-Nakkeran" w:cs="LT-TM-Nakkeran"/>
          <w:sz w:val="36"/>
          <w:szCs w:val="36"/>
        </w:rPr>
        <w:instrText>fhytÇir¥go bghUŸtÊ¥ ãÇ¡f¥g£l</w:instrText>
      </w:r>
      <w:r w:rsidR="00EA0CE2" w:rsidRPr="00EA0CE2">
        <w:rPr>
          <w:rFonts w:ascii="LT-TM-Nakkeran" w:hAnsi="LT-TM-Nakkeran" w:cs="LT-TM-Nakkeran"/>
          <w:sz w:val="40"/>
          <w:szCs w:val="40"/>
        </w:rPr>
        <w:br/>
        <w:instrText>âU.É.f.É‹ jÄœ¡bfhil"</w:instrText>
      </w:r>
      <w:r w:rsidR="00BB33E6" w:rsidRPr="00EA0CE2">
        <w:rPr>
          <w:rFonts w:ascii="LT-TM-Nakkeran" w:hAnsi="LT-TM-Nakkeran" w:cs="LT-TM-Nakkeran"/>
          <w:sz w:val="40"/>
          <w:szCs w:val="40"/>
        </w:rPr>
        <w:fldChar w:fldCharType="end"/>
      </w:r>
    </w:p>
    <w:p w:rsidR="00EA0CE2" w:rsidRPr="00EA0CE2" w:rsidRDefault="00EA0CE2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 w:rsidRPr="00EA0CE2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EA0CE2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D105A1">
        <w:rPr>
          <w:rFonts w:ascii="Latha" w:hAnsi="Latha" w:cs="Latha"/>
          <w:b/>
          <w:bCs/>
          <w:sz w:val="28"/>
          <w:szCs w:val="28"/>
          <w:cs/>
          <w:lang w:bidi="ta-IN"/>
        </w:rPr>
        <w:t>வாழ்க்கை</w:t>
      </w:r>
      <w:r w:rsidRPr="00EA0CE2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D105A1">
        <w:rPr>
          <w:rFonts w:ascii="Latha" w:hAnsi="Latha" w:cs="Latha"/>
          <w:b/>
          <w:bCs/>
          <w:sz w:val="28"/>
          <w:szCs w:val="28"/>
          <w:cs/>
          <w:lang w:bidi="ta-IN"/>
        </w:rPr>
        <w:t>வரலாறுகள்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நா.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கதிரைவேற்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பிள்ளை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சரித்திரம்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1908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மனித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வாழ்க்கையும்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காந்தியடிகளும்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பெண்ணின்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பெருமை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 w:rsidR="00EA0CE2" w:rsidRPr="00EA0CE2">
        <w:rPr>
          <w:rFonts w:ascii="LT-TM-Lakshman" w:hAnsi="LT-TM-Lakshman" w:cs="LT-TM-Lakshman"/>
          <w:sz w:val="24"/>
          <w:szCs w:val="24"/>
        </w:rPr>
        <w:br/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வாழ்க்கைத்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துணை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1927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நாயன்மார்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வரலாறு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1937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முடியா</w:t>
      </w:r>
      <w:r>
        <w:rPr>
          <w:rFonts w:ascii="Latha" w:hAnsi="Latha" w:cs="Latha"/>
          <w:sz w:val="24"/>
          <w:szCs w:val="24"/>
        </w:rPr>
        <w:t>?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காதலா</w:t>
      </w:r>
      <w:r>
        <w:rPr>
          <w:rFonts w:ascii="Latha" w:hAnsi="Latha" w:cs="Latha"/>
          <w:sz w:val="24"/>
          <w:szCs w:val="24"/>
        </w:rPr>
        <w:t>?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சீர்திருத்தமா</w:t>
      </w:r>
      <w:r>
        <w:rPr>
          <w:rFonts w:ascii="Latha" w:hAnsi="Latha" w:cs="Latha"/>
          <w:sz w:val="24"/>
          <w:szCs w:val="24"/>
        </w:rPr>
        <w:t>?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1938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6.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உள்ளொளி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1942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7.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குறிப்புக்கள்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1944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8.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திரு.வி.க.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வாழ்க்கைக்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குறிப்புக்கள்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</w:p>
    <w:p w:rsidR="00EA0CE2" w:rsidRPr="00EA0CE2" w:rsidRDefault="00EA0CE2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EA0CE2" w:rsidRPr="00EA0CE2" w:rsidRDefault="00EA0CE2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 w:rsidRPr="00EA0CE2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EA0CE2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D105A1">
        <w:rPr>
          <w:rFonts w:ascii="Latha" w:hAnsi="Latha" w:cs="Latha"/>
          <w:b/>
          <w:bCs/>
          <w:sz w:val="28"/>
          <w:szCs w:val="28"/>
          <w:cs/>
          <w:lang w:bidi="ta-IN"/>
        </w:rPr>
        <w:t>உரை</w:t>
      </w:r>
      <w:r w:rsidRPr="00EA0CE2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D105A1">
        <w:rPr>
          <w:rFonts w:ascii="Latha" w:hAnsi="Latha" w:cs="Latha"/>
          <w:b/>
          <w:bCs/>
          <w:sz w:val="28"/>
          <w:szCs w:val="28"/>
          <w:cs/>
          <w:lang w:bidi="ta-IN"/>
        </w:rPr>
        <w:t>நூல்கள்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9.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பெரிய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புராணம்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குறிப்புரையும்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வசனமும்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1907-10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10.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பட்டினத்துப்பிள்ளையார்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திருப்பாடற்றிரட்டும்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 w:rsidR="00EA0CE2" w:rsidRPr="00EA0CE2">
        <w:rPr>
          <w:rFonts w:ascii="LT-TM-Lakshman" w:hAnsi="LT-TM-Lakshman" w:cs="LT-TM-Lakshman"/>
          <w:sz w:val="24"/>
          <w:szCs w:val="24"/>
        </w:rPr>
        <w:br/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பத்திரகிரியார்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புலம்பலும்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விருத்தியுரையும்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1923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11.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காரைக்கால்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அம்மையார்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திருமுறை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குறிப்புரை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1932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12.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விரிவுரை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பாயிரம்)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1939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13.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திருக்குறள்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-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விரிவுரை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(</w:t>
      </w:r>
      <w:r>
        <w:rPr>
          <w:rFonts w:ascii="Latha" w:hAnsi="Latha" w:cs="Latha"/>
          <w:sz w:val="24"/>
          <w:szCs w:val="24"/>
          <w:cs/>
          <w:lang w:bidi="ta-IN"/>
        </w:rPr>
        <w:t>இல்லறவியல்)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1941</w:t>
      </w:r>
    </w:p>
    <w:p w:rsidR="00EA0CE2" w:rsidRPr="00EA0CE2" w:rsidRDefault="00EA0CE2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EA0CE2" w:rsidRPr="00EA0CE2" w:rsidRDefault="00EA0CE2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 w:rsidRPr="00EA0CE2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Pr="00EA0CE2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D105A1">
        <w:rPr>
          <w:rFonts w:ascii="Latha" w:hAnsi="Latha" w:cs="Latha"/>
          <w:b/>
          <w:bCs/>
          <w:sz w:val="28"/>
          <w:szCs w:val="28"/>
          <w:cs/>
          <w:lang w:bidi="ta-IN"/>
        </w:rPr>
        <w:t>அரசியல்</w:t>
      </w:r>
      <w:r w:rsidRPr="00EA0CE2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D105A1">
        <w:rPr>
          <w:rFonts w:ascii="Latha" w:hAnsi="Latha" w:cs="Latha"/>
          <w:b/>
          <w:bCs/>
          <w:sz w:val="28"/>
          <w:szCs w:val="28"/>
          <w:cs/>
          <w:lang w:bidi="ta-IN"/>
        </w:rPr>
        <w:t>நூல்கள்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14.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தேசபக்தாமிர்தம்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1919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15.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என்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கடன்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பணிசெய்து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கிடப்பதே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16.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தமிழ்நாட்டுச்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செல்வம்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1924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17.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இன்பவாழ்வு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18.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தமிழ்த்தென்றல்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தலைமைப்பொழிவு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1928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19.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சீர்திருத்தம்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இளமை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விருந்து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1930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20.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தமிழ்ச்சோலை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கட்டுரைத்திரட்டு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1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21.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தமிழ்ச்சோலை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கட்டுரைத்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திரட்டு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</w:rPr>
        <w:t>2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22.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இந்தியாவும்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விடுதலையும்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1940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23.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தமிழ்க்கலை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1953</w:t>
      </w:r>
    </w:p>
    <w:p w:rsidR="00EA0CE2" w:rsidRPr="00EA0CE2" w:rsidRDefault="00EA0CE2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EA0CE2" w:rsidRPr="00EA0CE2" w:rsidRDefault="00EA0CE2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 w:rsidRPr="00EA0CE2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EA0CE2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D105A1">
        <w:rPr>
          <w:rFonts w:ascii="Latha" w:hAnsi="Latha" w:cs="Latha"/>
          <w:b/>
          <w:bCs/>
          <w:sz w:val="28"/>
          <w:szCs w:val="28"/>
          <w:cs/>
          <w:lang w:bidi="ta-IN"/>
        </w:rPr>
        <w:t>சமய</w:t>
      </w:r>
      <w:r w:rsidRPr="00EA0CE2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D105A1">
        <w:rPr>
          <w:rFonts w:ascii="Latha" w:hAnsi="Latha" w:cs="Latha"/>
          <w:b/>
          <w:bCs/>
          <w:sz w:val="28"/>
          <w:szCs w:val="28"/>
          <w:cs/>
          <w:lang w:bidi="ta-IN"/>
        </w:rPr>
        <w:t>நூல்கள்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24.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சைவ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சமய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சாரம்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1921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25.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நாயன்மார்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1922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26.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தமிழ்நாடும்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நம்மாழ்வாரும்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1923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27.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சைவத்தின்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சமரசம்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28.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அழகு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1925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29.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கடவுட்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காட்சியும்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தாயுமானாரும்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1928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30.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இராமலிங்க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சுவாமிகள்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திருவுள்ளம்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31.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தமிழ்நூல்களில்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பௌத்தம்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32.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சைவத்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திறவு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1929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33.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நினைப்பவர்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மனம்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1930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34.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இமயமலை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தியானம்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1931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35.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சன்மார்க்க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போதமும்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திறவும்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1933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36.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சமரச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தீபம்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1934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37.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சித்த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மார்க்கம்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1935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38.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ஆலமும்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அமுதமும்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1944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39.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பரம்பொருள்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வாழ்க்கை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1949</w:t>
      </w:r>
    </w:p>
    <w:p w:rsidR="00EA0CE2" w:rsidRPr="00EA0CE2" w:rsidRDefault="00EA0CE2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EA0CE2" w:rsidRPr="00EA0CE2" w:rsidRDefault="00EA0CE2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LT-TM-Lakshman" w:hAnsi="LT-TM-Lakshman" w:cs="LT-TM-Lakshman"/>
          <w:sz w:val="24"/>
          <w:szCs w:val="24"/>
        </w:rPr>
      </w:pPr>
      <w:r w:rsidRPr="00EA0CE2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Pr="00EA0CE2">
        <w:rPr>
          <w:rFonts w:ascii="LT-TM-Lakshman" w:hAnsi="LT-TM-Lakshman" w:cs="LT-TM-Lakshman"/>
          <w:b/>
          <w:bCs/>
          <w:sz w:val="28"/>
          <w:szCs w:val="28"/>
        </w:rPr>
        <w:t xml:space="preserve"> </w:t>
      </w:r>
      <w:r w:rsidR="00D105A1">
        <w:rPr>
          <w:rFonts w:ascii="Latha" w:hAnsi="Latha" w:cs="Latha"/>
          <w:b/>
          <w:bCs/>
          <w:sz w:val="28"/>
          <w:szCs w:val="28"/>
          <w:cs/>
          <w:lang w:bidi="ta-IN"/>
        </w:rPr>
        <w:t>பாடல்கள்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40.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உரிமை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வேட்கை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நாட்டுப்பாடல்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1931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41.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முருகன்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1932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42.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திருமால்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1938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43.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பொதுமை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1942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44.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கிறிதுவின்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1945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45.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புதுமை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1945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46.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சிவனருள்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வேட்டல்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1947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47.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கிறிது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மொழிக்குறள்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1948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48.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இருளில்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ஒளி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1950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49.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இருமையும்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ஒருமையும்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1950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lastRenderedPageBreak/>
        <w:t>50.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அருகன்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அருகே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விடுதலை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வழி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51.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பொருளும்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அருளும்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 w:rsidR="00EA0CE2" w:rsidRPr="00EA0CE2">
        <w:rPr>
          <w:rFonts w:ascii="LT-TM-Lakshman" w:hAnsi="LT-TM-Lakshman" w:cs="LT-TM-Lakshman"/>
          <w:sz w:val="24"/>
          <w:szCs w:val="24"/>
        </w:rPr>
        <w:br/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மார்க்ஸியமும்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காந்தியமும்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52.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சித்தந்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திருந்தல்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செத்துப்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பிறத்தல்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53.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முதுமை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உளறல்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1951</w:t>
      </w:r>
    </w:p>
    <w:p w:rsidR="00EA0CE2" w:rsidRPr="00EA0CE2" w:rsidRDefault="00D105A1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>54.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வளர்ச்சியும்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வாழ்வும்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அல்லது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 w:rsidR="00EA0CE2" w:rsidRPr="00EA0CE2">
        <w:rPr>
          <w:rFonts w:ascii="LT-TM-Lakshman" w:hAnsi="LT-TM-Lakshman" w:cs="LT-TM-Lakshman"/>
          <w:sz w:val="24"/>
          <w:szCs w:val="24"/>
        </w:rPr>
        <w:br/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  <w:cs/>
          <w:lang w:bidi="ta-IN"/>
        </w:rPr>
        <w:t>படுக்கைப்</w:t>
      </w:r>
      <w:r w:rsidR="00EA0CE2" w:rsidRPr="00EA0CE2">
        <w:rPr>
          <w:rFonts w:ascii="LT-TM-Lakshman" w:hAnsi="LT-TM-Lakshman" w:cs="LT-TM-Lakshman"/>
          <w:sz w:val="24"/>
          <w:szCs w:val="24"/>
        </w:rPr>
        <w:t xml:space="preserve"> </w:t>
      </w:r>
      <w:r>
        <w:rPr>
          <w:rFonts w:ascii="Latha" w:hAnsi="Latha" w:cs="Latha"/>
          <w:sz w:val="24"/>
          <w:szCs w:val="24"/>
          <w:cs/>
          <w:lang w:bidi="ta-IN"/>
        </w:rPr>
        <w:t>பிதற்றல்</w:t>
      </w:r>
      <w:r w:rsidR="00EA0CE2" w:rsidRPr="00EA0CE2">
        <w:rPr>
          <w:rFonts w:ascii="LT-TM-Lakshman" w:hAnsi="LT-TM-Lakshman" w:cs="LT-TM-Lakshman"/>
          <w:sz w:val="24"/>
          <w:szCs w:val="24"/>
        </w:rPr>
        <w:tab/>
      </w:r>
      <w:r>
        <w:rPr>
          <w:rFonts w:ascii="Latha" w:hAnsi="Latha" w:cs="Latha"/>
          <w:sz w:val="24"/>
          <w:szCs w:val="24"/>
        </w:rPr>
        <w:t>1953</w:t>
      </w:r>
    </w:p>
    <w:p w:rsidR="00EA0CE2" w:rsidRPr="00EA0CE2" w:rsidRDefault="00EA0CE2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EA0CE2" w:rsidRPr="00EA0CE2" w:rsidRDefault="00EA0CE2" w:rsidP="00EA0CE2">
      <w:pPr>
        <w:tabs>
          <w:tab w:val="left" w:pos="680"/>
          <w:tab w:val="left" w:pos="1134"/>
          <w:tab w:val="right" w:pos="5669"/>
        </w:tabs>
        <w:autoSpaceDE w:val="0"/>
        <w:autoSpaceDN w:val="0"/>
        <w:adjustRightInd w:val="0"/>
        <w:spacing w:after="0" w:line="304" w:lineRule="atLeast"/>
        <w:ind w:left="340"/>
        <w:rPr>
          <w:rFonts w:ascii="LT-TM-Lakshman" w:hAnsi="LT-TM-Lakshman" w:cs="LT-TM-Lakshman"/>
          <w:sz w:val="24"/>
          <w:szCs w:val="24"/>
        </w:rPr>
      </w:pPr>
    </w:p>
    <w:p w:rsidR="00EA0CE2" w:rsidRDefault="00EA0CE2" w:rsidP="00EA0CE2">
      <w:pPr>
        <w:rPr>
          <w:rFonts w:ascii="Times New Roman" w:hAnsi="Times New Roman" w:cs="Times New Roman"/>
          <w:sz w:val="24"/>
          <w:szCs w:val="24"/>
        </w:rPr>
      </w:pPr>
      <w:r w:rsidRPr="00EA0CE2">
        <w:rPr>
          <w:rFonts w:ascii="Times New Roman" w:hAnsi="Times New Roman" w:cs="Times New Roman"/>
          <w:sz w:val="24"/>
          <w:szCs w:val="24"/>
        </w:rPr>
        <w:t>______</w:t>
      </w:r>
    </w:p>
    <w:p w:rsidR="00EA0CE2" w:rsidRDefault="00D105A1" w:rsidP="00EA0CE2">
      <w:pPr>
        <w:pStyle w:val="fn"/>
      </w:pPr>
      <w:r>
        <w:rPr>
          <w:rFonts w:ascii="Latha" w:hAnsi="Latha" w:cs="Latha"/>
          <w:cs/>
          <w:lang w:bidi="ta-IN"/>
        </w:rPr>
        <w:t>பா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ம்</w:t>
      </w:r>
      <w:r w:rsidR="00EA0CE2">
        <w:t xml:space="preserve"> </w:t>
      </w:r>
      <w:r>
        <w:rPr>
          <w:rFonts w:ascii="Latha" w:hAnsi="Latha" w:cs="Latha"/>
        </w:rPr>
        <w:t>: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</w:t>
      </w:r>
      <w:r>
        <w:rPr>
          <w:rFonts w:ascii="Latha" w:hAnsi="Latha" w:cs="Latha"/>
        </w:rPr>
        <w:t>*1.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நோற்பாரின்</w:t>
      </w:r>
    </w:p>
    <w:p w:rsidR="00EA0CE2" w:rsidRDefault="00EA0CE2" w:rsidP="00EA0CE2">
      <w:pPr>
        <w:pStyle w:val="fn-e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  <w:t xml:space="preserve">“.....Curtius describes them as ‘a powerful Indian people, whose form of Government was democratic and not regal, who had no Kings, but were led by three Generals’...” - </w:t>
      </w:r>
      <w:r>
        <w:rPr>
          <w:i/>
          <w:iCs/>
          <w:color w:val="auto"/>
        </w:rPr>
        <w:t>Annie Besant</w:t>
      </w:r>
      <w:r>
        <w:rPr>
          <w:color w:val="auto"/>
        </w:rPr>
        <w:t xml:space="preserve"> (‘Lectures on political science’:                </w:t>
      </w:r>
      <w:r w:rsidR="00D105A1">
        <w:rPr>
          <w:rFonts w:ascii="Latha" w:hAnsi="Latha" w:cs="Latha"/>
          <w:color w:val="auto"/>
          <w:cs/>
          <w:lang w:bidi="ta-IN"/>
        </w:rPr>
        <w:t>பக்கம்</w:t>
      </w:r>
      <w:r>
        <w:rPr>
          <w:rFonts w:ascii="LT-TM-Lakshman" w:hAnsi="LT-TM-Lakshman" w:cs="LT-TM-Lakshman"/>
          <w:color w:val="auto"/>
        </w:rPr>
        <w:t xml:space="preserve"> </w:t>
      </w:r>
      <w:r w:rsidR="00D105A1">
        <w:rPr>
          <w:rFonts w:ascii="Latha" w:hAnsi="Latha" w:cs="Latha"/>
          <w:color w:val="auto"/>
        </w:rPr>
        <w:t>:</w:t>
      </w:r>
      <w:r>
        <w:rPr>
          <w:rFonts w:ascii="LT-TM-Lakshman" w:hAnsi="LT-TM-Lakshman" w:cs="LT-TM-Lakshman"/>
          <w:color w:val="auto"/>
        </w:rPr>
        <w:t xml:space="preserve"> </w:t>
      </w:r>
      <w:r w:rsidR="00D105A1">
        <w:rPr>
          <w:rFonts w:ascii="Latha" w:hAnsi="Latha" w:cs="Latha"/>
          <w:color w:val="auto"/>
        </w:rPr>
        <w:t>59).</w:t>
      </w:r>
      <w:r>
        <w:rPr>
          <w:rFonts w:ascii="LT-TM-Lakshman" w:hAnsi="LT-TM-Lakshman" w:cs="LT-TM-Lakshman"/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இதன்கண்</w:t>
      </w:r>
      <w:r>
        <w:rPr>
          <w:rFonts w:ascii="LT-TM-Lakshman" w:hAnsi="LT-TM-Lakshman" w:cs="LT-TM-Lakshman"/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மூவர்</w:t>
      </w:r>
      <w:r>
        <w:rPr>
          <w:rFonts w:ascii="LT-TM-Lakshman" w:hAnsi="LT-TM-Lakshman" w:cs="LT-TM-Lakshman"/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தொனி</w:t>
      </w:r>
      <w:r>
        <w:rPr>
          <w:rFonts w:ascii="LT-TM-Lakshman" w:hAnsi="LT-TM-Lakshman" w:cs="LT-TM-Lakshman"/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வேறு</w:t>
      </w:r>
      <w:r>
        <w:rPr>
          <w:rFonts w:ascii="LT-TM-Lakshman" w:hAnsi="LT-TM-Lakshman" w:cs="LT-TM-Lakshman"/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முறையில்</w:t>
      </w:r>
      <w:r>
        <w:rPr>
          <w:rFonts w:ascii="LT-TM-Lakshman" w:hAnsi="LT-TM-Lakshman" w:cs="LT-TM-Lakshman"/>
          <w:color w:val="auto"/>
        </w:rPr>
        <w:t xml:space="preserve"> </w:t>
      </w:r>
      <w:r w:rsidR="00D105A1">
        <w:rPr>
          <w:rFonts w:ascii="Latha" w:hAnsi="Latha" w:cs="Latha"/>
          <w:color w:val="auto"/>
          <w:cs/>
          <w:lang w:bidi="ta-IN"/>
        </w:rPr>
        <w:t>இருத்தல்</w:t>
      </w:r>
      <w:r>
        <w:rPr>
          <w:rFonts w:ascii="LT-TM-Lakshman" w:hAnsi="LT-TM-Lakshman" w:cs="LT-TM-Lakshman"/>
          <w:color w:val="auto"/>
        </w:rPr>
        <w:t xml:space="preserve"> fh©f</w:t>
      </w:r>
      <w:r>
        <w:rPr>
          <w:rFonts w:ascii="LT-TM-Roja" w:hAnsi="LT-TM-Roja" w:cs="LT-TM-Roja"/>
          <w:color w:val="auto"/>
        </w:rPr>
        <w:t xml:space="preserve">. </w:t>
      </w:r>
    </w:p>
    <w:p w:rsidR="00EA0CE2" w:rsidRDefault="00D105A1" w:rsidP="00EA0CE2">
      <w:pPr>
        <w:pStyle w:val="fn"/>
      </w:pPr>
      <w:r>
        <w:rPr>
          <w:rFonts w:ascii="Latha" w:hAnsi="Latha" w:cs="Latha"/>
        </w:rPr>
        <w:t>1.</w:t>
      </w:r>
      <w:r w:rsidR="00EA0CE2">
        <w:tab/>
      </w:r>
      <w:r>
        <w:rPr>
          <w:rFonts w:ascii="Latha" w:hAnsi="Latha" w:cs="Latha"/>
          <w:cs/>
          <w:lang w:bidi="ta-IN"/>
        </w:rPr>
        <w:t>பெரியபுராணம்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திருநீலகண்டர்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</w:t>
      </w:r>
      <w:r>
        <w:rPr>
          <w:rFonts w:ascii="Latha" w:hAnsi="Latha" w:cs="Latha"/>
        </w:rPr>
        <w:t>31.</w:t>
      </w:r>
    </w:p>
    <w:p w:rsidR="00EA0CE2" w:rsidRDefault="00D105A1" w:rsidP="00EA0CE2">
      <w:pPr>
        <w:pStyle w:val="fn"/>
      </w:pPr>
      <w:r>
        <w:rPr>
          <w:rFonts w:ascii="Latha" w:hAnsi="Latha" w:cs="Latha"/>
          <w:cs/>
          <w:lang w:bidi="ta-IN"/>
        </w:rPr>
        <w:t>பா-ம்</w:t>
      </w:r>
      <w:r w:rsidR="00EA0CE2">
        <w:t xml:space="preserve"> </w:t>
      </w:r>
      <w:r>
        <w:rPr>
          <w:rFonts w:ascii="Latha" w:hAnsi="Latha" w:cs="Latha"/>
        </w:rPr>
        <w:t>:-</w:t>
      </w:r>
      <w:r w:rsidR="00EA0CE2">
        <w:t xml:space="preserve">  </w:t>
      </w:r>
      <w:r>
        <w:rPr>
          <w:rFonts w:ascii="Latha" w:hAnsi="Latha" w:cs="Latha"/>
        </w:rPr>
        <w:t>1.</w:t>
      </w:r>
      <w:r w:rsidR="00EA0CE2">
        <w:t xml:space="preserve">  </w:t>
      </w:r>
      <w:r>
        <w:rPr>
          <w:rFonts w:ascii="Latha" w:hAnsi="Latha" w:cs="Latha"/>
          <w:cs/>
          <w:lang w:bidi="ta-IN"/>
        </w:rPr>
        <w:t>ஐம்புலத்தார்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ஓம்பல்.</w:t>
      </w:r>
    </w:p>
    <w:p w:rsidR="00EA0CE2" w:rsidRDefault="00D105A1" w:rsidP="00EA0CE2">
      <w:pPr>
        <w:pStyle w:val="fn"/>
      </w:pPr>
      <w:r>
        <w:rPr>
          <w:rFonts w:ascii="Latha" w:hAnsi="Latha" w:cs="Latha"/>
        </w:rPr>
        <w:t>1.</w:t>
      </w:r>
      <w:r w:rsidR="00EA0CE2">
        <w:tab/>
      </w:r>
      <w:r>
        <w:rPr>
          <w:rFonts w:ascii="Latha" w:hAnsi="Latha" w:cs="Latha"/>
          <w:cs/>
          <w:lang w:bidi="ta-IN"/>
        </w:rPr>
        <w:t>திருவாசகம்</w:t>
      </w:r>
      <w:r w:rsidR="00EA0CE2">
        <w:t xml:space="preserve"> </w:t>
      </w:r>
      <w:r>
        <w:rPr>
          <w:rFonts w:ascii="Latha" w:hAnsi="Latha" w:cs="Latha"/>
        </w:rPr>
        <w:t>: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போற்றித்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திருவகவல்</w:t>
      </w:r>
      <w:r w:rsidR="00EA0CE2">
        <w:t xml:space="preserve"> </w:t>
      </w:r>
      <w:r>
        <w:rPr>
          <w:rFonts w:ascii="Latha" w:hAnsi="Latha" w:cs="Latha"/>
        </w:rPr>
        <w:t>:</w:t>
      </w:r>
      <w:r w:rsidR="00EA0CE2">
        <w:t xml:space="preserve"> </w:t>
      </w:r>
      <w:r>
        <w:rPr>
          <w:rFonts w:ascii="Latha" w:hAnsi="Latha" w:cs="Latha"/>
        </w:rPr>
        <w:t>75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</w:t>
      </w:r>
      <w:r>
        <w:rPr>
          <w:rFonts w:ascii="Latha" w:hAnsi="Latha" w:cs="Latha"/>
        </w:rPr>
        <w:t>76.</w:t>
      </w:r>
      <w:r w:rsidR="00EA0CE2">
        <w:t xml:space="preserve">             </w:t>
      </w:r>
      <w:r>
        <w:rPr>
          <w:rFonts w:ascii="Latha" w:hAnsi="Latha" w:cs="Latha"/>
        </w:rPr>
        <w:t>2.</w:t>
      </w:r>
      <w:r w:rsidR="00EA0CE2">
        <w:t xml:space="preserve">  </w:t>
      </w:r>
      <w:r>
        <w:rPr>
          <w:rFonts w:ascii="Latha" w:hAnsi="Latha" w:cs="Latha"/>
          <w:cs/>
          <w:lang w:bidi="ta-IN"/>
        </w:rPr>
        <w:t>கந்தரநுபூதி</w:t>
      </w:r>
      <w:r w:rsidR="00EA0CE2">
        <w:t xml:space="preserve"> </w:t>
      </w:r>
      <w:r>
        <w:rPr>
          <w:rFonts w:ascii="Latha" w:hAnsi="Latha" w:cs="Latha"/>
        </w:rPr>
        <w:t>:</w:t>
      </w:r>
      <w:r w:rsidR="00EA0CE2">
        <w:t xml:space="preserve"> </w:t>
      </w:r>
      <w:r>
        <w:rPr>
          <w:rFonts w:ascii="Latha" w:hAnsi="Latha" w:cs="Latha"/>
        </w:rPr>
        <w:t>51.</w:t>
      </w:r>
    </w:p>
    <w:p w:rsidR="00EA0CE2" w:rsidRDefault="00D105A1" w:rsidP="00EA0CE2">
      <w:pPr>
        <w:pStyle w:val="fn"/>
      </w:pPr>
      <w:r>
        <w:rPr>
          <w:rFonts w:ascii="Latha" w:hAnsi="Latha" w:cs="Latha"/>
        </w:rPr>
        <w:t>1.</w:t>
      </w:r>
      <w:r w:rsidR="00EA0CE2">
        <w:tab/>
      </w:r>
      <w:r>
        <w:rPr>
          <w:rFonts w:ascii="Latha" w:hAnsi="Latha" w:cs="Latha"/>
          <w:cs/>
          <w:lang w:bidi="ta-IN"/>
        </w:rPr>
        <w:t>சித்தியார்</w:t>
      </w:r>
      <w:r w:rsidR="00EA0CE2">
        <w:t xml:space="preserve"> </w:t>
      </w:r>
      <w:r>
        <w:rPr>
          <w:rFonts w:ascii="Latha" w:hAnsi="Latha" w:cs="Latha"/>
        </w:rPr>
        <w:t>:</w:t>
      </w:r>
      <w:r w:rsidR="00EA0CE2">
        <w:t xml:space="preserve"> </w:t>
      </w:r>
      <w:r>
        <w:rPr>
          <w:rFonts w:ascii="Latha" w:hAnsi="Latha" w:cs="Latha"/>
        </w:rPr>
        <w:t>12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</w:t>
      </w:r>
      <w:r>
        <w:rPr>
          <w:rFonts w:ascii="Latha" w:hAnsi="Latha" w:cs="Latha"/>
        </w:rPr>
        <w:t>2.</w:t>
      </w:r>
    </w:p>
    <w:p w:rsidR="00EA0CE2" w:rsidRDefault="00D105A1" w:rsidP="00EA0CE2">
      <w:pPr>
        <w:pStyle w:val="fn"/>
      </w:pPr>
      <w:r>
        <w:rPr>
          <w:rFonts w:ascii="Latha" w:hAnsi="Latha" w:cs="Latha"/>
        </w:rPr>
        <w:t>1.</w:t>
      </w:r>
      <w:r w:rsidR="00EA0CE2">
        <w:tab/>
      </w:r>
      <w:r>
        <w:rPr>
          <w:rFonts w:ascii="Latha" w:hAnsi="Latha" w:cs="Latha"/>
          <w:cs/>
          <w:lang w:bidi="ta-IN"/>
        </w:rPr>
        <w:t>இவள்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சிலப்பதிகாரக்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கண்ணகியல்லள்.</w:t>
      </w:r>
    </w:p>
    <w:p w:rsidR="00EA0CE2" w:rsidRDefault="00D105A1" w:rsidP="00EA0CE2">
      <w:pPr>
        <w:pStyle w:val="fn"/>
      </w:pPr>
      <w:r>
        <w:rPr>
          <w:rFonts w:ascii="Latha" w:hAnsi="Latha" w:cs="Latha"/>
        </w:rPr>
        <w:t>1.</w:t>
      </w:r>
      <w:r w:rsidR="00EA0CE2">
        <w:tab/>
      </w:r>
      <w:r>
        <w:rPr>
          <w:rFonts w:ascii="Latha" w:hAnsi="Latha" w:cs="Latha"/>
          <w:cs/>
          <w:lang w:bidi="ta-IN"/>
        </w:rPr>
        <w:t>பா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ம்</w:t>
      </w:r>
      <w:r w:rsidR="00EA0CE2">
        <w:t xml:space="preserve"> </w:t>
      </w:r>
      <w:r>
        <w:rPr>
          <w:rFonts w:ascii="Latha" w:hAnsi="Latha" w:cs="Latha"/>
        </w:rPr>
        <w:t>: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புகழ்புரிந்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தில்லிலோர்க்கு</w:t>
      </w:r>
      <w:r>
        <w:rPr>
          <w:rFonts w:ascii="Latha" w:hAnsi="Latha" w:cs="Latha"/>
        </w:rPr>
        <w:t>,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புரிந்த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என்னும்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பெயரெச்சத்து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அகரம்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விகாரத்தால்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தொக்கது.</w:t>
      </w:r>
    </w:p>
    <w:p w:rsidR="00EA0CE2" w:rsidRDefault="00D105A1" w:rsidP="00EA0CE2">
      <w:pPr>
        <w:pStyle w:val="fn"/>
      </w:pPr>
      <w:r>
        <w:rPr>
          <w:rFonts w:ascii="Latha" w:hAnsi="Latha" w:cs="Latha"/>
        </w:rPr>
        <w:t>1.</w:t>
      </w:r>
      <w:r w:rsidR="00EA0CE2">
        <w:tab/>
      </w:r>
      <w:r>
        <w:rPr>
          <w:rFonts w:ascii="Latha" w:hAnsi="Latha" w:cs="Latha"/>
          <w:cs/>
          <w:lang w:bidi="ta-IN"/>
        </w:rPr>
        <w:t>பாடற்பாணி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அளைஇ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சிலப்பதிகாரம்</w:t>
      </w:r>
      <w:r w:rsidR="00EA0CE2">
        <w:t xml:space="preserve"> </w:t>
      </w:r>
      <w:r>
        <w:rPr>
          <w:rFonts w:ascii="Latha" w:hAnsi="Latha" w:cs="Latha"/>
        </w:rPr>
        <w:t>:</w:t>
      </w:r>
      <w:r w:rsidR="00EA0CE2">
        <w:t xml:space="preserve"> </w:t>
      </w:r>
      <w:r>
        <w:rPr>
          <w:rFonts w:ascii="Latha" w:hAnsi="Latha" w:cs="Latha"/>
        </w:rPr>
        <w:t>13</w:t>
      </w:r>
      <w:r w:rsidR="00EA0CE2">
        <w:t xml:space="preserve"> </w:t>
      </w:r>
      <w:r>
        <w:rPr>
          <w:rFonts w:ascii="Latha" w:hAnsi="Latha" w:cs="Latha"/>
        </w:rPr>
        <w:t>:</w:t>
      </w:r>
      <w:r w:rsidR="00EA0CE2">
        <w:t xml:space="preserve"> </w:t>
      </w:r>
      <w:r>
        <w:rPr>
          <w:rFonts w:ascii="Latha" w:hAnsi="Latha" w:cs="Latha"/>
        </w:rPr>
        <w:t>113.</w:t>
      </w:r>
    </w:p>
    <w:p w:rsidR="00EA0CE2" w:rsidRDefault="00D105A1" w:rsidP="00EA0CE2">
      <w:pPr>
        <w:pStyle w:val="fn"/>
      </w:pPr>
      <w:r>
        <w:rPr>
          <w:rFonts w:ascii="Latha" w:hAnsi="Latha" w:cs="Latha"/>
        </w:rPr>
        <w:t>1.</w:t>
      </w:r>
      <w:r w:rsidR="00EA0CE2">
        <w:tab/>
      </w:r>
      <w:r>
        <w:rPr>
          <w:rFonts w:ascii="Latha" w:hAnsi="Latha" w:cs="Latha"/>
          <w:cs/>
          <w:lang w:bidi="ta-IN"/>
        </w:rPr>
        <w:t>புறநானூறு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</w:t>
      </w:r>
      <w:r>
        <w:rPr>
          <w:rFonts w:ascii="Latha" w:hAnsi="Latha" w:cs="Latha"/>
        </w:rPr>
        <w:t>188.</w:t>
      </w:r>
    </w:p>
    <w:p w:rsidR="00EA0CE2" w:rsidRDefault="00EA0CE2" w:rsidP="00EA0CE2">
      <w:pPr>
        <w:pStyle w:val="fn"/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="00D105A1">
        <w:rPr>
          <w:rFonts w:ascii="Latha" w:hAnsi="Latha" w:cs="Latha"/>
          <w:cs/>
          <w:lang w:bidi="ta-IN"/>
        </w:rPr>
        <w:t>பெரியபுராணம்</w:t>
      </w:r>
      <w:r>
        <w:t xml:space="preserve"> </w:t>
      </w:r>
      <w:r w:rsidR="00D105A1">
        <w:rPr>
          <w:rFonts w:ascii="Latha" w:hAnsi="Latha" w:cs="Latha"/>
        </w:rPr>
        <w:t>: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ஆனாயர்</w:t>
      </w:r>
      <w:r>
        <w:t xml:space="preserve"> </w:t>
      </w:r>
      <w:r w:rsidR="00D105A1">
        <w:rPr>
          <w:rFonts w:ascii="Latha" w:hAnsi="Latha" w:cs="Latha"/>
        </w:rPr>
        <w:t>-</w:t>
      </w:r>
      <w:r>
        <w:t xml:space="preserve"> </w:t>
      </w:r>
      <w:r w:rsidR="00D105A1">
        <w:rPr>
          <w:rFonts w:ascii="Latha" w:hAnsi="Latha" w:cs="Latha"/>
        </w:rPr>
        <w:t>29,</w:t>
      </w:r>
      <w:r>
        <w:t xml:space="preserve"> </w:t>
      </w:r>
      <w:r w:rsidR="00D105A1">
        <w:rPr>
          <w:rFonts w:ascii="Latha" w:hAnsi="Latha" w:cs="Latha"/>
        </w:rPr>
        <w:t>30,</w:t>
      </w:r>
      <w:r>
        <w:t xml:space="preserve"> </w:t>
      </w:r>
      <w:r w:rsidR="00D105A1">
        <w:rPr>
          <w:rFonts w:ascii="Latha" w:hAnsi="Latha" w:cs="Latha"/>
        </w:rPr>
        <w:t>31,</w:t>
      </w:r>
      <w:r>
        <w:t xml:space="preserve"> </w:t>
      </w:r>
      <w:r w:rsidR="00D105A1">
        <w:rPr>
          <w:rFonts w:ascii="Latha" w:hAnsi="Latha" w:cs="Latha"/>
        </w:rPr>
        <w:t>34.</w:t>
      </w:r>
    </w:p>
    <w:p w:rsidR="00EA0CE2" w:rsidRDefault="00EA0CE2" w:rsidP="00EA0CE2">
      <w:pPr>
        <w:pStyle w:val="fn"/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="00D105A1">
        <w:rPr>
          <w:rFonts w:ascii="Latha" w:hAnsi="Latha" w:cs="Latha"/>
          <w:cs/>
          <w:lang w:bidi="ta-IN"/>
        </w:rPr>
        <w:t>பெரியபுராணம்</w:t>
      </w:r>
      <w:r>
        <w:t xml:space="preserve"> </w:t>
      </w:r>
      <w:r w:rsidR="00D105A1">
        <w:rPr>
          <w:rFonts w:ascii="Latha" w:hAnsi="Latha" w:cs="Latha"/>
        </w:rPr>
        <w:t>: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ஆனாயர்</w:t>
      </w:r>
      <w:r>
        <w:t xml:space="preserve"> </w:t>
      </w:r>
      <w:r w:rsidR="00D105A1">
        <w:rPr>
          <w:rFonts w:ascii="Latha" w:hAnsi="Latha" w:cs="Latha"/>
        </w:rPr>
        <w:t>-</w:t>
      </w:r>
      <w:r>
        <w:t xml:space="preserve"> </w:t>
      </w:r>
      <w:r w:rsidR="00D105A1">
        <w:rPr>
          <w:rFonts w:ascii="Latha" w:hAnsi="Latha" w:cs="Latha"/>
        </w:rPr>
        <w:t>35.</w:t>
      </w:r>
    </w:p>
    <w:p w:rsidR="00EA0CE2" w:rsidRDefault="00D105A1" w:rsidP="00EA0CE2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1.</w:t>
      </w:r>
      <w:r w:rsidR="00EA0CE2">
        <w:tab/>
      </w:r>
      <w:r>
        <w:rPr>
          <w:rFonts w:ascii="Latha" w:hAnsi="Latha" w:cs="Latha"/>
          <w:cs/>
          <w:lang w:bidi="ta-IN"/>
        </w:rPr>
        <w:t>காஞ்சிப்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EA0CE2">
        <w:t xml:space="preserve"> </w:t>
      </w:r>
      <w:r>
        <w:rPr>
          <w:rFonts w:ascii="Latha" w:hAnsi="Latha" w:cs="Latha"/>
        </w:rPr>
        <w:t>: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திருநகரம்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</w:t>
      </w:r>
      <w:r>
        <w:rPr>
          <w:rFonts w:ascii="Latha" w:hAnsi="Latha" w:cs="Latha"/>
        </w:rPr>
        <w:t>80.</w:t>
      </w:r>
    </w:p>
    <w:p w:rsidR="00EA0CE2" w:rsidRDefault="00D105A1" w:rsidP="00EA0CE2">
      <w:pPr>
        <w:pStyle w:val="fn"/>
        <w:pBdr>
          <w:top w:val="none" w:sz="0" w:space="0" w:color="auto"/>
          <w:between w:val="none" w:sz="0" w:space="0" w:color="auto"/>
        </w:pBdr>
      </w:pPr>
      <w:r>
        <w:rPr>
          <w:rFonts w:ascii="Latha" w:hAnsi="Latha" w:cs="Latha"/>
        </w:rPr>
        <w:t>2.</w:t>
      </w:r>
      <w:r w:rsidR="00EA0CE2">
        <w:tab/>
      </w:r>
      <w:r>
        <w:rPr>
          <w:rFonts w:ascii="Latha" w:hAnsi="Latha" w:cs="Latha"/>
          <w:cs/>
          <w:lang w:bidi="ta-IN"/>
        </w:rPr>
        <w:t>தணிகைப்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புராணம்</w:t>
      </w:r>
      <w:r w:rsidR="00EA0CE2">
        <w:t xml:space="preserve"> </w:t>
      </w:r>
      <w:r>
        <w:rPr>
          <w:rFonts w:ascii="Latha" w:hAnsi="Latha" w:cs="Latha"/>
        </w:rPr>
        <w:t>: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திருநகரம்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</w:t>
      </w:r>
      <w:r>
        <w:rPr>
          <w:rFonts w:ascii="Latha" w:hAnsi="Latha" w:cs="Latha"/>
        </w:rPr>
        <w:t>125.</w:t>
      </w:r>
    </w:p>
    <w:p w:rsidR="00EA0CE2" w:rsidRDefault="00EA0CE2" w:rsidP="00EA0CE2">
      <w:pPr>
        <w:pStyle w:val="fn"/>
      </w:pPr>
      <w:r>
        <w:t xml:space="preserve"> </w:t>
      </w:r>
      <w:r w:rsidR="00D105A1">
        <w:rPr>
          <w:rFonts w:ascii="Latha" w:hAnsi="Latha" w:cs="Latha"/>
        </w:rPr>
        <w:t>1.</w:t>
      </w:r>
      <w:r>
        <w:t xml:space="preserve"> </w:t>
      </w:r>
      <w:r>
        <w:tab/>
      </w:r>
      <w:r w:rsidR="00D105A1">
        <w:rPr>
          <w:rFonts w:ascii="Latha" w:hAnsi="Latha" w:cs="Latha"/>
          <w:cs/>
          <w:lang w:bidi="ta-IN"/>
        </w:rPr>
        <w:t>சான்றோன்</w:t>
      </w:r>
      <w:r>
        <w:t xml:space="preserve"> </w:t>
      </w:r>
      <w:r w:rsidR="00D105A1">
        <w:rPr>
          <w:rFonts w:ascii="Latha" w:hAnsi="Latha" w:cs="Latha"/>
        </w:rPr>
        <w:t>-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கல்வி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யறிவு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ஒழுக்கம்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நிறைந்தவன்.</w:t>
      </w:r>
      <w:r>
        <w:t xml:space="preserve">        </w:t>
      </w:r>
      <w:r w:rsidR="00D105A1">
        <w:rPr>
          <w:rFonts w:ascii="Latha" w:hAnsi="Latha" w:cs="Latha"/>
        </w:rPr>
        <w:t>2.</w:t>
      </w:r>
      <w:r>
        <w:t xml:space="preserve">   </w:t>
      </w:r>
      <w:r w:rsidR="00D105A1">
        <w:rPr>
          <w:rFonts w:ascii="Latha" w:hAnsi="Latha" w:cs="Latha"/>
        </w:rPr>
        <w:t>312</w:t>
      </w:r>
      <w:r>
        <w:t xml:space="preserve"> </w:t>
      </w:r>
      <w:r w:rsidR="00D105A1">
        <w:rPr>
          <w:rFonts w:ascii="Latha" w:hAnsi="Latha" w:cs="Latha"/>
        </w:rPr>
        <w:t>:</w:t>
      </w:r>
      <w:r>
        <w:t xml:space="preserve"> </w:t>
      </w:r>
      <w:r w:rsidR="00D105A1">
        <w:rPr>
          <w:rFonts w:ascii="Latha" w:hAnsi="Latha" w:cs="Latha"/>
        </w:rPr>
        <w:t>2.</w:t>
      </w:r>
    </w:p>
    <w:p w:rsidR="00EA0CE2" w:rsidRDefault="00D105A1" w:rsidP="00EA0CE2">
      <w:pPr>
        <w:pStyle w:val="fn"/>
      </w:pPr>
      <w:r>
        <w:rPr>
          <w:rFonts w:ascii="Latha" w:hAnsi="Latha" w:cs="Latha"/>
        </w:rPr>
        <w:t>1.</w:t>
      </w:r>
      <w:r w:rsidR="00EA0CE2">
        <w:tab/>
      </w:r>
      <w:r>
        <w:rPr>
          <w:rFonts w:ascii="Latha" w:hAnsi="Latha" w:cs="Latha"/>
          <w:cs/>
          <w:lang w:bidi="ta-IN"/>
        </w:rPr>
        <w:t>சிவஞான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சித்தியார்.</w:t>
      </w:r>
    </w:p>
    <w:p w:rsidR="00EA0CE2" w:rsidRDefault="00D105A1" w:rsidP="00EA0CE2">
      <w:pPr>
        <w:pStyle w:val="fn"/>
      </w:pPr>
      <w:r>
        <w:rPr>
          <w:rFonts w:ascii="Latha" w:hAnsi="Latha" w:cs="Latha"/>
        </w:rPr>
        <w:t>1.</w:t>
      </w:r>
      <w:r w:rsidR="00EA0CE2">
        <w:tab/>
      </w:r>
      <w:r>
        <w:rPr>
          <w:rFonts w:ascii="Latha" w:hAnsi="Latha" w:cs="Latha"/>
          <w:cs/>
          <w:lang w:bidi="ta-IN"/>
        </w:rPr>
        <w:t>நாலடியார்.</w:t>
      </w:r>
      <w:r w:rsidR="00EA0CE2">
        <w:t xml:space="preserve">  </w:t>
      </w:r>
      <w:r>
        <w:rPr>
          <w:rFonts w:ascii="Latha" w:hAnsi="Latha" w:cs="Latha"/>
        </w:rPr>
        <w:t>2.</w:t>
      </w:r>
      <w:r w:rsidR="00EA0CE2">
        <w:t xml:space="preserve">   </w:t>
      </w:r>
      <w:r>
        <w:rPr>
          <w:rFonts w:ascii="Latha" w:hAnsi="Latha" w:cs="Latha"/>
          <w:cs/>
          <w:lang w:bidi="ta-IN"/>
        </w:rPr>
        <w:t>வெற்றிவேற்கை.</w:t>
      </w:r>
    </w:p>
    <w:p w:rsidR="00EA0CE2" w:rsidRDefault="00D105A1" w:rsidP="00EA0CE2">
      <w:pPr>
        <w:pStyle w:val="fn"/>
      </w:pPr>
      <w:r>
        <w:rPr>
          <w:rFonts w:ascii="Latha" w:hAnsi="Latha" w:cs="Latha"/>
        </w:rPr>
        <w:lastRenderedPageBreak/>
        <w:t>*1</w:t>
      </w:r>
      <w:r w:rsidR="00EA0CE2">
        <w:rPr>
          <w:position w:val="5"/>
          <w:sz w:val="10"/>
          <w:szCs w:val="10"/>
        </w:rPr>
        <w:t xml:space="preserve">  </w:t>
      </w:r>
      <w:r>
        <w:rPr>
          <w:rFonts w:ascii="Latha" w:hAnsi="Latha" w:cs="Latha"/>
          <w:cs/>
          <w:lang w:bidi="ta-IN"/>
        </w:rPr>
        <w:t>பெரியபுராணம்</w:t>
      </w:r>
      <w:r w:rsidR="00EA0CE2">
        <w:t xml:space="preserve"> </w:t>
      </w:r>
      <w:r>
        <w:rPr>
          <w:rFonts w:ascii="Latha" w:hAnsi="Latha" w:cs="Latha"/>
        </w:rPr>
        <w:t>: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கண்ணப்பர்</w:t>
      </w:r>
      <w:r w:rsidR="00EA0CE2">
        <w:t xml:space="preserve"> </w:t>
      </w:r>
      <w:r>
        <w:rPr>
          <w:rFonts w:ascii="Latha" w:hAnsi="Latha" w:cs="Latha"/>
        </w:rPr>
        <w:t>:</w:t>
      </w:r>
      <w:r w:rsidR="00EA0CE2">
        <w:t xml:space="preserve"> </w:t>
      </w:r>
      <w:r>
        <w:rPr>
          <w:rFonts w:ascii="Latha" w:hAnsi="Latha" w:cs="Latha"/>
        </w:rPr>
        <w:t>102.</w:t>
      </w:r>
    </w:p>
    <w:p w:rsidR="00EA0CE2" w:rsidRDefault="00D105A1" w:rsidP="00EA0CE2">
      <w:pPr>
        <w:pStyle w:val="fn"/>
      </w:pPr>
      <w:r>
        <w:rPr>
          <w:rFonts w:ascii="Latha" w:hAnsi="Latha" w:cs="Latha"/>
        </w:rPr>
        <w:t>*</w:t>
      </w:r>
      <w:r w:rsidR="00EA0CE2">
        <w:tab/>
      </w:r>
      <w:r>
        <w:rPr>
          <w:rFonts w:ascii="Latha" w:hAnsi="Latha" w:cs="Latha"/>
          <w:cs/>
          <w:lang w:bidi="ta-IN"/>
        </w:rPr>
        <w:t>பா-ம்</w:t>
      </w:r>
      <w:r w:rsidR="00EA0CE2">
        <w:t xml:space="preserve"> </w:t>
      </w:r>
      <w:r>
        <w:rPr>
          <w:rFonts w:ascii="Latha" w:hAnsi="Latha" w:cs="Latha"/>
        </w:rPr>
        <w:t>-</w:t>
      </w:r>
      <w:r w:rsidR="00EA0CE2">
        <w:t xml:space="preserve">  </w:t>
      </w:r>
      <w:r>
        <w:rPr>
          <w:rFonts w:ascii="Latha" w:hAnsi="Latha" w:cs="Latha"/>
        </w:rPr>
        <w:t>1.</w:t>
      </w:r>
      <w:r w:rsidR="00EA0CE2">
        <w:t xml:space="preserve">  </w:t>
      </w:r>
      <w:r>
        <w:rPr>
          <w:rFonts w:ascii="Latha" w:hAnsi="Latha" w:cs="Latha"/>
          <w:cs/>
          <w:lang w:bidi="ta-IN"/>
        </w:rPr>
        <w:t>அகமலர்ந்து.</w:t>
      </w:r>
      <w:r w:rsidR="00EA0CE2">
        <w:t xml:space="preserve">   </w:t>
      </w:r>
      <w:r>
        <w:rPr>
          <w:rFonts w:ascii="Latha" w:hAnsi="Latha" w:cs="Latha"/>
        </w:rPr>
        <w:t>2.</w:t>
      </w:r>
      <w:r w:rsidR="00EA0CE2">
        <w:t xml:space="preserve">  </w:t>
      </w:r>
      <w:r>
        <w:rPr>
          <w:rFonts w:ascii="Latha" w:hAnsi="Latha" w:cs="Latha"/>
          <w:cs/>
          <w:lang w:bidi="ta-IN"/>
        </w:rPr>
        <w:t>முகமலர்ந்து.</w:t>
      </w:r>
    </w:p>
    <w:p w:rsidR="00EA0CE2" w:rsidRDefault="00EA0CE2" w:rsidP="00EA0CE2">
      <w:pPr>
        <w:pStyle w:val="fn"/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="00D105A1">
        <w:rPr>
          <w:rFonts w:ascii="Latha" w:hAnsi="Latha" w:cs="Latha"/>
          <w:cs/>
          <w:lang w:bidi="ta-IN"/>
        </w:rPr>
        <w:t>தொல்காப்பியம்</w:t>
      </w:r>
      <w:r>
        <w:t xml:space="preserve"> </w:t>
      </w:r>
      <w:r w:rsidR="00D105A1">
        <w:rPr>
          <w:rFonts w:ascii="Latha" w:hAnsi="Latha" w:cs="Latha"/>
        </w:rPr>
        <w:t>:</w:t>
      </w:r>
      <w:r>
        <w:t xml:space="preserve"> </w:t>
      </w:r>
      <w:r w:rsidR="00D105A1">
        <w:rPr>
          <w:rFonts w:ascii="Latha" w:hAnsi="Latha" w:cs="Latha"/>
          <w:cs/>
          <w:lang w:bidi="ta-IN"/>
        </w:rPr>
        <w:t>கிளவியாக்கம்</w:t>
      </w:r>
      <w:r>
        <w:t xml:space="preserve"> </w:t>
      </w:r>
      <w:r w:rsidR="00D105A1">
        <w:rPr>
          <w:rFonts w:ascii="Latha" w:hAnsi="Latha" w:cs="Latha"/>
        </w:rPr>
        <w:t>:</w:t>
      </w:r>
      <w:r>
        <w:t xml:space="preserve"> </w:t>
      </w:r>
      <w:r w:rsidR="00D105A1">
        <w:rPr>
          <w:rFonts w:ascii="Latha" w:hAnsi="Latha" w:cs="Latha"/>
        </w:rPr>
        <w:t>28,</w:t>
      </w:r>
      <w:r>
        <w:t xml:space="preserve"> </w:t>
      </w:r>
      <w:r w:rsidR="00D105A1">
        <w:rPr>
          <w:rFonts w:ascii="Latha" w:hAnsi="Latha" w:cs="Latha"/>
        </w:rPr>
        <w:t>29,</w:t>
      </w:r>
      <w:r>
        <w:t xml:space="preserve"> </w:t>
      </w:r>
      <w:r w:rsidR="00D105A1">
        <w:rPr>
          <w:rFonts w:ascii="Latha" w:hAnsi="Latha" w:cs="Latha"/>
        </w:rPr>
        <w:t>30.</w:t>
      </w:r>
    </w:p>
    <w:p w:rsidR="00EA0CE2" w:rsidRDefault="00D105A1" w:rsidP="00EA0CE2">
      <w:pPr>
        <w:pStyle w:val="fn"/>
      </w:pPr>
      <w:r>
        <w:rPr>
          <w:rFonts w:ascii="Latha" w:hAnsi="Latha" w:cs="Latha"/>
        </w:rPr>
        <w:t>1.</w:t>
      </w:r>
      <w:r w:rsidR="00EA0CE2">
        <w:tab/>
      </w:r>
      <w:r>
        <w:rPr>
          <w:rFonts w:ascii="Latha" w:hAnsi="Latha" w:cs="Latha"/>
          <w:cs/>
          <w:lang w:bidi="ta-IN"/>
        </w:rPr>
        <w:t>பிரம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EA0CE2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மறையோதல்)</w:t>
      </w:r>
      <w:r>
        <w:rPr>
          <w:rFonts w:ascii="Latha" w:hAnsi="Latha" w:cs="Latha"/>
        </w:rPr>
        <w:t>;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தேவவேள்வி</w:t>
      </w:r>
      <w:r w:rsidR="00EA0CE2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ஓமம்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வளர்த்தல்)</w:t>
      </w:r>
      <w:r>
        <w:rPr>
          <w:rFonts w:ascii="Latha" w:hAnsi="Latha" w:cs="Latha"/>
        </w:rPr>
        <w:t>;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பிதிர்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வேள்வி</w:t>
      </w:r>
      <w:r w:rsidR="00EA0CE2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தருப்பணஞ்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செய்தல்)</w:t>
      </w:r>
      <w:r>
        <w:rPr>
          <w:rFonts w:ascii="Latha" w:hAnsi="Latha" w:cs="Latha"/>
        </w:rPr>
        <w:t>;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பூதவேள்வி</w:t>
      </w:r>
      <w:r w:rsidR="00EA0CE2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காக்கை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முதலியவற்றிற்கு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உணவளித்தல்)</w:t>
      </w:r>
      <w:r>
        <w:rPr>
          <w:rFonts w:ascii="Latha" w:hAnsi="Latha" w:cs="Latha"/>
        </w:rPr>
        <w:t>;</w:t>
      </w:r>
      <w:r w:rsidR="00EA0CE2">
        <w:t xml:space="preserve"> </w:t>
      </w:r>
      <w:r>
        <w:rPr>
          <w:rFonts w:ascii="Latha" w:hAnsi="Latha" w:cs="Latha"/>
          <w:cs/>
          <w:lang w:bidi="ta-IN"/>
        </w:rPr>
        <w:t>மனிதவேள்வி</w:t>
      </w:r>
      <w:r w:rsidR="00EA0CE2">
        <w:t xml:space="preserve"> </w:t>
      </w:r>
      <w:r>
        <w:rPr>
          <w:rFonts w:ascii="Latha" w:hAnsi="Latha" w:cs="Latha"/>
        </w:rPr>
        <w:t>(</w:t>
      </w:r>
      <w:r>
        <w:rPr>
          <w:rFonts w:ascii="Latha" w:hAnsi="Latha" w:cs="Latha"/>
          <w:cs/>
          <w:lang w:bidi="ta-IN"/>
        </w:rPr>
        <w:t>விருந்தோம்பல்).</w:t>
      </w:r>
    </w:p>
    <w:p w:rsidR="00EA0CE2" w:rsidRPr="00EA0CE2" w:rsidRDefault="00D105A1" w:rsidP="00EA0CE2">
      <w:pPr>
        <w:rPr>
          <w:rFonts w:ascii="LT-TM-Selvi" w:hAnsi="LT-TM-Selvi"/>
        </w:rPr>
      </w:pPr>
      <w:r>
        <w:rPr>
          <w:rFonts w:ascii="Latha" w:hAnsi="Latha" w:cs="Latha"/>
        </w:rPr>
        <w:t>1.</w:t>
      </w:r>
      <w:r w:rsidR="00EA0CE2" w:rsidRPr="00EA0CE2">
        <w:rPr>
          <w:rFonts w:ascii="LT-TM-Selvi" w:hAnsi="LT-TM-Selvi"/>
        </w:rPr>
        <w:tab/>
      </w:r>
      <w:r>
        <w:rPr>
          <w:rFonts w:ascii="Latha" w:hAnsi="Latha" w:cs="Latha"/>
          <w:cs/>
          <w:lang w:bidi="ta-IN"/>
        </w:rPr>
        <w:t>பெரியபுராணம்</w:t>
      </w:r>
      <w:r w:rsidR="00EA0CE2" w:rsidRPr="00EA0CE2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Selvi" w:hAnsi="LT-TM-Selvi"/>
        </w:rPr>
        <w:t xml:space="preserve"> </w:t>
      </w:r>
      <w:r>
        <w:rPr>
          <w:rFonts w:ascii="Latha" w:hAnsi="Latha" w:cs="Latha"/>
          <w:cs/>
          <w:lang w:bidi="ta-IN"/>
        </w:rPr>
        <w:t>தடுத்தாட்</w:t>
      </w:r>
      <w:r w:rsidR="00EA0CE2" w:rsidRPr="00EA0CE2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:</w:t>
      </w:r>
      <w:r w:rsidR="00EA0CE2" w:rsidRPr="00EA0CE2">
        <w:rPr>
          <w:rFonts w:ascii="LT-TM-Selvi" w:hAnsi="LT-TM-Selvi"/>
        </w:rPr>
        <w:t xml:space="preserve"> </w:t>
      </w:r>
      <w:r>
        <w:rPr>
          <w:rFonts w:ascii="Latha" w:hAnsi="Latha" w:cs="Latha"/>
        </w:rPr>
        <w:t>106.</w:t>
      </w:r>
      <w:bookmarkStart w:id="0" w:name="_GoBack"/>
      <w:bookmarkEnd w:id="0"/>
    </w:p>
    <w:sectPr w:rsidR="00EA0CE2" w:rsidRPr="00EA0CE2" w:rsidSect="00C6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T-TM-Roja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Annama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Lakshman">
    <w:altName w:val="Calibri"/>
    <w:charset w:val="00"/>
    <w:family w:val="auto"/>
    <w:pitch w:val="variable"/>
    <w:sig w:usb0="00000001" w:usb1="00000000" w:usb2="00000000" w:usb3="00000000" w:csb0="0000001B" w:csb1="00000000"/>
  </w:font>
  <w:font w:name="LT-TM-Poonthali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Padmin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Ashwini">
    <w:altName w:val="Calibri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-TM-Selvi">
    <w:altName w:val="Calibri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CE2"/>
    <w:rsid w:val="00361A91"/>
    <w:rsid w:val="00BB33E6"/>
    <w:rsid w:val="00C60724"/>
    <w:rsid w:val="00D105A1"/>
    <w:rsid w:val="00EA0CE2"/>
    <w:rsid w:val="00F0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E13C"/>
  <w15:docId w15:val="{20D7FE99-2F6E-4CC0-BE89-DAC7DE08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Patu">
    <w:name w:val="Body Text Patu"/>
    <w:basedOn w:val="BodyText1"/>
    <w:uiPriority w:val="99"/>
    <w:rsid w:val="00EA0CE2"/>
    <w:pPr>
      <w:ind w:firstLine="0"/>
    </w:pPr>
    <w:rPr>
      <w:color w:val="auto"/>
    </w:rPr>
  </w:style>
  <w:style w:type="paragraph" w:customStyle="1" w:styleId="Subhead2">
    <w:name w:val="Subhead 2"/>
    <w:basedOn w:val="Normal"/>
    <w:uiPriority w:val="99"/>
    <w:rsid w:val="00EA0CE2"/>
    <w:pPr>
      <w:autoSpaceDE w:val="0"/>
      <w:autoSpaceDN w:val="0"/>
      <w:adjustRightInd w:val="0"/>
      <w:spacing w:after="0" w:line="240" w:lineRule="auto"/>
      <w:jc w:val="center"/>
    </w:pPr>
    <w:rPr>
      <w:rFonts w:ascii="LT-TM-Annamalai" w:hAnsi="LT-TM-Annamalai" w:cs="LT-TM-Annamalai"/>
      <w:sz w:val="24"/>
      <w:szCs w:val="24"/>
    </w:rPr>
  </w:style>
  <w:style w:type="paragraph" w:customStyle="1" w:styleId="patu">
    <w:name w:val="patu"/>
    <w:basedOn w:val="BodyText1"/>
    <w:uiPriority w:val="99"/>
    <w:rsid w:val="00EA0CE2"/>
    <w:pPr>
      <w:spacing w:after="0"/>
      <w:jc w:val="left"/>
    </w:pPr>
    <w:rPr>
      <w:rFonts w:ascii="LT-TM-Mullai" w:hAnsi="LT-TM-Mullai" w:cs="LT-TM-Mullai"/>
      <w:b/>
      <w:bCs/>
      <w:i/>
      <w:iCs/>
      <w:color w:val="auto"/>
    </w:rPr>
  </w:style>
  <w:style w:type="paragraph" w:customStyle="1" w:styleId="TOCHead">
    <w:name w:val="TOC Head"/>
    <w:uiPriority w:val="99"/>
    <w:rsid w:val="00EA0CE2"/>
    <w:pPr>
      <w:tabs>
        <w:tab w:val="left" w:pos="567"/>
        <w:tab w:val="left" w:pos="964"/>
        <w:tab w:val="right" w:pos="5839"/>
        <w:tab w:val="right" w:leader="dot" w:pos="5953"/>
      </w:tabs>
      <w:autoSpaceDE w:val="0"/>
      <w:autoSpaceDN w:val="0"/>
      <w:adjustRightInd w:val="0"/>
      <w:spacing w:after="85" w:line="240" w:lineRule="auto"/>
      <w:ind w:left="624" w:hanging="360"/>
    </w:pPr>
    <w:rPr>
      <w:rFonts w:ascii="LT-TM-Roja" w:hAnsi="LT-TM-Roja" w:cs="LT-TM-Roja"/>
      <w:sz w:val="24"/>
      <w:szCs w:val="24"/>
    </w:rPr>
  </w:style>
  <w:style w:type="paragraph" w:customStyle="1" w:styleId="padal3">
    <w:name w:val="padal3"/>
    <w:basedOn w:val="Normal"/>
    <w:uiPriority w:val="99"/>
    <w:rsid w:val="00EA0CE2"/>
    <w:pPr>
      <w:tabs>
        <w:tab w:val="left" w:pos="1134"/>
        <w:tab w:val="left" w:pos="3628"/>
      </w:tabs>
      <w:autoSpaceDE w:val="0"/>
      <w:autoSpaceDN w:val="0"/>
      <w:adjustRightInd w:val="0"/>
      <w:spacing w:after="57" w:line="240" w:lineRule="auto"/>
      <w:ind w:left="709"/>
      <w:jc w:val="both"/>
    </w:pPr>
    <w:rPr>
      <w:rFonts w:ascii="LT-TM-Mullai" w:hAnsi="LT-TM-Mullai" w:cs="LT-TM-Mullai"/>
      <w:b/>
      <w:bCs/>
      <w:i/>
      <w:iCs/>
    </w:rPr>
  </w:style>
  <w:style w:type="paragraph" w:customStyle="1" w:styleId="padal1">
    <w:name w:val="padal1"/>
    <w:basedOn w:val="BodyText1"/>
    <w:uiPriority w:val="99"/>
    <w:rsid w:val="00EA0CE2"/>
    <w:pPr>
      <w:tabs>
        <w:tab w:val="clear" w:pos="5953"/>
        <w:tab w:val="left" w:pos="1077"/>
      </w:tabs>
      <w:spacing w:after="0"/>
      <w:ind w:left="624" w:firstLine="0"/>
    </w:pPr>
    <w:rPr>
      <w:rFonts w:ascii="LT-TM-Mullai" w:hAnsi="LT-TM-Mullai" w:cs="LT-TM-Mullai"/>
      <w:b/>
      <w:bCs/>
      <w:i/>
      <w:iCs/>
      <w:color w:val="auto"/>
    </w:rPr>
  </w:style>
  <w:style w:type="paragraph" w:customStyle="1" w:styleId="Head">
    <w:name w:val="Head"/>
    <w:basedOn w:val="BodyText1"/>
    <w:rsid w:val="00EA0CE2"/>
    <w:pPr>
      <w:spacing w:after="227"/>
      <w:ind w:firstLine="0"/>
      <w:jc w:val="center"/>
    </w:pPr>
    <w:rPr>
      <w:rFonts w:ascii="LT-TM-Nakkeran" w:hAnsi="LT-TM-Nakkeran" w:cs="LT-TM-Nakkeran"/>
      <w:color w:val="auto"/>
      <w:sz w:val="40"/>
      <w:szCs w:val="40"/>
    </w:rPr>
  </w:style>
  <w:style w:type="paragraph" w:customStyle="1" w:styleId="BodyText1">
    <w:name w:val="Body Text1"/>
    <w:uiPriority w:val="99"/>
    <w:rsid w:val="00EA0CE2"/>
    <w:pPr>
      <w:tabs>
        <w:tab w:val="right" w:pos="5953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color w:val="000000"/>
    </w:rPr>
  </w:style>
  <w:style w:type="paragraph" w:customStyle="1" w:styleId="padal">
    <w:name w:val="padal"/>
    <w:basedOn w:val="sub"/>
    <w:rsid w:val="00EA0CE2"/>
    <w:pPr>
      <w:tabs>
        <w:tab w:val="left" w:pos="850"/>
      </w:tabs>
      <w:spacing w:before="0" w:after="85"/>
      <w:ind w:left="624" w:hanging="63"/>
    </w:pPr>
    <w:rPr>
      <w:rFonts w:ascii="LT-TM-Mullai" w:hAnsi="LT-TM-Mullai" w:cs="LT-TM-Mullai"/>
      <w:b/>
      <w:bCs/>
      <w:i/>
      <w:iCs/>
      <w:sz w:val="22"/>
      <w:szCs w:val="22"/>
    </w:rPr>
  </w:style>
  <w:style w:type="paragraph" w:customStyle="1" w:styleId="pattu1">
    <w:name w:val="pattu1"/>
    <w:basedOn w:val="patu"/>
    <w:uiPriority w:val="99"/>
    <w:rsid w:val="00EA0CE2"/>
    <w:pPr>
      <w:tabs>
        <w:tab w:val="clear" w:pos="5953"/>
        <w:tab w:val="right" w:pos="5896"/>
      </w:tabs>
      <w:spacing w:after="85"/>
    </w:pPr>
    <w:rPr>
      <w:rFonts w:ascii="LT-TM-Sindhu" w:hAnsi="LT-TM-Sindhu" w:cs="LT-TM-Sindhu"/>
      <w:b w:val="0"/>
      <w:bCs w:val="0"/>
    </w:rPr>
  </w:style>
  <w:style w:type="paragraph" w:customStyle="1" w:styleId="Inden">
    <w:name w:val="Inden"/>
    <w:basedOn w:val="BodyText1"/>
    <w:uiPriority w:val="99"/>
    <w:rsid w:val="00EA0CE2"/>
    <w:pPr>
      <w:tabs>
        <w:tab w:val="clear" w:pos="5953"/>
        <w:tab w:val="right" w:pos="5896"/>
      </w:tabs>
      <w:ind w:left="567"/>
    </w:pPr>
    <w:rPr>
      <w:color w:val="auto"/>
    </w:rPr>
  </w:style>
  <w:style w:type="paragraph" w:customStyle="1" w:styleId="Nocenter">
    <w:name w:val="No center"/>
    <w:basedOn w:val="center"/>
    <w:uiPriority w:val="99"/>
    <w:rsid w:val="00EA0CE2"/>
    <w:rPr>
      <w:sz w:val="30"/>
      <w:szCs w:val="30"/>
    </w:rPr>
  </w:style>
  <w:style w:type="paragraph" w:customStyle="1" w:styleId="RomanSubhead">
    <w:name w:val="Roman Subhead"/>
    <w:basedOn w:val="BodyText1"/>
    <w:uiPriority w:val="99"/>
    <w:rsid w:val="00EA0CE2"/>
    <w:pPr>
      <w:tabs>
        <w:tab w:val="clear" w:pos="5953"/>
        <w:tab w:val="right" w:pos="5896"/>
      </w:tabs>
      <w:ind w:firstLine="0"/>
      <w:jc w:val="left"/>
    </w:pPr>
    <w:rPr>
      <w:rFonts w:ascii="LT-TM-Nakkeran" w:hAnsi="LT-TM-Nakkeran" w:cs="LT-TM-Nakkeran"/>
      <w:color w:val="auto"/>
      <w:sz w:val="24"/>
      <w:szCs w:val="24"/>
    </w:rPr>
  </w:style>
  <w:style w:type="paragraph" w:customStyle="1" w:styleId="sub">
    <w:name w:val="sub"/>
    <w:basedOn w:val="BodyText1"/>
    <w:uiPriority w:val="99"/>
    <w:rsid w:val="00EA0CE2"/>
    <w:pPr>
      <w:tabs>
        <w:tab w:val="clear" w:pos="5953"/>
        <w:tab w:val="right" w:pos="5896"/>
      </w:tabs>
      <w:spacing w:before="57" w:after="28"/>
      <w:ind w:firstLine="0"/>
      <w:jc w:val="left"/>
    </w:pPr>
    <w:rPr>
      <w:rFonts w:ascii="LT-TM-Sindhu" w:hAnsi="LT-TM-Sindhu" w:cs="LT-TM-Sindhu"/>
      <w:color w:val="auto"/>
      <w:sz w:val="23"/>
      <w:szCs w:val="23"/>
    </w:rPr>
  </w:style>
  <w:style w:type="paragraph" w:customStyle="1" w:styleId="center">
    <w:name w:val="center"/>
    <w:basedOn w:val="Head"/>
    <w:uiPriority w:val="99"/>
    <w:rsid w:val="00EA0CE2"/>
    <w:pPr>
      <w:tabs>
        <w:tab w:val="clear" w:pos="5953"/>
        <w:tab w:val="right" w:pos="5896"/>
      </w:tabs>
      <w:spacing w:before="57" w:after="57"/>
    </w:pPr>
    <w:rPr>
      <w:sz w:val="24"/>
      <w:szCs w:val="24"/>
    </w:rPr>
  </w:style>
  <w:style w:type="paragraph" w:customStyle="1" w:styleId="body">
    <w:name w:val="body"/>
    <w:basedOn w:val="BodyText1"/>
    <w:rsid w:val="00EA0CE2"/>
    <w:pPr>
      <w:tabs>
        <w:tab w:val="clear" w:pos="5953"/>
        <w:tab w:val="right" w:pos="2721"/>
      </w:tabs>
      <w:spacing w:after="28"/>
      <w:ind w:right="2" w:firstLine="0"/>
    </w:pPr>
    <w:rPr>
      <w:color w:val="auto"/>
    </w:rPr>
  </w:style>
  <w:style w:type="paragraph" w:customStyle="1" w:styleId="fn">
    <w:name w:val="fn"/>
    <w:basedOn w:val="fn-e"/>
    <w:rsid w:val="00EA0CE2"/>
    <w:rPr>
      <w:rFonts w:ascii="LT-TM-Lakshman" w:hAnsi="LT-TM-Lakshman" w:cs="LT-TM-Lakshman"/>
      <w:color w:val="auto"/>
    </w:rPr>
  </w:style>
  <w:style w:type="paragraph" w:customStyle="1" w:styleId="fn-e">
    <w:name w:val="fn-e"/>
    <w:uiPriority w:val="99"/>
    <w:rsid w:val="00EA0CE2"/>
    <w:pPr>
      <w:pBdr>
        <w:top w:val="single" w:sz="2" w:space="0" w:color="auto"/>
        <w:between w:val="single" w:sz="2" w:space="4" w:color="auto"/>
      </w:pBdr>
      <w:tabs>
        <w:tab w:val="left" w:pos="556"/>
        <w:tab w:val="right" w:pos="5839"/>
      </w:tabs>
      <w:autoSpaceDE w:val="0"/>
      <w:autoSpaceDN w:val="0"/>
      <w:adjustRightInd w:val="0"/>
      <w:spacing w:after="28" w:line="240" w:lineRule="auto"/>
      <w:ind w:left="567" w:hanging="283"/>
      <w:jc w:val="both"/>
    </w:pPr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278</Pages>
  <Words>65173</Words>
  <Characters>371487</Characters>
  <Application>Microsoft Office Word</Application>
  <DocSecurity>0</DocSecurity>
  <Lines>3095</Lines>
  <Paragraphs>871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Bright</cp:lastModifiedBy>
  <cp:revision>3</cp:revision>
  <dcterms:created xsi:type="dcterms:W3CDTF">2017-05-25T08:01:00Z</dcterms:created>
  <dcterms:modified xsi:type="dcterms:W3CDTF">2018-12-30T11:37:00Z</dcterms:modified>
</cp:coreProperties>
</file>