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admini" w:hAnsi="LT-TM-Padmini" w:cs="LT-TM-Padmini"/>
          <w:color w:val="000000"/>
          <w:sz w:val="72"/>
          <w:szCs w:val="72"/>
        </w:rPr>
      </w:pPr>
      <w:r>
        <w:rPr>
          <w:rFonts w:ascii="Latha" w:hAnsi="Latha" w:cs="Latha"/>
          <w:color w:val="000000"/>
          <w:sz w:val="72"/>
          <w:szCs w:val="72"/>
        </w:rPr>
        <w:t>திரு.வி.க.</w:t>
      </w:r>
      <w:r w:rsidR="00C457CF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</w:rPr>
        <w:t>தமிழ்க்கொடை</w:t>
      </w: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Times New Roman" w:hAnsi="Times New Roman" w:cs="Times New Roman"/>
          <w:sz w:val="50"/>
          <w:szCs w:val="50"/>
        </w:rPr>
        <w:t>13</w:t>
      </w: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ஆசிரியர்</w:t>
      </w: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8"/>
          <w:szCs w:val="28"/>
        </w:rPr>
        <w:t>திருவாரூர்-வி.</w:t>
      </w:r>
      <w:r w:rsidR="00C457CF">
        <w:rPr>
          <w:rFonts w:ascii="LT-TM-Sindhu" w:hAnsi="LT-TM-Sindhu" w:cs="LT-TM-Sindhu"/>
          <w:b/>
          <w:bCs/>
          <w:sz w:val="28"/>
          <w:szCs w:val="28"/>
        </w:rPr>
        <w:t xml:space="preserve"> </w:t>
      </w:r>
      <w:r>
        <w:rPr>
          <w:rFonts w:ascii="Latha" w:hAnsi="Latha" w:cs="Latha"/>
          <w:b/>
          <w:bCs/>
          <w:sz w:val="28"/>
          <w:szCs w:val="28"/>
        </w:rPr>
        <w:t>கலியாணசுந்தரனார்</w:t>
      </w: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தொகுப்பாசிரியர்</w:t>
      </w: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b/>
          <w:bCs/>
          <w:sz w:val="24"/>
          <w:szCs w:val="24"/>
        </w:rPr>
        <w:t>இரா.</w:t>
      </w:r>
      <w:r w:rsidR="00C457CF">
        <w:rPr>
          <w:rFonts w:ascii="LT-TM-Sindhu" w:hAnsi="LT-TM-Sindhu" w:cs="LT-TM-Sindhu"/>
          <w:b/>
          <w:bCs/>
          <w:sz w:val="24"/>
          <w:szCs w:val="24"/>
        </w:rPr>
        <w:t xml:space="preserve"> </w:t>
      </w:r>
      <w:r>
        <w:rPr>
          <w:rFonts w:ascii="Latha" w:hAnsi="Latha" w:cs="Latha"/>
          <w:b/>
          <w:bCs/>
          <w:sz w:val="24"/>
          <w:szCs w:val="24"/>
        </w:rPr>
        <w:t>இளங்குமரனார்</w:t>
      </w: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0"/>
          <w:szCs w:val="20"/>
        </w:rPr>
      </w:pP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C60724" w:rsidRDefault="00F04E4A" w:rsidP="00C457CF">
      <w:pPr>
        <w:jc w:val="center"/>
        <w:rPr>
          <w:rFonts w:ascii="LT-TM-Sindhu" w:hAnsi="LT-TM-Sindhu" w:cs="LT-TM-Sindhu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கோ.</w:t>
      </w:r>
      <w:r w:rsidR="00C457CF">
        <w:rPr>
          <w:rFonts w:ascii="LT-TM-Sindhu" w:hAnsi="LT-TM-Sindhu" w:cs="LT-TM-Sindhu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இளவழகன்</w:t>
      </w:r>
    </w:p>
    <w:p w:rsidR="00202B0A" w:rsidRDefault="00202B0A">
      <w:pPr>
        <w:rPr>
          <w:rFonts w:ascii="Latha" w:hAnsi="Latha" w:cs="Latha"/>
          <w:i/>
          <w:iCs/>
          <w:color w:val="000000"/>
          <w:sz w:val="24"/>
          <w:szCs w:val="24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br w:type="page"/>
      </w:r>
    </w:p>
    <w:p w:rsidR="00C457CF" w:rsidRDefault="00F04E4A" w:rsidP="00C457CF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</w:rPr>
        <w:lastRenderedPageBreak/>
        <w:t>நூற்</w:t>
      </w:r>
      <w:r w:rsidR="00C457CF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</w:rPr>
        <w:t>குறிப்பு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நூற்பெயர்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</w:rPr>
        <w:t>திரு.வி.க.</w:t>
      </w:r>
      <w:r w:rsidR="00C457CF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தமிழ்க்கொடை</w:t>
      </w:r>
      <w:r w:rsidR="00C457CF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C457CF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13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ஆசிரியர்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திருவாரூர்-வி.</w:t>
      </w:r>
      <w:r w:rsidR="00C457CF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கலியாணசுந்தரனார்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தொகுப்பாசிரியர்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இரா.</w:t>
      </w:r>
      <w:r w:rsidR="00C457CF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இளங்குமரனார்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பதிப்பாளர்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கோ.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இளவழகன்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முதல்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பதிப்பு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தாள்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கி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வெள்ளைத்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தாள்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அளவு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தெம்மி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எழுத்து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புள்ளி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பக்கம்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22+290=312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கட்டமைப்பு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இயல்பு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(சாதாரணம்)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விலை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உருபா.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 w:rsidR="00C457CF">
        <w:rPr>
          <w:rFonts w:ascii="Arial" w:hAnsi="Arial" w:cs="Arial"/>
          <w:sz w:val="24"/>
          <w:szCs w:val="24"/>
        </w:rPr>
        <w:t>155/-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படிகள்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C457CF" w:rsidRDefault="00F04E4A" w:rsidP="00C457CF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நூலாக்கம்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பாவாணர்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கணினி</w:t>
      </w:r>
      <w:r w:rsidR="00C457CF">
        <w:rPr>
          <w:rFonts w:ascii="LT-TM-Ashwini" w:hAnsi="LT-TM-Ashwini" w:cs="LT-TM-Ashwini"/>
          <w:sz w:val="20"/>
          <w:szCs w:val="20"/>
        </w:rPr>
        <w:br/>
      </w:r>
      <w:r w:rsidR="00C457CF">
        <w:rPr>
          <w:rFonts w:ascii="LT-TM-Ashwini" w:hAnsi="LT-TM-Ashwini" w:cs="LT-TM-Ashwini"/>
          <w:sz w:val="20"/>
          <w:szCs w:val="20"/>
        </w:rPr>
        <w:tab/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தி.நகர்,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C457CF">
        <w:rPr>
          <w:rFonts w:ascii="LT-TM-Ashwini" w:hAnsi="LT-TM-Ashwini" w:cs="LT-TM-Ashwini"/>
          <w:sz w:val="20"/>
          <w:szCs w:val="20"/>
        </w:rPr>
        <w:t xml:space="preserve">  </w:t>
      </w:r>
    </w:p>
    <w:p w:rsidR="00C457CF" w:rsidRDefault="00F04E4A" w:rsidP="00C457CF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அட்டை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வடிவமைப்பு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இ.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இனியன்</w:t>
      </w:r>
    </w:p>
    <w:p w:rsidR="00C457CF" w:rsidRDefault="00F04E4A" w:rsidP="00C457CF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அச்சிட்டோர்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வெங்கடேசுவரா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ஆப்செட்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பிரிண்டர்</w:t>
      </w:r>
      <w:r w:rsidR="00C457CF">
        <w:rPr>
          <w:rFonts w:ascii="LT-TM-Ashwini" w:hAnsi="LT-TM-Ashwini" w:cs="LT-TM-Ashwini"/>
          <w:sz w:val="20"/>
          <w:szCs w:val="20"/>
        </w:rPr>
        <w:br/>
      </w:r>
      <w:r w:rsidR="00C457CF">
        <w:rPr>
          <w:rFonts w:ascii="LT-TM-Ashwini" w:hAnsi="LT-TM-Ashwini" w:cs="LT-TM-Ashwini"/>
          <w:sz w:val="20"/>
          <w:szCs w:val="20"/>
        </w:rPr>
        <w:tab/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ஆயிரம்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விளக்கு,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சென்னை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C457CF" w:rsidRDefault="00F04E4A" w:rsidP="00C457CF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>வெளியீடு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தமிழ்மண்</w:t>
      </w:r>
      <w:r w:rsidR="00C457CF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பதிப்பகம்</w:t>
      </w:r>
      <w:r w:rsidR="00C457CF">
        <w:rPr>
          <w:rFonts w:ascii="LT-TM-Ashwini" w:hAnsi="LT-TM-Ashwini" w:cs="LT-TM-Ashwini"/>
          <w:sz w:val="20"/>
          <w:szCs w:val="20"/>
        </w:rPr>
        <w:br/>
      </w:r>
      <w:r w:rsidR="00C457CF">
        <w:rPr>
          <w:rFonts w:ascii="LT-TM-Ashwini" w:hAnsi="LT-TM-Ashwini" w:cs="LT-TM-Ashwini"/>
          <w:sz w:val="20"/>
          <w:szCs w:val="20"/>
        </w:rPr>
        <w:tab/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சிங்காரவேலர்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தெரு,</w:t>
      </w:r>
      <w:r w:rsidR="00C457CF">
        <w:rPr>
          <w:rFonts w:ascii="LT-TM-Ashwini" w:hAnsi="LT-TM-Ashwini" w:cs="LT-TM-Ashwini"/>
          <w:sz w:val="20"/>
          <w:szCs w:val="20"/>
        </w:rPr>
        <w:br/>
      </w:r>
      <w:r w:rsidR="00C457CF">
        <w:rPr>
          <w:rFonts w:ascii="LT-TM-Ashwini" w:hAnsi="LT-TM-Ashwini" w:cs="LT-TM-Ashwini"/>
          <w:sz w:val="20"/>
          <w:szCs w:val="20"/>
        </w:rPr>
        <w:tab/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தியாகராயர்நகர்,</w:t>
      </w:r>
      <w:r w:rsidR="00C457CF">
        <w:rPr>
          <w:rFonts w:ascii="LT-TM-Ashwini" w:hAnsi="LT-TM-Ashwini" w:cs="LT-TM-Ashwini"/>
          <w:sz w:val="20"/>
          <w:szCs w:val="20"/>
        </w:rPr>
        <w:br/>
      </w:r>
      <w:r w:rsidR="00C457CF">
        <w:rPr>
          <w:rFonts w:ascii="LT-TM-Ashwini" w:hAnsi="LT-TM-Ashwini" w:cs="LT-TM-Ashwini"/>
          <w:sz w:val="20"/>
          <w:szCs w:val="20"/>
        </w:rPr>
        <w:tab/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சென்னை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C457CF">
        <w:rPr>
          <w:rFonts w:ascii="LT-TM-Ashwini" w:hAnsi="LT-TM-Ashwini" w:cs="LT-TM-Ashwini"/>
          <w:sz w:val="20"/>
          <w:szCs w:val="20"/>
        </w:rPr>
        <w:br/>
      </w:r>
      <w:r w:rsidR="00C457CF">
        <w:rPr>
          <w:rFonts w:ascii="LT-TM-Ashwini" w:hAnsi="LT-TM-Ashwini" w:cs="LT-TM-Ashwini"/>
          <w:sz w:val="20"/>
          <w:szCs w:val="20"/>
        </w:rPr>
        <w:tab/>
      </w:r>
      <w:r w:rsidR="00C457CF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தொ.பே.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C457CF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C457CF" w:rsidRDefault="00C457CF" w:rsidP="00C457CF">
      <w:pPr>
        <w:jc w:val="center"/>
        <w:rPr>
          <w:rFonts w:ascii="LT-TM-Ashwini" w:hAnsi="LT-TM-Ashwini" w:cs="LT-TM-Ashwini"/>
          <w:sz w:val="20"/>
          <w:szCs w:val="20"/>
        </w:rPr>
      </w:pPr>
    </w:p>
    <w:p w:rsidR="00C457CF" w:rsidRDefault="00F04E4A" w:rsidP="00C457CF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நுழைவுரை</w:t>
      </w:r>
      <w:r w:rsidR="00AE7E22">
        <w:fldChar w:fldCharType="begin"/>
      </w:r>
      <w:r w:rsidR="00C457CF">
        <w:rPr>
          <w:rFonts w:ascii="Times New Roman" w:hAnsi="Times New Roman" w:cs="Times New Roman"/>
          <w:sz w:val="24"/>
          <w:szCs w:val="24"/>
        </w:rPr>
        <w:instrText>tc "</w:instrText>
      </w:r>
      <w:r w:rsidR="00C457CF">
        <w:instrText>EiHîiu"</w:instrText>
      </w:r>
      <w:r w:rsidR="00AE7E22">
        <w:fldChar w:fldCharType="end"/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சிறப்பிடம்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பெறத்தக்க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பன்னூறு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ஆண்டுகளுக்குப்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மொழியுணர்ச்சியும்,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யுணர்ச்சியும்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வீறுகொண்டெழுந்த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முற்பகுதியில்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பண்பாட்டை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வளப்படுத்திய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திரு.வி.கலியாணசுந்தரனாரும்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ஏந்தித்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இந்தியப்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பெருநிலத்தின்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உன்னதமான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பங்களிப்பைச்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வணங்கத்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நினைவு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நாள்முதல்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பொதுவாழ்வில்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ஈடுபாடுடை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இன்றுவரை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மீட்புப்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இரண்டறக்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கலந்தவை.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விதைவிதைத்த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தமிழருக்குக்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கொண்டுசேர்க்க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தளராத்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உணர்வோடு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பதிப்பகத்தைத்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நூல்களைப்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பன்முகப்பார்வையுடன்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அருந்தமிழ்க்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கருவூலமாக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வைத்துச்சென்றவர்.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காலவரிசைப்படுத்தி,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பொருள்வழியாகப்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டுள்ளோம்.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தமிழறிஞர்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அரும்பெரும்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முயற்சியால்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கால்பதித்து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அருஞ்செயல்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அறிந்து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பெருவிருப்பத்தால்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  <w:r w:rsidR="00C457CF">
        <w:rPr>
          <w:color w:val="auto"/>
        </w:rPr>
        <w:t xml:space="preserve"> 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அறவாழ்க்கை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குமுகாய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இதழியல்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பொன்மணிகளாக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களுக்குப்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சேர்க்கின்றன.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பொருளாதார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மேலோங்கி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நிற்கின்றன.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இந்நூல்களைத்</w:t>
      </w:r>
      <w:r w:rsidR="00C457CF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புகுவார்க்கும்,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வார்க்கும்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ஊட்டம்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உணவாகத்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தந்துள்ளோம்.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திரு.வி.கலியாணசுந்தரனார்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நூற்றாண்டின்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மறுமலர்ச்சியின்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உரைநடையின்</w:t>
      </w:r>
      <w:r w:rsidR="00C457CF">
        <w:rPr>
          <w:color w:val="auto"/>
        </w:rPr>
        <w:t xml:space="preserve">   </w:t>
      </w:r>
      <w:r>
        <w:rPr>
          <w:rFonts w:ascii="Latha" w:hAnsi="Latha" w:cs="Latha"/>
          <w:color w:val="auto"/>
        </w:rPr>
        <w:t>தந்தை;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தொழிற்சங்க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முதன்முதலில்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வித்தூன்றிய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வித்தகர்;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விரும்பியதைக்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கூறாது,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வேண்டியதைக்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பேராசான்;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வைக்கம்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வீரர்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மரபிற்கு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விட்டுச்சென்ற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தக்கவை.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உயிர்ப்பும்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தரத்தக்கவை.</w:t>
      </w:r>
      <w:r w:rsidR="00C457CF">
        <w:rPr>
          <w:color w:val="auto"/>
        </w:rPr>
        <w:t xml:space="preserve">  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சமயத்தமிழை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வளர்த்தவர்;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தூய்மைக்கும்,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எளிமைக்கும்,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ஓவியமாக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அணிகலனாய்க்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தன்மதிப்பு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இயக்கத்துக்குத்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விளங்கியவர்;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புதுமைக்கும்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பாலமாக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எல்லாரையும்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இழுத்த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காந்தமலையாகவும்;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இமயமலை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யாகவும்;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தென்றலாகவும்,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கண்ணாரக்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காந்தியாகவும்,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மதிக்கப்பெற்றவர்.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சாதிப்பித்தும்,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கட்சிப்பித்தும்,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மதப்பித்தும்,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தட்டுத்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தடுமாறி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இக்காலத்தில்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உய்ய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பெருமகனின்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வெளியிடுகிறோம்.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பார்ப்பார்களாக.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மேம்படுத்தும்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பார்வையோடு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சுவடுகளை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ஆழமாகப்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அறியாமையிலும்,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தனத்திலும்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உழல்வதிலிருந்து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கிளர்ந்தெழுவதற்கும்,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தீயவற்றை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வேரோடு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சாய்ப்பதற்கும்,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நல்லவற்றைத்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தூக்கி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நிறுத்துவதற்கும்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திரு.வி.க.வின்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தமிழ்க்கொடை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விடுகிறோம்.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கூனிக்குறுகிக்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நிமிர்த்த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நெம்புகோலாகவும்,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வறண்ட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செந்தமிழ்த்தேன்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அருவியாகவும்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நம்புகிறோம்.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இதோ!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பகுத்தறிவுப்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பகலவன்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பெரியாரும்,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பதிப்புலக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மேதையும்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செந்தமிழைச்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செழுமைப்படுத்திய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வரிகளைப்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பார்ப்போம்.</w:t>
      </w:r>
    </w:p>
    <w:p w:rsidR="00C457CF" w:rsidRDefault="00F04E4A" w:rsidP="00C457CF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</w:rPr>
        <w:t>தனக்கென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வாழ்பவர்கள்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ஒவ்வொருவரும்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கலியாண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சுந்தரனார்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அவர்களைப்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படிப்பினையாகக்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கொள்வார்களாக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 w:rsidR="00C457CF">
        <w:rPr>
          <w:rFonts w:ascii="LT-TM-Mullai" w:hAnsi="LT-TM-Mullai" w:cs="LT-TM-Mullai"/>
          <w:color w:val="auto"/>
        </w:rPr>
        <w:tab/>
        <w:t xml:space="preserve"> </w:t>
      </w:r>
      <w:r w:rsidR="00C457CF">
        <w:rPr>
          <w:rFonts w:ascii="LT-TM-Mullai" w:hAnsi="LT-TM-Mullai" w:cs="LT-TM-Mullai"/>
          <w:color w:val="auto"/>
        </w:rPr>
        <w:tab/>
        <w:t xml:space="preserve">        </w:t>
      </w:r>
      <w:r w:rsidR="00C457CF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தந்தை</w:t>
      </w:r>
      <w:r w:rsidR="00C457CF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பெரியார்.</w:t>
      </w:r>
      <w:r w:rsidR="00C457CF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C457CF" w:rsidRDefault="00F04E4A" w:rsidP="00C457CF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தோன்றியதால்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புலவர்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மறைந்தது;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எளிய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பிறந்தது.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தொய்வு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அகன்றது;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துள்ளு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தமிழ்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நடை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கதைகள்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மறைந்தன;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கருத்துக்கள்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தோன்றின.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சாதிகள்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கருகின;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சமரசம்</w:t>
      </w:r>
      <w:r w:rsidR="00C457CF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</w:rPr>
        <w:t>தோன்றியது.</w:t>
      </w:r>
      <w:r w:rsidR="00C457CF">
        <w:rPr>
          <w:rFonts w:ascii="LT-TM-Mullai" w:hAnsi="LT-TM-Mullai" w:cs="LT-TM-Mullai"/>
          <w:color w:val="auto"/>
        </w:rPr>
        <w:t xml:space="preserve">   </w:t>
      </w:r>
      <w:r w:rsidR="00C457CF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C457CF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ச.</w:t>
      </w:r>
      <w:r w:rsidR="00C457CF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மெய்யப்பன்.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உளம்கொள்ளத்தக்கவை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தாய்மொழியாம்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அளப்பரிய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மூச்சாக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இருந்தன.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ஆங்கிலமே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பேச்சுமொழியாக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மதிக்கப்பட்ட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மகுடம்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பெருமையாளர்.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அழகுதமிழில்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உரைநடைக்குப்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புதுப்பொலி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மேடைத்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மேன்மையும்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புரட்சியாளர்.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கலப்பு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கைம்மை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வழுக்கி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மகளிர்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நலனுக்காக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சொத்துரிமைக்காகப்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சமஉரிமை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வாதிட்டவர்;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எழுச்சிக்குத்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கோலாய்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பெண்களுக்கு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ஆண்களுக்கும்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வலியுறுத்தியவர்;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இலக்கியமாக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காட்டியவர்;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இளமை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எதிர்த்தவர்;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துருவ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மீனாகத்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அரசியலில்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விழிப்புணர்வை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ஊட்டியவர்;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சமுதாயச்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விதைத்தவர்;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சங்கநூல்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நன்குணர்ந்த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நல்லறிஞர்,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ஓய்வறியாப்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சோர்வறியா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உழைப்பாளி,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தீந்தமிழ்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அந்தணர்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திரு.வி.க.வின்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பன்முக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மாட்சிகளை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நுண்ணாய்வு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மதிப்பீடு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நகருக்குத்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தோரணவாயில்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இத்தொகுப்புகளுக்கு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கொடையுரையை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அளித்துள்ளார்.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தமிழர்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பின்பற்றத்தக்க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படைத்தளித்த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நூல்களின்வழிக்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மட்டுமின்றி,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நெறிகளைத்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கடைப்பிடித்துத்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வருங்காலத்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தலைமுறையும்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அறிந்துகொள்ள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பயன்கொள்ள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விருப்பத்தோடு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வெளியிட்டுள்ளோம்.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தமிழ்த்தென்றல்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நினைந்து,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ஒருசேர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வெளியிட்டுத்,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மணிமகுடம்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சூட்டி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விரவியிருக்கும்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நூல்களுக்கிடையில்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இத்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கமழும்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பூந்தோட்டம்;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பழத்தோட்டம்.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பூக்களை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நுகர்வோம்;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பழங்களின்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துய்ப்போம்.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தமிழ்மண்ணில்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வாரீர்!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உருவாக்கத்திற்கு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பாராட்டும்.</w:t>
      </w:r>
    </w:p>
    <w:p w:rsidR="00C457CF" w:rsidRDefault="00F04E4A" w:rsidP="00C457CF">
      <w:pPr>
        <w:pStyle w:val="padal1"/>
      </w:pPr>
      <w:r>
        <w:rPr>
          <w:rFonts w:ascii="Latha" w:hAnsi="Latha" w:cs="Latha"/>
        </w:rPr>
        <w:t>திரு.வி.க.</w:t>
      </w:r>
      <w:r w:rsidR="00C457CF">
        <w:t xml:space="preserve"> </w:t>
      </w:r>
      <w:r>
        <w:rPr>
          <w:rFonts w:ascii="Latha" w:hAnsi="Latha" w:cs="Latha"/>
        </w:rPr>
        <w:t>வெனும்</w:t>
      </w:r>
      <w:r w:rsidR="00C457CF">
        <w:t xml:space="preserve"> </w:t>
      </w:r>
      <w:r>
        <w:rPr>
          <w:rFonts w:ascii="Latha" w:hAnsi="Latha" w:cs="Latha"/>
        </w:rPr>
        <w:t>பெயரில்</w:t>
      </w:r>
      <w:r w:rsidR="00C457CF">
        <w:t xml:space="preserve"> </w:t>
      </w:r>
      <w:r>
        <w:rPr>
          <w:rFonts w:ascii="Latha" w:hAnsi="Latha" w:cs="Latha"/>
        </w:rPr>
        <w:t>திருவிருக்கும்;</w:t>
      </w:r>
    </w:p>
    <w:p w:rsidR="00C457CF" w:rsidRDefault="00C457CF" w:rsidP="00C457CF">
      <w:pPr>
        <w:pStyle w:val="padal1"/>
      </w:pPr>
      <w:r>
        <w:tab/>
      </w:r>
      <w:r w:rsidR="00F04E4A">
        <w:rPr>
          <w:rFonts w:ascii="Latha" w:hAnsi="Latha" w:cs="Latha"/>
        </w:rPr>
        <w:t>தமிழிருக்கும்!</w:t>
      </w:r>
      <w:r>
        <w:t xml:space="preserve"> </w:t>
      </w:r>
      <w:r w:rsidR="00F04E4A">
        <w:rPr>
          <w:rFonts w:ascii="Latha" w:hAnsi="Latha" w:cs="Latha"/>
        </w:rPr>
        <w:t>இனமிருக்கும்!</w:t>
      </w:r>
    </w:p>
    <w:p w:rsidR="00C457CF" w:rsidRDefault="00F04E4A" w:rsidP="00C457CF">
      <w:pPr>
        <w:pStyle w:val="padal1"/>
      </w:pPr>
      <w:r>
        <w:rPr>
          <w:rFonts w:ascii="Latha" w:hAnsi="Latha" w:cs="Latha"/>
        </w:rPr>
        <w:t>திரு.வி.க.</w:t>
      </w:r>
      <w:r w:rsidR="00C457CF">
        <w:t xml:space="preserve"> </w:t>
      </w:r>
      <w:r>
        <w:rPr>
          <w:rFonts w:ascii="Latha" w:hAnsi="Latha" w:cs="Latha"/>
        </w:rPr>
        <w:t>வெனும்</w:t>
      </w:r>
      <w:r w:rsidR="00C457CF">
        <w:t xml:space="preserve"> </w:t>
      </w:r>
      <w:r>
        <w:rPr>
          <w:rFonts w:ascii="Latha" w:hAnsi="Latha" w:cs="Latha"/>
        </w:rPr>
        <w:t>பெயரில்</w:t>
      </w:r>
      <w:r w:rsidR="00C457CF">
        <w:t xml:space="preserve"> </w:t>
      </w:r>
      <w:r>
        <w:rPr>
          <w:rFonts w:ascii="Latha" w:hAnsi="Latha" w:cs="Latha"/>
        </w:rPr>
        <w:t>திருவாரூர்ப்</w:t>
      </w:r>
    </w:p>
    <w:p w:rsidR="00C457CF" w:rsidRDefault="00C457CF" w:rsidP="00C457CF">
      <w:pPr>
        <w:pStyle w:val="padal1"/>
      </w:pPr>
      <w:r>
        <w:tab/>
      </w:r>
      <w:r w:rsidR="00F04E4A">
        <w:rPr>
          <w:rFonts w:ascii="Latha" w:hAnsi="Latha" w:cs="Latha"/>
        </w:rPr>
        <w:t>பெயரிருக்கும்!</w:t>
      </w:r>
      <w:r>
        <w:t xml:space="preserve"> </w:t>
      </w:r>
      <w:r w:rsidR="00F04E4A">
        <w:rPr>
          <w:rFonts w:ascii="Latha" w:hAnsi="Latha" w:cs="Latha"/>
        </w:rPr>
        <w:t>இந்தநாட்டில்!</w:t>
      </w:r>
    </w:p>
    <w:p w:rsidR="00C457CF" w:rsidRDefault="00F04E4A" w:rsidP="00C457CF">
      <w:pPr>
        <w:pStyle w:val="padal1"/>
      </w:pPr>
      <w:r>
        <w:rPr>
          <w:rFonts w:ascii="Latha" w:hAnsi="Latha" w:cs="Latha"/>
        </w:rPr>
        <w:t>திரு.வி.க.</w:t>
      </w:r>
      <w:r w:rsidR="00C457CF">
        <w:t xml:space="preserve"> </w:t>
      </w:r>
      <w:r>
        <w:rPr>
          <w:rFonts w:ascii="Latha" w:hAnsi="Latha" w:cs="Latha"/>
        </w:rPr>
        <w:t>வெனும்</w:t>
      </w:r>
      <w:r w:rsidR="00C457CF">
        <w:t xml:space="preserve"> </w:t>
      </w:r>
      <w:r>
        <w:rPr>
          <w:rFonts w:ascii="Latha" w:hAnsi="Latha" w:cs="Latha"/>
        </w:rPr>
        <w:t>பெயரால்</w:t>
      </w:r>
      <w:r w:rsidR="00C457CF">
        <w:t xml:space="preserve"> </w:t>
      </w:r>
      <w:r>
        <w:rPr>
          <w:rFonts w:ascii="Latha" w:hAnsi="Latha" w:cs="Latha"/>
        </w:rPr>
        <w:t>தொழிலாளர்</w:t>
      </w:r>
    </w:p>
    <w:p w:rsidR="00C457CF" w:rsidRDefault="00C457CF" w:rsidP="00C457CF">
      <w:pPr>
        <w:pStyle w:val="padal1"/>
      </w:pPr>
      <w:r>
        <w:tab/>
      </w:r>
      <w:r w:rsidR="00F04E4A">
        <w:rPr>
          <w:rFonts w:ascii="Latha" w:hAnsi="Latha" w:cs="Latha"/>
        </w:rPr>
        <w:t>இயக்கங்கள்</w:t>
      </w:r>
      <w:r>
        <w:t xml:space="preserve"> </w:t>
      </w:r>
      <w:r w:rsidR="00F04E4A">
        <w:rPr>
          <w:rFonts w:ascii="Latha" w:hAnsi="Latha" w:cs="Latha"/>
        </w:rPr>
        <w:t>செறிவுற்றோங்கும்!</w:t>
      </w:r>
    </w:p>
    <w:p w:rsidR="00C457CF" w:rsidRDefault="00F04E4A" w:rsidP="00C457CF">
      <w:pPr>
        <w:pStyle w:val="padal1"/>
      </w:pPr>
      <w:r>
        <w:rPr>
          <w:rFonts w:ascii="Latha" w:hAnsi="Latha" w:cs="Latha"/>
        </w:rPr>
        <w:t>திரு.வி.க.</w:t>
      </w:r>
      <w:r w:rsidR="00C457CF">
        <w:t xml:space="preserve"> </w:t>
      </w:r>
      <w:r>
        <w:rPr>
          <w:rFonts w:ascii="Latha" w:hAnsi="Latha" w:cs="Latha"/>
        </w:rPr>
        <w:t>வெனும்</w:t>
      </w:r>
      <w:r w:rsidR="00C457CF">
        <w:t xml:space="preserve"> </w:t>
      </w:r>
      <w:r>
        <w:rPr>
          <w:rFonts w:ascii="Latha" w:hAnsi="Latha" w:cs="Latha"/>
        </w:rPr>
        <w:t>பெயரால்</w:t>
      </w:r>
      <w:r w:rsidR="00C457CF">
        <w:t xml:space="preserve"> </w:t>
      </w:r>
      <w:r>
        <w:rPr>
          <w:rFonts w:ascii="Latha" w:hAnsi="Latha" w:cs="Latha"/>
        </w:rPr>
        <w:t>பொதுச்சமயம்</w:t>
      </w:r>
    </w:p>
    <w:p w:rsidR="00C457CF" w:rsidRDefault="00C457CF" w:rsidP="00C457CF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F04E4A">
        <w:rPr>
          <w:rFonts w:ascii="Latha" w:hAnsi="Latha" w:cs="Latha"/>
        </w:rPr>
        <w:t>சீர்திருத்தம்</w:t>
      </w:r>
      <w:r>
        <w:t xml:space="preserve"> </w:t>
      </w:r>
      <w:r w:rsidR="00F04E4A">
        <w:rPr>
          <w:rFonts w:ascii="Latha" w:hAnsi="Latha" w:cs="Latha"/>
        </w:rPr>
        <w:t>திகழுமிங்கே!</w:t>
      </w:r>
      <w:r>
        <w:tab/>
      </w:r>
      <w:r>
        <w:tab/>
      </w:r>
      <w:r>
        <w:tab/>
      </w:r>
      <w:r>
        <w:tab/>
      </w:r>
      <w:r w:rsidR="00F04E4A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F04E4A">
        <w:rPr>
          <w:rFonts w:ascii="Latha" w:hAnsi="Latha" w:cs="Latha"/>
          <w:b w:val="0"/>
          <w:bCs w:val="0"/>
          <w:i w:val="0"/>
          <w:iCs w:val="0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F04E4A">
        <w:rPr>
          <w:rFonts w:ascii="Latha" w:hAnsi="Latha" w:cs="Latha"/>
          <w:i w:val="0"/>
          <w:iCs w:val="0"/>
        </w:rPr>
        <w:t>பெருஞ்சித்திரனார்</w:t>
      </w:r>
    </w:p>
    <w:p w:rsidR="00C457CF" w:rsidRDefault="00C457CF" w:rsidP="00C457CF">
      <w:pPr>
        <w:pStyle w:val="padal3"/>
        <w:tabs>
          <w:tab w:val="clear" w:pos="3628"/>
          <w:tab w:val="right" w:pos="5896"/>
        </w:tabs>
      </w:pPr>
    </w:p>
    <w:p w:rsidR="00C457CF" w:rsidRDefault="00F04E4A" w:rsidP="00C457CF">
      <w:pPr>
        <w:autoSpaceDE w:val="0"/>
        <w:autoSpaceDN w:val="0"/>
        <w:adjustRightInd w:val="0"/>
        <w:spacing w:after="0" w:line="240" w:lineRule="auto"/>
        <w:jc w:val="right"/>
        <w:rPr>
          <w:rFonts w:ascii="LT-TM-Nakkeran" w:hAnsi="LT-TM-Nakkeran" w:cs="LT-TM-Nakkeran"/>
        </w:rPr>
      </w:pPr>
      <w:r>
        <w:rPr>
          <w:rFonts w:ascii="Latha" w:hAnsi="Latha" w:cs="Latha"/>
          <w:b/>
          <w:bCs/>
        </w:rPr>
        <w:t>-</w:t>
      </w:r>
      <w:r w:rsidR="00C457CF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கோ.</w:t>
      </w:r>
      <w:r w:rsidR="00C457CF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</w:t>
      </w:r>
      <w:r w:rsidR="00C457CF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</w:rPr>
        <w:t>பதிப்பாளர்</w:t>
      </w:r>
    </w:p>
    <w:p w:rsidR="00C457CF" w:rsidRDefault="00F04E4A" w:rsidP="00C457CF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கொடையுரை</w:t>
      </w:r>
      <w:r w:rsidR="00AE7E22">
        <w:fldChar w:fldCharType="begin"/>
      </w:r>
      <w:r w:rsidR="00C457CF">
        <w:rPr>
          <w:rFonts w:ascii="Times New Roman" w:hAnsi="Times New Roman" w:cs="Times New Roman"/>
          <w:sz w:val="24"/>
          <w:szCs w:val="24"/>
        </w:rPr>
        <w:instrText>tc "</w:instrText>
      </w:r>
      <w:r w:rsidR="00C457CF">
        <w:instrText>bfhilíiu"</w:instrText>
      </w:r>
      <w:r w:rsidR="00AE7E22">
        <w:fldChar w:fldCharType="end"/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ஒளி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செய்தவர்.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மாணவர்களுக்குக்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கற்பிக்கும்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ஊடகமாக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இதழாசிரிய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பதிப்பாசிரிய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உரைகாணும்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பல்வேறு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எழுத்தாளும்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போலவே,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பொழிவாளும்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யாய்த்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வாளராகவும்,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போதகாசிரியராகவும்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சீர்மையால்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பொதுமக்கள்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வகுப்புகளும்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நடத்தினார்.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பயிற்சி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உந்துதலும்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வுரையாகித்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கொடையாகக்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வாய்த்ததாம்.</w:t>
      </w:r>
      <w:r w:rsidR="00C457CF">
        <w:rPr>
          <w:color w:val="auto"/>
        </w:rPr>
        <w:t xml:space="preserve"> 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சென்னை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இராயப்பேட்டை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பாலசுப்பிரமணிய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நக்கீரர்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(1915)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திருவல்லிக்கேணி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தியோசாபிகல்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(1928)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ஆக்கிற்று.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தென்காசித்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விழாவுக்குச்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(1936)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உரையாடலில்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தூண்டப்பெற்று,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நவசக்தியில்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வாரந்தோறும்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உரைவரையத்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முற்படத்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இயற்றிய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பெருமையிலே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குறட்காதல்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சுட்டுகிறார்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(1927)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பெண்ணின்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அடிப்படையாகக்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கொண்டெழுந்த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யறம்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பகுதியிருக்கிறது.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உயிர்நாடி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அப்பகுதியே.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வரைந்துள்ளமை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தமக்குண்டாகிய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1)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வீட்டுப்பால்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விடுத்தது;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2)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அறப்பேற்றுக்கு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இல்வாழ்க்கையைக்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குறித்தது;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3)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துறவுகளைக்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கடிந்தது;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4)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மனமாசகற்றலே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விளக்கியது;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5)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அறிவுறுத்தியது;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திருக்குறளுக்குப்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புத்துரை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முப்பத்தொன்றாம்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எழுந்ததென்றும்,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அந்நாளைய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சுந்தரனா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நாளைய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கலியாண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சுந்தரன்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ஏடுகளையே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அழுதவன்;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புழுவாய்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இருந்தவன்.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ஏட்டுக்கல்வி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ஒருவுகிறது.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உள்ளுறையாயுள்ள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இறைக்கல்வியை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(தோற்றுவாய்).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இதனால்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கல்வியால்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நெஞ்சங்கண்டு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இயலாது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குறிக்கின்றார்: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படித்தவன்.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பிடிவாதம்,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வன்மம்,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முன்கோபம்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தீக்குணங்கள்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துதைந்திருந்தன.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வெறுந்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தீக்குணங்களை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கமலாம்பிகையின்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துணைவியாரின்)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அக்குணங்களைப்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படிப்படியே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ஒடுக்கியது.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படித்தவள்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அல்லள்.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அவளே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னாள்.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மனைவாழ்க்கையில்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விளங்குவதாகிறது.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வாழ்க்கை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இன்றியமையாததென்பது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உள்ளங்கை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நெல்லிக்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கனியாயிற்று.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பின்னாளில்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அனுபவம்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பெருந்துணையாய்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ஈரடிக்குறளுக்கு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இத்துணைப்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வினவார்.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பனித்துளியில்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தோற்றமும்,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பளிங்காடியில்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பனிமலையும்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அடங்குவதெனத்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தேர்ந்துரைக்கப்பட்ட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கடுகைத்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அணுவைத்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துளைத்தும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கடலைப்புகுத்தி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பெற்றியது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என்றாரும்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நீரின்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கைவிட்டு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ஈராயிரம்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விருத்தலைக்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எடுத்துக்காட்டினார்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(முதற்குறள்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உவமை)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வெண்பாக்களால்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குறளிலும்ஒவ்வொரு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கடலுண்டு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மிகையாகாது.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கடலைப்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நிரப்புதற்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றொலியையும்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வெற்றெழுத்தையும்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வெற்றுச்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பெய்வரோ?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பெய்யார்.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வாய்மையி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னின்றும்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பிறந்துள்ள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பொருளுடையனவாகவே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அவற்றை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போதாது.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கண்கொண்டும்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அளபெடை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அசைநிலை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படுவன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பொருளுடையன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வாகவே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இந்நோக்கே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மூலமாம்.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முடிக்கல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(கிரௌன்)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பாயிரத்திற்கும்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குறள்களுக்கு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எண்ணூறு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வரைந்துள்ளார்.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ஏறக்குறைய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குறிக்கலாம்.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உரைக்களஞ்சியம்,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உரைக்கொத்து,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உரைவேற்றுமை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வரப்பெறவில்லை.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சொல்லடைவு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எழுந்தில.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ஆகவே,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இவ்வுரைப்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கல்விப்பரப்பு,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சிந்தனை,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பொதுத்தொண்டு,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இன்னவற்றின்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திறங்களுக்குச்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திகழ்கின்றமை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இவ்விரிவுரையின்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சீர்த்திமைக்கு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அளவுகோல்,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வகையிலேயே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ஒன்று: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இராவ்சாகேப்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கோதண்டபாணியார்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உவமை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அகரமுதல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216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உரைவிளக்கம்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1956இல்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சைவ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சித்தாந்த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இன்னொன்று: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விளக்கவுரை.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மொழிப்புலவர்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கா.அப்பாத்துரையாரால்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வரையப்பட்டது.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முடிக்கல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(கிரௌன்)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960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1967.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நான்கு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அதிகாரங்கள்.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862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1968.இச்சான்றுகளைக்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உரைவிரிவாக்கத்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குறிக்கவேயாம்.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அகப்புற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இந்நூலாசிரியர்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அகப்புற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கைபோனவர்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தெரிகின்றது.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(கடவுள்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இலங்குதலையும்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இலங்குதலையுக்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புனைவிலா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மெய்ம்மை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கேட்பன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கேட்டார்;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கற்றனவும்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கேட்டனவும்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இல்வாழ்க்கையேற்று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இயற்கையோடு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நடாத்தி,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அவ்வழியில்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புரிந்து,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பொருளீட்டி,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இன்பந்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துய்த்து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நன்மக்களைப்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அன்பராய்,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விருந்தோம்பி,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எவ்வுயிர்க்கும்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செந்தண்மை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பூண்டொழுகும்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மனமாசகன்ற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அறவோரால்,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தனிநூலை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இல்வாழ்வைச்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இல்வாழ்வைத்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குறித்தாராம்.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என்ன?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சிறந்த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அகப்புற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ஈன்ற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இந்நாளில்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உற்றிருக்கிறது.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தற்காலத்தில்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தமிழ்நாடு,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உருட்டிக்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கொண்டிருக்கிறது.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பின்னாளில்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தமிழுலகில்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அகக்கண்ணைத்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தூர்த்து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விட்டன.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புறக்கண்ணொளியும்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மங்கலாயிற்று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அவலமுறு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இவற்றால்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அகவாழ்விலும்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புறவாழ்விலும்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சிறந்தோங்க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என்பதற்கேயாம்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புலப்படும்.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இனி,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அறியலாம்.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தோற்றுவாய்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வரைகின்றார்.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பிழிவு,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உலகையே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னார்.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எழுத்தோவியம்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தோற்றுவாய்.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முயல்வோம்;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காணலாம்.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பட்டாரில்லை;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உயிருடன்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உலகீர்!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எழுக!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அறைகூவல்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விடுக்கிறார்.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உரைக்கிறார்: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ஏட்டுக்கும்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நிற்கிறேன்.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பெறுவேன்.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காட்டுவேன்.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இறையருள்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கிட்டுமோ?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கிட்டாதோ?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அறிகிலேன்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அடுத்து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கட்டற்றது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இருப்பது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உற்ற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போதும்!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விரித்தெழுதிப்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பாயிரத்துக்கும்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நூலுக்கு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தக்காங்குப்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உள்ளுறையும்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அவ்வதிகாரப்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பொருண்மையையும்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தெளிவிக்கிறார்.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எடுத்துக்கொண்ட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பொதிந்த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ஒன்றனைக்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உரைவிளக்கம்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புரிகிறார்.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ஒப்பிட்டும்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முதற்குறளுக்கு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உரைபோல்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எல்லாக்குறள்களுக்கும்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உரைவிளக்கம்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வரையப்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பெற்றிருப்பின்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இருமடங்கும்,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மும்மடங்கு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மாய்ப்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பெருகியிருக்கும்.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இரண்டாம்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கற்றதனால்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என்பதன்றோ!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படுகிறது.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ஏன்?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பொருண்முறை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வைப்புமுறை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அஃதாம்!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வைப்புமுறையைப்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பரிமேலழகர்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முறைக்குக்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சென்றார்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அல்லரோ!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உரையாசிரியர்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வைப்புமுறைகளையும்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காண்க.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இவ்வைப்புமுறை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மாற்றங்கள்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வரிசையுறக்காண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வைக்காது.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பரவியதும்,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அச்சீடு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பெற்றதுமாம்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பரிமேலழகர்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முறையையே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பற்றினர்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உரைநிறைவில்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குறிப்புகளைப்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பொறித்தலை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மேற்கொள்கிறார்.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இம்முதற்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மாண்பு,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குளிர்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என்பவை.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அன்னவை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ஒருபாடல்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நிறைவித்து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அடுத்த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தொடங்குங்கால்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எடுத்துரைத்துத்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தொடர்ச்சிச்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வெளிப்படுத்துகிறார்.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பொறிவாயில்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ஐந்தவித்தான்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முதற்பாட்டு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கடவுளுக்குரிய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சொல்லப்பட்டன.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கோயிலாக்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கடனாற்றுவது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இப்பாட்டிற்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பெற்றிருக்கிறது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அவித்தல்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அழித்தல்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அடக்கல்;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நாவடக்கம்,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கையடக்கம்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அவித்தான்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மேலாய்வு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ஐந்தவித்தான்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எவன்?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கூறுப.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இறைவனுக்கு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உண்டோ?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இறைவன்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இல்லாதவன்.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அருவுருவம்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எல்லாவற்றையும்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கடந்தவன்.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மாற்ற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அவனுக்கு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ஐம்புலனே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ஒருவனைப்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அவித்தவன்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சொல்வது?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வினாவி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கடவுள்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நிலைகளுள்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குருவன்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ஐந்தவித்த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தெளிவிக்கிறார்.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கோளில்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எண்குணத்தான்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என்பதற்கு,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எண்ணும்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குணத்தான்;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குணங்களையுடையவன்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எண்குணத்தான்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குணங்களை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யுடையவன்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ஐந்தவித்தான்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அகல்விசும்புளார்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கொண்டதாம்.</w:t>
      </w:r>
      <w:r w:rsidR="00C457CF">
        <w:rPr>
          <w:color w:val="auto"/>
        </w:rPr>
        <w:t xml:space="preserve"> Mdhš âU.É.f.</w:t>
      </w:r>
      <w:r>
        <w:rPr>
          <w:rFonts w:ascii="Latha" w:hAnsi="Latha" w:cs="Latha"/>
          <w:color w:val="auto"/>
        </w:rPr>
        <w:t>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ஐந்தவித்தான்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ஆற்றற்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ககல்விசும்புளார்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கோமான்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இப்பாடம்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எவருடையது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குணமென்னும்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குன்றேறி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வெகுளியைக்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கணப்பொழுதும்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முடியாது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வெகுளி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கணமேயுங்காத்தல்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எழாமையை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உணர்த்துவது.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குணமென்னுங்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குன்றேறி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நின்றார்க்கு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எங்கிருந்து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பிறக்கும்?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அவர்கட்கு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வெகுளியினின்றும்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அடைந்தவரே,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குன்றேறி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நீத்தார்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வீழ்நாள்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படாஅமை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யடைக்கும்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பொருளாய்வில்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வழியமைக்கும்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பழங்காலத்தில்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குகைக்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குடியிருப்பையும்,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கொல்லைப்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புறத்தையும்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கல்லடார்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தடுப்பையும்,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அணைக்கட்டையும்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அவ்வளவில்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அமையாராய்,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மூடும்,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தடுக்கும்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கூறுவோருமுளர்.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முயல்வா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என்கிறார்.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அறத்தாறு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இதுவென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இதுவா,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அதுவாகவும்,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பொதுவாக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வாய்ந்தது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பல்லக்கைச்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செல்வோரும்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அறவோராகலாம்.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பல்லக்கில்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செல்வோரும்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அறநெறி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அறவோராகலாம்.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அறவோராகும்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இருவர்க்கும்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அவ்வாய்ப்பு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கூறுகிறார்.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முயல்வாராக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காணவேண்டியதாகவே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நாட்டுடைமை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ஆக்கப்பட்டதன்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படைப்புகளும்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வரிசையில்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வெளிப்படுகின்றன.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கட்டுரைகளையும்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ஒருமொத்த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பெறும்பேறு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இதுகாறும்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தமிழ்மண்ணுக்கு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அவர்வாழ்ந்த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நாளிலேயே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சிலநூல்கள்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கிட்டும்;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சிலநூல்கள்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கிட்டா!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தேசபக்தன்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நவசக்தி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பொறுக்கி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எடுக்கப்பட்ட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சிலவற்றையன்றி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முற்றாகப்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வாய்த்திலது.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அணிந்துரை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முதலியனவும்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தொகுத்தளிக்கப்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பெறவில்லை.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இவற்றையெல்லாம்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தனிப்பெருஞ்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சீரிய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ஒருமொத்தமாக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கொள்பவர்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தமிழ்மண்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பதிப்பக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நிறுவனர்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கோ.இளவழகனார்</w:t>
      </w:r>
      <w:r w:rsidR="00C457CF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ஆவர்.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பாவாணர்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ந.சி.க.நூல்கள்,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அப்பாத்துரையார்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இராகவனார்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அவ்வெளியீட்டுத்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மீட்சிப்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ஒப்படைத்துப்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பணியாற்றும்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திரு.வி.க.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பேறேயாம்.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துணையாவார்!</w:t>
      </w:r>
    </w:p>
    <w:p w:rsidR="00C457CF" w:rsidRDefault="00C457CF" w:rsidP="00C457CF">
      <w:pPr>
        <w:pStyle w:val="BodyText1"/>
        <w:rPr>
          <w:color w:val="auto"/>
        </w:rPr>
      </w:pPr>
    </w:p>
    <w:p w:rsidR="00C457CF" w:rsidRDefault="00F04E4A" w:rsidP="00C457CF">
      <w:pPr>
        <w:pStyle w:val="BodyText1"/>
        <w:jc w:val="right"/>
        <w:rPr>
          <w:color w:val="auto"/>
        </w:rPr>
      </w:pPr>
      <w:r>
        <w:rPr>
          <w:rFonts w:ascii="Latha" w:hAnsi="Latha" w:cs="Latha"/>
          <w:color w:val="auto"/>
          <w:sz w:val="20"/>
          <w:szCs w:val="20"/>
        </w:rPr>
        <w:t>இன்ப</w:t>
      </w:r>
      <w:r w:rsidR="00C457CF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அன்புடன்,</w:t>
      </w:r>
    </w:p>
    <w:p w:rsidR="00C457CF" w:rsidRDefault="00F04E4A" w:rsidP="00C457CF">
      <w:pPr>
        <w:pStyle w:val="BodyText1"/>
        <w:jc w:val="right"/>
        <w:rPr>
          <w:rFonts w:ascii="LT-TM-Nakkeran" w:hAnsi="LT-TM-Nakkeran" w:cs="LT-TM-Nakkeran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</w:rPr>
        <w:t>இரா.</w:t>
      </w:r>
      <w:r w:rsidR="00C457CF">
        <w:rPr>
          <w:rFonts w:ascii="LT-TM-Nakkeran" w:hAnsi="LT-TM-Nakkeran" w:cs="LT-TM-Nakkeran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</w:rPr>
        <w:t>இளங்குமரன்.</w:t>
      </w:r>
    </w:p>
    <w:p w:rsidR="00C457CF" w:rsidRDefault="00F04E4A" w:rsidP="00C457CF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அணிந்துரை</w:t>
      </w:r>
      <w:r w:rsidR="00AE7E22">
        <w:fldChar w:fldCharType="begin"/>
      </w:r>
      <w:r w:rsidR="00C457CF">
        <w:rPr>
          <w:rFonts w:ascii="Times New Roman" w:hAnsi="Times New Roman" w:cs="Times New Roman"/>
          <w:sz w:val="24"/>
          <w:szCs w:val="24"/>
        </w:rPr>
        <w:instrText>tc "</w:instrText>
      </w:r>
      <w:r w:rsidR="00C457CF">
        <w:instrText>mÂªJiu"</w:instrText>
      </w:r>
      <w:r w:rsidR="00AE7E22">
        <w:fldChar w:fldCharType="end"/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உலகைப்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பண்படுத்துங்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சிலவே.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நூல்களை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ஈரினமாகப்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பிரிக்கலாம்.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வழிப்பிறப்பது;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பிறப்பது.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முன்னையதால்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மன்பதைக்கு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தீரும்;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பின்னையதால்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தீங்கு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விளைதலும்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உண்டு.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அறவோர்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இன்னாரென்று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அகநிலையை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அருமை;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அகநிலையை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ஒரோவழி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புறக்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எடுத்துக்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காட்டப்பட்டிருக்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கின்றன.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புறக்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குறிப்புக்களைவிட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நிலைமையை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ஒன்றுளது.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நன்னூல்.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நிறைமொழி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மாந்தர்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மறைமொழி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எனவரூஉம்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நோக்குக.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கலைப்புலமையளவில்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நின்றவரல்லர்;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பெற்றவர்;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அறவோரென்பது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புலமையினின்றும்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முகிழ்ந்த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வாடா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மலராகிய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புகுந்து,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இன்பத்தில்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இயைந்தால்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புலனாகும்.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திருவள்ளுவரைப்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நூலைப்பற்றியும்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தோற்றுவாயிலும்,வேறு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வெளியிட்டுள்ளேன்.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ஆதலின்,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விரித்துக்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வேண்டுவதில்லை.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தெய்வ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மறையினிடத்தில்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தணியாக்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காதலுண்டு.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காரணம்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பலப்பல.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சிலவருமாறு: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முப்பால்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வீட்டுப்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அறப்பேற்றுக்கு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இல்வாழ்க்கையைக்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குறித்தது: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வெறுத்தல்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போலித்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துறவுகளைக்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கடிந்தது: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மனமாசகற்றலே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துறவென்று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விளக்கியது;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அறிவுறுத்தியது;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இன்னபிற.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எனது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குறட்காதல்,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1927-ம்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பெண்ணின்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நூலாகத்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திரண்டது;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இப்பொழுது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விரிவுரையாக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உருக்கொண்டு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பெண்ணின்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அடிப்படையாக்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கொண்டெழுந்த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அதன்கண்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இற்கை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பகுதியிருக்கிறது.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உயிர்நாடி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அப்பகுதியே.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உள்ளத்தைக்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நிற்றல்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வெள்ளிடைமலை.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தென்பதையுஞ்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சொல்கிறேன்.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சென்னை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இராயப்பேட்டை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ஸ்ரீ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பாலசுப்பிரமணி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பக்தஜன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சபையில்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நக்கீரர்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சிலகாலம்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நடத்தப்பட்டது.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அவ்வகுப்பில்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1915-ம்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பாடஞ்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தொடங்கினேன்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வாய்மொழியில்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C457CF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கிடைத்தது.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அவ்வேளை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திருக்குறளுக்குக்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யொன்று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காண்டல்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சென்னைத்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திருவல்லிகேணியில்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தியோசாபிகல்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கிளையொன்றுண்டு.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தலைவராயிருந்தவரும்,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ஹிந்து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அறநிலையப்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பாதுகாப்புக்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அமைச்சராயமர்ந்து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நேர்மைத்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தொண்டாற்றியவரும்,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கவர்ந்த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கெழுதகை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திருவாளர்-ஸி.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சாமிநாத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மண்டபத்தில்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வியாழக்கிழமை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நடத்துமாறு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கேட்டுவந்தர்.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அவர்தம்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நட்பும்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இணங்கச்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1928-ம்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ஆங்கே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வகுப்புத்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தொடங்கப்பட்டது.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அவ்வகுப்பில்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விருத்தியையும்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எழுத்துருவில்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நல்குதல்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வேண்டுமென்று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சாமிநாத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முதலியாரும்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மற்றவரும்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வலியுறுத்துவர்.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அவ்வலியுறுத்தல்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இராயப்பேட்டைக்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விருப்பதை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தென்காசியில்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அக்கழத்தின்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ஆண்டுவிழாக்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கூட்டத்துக்குத்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தலைமை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பூணுதற்கு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1936-ம்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அழைக்கப்பெற்றேன்.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முடிந்த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பின்னர்க்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கழகத்தார்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குற்றாலமலை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நோக்கினோம்.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சண்பகாடவியில்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கழகக்தாரும்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பேச்சுக்கள்,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திருவல்லிகேணிச்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சங்கத்தில்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முதிர்ந்தெழுந்து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நிலவிக்கொண்டிருந்த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வேட்கையை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மீக்கூரச்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செய்தன.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தென்காசியினின்றும்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திரும்பியதும்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வாரந்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நவசக்தியின்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வரைந்து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வரலானேன்;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பலவழியிலும்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நூல்முறையில்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ஒழுங்குபடுத்தினேன்.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அவ்விரிவுரை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போழ்து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வெளியிடப்பட்டது.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பகுதி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(இல்லற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-முதல்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அதிகாரம்)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வெளியிடப்பட்டது.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நூலாசிரியன்மார்க்கு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முதலாவது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அமைதிக்குப்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வாய்ப்புக்களிருத்தல்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வாய்ப்புக்களில்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இன்றியமையாதன.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ஒன்றையேனும்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பொருந்திய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அருளவில்லை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பலவழியிலுங்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குலைக்குஞ்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நின்றே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ஆற்றி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மற்றுமொன்று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ஈண்டுக்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விரும்புகிறேன்.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யாக்கப்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புகும்போதும்,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புகும்போதும்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விளைவது.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சுருங்கச்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கிறேன்.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நூலாய்தல்,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யாத்தல்,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பத்திரிகை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நிற்கவில்லை.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பலதிறத்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தொண்டுகளிலும்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ஈடுபட்டு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தொழிலாளர்க்குச்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நூற்றொண்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டில்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நுழையும்போதெல்லாம்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எப்படியோ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மூண்டுவிடுகிறது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இஃதோர்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அற்புதம்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திருக்குறளுக்கு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காணப்புகுந்த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வாரத்துக்குள்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சென்னைகர்நாட்டிக்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பின்னே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பக்கிங்காம்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நிகழ்ந்தது;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விளைந்தது.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பாயிரப்பகுதியைப்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முயன்றபோதும்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ஆலையே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அடைக்கப்பட்டது.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மூவாயிரவர்-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சார்பினர்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ஏறக்குறைய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ஏழா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யிரவர்-ஆகப்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பதினாயிரவர்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மூழ்கினர்.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எந்நிலையிலிருக்கும்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வேண்மோ?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திருவள்ளுவர்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உலகிடை-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ஆட்சியிலும்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குடிமையிலும்-பரவிநின்றால்,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இத்தகைத்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தோற்றத்துக்கே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இராது.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இடம்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ஏவல்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இன்மையும்,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குலைக்குஞ்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தொழிலாளர்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நிறுத்துமா?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அகத்திணை</w:t>
      </w:r>
      <w:r w:rsidR="00C457CF">
        <w:rPr>
          <w:color w:val="auto"/>
        </w:rPr>
        <w:t xml:space="preserve"> </w:t>
      </w:r>
      <w:r w:rsidR="00C457CF">
        <w:rPr>
          <w:rFonts w:ascii="Times New Roman" w:hAnsi="Times New Roman" w:cs="Times New Roman"/>
          <w:color w:val="auto"/>
          <w:sz w:val="18"/>
          <w:szCs w:val="18"/>
        </w:rPr>
        <w:t>(Psychology)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யாளர்க்கு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செல்கிறேன்.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மருந்துண்டோ?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இறுப்பரோ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அறிகிலேன்.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அஃதென்னை?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அஃது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தாய்மொழி;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அமிழ்தினும்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தாய்மொழி.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என்போன்றார்க்கென்று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கலைகள்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தோன்றினவோ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நினைப்பதுமுண்டு.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தொல்காப்பியனார்,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நக்கீரனார்,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நல்லந்துவனார்,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வள்ளுவர்,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இளங்கோ,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சாத்தனார்,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திருத்தக்கதேவர்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வாசகனார்,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நம்மாழ்வார்,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சேக்கிழார்,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கம்பர்,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பரஞ்சோதியார்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நூலெழுதும்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சிற்றறையிலும்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வீற்றிருக்கின்றனர்.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அணுகி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எங்ஙனம்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செய்யும்?</w:t>
      </w:r>
    </w:p>
    <w:p w:rsidR="00C457CF" w:rsidRDefault="00F04E4A" w:rsidP="00C457CF">
      <w:pPr>
        <w:pStyle w:val="ptuFirstline"/>
      </w:pPr>
      <w:r>
        <w:rPr>
          <w:rFonts w:ascii="Latha" w:hAnsi="Latha" w:cs="Latha"/>
        </w:rPr>
        <w:t>அமிழ்தினும்</w:t>
      </w:r>
      <w:r w:rsidR="00C457CF">
        <w:t xml:space="preserve"> </w:t>
      </w:r>
      <w:r>
        <w:rPr>
          <w:rFonts w:ascii="Latha" w:hAnsi="Latha" w:cs="Latha"/>
        </w:rPr>
        <w:t>ஆற்ற</w:t>
      </w:r>
      <w:r w:rsidR="00C457CF">
        <w:t xml:space="preserve"> </w:t>
      </w:r>
      <w:r>
        <w:rPr>
          <w:rFonts w:ascii="Latha" w:hAnsi="Latha" w:cs="Latha"/>
        </w:rPr>
        <w:t>இனிதே</w:t>
      </w:r>
      <w:r w:rsidR="00C457CF">
        <w:t xml:space="preserve"> </w:t>
      </w:r>
      <w:r>
        <w:rPr>
          <w:rFonts w:ascii="Latha" w:hAnsi="Latha" w:cs="Latha"/>
        </w:rPr>
        <w:t>தம்மக்கள்</w:t>
      </w:r>
    </w:p>
    <w:p w:rsidR="00C457CF" w:rsidRDefault="00F04E4A" w:rsidP="00C457CF">
      <w:pPr>
        <w:pStyle w:val="patu"/>
      </w:pPr>
      <w:r>
        <w:rPr>
          <w:rFonts w:ascii="Latha" w:hAnsi="Latha" w:cs="Latha"/>
        </w:rPr>
        <w:t>சிறுகை</w:t>
      </w:r>
      <w:r w:rsidR="00C457CF">
        <w:t xml:space="preserve"> </w:t>
      </w:r>
      <w:r>
        <w:rPr>
          <w:rFonts w:ascii="Latha" w:hAnsi="Latha" w:cs="Latha"/>
        </w:rPr>
        <w:t>அளாவிய</w:t>
      </w:r>
      <w:r w:rsidR="00C457CF">
        <w:t xml:space="preserve"> </w:t>
      </w:r>
      <w:r>
        <w:rPr>
          <w:rFonts w:ascii="Latha" w:hAnsi="Latha" w:cs="Latha"/>
        </w:rPr>
        <w:t>கூழ்</w:t>
      </w:r>
    </w:p>
    <w:p w:rsidR="00C457CF" w:rsidRDefault="00F04E4A" w:rsidP="00C457CF">
      <w:pPr>
        <w:pStyle w:val="ptuFirstline"/>
      </w:pPr>
      <w:r>
        <w:rPr>
          <w:rFonts w:ascii="Latha" w:hAnsi="Latha" w:cs="Latha"/>
        </w:rPr>
        <w:t>மக்கள்மெய்</w:t>
      </w:r>
      <w:r w:rsidR="00C457CF">
        <w:t xml:space="preserve"> </w:t>
      </w:r>
      <w:r>
        <w:rPr>
          <w:rFonts w:ascii="Latha" w:hAnsi="Latha" w:cs="Latha"/>
        </w:rPr>
        <w:t>தீண்டல்</w:t>
      </w:r>
      <w:r w:rsidR="00C457CF">
        <w:t xml:space="preserve"> </w:t>
      </w:r>
      <w:r>
        <w:rPr>
          <w:rFonts w:ascii="Latha" w:hAnsi="Latha" w:cs="Latha"/>
        </w:rPr>
        <w:t>உடற்கின்பம்</w:t>
      </w:r>
      <w:r w:rsidR="00C457CF">
        <w:t xml:space="preserve"> </w:t>
      </w:r>
      <w:r>
        <w:rPr>
          <w:rFonts w:ascii="Latha" w:hAnsi="Latha" w:cs="Latha"/>
        </w:rPr>
        <w:t>மற்றவர்</w:t>
      </w:r>
    </w:p>
    <w:p w:rsidR="00C457CF" w:rsidRDefault="00F04E4A" w:rsidP="00C457CF">
      <w:pPr>
        <w:pStyle w:val="patu"/>
      </w:pPr>
      <w:r>
        <w:rPr>
          <w:rFonts w:ascii="Latha" w:hAnsi="Latha" w:cs="Latha"/>
        </w:rPr>
        <w:t>சொற்கேட்டல்</w:t>
      </w:r>
      <w:r w:rsidR="00C457CF">
        <w:t xml:space="preserve"> </w:t>
      </w:r>
      <w:r>
        <w:rPr>
          <w:rFonts w:ascii="Latha" w:hAnsi="Latha" w:cs="Latha"/>
        </w:rPr>
        <w:t>இன்பம்</w:t>
      </w:r>
      <w:r w:rsidR="00C457CF">
        <w:t xml:space="preserve"> </w:t>
      </w:r>
      <w:r>
        <w:rPr>
          <w:rFonts w:ascii="Latha" w:hAnsi="Latha" w:cs="Latha"/>
        </w:rPr>
        <w:t>செவிக்கு</w:t>
      </w:r>
    </w:p>
    <w:p w:rsidR="00C457CF" w:rsidRDefault="00F04E4A" w:rsidP="00C457CF">
      <w:pPr>
        <w:pStyle w:val="ptuFirstline"/>
      </w:pPr>
      <w:r>
        <w:rPr>
          <w:rFonts w:ascii="Latha" w:hAnsi="Latha" w:cs="Latha"/>
        </w:rPr>
        <w:t>குழலினிது</w:t>
      </w:r>
      <w:r w:rsidR="00C457CF">
        <w:t xml:space="preserve"> </w:t>
      </w:r>
      <w:r>
        <w:rPr>
          <w:rFonts w:ascii="Latha" w:hAnsi="Latha" w:cs="Latha"/>
        </w:rPr>
        <w:t>யாழினிது</w:t>
      </w:r>
      <w:r w:rsidR="00C457CF">
        <w:t xml:space="preserve"> </w:t>
      </w:r>
      <w:r>
        <w:rPr>
          <w:rFonts w:ascii="Latha" w:hAnsi="Latha" w:cs="Latha"/>
        </w:rPr>
        <w:t>என்ப</w:t>
      </w:r>
      <w:r w:rsidR="00C457CF">
        <w:t xml:space="preserve"> </w:t>
      </w:r>
      <w:r>
        <w:rPr>
          <w:rFonts w:ascii="Latha" w:hAnsi="Latha" w:cs="Latha"/>
        </w:rPr>
        <w:t>தம்மக்கள்</w:t>
      </w:r>
    </w:p>
    <w:p w:rsidR="00C457CF" w:rsidRDefault="00F04E4A" w:rsidP="00C457CF">
      <w:pPr>
        <w:pStyle w:val="patu"/>
        <w:spacing w:after="85"/>
      </w:pPr>
      <w:r>
        <w:rPr>
          <w:rFonts w:ascii="Latha" w:hAnsi="Latha" w:cs="Latha"/>
        </w:rPr>
        <w:t>மழலைச்சொல்</w:t>
      </w:r>
      <w:r w:rsidR="00C457CF">
        <w:t xml:space="preserve"> </w:t>
      </w:r>
      <w:r>
        <w:rPr>
          <w:rFonts w:ascii="Latha" w:hAnsi="Latha" w:cs="Latha"/>
        </w:rPr>
        <w:t>கேளா</w:t>
      </w:r>
      <w:r w:rsidR="00C457CF">
        <w:t xml:space="preserve"> </w:t>
      </w:r>
      <w:r>
        <w:rPr>
          <w:rFonts w:ascii="Latha" w:hAnsi="Latha" w:cs="Latha"/>
        </w:rPr>
        <w:t>தவர்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இப்பாக்களின்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பொருளிலும்,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ஒருமையிலும்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ஒன்றித்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திளைக்கும்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எந்நிலை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எய்தும்?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அம்மனத்தைத்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உறுத்துங்கொல்?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விளையும்போதெல்லாம்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அல்லது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பதிப்பிக்கும்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வாய்ப்பை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அடியேனுக்குக்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ஆண்டவன்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அருட்டிறத்தை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என்னென்று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கூறுவேன்!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இல்லையேல்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என்செய்யுமோ?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எனது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மற்றொரு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இன்னொரு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பக்கம்!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நிற்க.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திருவள்ளுவர்,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விடுத்துள்ள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நற்செய்தியைத்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தற்கால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ஆராய்ச்சியால்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இதனினும்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சிறந்தது,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திருக்குறளுக்கு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வாயிலாக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நற்செய்தியை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இவ்விரிவுரை,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-கருத்து-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ஆராய்ச்சியேயாகும்.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நுண்மையைத்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தெரிப்பது;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இரண்டையும்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பருமையில்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தெளியச்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பாட்டு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உயிர்;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மெல்லிய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கரணம்;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விருத்தி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உடல்.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விருத்தி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கட்டுரையாக்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முயலுமாறு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அன்பர்களை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வேண்டுகிறேன்.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விருத்தியில்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கூறியது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மல்குவதுபோல்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தோன்றும்.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கூர்ந்து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வழிமொழிதல்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அநுவாதமாகக்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காணப்படும்.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பாட்டின்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சொற்றொடரோ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கருத்தோ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மீண்டும்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வருமிடங்களில்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அவ்வவ்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விடத்துக்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கேற்ற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விளக்கஞ்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செய்தற்கு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வழிமொழிதல்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இன்றியமையாததாகிறது.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முன்பின்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கூட்டிக்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கருத்தைத்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கொள்வது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விருத்தியில்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பிறவியின்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விழுப்பம்,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தநுகரண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புவன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மனத்துக்கண்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மாசிலனாதல்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இன்ன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சில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இடங்களில்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காட்சியளிக்கும்.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ஒவ்வோரிடத்தில்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ஒவ்வொருவித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வடிவாகக்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காட்சியளித்தல்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நோக்கற்பாலது.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இவ்விரிவுரை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காணுதற்கு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ஊக்கமூட்டிய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நண்பருக்கும்,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கழகத்தார்க்கும்,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எவ்விதப்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பயனுங்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கருதாது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தமிழன்பு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ஒன்றே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அச்சுப்பிழை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திருத்துவதில்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துணைபுரிந்த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திருவாளர்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மாங்காடு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துரைசாமி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முதலியார்க்கும்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எனது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உரியதாக.</w:t>
      </w:r>
    </w:p>
    <w:p w:rsidR="00C457CF" w:rsidRDefault="00F04E4A" w:rsidP="00C457CF">
      <w:pPr>
        <w:pStyle w:val="BodyText1"/>
        <w:rPr>
          <w:color w:val="auto"/>
        </w:rPr>
      </w:pPr>
      <w:r>
        <w:rPr>
          <w:rFonts w:ascii="Latha" w:hAnsi="Latha" w:cs="Latha"/>
          <w:color w:val="auto"/>
        </w:rPr>
        <w:t>யான்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மனிதன்;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அடிக்கடி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தொல்லையில்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மூழ்குவோன்;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குறைபாடுடையவன்.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குறைபாடுடையவன்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உரையில்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குறைபாடி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ருத்தல்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இயல்பு.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புலவோர்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குற்றங்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குறைகளைப்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பொறுத்</w:t>
      </w:r>
      <w:r w:rsidR="00C457CF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தருள்வாராக.</w:t>
      </w:r>
    </w:p>
    <w:p w:rsidR="00C457CF" w:rsidRDefault="00F04E4A" w:rsidP="00C457CF">
      <w:pPr>
        <w:pStyle w:val="BodyText1"/>
        <w:ind w:firstLine="0"/>
        <w:jc w:val="right"/>
        <w:rPr>
          <w:color w:val="auto"/>
        </w:rPr>
      </w:pPr>
      <w:r>
        <w:rPr>
          <w:rFonts w:ascii="Latha" w:hAnsi="Latha" w:cs="Latha"/>
          <w:color w:val="auto"/>
          <w:sz w:val="20"/>
          <w:szCs w:val="20"/>
        </w:rPr>
        <w:t>சென்னை</w:t>
      </w:r>
      <w:r w:rsidR="00C457CF">
        <w:rPr>
          <w:color w:val="auto"/>
          <w:sz w:val="20"/>
          <w:szCs w:val="20"/>
        </w:rPr>
        <w:tab/>
      </w:r>
      <w:r w:rsidR="00C457CF">
        <w:rPr>
          <w:color w:val="auto"/>
          <w:sz w:val="20"/>
          <w:szCs w:val="20"/>
        </w:rPr>
        <w:br/>
      </w:r>
      <w:r>
        <w:rPr>
          <w:rFonts w:ascii="Latha" w:hAnsi="Latha" w:cs="Latha"/>
          <w:color w:val="auto"/>
          <w:sz w:val="20"/>
          <w:szCs w:val="20"/>
        </w:rPr>
        <w:t>1-8-1939</w:t>
      </w:r>
      <w:r w:rsidR="00C457CF">
        <w:rPr>
          <w:color w:val="auto"/>
        </w:rPr>
        <w:tab/>
      </w:r>
      <w:r>
        <w:rPr>
          <w:rFonts w:ascii="Latha" w:hAnsi="Latha" w:cs="Latha"/>
          <w:color w:val="auto"/>
        </w:rPr>
        <w:t>திருவாரூர்</w:t>
      </w:r>
      <w:r w:rsidR="00C457CF">
        <w:rPr>
          <w:rFonts w:ascii="LT-TM-Nakkeran" w:hAnsi="LT-TM-Nakkeran" w:cs="LT-TM-Nakkeran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457CF">
        <w:rPr>
          <w:rFonts w:ascii="LT-TM-Nakkeran" w:hAnsi="LT-TM-Nakkeran" w:cs="LT-TM-Nakkeran"/>
          <w:color w:val="auto"/>
        </w:rPr>
        <w:t xml:space="preserve"> </w:t>
      </w:r>
      <w:r>
        <w:rPr>
          <w:rFonts w:ascii="Latha" w:hAnsi="Latha" w:cs="Latha"/>
          <w:color w:val="auto"/>
        </w:rPr>
        <w:t>வி.கலியாணசுந்தரன்</w:t>
      </w:r>
    </w:p>
    <w:p w:rsidR="00C457CF" w:rsidRDefault="00F04E4A" w:rsidP="00C457CF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பொருளடக்கம்</w:t>
      </w:r>
      <w:r w:rsidR="00AE7E22">
        <w:fldChar w:fldCharType="begin"/>
      </w:r>
      <w:r w:rsidR="00C457CF">
        <w:rPr>
          <w:rFonts w:ascii="Times New Roman" w:hAnsi="Times New Roman" w:cs="Times New Roman"/>
          <w:sz w:val="24"/>
          <w:szCs w:val="24"/>
        </w:rPr>
        <w:instrText>tc "</w:instrText>
      </w:r>
      <w:r w:rsidR="00C457CF">
        <w:instrText>bghUsl¡f«"</w:instrText>
      </w:r>
      <w:r w:rsidR="00AE7E22">
        <w:fldChar w:fldCharType="end"/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நுழைவுரை</w:t>
      </w:r>
      <w:r>
        <w:tab/>
      </w:r>
      <w:r>
        <w:rPr>
          <w:rFonts w:ascii="Times New Roman" w:hAnsi="Times New Roman" w:cs="Times New Roman"/>
        </w:rPr>
        <w:t>v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கொடையுரை</w:t>
      </w:r>
      <w:r>
        <w:tab/>
      </w:r>
      <w:r>
        <w:rPr>
          <w:rFonts w:ascii="Times New Roman" w:hAnsi="Times New Roman" w:cs="Times New Roman"/>
        </w:rPr>
        <w:t>ix</w:t>
      </w:r>
    </w:p>
    <w:p w:rsidR="00C457CF" w:rsidRDefault="00C457CF" w:rsidP="00C457CF">
      <w:pPr>
        <w:pStyle w:val="TOCHead"/>
        <w:rPr>
          <w:rFonts w:ascii="Times New Roman" w:hAnsi="Times New Roman" w:cs="Times New Roman"/>
        </w:rPr>
      </w:pPr>
      <w:r>
        <w:tab/>
      </w:r>
      <w:r w:rsidR="00F04E4A">
        <w:rPr>
          <w:rFonts w:ascii="Latha" w:hAnsi="Latha" w:cs="Latha"/>
        </w:rPr>
        <w:t>அணிந்துரை</w:t>
      </w:r>
      <w:r>
        <w:tab/>
      </w:r>
      <w:r>
        <w:rPr>
          <w:rFonts w:ascii="Times New Roman" w:hAnsi="Times New Roman" w:cs="Times New Roman"/>
        </w:rPr>
        <w:t>xvii</w:t>
      </w:r>
    </w:p>
    <w:p w:rsidR="00C457CF" w:rsidRDefault="00F04E4A" w:rsidP="00C457CF">
      <w:pPr>
        <w:pStyle w:val="TOCHead"/>
      </w:pPr>
      <w:r>
        <w:rPr>
          <w:rFonts w:ascii="Latha" w:hAnsi="Latha" w:cs="Latha"/>
          <w:b/>
          <w:bCs/>
        </w:rPr>
        <w:t>நூல்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தோற்றுவாய்</w:t>
      </w:r>
      <w:r>
        <w:tab/>
      </w:r>
      <w:r w:rsidR="00F04E4A">
        <w:rPr>
          <w:rFonts w:ascii="Latha" w:hAnsi="Latha" w:cs="Latha"/>
        </w:rPr>
        <w:t>3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நூல்</w:t>
      </w:r>
      <w:r>
        <w:tab/>
      </w:r>
      <w:r w:rsidR="00F04E4A">
        <w:rPr>
          <w:rFonts w:ascii="Latha" w:hAnsi="Latha" w:cs="Latha"/>
        </w:rPr>
        <w:t>10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பாயிரம்</w:t>
      </w:r>
      <w:r>
        <w:tab/>
      </w:r>
      <w:r w:rsidR="00F04E4A">
        <w:rPr>
          <w:rFonts w:ascii="Latha" w:hAnsi="Latha" w:cs="Latha"/>
        </w:rPr>
        <w:t>15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1.</w:t>
      </w:r>
      <w:r>
        <w:t xml:space="preserve"> </w:t>
      </w:r>
      <w:r w:rsidR="00F04E4A">
        <w:rPr>
          <w:rFonts w:ascii="Latha" w:hAnsi="Latha" w:cs="Latha"/>
        </w:rPr>
        <w:t>கடவுள்</w:t>
      </w:r>
      <w:r>
        <w:t xml:space="preserve"> </w:t>
      </w:r>
      <w:r w:rsidR="00F04E4A">
        <w:rPr>
          <w:rFonts w:ascii="Latha" w:hAnsi="Latha" w:cs="Latha"/>
        </w:rPr>
        <w:t>வாழ்த்து</w:t>
      </w:r>
      <w:r>
        <w:tab/>
      </w:r>
      <w:r w:rsidR="00F04E4A">
        <w:rPr>
          <w:rFonts w:ascii="Latha" w:hAnsi="Latha" w:cs="Latha"/>
        </w:rPr>
        <w:t>19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2.</w:t>
      </w:r>
      <w:r>
        <w:t xml:space="preserve"> </w:t>
      </w:r>
      <w:r w:rsidR="00F04E4A">
        <w:rPr>
          <w:rFonts w:ascii="Latha" w:hAnsi="Latha" w:cs="Latha"/>
        </w:rPr>
        <w:t>வான்</w:t>
      </w:r>
      <w:r>
        <w:t xml:space="preserve"> </w:t>
      </w:r>
      <w:r w:rsidR="00F04E4A">
        <w:rPr>
          <w:rFonts w:ascii="Latha" w:hAnsi="Latha" w:cs="Latha"/>
        </w:rPr>
        <w:t>சிறப்பு</w:t>
      </w:r>
      <w:r>
        <w:tab/>
      </w:r>
      <w:r w:rsidR="00F04E4A">
        <w:rPr>
          <w:rFonts w:ascii="Latha" w:hAnsi="Latha" w:cs="Latha"/>
        </w:rPr>
        <w:t>126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3.</w:t>
      </w:r>
      <w:r>
        <w:t xml:space="preserve"> </w:t>
      </w:r>
      <w:r w:rsidR="00F04E4A">
        <w:rPr>
          <w:rFonts w:ascii="Latha" w:hAnsi="Latha" w:cs="Latha"/>
        </w:rPr>
        <w:t>நீத்தார்</w:t>
      </w:r>
      <w:r>
        <w:t xml:space="preserve"> </w:t>
      </w:r>
      <w:r w:rsidR="00F04E4A">
        <w:rPr>
          <w:rFonts w:ascii="Latha" w:hAnsi="Latha" w:cs="Latha"/>
        </w:rPr>
        <w:t>பெருமை</w:t>
      </w:r>
      <w:r>
        <w:tab/>
      </w:r>
      <w:r w:rsidR="00F04E4A">
        <w:rPr>
          <w:rFonts w:ascii="Latha" w:hAnsi="Latha" w:cs="Latha"/>
        </w:rPr>
        <w:t>173</w:t>
      </w:r>
    </w:p>
    <w:p w:rsidR="00C457CF" w:rsidRDefault="00C457CF" w:rsidP="00C457CF">
      <w:pPr>
        <w:pStyle w:val="TOCHead"/>
      </w:pPr>
      <w:r>
        <w:tab/>
      </w:r>
      <w:r w:rsidR="00F04E4A">
        <w:rPr>
          <w:rFonts w:ascii="Latha" w:hAnsi="Latha" w:cs="Latha"/>
        </w:rPr>
        <w:t>4.</w:t>
      </w:r>
      <w:r>
        <w:t xml:space="preserve"> </w:t>
      </w:r>
      <w:r w:rsidR="00F04E4A">
        <w:rPr>
          <w:rFonts w:ascii="Latha" w:hAnsi="Latha" w:cs="Latha"/>
        </w:rPr>
        <w:t>அறன்</w:t>
      </w:r>
      <w:r>
        <w:t xml:space="preserve"> </w:t>
      </w:r>
      <w:r w:rsidR="00F04E4A">
        <w:rPr>
          <w:rFonts w:ascii="Latha" w:hAnsi="Latha" w:cs="Latha"/>
        </w:rPr>
        <w:t>வலியுறுத்தல்</w:t>
      </w:r>
      <w:r>
        <w:tab/>
      </w:r>
      <w:r w:rsidR="00F04E4A">
        <w:rPr>
          <w:rFonts w:ascii="Latha" w:hAnsi="Latha" w:cs="Latha"/>
        </w:rPr>
        <w:t>241</w:t>
      </w:r>
    </w:p>
    <w:p w:rsidR="00C457CF" w:rsidRDefault="00C457CF" w:rsidP="00C457CF">
      <w:pPr>
        <w:rPr>
          <w:rFonts w:ascii="LT-TM-Selvi" w:hAnsi="LT-TM-Selvi"/>
        </w:rPr>
      </w:pPr>
      <w:r w:rsidRPr="00C457CF">
        <w:rPr>
          <w:rFonts w:ascii="LT-TM-Selvi" w:hAnsi="LT-TM-Selvi"/>
        </w:rPr>
        <w:tab/>
      </w:r>
      <w:r w:rsidR="00F04E4A">
        <w:rPr>
          <w:rFonts w:ascii="Latha" w:hAnsi="Latha" w:cs="Latha"/>
        </w:rPr>
        <w:t>பாட்டு</w:t>
      </w:r>
      <w:r w:rsidRPr="00C457CF">
        <w:rPr>
          <w:rFonts w:ascii="LT-TM-Selvi" w:hAnsi="LT-TM-Selvi"/>
        </w:rPr>
        <w:t xml:space="preserve"> </w:t>
      </w:r>
      <w:r w:rsidR="00F04E4A">
        <w:rPr>
          <w:rFonts w:ascii="Latha" w:hAnsi="Latha" w:cs="Latha"/>
        </w:rPr>
        <w:t>முதற்</w:t>
      </w:r>
      <w:r w:rsidRPr="00C457CF">
        <w:rPr>
          <w:rFonts w:ascii="LT-TM-Selvi" w:hAnsi="LT-TM-Selvi"/>
        </w:rPr>
        <w:t xml:space="preserve"> </w:t>
      </w:r>
      <w:r w:rsidR="00F04E4A">
        <w:rPr>
          <w:rFonts w:ascii="Latha" w:hAnsi="Latha" w:cs="Latha"/>
        </w:rPr>
        <w:t>குறிப்பு</w:t>
      </w:r>
      <w:r w:rsidRPr="00C457CF">
        <w:rPr>
          <w:rFonts w:ascii="LT-TM-Selvi" w:hAnsi="LT-TM-Selvi"/>
        </w:rPr>
        <w:tab/>
      </w:r>
      <w:r>
        <w:rPr>
          <w:rFonts w:ascii="LT-TM-Selvi" w:hAnsi="LT-TM-Selvi"/>
        </w:rPr>
        <w:tab/>
      </w:r>
      <w:r>
        <w:rPr>
          <w:rFonts w:ascii="LT-TM-Selvi" w:hAnsi="LT-TM-Selvi"/>
        </w:rPr>
        <w:tab/>
      </w:r>
      <w:r>
        <w:rPr>
          <w:rFonts w:ascii="LT-TM-Selvi" w:hAnsi="LT-TM-Selvi"/>
        </w:rPr>
        <w:tab/>
      </w:r>
      <w:r w:rsidR="00F04E4A">
        <w:rPr>
          <w:rFonts w:ascii="Latha" w:hAnsi="Latha" w:cs="Latha"/>
        </w:rPr>
        <w:t>290</w:t>
      </w:r>
    </w:p>
    <w:p w:rsidR="00C457CF" w:rsidRDefault="00C457CF" w:rsidP="00C457CF">
      <w:pPr>
        <w:rPr>
          <w:rFonts w:ascii="LT-TM-Selvi" w:hAnsi="LT-TM-Selvi"/>
        </w:rPr>
      </w:pPr>
    </w:p>
    <w:p w:rsidR="00202B0A" w:rsidRDefault="00202B0A">
      <w:pPr>
        <w:rPr>
          <w:rFonts w:ascii="Latha" w:hAnsi="Latha" w:cs="Latha"/>
          <w:color w:val="000000"/>
          <w:sz w:val="60"/>
          <w:szCs w:val="60"/>
        </w:rPr>
      </w:pPr>
      <w:r>
        <w:rPr>
          <w:rFonts w:ascii="Latha" w:hAnsi="Latha" w:cs="Latha"/>
          <w:color w:val="000000"/>
          <w:sz w:val="60"/>
          <w:szCs w:val="60"/>
        </w:rPr>
        <w:br w:type="page"/>
      </w:r>
    </w:p>
    <w:p w:rsidR="00202B0A" w:rsidRDefault="00202B0A" w:rsidP="00C457CF">
      <w:pPr>
        <w:jc w:val="center"/>
        <w:rPr>
          <w:rFonts w:ascii="Latha" w:hAnsi="Latha" w:cs="Latha"/>
          <w:color w:val="000000"/>
          <w:sz w:val="60"/>
          <w:szCs w:val="60"/>
        </w:rPr>
      </w:pPr>
    </w:p>
    <w:p w:rsidR="00202B0A" w:rsidRDefault="00202B0A" w:rsidP="00C457CF">
      <w:pPr>
        <w:jc w:val="center"/>
        <w:rPr>
          <w:rFonts w:ascii="Latha" w:hAnsi="Latha" w:cs="Latha"/>
          <w:color w:val="000000"/>
          <w:sz w:val="60"/>
          <w:szCs w:val="60"/>
        </w:rPr>
      </w:pPr>
    </w:p>
    <w:p w:rsidR="00202B0A" w:rsidRDefault="00202B0A" w:rsidP="00C457CF">
      <w:pPr>
        <w:jc w:val="center"/>
        <w:rPr>
          <w:rFonts w:ascii="Latha" w:hAnsi="Latha" w:cs="Latha"/>
          <w:color w:val="000000"/>
          <w:sz w:val="60"/>
          <w:szCs w:val="60"/>
        </w:rPr>
      </w:pPr>
    </w:p>
    <w:p w:rsidR="00C457CF" w:rsidRDefault="00F04E4A" w:rsidP="00C457CF">
      <w:pPr>
        <w:jc w:val="center"/>
        <w:rPr>
          <w:rFonts w:ascii="LT-TM-Poonthalir" w:hAnsi="LT-TM-Poonthalir" w:cs="LT-TM-Poonthalir"/>
          <w:sz w:val="40"/>
          <w:szCs w:val="40"/>
        </w:rPr>
      </w:pPr>
      <w:r>
        <w:rPr>
          <w:rFonts w:ascii="Latha" w:hAnsi="Latha" w:cs="Latha"/>
          <w:color w:val="000000"/>
          <w:sz w:val="60"/>
          <w:szCs w:val="60"/>
        </w:rPr>
        <w:t>திருக்குறள்</w:t>
      </w:r>
      <w:r w:rsidR="00C457CF">
        <w:rPr>
          <w:rFonts w:ascii="LT-TM-Poonthalir" w:hAnsi="LT-TM-Poonthalir" w:cs="LT-TM-Poonthalir"/>
          <w:color w:val="000000"/>
          <w:sz w:val="60"/>
          <w:szCs w:val="60"/>
        </w:rPr>
        <w:t xml:space="preserve"> </w:t>
      </w:r>
      <w:r>
        <w:rPr>
          <w:rFonts w:ascii="Latha" w:hAnsi="Latha" w:cs="Latha"/>
          <w:color w:val="000000"/>
          <w:sz w:val="60"/>
          <w:szCs w:val="60"/>
        </w:rPr>
        <w:t>விரிவுரை</w:t>
      </w:r>
      <w:r w:rsidR="00C457CF">
        <w:rPr>
          <w:rFonts w:ascii="LT-TM-Poonthalir" w:hAnsi="LT-TM-Poonthalir" w:cs="LT-TM-Poonthalir"/>
          <w:color w:val="000000"/>
          <w:sz w:val="60"/>
          <w:szCs w:val="60"/>
        </w:rPr>
        <w:br/>
      </w:r>
      <w:r>
        <w:rPr>
          <w:rFonts w:ascii="Latha" w:hAnsi="Latha" w:cs="Latha"/>
          <w:sz w:val="40"/>
          <w:szCs w:val="40"/>
        </w:rPr>
        <w:t>(பாயிரம்)</w:t>
      </w:r>
    </w:p>
    <w:p w:rsidR="00C457CF" w:rsidRDefault="00C457CF" w:rsidP="00C457C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(1939)</w:t>
      </w:r>
    </w:p>
    <w:p w:rsidR="00C457CF" w:rsidRDefault="00C457CF" w:rsidP="00C457CF">
      <w:pPr>
        <w:jc w:val="center"/>
        <w:rPr>
          <w:i/>
          <w:iCs/>
          <w:sz w:val="28"/>
          <w:szCs w:val="28"/>
        </w:rPr>
      </w:pP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i/>
          <w:iCs/>
          <w:sz w:val="24"/>
          <w:szCs w:val="24"/>
        </w:rPr>
        <w:br w:type="column"/>
      </w:r>
      <w:r>
        <w:rPr>
          <w:rFonts w:ascii="Latha" w:hAnsi="Latha" w:cs="Latha"/>
          <w:i/>
          <w:iCs/>
          <w:sz w:val="24"/>
          <w:szCs w:val="24"/>
        </w:rPr>
        <w:lastRenderedPageBreak/>
        <w:t>தோற்றுவாய்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.தோன்றும்போதே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கருவியுமாகும்.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எழுத்தோவியம்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திருவள்ளுவர்உலகுக்கென்றே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பயின்றார்;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உலகமாயினர்;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ஒருவரிட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எந்நினைவை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வியப்பொன்றுமில்லை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இவ்வினாவிற்குச்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இந்நிகழ்ச்சியை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கொள்வோராகிறார்.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சாகின்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றாமால்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அழாததென்னே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பதியாரும்.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பாகா.எண்ணங்களின்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பாற்பட்டனவே.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இப்பிறப்பிறப்பு,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எண்ணமே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எண்ணத்தின்படியே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உருக்கொள்ளும்.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பொருளுக்கேற்ப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முக்கூறுபடுத்திக்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நாடுகளால்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(Nations)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பட்டதென்பது;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பௌதிகமாகப்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நிலப்பரப்பு,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பூதகாரியம்.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பாகுபாடுகள்.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தமிழ்நாடு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தோன்றுவதென்னை?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தமிழ்நாடென்றது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பழந்தமிழ்நாட்டைக்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அடிகோலி,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குடையவர்.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பழந்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தமிழர்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புலனாகவில்லை;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1யாதும்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ஊரே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யாவருங்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கேளிர்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தீதும்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நன்றும்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பிறர்தர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நோதலுந்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தணிதலு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மவற்றோ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ரன்ன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சாதலும்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புதுவ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தன்றே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வாழ்தல்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இனிதென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மகிழ்ந்தன்று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மிலமே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முனிவின்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இன்னா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தென்றலு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மிலமே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மின்னொடு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வானந்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தண்டுளி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யானாது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கல்பொரு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திரங்கு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மல்லற்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பேர்யாற்று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நீர்வழிப்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படூஉம்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புணைபோ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லாருயிர்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முறைவழிப்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படூஉ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மென்பது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திறவோர்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காட்சியிற்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றெளிந்தன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மாகலின்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மாட்சியிற்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பெரியோரை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வியத்தலு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மிலமே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சிறியோரை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இகழ்த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லதனினு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மிலமே.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யாவருங்கேளிர்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(சுற்றத்தார்).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பழந்தமிழரது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சென்றனை!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எழுவையோ?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சிறுமண்ணாய்க்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ஊரே-யாவரும்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கொள்கைக்கோர்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சமதர்மம்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சமதர்மம்</w:t>
      </w:r>
      <w:r w:rsidR="00C457CF" w:rsidRPr="00C457CF">
        <w:rPr>
          <w:rFonts w:ascii="LT-TM-Roja" w:hAnsi="LT-TM-Roja" w:cs="LT-TM-Roja"/>
        </w:rPr>
        <w:t xml:space="preserve">  </w:t>
      </w:r>
      <w:r w:rsidR="00C457CF" w:rsidRPr="00C457CF">
        <w:rPr>
          <w:rFonts w:ascii="Times New Roman" w:hAnsi="Times New Roman" w:cs="Times New Roman"/>
          <w:sz w:val="18"/>
          <w:szCs w:val="18"/>
        </w:rPr>
        <w:t>(Socialism)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சமதர்மம்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பேசினை;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சமதர்மத்தில்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நின்றனை;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வாழ்ந்தனை.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இரங்கத்தக்கதாயிருக்கிறது.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குறிக்கோளாக்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நடாத்துவாராக.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திருவள்ளுவர்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பெருந்தமிழ்க்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இனத்துக்குரியதாகுமா?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உலகுக்குரியதாகுமா?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இப்பெருநூலை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இனத்துக்குரியராவரா?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உலகுக்குரியராவரா?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வியப்பொன்றுமில்லை.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மொழியும்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சமதர்மப்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பாரதியார்,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ஓதியருளினார்.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வரலாறு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1இப்போது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புனையப்பட்டது.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தமிழாசிரி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துரைகளே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பார்ப்போம்;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முயல்வோம்;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இறந்துபட்டா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உலகீர்!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வைப்புகள்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வாயில்களுண்டு.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போற்றுவதால்,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வரவேற்க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திருவள்ளுவரிடஞ்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உரையாசிரியர்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பதின்மர்.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அப்பதின்மர்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பெயர்களை,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தருமர்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மணக்குடவர்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தாமத்தர்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நச்சர்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பரிமே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லழகர்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பரிதி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திருமலையர்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மல்லர்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கவிப்பெருமாள்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காளிங்கர்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வள்ளுவர்நூற்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கெல்லை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யுரையெழுதி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னோர்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பதின்மருள்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தென்மொழிப்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எக்காலத்துக்கு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முற்பட்டனர்.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நன்னாளாகும்.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கேளிராகவும்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தமிழ்த்தாய்க்கு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வழுத்தவல்லேன்!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போற்றுகிறேன்.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காலத்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ழிந்ததுண்டு.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புகுந்தபோது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ஐம்பத்துமூன்று.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சுந்தரனாயில்லை;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கலியாணசுந்தரன்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ஏடுகளையே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ஏட்டுப்புழுவாயிருந்தவன்.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பெறுவேன்;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கிட்டாதோ?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அறிகிலேன்.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திருவருளையாதல்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பெற்றேனா?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சேவைகளுக்குத்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தடைநேரும்.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செய்வேன்!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வேலைச்சூழலிடை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நிற்குஞ்சிறியேன்,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திருவருட்டுணை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முயல்வேன்;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குறையுடையேன்;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சிறுமையுடையேன்;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மையுடையேன்.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இயற்கையினிடமும்,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இறையினிடமுஞ்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இஃதொருவித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காப்பியனார்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கோலியுள்ளனர்.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தொல்காப்பியம்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இறைவாழ்வைக்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முயல்கிறேன்.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நூல்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திரு+குறள்=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விரும்பப்படுந்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முச்செல்வமென்னும்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கண்டோரால்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விரும்பப்படுந்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அடைபெற்றுத்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அழைக்கப்படலாயிற்று.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குறுவெண்பாட்டு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சீருமாக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1குறுவெண்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பாட்டிற்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களவெழு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சீரே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பெறலாயிற்று.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குறள்,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வெண்பாவுக்காம்போது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பண்பாகு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இவ்வெண்பாக்களால்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இருமடியாகு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முப்பால்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முப்பாலுடையது.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முப்பால்,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C457CF" w:rsidRPr="00C457CF">
        <w:rPr>
          <w:rFonts w:ascii="LT-TM-Roja" w:hAnsi="LT-TM-Roja" w:cs="LT-TM-Roja"/>
        </w:rPr>
        <w:t xml:space="preserve"> å£il¤ âUtŸSt® jÅna tF¤J¡ TwhJ ÉL¤j bj‹id? </w:t>
      </w:r>
      <w:r>
        <w:rPr>
          <w:rFonts w:ascii="Latha" w:hAnsi="Latha" w:cs="Latha"/>
        </w:rPr>
        <w:t>இதற்குக்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முடுக்களிலுள்ள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குறட்பாக்களையும்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பாராட்டற்குரியது.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வீட்டுண்மையில்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வாகவேயிருக்கின்றன.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வீட்டுண்மையில்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கூறாமைக்குக்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வினாவிற்கு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சிந்திக்கத்தக்கது.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வீடு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பரிமேலழகரும்,</w:t>
      </w:r>
      <w:r w:rsidR="00C457CF" w:rsidRPr="00C457CF">
        <w:rPr>
          <w:rFonts w:ascii="LT-TM-Roja" w:hAnsi="LT-TM-Roja" w:cs="LT-TM-Roja"/>
        </w:rPr>
        <w:t xml:space="preserve"> ‘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கூறப்படுவதல்லது,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கூறப்படாமையான்,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பயனாகவுமுள்ள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எங்கிருப்பது?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கட்டுடையார்க்கு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புலனாகாமையால்,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கட்டு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பாகுபாடுகளும்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இன்னாச்சொல்,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சார்புகெட,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கட்டறுந்தால்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இந்நிலையுற்றார்க்கு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அருநரகவை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பரலோகராச்சியம்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உள்ளத்திலிருக்கிறது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இப்பெரியார்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இவ்வுலகத்திலிருந்தே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தோன்றிற்று?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இருப்பதன்றென்க.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பழமை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கட்டையறுத்தற்கு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இச்செந்நெறியே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இந்நுட்பமுணர்ந்த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தனித்திருப்பதாக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அவ்வறிஞர்க்குத்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நனிவிளங்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கலக்கிவிட்டன.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வகுத்தருளினர்.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போலி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நாளடைவில்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போலித்துறவையும்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அருகுவதாயிற்று.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வீடாயிருத்தலான்,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உணர்த்தவல்லது.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உறுகருவியாகத்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மரபு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(முப்பால்,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அறம்-பொருள்-இன்பம்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முன்னையது?</w:t>
      </w:r>
      <w:r w:rsidR="00C457CF" w:rsidRPr="00C457CF">
        <w:rPr>
          <w:rFonts w:ascii="LT-TM-Roja" w:hAnsi="LT-TM-Roja" w:cs="LT-TM-Roja"/>
        </w:rPr>
        <w:t xml:space="preserve"> vJ ã‹idaJ?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போரிடுவோரும்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மன்பதைக்குரியது.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எவருடைமை?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தமிழருடையதா?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வருடையதா?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தமிழறிஞரிடை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அறம்பொருளின்பமாகத்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நாட்டறிஞரிடை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அவ்வந்நாட்டாருடைமை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எந்நாட்டவராயினும்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மரபின்பாற்படுத்திப்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உரியவராகார்.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பிராகிருதம்,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சமகிருதம்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பயின்றிருப்பர்.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கலைப்புலமை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சொல்வதற்கில்லை.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தெள்ளறிவினின்றும்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வெறிகளற்றவராயிருத்தல்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இல்வாழ்க்கையேற்று,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டியைந்த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நன்மக்களைப்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மதவெறி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கீறலாயினர்.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வெறியற்ற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பாயிரம்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பாயிரமில்லது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பாயிரத்துக்குப்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நூன்முகம்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முன்னுரைப்ப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பொருளடக்கத்தை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நூன்முகம்.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திலக்கணம்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யாசிரிய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நுவறல்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முகம்போன்றது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இந்நான்கனுள்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ஆக்கமுடையதாயினும்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அதனடியிலும்,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இன்பத்தினடியிலும்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பொருளின்பங்களில்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அறத்திலுண்மையால்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நடைமுறை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மாறுபாட்டைப்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மாறிவரும்.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நிற்கலாயிற்று.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வடுவிலா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வையத்து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மன்னிய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நடுவண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இருதலையு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மெய்தும்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நடுவண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தெய்தா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தானெய்தும்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உலைப்பெய்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தடுவது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நாலடியார்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வைப்பு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இம்முறைப்பாட்டை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திளைக்க.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1இவையெல்லாம்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நடைபெறுங்கொல்?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வான்சிறப்பு,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தென்றறிக.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டொழுகல்.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தலைவியுஞ்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கூடுவது.</w:t>
      </w:r>
      <w:r w:rsidR="00C457CF" w:rsidRPr="00C457CF">
        <w:rPr>
          <w:rFonts w:ascii="LT-TM-Roja" w:hAnsi="LT-TM-Roja" w:cs="LT-TM-Roja"/>
        </w:rPr>
        <w:t xml:space="preserve">    </w:t>
      </w:r>
      <w:r>
        <w:rPr>
          <w:rFonts w:ascii="Latha" w:hAnsi="Latha" w:cs="Latha"/>
        </w:rPr>
        <w:t>தனித்தனியே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நடாத்துவோர்க்கு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மனமாசைக்</w:t>
      </w:r>
      <w:r w:rsidR="00C457CF" w:rsidRPr="00C457CF">
        <w:rPr>
          <w:rFonts w:ascii="LT-TM-Roja" w:hAnsi="LT-TM-Roja" w:cs="LT-TM-Roja"/>
        </w:rPr>
        <w:t xml:space="preserve">    </w:t>
      </w:r>
      <w:r>
        <w:rPr>
          <w:rFonts w:ascii="Latha" w:hAnsi="Latha" w:cs="Latha"/>
        </w:rPr>
        <w:t>கழுவுவது.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மனமாசுக்கு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கிளந்தெழாது.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காமத்துப்பாலின்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நீத்தாரெனப்படுவர்.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உலகுக்களித்தனரென்க.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பாயிரத்தின்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விழுப்பம்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பர்னார்ட்ஷா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உலகறிந்த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அந்நூற்களின்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அப்பாயிர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பர்னார்ட்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ஷாவால்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அறிஞர்க்கென்றும்,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விருந்தாதற்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பொருட்டேயாம்.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பொது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1.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முதற்பாட்டிலுள்ள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இவ்வதிகாரத்தை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நோக்குழி,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தலைப்புடையதா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ஏடுகளில்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இத்தலைப்பே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பழையதாயின்,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சூட்டப்பெற்றதெனக்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வேற்றுமையுடையனவல்ல;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கடவுள்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கடத்தலையுடையது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(செலுத்துவது)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அறிவாற்றலுக்குத்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சொன்னாலென்ன?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மூவித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மூவகைப்படுத்தலாம்.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வழிபாட்டுக்குரியதாகாது;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வழிபாட்டுக்குரியனவாய்த்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எல்லாமாயுள்ள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நினைத்தற்குரியது;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அவ்வழிபாட்டால்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இப்பலர்க்குக்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(குருநிலையைத்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என்றிராமல்,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என்றிருத்தலால்,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ருத்தலைச்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படர்க்கையின்பாற்பட்டது.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உள்ளுறையும்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வழிபாட்டுக்குரியதாயினும்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விளைவதாதலின்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கடவுள்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உண்மை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அகர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முதல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எழுத்தெல்லாம்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பகவன்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முதற்றே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உலகு.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(உலகிலுள்ள)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(ஆதி)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உடையன,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எழுத்தெல்லாம்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முகிழ்ப்பது: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சாரியை.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பெயரினடியாகப்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வினைமுற்று;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எழுத்தெல்லாம்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எழுத்துக்களையுமென்க.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கணக்கெடுத்துள்ளனர்.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மொழிகளுமிருக்கலாம்.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அகப்பட்டுள்ள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மூவாயிரம்.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அகரம்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கொண்டியங்குகின்றன.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இஃதென்ன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அறியக்கிடப்பது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சகோதரநேயம்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(Universal Brotherhood).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எழுத்துக்கட்கெல்லாம்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நிற்கிறாரில்லை.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அவ்வடிவத்தில்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வடிவம்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ஒலிக்கும்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1இவ்வெழுத்தெனப்பட்ட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அருவென்பார்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செறிப்பச்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இடையெறியப்படுத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செவிக்கட்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நெஞ்சுமென்னும்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மென்றமையானும்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உருவேயாம்.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அருவேயாயின்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இவ்விடத்திற்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அல்லதூஉம்,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ஓதினமையானும்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புணர்த்தலென்னும்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இவ்வோசை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வேறுபாடுடையதாதலின்,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அதன்பாற்பட்ட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பொதுவாயிருப்பது;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வேறுபாடில்லாதது.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காரண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ஒலி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அகத்திசையொலி,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1எல்லா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எழுத்தும்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வெளிப்படக்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கிளந்து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சொல்லிய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பள்ளி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யெழுதரு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வளியிற்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பிறப்பொடு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விடுவழி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யுறழ்ச்சி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வாரத்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தகத்தெழு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வளியிசை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யரிறப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அளவிற்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லந்தணர்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மறைத்தே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அஃதிவ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ணுவலா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தெழுந்துபுறத்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திசைக்கு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மெய்தெரி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வளியிசை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யளவுநு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வன்றிசினே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கூறுமாற்றானறிக.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விகாரமற்றது.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விகாரமுறுவது.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சூக்குமைக்குஞ்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சூக்குமை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யாயிருப்பது.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நாதமூலமே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ஆதி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இயல்பாயுள்ளது;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விகாரமற்றது;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மாத்திரையாய்த்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எழுத்துக்கட்கெல்லாந்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அகரமின்றேல்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ஓசையாகியும்,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ளெல்லாமாகியும்,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இயக்குவதாகியும்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உன்னத்தக்கது.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அகரமாகின்றேன்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கண்ணபிரானும்,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ளின்றாம்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அகரவுயி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ரின்றேல்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மெய்கண்டாரும்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அகமே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அகரத்தினூடு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யிருப்பதுமன்றிப்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ஆதியாயிருப்பதும்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இரண்டினடியி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ஊடுருவிச்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தாயொலி;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ஒன்றஒன்றப்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நானாவிதம்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தாயொலியிற்சேரும்.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தாயொலியே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கருவில்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புல்லோ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ஒளிரும்.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ஓங்காரத்தின்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நாயக்கர்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ஓங்காரம்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ஓங்காரம்.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X§fhu« všyht‰¿‰F« _y« v‹W vtU§ TWt®; v«kiwí« KH§F«.</w:t>
      </w:r>
      <w:r>
        <w:rPr>
          <w:rFonts w:ascii="Latha" w:hAnsi="Latha" w:cs="Latha"/>
        </w:rPr>
        <w:t>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ஓங்காரத்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துள்ளே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உதித்தஐம்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பூதங்கள்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ஓங்காரத்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துள்ளே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உதித்த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சராசரம்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ஓங்கார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தீதத்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துயிர்மூன்றும்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உற்றன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ஓங்காரஞ்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பரசிவ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ரூபமே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அ-உ-ம்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மூன்றொலியால்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அங்காத்தலை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ஒடுக்கமுறல்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நிலைக்களனாயிருப்பதும்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அகரமே.</w:t>
      </w:r>
      <w:r w:rsidR="00C457CF" w:rsidRPr="00C457CF">
        <w:rPr>
          <w:rFonts w:ascii="LT-TM-Roja" w:hAnsi="LT-TM-Roja" w:cs="LT-TM-Roja"/>
        </w:rPr>
        <w:t xml:space="preserve">             ‘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சிவஞானபோதம்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ஊகித்துணரற்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1அகாரம்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றறையலு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1அகார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அனைத்துமாய்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நிற்கும்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ஒளி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அருளொளியை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அந்நாதமே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விடத்தே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அகாரம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தாவது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உற்ற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விடத்தே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யுறுபொருள்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கண்டிடச்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செற்றம்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அறுத்த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செழுஞ்சுடர்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குற்றம்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அறுத்தபொன்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குளிகையே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சிங்கநோக்கா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நானாவிதக்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உலகங்களாகவுமாகிறது.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இறையொளிக்கு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எல்லாவிதத்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வைத்தோதினர்.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கருதத்தக்கது.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அவ்வகரத்தை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ஆதிபகவன்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முதற்றே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உலகு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உலகங்களையுங்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ஆதிபகவன்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முழுமுதற்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கடவுள்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இருபெயரொட்டுப்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விகாரமாம்.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பெயரினடியாகப்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வினைமுற்று;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பிரிநிலையுமாம்.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தோற்றுவாயிலுஞ்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வதுபோலப்,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lastRenderedPageBreak/>
        <w:t>1உலகம்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C457CF" w:rsidRPr="00C457CF">
        <w:rPr>
          <w:rFonts w:ascii="LT-TM-Roja" w:hAnsi="LT-TM-Roja" w:cs="LT-TM-Roja"/>
        </w:rPr>
        <w:t xml:space="preserve"> blhFâia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 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டொகுதியையு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முணர்த்து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இருதிணைக்கண்ணுஞ்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வெனின்: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அற்றன்று: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வடநூலுள்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இருபொருட்கு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முரித்தாக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பட்டமையின்,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டொகுதியை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பெயரேயாகலின்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தெனப்படாது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இருபொருட்கு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முரிமையான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சொல்லெனவே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படுமென்பது.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பொருளுணர்த்தலின்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துணிவாயினும்,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லென்புழி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எழுத்தொப்புவமை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சொல்லென்றார்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 * *</w:t>
      </w:r>
      <w:r w:rsidR="00C457CF" w:rsidRPr="00C457CF">
        <w:rPr>
          <w:rFonts w:ascii="LT-TM-Roja" w:hAnsi="LT-TM-Roja" w:cs="LT-TM-Roja"/>
        </w:rPr>
        <w:t xml:space="preserve"> 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சேனாவரையம்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1உலகமென்பது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</w:t>
      </w:r>
      <w:r w:rsidR="00C457CF" w:rsidRPr="00C457CF">
        <w:rPr>
          <w:rFonts w:ascii="LT-TM-Roja" w:hAnsi="LT-TM-Roja" w:cs="LT-TM-Roja"/>
        </w:rPr>
        <w:t xml:space="preserve"> Ã‰FnkD«</w:t>
      </w:r>
      <w:r w:rsidR="00C457CF" w:rsidRPr="00C457CF">
        <w:rPr>
          <w:rFonts w:ascii="Times New Roman" w:hAnsi="Times New Roman" w:cs="Times New Roman"/>
          <w:sz w:val="18"/>
          <w:szCs w:val="18"/>
        </w:rPr>
        <w:t>* *</w:t>
      </w:r>
      <w:r w:rsidR="00C457CF" w:rsidRPr="00C457CF">
        <w:rPr>
          <w:rFonts w:ascii="LT-TM-Roja" w:hAnsi="LT-TM-Roja" w:cs="LT-TM-Roja"/>
        </w:rPr>
        <w:t>’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-நச்சினார்க்கினியம்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ஆசிரியர்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லங்களுஞ்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மண்டிலங்களும்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மண்டிலங்கள்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உயிர்களிருக்கின்றன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வானநூலார்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(தூல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சரீரம்),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(சூட்சும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சரீரம்),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சரீரம்)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பருஉடலற்ற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வாழாதன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வானநூலார்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(விஞ்ஞான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காணப்படலாம்.)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நிறுவிக்காட்டுதல்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கூறப்புகுந்த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கடவுளையுடையது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முன்னிலைப்படுத்தி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முயற்கொம்பு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அலைந்தவன்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ஆதிபகவன்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பேரில்லாதது.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இயல்களிற்சில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ஆதியாயுண்மை,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தனக்கோராதியின்மை,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அருளுடைமை,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முறையீட்டுக்கு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பாவமன்னிப்புடைமை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இவ்வொவ்வோ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ரியலுக்கும்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புனையப்பட்டது.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ரியலையோ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வொன்றையும்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ஒன்றுமிலார்க்கு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தெள்ளேணங்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கொட்டாமோ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ஆசிரியரும்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பகவனும்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ஆண்டிருக்கலாம்.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பொதுநோக்கைப்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தீந்தமிழ்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வதிந்தவர்.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பிராகிருதமும்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சமயக்கணக்கர்,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ஆண்டிருப்பர்.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ஆசிரியருள்ளத்தைக்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கவர்ந்திருக்கும்.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இவ்வியல்பு,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காலப்போக்கில்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களையும்,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சொற்றொடர்களையும்,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ஆதியின்றி,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நேர்ச்செலவு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நேர்ச்செலவை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நெடுஞ்செலவென்பர்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1ஆதி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பழமையும்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மாலும்</w:t>
      </w:r>
    </w:p>
    <w:p w:rsid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atha" w:hAnsi="Latha" w:cs="Latha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முதலும்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நேரோட்டமும்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மொழியப்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பெறுமே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2ஆதி........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btÆ‹kÂ¥ </w:t>
      </w:r>
      <w:r>
        <w:rPr>
          <w:rFonts w:ascii="Latha" w:hAnsi="Latha" w:cs="Latha"/>
          <w:b/>
          <w:bCs/>
          <w:i/>
          <w:iCs/>
        </w:rPr>
        <w:t>பீடம்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போன்றான்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(ஆதி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ஞாயிறு)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3ஆதிக்கொளீஇ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யசையினை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4அடிபடு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மண்டிலத்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போகிய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கொடிபடு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சுவல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விடுமயிர்ப்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புரவியும்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நேரோட்டம்: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பகவன்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அறுகுணங்களை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யுடையவன்: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அறுகுணங்களுடைமை.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அறுகுணங்கள்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(விட்டுணு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முண்டு.</w:t>
      </w:r>
      <w:r w:rsidR="00C457CF" w:rsidRPr="00C457CF">
        <w:rPr>
          <w:rFonts w:ascii="LT-TM-Roja" w:hAnsi="LT-TM-Roja" w:cs="LT-TM-Roja"/>
        </w:rPr>
        <w:t xml:space="preserve"> &lt;</w:t>
      </w:r>
      <w:r>
        <w:rPr>
          <w:rFonts w:ascii="Latha" w:hAnsi="Latha" w:cs="Latha"/>
        </w:rPr>
        <w:t>ண்டைக்கு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கேவலஞானி)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பட்டாரகன்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பங்கயன்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அருக்கன்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1பிங்கலந்தை.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(பட்டாரகன்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சூரியன்.)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செறிவன்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சினேந்திரன்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 w:rsidR="00C457CF" w:rsidRPr="00C457CF">
        <w:rPr>
          <w:rFonts w:ascii="LT-TM-Roja" w:hAnsi="LT-TM-Roja" w:cs="LT-TM-Roja"/>
          <w:position w:val="7"/>
          <w:sz w:val="15"/>
          <w:szCs w:val="15"/>
        </w:rPr>
        <w:t xml:space="preserve"> </w:t>
      </w:r>
      <w:r>
        <w:rPr>
          <w:rFonts w:ascii="Latha" w:hAnsi="Latha" w:cs="Latha"/>
        </w:rPr>
        <w:t>இளங்கோவடிகள்.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கேவலஞானி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(கேவலஞானி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திரிகாலமுணர்ந்தவன்).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பலபொருளுடையதாயினும்,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பகவனே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ஈசன்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மாயோன்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பங்கயன்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சினனே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புத்தன்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மண்டலபுருடர்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  <w:r w:rsidR="00C457CF" w:rsidRPr="00C457CF">
        <w:rPr>
          <w:rFonts w:ascii="LT-TM-Roja" w:hAnsi="LT-TM-Roja" w:cs="LT-TM-Roja"/>
        </w:rPr>
        <w:t xml:space="preserve">       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மண்டிலங்கள்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என்னாகும்?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மண்டிலங்க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இவ்வாணையை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நேர்படச்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நோரோட்டம்;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ஞாயிறுகளுக்கெல்லாம்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ஞாயிறு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பொருளிருக்கிறது: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ஞாயிறுகளுக்கெல்லாம்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ஒளிவழங்கும்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பெருஞாயிற்றைக்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சிந்திக்கற்பாலது.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Times New Roman" w:hAnsi="Times New Roman" w:cs="Times New Roman"/>
          <w:b/>
          <w:bCs/>
          <w:i/>
          <w:iCs/>
          <w:position w:val="5"/>
          <w:sz w:val="14"/>
          <w:szCs w:val="14"/>
        </w:rPr>
        <w:t>1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‘mU¡fÅ‰ </w:t>
      </w:r>
      <w:r w:rsidR="00F04E4A">
        <w:rPr>
          <w:rFonts w:ascii="Latha" w:hAnsi="Latha" w:cs="Latha"/>
          <w:b/>
          <w:bCs/>
          <w:i/>
          <w:iCs/>
        </w:rPr>
        <w:t>சோதி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அமைத்தோன்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அண்டாதித்தன்,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பிண்டாதித்தன்,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மனவாதித்தன்,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ஞானாதித்தன்,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சிவாதித்தன்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ஞான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குரு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ஞானகுருநாதன்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கடவுளையன்றிப்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பிரிதொன்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றின்மையால்,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குருக்களுக்கெல்லாம்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இறைவனிருத்தலான்,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ஞானகுரு).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கடவுளின்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றையாகிய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தானற்றுக்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வூட்டிக்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பகவனில்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மூன்றாம்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Times New Roman" w:hAnsi="Times New Roman" w:cs="Times New Roman"/>
          <w:sz w:val="18"/>
          <w:szCs w:val="18"/>
        </w:rPr>
        <w:t>(i)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ஆதிபகவன்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தனக்கோராதியின்றி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எல்லாவற்றிற்கும்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தானே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ஆதியாய்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நிற்கும்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நிலையொன்று,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வாக்கு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மனங்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கடந்தது;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வழிபாட்டுக்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குரியதன்று.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Times New Roman" w:hAnsi="Times New Roman" w:cs="Times New Roman"/>
          <w:sz w:val="18"/>
          <w:szCs w:val="18"/>
        </w:rPr>
        <w:t>(ii)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ஆதியும்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பகவனும்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ஞாயிறாகப்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பொருளுணர்த்துங்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கால்,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அஃது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ஆதிபகவன்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இயற்கை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வடிவினன்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என்பதைக்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குறிப்பதாகும்.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இந்நிலை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வழிபாட்டுக்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குரியது.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Times New Roman" w:hAnsi="Times New Roman" w:cs="Times New Roman"/>
          <w:sz w:val="18"/>
          <w:szCs w:val="18"/>
        </w:rPr>
        <w:t>(iii)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ஆதிபகவன்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ஞானகுரு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என்னும்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பொருளில்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நிற்கும்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போது,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அவனது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குருநிலை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விளங்குவதாகிறது.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வழி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பாட்டுக்கு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எளியது.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பொதுமை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இனத்தார்க்கு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விடையிருக்க.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உறுதியில்லாதார்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படத்தக்க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ஓத்தினை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உவமை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(அதுபோல)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எடுத்துக்காட்டுவமை.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திருகண்ணிற்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மணிகலந்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தாங்கிருவர்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</w:t>
      </w:r>
      <w:r w:rsidR="00C457CF" w:rsidRPr="00C457CF">
        <w:rPr>
          <w:rFonts w:ascii="LT-TM-Roja" w:hAnsi="LT-TM-Roja" w:cs="LT-TM-Roja"/>
        </w:rPr>
        <w:t xml:space="preserve">’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கலந்தாரிருவர்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காகத்திருகண்ணிற்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வேறுபட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மருங்கிற்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கொள்வழிக்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கொளாஅல்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1தொல்காப்பியச்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விரிவுரைக்கண்,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வெழுத்தெல்லா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துணியுமாற்றான்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வேறுபடவந்த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உவமமாயிற்று.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மத்திற்கெல்லாம்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பொதுவிலக்கணம்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குறிப்பினெச்சஞ்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2தொல்காப்பியச்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சேனாவரையர்,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வெழுத்தெல்லாமாதி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நீப்பிற்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றெளித்தசொற்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றேறியார்க்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வழிமுறையானே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இசைப்பொரு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ளுணர்த்தலான்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இசையெச்சமாயின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அகரமும்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ஆதி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பகவனும்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1அகரம்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யெழுந்தும்,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மற்றெழுத்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ளெல்லாமாகியும்,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வருவதுபோல,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ஆதிபகவனும்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உலகெலாமாகியும்,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பால்பகா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பன்மைப்படுத்தி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உலகங்களெல்லாவற்றையுங்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அநேகேச்சுரவாதம்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காரியத்தையும்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ஒருமையாக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பொருளுஞ்சேர்ந்த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எழுத்தெல்லாம்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அதற்கேற்ப,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அதற்கேற்ப,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பெய்யப்பட்டிருத்தல்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வெறுஞ்செய்யு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ளோசை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தமிழெழுத்தென்று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இடமுண்டாகு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எழுத்துக்களையெல்லாங்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ஏகாரம்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ஏகாரமிருக்கிறது.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எழுத்துக்களைக்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தேற்றந்தேவை.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அதற்கொரு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கடவுளுண்மையில்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உறுதி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வணக்கங்கட்கு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வேண்டுமாதலின்.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வாழ்த்துவதாலும்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வணங்குவதாலும்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வலியுறுத்தப்பட்டிருக்கிறது.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பெண்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ஆண்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கடவுளுக்குப்,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அல்லவுமாயிருக்கும்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இங்ஙனமாக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ஆண்பாலால்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கூறியதென்னை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மிளிர்கிறது.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பன்னிரண்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டாங்கலை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வயிரவி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ஆற்றலொ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டாய்நிற்கும்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முதல்வியே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வயிரவி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கன்னித்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துறைமன்னி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1திருமூலர்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பெண்கூறுங்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தோடுடைய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இதுபோன்றதே.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காதணி.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பிறாண்டும்,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பெண்ணாணாய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வார்சடை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என்றருளியுள்ளதையும்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பாட்டின்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மூன்றதிகாரங்களென்றும்,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வாழ்த்தென்றும்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இம்முதற்பாட்டுள்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இனிய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குளிர்தரு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குளிர்தரு.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கவடுகள்.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2அந்தமில்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ஆதியம்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பகவன்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3ஆதிபகவனை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அருகனை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மாதுயர்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வழுத்துவம்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பலவே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(1)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Times New Roman" w:hAnsi="Times New Roman" w:cs="Times New Roman"/>
          <w:sz w:val="24"/>
          <w:szCs w:val="24"/>
        </w:rPr>
        <w:t>(ii)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கடவுளின்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இயற்கை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இருள்சேர்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இருவினையுஞ்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இறைவன்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பொருள்சேர்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புகழ்புரிந்தார்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மாட்டு.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புகழ்புரிந்தார்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விரும்பினாரிடம்,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(அவிழ்ந்து)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சென்றடையா.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சென்றடையா.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இறைவன்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பொருள்சேர்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புகழ்புரிந்தார்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மாட்டு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தங்கியுள்ளவன்.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(பொருட்சேர்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கொள்வோருமுளர்).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8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8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சேர்ந்துள்ள,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8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சேர்புகழ்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வினைத்தொகை.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புகழ்ச்சிச்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குணனுணப்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புரிதல்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என்னலுமொன்று;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ஏழனுருபுமாம்.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பொதிந்தது.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1வண்டிறை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கமழ்பூம்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2குடைநீழற்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பதிபடர்ந்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திறைகொள்ளுங்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குடிபோல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2அடலேற்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றெழுந்திறுத்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தார்க்கு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கடவுள்மேலது;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அரசன்மேல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ஓரெல்லைக்குள்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எப்பொருளிலுந்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தங்குகிறவன்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அண்டபிண்ட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சராசரங்கள்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அண்டபிண்ட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சராசரங்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ஒடுங்குதற்கும்,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மாறுதலடைவது.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லடையாதது.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அசுத்தம்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மூவகைப்படும்.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பருநுண்மை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நுண்மையாயிருப்பன.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இரண்டென்போருமுளர்;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என்போருமுளர்.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பொருளுண்மையான்,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உணர்த்துவதாகிறது.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தங்கியிருப்பதைப்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நானாபக்கங்களிலுமுள்ள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கடலெல்லாம்,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ஈரெழுத்துச்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அடங்கியுள்ளன.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எங்கெங்கே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பார்த்தாலும்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எவ்வுயிர்க்கும்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அவ்வுயிராய்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அங்கங்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கிருப்பதுநீ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யன்றோ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பராபரமே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தங்குவோன்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பொருளுக்குள்ள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பதார்த்தம்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(Matter)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பதார்த்தம்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1பரமே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பார்த்திருப்பர்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பதார்த்தங்கள்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2தோன்றியவை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ஆன்றபதார்த்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தங்களெலாம்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 * *</w:t>
      </w:r>
      <w:r w:rsidR="00C457CF" w:rsidRPr="00C457CF">
        <w:rPr>
          <w:rFonts w:ascii="LT-TM-Roja" w:hAnsi="LT-TM-Roja" w:cs="LT-TM-Roja"/>
        </w:rPr>
        <w:t xml:space="preserve">’ </w:t>
      </w:r>
      <w:r>
        <w:rPr>
          <w:rFonts w:ascii="Latha" w:hAnsi="Latha" w:cs="Latha"/>
        </w:rPr>
        <w:t>என்றும்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பதார்த்தம்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சேர்புகழ்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சேர்ந்துள்ள,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 * * * 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நள்ளுங்கீழுளும்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எண்ணெயும்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இறைநிலை,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தாயிருத்தலின்,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position w:val="7"/>
          <w:sz w:val="17"/>
          <w:szCs w:val="17"/>
        </w:rPr>
        <w:t>1புகழ்ச்சியைக்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போகமே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புகழ்ச்சிக்குரியது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இறைநிலையே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குடையார்,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தருக்க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வாதம்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பிரித்தற்கரியது.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ஐயப்பாடுகள்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ஒன்றென்போரும்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இக்கொள்கைகளினின்றும்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தத்தங்கோளைத்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நல்விருந்தாகும்.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வாதங்களே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மதங்களாக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நினைக்கலாம்;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வாழ்த்தும்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காவியங்களாகவும்,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ஓவியங்களாக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நாடகங்களாகவும்,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புரிந்தார்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குரியதாதலின்.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மாட்டு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பொருள்சேர்புகழ்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ஆராய்வோம்.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இருள்சேர்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இருவினையுஞ்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அஞ்ஞானம்,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வினைத்தொகை.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புண்ணியம்;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இனைத்தென்று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இருள்சேர்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இருவினை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னாலன்றி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சிற்றறிவும்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தொழிலும்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சூக்குமம்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(தொழில்-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-கர்மம்)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புரிவதாகிறது.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இருட்கட்டு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அவிழ்ந்து,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சூக்குமத்தின்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அச்சேர்க்கையால்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நின்றெழுந்து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பளிங்குருண்டையை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வெண்ணிற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செதுக்கினால்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பளிங்குருண்டை,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இறையருள்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2காரிட்ட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கட்டுண்டிருந்தேன்.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அவிழ்த்துத்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திருவுள்ளங்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முற்றறிவுடையனாதலின்,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தீமைகளில்லை.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யிலங்குவோன்.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நெருப்பில்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இயல்பாயிருக்கிறது.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ஒன்றுபடுத்தற்கு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எப்படிப்பட்டவனா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கட்டுடையவனாய்,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போலச்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சடமயமாய்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கட்டில்லாதவனாய்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முற்றறிவுடைய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குருடனுக்குக்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வல்லவனாவன்?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உடலங்களாகியாகி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(உயிராகிய)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யுள்ளேன்;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ïiw vJ?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இவ்வாராய்ச்சிக்குக்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கருவியாயுள்ளது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அந்நன்றியை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அவன்சீர்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வருவேனாயின்,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பாவியாவேன்!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உய்யுநெறி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காண்பேன்?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மருட்குணங்களே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மீக்கூரும்.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சிவபுராணத்தில்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கண்ணுதலோன்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தன்கருணைக்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கண்காட்ட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வந்தெய்தி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எண்ணுதற்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கெட்டா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எழிலார்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கழலிறைஞ்சி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விண்ணிறைந்து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மண்ணிறைந்து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மிக்காய்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விளங்கொளியாய்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எண்ணிறந்த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தெல்லை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யிலாதானே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நின்பெருஞ்சீர்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பொல்லா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வினையேன்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புகழுமா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றொன்றறியேன்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(அதனால்)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புல்லாகிப்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பூடாய்ப்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புழுவாய்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மரமாகிப்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பல்விருக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பறவையாய்ப்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பாம்பாகிக்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கல்லாய்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மனிதராய்ப்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பேயாய்க்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கணங்களாய்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வல்லசுர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ராகி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முனிவராய்த்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தேவராய்ச்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செல்லாஅ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நின்றவித்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தாவர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சங்கமத்துள்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எல்லாப்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பிறப்பும்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பிறந்திளைத்தேன்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எம்பெருமான்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மெய்யேயுன்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பொன்னடிகள்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கண்டின்று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வீடுற்றேன்.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இருவினையுள்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(பாவம்)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சேராதிருக்க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(புண்ணியம்)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சேராதிருக்க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இடனுண்டாகலாம்.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நல்லுடலும்,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பிறவிநோயை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பொன்விலங்கு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பலதிறக்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கருத்துக்கள்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உள்பொருளென்றும்,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இல்பொருளென்றும்,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அநிர்வசனிய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கொள்வோருளர்;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கொள்வோருளர்;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பொய்யென்போரு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பேரறிஞரிடைக்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காலதேச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வர்த்தமானப்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போக்கேயாகும்.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சூக்குமம்,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ஒடுக்கத்தையுங்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என்றவாறு.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குறித்ததென்னை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கர்மவேர்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நீறாகுமாதலின்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வாலசைத்துக்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இருவினை,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அணுகாதென்பார்,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சேராதிருப்ப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நாட்டஞ்செலுத்து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புகழ்ச்சிகட்கும்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அருளியுள்ளனர்.</w:t>
      </w:r>
    </w:p>
    <w:p w:rsidR="00F04E4A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1வேதவேள்வியை....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Phy </w:t>
      </w:r>
      <w:r>
        <w:rPr>
          <w:rFonts w:ascii="Latha" w:hAnsi="Latha" w:cs="Latha"/>
          <w:b/>
          <w:bCs/>
          <w:i/>
          <w:iCs/>
        </w:rPr>
        <w:t>நின்புகழே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மிகவேண்டும்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 *’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2அப்பா......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எப்பாரும்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எப்பதமும்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எங்கணுநான்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எந்தைநின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தருட்புகழை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இயம்பியிடல்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3இருள்புரி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சேரா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இறைவன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தறத்தை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எய்தின்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(2)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iii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கடவுளின்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குருநிலை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பொறிவாயில்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ஐந்தவித்தான்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பொய்தீர்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ஒழுக்கம்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நெறிநின்றார்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நீடுவாழ்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வரியாகவுடைய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அடக்கினவனது,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முதற்பாட்டு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பொறிவாயில்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ஐந்தவித்தான்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செவி,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(பரிசம்,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ரசம்,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சப்தம்).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ஐம்புலனுக்குமுள்ள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தொடர்பு:-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8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அடக்கினான்;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ஒருமூன்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றவித்தோன்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அடக்கலுமாம்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குறிப்பிலுரைத்துள்ளார்.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பொறிவாயில்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ஐந்து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யிருப்பவை;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1மெய்வாய்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ஐவாய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அவாவினை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>’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கூறியதென்னை?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பஞ்சேந்திரியம்;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தன்மாத்திரை.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அவைகட்குரிய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ஐந்தின்கண்ணும்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அடக்கினானது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ஐந்தவித்தல்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ஐம்புலனை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அவித்தலாவது,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நாவடக்கம்,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நாவழிவு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கையழிவு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நாவடக்கமா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கையடக்கமா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வாசகங்கட்கு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தின்னாதே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ஊமையாயிரு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கையைவெட்டிக்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திருடாதே,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அவ்வாசகங்களின்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தக்கனவாயின்,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ஒழுகுவதாகுமோ?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அழிக்கப்படின்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அசேதனமாகும்.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அஞ்சும்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அடக்கடக்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கென்பர்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அறிவிலார்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அஞ்சும்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அமரரும்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அங்கில்லை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அஞ்சும்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அடக்கில்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அசேதனம்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ஆகுமென்றிட்டு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அஞ்சும்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அடக்கா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அறிவறிந்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தேனே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அழிப்பதன்று;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அவித்தான்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மனங்கழிய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ஐம்புலனேயில்லை.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குறும்புடையனாயிருந்து,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அக்குறும்பை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உள்ளங்கை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நெல்லிக்கனிபோல்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புலனில்லாதவன்.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இறைவனல்லனாயின்,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புகுந்திருத்தலென்ன?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குருவினுடலைக்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கடனாற்றுவதுங்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நாதனை)க்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ஓதினரென்க.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கோலமுடையவன்.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வீற்றிருப்பவன்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ஒன்றில்லாதவன்;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இயங்குவோன்.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மனமில்லாக்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பேசுவோனா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புரிவோனாகிறான்.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வோனாகிறான்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பான்மையோர்க்குப்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புறனடை.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பண்படுத்துதற்குரியது.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நானாபேதங்கள்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ஒலிமயமாகும்.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காட்சிளிப்பன்;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பேற்றிற்கெல்லாம்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குரு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ஒருவரா?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பலரா?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புகுவோர்,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நிந்தித்தலாகாது.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குருமார்க்கு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ஆச்சாரியன்,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தீர்த்தங்கரன்,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மூர்த்தி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இப்பெயர்களின்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குருநாதன்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குருநாதனுக்கெனச்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சிறப்பியல்கள்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வஞ்சிக்கின்றார்களாதலின்,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பொன்வண்ணமாயிருக்கும்.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நோய்வாய்ப்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நினைப்பாலோ,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தொடுதலாலோ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தீர்ப்பன்.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உபதேசம்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குரோதம்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குருக்கோயில்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நாமரூபமின்றி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படுவேன்?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வழிபாட்டையுங்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இறைக்கோயிலுள்ளன.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குருக்கோயில்.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குருக்கோயிலையும்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குருநாதன்வழிக்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உணர்த்தியவாறாம்.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பொய்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தீர்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மெய்யல்லாதது.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வினைத்தொகை.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பொய்தீர்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ஒழுக்கநெறி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றழிந்தால்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மற்றெல்லாந்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பொய்யாமை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பொய்யாமை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ஆற்றின்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அறம்பிற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செய்யாமை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செய்யாமை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ஒழுக்கத்துக்குண்மையான்,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கொள்ளலுமொன்று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அறுக்கும்).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அகன்றொழிதல்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பொய்மைகட்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யொன்றுளது.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அடிப்படையான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எங்குமுள்ளது.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இப்பொய்யே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பொய்மைகளுக்குந்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முதற்பொய்யை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அங்கிங்கெனாதபடி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எங்குமுள்ளதை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பராபரன்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சந்நிதியதாகத்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பகைவராகவும்,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நண்பராகவும்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சகோதரமாகவே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யடைந்தோர்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களவாடத்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காமுறும்?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பொய்யில்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பொய்களுக்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ஐவகை.....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நெஞ்சினர்கள்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காட்சியே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பொய்யிலா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மெய்ய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ரறிவில்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போதபரி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பூரண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அகண்டிதா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காரமாய்ப்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போக்குவர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வற்ற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பொருளே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அறிவினால்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குறைவில்லா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அகல்ஞாலத்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தவறிய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நெறியெல்லாம்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எடுத்துரைத்த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நிறைஞானத்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தொருமூர்த்தி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திருவாய்மொழியை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சமயங்களின்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எச்சமயப்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இவ்வொழுக்க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அறைகூவுகின்றன.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சமயவாதிகள்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பிணங்கிப்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பூசலிடுகிறார்கள்.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22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எங்குவந்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துறுகோ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என்னையாள்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ஏழுல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கங்களும்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நீயே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283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i/>
          <w:iCs/>
        </w:rPr>
        <w:t>அங்கவர்க்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கமைந்த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அவற்றவை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கருமமும்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</w:rPr>
        <w:tab/>
      </w:r>
      <w:r w:rsidR="00C457CF" w:rsidRPr="00C457CF">
        <w:rPr>
          <w:rFonts w:ascii="LT-TM-Mullai" w:hAnsi="LT-TM-Mullai" w:cs="LT-TM-Mullai"/>
        </w:rPr>
        <w:tab/>
      </w:r>
      <w:r w:rsidR="00C457CF" w:rsidRPr="00C457CF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என்று</w:t>
      </w:r>
      <w:r w:rsidR="00C457CF" w:rsidRPr="00C457CF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நம்மாழ்வாரும்,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28" w:line="240" w:lineRule="auto"/>
        <w:ind w:firstLine="22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மயங்கு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மனத்தராய்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28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ஏது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சொல்லுவீ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ராகிலும்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ஏழைகாள்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28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யாதோர்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ரெனப்படு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வார்க்கெலாம்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28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வனலால்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தேவர்மற்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றில்லையே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என்று</w:t>
      </w:r>
      <w:r w:rsidR="00C457CF" w:rsidRPr="00C457CF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அப்பரும்,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ஒன்றது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பேரூர்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வழியா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றதற்குள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என்றது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இருமுச்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சமயமும்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நன்றிது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தீதிது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என்றுரை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மாந்தர்கள்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குன்று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குரைத்தெழு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நாயையொத்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தார்களே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திருமூலரும்,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சமயபே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தத்தவர்க்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கணுகொணா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மெய்ப்பொருள்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அருணகிரியாரும்,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வேறுபடு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சமயமெலாம்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பார்க்கில்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விளங்குபரம்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பொருளேநின்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விளையாட்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டல்லால்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மாறுபடுங்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கருத்தில்லை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பெருகியபே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ரருளுடையார்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அம்பலத்தே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நடிக்கும்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பெருந்தகையென்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கணவர்திருப்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பேர்புகலென்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கின்றாய்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அருகர்புத்த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ராதியென்பேன்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அயயென்பேன்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நாரா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யணனென்பேன்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அரனென்பேன்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ஆதிசிவ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னென்பேன்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பருகுசதா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சிவமென்பேன்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சத்திசிவ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மென்பேன்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பரமமென்பேன்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பிரமமென்பேன்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பரப்பிரம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மென்பேன்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துருவுசுத்த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பிரமமென்பேன்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துரியநிறை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வென்பேன்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சுத்தசிவ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மென்பனிவை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சித்துவிளை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யாட்டே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உள்ளது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பெரும்பான்மையோர்க்கு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பெரும்பான்மையோர்க்கு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ஐந்தவித்தான்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அந்தோ!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இறப்பதற்கா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ஒழிப்பதற்கே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வழிதேடுதல்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(குருநாதன்)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அருள்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பெறும்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பிள்ளைப்பேறு,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வழிகோலுவன.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குருமாருட்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சிலர்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திருக்கூட்டம்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ஒன்றேயாதலின்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எண்மர்.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முகம்மது,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விருஷபதேவர்,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கண்ணபிரான்,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தட்சிணாமூர்த்தி.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(சிலர்க்கு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ஆரம்பர்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எவரையேனும்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ஒருவரைத்தொடக்கத்தில்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உண்டானதும்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நிந்தனையின்றி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ஆரம்பர்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ஒருமைக்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குருமார்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உள்ளங்கோயில்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கடனாற்றுகிறான்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குறிக்கப்பட்டதெனக்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இடமிராது.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நின்றார்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வாசாஞானங்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உய்வளிக்க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நீடு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வாழ்வார்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நீடுவாழ்வார்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எக்காலத்தும்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தன்மையராய்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விரித்திருப்பதும்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நிற்பதனாலாய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பெருவாழ்வெய்தல்.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மனிதப்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சாகா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குருவருளால்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பிறவாமை.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இக்காய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நீக்கி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இனியொரு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காயத்தில்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புக்குப்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போம்வழி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தேடுமின்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சேர்தற்குரியது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பருவுடலையும்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அஞ்ஞானம்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போன்றுட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லையறு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மந்தியில்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வஞ்சக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வாத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மறுமத்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தியானத்தில்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செஞ்சிறு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காலையிற்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செய்திடிற்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பித்தறு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நஞ்சறச்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சொன்னோம்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நரைதிரை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நாசமே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மூன்று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மடக்குடைப்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பாம்பிரண்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டெட்டுள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வியந்திரம்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பன்னிரண்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டங்குலம்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நான்றவிழ்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முட்டை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இரண்டையுங்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கட்டியிட்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டூன்றி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யிருக்க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உடலழி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நிறனுடை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நேரிழை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யாளொடும்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சாலவும்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புல்லிச்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சதமென்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றிருப்பார்க்கு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ஞால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நரைதிரை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மாறிடும்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பாலனு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பராநந்தி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யாணையே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நீடு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வாழ்தல்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பருவுடலொழிந்த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தாங்காதொழியும்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கூடினாற்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மேல்நிலையைப்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கொள்வாராக.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சாகாநிலை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தெரிவித்தவாறாம்.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2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1ஐவரை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வென்றோன்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அடியிணை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யல்லது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கைவரைக்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காணினும்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என்கண்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2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2பொறிவாயில்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ஐந்தவித்த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புனிதன்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</w:rPr>
        <w:t>(3)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113" w:line="260" w:lineRule="atLeast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iv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திருவடி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போற்றல்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மலர்மிசை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ஏகினான்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மாணடி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நிலமிசை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நீடுவாழ்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(குருநாதனின்)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எழுந்தருளினவனது,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நிலத்தின்மீது,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எழுந்தருளியுள்ள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நெஞ்சத்தாமரை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வழிபாட்டுக்குரிய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ஒருமுகமாக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போற்றியிருத்தல்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இருபொருளுடையது.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குருவினுள்ளிருந்து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மலர்மிசை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ஏகினான்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மாணடி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பூவெனப்படுவது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பொறிவாழ்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ஏழனுருபு;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ஏகினான்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எழுந்தருளினான்;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என்னலுமொன்று.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தாமரைபோலிருத்தலால்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(நெஞ்சத்தாமரை-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புண்டரீகம்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ஹ்ருத்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புண்டரீக்).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மலர்மிசை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மின்சாரம்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மின்சாரத்தைப்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இதயம்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புலனாவதில்லை;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மக்களையடுத்த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சத்திரமிட்டுப்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கிறோம்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உன்னற்பாலதே.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மனிதப்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பிறவி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விலங்கு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விளங்குதற்குத்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இவ்வாய்ப்பு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பிறவிகட்கில்லை.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ஒருமுகமாகக்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1குனித்த....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மனிதப்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பிறவியும்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வேண்டுவதே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மாநிலத்தே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1வாய்த்தது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நந்தமக்கு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ஈதோ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மதித்திடுமின்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விழுமிய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மனிதரில்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மனிதர்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மனிதரிலுங்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புழுவுண்டு;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புள்ளுண்டு;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காப்பியனார்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ஈரினமாகப்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மாக்களினம்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ஆறறிவுயிரே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வழிபாடு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தகைமையுடையது.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பாழ்படுத்தலாமோ?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உலகீர்!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நந்தமக்கு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நற்பிறவி.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இப்பிறவியிலேயே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கோலுங்கள்;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உழையாதேயுங்கள்;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இதயக்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கோயில்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புலால்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கூடாக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ருந்ததால்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ஊறுபடும்;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மரணமடையவா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பிறந்தோம்?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இப்பிறவியின்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அமைப்புக்களெல்லாம்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செய்வனவல்லவோ?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அமைந்திருக்கிறதே!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பொற்றாமரையாகச்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நல்வாய்ப்பு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துணரவேண்டுவது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ஊக்கங்கொண்டு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விளக்கியுள்ளார்.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மலர்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மலராக்கிக்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சொல்வித்தது.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சொன்மலரா?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நாண்மலரே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மலர்த்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இவ்வினிமை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தெவிட்டுவது;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தெவிட்டாதது;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நிலைபேறாயிருப்பது.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இவ்வமிர்தம்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ஆனந்தமயமாகச்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தினைத்தனை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 * *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அனைத்தெலும்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புள்நெக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ஆனந்தத்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தேன்சொரியும்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குனிப்புடை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யானுக்கே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 *</w:t>
      </w:r>
      <w:r w:rsidR="00C457CF" w:rsidRPr="00C457CF">
        <w:rPr>
          <w:rFonts w:ascii="Times New Roman" w:hAnsi="Times New Roman" w:cs="Times New Roman"/>
          <w:b/>
          <w:bCs/>
          <w:i/>
          <w:iCs/>
        </w:rPr>
        <w:t>’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சிறப்பு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சிறப்புண்மைக்குக்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உள்ளுறுப்புக்கள்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(இதயம்);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கமலமுமாகும்.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மூளையினுஞ்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சிறுபிராணி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ஊசியினால்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ஊசியினால்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அப்பிராணியின்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உயிர்துறக்கும்.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கமலமெனும்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விழிப்பில்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சக்கையாகவும்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உறுப்புக்களிலெல்லாம்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வளர்க்கிறதா?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வளர்க்கிறதா?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ஓர்மின்.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(நுரையீரல்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இதயத்திலன்றோ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நிலவுகிறது?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உடம்பினுள்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(Power House)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1என்னில்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யாரும்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எனக்கினி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யாரில்லை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என்னி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லும்மினி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யானொரு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வன்னுளன்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என்னு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ளேஉயிர்ப்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பாய்ப்புறம்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போந்துபுக்கு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என்னுள்ளே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இன்னம்ப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ரீசனே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இருவிதம்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உடலுக்குரியது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உயிருக்குரியது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உடலுள்ளம்;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உயிர்க்குயிரிருக்கும்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உயிருள்ளம்.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கூறிவிடுவர்.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ஏட்டுப்படிப்பால்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நோக்காலோ,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தீண்டலாலோ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வெற்றுரையால்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கயமையுமாகும்.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ஆகத்துளே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மகிழ்ந்த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சோதிப்ரகாச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இன்பம்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ஆவிக்குளே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துலங்க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அருள்வாயே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உடலுள்ளத்தின்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வளமிழந்தால்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நிலவுதற்கே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உடலுள்ளத்தை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வளம்படுத்துமாறு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ஏகினான்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புன்புலால்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யிருக்கும்போதும்,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உள்ளம்,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நல்லியல்புகளால்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பொன்மலராயதும்,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அகமலரில்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காலவழுவமைதி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எனதாவி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புறத்தேயிருந்து,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வில்லாதவன்.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விளக்கியுள்ளேன்.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இவ்விளங்கல்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இறைவனிடத்திருப்பன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பெற்றியாயிருப்பவன்.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உறுகருவியாயிருப்பது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புக்கனன்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சுவடில்லையே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சுவடில்லையே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லிருந்தமை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விளங்கினமையால்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பூவினிற்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சீவனுக்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குள்ளே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சமய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நெறி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உள்ளக்கமலத்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தெழுந்தருளியுள்ள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கமலத்துள்ள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யிருக்கின்றனவே.</w:t>
      </w:r>
      <w:r w:rsidR="00C457CF" w:rsidRPr="00C457CF">
        <w:rPr>
          <w:rFonts w:ascii="LT-TM-Roja" w:hAnsi="LT-TM-Roja" w:cs="LT-TM-Roja"/>
        </w:rPr>
        <w:t xml:space="preserve"> mt‰WŸ vij¥ g‰¿ xGFtJ?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எவருங்கொள்ள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தோன்றுமட்டும்,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எங்கே?</w:t>
      </w:r>
      <w:r w:rsidR="00C457CF" w:rsidRPr="00C457CF">
        <w:rPr>
          <w:rFonts w:ascii="LT-TM-Roja" w:hAnsi="LT-TM-Roja" w:cs="LT-TM-Roja"/>
        </w:rPr>
        <w:t xml:space="preserve"> c‹Ü® v§nf? </w:t>
      </w:r>
      <w:r>
        <w:rPr>
          <w:rFonts w:ascii="Latha" w:hAnsi="Latha" w:cs="Latha"/>
        </w:rPr>
        <w:t>இவ்வாறே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சமயபேதங்கள்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சமரசமாகத்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சமயபேதப்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(வழிபாடு).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கூடும்வரை,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பெருநிலைக்கு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வழிதேடுவதா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புன்புலாலாகிப்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நோய்வாய்ப்பட்டு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எச்சரிக்கை!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1புண்ணியம்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புனலொடு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தூவி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எண்ணுமின்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எந்தை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நாமம்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இப்பிறப்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பறுக்கு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மப்பால்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திண்ணநாம்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அறியச்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சொன்னோம்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செறிபொழில்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அனந்தபுரத்து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அண்ணலார்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பாதம்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அணுகுவார்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ராவார்.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2நாடு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நகரமும்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நற்றிருக்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கோயிலும்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தேடித்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திரிந்து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சிவபெருமான்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என்றென்று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பாடுமின்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பணிமின்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பணிந்தபின்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கூடிய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நெஞ்சத்துக்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கோயில்கொள்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3மூர்த்திதலந்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தீர்த்தம்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முறையால்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தொடங்கி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னர்க்கோர்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வார்த்தை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சற்குருவும்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வாய்க்கும்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பராபரமே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4நீங்கள்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விசுவாச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முடையவர்களாய்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ஜெபத்தில்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எவைகளைக்</w:t>
      </w:r>
    </w:p>
    <w:p w:rsid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atha" w:hAnsi="Latha" w:cs="Latha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கேட்பீர்களோ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அவைகளை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யெல்லாம்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பெறுவீர்கள்.</w:t>
      </w:r>
    </w:p>
    <w:p w:rsidR="00F04E4A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1...</w:t>
      </w:r>
      <w:r w:rsidR="00C457CF" w:rsidRPr="00C457CF">
        <w:rPr>
          <w:rFonts w:ascii="LT-TM-Roja" w:hAnsi="LT-TM-Roja" w:cs="LT-TM-Roja"/>
        </w:rPr>
        <w:t xml:space="preserve">b#g¤âš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(ஒருவரைத்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மிகப்பெரிது....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ஜெபத்தையும்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ஜெபமும்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கரவற்றனவா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நேரியனவா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பெரியோர்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வீற்றிருப்பதைப்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திருமொழிகளெல்லாம்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அம்மெய்ம்மொழிகளை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2ஹ்ருத்பத்ம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மத்யே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ஸர்வம்த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த்ப்ரஜ்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ஞாநேத்ரம்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ப்ரஜ்ஞா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நேப்ரதிஷ்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டிதம்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ப்ரஜ்ஞா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நேத்ரோ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லோக: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ப்ரஜ்ஞாப்ர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திஷ்டா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ப்ரஜ்ஞா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நம்ப்ரஹ்ம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3மனனக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மலமற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மலர்மிசை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எழுதரும்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மனனுணர்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வளவிலன்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4வானவன்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காண்.....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கருதுவார்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இதயத்துக்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கமலத்தூறும்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தேனவன்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காண்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5மாவாதல்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களிறாதல்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ஏறாதல்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ஏறா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மலர்த்தா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மரைக்கே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செலத்தாள்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வைக்குந்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தேவாதி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தேவா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நமதே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நமது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6பரலோக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இராஜ்யம்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உமது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உள்ளத்தில்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இருக்கிறது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7சிலுவையையும்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தேடினேன்;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கடிவாளத்தைக்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திருப்பினேன்.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தேடினான்;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தேடினான்.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கண்டேன்.</w:t>
      </w:r>
      <w:r w:rsidR="00C457CF" w:rsidRPr="00C457CF">
        <w:rPr>
          <w:rFonts w:ascii="LT-TM-Roja" w:hAnsi="LT-TM-Roja" w:cs="LT-TM-Roja"/>
        </w:rPr>
        <w:t xml:space="preserve"> k</w:t>
      </w:r>
      <w:r>
        <w:rPr>
          <w:rFonts w:ascii="Latha" w:hAnsi="Latha" w:cs="Latha"/>
        </w:rPr>
        <w:t>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கிடைக்கவில்லை.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8கோயிலைச்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மலர்மிசை.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வழிபடுவதேயாகும்.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மாணடி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சேர்ந்தார்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ï</w:t>
      </w:r>
      <w:r w:rsidR="00F04E4A">
        <w:rPr>
          <w:rFonts w:ascii="Latha" w:hAnsi="Latha" w:cs="Latha"/>
        </w:rPr>
        <w:t>றைவன்</w:t>
      </w:r>
      <w:r w:rsidRPr="00C457CF">
        <w:rPr>
          <w:rFonts w:ascii="LT-TM-Roja" w:hAnsi="LT-TM-Roja" w:cs="LT-TM-Roja"/>
        </w:rPr>
        <w:t>m</w:t>
      </w:r>
      <w:r w:rsidR="00F04E4A">
        <w:rPr>
          <w:rFonts w:ascii="Latha" w:hAnsi="Latha" w:cs="Latha"/>
        </w:rPr>
        <w:t>டி</w:t>
      </w:r>
      <w:r w:rsidRPr="00C457CF">
        <w:rPr>
          <w:rFonts w:ascii="LT-TM-Roja" w:hAnsi="LT-TM-Roja" w:cs="LT-TM-Roja"/>
        </w:rPr>
        <w:t>â</w:t>
      </w:r>
      <w:r w:rsidR="00F04E4A">
        <w:rPr>
          <w:rFonts w:ascii="Latha" w:hAnsi="Latha" w:cs="Latha"/>
        </w:rPr>
        <w:t>ருவருளுக்கு</w:t>
      </w:r>
      <w:r w:rsidRPr="00C457CF">
        <w:rPr>
          <w:rFonts w:ascii="LT-TM-Roja" w:hAnsi="LT-TM-Roja" w:cs="LT-TM-Roja"/>
        </w:rPr>
        <w:t>m</w:t>
      </w:r>
      <w:r w:rsidR="00F04E4A">
        <w:rPr>
          <w:rFonts w:ascii="Latha" w:hAnsi="Latha" w:cs="Latha"/>
        </w:rPr>
        <w:t>றிகுறி.</w:t>
      </w:r>
      <w:r w:rsidRPr="00C457CF">
        <w:rPr>
          <w:rFonts w:ascii="LT-TM-Roja" w:hAnsi="LT-TM-Roja" w:cs="LT-TM-Roja"/>
        </w:rPr>
        <w:t xml:space="preserve">mt‹ </w:t>
      </w:r>
      <w:r w:rsidR="00F04E4A">
        <w:rPr>
          <w:rFonts w:ascii="Latha" w:hAnsi="Latha" w:cs="Latha"/>
        </w:rPr>
        <w:t>குருநாதன்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உள்ளங்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கோயில்கொண்ட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நிலையில்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அவனது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அடி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திருவடி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யாகிறது.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பிறவிநோயைப்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போக்கவல்லது.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மாட்சிமை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புன்புலால்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புண்ணுடையதன்று.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பொன்மலரென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மக்களாக்குவது.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முக்கூறுபடுத்தலாம்.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1மற்றுப்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பற்றெனக்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கின்றிநின்றிருப்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பாதமே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பாவித்தேன்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தியான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யோகம்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செக்கச்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செவேலென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விளைதலுமுண்டு.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சிறுயோகம்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மலயோகத்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தின்பாற்பட்டது.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அமலயோகம்.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அமலயோகம்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நிட்காமியமாகச்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நிட்காமிய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பகவத்கீதை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1காட்டிற்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குறத்தி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பிரான்பதத்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தேகருத்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தைப்புகட்டின்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வீட்டிற்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மிகஎளி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தேவிழி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நாசிவைத்து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மூட்டிக்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கபாலமூ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லாதார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நேர்அண்ட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மூச்சைஉள்ளே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ஓட்டிப்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பிடித்தெங்கும்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ஓடாமல்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சாதிக்கும்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யோகிகளே.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தியானயோகம்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அருட்பேற்றிற்கு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அமலயோகம்.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தியானயோகம்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திருவகவலால்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அப்பகுதியை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நோக்குவார்களாக.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>‘</w:t>
      </w:r>
      <w:r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 * * </w:t>
      </w:r>
      <w:r w:rsidR="00F04E4A">
        <w:rPr>
          <w:rFonts w:ascii="Latha" w:hAnsi="Latha" w:cs="Latha"/>
          <w:b/>
          <w:bCs/>
          <w:i/>
          <w:iCs/>
        </w:rPr>
        <w:t>தழலது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கண்ட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மெழுகது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போலத்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தொழுதுள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முருகி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யழுதுடல்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கம்பித்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தாடியு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மலறியும்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பாடியும்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பரவியும்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கொடிறும்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பேதையுங்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விடாதெனும்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படியே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யாகிநல்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லிடையறா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அன்பிற்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பசுமரத்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தாணி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யறைந்தாற்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கசிவது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பெருகிக்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கடலென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மறுகி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அகங்குழைந்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தனுகுல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மாய்மெய்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விதிர்த்துச்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சகம்பே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யென்று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தம்மைச்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சிரிப்ப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நாணது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வொழிந்து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பழித்துரை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பூணது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கோணுத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லின்றிச்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சதுரிழந்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தறிமால்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சாருங்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கதியது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பரமா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அதிசய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கற்றா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மனமெனக்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கதறியும்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பதறியும்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மற்றோர்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கனவிலு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நினையா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தருபரத்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தொருவன்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அவனியில்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வந்து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குருபர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யருளிய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பெருமையைச்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சிறுமையென்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றிகழாதே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திருவடி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யிணையைப்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பிறிவினை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யறியா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நிழலது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முன்பின்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முனியா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தத்திசை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என்புநைந்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துருகி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நெக்குநெக்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கேங்கி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அன்பெனு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கரையது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புரள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நன்புல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னொன்றி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நாதவென்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றாற்றி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உரைதடு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யுரோமஞ்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சிலிர்ப்பக்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கரமலர்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மொட்டித்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திருதய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கண்களி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நுண்டுளி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யரும்பச்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சாயா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அன்பினை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நாடொறுந்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தழைப்பவர்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வளர்த்தனை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போற்றி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அமலயோகர்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கூறலானேன்.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ஐந்தவித்தானது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சொல்லப்பட்டுள்ளது.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1பொய்யெல்லா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தையலிடங்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கொண்டபிரான்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தன்கழலே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சேரும்வண்ணம்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ஐயனெனக்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கருளியவா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றார்பெறுவா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ரச்சோவே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நிலமிசை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நீடுவாழ்வார்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நீடுவாழ்வார்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</w:t>
      </w:r>
      <w:r w:rsidR="00C457CF" w:rsidRPr="00C457CF">
        <w:rPr>
          <w:rFonts w:ascii="LT-TM-Roja" w:hAnsi="LT-TM-Roja" w:cs="LT-TM-Roja"/>
        </w:rPr>
        <w:t xml:space="preserve">nr®ªjh® </w:t>
      </w:r>
      <w:r>
        <w:rPr>
          <w:rFonts w:ascii="Latha" w:hAnsi="Latha" w:cs="Latha"/>
        </w:rPr>
        <w:t>நீடுவாழ்வார்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இயல்பல்லவோ?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மண்ணுலகத்தை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மண்டிலங்க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வழுவாது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அஞ்ஞாயிறு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வெம்மையாலும்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பிறவாற்றாலுங்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நிலமிசையும்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நீடுவாழ்வார்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கூறுதலுமொன்று.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1மலர்மிசை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நடந்தோன்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மலரடி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யல்லதென்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தலைமிசை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தானணிப்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பொறாஅது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(4)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கற்றதனா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லாய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பயனென்கொல்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வாலறிவன்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நற்றாள்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தொழாஅ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ரெனின்.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(ஒருவர்)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கொண்டிராராயின்,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(ஒன்றுமில்லை).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கற்றதனாலாகிய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ஏகினானை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ஏகியிருத்தலைத்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வாலறிவன்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நற்றான்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தொழாஅ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2ஊர்தி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வால்வெள்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ளேறே.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தொழாஅ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கொண்டிராராயின்;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வாலறிவன்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வுக்குமுள்ள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அறியாமை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(பகைமை).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சிலபோழ்து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சிலபோழ்து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தாக்குறாதபோது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தாக்குறும்போது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தாய்வீடென்க.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அன்புடையதாயிருக்கிறது.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அன்புடையதாக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கண்டிரங்கி,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கட்டையறுத்து,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திருவுள்ளங்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உடல்நிலைமைக்கேற்ற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ஓரறிவுயிர்,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ஈரறிவுயிர்,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நான்கறிவுயிர்,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ஐந்தறிவுயிர்,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ஆறறிவுயிர்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தூய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மயமாயிருந்தது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(இருள்மயமாயிருந்தது).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(படிப்படியே)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கழுவுவதற்குத்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துணைபுரிவனவாம்.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மூளையும்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மென்மையுற்றுக்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உறஉற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ஆராய்ச்சியாளரால்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மீன்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கல்போலிருக்கிறது.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(உள்ளது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சிறவாமல்)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நடமாடுவதில்லை.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அவ்வுறுப்புக்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முளைக்கின்றன;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உறஉற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காலிரண்டும்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கைகளாகி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மேலெழுகின்றன.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நடப்பனவா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லட்சம்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பெற்றியாயிராது.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இதைப்பற்றிய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பல்லாயிரம்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தன்மையராயிருந்ததில்லை.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குடர்களும்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உறஉறத்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குறைவுக்கேற்ப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இயங்காதொழிவது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விளக்குவன்.)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ஆராய்ச்சியாளர்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மனிதன்வரை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உறஉற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போவதைக்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முழு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அறிவு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மயம்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அறியாமையுடனிருந்த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அறிவாகிறது.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அறிவி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லணுக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நல்கிப்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பொறிவழி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புகுத்திப்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புணர்ந்திட்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டறிவது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வாக்கி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நல்கும்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செறிவொடு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சிவமாயி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னாரே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நீக்குதற்பொருட்டுக்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எத்தன்மையதா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தாங்காததாய்,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நிலையடைவோர்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அறிவரெனப்படுவர்.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அறிவனையடைந்து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வேறுபடுத்தற்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அநுபூதி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மெய்யுரைகள்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1அறிவே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ஆலங்காடா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2அறிவான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lastRenderedPageBreak/>
        <w:t>3அறம்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பகர்ந்த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நீயே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4கரணங்க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ளெல்லாங்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மிடற்றன்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5கடவுள்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ஆவியே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நற்றாள்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நற்றாள்களல்ல.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கட்டில்லாதவனா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கட்டுடையார்க்கு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கட்டறுக்குந்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தன்மையுடையதாகலானும்,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மருந்தாகலின்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நோக்கத்தக்கது.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வாலறிவனவல்லாத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கட்டுடையாராகலானும்,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நற்றாள்களாகா.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கருத்துடையனவே.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அடைமொழிகள்,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அவ்வடையால்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தொழாஅ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ரெனின்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எதிர்மறைக்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அக்கூற்றில்,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என்னாம்!</w:t>
      </w:r>
      <w:r w:rsidR="00C457CF" w:rsidRPr="00C457CF">
        <w:rPr>
          <w:rFonts w:ascii="LT-TM-Roja" w:hAnsi="LT-TM-Roja" w:cs="LT-TM-Roja"/>
        </w:rPr>
        <w:t xml:space="preserve"> mªnjh!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அளபெடை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எதுவாயினுமாக.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துழவும்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வெண்பாக்களால்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நிரப்புதற்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வெற்றொலி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வெற்றெழுத்தையும்,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பொருளுடையனவாகவேயிருக்கும்.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கண்கொண்டும்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தொழாஅர்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திளைக்க.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தொழாஅர்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நுண்பொருள்.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பனைக்கை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** *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தினைத்த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னைப்பொழு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தும்மறந்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துய்வனோ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புன்புலால்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இதயத்தைப்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மலராக்கி,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உணர்த்தவல்லதென்க.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தொழுகை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ஆக்கமளிப்பது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தம்மையே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* * *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பொய்மை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யாளரைப்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பாடாதே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எந்தை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 xml:space="preserve">    </w:t>
      </w:r>
      <w:r w:rsidR="00F04E4A">
        <w:rPr>
          <w:rFonts w:ascii="Latha" w:hAnsi="Latha" w:cs="Latha"/>
          <w:b/>
          <w:bCs/>
          <w:i/>
          <w:iCs/>
        </w:rPr>
        <w:t>புகலூர்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பாடுமின்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புலவீர்காள்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வன்றொண்டரும்.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என்னாவரோ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இழந்தவராவராதலின்,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என்னாவரோ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மனமெழவில்லை.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தன்னல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அழிவு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தொழுகையால்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இவ்வியல்புகளைத்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தன்னலத்தை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தொழுகை,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மனத்தொழுகை,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உயிர்கட்குச்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ஈடுபடப்படத்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கெட்டுக்கெட்டு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எத்தகையதாயிருக்கும்?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இறையினுடையதாகும்;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இறையினுடையதாகும்.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மற்றவனாய்,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ஆணவத்தோடிருக்கும்போது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மயமாயிருக்கும்;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யோடிருக்கும்போது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மயமாயிருக்கும்.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ஆணவத்தோ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டத்துவித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மானபடி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மெய்ஞ்ஞானத்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தாணுவினோ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டத்துவிதஞ்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சாருநா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ளெந்நாளோ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தாணுவா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இந்நெஞ்சுடையார்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ஒப்புரவாளராய்ப்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நிகழ்த்தியவண்ணமிருப்பர்.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பெருந்தொண்டன்.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தொண்டராவோரும்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கொண்டேயிருப்பர்.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மேன்மக்கள்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ஒன்றுபடும்வரை)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விரும்பமாட்டார்கள்.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கொண்டிராராயின்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அப்பரெம்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தொழுகையாலேயே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தூய்மையுறுகிறது.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இவ்வியல்புகளால்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தொழாஅரெனின்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கற்றதனா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லாய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என்கொல்?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குருவாயிலாகக்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பெயரெச்சம்.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விகாரம்.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வினாப்பெயர்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ஈண்டின்மை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எவனென்பதோர்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அஃதிக்காலத்து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முற்றென்க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சேனாவரையம்;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லோசை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மருவிற்று-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(தொல்காப்பியம்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அசைநிலையாகக்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மரபாகிவிட்டன.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(இடையியல்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பொருளுடையதென்க.</w:t>
      </w: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கற்றதனால்</w:t>
      </w:r>
    </w:p>
    <w:p w:rsidR="00F04E4A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</w:p>
    <w:p w:rsidR="00F04E4A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கற்றலினாலுந்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விளைதலுண்டு;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கேட்டலினாலுந்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லுண்டு.தெளிவுக்குஇரண்டும்வேண்டற்பாலன.1கற்றல்கேட்டலுடையார்பெரியார்கழல்கையால்ழுதேத்த...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ஞாசம்பந்தர்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கற்றிலனாயினுங்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ஒற்கத்துக்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கூற்றாந்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கல்வியைத்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K</w:t>
      </w:r>
      <w:r w:rsidR="00F04E4A">
        <w:rPr>
          <w:rFonts w:ascii="Latha" w:hAnsi="Latha" w:cs="Latha"/>
        </w:rPr>
        <w:t>க்கல்வியுடையராலும்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நூல்கள்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இயற்றப்படுவதுண்டு.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</w:t>
      </w:r>
      <w:r w:rsidRPr="00C457CF">
        <w:rPr>
          <w:rFonts w:ascii="LT-TM-Roja" w:hAnsi="LT-TM-Roja" w:cs="LT-TM-Roja"/>
        </w:rPr>
        <w:t xml:space="preserve">a‰if¥ </w:t>
      </w:r>
      <w:r w:rsidR="00F04E4A">
        <w:rPr>
          <w:rFonts w:ascii="Latha" w:hAnsi="Latha" w:cs="Latha"/>
        </w:rPr>
        <w:t>பல்கலைக்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கழகத்தில்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பயின்றோர்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தங்கூர்த்த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மதி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நூல்களின்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திறங்களை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அளந்து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கூறுதல்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கூடும்.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இவர்க்கு,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இறையருள்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மாந்தோரால்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அருளப்பெற்ற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நூல்கள்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இவை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என்பதும்,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இயற்கை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இன்பம்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நுகர்ந்தோரால்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யாக்கப்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பெற்ற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நூல்கள்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இவை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என்பதும்,</w:t>
      </w:r>
      <w:r w:rsidRPr="00C457CF">
        <w:rPr>
          <w:rFonts w:ascii="LT-TM-Roja" w:hAnsi="LT-TM-Roja" w:cs="LT-TM-Roja"/>
        </w:rPr>
        <w:t xml:space="preserve"> V</w:t>
      </w:r>
      <w:r w:rsidR="00F04E4A">
        <w:rPr>
          <w:rFonts w:ascii="Latha" w:hAnsi="Latha" w:cs="Latha"/>
        </w:rPr>
        <w:t>ட்டளவில்</w:t>
      </w:r>
      <w:r w:rsidRPr="00C457CF">
        <w:rPr>
          <w:rFonts w:ascii="LT-TM-Roja" w:hAnsi="LT-TM-Roja" w:cs="LT-TM-Roja"/>
        </w:rPr>
        <w:t>Ã</w:t>
      </w:r>
      <w:r w:rsidR="00F04E4A">
        <w:rPr>
          <w:rFonts w:ascii="Latha" w:hAnsi="Latha" w:cs="Latha"/>
        </w:rPr>
        <w:t>ன்றோரால்</w:t>
      </w:r>
      <w:r w:rsidRPr="00C457CF">
        <w:rPr>
          <w:rFonts w:ascii="LT-TM-Roja" w:hAnsi="LT-TM-Roja" w:cs="LT-TM-Roja"/>
        </w:rPr>
        <w:t>ï</w:t>
      </w:r>
      <w:r w:rsidR="00F04E4A">
        <w:rPr>
          <w:rFonts w:ascii="Latha" w:hAnsi="Latha" w:cs="Latha"/>
        </w:rPr>
        <w:t>யற்றப்</w:t>
      </w:r>
      <w:r w:rsidRPr="00C457CF">
        <w:rPr>
          <w:rFonts w:ascii="LT-TM-Roja" w:hAnsi="LT-TM-Roja" w:cs="LT-TM-Roja"/>
        </w:rPr>
        <w:t>b</w:t>
      </w:r>
      <w:r w:rsidR="00F04E4A">
        <w:rPr>
          <w:rFonts w:ascii="Latha" w:hAnsi="Latha" w:cs="Latha"/>
        </w:rPr>
        <w:t>பற்ற</w:t>
      </w:r>
      <w:r w:rsidRPr="00C457CF">
        <w:rPr>
          <w:rFonts w:ascii="LT-TM-Roja" w:hAnsi="LT-TM-Roja" w:cs="LT-TM-Roja"/>
        </w:rPr>
        <w:t>ü</w:t>
      </w:r>
      <w:r w:rsidR="00F04E4A">
        <w:rPr>
          <w:rFonts w:ascii="Latha" w:hAnsi="Latha" w:cs="Latha"/>
        </w:rPr>
        <w:t>ல்கள்</w:t>
      </w:r>
      <w:r w:rsidRPr="00C457CF">
        <w:rPr>
          <w:rFonts w:ascii="LT-TM-Roja" w:hAnsi="LT-TM-Roja" w:cs="LT-TM-Roja"/>
        </w:rPr>
        <w:t>ï</w:t>
      </w:r>
      <w:r w:rsidR="00F04E4A">
        <w:rPr>
          <w:rFonts w:ascii="Latha" w:hAnsi="Latha" w:cs="Latha"/>
        </w:rPr>
        <w:t>வை</w:t>
      </w:r>
      <w:r w:rsidRPr="00C457CF">
        <w:rPr>
          <w:rFonts w:ascii="LT-TM-Roja" w:hAnsi="LT-TM-Roja" w:cs="LT-TM-Roja"/>
        </w:rPr>
        <w:t>v</w:t>
      </w:r>
      <w:r w:rsidR="00F04E4A">
        <w:rPr>
          <w:rFonts w:ascii="Latha" w:hAnsi="Latha" w:cs="Latha"/>
        </w:rPr>
        <w:t>ன்பதும்</w:t>
      </w:r>
      <w:r w:rsidRPr="00C457CF">
        <w:rPr>
          <w:rFonts w:ascii="LT-TM-Roja" w:hAnsi="LT-TM-Roja" w:cs="LT-TM-Roja"/>
        </w:rPr>
        <w:t>e</w:t>
      </w:r>
      <w:r w:rsidR="00F04E4A">
        <w:rPr>
          <w:rFonts w:ascii="Latha" w:hAnsi="Latha" w:cs="Latha"/>
        </w:rPr>
        <w:t>ன்கு</w:t>
      </w:r>
      <w:r w:rsidRPr="00C457CF">
        <w:rPr>
          <w:rFonts w:ascii="LT-TM-Roja" w:hAnsi="LT-TM-Roja" w:cs="LT-TM-Roja"/>
        </w:rPr>
        <w:t>ò</w:t>
      </w:r>
      <w:r w:rsidR="00F04E4A">
        <w:rPr>
          <w:rFonts w:ascii="Latha" w:hAnsi="Latha" w:cs="Latha"/>
        </w:rPr>
        <w:t>லனாகும்.</w:t>
      </w:r>
      <w:r w:rsidRPr="00C457CF">
        <w:rPr>
          <w:rFonts w:ascii="LT-TM-Roja" w:hAnsi="LT-TM-Roja" w:cs="LT-TM-Roja"/>
        </w:rPr>
        <w:t xml:space="preserve">ïiwt‹ </w:t>
      </w:r>
      <w:r w:rsidR="00F04E4A">
        <w:rPr>
          <w:rFonts w:ascii="Latha" w:hAnsi="Latha" w:cs="Latha"/>
        </w:rPr>
        <w:t>இயலுணர்ந்து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அவன்தாள்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தொழுவதே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பயனுடையதாகும்.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இறைவன்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இயலுணர்ந்து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தொழுதற்குக்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கல்வி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வேண்டும்.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இதுபற்றியே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கற்றதனால்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என்றார்.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இங்ஙனமாயின்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கல்லார்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நிலை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என்னாம்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சிலர்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கருதலாம்.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கல்லாரும்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இறைவன்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தாளைத்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தொழுகின்றனர்.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ஆனால்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இவர்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இறைவன்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இயலுணர்ந்து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தாளைத்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தொழுகின்றாரில்லை.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கற்றவரோ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இறைவன்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இயலுணர்ந்து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தாளைத்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தொழுகின்றனர்.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இதுவே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கல்லார்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தொழுகைக்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கற்றார்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தொழுகைக்கும்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உள்ள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வேற்றுமை.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இறைவன்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கலையளவிலாதல்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அறிவில்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விளங்க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தாளைத்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தொழுவதே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நேரியதாகும்.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இறைவன்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உணர்தற்குக்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கல்வி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வேண்டற்பாலதே.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1கல்லார்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நெஞ்சில்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நில்லான்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ஈசன்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என்றும்,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2கற்றவ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ருண்ணுங்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கற்பகக்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கனியை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தமிழ்மறை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ஆய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பயன்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கல்வியாலாய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அவலமாய்ப்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நூல்களைக்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கொழுகொம்புபோல்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தொழுகை,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ஏட்டுக்கல்வியினின்றும்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ஏட்டுக்கல்வி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என்கொல்?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என்கொல்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கற்றதன்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தெளிவுபெற்று,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தொழாஅரெனின்,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கற்றதனாலாய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வேண்டுதல்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position w:val="7"/>
          <w:sz w:val="15"/>
          <w:szCs w:val="15"/>
        </w:rPr>
        <w:t>1இலானடி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சேர்ந்தார்க்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கியாண்டும்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இடும்பை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தவர்க்கு,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துன்பமொழிக்க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வாலறிவன்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அக்கல்வியால்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வேண்டுதல்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ராகத்வேஷம்.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இல்லாதானது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பொருளுங்காமமும்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பெயரிட்டார்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செய்திருக்கிறார்.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வேண்டுதல்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அஃதுமிருக்கும்.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மற்றொன்றுமிருத்தலால்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(அவித்தை);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எக்காரணம்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பொருளினிடத்து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கர்மங்களில்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மண்கட்டியை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தீண்டுவோரைச்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கான்முளைகளை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புற்றீசல்போலப்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வினைக்கொடிகள்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வலைபோலாகும்.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(துன்பத்தை)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பலதிறத்தன.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வினைகளெல்லாந்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அறியாமையினின்றும்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சிங்கநோக்கா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காக்கப்படுமேல்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ஓழியும்.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இலான்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வாலறிவனாதலால்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நிறைவுற்றவனாதலின்,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இடமிராது.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சேர்ந்தார்க்கு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ஏகினான்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கேற்பச்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வெறுப்பற்றவராவர்.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கொண்டவர்)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அடிசேர்ந்தார்க்கு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புலன்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மனம்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ஏற்பட்டனவற்றுள்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அந்நலனைக்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ஐம்புலனுக்கும்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வேறுவழியிற்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பொய்யறிவு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குரங்காக்குவது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1பேதைமை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யென்னும்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வித்திற்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பிறந்தபின்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ளென்னும்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வேதனை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வேட்கைவேர்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வீழ்த்து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முற்றிக்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காதலுங்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களிப்பு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மென்னுங்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கவடுவிட்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டவலம்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பூத்து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மாதுய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ரிடும்பை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காய்த்து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மரணமே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கனிந்து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நிற்கும்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பொய்யறிவைப்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குரங்காக்குகிறது.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புலங்களைப்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பேயாக்குகிறது.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தீயனவாகும்;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நல்லனவாதல்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நிர்மூலமாக்குவ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செம்மையுறின்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செம்மையுறும்.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துக்க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நிவாரணம்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கட்புலன்.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இப்புலனால்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நல்லனவாகக்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வழிப்பட்டால்,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புலப்பயிற்சி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நிவாரணத்துக்கு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நிவாரண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நற்காட்சி.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position w:val="7"/>
          <w:sz w:val="17"/>
          <w:szCs w:val="17"/>
        </w:rPr>
        <w:t>1நற்காட்சி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நல்லொழுக்க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நல்வாய்மை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நல்வாழ்க்கை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நற்செய்கை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யோடைந்து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நாடு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1நன்முயற்சி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நன்காங்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கடைப்பிடிநல்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தம்பால்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செல்கையிட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னெட்டனைத்துந்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இவ்வெட்டையும்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திறந்துகொள்ளும்.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சீலம்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களவாடாமை,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கள்ளாமை,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பிறர்மனை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விழையாமை,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இவ்வைந்தும்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சீல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சமாதி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சீலம்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சமாதியால்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பழம்பிறப்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அவ்வுணர்வால்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இறைவடிவாகத்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குருவழியாகக்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காட்சியளிப்பன்;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கீழ்நிலையில்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மார்க்கத்துறைகளிலும்,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இப்பயிற்சி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அவைகளிடத்துள்ள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கண்ணில்லாதானுக்குக்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கண்ணுள்ளான்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நீக்கத்துக்கு,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அடிசேர்ந்தார்க்கு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யாண்டும்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இடும்பை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இன்பமும்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துன்பமும்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இன்பமயமா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அநுபூதிமான்கள்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போற்றியுள்ளார்கள்.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மற்றோரிடத்தில்லாதவனல்லன்.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அங்கிங்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கெனாதபடி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அவனையன்றி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எல்லாமாயிருத்தலான்,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இன்பந்தானே.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இவ்வுலகந்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இன்பமயமான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எவ்விடமும்-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இன்பமயமாகும்.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1துன்பமும்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இன்பமும்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ஆகியசெய்வினை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யாய்உல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கங்களுமாய்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இன்பமில்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வெந்நர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இனியநல்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வான்சுவர்க்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கங்களுமாய்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மன்பயில்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உயிர்களு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பலபல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மயக்குக்களால்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இன்புறும்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இவ்விளை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யாட்டுடையானைப்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பெற்றேதும்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அல்லலிலனே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1யானுநீ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யாவதோ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மெய்யே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அருநர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கவையும்நீ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</w:rPr>
        <w:t>ஆனால்</w:t>
      </w:r>
    </w:p>
    <w:p w:rsid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atha" w:hAnsi="Latha" w:cs="Latha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வானுயர்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இன்பம்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எய்திலென்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மற்றை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நரகமே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எய்திலென்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113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2நாமார்க்கும்....</w:t>
      </w:r>
      <w:r>
        <w:rPr>
          <w:rFonts w:ascii="LT-TM-Mullai" w:hAnsi="LT-TM-Mullai" w:cs="LT-TM-Mullai"/>
          <w:b/>
          <w:bCs/>
          <w:i/>
          <w:iCs/>
        </w:rPr>
        <w:t xml:space="preserve">vªehS« </w:t>
      </w:r>
      <w:r>
        <w:rPr>
          <w:rFonts w:ascii="Latha" w:hAnsi="Latha" w:cs="Latha"/>
          <w:b/>
          <w:bCs/>
          <w:i/>
          <w:iCs/>
        </w:rPr>
        <w:t>இன்பமே</w:t>
      </w:r>
      <w:r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துன்பமில்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எவ்விடமும்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இடும்பையிலாமையே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நோயொழிந்தது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இன்பமயமாயிருத்தலை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28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விருப்பு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வெறுப்பின்றி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உலகில்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வாழ்தல்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இயலுமா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சிலர்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கருதலாம்.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துக்க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நிவாரணமார்க்கத்தில்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நிற்பதாலும்,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சீல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சமாதியாலும்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விருப்பு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வெறுப்பற்ற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இன்ப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வாழ்வு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நடாத்தல்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கூடும்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மேலே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சுருங்கச்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சொல்லப்பட்டது.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இப்பயிற்சியில்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ஈடுபட்டோர்க்கு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விருப்பு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வெறுப்பற்று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வாழ்வதில்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அருமைப்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பாடு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தோன்றாது;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மற்றவர்க்கு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அருமைப்பாடு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தோன்றலாம்.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விருப்பு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வெறுப்பற்ற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நிலையே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அறமென்பது.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இதுபற்றி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அறன்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வலியுறுத்தலில்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விரித்துக்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கூறுவன்.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இல்வாழ்க்கை,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வாழ்க்கைத்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துணை,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பிள்ளைபேறு,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அன்புடைமை,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விருந்தோம்பல்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முதலியன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மனமாசினை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அகற்றுவன.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மனத்துக்கண்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மாசில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னாதல்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அனைத்தறம்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என்பது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ஆசிரியர்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திருமொழி.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ஒப்புரவில்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(Social Service)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அற்றுப்போகும்;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வழங்கப்படுகின்றன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அணுகுவதில்லை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அறியாமையினின்றெழும்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அற்றவராவர்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28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இன்னொரு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முறை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பேசுவோம்.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மாயிருப்பவன்.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இடமுண்டா?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அறியாமையின்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அறியாமையினின்றும்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லிறங்குவது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பொருளுணர்தலே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இந்நியாயங்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மூன்றாவதாகிய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நிலையில்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இறையொன்றே.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நினைக்கிறான்?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வனாயிருக்கிறான்.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பிறப்பனவல்ல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உலகநலத்தில்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அன்புள்ளம்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அன்பேநிலவும்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அவ்வுள்ளம்,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நில்லாதொழிக;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நலம்பெறுக;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தீமையுற்றிருப்போர்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நலமுறுக;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வண்ணமிருக்கும்;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மாறுபட்டவைகளை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வண்ணமிருக்கும்.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இந்நிலையினரும்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யிலானடி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இடும்பையிலவாதற்கு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அறிவுறுத்தியவாறாம்.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1வேண்டுதல்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வேண்டாமை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வீரனடி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2காய்தல்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உவத்த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லிலானை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1இன்பமும்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துன்பமும்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இல்லானே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உள்ளானே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2உவத்தல்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காய்தலா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லுன்றிரு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வடித்தலத்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தெழுந்தோர்க்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குவத்தல்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காய்தலுன்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திருவுளத்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தொன்றுநீ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யிலையேல்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சுவர்க்க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மாநர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கத்தவர்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துன்னுவ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துனது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தவத்தின்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தன்மையோ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தம்வினைத்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தன்மையோ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(4)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தனக்குவமை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இல்லாதான்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தாள்சேர்ந்தார்க்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மனக்கவலை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மாற்ற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லரிது.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(ஏனையோர்க்கு)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மாற்றலரிது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சொல்லப்பட்டனவற்றி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இலவாதலே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தனக்கு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ஒப்பானதும்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உயர்வானதும்,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ஒப்பானவரும்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உயர்வானவரும்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தனக்கு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ஒலித்தலைத்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உவமை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இல்லாதான்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நோக்குவோம்.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உயர்வானவையு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காரியமாகவுள்ள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தேவரையும்)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ஒருபெற்றியா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பொய்யாகவுங்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பெற்றியாயிருப்பது;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முற்றறிவுடையது;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இவ்விரண்டுமில்லாத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ஆராய்ச்சி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எட்டுவனவாம்.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வாராய்ச்சியினின்றும்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நுண்ணியதாயினும்,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ஏதுக்களைக்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எட்டுவதாகும்.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எல்லையின்றிக்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எல்லையற்றதன்றோ?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அகண்டமான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அகண்டத்துக்கு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அகலமேது?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நீளமேது?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ஆழாக்கில்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கேணியில்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பேறுபெற்று,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அளக்கப்படாத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1ஏதுக்களாலும்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எடுத்த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மொழியாலும்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மிக்குச்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சோதிக்க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வேண்டாஞ்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சுடர்விட்டுளன்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சோதி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2நற்பதத்தார்.......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சொலற்கரிய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சூழலாய்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இதுஉன்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lastRenderedPageBreak/>
        <w:t>3சொற்பதங்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தொல்லோன்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காண்க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சித்தமுஞ்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செல்லாச்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சேட்சியன்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காண்க.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3உள்ளத்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துணர்ச்சியிற்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கொள்ளவும்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படாஅன்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கண்முதற்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புலனாற்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காட்சியும்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இல்லோன்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4இன்றெனக்கு....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யாருன்னை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கிற்பாரே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4பாதாளம்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ஏழினுங்கீழ்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சொற்கழிவு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பாதமலர்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227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போதார்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புனைமுடியும்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எல்லாப்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முடிவே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4கீத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மினிய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குயிலே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கேட்டியே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லெங்கள்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மிரண்டும்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வினவிற்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பாதாள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மேழினுக்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கப்பால்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சோதி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மணிமுடி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சொல்லிறந்து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நின்றதொன்மை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ஆதிகுண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மொன்று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மில்லான்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அந்தமில்லான்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வரக்கூவாய்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1யார்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அண்ணல்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பெருமையை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யார்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அகலமும்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நீளமும்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பேரறி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பெருஞ்சுடர்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ஒன்றதின்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வேரறி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யாமல்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விளம்புகின்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றேனே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2அல்லையீது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அல்லையீது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மறைகளும்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அன்மைச்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சொல்லினால்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துதித்திளைக்குமிச்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சுந்தரன்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ஆராய்ச்சிக்குப்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யாகுங்கொல்?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உவமையும்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உவமையற்றன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உவமையற்றனவேயாம்.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காரியப்படுதற்கு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நானாவிதமாகத்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3நுரையுந்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திரையும்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நொட்புறு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கொட்பும்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வரையில்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சீகர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வாரியுங்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குரைகடற்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பெருத்துஞ்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சிறுத்தும்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பிறங்குவ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எண்ணில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யிருங்கடல்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அடங்கும்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தன்மை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சராசரம்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அனைத்தும்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நின்னிடைத்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நின்னிடை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யடங்கும்நீ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ஒன்றினுந்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ஒன்றினும்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அடங்காய்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வானோர்க்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கரியாய்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மறைகளுக்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கெட்டாய்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பட்டினத்தாரது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ஒடுக்கமில்லாத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ஒடுக்கமில்லாதனவல்லவோ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அவ்வியல்புடையது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எதையேனும்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எவரையேனும்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உடலுடையனாயினும்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அவனுடலுக்கும்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மற்றவருடலுக்கும்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தோற்றக்கேடில்லாத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மூலட்டானம்.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பொன்மயமாக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நெளியும்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அழிதன்மாலையன.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நஞ்சாகிக்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என்புத்துளைகளில்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மயிர்க்கால்தொறுங்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கசிகின்றன;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பூச்சிகளை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நல்லியல்புகள்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அமிழ்தாகிக்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என்புத்துளை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மயிர்க்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75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பார்க்க.)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உவாக்கட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னள்ளுநீ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ருள்ளகந்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ததும்ப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வாக்கிறந்து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அமுத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மயிர்க்கால்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தோறுந்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தேக்கிடச்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செய்தனன்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கொடியே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னூன்றழை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குரம்பை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நாயுட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லகத்தே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குரம்பைகொண்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டின்றேன்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பாய்த்தி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நிரம்பிய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அற்புத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அமுத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தாரைகள்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எற்புத்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துளைதொறு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மேற்றின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னுருகுவ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துள்ளங்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ருருச்செய்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தாங்கெனக்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கள்ளு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றாக்கை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யமைத்தன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னொள்ளிய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கன்னற்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கனிதேர்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களிறெனக்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கடைமுறை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என்னையும்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இருப்ப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தாக்கினன்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என்னிற்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கருணை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வான்றேன்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கலக்க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பராவமு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தாக்கினன்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திருவண்டப்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உருவண்டப்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பெருமறையென்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றுலகமெலாம்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புகழ்கின்ற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திருவண்டப்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பகுதியெனுந்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திருவகவல்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வாய்மலர்ந்த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குருவென்றப்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பெருந்தவருங்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கூறுகின்ற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கோவேநீ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இருவென்ற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தனியகவல்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எண்ணமெனக்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கியம்புதியே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போற்றியுள்ளனர்.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நீர்வேட்கை,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வியர்வை,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இக்குற்றங்கள்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இறையுளங்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உணராமை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இல்லாதானிடத்து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தானிடத்துத்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தற்பெருமை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விளைவாதலான்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எழுதற்கே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தற்பெருமையற்ற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அற்றவனாத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உற்றுஉற்று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யற்றவனாதலின்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அறிவுறுத்தியுள்ளனர்.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இறைவனே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முற்றறிவால்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ஒப்பானதும்,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உயர்வானதுமில்லை.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பெருமையுமுடையவன்.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தானறியாத்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சாழலோ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உவமையுடையவனா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யிருப்பானா?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உவமையில்லாதவனா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யிருப்பானா?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உலகினுமில்லை;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சொல்லொணாதவனாதலால்,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ஆலமர்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அரசமர்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மோனத்தால்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போதனையினாலும்,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சாதனையினாலும்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நாயகமுமாவர்.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உயர்வாகவோ,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சேர்ந்தார்க்கு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அல்லால்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உவமையில்லாதான்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தாள்சேர்ந்தார்க்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சேரத்தக்கது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சேர்ந்தால்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கவலை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மாற்றல்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கவலையற்றிருக்கும்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அகத்திணை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(அகவொழுக்கம்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அகத்திணை;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புறத்திணை).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கூறுபாடுகளைக்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காணலாம்.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அகநானூறும்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திருக்கோவை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அகநூல்களிற்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லாயிற்று.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மொழிப்புலமைக்கே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முன்னியுணரும்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பெருகலாயிற்று.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யுணர்த்துவன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நின்றுவிடுகிறேன்.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மேல்நாட்டில்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அகத்திணை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(Psychology)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ஆராய்கின்றனர்.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இந்நூலாசிரியர்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கைபோனவர்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உற்றிருக்கிறது?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உருட்டிக்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போலித்துறவு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அகக்கண்ணைத்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தூர்த்துவிட்டன.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கண்ணொளியும்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மங்கலாயிற்று.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இவ்வுணர்ச்சி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கவலையறுக்குங்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பொறிபுலனுக்கும்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உலகாய்க்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பிண்டங்களெல்லாம்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காணப்படுகின்றன: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கல்லுக்குக்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சுண்ணத்துக்குச்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இவைமட்டுமல்ல.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எழுப்பப்படுதற்கு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எழுப்பப்பெறல்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சிற்பன்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அந்நுண்ணிய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முகிழ்ப்பதென்பது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மனத்தினின்றுமே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பிறக்கின்றன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மனமிறந்தால்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கவலை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மேன்முகம்;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கீழ்முகம்;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உடுக்கையைத்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தலைகீழாகப்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மேல்நோக்கில்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கீழ்நோக்கில்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கீழ்நோக்கில்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அறிவின்வாய்ப்படுகிறது.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விகாரத்துக்கு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மேல்நோக்கில்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சுகதுக்கங்கள்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யுண்டாகிறது.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முண்டேல்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ஏழைமனை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கவலையற்றால்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தொடர்புண்டு.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1அவலக்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கையா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றழுங்கல்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தவலா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உள்ளந்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தன்பா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லுடையது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மக்கள்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யாக்கை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 *’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விகாரத்தால்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மனமிறந்தால்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இறந்துபடும்.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2இறப்பும்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பிறப்பும்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பொருந்த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எனக்கெவ்வண்ணம்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வந்ததென்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றண்ணியான்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பார்க்கில்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மறப்பும்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நினைப்புமாய்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வஞ்ச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மாயா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மனத்தால்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வளர்ந்தது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தோழி.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மாற்றல்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தன்னிடத்திருந்து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கவலைக்கிடமாயுள்ள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கீழ்முகத்தில்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நன்முறை.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முரட்டுக்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என்செய்கிறான்?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மருட்டுகிறானில்லை;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வழியாகவுஞ்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முன்னிலைப்படுத்தி,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செய்யுமாபோலப்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மேல்நோக்கும்போது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சஞ்சலம்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சஞ்சலத்தால்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குரங்காம்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நலஞ்செய்யும்.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அரிது</w:t>
      </w: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உறற்பால,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என்றாற்போல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</w:p>
    <w:p w:rsidR="00F04E4A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F04E4A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F04E4A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F04E4A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......</w:t>
      </w:r>
      <w:r w:rsidR="00C457CF" w:rsidRPr="00C457CF">
        <w:rPr>
          <w:rFonts w:ascii="LT-TM-Roja" w:hAnsi="LT-TM-Roja" w:cs="LT-TM-Roja"/>
        </w:rPr>
        <w:t xml:space="preserve">jhŸ </w:t>
      </w:r>
      <w:r>
        <w:rPr>
          <w:rFonts w:ascii="Latha" w:hAnsi="Latha" w:cs="Latha"/>
        </w:rPr>
        <w:t>சேர்ந்தார்க்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மாற்றவல்ல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சேராதொழிந்தால்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செறிவுடை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விரைந்தெழும்.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இவ்வியல்புடைய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தனக்குவமை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அறிவுறுத்துவதாகும்.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1ஈடுமெடுப்புமிலீசன்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2மைப்படிந்த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 ** ** </w:t>
      </w:r>
      <w:r>
        <w:rPr>
          <w:rFonts w:ascii="Latha" w:hAnsi="Latha" w:cs="Latha"/>
          <w:b/>
          <w:bCs/>
          <w:i/>
          <w:iCs/>
        </w:rPr>
        <w:t>ஒருவமனில்லி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  <w:position w:val="7"/>
          <w:sz w:val="17"/>
          <w:szCs w:val="17"/>
        </w:rPr>
        <w:t>3</w:t>
      </w:r>
      <w:r w:rsidRPr="00C457CF">
        <w:rPr>
          <w:rFonts w:ascii="LT-TM-Mullai" w:hAnsi="LT-TM-Mullai" w:cs="LT-TM-Mullai"/>
          <w:b/>
          <w:bCs/>
          <w:i/>
          <w:iCs/>
        </w:rPr>
        <w:t>‘mUfÜ</w:t>
      </w:r>
      <w:r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**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xUtdhÆid </w:t>
      </w:r>
      <w:r w:rsidR="00F04E4A">
        <w:rPr>
          <w:rFonts w:ascii="Latha" w:hAnsi="Latha" w:cs="Latha"/>
          <w:b/>
          <w:bCs/>
          <w:i/>
          <w:iCs/>
        </w:rPr>
        <w:t>ஒப்பவ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ரின்மையால்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4பூரணை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**இணையாரு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மில்லாப்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பெரியோர்க்கு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(7)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அறவாழி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அந்தணன்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தாள்சேர்ந்தார்க்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கல்லால்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பிறவாழி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நீந்த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லரிது.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சமுத்திரமாகிய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தாள்சேர்ந்தார்க்கு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(மற்றவர்க்குப்)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பாவக்கடல்களைக்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தனக்குவமையில்லாத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மனக்கவலையை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அறஆழி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சமுத்திரம்.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அம்தண்மையுடையவன்,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தண்மையுடையவன்,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அருளறமுடையோன்;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தண்ணளி;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அறஆழியாகிய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றவாவெகுளி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ஒன்றெனக்கொள்க.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மாசில்லாதது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1நன்றுடையானைத்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தீயதில்லானை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2அறமே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 * 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mwnk </w:t>
      </w:r>
      <w:r>
        <w:rPr>
          <w:rFonts w:ascii="Latha" w:hAnsi="Latha" w:cs="Latha"/>
          <w:b/>
          <w:bCs/>
          <w:i/>
          <w:iCs/>
        </w:rPr>
        <w:t>சிவனுக்கொருவடிவம்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3அறத்தகை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முதல்வன்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3முரணாத்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திருவற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மூர்த்தியை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4என்பி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லதனை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வெயில்போலக்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காயுமே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லதனை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ஆழமுடையது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சமுத்திரம்;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சமுத்திரத்தின்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சமுத்திரத்தின்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சமுத்திரத்தின்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பிடிக்கப்படுகின்றன;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எடுக்கப்படுகின்றன;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எட்டுங்கொல்?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உவமையற்றது;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தொன்றுதொட்ட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ஆளப்பட்டது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அறவாழி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கருணைக்கடல்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கிருபாசமுத்திரம்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கிருபையின்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நீர்க்கடலை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அறத்திறனுணர்ந்த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கூறிச்சென்றனர்.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பூண்ட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ஒருபே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ரின்பத்து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அந்நாட்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பிறந்தவர்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அருளறங்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கேட்டார்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பூண்டங்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காருயி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ரோம்புவர்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6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மொழியாய்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(மணிமேகலை)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போற்றப்படுகிறான்.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1இமையவில்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ஈர்ஞ்சடை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அருளறமுடையவனாதலின்,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ஆழியாயுள்ளவன்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கடலும்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புதுநிலப்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வேறொரிடம்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வற்றாமையு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சமுத்திரத்தின்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வடஆப்பிரிக்கா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கடலிடைக்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குறிக்கப்படுகிறது).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அளவுடைய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லிருக்குமோ?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நீராழியினும்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இவ்வுலகிலும்,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எல்லையுடையதா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இவ்வியல்புடைய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வேறென்னென்று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வரையாதருளும்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போற்றப்படுகிறான்.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தருமம்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விதமாகவும்,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விதமாகவும்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உருவகப்படுத்திச்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தரும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உருட்டுவோன்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அருளறமுடையவனாயிருத்தல்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உருட்டுவதில்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உவத்தலைக்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ஞாயிற்றொளிபோல்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அவ்வறவாழியை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ஓதப்படுகிறான்.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1களிசேர்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கணையுடை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காமனையுங்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காய்ந்த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அளிசே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ரறவாழி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அண்ணல்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இவனென்ப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1உலக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உடையோய்நீ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s* * *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கொலையி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வலனுயர்த்த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குளிர்முக்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குடையின்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நிழலோய்நீ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2அறக்கதி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ராழி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திறப்பட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உருட்டிக்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காமற்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வாமன்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பாரம்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2தரும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சக்கரம்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உருட்டினன்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வருவோன்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2ஆதி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முதல்வன்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அறவாழி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யான்வோன்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பீடிகை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பணிந்தனள்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3அருளோ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டெழும்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அறவாழியப்பா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3ஆண்டுகொண்டா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யறவாழிகொண்டே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அந்தணனே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தாள்சேர்ந்தோரும்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அருளாளராவர்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வன்கண்ணராவர்.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சேர்ந்தார்க்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கல்லால்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அந்தணன்தாள்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கொண்டிருத்தலுந்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அருட்பேற்றுக்கு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குறியினின்றும்,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அல்லல்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பிறகடல்கள்;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கடல்கள்.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மறத்துறை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நீங்குமின்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அகிதம்;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அறந்தரு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அளிப்பதில்லை.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எவ்வழியிலாதல்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புகுந்துவிடுகிறது.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கலப்பாலில்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நஞ்சாகிறதன்றோ?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நீந்தல்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என்றதற்கேற்ப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எண்ணுவனோ?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கடலோரத்தில்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நடுக்கடலில்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மரத்துண்டாவது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புணையாய்த்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கடல்களெல்லாவற்றையுங்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கடத்தல்கூடும்.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பாவம்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இவ்வாராய்ச்சிகளால்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கலைஞானிகளின்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உள்ளதாயினுமாக;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இல்லதாயினுமாக;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யினுமாக;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அநாதியாயினுமாக.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பெருகாதவாறு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முடிவடையும்?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முடிவுண்டா?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கடைப்பிடிப்பது?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பெருகவிடாது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குறைக்கவும்,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குலைக்கவும்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விரதங்கள்,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தவங்கள்,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காட்டுக்கேகல்,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கனலிடை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புனலிடை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அருமைப்பாடுகளை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தானஞ்செய்தல்,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சீலங்காத்தல்,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எளியனவற்றுள்ளும்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எளியதொன்றிருக்கிறது.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பாவக்கடல்களைக்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வல்லமையுடைய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எத்தன்மையனா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இரக்கமே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யுடையவனாய்,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யீட்டுக்குச்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செவிசாய்த்து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எளிவந்து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மன்னிப்பருள்வோனா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இந்நீர்மையன்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கசிந்தழுகை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பாவங்குறித்து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கசிந்து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தோன்றப்பெற்ற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பாவஞ்செய்ய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பாவக்கடலைக்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திருவருட்டுணை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அழுகைமட்டும்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உண்மையுள்ளதாயிருத்தல்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ஏமாற்றல்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எவராலும்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திருவடிப்புணை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பாவக்கடலைக்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தாள்சேர்ந்தாற்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பாவக்கடல்களைக்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பாவக்கடல்களை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இயலாதவராய்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பொருள்கூறி,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ளின்பமென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னெண்ணப்பட்ட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நீந்தலரிது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அவலங்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கூறுவோருமுளர்.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1மருந்தவன்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தானவர்க்கும்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பெருந்தகை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பிறவினோ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டிறவு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மானான்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அருந்தவ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முனிவரொ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டானிழற்கீழ்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இருந்தவன்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வளநக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ரிடைமருதே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2கார்ப்படைத்த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நிறத்தோனைக்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கைதொழுவார்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பிறவாழிக்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கரைகண்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டாரே</w:t>
      </w: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</w:rPr>
        <w:t>(8)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பிறவிப்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பெருங்கடல்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நீந்துவர்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நீந்தார்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position w:val="7"/>
          <w:sz w:val="15"/>
          <w:szCs w:val="15"/>
        </w:rPr>
        <w:t>1இறைவ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னடிசேரா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(சேர்ந்தார்)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கரைகாணாக்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கடப்பர்,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பெருங்கடலைக்)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பாவக்கடல்கள்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(பிறவாழி)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பெருங்கடலாதலால்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நீந்தினோர்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நீந்தினோர்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(எவரும்)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கூறுவோருமுளர்.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மரூஉ.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செய்யுளோசையின்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தென்பர்.)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இறைவனடி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சேர்ந்தார்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சேராதார்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திருவடிப்புணை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திருவருள்.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சொல்லெச்சம்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(சொற்குறைவு.)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சேர்ந்தார்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சேராதார்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நீந்தார்-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நீந்தாரெனில்,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சொல்லாமலே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சேர்ந்தாலன்றிப்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நிறைபெறாது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பிறவிப்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பெருங்கடல்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நீந்துவர்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கரைகாணாக்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கரைகாணாக்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கடலென்பார்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பிறவி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தன்னையறிதற்கும்,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தனக்காதாரமாயுள்ள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வாய்த்திருத்தலின்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பேதைமை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பிறவியொழியும்.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இறைவனடியன்றி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(அவிச்சை).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பேதைமையிலிருந்து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(கர்மம்)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செய்கையிலிருந்து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(விஞ்ஞானமும்),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அருவுருவமும்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(ரூபாரூபமும்),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அருவுருவத்திலிருந்து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(ஞானேந்திரியமைந்தும்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(பரிஸமும்),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(சுகதுக்க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அநுபவமும்),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(கருமத்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தொகுதியும்),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பவத்திலிருந்து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வினைப்பயனும்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(கர்மபலமும்)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பிறக்கின்றன.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Times New Roman" w:hAnsi="Times New Roman" w:cs="Times New Roman"/>
          <w:b/>
          <w:bCs/>
          <w:i/>
          <w:iCs/>
          <w:position w:val="5"/>
          <w:sz w:val="14"/>
          <w:szCs w:val="14"/>
        </w:rPr>
        <w:t>1</w:t>
      </w:r>
      <w:r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‘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ngijik </w:t>
      </w:r>
      <w:r w:rsidR="00F04E4A">
        <w:rPr>
          <w:rFonts w:ascii="Latha" w:hAnsi="Latha" w:cs="Latha"/>
          <w:b/>
          <w:bCs/>
          <w:i/>
          <w:iCs/>
        </w:rPr>
        <w:t>செய்கை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உணர்வே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அருவுரு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லூறே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நுகர்வே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வேட்கை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பற்றே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பவமே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தோற்றம்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வினைப்பயன்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இற்றென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வகுத்த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இயல்பீ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ராறும்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பிறந்தோர்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ரறியிற்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பெரும்பே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றறிகுவர்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அறியார்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அறியின்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ஆழ்நர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கறிகுவர்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கருமத்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(தோற்றம்)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பவமெனப்படுவது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கருமத்தொகுதி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வழிமுறைத்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113.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இடையீடின்றித்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தொடர்ச்சியாவது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பெருங்கடல்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காணக்கூடியது.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சாத்தனாரும்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(மணிமேகலை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நீந்துவர்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நீந்தார்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வேண்டாவா?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துன்பத்திலுள்ளோர்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கரையேறுவர்?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இயலுங்கொல்?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கடத்தற்கே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கரைகாணாப்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(நீந்தா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தழுந்துவர்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என்றபடி).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1தனியனேன்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பெரும்பிறவிப்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பௌவத்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தெவ்வத்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தடந்திரையால்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எற்றுண்டு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பற்றொன்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றின்றிக்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கனியைநேர்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துவர்வாயா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ரென்னுங்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காலால்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கலக்குண்டு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காமவான்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சுறவின்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வாய்ப்பட்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டினியென்னே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உய்யுமா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றென்றென்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றெண்ணி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அஞ்செழுத்தின்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புணைபிடித்துக்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கிடக்கின்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றேனை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முனைவனே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முதலந்தம்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மல்லற்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கரைகாட்டி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ஆட்கொண்டாய்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மூர்க்க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னேற்கே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2சொற்றுணை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 * *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கற்றுணை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பூட்டியோர்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பாய்ச்சினும்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நற்றுணை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நமச்சி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வாயவே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3சூழ்கதிர்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சுடர்மணிப்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பூணி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னானும்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வீழ்தரு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கதியி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னீங்கி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விளங்குபொன்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னுலகத்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துய்க்கும்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ஊழ்வினை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துறத்த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உணர்வுசென்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றெறித்த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ஆழ்கடற்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புணையி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னன்ன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அறிவரன்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சரணடைந்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4நீப்பரும்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பிறவிநீர்க்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நீந்துநற்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றேப்பையாந்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திருவுரு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வென்றி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றைஞ்சிடா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குருநாதன்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அமிழாததா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அக்கடலிடை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(திருவடியால்)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கரையேற்றுவது.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இவ்வியல்புடைய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பிறப்பிறப்பில்லாதது;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நேரேபோந்து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அருள்புரிவது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நாமரூப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கோயிலாக்கொண்டே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அருள்புரியும்.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யொன்றேயொளிரும்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நாதனுக்கும்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ஏற்பட்டுள்ளன.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குருநாதனை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சம்பிரதாயம்.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சம்பிரதாயம்,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சம்பிரதாயமும்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விருத்தியுரைக்கண்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அச்சேர்க்கை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1ஆதி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வேதம்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பயந்தோய்நீ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யலர்பெய்ம்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மாரி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யமைந்தோய்நீ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நீதி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நெறியை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யுணர்ந்தோய்நீ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நிகரில்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காட்சிக்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கிறையோய்நீ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னென்னப்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படுவோய்நீ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நவைசெய்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பிறவிக்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கடலகத்துன்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கமலந்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தொழுவேங்கள்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பசையாப்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பவிழப்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பணியாயே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2இப்பிறவி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என்னுமோர்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இருட்கடலில்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மூழ்கிநான்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என்னுமொரு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மகர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வாய்ப்பட்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டிருவினை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எனுந்திரையின்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எற்றுண்டு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புற்புதம்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எனக்கொங்கை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வரிசை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காட்டுந்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துப்பிதழ்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மடைந்தையர்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மயற்சண்ட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மாருதச்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சுழல்வந்து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வந்த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டிப்பச்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சோராத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ஆசையாங்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கானாறு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வான்நதி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சுரந்ததென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மேலும்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ஆர்ப்பக்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கைப்பரிசு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காரர்போல்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அறிவான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வங்கமுங்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கைவிட்டு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மதிம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யங்கிக்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கள்ளவங்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கக்காலர்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வருவரென்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றஞ்சியே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கண்ணருவி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காட்டும்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எளியேன்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செப்பரிய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முத்தியாங்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கரைசேர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வுங்கருணை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செய்வையோ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சத்தாகி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சித்தமிசை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குடிகொண்ட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அறிவான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தெய்வமே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தேசோ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மயானந்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தமே.</w:t>
      </w: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</w:rPr>
        <w:t>(9)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கோளில்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பொறியிற்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குணமிலவே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எண்குணத்தான்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தாளை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வணங்காத்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பொறிகளைப்போல,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இல்லாதனவேயாம்.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பயனற்றனவாம்.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குறிக்கப்பட்டுளது.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முனைப்பின்மையை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நீந்துதற்குரிய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எண்குணத்தான்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தாளை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வணங்காத்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குணங்களையுடையவன்.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எண்குணத்தான்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குணமில்லாதவன்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நிர்க்குணன்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குணாதீதன்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சொல்லப்படுகிறான்.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1குலமி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லான்குணங்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குறியிலான்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குறைவிலான்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கொடிதாம்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புலமி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லான்தனக்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கென்னவோர்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பற்றிலான்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பொருந்தும்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இலமி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லான்மைந்தர்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மனைவியில்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லான்எவன்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அவன்சஞ்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சலமி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லான்முத்தி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தரும்பர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சிவனெனத்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தகுமே.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குணமில்லாதவனெனில்,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எக்குணமில்லாதவன்?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இராசதம்,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சாத்விகம்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மாயாகுண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இக்குணமல்லாத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சின்மயமா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சகுணன்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இடையீடின்றி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(சகுணன்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கூடியவன்).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அருளாலாவது.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2உருவருள்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குணங்க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ளோடும்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உணர்வருள்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உருவிற்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றோன்றும்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கருமமும்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ரன்றன்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கரசர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சாங்கம்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தருமரு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ளுபாங்க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மெல்லாம்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தானருள்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தனக்கொன்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றின்றி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அருளுரு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உயிருக்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கென்றே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ஆக்கினன்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அசிந்த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னன்றே.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சகுணநிலை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அநாவசியம்.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குணமும்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பெயரும்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எண்ணிறந்தன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ஒருநாமம்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ஓருருவம்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ஒன்றுமிலாற்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காயிரம்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திருநாமம்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பாடிநாம்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தெள்ளேணங்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கொட்டாமோ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உதவியுள்ளனர்.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அருட்சக்தி.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தன்மைகளையுடையவனா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அத்தன்மைகளை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தாலிபுலாக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நியாயம்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கூறுபாடேயாம்.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வள்ளலே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ஒவ்வோரியல்பையும்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மாயிருக்கிறான்.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விஷ்ணு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வண்மையுடையவன்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தியாகேசன்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முருகன்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பூண்டுள்ளவன்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அன்பன்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எண்ணுமாறு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நினைக்கிறானோ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அப்படியெல்லாம்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இதுகாறும்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எவ்வெவ்விதமாகவோ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எண்ணத்தின்படியே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சுரந்துள்ளான்.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1அப்பனை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நந்தியை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ஆரா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அமுதினை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ஒப்பிலி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வள்ளலை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ஊழி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முதல்வனை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எப்பரி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சாயினும்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ஏத்துமின்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ஏத்தினால்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அப்பரி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சீசன்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அருள்பெற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லாமே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எண்குணத்தனாகிறானென்க.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குணமுடையவனாகிறானென்பது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எட்டுக்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எட்டுக்குணங்கள்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அக்கொள்கையை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குணமுடையான்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கூறுவோருமுளர்.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அடங்குவதுபோல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அடங்குமன்றோ?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2எண்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குணங்களாவன:-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தன்வயத்தனாதல்,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வுடம்பினனாதல்,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யுணர்வினனாதல்,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முற்றுமுணர்தல்,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பாசங்களினீங்குதல்,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பேரருளுடைமை,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விலாற்றலுடைமை,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வரம்பிலின்பமுடைமை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சைவாகமத்திற்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3அணிமாவை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வுடையன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4கடையிலா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வுடையன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உரைப்பாருமுளர்.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5பண்ணவன்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எண்குணன்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6பூத்தொழியாப்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பிண்டிக்கீழ்ப்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பொங்கோத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வண்ணனை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நாத்தழும்ப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வேத்தாதார்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வீட்டுலக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நண்ணாரே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வீட்டுலக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நண்ணார்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வீனைக்கள்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வராறலைப்ப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ஒட்டிடுப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எண்குணனுங்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கோட்பட்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டுயிராவே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7இறைவனீ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ஈசனீ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எண்குணத்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தலைவனீ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8எட்டு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கொலாமவர்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ஈறில்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பெருங்குணம்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தாளை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மேற்பாக்களிற்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பொறிக்கப்பட்டுள்ளன.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அருள்வது: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செருக்கறுப்பான்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வணங்கா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வணங்கா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வளையாத,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பணியாத,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வளைவு?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வளைவு;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முனைப்பறுதல்.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கரணவுறுப்புக்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நாவார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குணத்துளோமே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இனம்பற்றித்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வுறுப்புக்களையுங்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திருஅங்க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உறுப்புக்களெல்லாம்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திரிகரணத்தில்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மனமொழிகளையுங்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வாழ்த்த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நினைக்க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மடநெஞ்சும்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தாழ்த்த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சென்னியுந்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தலைவனை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‘</w:t>
      </w:r>
      <w:r w:rsidRPr="00C457CF">
        <w:rPr>
          <w:rFonts w:ascii="Times New Roman" w:hAnsi="Times New Roman" w:cs="Times New Roman"/>
          <w:sz w:val="18"/>
          <w:szCs w:val="18"/>
        </w:rPr>
        <w:t>* * *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தாளை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வணங்காத்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தலை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தலை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வணக்கத்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துக்குரிய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தென்பதை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வலியுறுத்துவது.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குருநாதன்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செருக்கறுத்தலை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தலைநிமிர்வு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கீழேயுள்ள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ஒடுங்குதலைத்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கோளில்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பொறியின்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குணமிலவே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தொழிற்பெயர்.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கண்டுள்ளனர்.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பாவைபோல.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யுருபு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உவமப்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கோளில்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பொறியின்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(பதுமை).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பாவையினது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பொறிவாயிலாகவே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பொறியுடையவரைப்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புலனைக்கொண்ட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யுணர்த்துவதாகும்.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பயனற்றது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புலனடக்கம்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தலையிலல்லவோ?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ஆக்கந்தேடும்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புலன்களுடையன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இறைவண்ணமாகும்.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இறைவண்ணமாயின்,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புலனடக்கமாவது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புலனடக்கமென்பது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முனைப்பறுக்கும்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இறைவணக்கம்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அவ்வீடுபாட்டால்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தொடர்புபடுத்தி,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அம்மயமாக்கும்.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முனைப்பு,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சிந்தனைநின்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தனக்காக்கி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னேன்தன்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கண்ணினைநின்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திருப்பாதப்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போதுக்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காக்கி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வந்தனையும்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அம்மலர்க்கே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யாக்கி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வாக்குன்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மணிவார்த்தைக்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காக்கிஜம்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புலன்க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ளார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வந்தெனையாட்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கொண்டுள்ளே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புகுந்த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விச்சை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மாலமுதப்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பெருங்கடலே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மலையே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யுன்னைத்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தந்தனைசெந்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தாமரைக்கா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டனைய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மேனித்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தனிச்சுடரே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யிரண்டுமிலித்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தனிய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னேற்கே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இத்திருவாசகத்தை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வனிடம்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ஆர்ந்து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கிடத்தலையோர்க;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இறையிடம்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அவையற்றது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தலையாராய்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கோளுடைப்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பொறித்தலையராய்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பொருளானமைல்,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பொறியின்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 xml:space="preserve">’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குணமிலவே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குணமுடையன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குணமில்லாதன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வணங்காத்தலை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குணமிலவே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குணமிலவே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குணமிலவே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இதற்கேற்பத்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உலகிலுள்ளார்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ஒலிக்க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தலை(கள்)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குணமிலவே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வணங்காத்தலை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குணமிலவே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எண்குணத்தானை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பிறவிப்பயன்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இக்குறட்பாவில்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1மருவார்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குழலி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C457CF"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*****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Pr="00C457CF">
        <w:rPr>
          <w:rFonts w:ascii="Times New Roman" w:hAnsi="Times New Roman" w:cs="Times New Roman"/>
          <w:b/>
          <w:bCs/>
          <w:i/>
          <w:iCs/>
          <w:sz w:val="18"/>
          <w:szCs w:val="18"/>
        </w:rPr>
        <w:t>*****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&lt;r‹ </w:t>
      </w:r>
      <w:r w:rsidR="00F04E4A">
        <w:rPr>
          <w:rFonts w:ascii="Latha" w:hAnsi="Latha" w:cs="Latha"/>
          <w:b/>
          <w:bCs/>
          <w:i/>
          <w:iCs/>
        </w:rPr>
        <w:t>கழல்களை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மருவா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தவர்மேல்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2சிவனடியார்க்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கன்பிலாச்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சிந்தையே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இரும்பு,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ஏவல்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செய்து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நாளும்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அவனடியார்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திறத்தொழுகா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ஆக்கையே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மரம்,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செவிகண்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ணாதியைந்தும்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பவனடியா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ரிடைச்செலுத்தாப்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படிவமே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பாவை</w:t>
      </w: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</w:rPr>
        <w:t>(10)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2.</w:t>
      </w:r>
      <w:r w:rsidR="00C457CF" w:rsidRPr="00C457CF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வான்</w:t>
      </w:r>
      <w:r w:rsidR="00C457CF" w:rsidRPr="00C457CF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சிறப்பு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வான்தருங்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கற்பினாள்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வளமைசா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லுயர்சிறப்பி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னுந்தை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57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மழையினது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மழை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இத்தொடர்ச்சி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கருணை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கூடியுள்ளமை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கருணையுடையவனாகிறான்.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மழைபொழிதையலு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மாய்நிற்பன்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திருமந்திரத்தின்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நினைவூட்டுவதென்க.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கடவுளும்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இயற்கை,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உடலாதாலால்,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கடைப்பிடிக்கப்பட்டிருத்தல்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அடுத்தபடியில்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கவனளிபோன்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சுரத்தலான்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உள்ளுறையும்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இவ்வதிகாரம்,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(வானால்)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அகங்கொண்டது.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கடலாக்கமும்,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பேசப்பட்டுள்ளன.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உணவு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றுலகம்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வருதலான்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தானமிழ்த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றுணரற்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பாற்று.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உணரற்பாற்று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அமுதமென்று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பான்மையுடைது.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உலகுக்கு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அமுதம்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வானின்றுலகம்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ஆகாயத்தில்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தவழ்கிறது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மேகத்தினிடமிருந்து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வானூர்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முகந்தநீர்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வானினிலங்கு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அருவித்தே-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இடைச்சொல்;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ளுணர்த்துவது.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திருக்கோவையார்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பொருகரியை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பொருளுரைத்து,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என்புழி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நிற்பதோரி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வருவித்துரைக்கப்பட்டது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உணர்விலே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மயக்கந்தீரும்.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வழங்காப்பொழுதுநீ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நிலைநிற்றலானே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யிடையறாது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விரிப்போருமுளர்.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வானில்லையேல்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அசரத்துக்கும்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வாழவேண்டுமாதலால்,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வழங்கி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வருதலான்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வேண்டற்பாலதாயிருக்கிறது.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மழையாயிருத்தலான்,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வானின்றுலகம்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வாழையடி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தானமிழ்தம்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என்றுணரற்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பாற்று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சிறப்புணர்த்தும்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அம்ருதம்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உணரற்பாலது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(தன்மை)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(வான்)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அமிழ்தம்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சராசரமெல்லாம்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எதிர்நோக்கி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கண்ணுக்கும்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யுணவைப்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பருகாதொழியுமேல்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நாளுக்குநாள்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எரியுமிழும்;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அவ்வேளையில்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அத்துளியை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ஆர்வத்தை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எவ்வெழுத்தால்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ஒன்றுவோர்க்கு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நலமுற்றெழுகின்றன;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புழு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புழு,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ஓணான்,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பொய்க்கிறது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வறட்சியுண்டாகிறது.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குளிர்ச்சியுள்ள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இடங்கட்கும்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ஓடப்பார்க்கின்றன.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நிழல்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ஓட்டமின்றி,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ஆட்டமின்றி,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மடியப்போகின்றன.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அத்தறுவாயில்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பறவை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படிமம்.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போர்வையிலுமிருக்கிறது.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விருந்தூட்டும்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மழையில்லையேல்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இயற்கைவளஞ்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பஞ்சடையும்.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என்செய்யும்!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பாட்டுருவங்கள்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கிளம்பிப்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அமிழ்தம்!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புலி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காடுகளிலே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குட்டைகள்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கொதிப்பு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தழல்!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புனலில்லை;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வீறடங்கிற்று.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இயலவில்லை;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மிடுக்கிழந்த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ஓலமிட்டுச்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விலங்கினங்களின்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வீடாயின.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பிச்சை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அளிப்பதன்றோ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வாழ்கிறார்கள்;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உண்கிறார்கள்;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உறங்குகிறார்கள்;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பாடுகிறார்கள்;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ஆடுகிறார்கள்;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களிக்கிறார்கள்.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பாட்டுக்களைக்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கால்நடைகள்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வெம்மைமாரி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சூறையாடுகிறது.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உறங்கல்,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களித்தலெல்லாம்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இடியிடிக்கிறது;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அருவிகள்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பெருக்கெடுத்து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நீரோட்டம்;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வெள்ளக்காடு.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பசுமையுறுகின்றன.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மடியும்போது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வழங்கவல்ல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வேறொன்றுண்டோ?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இனிக்கிறது;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உணரற்பாற்று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உணரற்பாற்று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சாக்காட்டைப்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சிறந்ததொன்றில்லை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உணராமை-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உறக்கம்.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உணரற்பாற்று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உணரத்தக்க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மூலப்பகுதி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துப்பார்க்குத்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துப்பாய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துப்பாக்கித்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துப்பார்க்குத்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துப்பாய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தூஉ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(ஐம்புலனால்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அந்நுகர்வோருக்கு,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ஆயதூஉம்-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(தானே)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பிறிதொன்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றுண்பார்க்கு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அவருண்டற்கான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உண்பார்க்குத்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உண்கின்றார்க்குத்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துப்பார்க்குத்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துப்பாய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துப்பாக்கி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பவளமும்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-பிங்கலந்தை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3656.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பெருங்கிளை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யுவப்ப-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துப்பார்க்கு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நுகர்வோருக்கு.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நல்லனவாகிய,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துப்பார்க்கு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நுகர்வோருக்கு.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முகரல்,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(பரிசித்தல்).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சுவைத்தலெனில்,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நம்முன்னோர்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புளிப்பு,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உவர்ப்பு,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துவர்ப்பு,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தித்திப்பு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இவ்வாறிலுஞ்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தித்திப்பில்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தித்திப்பில்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(நன்றாக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மெல்லப்பட்டு)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உள்புகுந்து,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மெலிவுறுதல்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இருவகைப்படுத்தலாம்.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மூத்திரம்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வியர்வை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இனிப்புச்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இவ்வுண்மையுணர்ந்தே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சுவையேயாகும்.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அறுவகைச்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தானியம்,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கிழங்கு,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உண்ணல்,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தின்னல்,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கூறுசெய்யப்பட்டன.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வாட்டமுற்றுச்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அவைகட்குச்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சத்தூட்டி,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இவ்வேதுக்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கட்புலன்,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தேவையாகிற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மூக்கு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இல்லாவிடத்தில்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வேண்டுங்கொல்?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புலநுகர்வுக்கும்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செவி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செவிப்புலன்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தும்பி,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குயில்,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நாகணவாய்,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கிள்ளை,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வானம்பாடி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மெய்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மெய்யுறுதலுக்கு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நறுங்காற்று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சூழ்ந்திருப்பின்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குளிர்மையுடையதாகும்.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சூழவில்லையேல்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வெம்மையாகித்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துப்பாய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துப்பாக்கி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ஐம்புலன்வழி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சத்துடையனவாக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தூயது).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துப்பார்க்குத்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துப்பாயதூஉம்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துப்பார்க்கு.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எதிர்காலத்தை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துப்பார்க்கு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(அத்)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துப்பாயதூஉம்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அளபெடையாலும்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உம்மையாலும்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துப்பார்க்கு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உயர்திணையுலகைக்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ஆயதூஉம்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ஆயதூஉம்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வந்ததென்பர்.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டுள்ளேன்.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வருவனவல்ல.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பொருளுணர்த்தவும்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பெடைக்கெல்லாம்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மழை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மழைநீர்,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குளிர்ச்சி;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அரிமதர்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கண்ணீர்-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செய்வதென்பார்,</w:t>
      </w:r>
      <w:r w:rsidR="00C457CF" w:rsidRPr="00C457CF">
        <w:rPr>
          <w:rFonts w:ascii="LT-TM-Roja" w:hAnsi="LT-TM-Roja" w:cs="LT-TM-Roja"/>
        </w:rPr>
        <w:t xml:space="preserve"> ‘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* * * </w:t>
      </w:r>
      <w:r>
        <w:rPr>
          <w:rFonts w:ascii="Latha" w:hAnsi="Latha" w:cs="Latha"/>
        </w:rPr>
        <w:t>துப்பார்க்குத்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துப்பாயதூஉம்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தண்ணீ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அருந்தப்படுதலென்க.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பிறவாயிலாகப்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பெருமிதமிருத்தல்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வற்றியவிடத்துப்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சத்தற்றவனவாகும்.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ஜீவாதாரம்.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வளரவைப்பதோடு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விதவிதமாக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நீரருந்தல்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நுகர்ந்ததனாலாய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அவைகட்குக்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அருந்துவது,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உடற்கூறுகட்கும்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குறிப்பு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பலவற்றுள்ளுஞ்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சிறப்பையுணர்த்தச்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உபலட்சணம்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கொள்வாராக.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kiH Ef®î¥ bghUis c©lh¡», mt‰iw Ef®nthU¡F mt‰¿‹ thÆyhf tÈik ô£Ltjhš, J¥ò v‹gj‰F tÈik v‹W bghUŸ TWnthUKs®.</w:t>
      </w:r>
      <w:r w:rsidR="00F04E4A">
        <w:rPr>
          <w:rFonts w:ascii="Latha" w:hAnsi="Latha" w:cs="Latha"/>
        </w:rPr>
        <w:t>(</w:t>
      </w:r>
      <w:r w:rsidRPr="00C457CF">
        <w:rPr>
          <w:rFonts w:ascii="LT-TM-Roja" w:hAnsi="LT-TM-Roja" w:cs="LT-TM-Roja"/>
        </w:rPr>
        <w:t>2)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விண்ணின்று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பொய்ப்பின்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விரிநீர்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வியனுலகத்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துண்ணின்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றுடற்றும்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பசி.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(பெய்யாது)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உலகத்துயிர்களை,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உணர்த்தியவாறாம்.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விண்ணின்று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பொய்ப்பின்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(ஆகுபெயர்.)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இலக்கணங்காட்டுவர்.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வினையெஞ்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மருங்கிற்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உரித்தே-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237.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நிலைநிற்கப்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பொய்க்குமாயின்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பொய்க்குமாயின்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விண்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காலமழையைக்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நின்று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பொய்ப்பின்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பொய்ப்பின்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பாயமைந்துள்ள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ஒரோவழியாதல்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இடமிராது;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எல்லாவித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உணர்த்துவனவல்ல;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விரிநீர்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வியனுலகத்துள்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பரவை;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(வினைத்தொகை).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ஏழனுருபின்கண்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சாரியை.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-உயிர்களை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(ஆகுபெயர்).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உலகத்தினுள்ளே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விரிநீர்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வியன்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நீரின்மையால்,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தெரிப்பன.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வியனுலகமாயினும்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வியனுலகத்துள்ள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இயலுமோ?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வியனுலகத்துள்ள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மண்ணுலகத்தையே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தெனக்கொள்க.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பெற்றின்மையால்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ஆக்கப்பட்டனவே.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இறையுலகம்.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இந்நிலவுலகம்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நெருப்புமயமாயிருந்து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இப்பூமியைத்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தோண்டித்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தோண்டிப்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எறக்குறைய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பிழம்பைக்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பசி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உடற்றும்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பசி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பசித்தீ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பசிப்பிணி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வழக்காறுகளை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வயிற்றினுள்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சீரணிக்கச்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பசித்தீ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உதராக்கினி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சாடராக்கினி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சீரணித்த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சத்தாதியன;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மலமாதியன.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வற்றுக்குச்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இந்நிகழ்ச்சி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பசியெழும்.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பசியெழும்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பிணியற்றதாகும்.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உண்ணும்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செரியாது,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சத்தாதியன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மேலெழாமலும்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மலமாதியன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கீழிறங்காம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தடைபடின்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சிக்குறும்.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மலச்சிக்கல்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உதராக்கினியை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கல்லீரலைச்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சவலைப்படுத்தும்.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பித்தச்சுரப்புக்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பசியெடுத்தல்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சிக்கியமலம்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உடலுறுப்புக்களில்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உதராக்கினி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மந்தப்பட்டுள்ள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அழைப்பதாகும்.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பசித்தபின்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உண்ணப்புகுவது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நல்லுடலில்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பசித்தீ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அவ்வேளையில்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பசித்தீ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அரிக்கப்படுங்கால்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தாங்கரியதாகும்.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பசித்துன்பம்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தாங்கரியது.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1குடிப்பிறப்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பழிக்கும்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விழுப்பங்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கொல்லும்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பிடித்த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கல்விப்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பெரும்புணை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விடூஉம்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நாணனி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களையும்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மாணெழில்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சிதைக்கும்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பூண்முலை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மாதரொடு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புறங்கடை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நிறுத்தும்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பசிப்பிணி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யென்னும்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2மானங்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குலங்கல்வி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வண்மை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யறிவுடைமை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தானந்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தவமுயற்சி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தாளாண்மை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தேனின்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கசிவந்த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சொல்லியர்மேற்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காமுறுதல்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பத்தும்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பசிவந்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திடப்போம்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பறந்து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உடற்றும்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பசிநோய்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மூண்டெழுந்து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பசிநோய்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இறவாமற்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விரிநீருக்குண்டா?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லாற்றாது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துன்பமுறுமென்று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பொதுமை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மழைவளஞ்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சிலவிடங்களில்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பசிப்பிணியால்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பீடிக்கப்படுவதுண்டு.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அப்பிணி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நேர்ந்துழி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ஒருவருக்கொருவர்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திரள்வது.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ஜக்காத்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செல்வரிடத்துள்ள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கடன்காரன்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பவுல்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ஏழைகட்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வழிபடுவதாகும்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கூறிச்சென்றனர்.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அரசினுடையதாகும்.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அரசினிடத்தில்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(State)</w:t>
      </w:r>
      <w:r w:rsidR="00C457CF" w:rsidRPr="00C457CF">
        <w:rPr>
          <w:rFonts w:ascii="Times New Roman" w:hAnsi="Times New Roman" w:cs="Times New Roman"/>
        </w:rPr>
        <w:t xml:space="preserve"> </w:t>
      </w:r>
      <w:r>
        <w:rPr>
          <w:rFonts w:ascii="Latha" w:hAnsi="Latha" w:cs="Latha"/>
        </w:rPr>
        <w:t>சேர்ந்து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சமதர்ம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மழைவளஞ்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அப்பசியைப்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எச்செல்வரால்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எவ்வரசால்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பொருள்களிருப்பினும்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களல்லவோ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தானியமணிகள்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மழைநீரின்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பொய்ப்பின்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* * * * </w:t>
      </w:r>
      <w:r>
        <w:rPr>
          <w:rFonts w:ascii="Latha" w:hAnsi="Latha" w:cs="Latha"/>
        </w:rPr>
        <w:t>உலகத்துள்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கூறலானார்.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பசிப்பிணியைப்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போக்கியாளுதல்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எடுத்துக்காட்டு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நெடுங்காலம்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இன்றியமையாமையையும்,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(3)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விளைவு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விசும்பிற்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றுளிவீழி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னல்லான்மற்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றாங்கே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பசும்புற்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றலைகாண்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பரிது.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விசும்பின்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அல்லாமல்,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பசும்புல்லின்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சொல்லப்பட்டுள்ளது.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புல்லினது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விசும்பிற்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றுளிவீழி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னல்லால்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விசும்பு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ஐந்தனுருபு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நீக்கப்பொருள்.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விசும்பின்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விசும்பின்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ஆகாயத்தினின்றும்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மேகத்தினின்று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வானத்தினின்று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பெய்வதாகக்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புரிந்தால்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 xml:space="preserve">’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எங்கிருப்பதாக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நினைக்கிறார்கள்?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வானத்திலிருப்பதாகவே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வானத்திலிருந்து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கருதுவதாயிற்று.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துளி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வீழினல்லால்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ஆசாரம்,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ஆலங்கட்டி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இயல்புடையனவாயின்,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இயம்பினா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வறுமையால்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பீடிக்கப்பட்ட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கவளமாதல்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கவளத்தை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சுவையுணவை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துளியாதல்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நனையாதா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முதலியவற்றிற்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மழைத்துளிக்கும்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பெருமழைக்குமில்லை.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உணவாவதுபோலப்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நல்லுணவூட்டும்.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செழிப்புறலும்,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வீழாதொழியின்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தோற்றமுறாமையுஞ்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அஃதின்மையால்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விளையுங்கேடும்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உடன்பாட்டானும்,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எதிர்மறையானும்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மற்றாங்கே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வினைமாற்று;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வீழாதாயின்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கொள்வோருமுளர்.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அணிந்தனள்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பச்சைப்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பசேலெனத்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(அப்பொழுதே)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 xml:space="preserve">’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பசும்புற்றலை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காண்பரிது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பசும்புல்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முளைத்தல்.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பொருளின்மேலது.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பசும்புல்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என்றதற்கேற்பப்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பசுமையுற்றெழலா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றெழுந்த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வார்கொண்மணிநிற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2416.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தலை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காண்பு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விண்ணின்று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பொய்க்கும்போது,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அவ்வேளையில்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மகிழ்ச்சியுறும்.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நற்குறியாதலின்,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மகிழ்வூட்டுதல்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அரிது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போர்த்திருத்தலைப்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பார்க்கிறோம்.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பசும்புல்லின்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நனைத்துப்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தூறலாய்த்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விடாமழையாய்ப்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தாவரமெல்லாந்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தழைக்கும்;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வளங்கொழிக்கும்.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புல்லுந்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தலைகாட்டுங்கொல்?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தாவர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தாவரத்தின்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பொதுமுறை.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சத்துக்களும்,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உமிழும்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ஒளிச்சத்தும்,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அடங்கியிருக்கின்றன.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சத்துக்களெல்லாம்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வர்க்கத்தைச்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செழிப்பிக்கும்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எவ்வெவ்விதமாக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செல்கிறாரென்பது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உடற்றலுஞ்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விசும்பிற்றுளி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பசும்புற்றிலை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காண்டலுஞ்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துளிமாறு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பொழுதிவ்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வுலகம்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போலுநின்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அளிமாறு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பொழுதினிவ்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வாயிழை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கவினே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0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2வானத்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துளிநோக்கி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(4)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ஏரின்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உழவர்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புயலென்னும்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வாரி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வளங்குன்றிக்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வளப்பங்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உழாஅர்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பசும்புல்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ஏருழவுஞ்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துளிப்பெருக்கு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பசும்புற்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வாரிவளங்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வளங்குறைந்த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புயலென்னும்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வாரி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புயற்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மலைபடுகடாம்: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120.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கொழும்புயல்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2476.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வியன்மூவுலகு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திருமேனி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வாரியாமே-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பிங்கலந்தை: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4059.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பாடபேதமிருத்தல்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(மேகம்)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(நீர்)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புயலென்னும்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வளங்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குன்றிக்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வளப்பம்;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உரைத்தலுமொன்று;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(வருவாயுடையார்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வளத்துக்கு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கொள்ளுங்கால்,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குன்றிக்கால்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குன்றியக்கால்;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காலீறு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வினையெச்ச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பெயரெச்சமாகவும்,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(காலம்)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பெயராகவுங்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உழவர்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ஏரின்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உழாஅர்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உழைப்போர்).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உழக்கு: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உழப்பெருது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புடைத்துழுது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-சிந்தாமணி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2783;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உழக்குதலாகும்-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பிங்கலந்தை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2200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தருசுடரின்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155;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அன்னமேனி-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706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-7.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சீயமன்னான்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1721.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உள்ளுறையாக்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பூட்டுதலைக்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உழமாட்டார்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உழவு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உழைப்பு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நல்லுடலுடையார்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சாம்பிக்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கிடவாது.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கிண்டுதலினின்றும்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கிண்டுதல்.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கிண்டல்,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கிளறல்,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பொருட்சொற்கள்.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இக்கிண்டல்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வழங்கியுள்ளனர்;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கேழலுழுத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இருஞ்சேறு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176: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மாநிலத்தேன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ஞானசம்பந்தர்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உகிரி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னுழுதாங்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கணிந்தாரே;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2692.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பொருளாதலை,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மெய்யதுழவி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னெதிர்புனன்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ளுளவோ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2பட்டினத்தார்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உழவு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முயற்சிகளெல்லாவற்றையும்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பிறவுழவுகளை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உழவு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கேணி,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நிரம்புதலுண்டு.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கேணி,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இக்குறட்பாவில்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நீர்நிலைகள்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நிரம்புகின்றன.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பூட்டுவர்?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புயலென்னும்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உழாஅர்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உழவுமழைக்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உழவின்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மாண்பு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தொழில்களிலெல்லாம்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உலகமேது?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வளம்பெறும்;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தெய்வத்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விளக்குகிறார்?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பாருங்கள்!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மழைவளங்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நடைபெறாதென்கிறார்.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எதைக்காட்டி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வான்சிறப்புக்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உழவும்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புத்தமிர்தம்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புதுப்புனல்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மகிழ்ச்சியூட்டுவது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வேறெதுவும்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மகிழ்வுடன்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களைபறிப்பர்;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பைங்கூழ்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குன்றுசெய்வர்;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பிணையடிப்பர்;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தானியங்களைத்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தூற்றுவர்;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மணைகளைப்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மலையாக்குவர்;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பகிர்ந்து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களிப்பினின்று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ஏருழவின்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ஏரோட்டுவோர்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பல்லோர்.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ஏருழுது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கொழிப்போர்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எழுங்கொல்?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சோம்பிக்கிடத்தற்குப்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சோம்பிக்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எண்ணங்களே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கொடுமைகளாகப்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நற்றொழிலில்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பெரும்பான்மையோர்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பெரும்பான்மையோர்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பூட்டுவோரானால்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மூட்டுதற்கு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மூட்டார்;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பூட்டார்.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இந்நிலைமையை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ஒருபோழ்து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குறுங்கோழியூர்க்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1திருவில்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வானவில்;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கலப்பை).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ஏரின்வழி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அறிவுறுத்தப்பட்டது.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iii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கடலாக்கம்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நெடுங்கடலுந்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தன்னீர்மை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குன்றுந்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தடிந்தெழிலி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தானல்கா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தாகி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விடின்.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தாகிவிடின்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(மழையை)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மழை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பெய்யாவிடின்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வளமுங்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குறையும்.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மேற்போந்த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தெரிவித்தன.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நிலத்துக்கன்றிக்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எழிலி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தடிந்து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தானல்கா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விடின்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(எழில்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ரெழில்நீலத்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தேந்தெழின்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மலருண்கண்;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தடியுடை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லஞ்சலிப்ப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கம்பராமாயணம்: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தாடகை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  <w:position w:val="7"/>
          <w:sz w:val="15"/>
          <w:szCs w:val="15"/>
        </w:rPr>
        <w:t xml:space="preserve">  </w:t>
      </w:r>
      <w:r>
        <w:rPr>
          <w:rFonts w:ascii="Latha" w:hAnsi="Latha" w:cs="Latha"/>
          <w:position w:val="7"/>
          <w:sz w:val="15"/>
          <w:szCs w:val="15"/>
        </w:rPr>
        <w:t>2கடற்குறைபடுத்தநீர்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கல்குறை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படஎறிந்து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அவரெழுதிய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நல்கல்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நல்கினல்லது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கொடுப்பினல்லது-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எழிலிதான்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நல்காதாகிவிடின்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மேகந்தான்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(கடலைக்)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(கடலின்கட்)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எழிலி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சூல்கொண்ட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அறியக்கிடப்பது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சூல்கொண்ட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கமஞ்சூல்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தடிந்து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நல்கா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தாகிவிடின்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சூல்கொண்டு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எழிலியின்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தலையாயது.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நிகழவேண்டுமாதலின்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பகவத்கீதை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வண்மையிற்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397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மழைசுரந்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மலைபடுகடாம்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580.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வண்மைபோல்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7-8.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தாகிவிடின்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‘</w:t>
      </w:r>
      <w:r w:rsidRPr="00C457CF">
        <w:rPr>
          <w:rFonts w:ascii="Times New Roman" w:hAnsi="Times New Roman" w:cs="Times New Roman"/>
          <w:sz w:val="18"/>
          <w:szCs w:val="18"/>
        </w:rPr>
        <w:t>* * * *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நல்கா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தாகிவிடின்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என்பதில்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எழிலியின்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மாட்டு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நல்குவதே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பெரிது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முண்மை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தொனித்தலை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யுணர்க.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நெடுங்கடலும்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நெடுங்கடல்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ஆழத்தையும்,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அளந்தறிதல்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இயலாமையால்,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அளவற்றதெனக்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நெடுநெறி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மருங்கின்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நீர்தலைப்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படுவோன்-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பதிகாரம்: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(நெடுநெறி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பெருவழி: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ழுலக்கை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நெடுங்கிணற்று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வல்லூற்றுவரி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பெரும்பாணாற்றுப்படை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97-98.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(நெடுங்கிணற்று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கிணற்றில்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(தன்மை);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நீர்த்தோ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நினக்கென-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(நீர்த்தோ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தன்மையதோ);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நைவாய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 xml:space="preserve">bkŒªÚ®ik </w:t>
      </w:r>
      <w:r>
        <w:rPr>
          <w:rFonts w:ascii="Latha" w:hAnsi="Latha" w:cs="Latha"/>
        </w:rPr>
        <w:t>தோற்றாயோ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கண்டிரங்கி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திருவாய்மொழி;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வார்குழை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களைந்தென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-நெடுநல்வாடை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139.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கடல்நீர்,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அதனூடே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உள்ளவாறே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காவியக்கலை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அணிபெறக்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மேகமாகித்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வருணிக்கப்படும்.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வருணனைகளைக்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1பாடிமிழ்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பனிக்கடல்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பருகிவல்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னேர்பு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கோடு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கொண்டெழுந்த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கொடுஞ்செல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வெழிலி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பெரும்பெயல்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பொழிந்த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சிறுபுன்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மாலை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2இலங்க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லாழியி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னான்களிற்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றீட்டம்போற்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கலங்கு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தெண்டிரை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மேய்ந்து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கணமழை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பொலங்கொள்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கொன்றையி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னான்சடை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போன்மின்னி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விலங்கல்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சேர்ந்துவிண்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ணேறிவிட்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டார்த்தவே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1நீற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ணிந்த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கடவு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ணிறத்தவான்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ணிந்துசென்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றார்கலி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மேய்ந்தகிற்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சேற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ணிந்த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முலைத்திரு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மங்கைதன்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வீற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ணிந்தவன்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மேனியின்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மீண்டதே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அணியெனும்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வருணனைகளை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போரிடுவது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ஞாயிற்றின்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ஒளி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மழைநீரும்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கடலிடத்தே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பேரொளி.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ணுள்ள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மாளும்.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மாறாதொழி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கேணியின்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சிறைப்பட்டு,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கான்றிக்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அக்காலுதலால்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ஜீவசக்திகள்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இதற்குத்துணைபுரிவது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நீர்மைகுன்றும்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வெயிலால்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நெடுங்கடலும்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நிலத்தினுங்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நெடுங்கடலும்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அந்நெடுங்கடலுக்கும்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85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நீர்மை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கடல்நீரின்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பொய்ப்பதுண்டு.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வளஞ்சிறிது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தலின்மையை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iv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ஒழுக்கம்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நீரின்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றமையா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துலகெனின்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யார்யார்க்கும்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றமையா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தொழுக்கு.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யுறாதெனில்,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-எவர்க்கும்,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(அக்குணத்துக்குரிய)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நிலவளத்துக்கும்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நீரையின்றி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நீரின்று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அமையாதெனின்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நீர்த்தோர்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நினக்கென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கரைந்துண்ணும்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சுற்றந்தழால்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பூராடமும்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பிங்கலந்தை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3733.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வினையெஞ்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மருங்கிற்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(ஆகுபெயர்);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அமையாது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அமைதியுறாது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-கந்தபுராணம்: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அக்கினிமுகன்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67).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இறை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இயற்கை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வேதாந்தம்.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இறையாதற்கு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பேறெய்தும்.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முடிந்தபேறு.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அமைதிக்கு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நீர்மை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முறைமையையுங்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அமைதியும்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அரசியலும்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யற்றுறை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மாறுபடுவதன்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இயலாததாயின்,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இயங்கிவரும்.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அரசியலின்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உட்கிடக்கை.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எத்தகையதாயினுமாக.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கோலுவதா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குணமேயாகும்.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அமைதியும்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படையும்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காப்புக்கெனப்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காவற்படை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நீர்ப்படை,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காக்கின்றனவா?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குலைப்பதற்குப்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பயன்படுதலுமுண்டு.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படைச்செருக்கு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ஆசைப்பேய்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பெறுத்துந்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தன்மையதா?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அமைதியும்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அச்சமும்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குணமுடையராயின்,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படைகளாலும்,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சட்டங்களாலும்,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திறல்களாலும்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அச்சுறுத்திக்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கொலைப்புரட்சி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நிகழ்ந்துவிடும்.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பேய்த்தேரேயாகும்.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ஈர்ங்குணம்.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ஆட்சி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அறஆட்சி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குணமுடையனவாகும்.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குணமுடையனவாயின்,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அநுபவத்தில்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பிளேட்டோ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குணவான்.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நீர்மையுடையராயின்,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றமையா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யார்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யார்க்கும்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வானின்று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அமையாது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எத்திறத்தவர்க்கும்;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எப்படிப்பட்டவர்க்கும்.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ஒழுங்கு-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நன்னடை.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உண்டியும்-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நீலகேசி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558.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குணத்தால்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ஒழுக்கம்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அமைதிக்குக்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பரிணாமம்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ஒழுக்கத்துக்கு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மழை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தேவை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திறக்கப்பெற்ற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வானின்றமையா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இடம்பெறாது.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வார்கள்?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பகர்ந்தோ,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களவாடியோ,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மழையின்றியமையா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வளம்பெருகின்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உழல்வதற்கு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றோர்களால்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கோலப்பட்டுள்ளன.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அந்நீர்மைக்குரிய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எவ்வகையினர்க்குந்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(7).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v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தான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தவ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பூசை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தானந்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தவமிரண்டுந்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தங்கா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வியனுலகம்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வானம்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வழங்கா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தெனின்.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பெய்யாதெனில்,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வியன்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சிங்கநோக்காக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அவ்வியனுலகில்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வியனுடையதே.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வழங்காதொழியின்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நிகழ்த்தவல்ல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வழங்கா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தெனின்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149.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வழங்காதெனின்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மழைக்காயிற்று.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பயங்கெழு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வளத்ததாகி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கைம்மாறு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வழங்காதெனின்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எதிர்மறைமுகத்தான்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விளக்கியவாறாம்.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தானம்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இரண்டும்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தங்கா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தக்கார்க்கு.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உவகையோடுங்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கொடுத்தல்.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விரதங்களான்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முதலாயின-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ஔஷத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தவத்தையும்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கூறுவோறுளர்.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உற்றநோய்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உயிர்க்குறுகண்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(ஈகை)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அதிகாரமுண்டு.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தானம்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தவம்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புறவொழுக்கம்,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மனோதத்துவர்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அகவொழுக்கம்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தவமின்றித்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தொன்றுதொட்ட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வளையாபதி;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செய்மின்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190: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தாஞ்செய்வா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வழிதிறந்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திடுமே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தனிப்பாட்டு;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மில்வளங்கள்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இரும்புனல்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நடுங்காத்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1545;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அறிவனற்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குணத்தினார்க்குச்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சேதிக்கும்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மேருமந்தரம்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729.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இரண்டும்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இணைந்து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தன்மையனவாதலின்,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இடைக்காலக்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இக்கூற்று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இடைக்காலத்தில்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எழுந்ததொன்று.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பெண்ணடிமை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எண்ணலாயினர்.அவ்வெண்ணம்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நூல்களாயிற்று;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சம்பிரதாயங்களாயிற்று;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வொழுக்கங்க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இரையாயினர்.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இயற்கையுடன்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அறைந்தாரில்லை.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முனிவரரெல்லாரும்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இல்லறத்தாரா?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துறவறத்தாரா?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ஓர்மின்.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தவமாவ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அருளுடைமை.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துறப்பதால்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கூடிவிடுமோ?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அருளொழுக்கம்.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தன்னலமற்ற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அருளுடைமை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தவமுடையோரே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நெளியும்.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வேறுபடுத்தி,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துறவறங்கட்குரியன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தங்கா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மேற்பாட்டுரையில்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கூவுகிறது.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தானத்துக்கும்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நல்லுடலுக்குப்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சிறப்பொடு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பூசனை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செல்லாது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வறக்குமேல்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வானோர்க்கும்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ஈண்டு.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வறக்குமேல்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உயர்ந்தோர்க்கும்,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தானதவங்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வறக்குமேல்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வானம்-மழை.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ஏல்-பொய்த்தால்,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பொய்க்குமாயின்.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ஏல்: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மரூஉ.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வறல்-வறளல்,வற்றல்,உலரல்,நீரில்லாமற்போதல்;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(மழை)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பெய்யாமை;வறந்தென்னை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செய்தியோவானம்-கலித்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145:20;மண்பரிய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வறப்பினும்-பரிபாடல்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8:129.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வறண்டுபோச்சு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வறக்குமேல்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வானோர்க்கும்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வானோர்க்கும்-உயர்ந்தோர்க்கும்;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மேலோர்க்கும்;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பெயருமுண்டு.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பெய்தனரோ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நுல்களில்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அந்தரமாம்.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குருமாரல்லர்.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உம்மை-சிறப்பும்மை.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வானோர்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கடவுள்,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வழிபாட்டிற்கென்று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கொண்டுள்ளது.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முதலதிகார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ஒடுக்குற்று,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இறையொளியன்றிப்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பிறநிலவாத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எவ்வழிபாட்டையும்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காரணங்கொண்டேவானோர்க்கு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வானில்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உறைவோர்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அவ்வவ்வுயிரின்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வளத்துக்கேற்ப,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அவ்வவ்வளவில்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அவ்வவ்வுயிர்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ஐம்பூதவுடலில்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ஈண்டு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ஈண்டு-இவ்வுலகில்.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பேறுபெறுதற்கு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வுலகமே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துணைசெய்தலின்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மண்தத்துவமுள்ள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கழுவுதற்குத்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தேவை.அக்கருவியே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இம்மண்ணுலகம்.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கழுவுவதும்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(மண்ணுலகம்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உலகங்கட்குத்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எத்தத்துவமும்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வானிடத்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அர்ச்சிப்பர்-சித்தியார்: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பூசனை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சிறப்பொடு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செல்லாது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பூஜா,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ஆராதனை.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அகப்பூசை,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சிறப்பொடு-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சிறப்புடன்,மேம்பாட்டுடன்,மேன்மையுடன்.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திருவிழாவொடு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கோடலுமொன்று.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நங்கைக்குச்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சிறப்பயர்ந்த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செங்குட்டுவற்கு-சிலப்பதிகாரம்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உரைப்பாட்டு: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செய்தலின்--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திருவிழா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நைமித்திகம்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நைமித்திகமாகக்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நித்தியமாகக்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நித்தியம்,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சிறப்பு-நைமித்திகம்.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பூசை-நித்தியம்.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செல்லாது-நடைபெறாது,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பூசை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பூசை(வழிபாடு)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பூசையில்லா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மாக்களாவார்கள்.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இயல்பினது.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வியல்பைப்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பண்படுத்தினாலன்றித்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யிலிறங்கா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சிறைப்பட்டு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ஆறாதறிவின்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ஆறாவதறிவு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ஐந்தறிவும்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ஐந்தறிவும்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பெருந்துன்ப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முறும்.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பூசையாதல்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சிறப்பொடு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செல்லாது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வேண்டுமாதலால்,சிறப்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தாரது.அது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சிறப்புடையதாகாது.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உவகையுடையார்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உவகைக்கு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உவகையைப்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கவலையுள்ள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வறக்குமேல்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எனறார்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குறிக்கப்படுவானேன்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விலக்கவேண்டி,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முடையாரால்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மலமுடையாரைப்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பூசித்தால்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வாக்குமனங்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கடவுளுமல்லர்;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மலமுடைய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மனிதருமல்லர்.</w:t>
      </w:r>
      <w:r w:rsidR="00C457CF" w:rsidRPr="00C457CF">
        <w:rPr>
          <w:rFonts w:ascii="LT-TM-Roja" w:hAnsi="LT-TM-Roja" w:cs="LT-TM-Roja"/>
        </w:rPr>
        <w:t xml:space="preserve">    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பூசித்தால்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அப்பூசனையால்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ஒழுக்கத்துக்கும்,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செய்வதுபோல,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வற்றிற்கெல்லாம்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ஊறுநேரும்.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வறக்குமேல்....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வறளும்;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வறண்டால்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வறளும்.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C457CF" w:rsidRPr="00C457CF">
        <w:rPr>
          <w:rFonts w:ascii="LT-TM-Roja" w:hAnsi="LT-TM-Roja" w:cs="LT-TM-Roja"/>
        </w:rPr>
        <w:t xml:space="preserve">        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vi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)</w:t>
      </w:r>
      <w:r w:rsidRPr="00C457CF">
        <w:rPr>
          <w:rFonts w:ascii="LT-TM-Nakkeran" w:hAnsi="LT-TM-Nakkeran" w:cs="LT-TM-Nakkeran"/>
          <w:sz w:val="24"/>
          <w:szCs w:val="24"/>
        </w:rPr>
        <w:t xml:space="preserve">  </w:t>
      </w:r>
      <w:r w:rsidR="00F04E4A">
        <w:rPr>
          <w:rFonts w:ascii="Latha" w:hAnsi="Latha" w:cs="Latha"/>
          <w:sz w:val="24"/>
          <w:szCs w:val="24"/>
        </w:rPr>
        <w:t>எல்லாம்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கெடுப்பதூஉம்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கெட்டார்க்குச்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சார்வாய்மற்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றாங்கே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எடுப்பதூஉம்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எல்லாம்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கெட்டார்க்கு-(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அழியப்பெற்றார்க்கு,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சார்வாய்-துணையாகி,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உண்டாக்குவதும்,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அழிப்பதும்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மேற்போந்த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பெய்யாவிடின்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தொகைப்படுத்திச்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கெடுப்பதூஉம்,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‘</w:t>
      </w:r>
      <w:r w:rsidRPr="00C457CF">
        <w:rPr>
          <w:rFonts w:ascii="Times New Roman" w:hAnsi="Times New Roman" w:cs="Times New Roman"/>
          <w:sz w:val="18"/>
          <w:szCs w:val="18"/>
        </w:rPr>
        <w:t xml:space="preserve">* * * * </w:t>
      </w:r>
      <w:r w:rsidR="00F04E4A">
        <w:rPr>
          <w:rFonts w:ascii="Latha" w:hAnsi="Latha" w:cs="Latha"/>
        </w:rPr>
        <w:t>எல்லாம்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வல்லது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மழை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பொருள்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கூறி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வல்லதென்பது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அவாய்நிலையான்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வந்தது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குறிப்பு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வரைந்துள்ளனர்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கெடுப்பதூஉம்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நிலவளம்,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கடல்வளம்,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எல்லவற்றையும்.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வறுமைப்படுத்தல்.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அழிப்பதும்.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பெய்யாமலும்,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அகாலத்திற்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விளைப்பதுண்டு.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கெட்டார்க்குச்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சார்வாய்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கெட்டார்க்கு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அழியப்பெற்றார்க்கு;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மழையின்மையால்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கெட்டார்க்கு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குறித்ததென்னை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ஐயுறலாம்.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கெட்டார்க்கு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இருதிணையையும்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உயர்திணையுலகையும்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கெட்டார்க்கு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விட்டாரோ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 * * * * </w:t>
      </w:r>
      <w:r>
        <w:rPr>
          <w:rFonts w:ascii="Latha" w:hAnsi="Latha" w:cs="Latha"/>
        </w:rPr>
        <w:t>உயர்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சார்வாய்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கெட்டவர்க்குச்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சார்விடமாய்.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கேடுற்றவர்க்குத்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மற்றாங்கே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மீண்டும்;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 * * * </w:t>
      </w:r>
      <w:r>
        <w:rPr>
          <w:rFonts w:ascii="Latha" w:hAnsi="Latha" w:cs="Latha"/>
        </w:rPr>
        <w:t>மயலாகும்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பெயர்த்து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ஆங்கே-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எடுப்பதூஉம்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எடுத்தல்: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(எல்லாம்)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எடுப்பதூஉம்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உண்டாக்குவதும்.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அகாலத்திற்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பெய்யாமலும்,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கெட்டனவற்றை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அளபெடைகளின்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உறுதிப்பாட்டை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மழை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உணர்ந்தார்க்கே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கெடுத்தலை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எதிர்மறைக்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பொறிக்கப்பட்டிருத்தலால்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மழையினதாற்றல்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</w:t>
      </w:r>
      <w:r w:rsidR="00C457CF" w:rsidRPr="00C457CF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</w:rPr>
        <w:t>(10)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3.</w:t>
      </w:r>
      <w:r w:rsidR="00C457CF" w:rsidRPr="00C457CF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நீத்தார்</w:t>
      </w:r>
      <w:r w:rsidR="00C457CF" w:rsidRPr="00C457CF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பெருமை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கூரல்.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நீத்தார்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எங்குமிருப்பினும்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யடைந்தவர்.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மின்விளக்கென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மனங்கடந்த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பரம்பொருள்,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வழிபாட்டை,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அருள்புரியும்.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எய்துவோருமுளர்.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தாமரை.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உள்ளுறையும்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இவ்வதிகாரத்திலுள்ள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திறம்;</w:t>
      </w:r>
      <w:r w:rsidR="00C457CF" w:rsidRPr="00C457CF">
        <w:rPr>
          <w:rFonts w:ascii="LT-TM-Roja" w:hAnsi="LT-TM-Roja" w:cs="LT-TM-Roja"/>
        </w:rPr>
        <w:t xml:space="preserve">       </w:t>
      </w:r>
      <w:r>
        <w:rPr>
          <w:rFonts w:ascii="Latha" w:hAnsi="Latha" w:cs="Latha"/>
        </w:rPr>
        <w:t>2.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ஐந்தழிக்கும்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அமைதல்;</w:t>
      </w:r>
      <w:r w:rsidR="00C457CF" w:rsidRPr="00C457CF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3.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அறிகுறிகள்.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பெருமையுடையார்.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ஜந்தவிக்கும்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ஜந்தவித்தார்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இதற்கெனச்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அறிகுறிகளுண்டு.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இரையாகாமை;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செயற்கரியனவாதல்;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பூண்டொழுகல்.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ஜந்தவித்தலில்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ஜந்தவித்தமைக்கு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பட்டிருக்கிள்றன.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 w:rsidRPr="00C457CF">
        <w:rPr>
          <w:rFonts w:ascii="LT-TM-Sindhu" w:hAnsi="LT-TM-Sindhu" w:cs="LT-TM-Sindhu"/>
          <w:sz w:val="23"/>
          <w:szCs w:val="23"/>
        </w:rPr>
        <w:t>(</w:t>
      </w:r>
      <w:r w:rsidRPr="00C457CF">
        <w:rPr>
          <w:rFonts w:ascii="Times New Roman" w:hAnsi="Times New Roman" w:cs="Times New Roman"/>
          <w:sz w:val="23"/>
          <w:szCs w:val="23"/>
        </w:rPr>
        <w:t>i</w:t>
      </w:r>
      <w:r w:rsidRPr="00C457CF">
        <w:rPr>
          <w:rFonts w:ascii="LT-TM-Sindhu" w:hAnsi="LT-TM-Sindhu" w:cs="LT-TM-Sindhu"/>
          <w:sz w:val="23"/>
          <w:szCs w:val="23"/>
        </w:rPr>
        <w:t xml:space="preserve">) </w:t>
      </w:r>
      <w:r w:rsidR="00F04E4A">
        <w:rPr>
          <w:rFonts w:ascii="Latha" w:hAnsi="Latha" w:cs="Latha"/>
          <w:sz w:val="23"/>
          <w:szCs w:val="23"/>
        </w:rPr>
        <w:t>பெருமைத்</w:t>
      </w:r>
      <w:r w:rsidRPr="00C457CF">
        <w:rPr>
          <w:rFonts w:ascii="LT-TM-Sindhu" w:hAnsi="LT-TM-Sindhu" w:cs="LT-TM-Sindhu"/>
          <w:sz w:val="23"/>
          <w:szCs w:val="23"/>
        </w:rPr>
        <w:t xml:space="preserve"> </w:t>
      </w:r>
      <w:r w:rsidR="00F04E4A">
        <w:rPr>
          <w:rFonts w:ascii="Latha" w:hAnsi="Latha" w:cs="Latha"/>
          <w:sz w:val="23"/>
          <w:szCs w:val="23"/>
        </w:rPr>
        <w:t>திறம்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ஒழுக்கத்து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நீத்தார்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விழுப்பத்து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வேண்டும்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பனுவற்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றுணிவு.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ஒழுக்கத்து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நீத்தார்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பெருமை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-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ஒழுக்கத்திலே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மனமாசுகளை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விடுத்தவரது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மாட்சிமையை,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பனுவல்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துணிபு-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நூல்களின்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முடிவு,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விழுப்பத்து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வேண்டும்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-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சிறப்பின்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பொருட்டு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விரும்பும்.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நாடுவதா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ஒழுக்கத்து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நீத்தார்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(ஒழுகு-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நன்னடக்கை.)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சாரியை.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எல்லையற்றது.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ஒழுக்கத்து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நீத்தார்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ஒழுக்கத்து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கூறுவோருமுளர்.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நுழைந்துகொண்டது.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கொள்ளலானார்கள்.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துறக்குமாறு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அறியாமைக்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உலகவாழ்வும்,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இவ்வுள்ளக்கிடக்கை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தனிவாழ்வு,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நல்லொழுக்கத்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இதுகுறித்துக்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பனுவல்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துணிவு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விழுப்பத்து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ஆகுபெயர்.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(பனுவுதல்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சொல்லுதல்);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(சாதிரம்)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சுகிர்ந்த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பெண்டிர்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(நாண்).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பஞ்சால்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இப்பெயரே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செய்யப்படுவதற்கும்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கிறது.பஞ்சிதன்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இழையாகச்,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செஞ்சொற்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சேயிழையா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எஞ்சாத,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கையேவா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மதியாக,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மையிலா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நூன்முடியுமாறு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நன்னூல்;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நொய்தி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னொய்யசொல்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நூற்கலுற்றேன்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வருவோர்க்குப்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துணிவு-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நிச்சயம்;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விழுப்பம்-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விழுப்பத்து-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பனுவலின்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பனுவல்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நுழைந்துள்ளமை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நற்புலவரின்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பரிணமித்தால்,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தந்துகொண்டிருக்கும்.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வழிகாட்டுகிறாரென்க.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நூற்பெயர்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அறம்பொரு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ளின்பம்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நூற்பயனே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இன்பந்துய்த்து,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அறவழிநின்று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துய்ப்பத்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விடுதலையடைவதைக்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பனுவலென்னும்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பளிங்கறையில்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லாகா.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துணிவு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கொண்டாடுதற்காகத்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மதித்துக்கூறும்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விளக்கியுள்ளதை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அழகுபெற,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எவ்வழியிலாதல்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எவ்வழியிலாதல்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யாக்கப்புகினும்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எப்படியாதல்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விழுப்பமுடையதாகும்.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வனப்புடையதாக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நிலவவில்லையாயின்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வனப்புடையதாக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யாக்கப்படினும்,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நிலவாதொழியும்.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விழுப்பத்து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நூல்,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யாக்கப்படும்போது,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கூறியிருத்தலின்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தீண்டுவாரற்றுத்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துச்சிற்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துயருற்று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எய்தாதவாறு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மனமாசுடையவர்களாவார்கள்.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போராட்டங்களைக்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கிளப்பிக்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மனமாசகன்று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முதற்படியா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நூற்கல்வி.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முதற்கோணல்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கோணலா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நேரியதாயிருத்தல்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தன்னைப்படிப்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நீப்பதற்குக்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நூற்கண்அமைந்தே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எத்துறையாயினும்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ஆசிரியரும்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பனுவலும்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முதற்கருவியாயுள்ளது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அதன்குறிப்பை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மிளிரவைத்தனர்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அதன்மீதுள்ள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நூற்றுணிவின்வழி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22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துறந்தார்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துணைக்கூறின்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வையத்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திறந்தாரை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எண்ணிக்கொண்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(அஃது)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இறந்தவர்களை,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டறிவதை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ஒக்கும்!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பனுவல்வழி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துறந்தார்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துணைக்கூறின்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துணைக்கூறின்-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றெண்ணாற்கூறி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அறியலுறின்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துறந்தார்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தெளிவடைகிறதா?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சென்றுகொண்டிருப்பது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அறிவுக்கழகு.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நிலையுதலில்லாதது.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உபசாரமேயாகும்.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நிலையுதலுடையது.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விளங்குதலால்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துணைக்கூறின்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இது-என்று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துணைக்கூறின்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பாகுபடுத்திப்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எண்ணிப்பார்த்தால்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முடிவுமுண்டோ?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இறையொளியே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பெருமையோடொத்துநிற்கும்.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அதேபோலத்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வையத்து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இறந்தாரை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எண்ணிக்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கொண்டற்று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வையம்-பூமி;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தங்குதலையுடையது(வைகுதல்-தங்குதல்);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என்னலுமாம்.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இறந்தாரை-வையந்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எண்ணிக்கொண்டு-கணக்கிட்டறிதல்.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அற்று-ஒக்கும்;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ளுலகத்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தற்றென--புறநானூறு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எண்ணிக்கொண்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லுற்றாற்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கண்டுள்ளனர்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வினையெச்சம்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வையத்து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இறந்தாரை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விடுதலைக்குரிய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தாங்குதற்கும்,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படுத்தாதவர்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இறப்பதற்கும்,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அப்பூமியா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துணைக்கூறுவது?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எல்லையுடையன.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வற்றைவுங்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எடுத்துக்காட்டியுள்ளனர்.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களில்லாமலில்லை.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பிறப்பும்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இறப்பும்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அடைதற்கன்றோ?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யானேதும்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பிறப்பஞ்சேன்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இறப்பதனுக்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கென்கடவேன்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மலக்கட்டை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அறுக்கவல்ல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யானேதும்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பிறப்பஞ்சேன்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நல்வழிப்படுத்தா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இம்முயற்சியில்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இறப்பதனுக்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கென்கடவேன்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மாசுகளைத்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துறத்தல்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மூலமலக்கட்டை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மானுடம்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தொடர்ந்துவரும்.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மானுடப்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மறுபிறப்புக்கும்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காரணமாகவுள்ள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வளரவிடுதல்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இத்துறவு,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இறவாமைக்குப்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நின்றொழுகுவதாகும்.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நினைவூட்ட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எடுத்துக்காட்டினர்போலும்.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வையத்துப்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இவ்விழிவு,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(துறவாது)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எண்ணிக்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கொண்டற்று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கொருமுறையோ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ஆண்டுக்கொரு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இடத்துக்கேற்றபடி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அக்கணக்கு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அக்கணக்கால்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எண்ணிறந்ததென்று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அஃதெடுக்கப்படாத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அக்காலத்துக்கும்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(எக்காலத்துக்கும்)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பொருந்திவரும்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மாறுபாடுகளும்,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கணக்கெடுக்கப்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ஆண்டுக்கணக்கில்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இன்றுவரை</w:t>
      </w:r>
      <w:r w:rsidR="00C457CF" w:rsidRPr="00C457CF">
        <w:rPr>
          <w:rFonts w:ascii="LT-TM-Roja" w:hAnsi="LT-TM-Roja" w:cs="LT-TM-Roja"/>
        </w:rPr>
        <w:t xml:space="preserve"> ïwªjhiu</w:t>
      </w:r>
      <w:r w:rsidR="00C457CF" w:rsidRPr="00C457CF">
        <w:rPr>
          <w:rFonts w:ascii="Times New Roman" w:hAnsi="Times New Roman" w:cs="Times New Roman"/>
        </w:rPr>
        <w:t>* * *</w:t>
      </w:r>
      <w:r w:rsidR="00C457CF" w:rsidRPr="00C457CF">
        <w:rPr>
          <w:rFonts w:ascii="LT-TM-Roja" w:hAnsi="LT-TM-Roja" w:cs="LT-TM-Roja"/>
        </w:rPr>
        <w:t xml:space="preserve">’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மற்றுமொன்று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பிறப்பிறப்புக்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எடுக்கப்படுகிறது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அக்கணக்கு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வல்லதாகும்?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உயர்திணையாற்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வையந்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இன்றுவரை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எண்களுண்டா?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எண்களின்மையை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கூறப்புகுவது,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கணக்கிடப்புகுவதை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நிற்பதுபோலத்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எண்ணிலடங்காதனவற்றை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மடமையை,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எண்ணிக்கொண்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நபைபட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எள்ளுவது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எண்ணிலடங்காது.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அதேபோலத்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எண்ணிலடங்காது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தொகுப்பு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துறவோர்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கூறப்புகுந்த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இறத்தலின்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விளங்குமாறும்,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ஆளாகாவாறும்,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யுறுமாறும்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அளவுகூறப்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வையத்து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கணக்கிடுவதை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கணக்கிட்டுக்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இருமை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வகைதெரிந்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தீண்டறம்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பெருமை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பிறங்கிற்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றுலகு.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மேற்பாக்களில்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பேற்றிற்குரிய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தெரிமாண்டமிழ்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பொருப்பன்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என்புழிப்போல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பிங்கலந்தையார்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(325).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மைஅறு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சேர்த்திய............-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159.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கருத்துவேற்றுமைகள்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நிகழ்வதன்றா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கருத்துக்கள்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நரகத்திலோ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சுவர்க்கத்திலோ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நரகமும்,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நிலையுதலில்லாதன.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றெய்தினும்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கூறியுள்ளனர்.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அரிவையரின்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புறுமுத்தி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மைந்தும்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அறுமுத்தி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திரிகுணமும்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அடங்கு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முத்தி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விரிவுவினை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கெடுமுத்தி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மலம்போம்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முத்தி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விக்கிரக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நித்தமுத்தி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விவேக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முத்தி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பரவுமுயிர்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கெடுமுத்தி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முத்தி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பாடாண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முத்திஇவை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பழிசேர்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முத்தி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திரிமலமும்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அகலஉயிர்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அருள்சேர்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முத்தி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திகழ்முத்தி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இதுமுத்தித்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திறந்த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தாமே.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உமாபதிசிவத்தின்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(சிவப்பிரகாசம்).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விளைவதாதலின்,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பலவிதப்பட்டு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-பந்தம்;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கம்பர்: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உருக்காட்டுப்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படலம்: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மின்றியோர்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செப்புமின்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112-114.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தாது)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தெரிதலில்,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தெருளுற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தெரியுங்கால்-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(தெரியுங்கால்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ஆராயுங்காலத்து)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தியாதெனத்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தேறித்தெரிய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பாடல்: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92.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தெரிந்து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பலவகைகளைப்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அடங்குவனவாம்.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நுண்மையில்தானே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ஆராய்ச்சி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லோக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தாவர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பிராணி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மண்டில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அச்சக்தியின்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தூண்டுதலுக்குத்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துணைப்படுந்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லறிவுக்கு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உறுதியின்மையுந்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நிலைப்பு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நிலையாமை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நிலைப்பின்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உறாதிருப்பது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உறாதது;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உறுவனவற்றைச்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சூந்யம்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சூனியஞ்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சத்தெதி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சிவஞானபோதம்.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ஆராய்ச்சியால்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நிலையுதலில்லாதன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இத்தெளிவுடன்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சுவர்க்கங்களில்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பிறவியுண்டா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நிலையுதலில்லாதன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உள்ளங்கை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நெல்லிக்கனி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பாருங்கள்;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F04E4A" w:rsidRDefault="00F04E4A" w:rsidP="00F04E4A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atha" w:hAnsi="Latha" w:cs="Latha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ஈண்டறம்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sz w:val="23"/>
          <w:szCs w:val="23"/>
        </w:rPr>
        <w:t>ஈண்டு-கூடும்;செறியும்;கூளியுங்கூட்டமும்...ண்டலும்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பிங்கலந்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223;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:1</w:t>
      </w:r>
      <w:r w:rsidR="00C457CF" w:rsidRPr="00C457CF">
        <w:rPr>
          <w:rFonts w:ascii="LT-TM-Roja" w:hAnsi="LT-TM-Roja" w:cs="LT-TM-Roja"/>
        </w:rPr>
        <w:t>9 :</w:t>
      </w:r>
      <w:r>
        <w:rPr>
          <w:rFonts w:ascii="Latha" w:hAnsi="Latha" w:cs="Latha"/>
        </w:rPr>
        <w:t>1</w:t>
      </w:r>
      <w:r w:rsidR="00C457CF" w:rsidRPr="00C457CF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(அறிதோறு....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சேயிழை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(ஆசிரியர்).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பிள்ளைப்பேறு,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அன்புடைமை,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விருந்தோம்பல்,</w:t>
      </w:r>
      <w:r w:rsidR="00C457CF" w:rsidRPr="00C457CF">
        <w:rPr>
          <w:rFonts w:ascii="LT-TM-Roja" w:hAnsi="LT-TM-Roja" w:cs="LT-TM-Roja"/>
        </w:rPr>
        <w:t xml:space="preserve"> k</w:t>
      </w:r>
      <w:r>
        <w:rPr>
          <w:rFonts w:ascii="Latha" w:hAnsi="Latha" w:cs="Latha"/>
        </w:rPr>
        <w:t>னமாசொழித்தல்,</w:t>
      </w:r>
      <w:r w:rsidR="00C457CF" w:rsidRPr="00C457CF">
        <w:rPr>
          <w:rFonts w:ascii="LT-TM-Roja" w:hAnsi="LT-TM-Roja" w:cs="LT-TM-Roja"/>
        </w:rPr>
        <w:t>b</w:t>
      </w:r>
      <w:r>
        <w:rPr>
          <w:rFonts w:ascii="Latha" w:hAnsi="Latha" w:cs="Latha"/>
        </w:rPr>
        <w:t>சந்தண்மை</w:t>
      </w:r>
      <w:r w:rsidR="00C457CF" w:rsidRPr="00C457CF">
        <w:rPr>
          <w:rFonts w:ascii="LT-TM-Roja" w:hAnsi="LT-TM-Roja" w:cs="LT-TM-Roja"/>
        </w:rPr>
        <w:t>ó</w:t>
      </w:r>
      <w:r>
        <w:rPr>
          <w:rFonts w:ascii="Latha" w:hAnsi="Latha" w:cs="Latha"/>
        </w:rPr>
        <w:t>ண்டொழுகல்</w:t>
      </w:r>
      <w:r w:rsidR="00C457CF" w:rsidRPr="00C457CF">
        <w:rPr>
          <w:rFonts w:ascii="LT-TM-Roja" w:hAnsi="LT-TM-Roja" w:cs="LT-TM-Roja"/>
        </w:rPr>
        <w:t>K</w:t>
      </w:r>
      <w:r>
        <w:rPr>
          <w:rFonts w:ascii="Latha" w:hAnsi="Latha" w:cs="Latha"/>
        </w:rPr>
        <w:t>தலியன</w:t>
      </w:r>
      <w:r w:rsidR="00C457CF" w:rsidRPr="00C457CF">
        <w:rPr>
          <w:rFonts w:ascii="LT-TM-Roja" w:hAnsi="LT-TM-Roja" w:cs="LT-TM-Roja"/>
        </w:rPr>
        <w:t>ï</w:t>
      </w:r>
      <w:r>
        <w:rPr>
          <w:rFonts w:ascii="Latha" w:hAnsi="Latha" w:cs="Latha"/>
        </w:rPr>
        <w:t>யற்கையுடன்</w:t>
      </w:r>
      <w:r w:rsidR="00C457CF" w:rsidRPr="00C457CF">
        <w:rPr>
          <w:rFonts w:ascii="LT-TM-Roja" w:hAnsi="LT-TM-Roja" w:cs="LT-TM-Roja"/>
        </w:rPr>
        <w:t>ï</w:t>
      </w:r>
      <w:r>
        <w:rPr>
          <w:rFonts w:ascii="Latha" w:hAnsi="Latha" w:cs="Latha"/>
        </w:rPr>
        <w:t>யைந்து</w:t>
      </w:r>
      <w:r w:rsidR="00C457CF" w:rsidRPr="00C457CF">
        <w:rPr>
          <w:rFonts w:ascii="LT-TM-Roja" w:hAnsi="LT-TM-Roja" w:cs="LT-TM-Roja"/>
        </w:rPr>
        <w:t>t</w:t>
      </w:r>
      <w:r>
        <w:rPr>
          <w:rFonts w:ascii="Latha" w:hAnsi="Latha" w:cs="Latha"/>
        </w:rPr>
        <w:t>ழும்</w:t>
      </w:r>
      <w:r w:rsidR="00C457CF" w:rsidRPr="00C457CF">
        <w:rPr>
          <w:rFonts w:ascii="LT-TM-Roja" w:hAnsi="LT-TM-Roja" w:cs="LT-TM-Roja"/>
        </w:rPr>
        <w:t>m</w:t>
      </w:r>
      <w:r>
        <w:rPr>
          <w:rFonts w:ascii="Latha" w:hAnsi="Latha" w:cs="Latha"/>
        </w:rPr>
        <w:t>றக்கூறுபாடுகள்.ஈண்</w:t>
      </w:r>
      <w:r w:rsidR="00C457CF" w:rsidRPr="00C457CF">
        <w:rPr>
          <w:rFonts w:ascii="LT-TM-Roja" w:hAnsi="LT-TM-Roja" w:cs="LT-TM-Roja"/>
        </w:rPr>
        <w:t xml:space="preserve">lw«’- </w:t>
      </w:r>
      <w:r>
        <w:rPr>
          <w:rFonts w:ascii="Latha" w:hAnsi="Latha" w:cs="Latha"/>
        </w:rPr>
        <w:t>இவ்விடத்தில்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இப்பிறப்பின்கண்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பூண்டார்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மேற்கொள்ளல்,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ஒன்றச்செய்தல்.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ஈண்டறம்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நின்றுவிடுவதா?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என்றருளினர்.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உந்தும்.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இவ்வுந்துதலில்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நடைவேண்டற்பாலதென்க.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றுத்தவே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தெரிதலையும்,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வைத்தோதினர்.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நடப்போரது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நின்றொழுகுவோரது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இயற்கைவழிக்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மனமாசகலப்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பிறங்கிற்று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பிறங்கிற்று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பிறங்குநிலை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பட்டினப்பாலை: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285;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பிறங்குவெள்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சிறுபாணாற்றுப்படை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பிறங்கிற்று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பெருமை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பிறங்கிற்று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பெருமைகளெல்லாம்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உயர்ந்தனவாகா.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வீழ்ந்துபடுவன.</w:t>
      </w:r>
      <w:r w:rsidR="00C457CF" w:rsidRPr="00C457CF">
        <w:rPr>
          <w:rFonts w:ascii="LT-TM-Roja" w:hAnsi="LT-TM-Roja" w:cs="LT-TM-Roja"/>
        </w:rPr>
        <w:t xml:space="preserve"> ‘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பெருமை(யே)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திகிரி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யுருட்டி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முழுதாண்ட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யினார்பெருமை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போற்றத்தக்கது.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துரும்பே.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நிலவுதலாதலின்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பாடுபடுகிறது!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அந்தோ!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பெரியவராகவே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மனமாசுகளேயாம்.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நீடூழி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வீழ்ந்துபடினும்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விளம்பரமாகும்.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சுழற்சி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புரட்சிகளையெல்லாம்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தட்சிணாமூர்த்தி,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விருஷப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மகம்மது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பொன்றுங்கொல்!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கொண்டேயிருக்கும்.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பெருமைப்படுத்திக்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பெருமைப்படுத்தும்;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வெல்க.</w:t>
      </w:r>
      <w:r w:rsidR="00C457CF" w:rsidRPr="00C457CF">
        <w:rPr>
          <w:rFonts w:ascii="LT-TM-Roja" w:hAnsi="LT-TM-Roja" w:cs="LT-TM-Roja"/>
        </w:rPr>
        <w:t xml:space="preserve"> ‘</w:t>
      </w:r>
      <w:r w:rsidR="00C457CF" w:rsidRPr="00C457CF">
        <w:rPr>
          <w:rFonts w:ascii="Times New Roman" w:hAnsi="Times New Roman" w:cs="Times New Roman"/>
          <w:sz w:val="18"/>
          <w:szCs w:val="18"/>
        </w:rPr>
        <w:t xml:space="preserve">* *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பெருமை(யே)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பிறங்கிற்று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பெருமை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ஐந்தவித்தலில்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சுவையொளி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யூறோசை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நாற்றமென்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றைந்தின்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வகைதெரிவான்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கட்டே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யுலகு.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ரூபம்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தெளிந்தவன்வழி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பாற்பட்டனவே.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அடங்கிவிடுமோ?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உலகங்கட்கும்,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உலகங்கட்கும்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யெல்லாவற்றையுங்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சுவையொளி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யூறோசை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நாற்றமென்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றைந்தின்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ஐம்புலனின்.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தன்மாத்திரை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சொல்வோருமுளர்.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தெரிவான்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நீத்தாரினத்தைக்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தெளிவுபடுத்தற்குத்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இடத்ததே;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ஏழனுருபு.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(கட்டு-கட்டே-கட்டுதலே).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கூர்ந்துநோக்கின்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உண்டுபண்ணுவதைக்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அநாதியாயிருப்பது.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காரியப்படுவதையே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உபசாரமேயாகும்.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புதிதாக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உண்டுபண்ணுதலைக்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உண்டாகுமென்று,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கட்டே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உலகம்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எவரிடத்தது?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எவரிடத்தது?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இக்கேள்விக்குச்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என்றைந்தின்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மனமடங்கப்பெற்றோரே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உயர்ந்தோராவார்.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மாட்டே.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ஆராய்ச்சியில்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தலைப்படல்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மனமாசினின்றுந்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பூணாதார்க்கு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தோன்றாமைக்குக்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படர்ந்திருப்பதே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படர்வதன்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யூறோசை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றைந்தின்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தத்துவங்கள்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இவ்வுரைக்கண்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சுவை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முதலியன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நிகழ்ச்சியிலிருப்பன.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1ஐம்பூதம்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ஐம்பூதத்தினின்றும்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உடம்பில்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2அறி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(ஞானேந்திரியம்)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3தொழிற்கருவி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(கன்மேந்திரியம்)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முகிழ்ந்துள்ளமை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ஐம்பூதமும்,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இவ்விருபதளவில்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நிற்கவில்லை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மனச்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சேர்க்கை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நிகழ்ச்சியின்றிக்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கட்புலன்,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கேட்பதில்லை.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போயிற்று?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கட்பொறியிடைப்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கேளாமைக்குக்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பொறியிடங்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கூட்டாளிகள்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தனிப்பட்டதன்று.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கூட்டாளிகளுண்டு.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அகங்காரம்,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இருபத்தொன்றுடன்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புகுந்தால்,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அவைகளுடன்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பத்தொன்பது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தெரிவான்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இருபத்து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வினாக்களுக்குத்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யிறுக்கும்.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பொருட்டன்மையைக்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சடமன்று;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தெரியாநிலை-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என்றிரண்டையும்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யினின்றுந்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பெறுவோனே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ஆகிறான்.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அறிவுப்பொருள்.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முழுஅறிவுப்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மலம்,கட்டு,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அறுப்பதற்கென்றே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தெரிவான்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புருடன்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(தத்துவங்களாக)க்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அக்கருவிகளின்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விவரத்தை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மாபாடியங்களிலும்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அசுத்தம்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சுத்தவித்தை,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ஈசுரம்,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சாதாக்கியம்,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அசுத்த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அராகம்,(காரிய)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நான்காவன: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ஐம்பூதம்,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ஞானேந்திரியம்),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(கன்மேந்திரியம்),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அந்தக்கரணம்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விளக்கப்பட்டவை.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தெங்கே?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புருட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தத்துவம்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விழுங்கப்பட்டு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இருண்மயமாயிருப்பது.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தன்னைப்போ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புணர்த்துகிறான்.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அத்தத்துவங்களால்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விளங்கப்பெறுகிறது.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புருடதத்துவம்.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அராகம்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ஒன்றும்வேளையில்புருடன்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கஞ்சுகம்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கஞ்சுகத்தை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சீவன்-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(ஆணவத்தைச்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கலாதத்துவம்.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பஞ்ச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கஞ்சுகத்துள்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அறிவதாகிறது.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ஐம்பூதம்,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அந்தக்கரணம்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தெளிதற்குச்,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இவ்வைந்தை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இருபத்தைந்தாந்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தத்துவம்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முப்பத்தாறா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நிறுத்திவிட்டதன்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இருபத்தைந்தில்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தத்துவங்களைப்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இருபத்தைந்தே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இருபத்தேழே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முப்பத்தாறென்றுங்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இவரனைவரும்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முயன்றவரேயாவர்.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இருபத்தைந்தில்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‘</w:t>
      </w:r>
      <w:r w:rsidRPr="00C457CF">
        <w:rPr>
          <w:rFonts w:ascii="Times New Roman" w:hAnsi="Times New Roman" w:cs="Times New Roman"/>
          <w:sz w:val="18"/>
          <w:szCs w:val="18"/>
        </w:rPr>
        <w:t xml:space="preserve">* * * </w:t>
      </w:r>
      <w:r w:rsidR="00F04E4A">
        <w:rPr>
          <w:rFonts w:ascii="Latha" w:hAnsi="Latha" w:cs="Latha"/>
        </w:rPr>
        <w:t>அவற்றின்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கூறுபாடாவன:-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பூதங்கட்கு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முதலாகிய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தாமைந்தும்,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அவற்றின்கட்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டோன்றிய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அப்பூ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தங்களைந்தும்,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அவற்றின்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கூறாகிய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ஞானேந்திரியங்களைந்தும்,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கன்மேந்திரியங்களைந்தும்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ஆக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விருபதுமாம்.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வகைதெரிவான்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கட்டு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உடம்போடு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புணர்த்ததனால்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தெரிகின்ற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புருடனும்,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lastRenderedPageBreak/>
        <w:t>அவன்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தெரிதற்கருவியாகிய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மான்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அகங்கார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மனங்களும்,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அவற்றிற்கு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முதலாகிய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மூலப்பகுதியும்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பெற்றாம்.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தத்துவ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மிருபத்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தைந்தினையுந்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தெரிதலாவது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மூலப்பகுதி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யொன்றிற்றோன்றிய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தன்மையிற்பகுதியே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யாவதல்லது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விகுதியாகாதெனவும்,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அதன்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கட்டோன்றிய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மானும்,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அதன்கட்டோன்றிய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அகங்காரமும்,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அதன்கட்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டோன்றிய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தன்மாத்திரைகளுமாகிய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எழுந்தத்தமக்கு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முதலாயதனை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நோக்க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விகுதியாதலும்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தங்கட்டோன்றுவன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வற்றை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நோக்கப்பகுதியாதலு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முடையவெனவும்,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அவற்றின்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கட்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டோன்றிய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மனமும்,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ஞானேந்திரியங்களும்,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மேந்திரியங்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களும்,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பூதங்களுமாகிய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பதினாறும்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தங்கட்டோன்று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வன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வின்மையின்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விகுதியே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யாவதல்லது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பகுதியாகாவெனவும்,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புருடன்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தானொன்றித்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றோன்றாமையானும்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தங்கட்டோன்று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வன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வின்மையானும்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இரண்டும்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அல்லனெனனவும்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சாங்கிய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நூலுளோதியவாற்றா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னாராய்தல்.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இவ்விருபத்தைந்து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மல்லது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உலகெனப்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பிறிதொன்றில்லையென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உலகின்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துண்மை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யறிதலின்,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அஃதவ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னறிவின்கண்ணதாயிற்று,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சாங்கியம்,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யுலகுக்கே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சாங்கியத்தை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கோட்டைகளுக்குள்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கியத்தை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கபிலர்க்கே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இருபத்தைந்துக்கு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இருபத்தைந்தை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தொன்றுதொட்டு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முப்பத்தாறைப்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இருபத்தைந்தைச்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அப்பர்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திருவாக்கு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ஐயைஞ்சின்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அப்பரே1</w:t>
      </w:r>
      <w:r w:rsidR="00C457CF" w:rsidRPr="00C457CF">
        <w:rPr>
          <w:rFonts w:ascii="LT-TM-Roja" w:hAnsi="LT-TM-Roja" w:cs="LT-TM-Roja"/>
          <w:position w:val="7"/>
          <w:sz w:val="15"/>
          <w:szCs w:val="15"/>
        </w:rPr>
        <w:t xml:space="preserve"> </w:t>
      </w:r>
      <w:r>
        <w:rPr>
          <w:rFonts w:ascii="Latha" w:hAnsi="Latha" w:cs="Latha"/>
        </w:rPr>
        <w:t>முப்பது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இருபத்தைந்தைச்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சிறப்பித்திருக்கிறார்.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அறிவு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விளக்கமும்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புருட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தத்துவமும்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இருபத்தைந்தாம்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புருடனாகிச்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சிறப்புக்குரியதாகிறது.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விளங்கப்பெறாது,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மூழ்கிக்கிடந்த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இருபத்தைந்தாம்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சிறப்புடையாதகிறது.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வறியவர்க்கு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பொருளினிடத்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பொருளினிடத்திலேயே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படிந்துகொண்டிருக்கும்.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நிலையிலிருப்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ஒளிசிறிதாயினும்,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வழிகாட்டியாயிருத்த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எந்நிலையிலும்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ஐயைஞ்சின்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என்றருளினர்.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தரிசனத்திலிறங்கி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வோர்க்குச்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யொளியை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சிக்கலின்மையானும்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வீழ்ச்சியின்மையானும்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அத்தத்துவம்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உரியவராகிறார்.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மனத்தூய்மை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ஒருமைப்படுத்தத்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ஒருமைப்பட்டா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வழிப்படுத்துதற்கு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கூட்டுறவு,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மூக்கைப்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அநாவசியம்.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தரிசனம்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தரிசனம்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தொளிரும்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இறையொளியை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ஆராய்ச்சிக்குச்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காரியமாய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ஐம்பூத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கூறுகளாகவுள்ள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அறிகருவி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அந்தக்கரணம்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தெளிவுபடுத்தும்;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புருடனை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தெளிவுபெறச்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கூறுபாடுகளை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தெரிவான்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கட்டே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தெரிதல்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தெரிந்தவனாவன்;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மற்றிரண்டையும்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சுவை.........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மட்டைகள்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மூடியிருக்கின்றன.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தண்டென்னும்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விசாரத்தின்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அவ்வவசியத்தை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வன்வழி,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அடக்கமுறுதலான்,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தெரிவான்கட்டே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முற்காலம்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நடத்தியவர்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முன்னிலைச்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சுட்டாகவே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ஆட்சித்துறைகளும்,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கலைத்துறைகளும்,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அறஆட்சியே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நிலவியிருந்தது;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விசாரஞ்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வந்தார்கள்.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இக்காலம்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பிற்றைநாளில்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நடவாமையால்,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கொளுத்தவே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எழுவனவாம்.</w:t>
      </w:r>
    </w:p>
    <w:p w:rsidR="00F04E4A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எந்நாளும்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நடாத்துகிறான்.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இந்நாளிலும்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ஆட்சிமுறைகள்மறைத்திருப்பதால்,போராட்டம்தோன்றியிருக்கிறது.போராட்டம்,......</w:t>
      </w:r>
      <w:r w:rsidR="00C457CF" w:rsidRPr="00C457CF">
        <w:rPr>
          <w:rFonts w:ascii="LT-TM-Roja" w:hAnsi="LT-TM-Roja" w:cs="LT-TM-Roja"/>
        </w:rPr>
        <w:t xml:space="preserve">tifbjÇth‹ </w:t>
      </w:r>
      <w:r>
        <w:rPr>
          <w:rFonts w:ascii="Latha" w:hAnsi="Latha" w:cs="Latha"/>
        </w:rPr>
        <w:t>கட்டே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நாளடைவில்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மண்ணாதி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ஐந்தொடு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புறத்திலுள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கருவியும்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வாக்காதி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சுரோத்ரா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தியும்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வளர்கின்ற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சப்தாதி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மனமாதி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கலையாதி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மன்னுசுத்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தாதி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யுடனே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தொண்ணூற்றொ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டாறுமற்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றுள்ளவும்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மௌனியாய்ச்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சொன்னவொரு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சொற்கொண்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டதே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தூவெளிய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தாயகண்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டானந்த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சுகவாரி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தோற்றுமதை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என்சொல்லு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வேன்</w:t>
      </w: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</w:rPr>
        <w:t>-</w:t>
      </w:r>
      <w:r w:rsidRPr="00C457CF">
        <w:rPr>
          <w:rFonts w:ascii="LT-TM-Mullai" w:hAnsi="LT-TM-Mullai" w:cs="LT-TM-Mullai"/>
        </w:rPr>
        <w:t xml:space="preserve"> </w:t>
      </w:r>
      <w:r w:rsidR="00F04E4A">
        <w:rPr>
          <w:rFonts w:ascii="Latha" w:hAnsi="Latha" w:cs="Latha"/>
        </w:rPr>
        <w:t>தாயுமானவர்.</w:t>
      </w:r>
      <w:r w:rsidRPr="00C457CF">
        <w:rPr>
          <w:rFonts w:ascii="LT-TM-Mullai" w:hAnsi="LT-TM-Mullai" w:cs="LT-TM-Mullai"/>
        </w:rPr>
        <w:t xml:space="preserve"> </w:t>
      </w:r>
      <w:r w:rsidR="00F04E4A">
        <w:rPr>
          <w:rFonts w:ascii="Latha" w:hAnsi="Latha" w:cs="Latha"/>
        </w:rPr>
        <w:t>(4)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உரனென்னுந்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தோட்டியான்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ஓரைந்துங்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காப்பான்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வரனென்னும்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வைப்புக்கோர்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வித்து.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b</w:t>
      </w:r>
      <w:r w:rsidR="00F04E4A">
        <w:rPr>
          <w:rFonts w:ascii="Latha" w:hAnsi="Latha" w:cs="Latha"/>
          <w:sz w:val="24"/>
          <w:szCs w:val="24"/>
        </w:rPr>
        <w:t>பாருள்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ஐம்புலனைக்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மனஉறுதியுடையவன்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ஐம்புலவகை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தெரிந்தவன்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உரனென்னுந்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தோட்டியான்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ஓரைந்துங்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காப்பான்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மனஉறுதி;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(மனஉரன்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மனஉறுதி;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மனவலி;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மனத்திட்பம்;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மனத்திண்மை;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நறுநுதல்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பொருள்வயிற்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என்மரும்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பரிபாடல்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யுள்ளத்து-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யங்கள்தமை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நிலைதன்னில்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ஓடவொட்டா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துரனர்எவ்வ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புந்தி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யால்தடுப்பர்-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ஞானவாசிட்டம்;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உபசாந்திப்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குண்டுக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ணகழிய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ஆரெயிற்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வௌவினை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பதிற்றுப்பத்து: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நல்லெயில்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அணங்குடைத்தோட்டி-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693.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(ஒருமூன்றவித்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நாடுகாண்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194).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நீங்கியவன்;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நிகழ்தற்கே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இடமில்லாமற்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ஆணுலக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(அங்குசத்தானே)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மீட்பவன்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(அங்குசத்தால்)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புலன்கள்மேற்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திண்மை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ஈண்டறிவின்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இக்குறிப்பு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என்னுந்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தோட்டி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தத்துவக்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காரியங்களால்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என்றைந்தின்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செல்கிறதோ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நல்வழியிலோ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தம்வயப்படுத்துகிறாரோ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நீத்தாராவார்.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தன்வயப்படுத்தும்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அவ்வாற்றலைப்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அவ்வாற்றலே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மனவலி,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மனத்திட்பம்,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மனத்திடம்,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மனோசக்தி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C457CF" w:rsidRPr="00C457CF">
        <w:rPr>
          <w:rFonts w:ascii="LT-TM-Roja" w:hAnsi="LT-TM-Roja" w:cs="LT-TM-Roja"/>
        </w:rPr>
        <w:t xml:space="preserve">  </w:t>
      </w:r>
      <w:r w:rsidR="00C457CF" w:rsidRPr="00C457CF">
        <w:rPr>
          <w:rFonts w:ascii="Times New Roman" w:hAnsi="Times New Roman" w:cs="Times New Roman"/>
          <w:sz w:val="18"/>
          <w:szCs w:val="18"/>
        </w:rPr>
        <w:t>(Will Power)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அச்சக்தியே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ஓரழகிய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வகுக்கப்பட்டிருக்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காப்புக்கெனக்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சூறையாடப்படுமன்றோ?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(கதவு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காப்பு).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அறைகளிருக்கின்றன.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வாயிலுமிருக்கிறது.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இல்லாவிடின்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பலவழியிலுஞ்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சூறையாடப்படும்.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தேவையே.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தச்சனும்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எழுதல்வேண்டும்.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ஓரைந்துங்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காப்பான்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கூர்ந்தெழும்.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தோட்டியின்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இயல்பு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தோட்டியினிடம்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இயந்திரங்களில்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கதவுகள்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அக்கதவுகள்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ஏற்றுக்கொள்ளும்.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தோட்டியினிடம்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பொறிபுலனும்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பொறிபுலன்கள்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புறவுலகுடன்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யுழல்வனவாகும்.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நன்மைவழிச்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ஒழுங்குபட்டால்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ஒழுங்குபட்டுவிடும்.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எழும்வரை,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நல்லதானால்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பொறிபுலன்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உரனை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எழுப்புவது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இவ்வினாக்களுக்குரிய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மரமானால்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திகழ்கின்றன.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மனோசக்தியைப்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செய்யாதாரிடம்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மனத்திண்மைக்கும்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எண்ணியுள்ளேன்.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மனிதர்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உணர்பவராவர்.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அவ்வுணர்வே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பெறாதொழிவர்.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நல்லறிவுச்சுடர்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கொளுத்துவானாக.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வழுக்கலும்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முயற்சியும்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புராணங்களிற்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கொம்பாக்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சோர்வுற்று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இறையினிட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வரவில்லையே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வரனென்னும்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வைப்புக்கோர்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மேன்மையுடையது;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எந்தை.....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சாய்க்காடே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ஞானசம்பந்தர்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வரமுடைச்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சொக்கன்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திருவாலவாயுடையார்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நிதி.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எய்ப்பினில்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அத்தொடரை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ஆண்டுள்ளனர்.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வைப்புக்கு,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இடத்தேயாதற்கு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காக்கவல்லவனே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நிற்பவனாவன்.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விதைப்பவனாவன்.இவ்வுண்மையை,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</w:t>
      </w:r>
      <w:r w:rsidR="00C457CF" w:rsidRPr="00C457CF">
        <w:rPr>
          <w:rFonts w:ascii="LT-TM-Roja" w:hAnsi="LT-TM-Roja" w:cs="LT-TM-Roja"/>
        </w:rPr>
        <w:t xml:space="preserve">XiuªJ§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வரன்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வைப்புக்கு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வீடுபேறே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ஓதியிருக்கிறார்.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ஒன்றில்லாததாய்,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பாயிற்று.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வைப்பாவது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சேமநிதி.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செல்வநெடு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மாடல்...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கழலேத்துஞ்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ஞானசம்பந்தரும்,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டாகவே....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மூலபண்டாரம்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கின்றான்வந்து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முந்துமினே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வாதவூரடிகளும்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வீடுபேறு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என்பதைப்பற்றி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வீடுபேறென்பது.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யெய்தியவர்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எவ்வுலகிலுமிருப்பர்;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எவ்வுடலிலுமிருப்பர்;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உடலங்களின்றியுமிருப்பர்.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எத்தாக்குமின்றி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நீத்தாரும்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வைப்பும்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இம்மண்ணுலகில்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தாங்கியவரல்லர்.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நலங்கருதியே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பொன்னுடல்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ஓர்வித்து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வித்தாகிறான்?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கரணங்களிலிருந்தே,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எச்சரிக்கை.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தனுகரண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இவ்வமைப்புக்கள்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கருவிகள்.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புவனபோகங்களில்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அவ்வொன்றல்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செயற்கையன்று.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அவ்வொன்றுதலே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அவ்வொன்றலில்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செயற்கையாகி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புவனபோகங்களை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பெறுவோன்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வித்தாகிறான்.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வைப்பென்னும்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உதவுவது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இவ்வுரனுக்குப்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பிறப்பிடமாகிய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புவனபோகங்களை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நுகர்விக்குங்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புவனபோகங்கள்,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வைப்புக்களாகிய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தனுகரண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தீச்செயல்களுக்கு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விதைப்பதாகும்.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யோடியைந்து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ஐந்தவித்தான்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ஆற்றற்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ககல்விசும்பு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ளார்கோமான்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இந்திரனே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சாலுங்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கரி.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அடக்கினவனது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வல்லமைக்கு,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இறைவனாகிய,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பதவியன்று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ஐந்தவித்தான்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ஆற்றற்கு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ஐம்புலனையும்.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அடக்கினவன்;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அடக்கலையே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அடக்கினவன்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உரைத்துள்ள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ஆற்றற்கு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(ஐந்தவித்தல்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வல்லமைக்கு;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உரனுக்கு.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விசும்புளார்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கோமான்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வானத்தில்;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தன்னையொழிந்த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தன்னிடத்தே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ஆகாயத்திடத்தே-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பாணாற்றுப்படை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அகலிருவானத்து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மதுரைக்காஞ்சி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267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வானத்து-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ஆகாயத்திடத்தே-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குறிஞ்சிப்பாட்டு: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மலைபடுகடாம்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விசும்பு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வான்;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இங்கே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வானுலகு;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தேவருலகு.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உள்ளார்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இருப்போர்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;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வாழ்வோர்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;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வானோர்.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விசும்பிலுள்ளார்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இயலை,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திருவிற்போற்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குலாய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தேந்தார்த்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தேவர்தந்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தன்மை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செப்பிற்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கருவத்துச்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தோன்றார்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கானிலந்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தோய்தல்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செல்லார்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உருவமே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லெழுத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லாகா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ஒளியுமிழ்ந்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திலங்கு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மேனி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7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பருதியி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னியன்ற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பன்மலர்க்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கண்ணி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வாடா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எனவரூஉஞ்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விகுதியுமாம்.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இந்திரனே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சாலுங்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ஆன்றோர்க்கில்லை-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ஐந்தவித்தானும்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இந்திரனும்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ஐந்தவித்தானுடையதை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இந்திரனுடையதை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குறியாது,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இந்திரன்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திறம்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உணராதவரல்லர்.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உணர்ந்தவரென்றே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விசும்புளார்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சிறப்பித்திரார்.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விசும்புளார்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விசும்புளார்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இச்சிறப்பால்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ஒருவனல்லன்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விசும்புளார்கோமான்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விசும்புளார்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பெருமையையுணர்த்தி,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அவ்விசும்புளார்க்குக்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உணர்த்துதற்கென்க.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இருக்குவேதம்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வரந்தரும்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ஆற்றலுடையவன்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வச்சிரத்தைத்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வேந்தன்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தீம்புனல்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இத்துணைச்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புலப்படுத்துகிறாரே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கிறாரில்லை.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தோன்றவில்லை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இந்திரன்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வணக்கம்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</w:t>
      </w:r>
      <w:r w:rsidR="00C457CF" w:rsidRPr="00C457CF">
        <w:rPr>
          <w:rFonts w:ascii="LT-TM-Roja" w:hAnsi="LT-TM-Roja" w:cs="LT-TM-Roja"/>
        </w:rPr>
        <w:t xml:space="preserve">ïªâund </w:t>
      </w:r>
      <w:r>
        <w:rPr>
          <w:rFonts w:ascii="Latha" w:hAnsi="Latha" w:cs="Latha"/>
        </w:rPr>
        <w:t>சாலுங்கரி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செல்லவில்லை?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கூறப்புகுந்த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தேவையாயிற்று.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தாற்றலே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தோன்றியிருக்கலாம்.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தாற்றலை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வியக்கிறார்?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விசும்புளார்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காற்றும்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வானும்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ஆற்றலுக்குப்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போக்குவரவற்றது;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அகல்விசும்பு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விசும்பில்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வராயிருப்பர்?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கோமானாயுள்ளவன்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வாய்ந்தவனாயிருப்பன்?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தாற்றலைப்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எடுத்தாண்டனர்.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அறிகுறியாயுள்ள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விளக்கவேண்டி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அடங்குவதெனில்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ஒப்பா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பலதிறக்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கூற்று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சாலுங்கரி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சொல்கிறார்;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சான்றென்றது,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இவ்வுலகின்கண்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செய்வாருளரானால்,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இழக்கின்றானாக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நடுங்குமாதலான்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(ஐந்தவித்தான்)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குறிப்பிலுள்ளது.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சாபமெய்தி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அவித்தவன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உணர்த்தினானாகலின்,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சாலுங்கரி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குறிப்பிலுள்ளது.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மற்றுமொன்று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விரும்புகிறேன்.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பளிங்கென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புலனாயதும்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அந்நீத்தாரை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பேருமந்தர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காணப்படுவது.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இந்திரன்,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இந்திரனுடையதினும்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விழுமியதா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சாலுங்கரி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ஆற்றலும்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ஆயுதமும்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முன்னவனிடம்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ஆயுதமில்லை;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பின்னவனிடம்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வச்சிரம்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ஆயுதமிருக்கிறது.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ஆயுதத்தில்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ஆயுதம்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பரிணாமம்.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வெல்லப்படின்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அற்றுப்போகும்.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உள்ளொளி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இருண்மயமாய்க்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நீறுபடுத்தும்.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குழவிகளையும்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அழிக்கும்.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அறியாமை,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நேயத்துக்குக்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பட்டுப்போகும்.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வுயிருஞ்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சகோதரம்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நேயமுடையார்க்கு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ஆயுதம்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உணரக்கிடப்பது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ஆத்மசக்தியே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சிறந்ததென்பது.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இந்திரனதாற்றல்.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ஆத்ம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வணங்குவதை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அறிவுறுத்துகிறது.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III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ஐந்தவித்தமைக்கு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அறிகுறிகள்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குணமென்னுங்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குன்றேறி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நின்றார்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வெகுளி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கணமேயுங்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காத்த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லரிது.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(தம்முள்)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கணமேயும்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6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குன்றுகட்குக்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குணமென்னுங்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குன்றேறி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நின்றார்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முக்குணத்தில்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கூறுகளுக்கெல்லாம்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சயிலம்.....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குத்திரங்குவடு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கோத்திரங்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மலைப்பெயர்;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வருணநாளும்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பிங்கலந்தை;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495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3414.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சிறுமலை.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குவடு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பிங்கலந்தை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496.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வருமரபின்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வெஞ்சினப்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புயலேறு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அணங்குடை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அருந்தலை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தூவெறியும்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புறநானூறு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பெருமலை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ஏறி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நிலைத்திருத்தல்;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நிலைத்திருத்தல்.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முக்குற்றங்களில்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முக்குற்றம்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க்ஷணம்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குணமென்னுங்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குன்று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குணக்குன்று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பிறந்தமைக்குக்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எதுவாயிருக்கும்?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கூர்த்தமதியால்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சிந்தனையில்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இதுகாறும்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அருட்குணம்,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ஊகிக்கலாம்.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குணமும்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(நடுவின்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வசிக்கின்றன.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புறப்படுகிறார்;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கடக்கிறார்;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இடையிடையே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எச்சரிக்கையாக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பசுமை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உச்சியிலிருப்போரை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திளைக்கச்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அடியிற்றோன்றிய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அச்சங்களெல்லாம்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எங்கேயோ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பறந்தோடின.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கீழ்நிலையுமுண்டு;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மேல்நிலையுண்டு.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உள்தத்துவக்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அச்சமூட்டுகிறது;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யூட்டுகிறது.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மேல்நிலையின்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கீழ்நிலையின்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நல்லனவாகவே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மலையும்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நீத்தாரும்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புறவுலகில்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வாழும்போதும்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அடிக்கடி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உறவுகொண்டுள்ள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அவர்க்கும்,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புறமலை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எழும்போலும்.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யிருக்கலாம்.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உடல்நலங்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யுள்ளேன்.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சாந்தமே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வடிவாயிலங்குந்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தட்சணாமூர்த்தி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பனிமால்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வீற்றிருப்பதும்,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கிழவன்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சொல்லப்படுவதும்,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கண்ணபிரான்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கோவர்த்தனத்தைக்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குடையாகப்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திருவிளையாடல்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கயிலையில்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தவங்கிடந்து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மலைவாசத்தை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விரும்பியதும்,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மகம்மது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சிந்திக்கற்பாலன.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ஏறி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தத்துவங்கள்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முக்குணக்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முதலியவாற்றான்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தயங்கி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அவ்வுரமே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நாணனும்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அன்பும்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முன்பு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நளிர்வரை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ஏறத்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தாமும்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பேணுதத்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துவங்க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ளென்னும்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பெருகுசோ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பானம்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எறி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ஆணையாம்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சிவத்தைச்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அணைபவர்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ஐயர்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நீள்நிலை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மலையை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ஏறி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நேர்படச்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போதில்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திங்கள்சேர்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சடையார்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தம்மைச்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சென்றவர்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அங்கணர்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கருணை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கூர்ந்த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அருள்திரு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நோக்கம்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எய்தத்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தங்கிய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பவத்தின்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முன்னைச்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சார்புவிட்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டகல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நீங்கிப்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பொங்கிய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ஒளியின்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நீழல்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பொருவில்அன்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புருவம்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ஆனார்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செய்யுட்களின்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பாறையாகிப்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அடுக்கலாகி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ஓங்கலாகி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அதுபோலச்சீலம்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குணமலையாகும்.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நின்றார்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திரும்புதலாகாது;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திரும்புதலாகாது;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அமர்தல்வேண்டும்;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அமர்ந்து,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கடந்தேறும்போதும்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நாதாந்த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நண்ணிச்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விளங்குகின்றன.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சலியாமையும்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உருவகித்தார்.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சாதியொருமை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வெகுளி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கணமேயும்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காத்தலரிது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பெற்றிருந்தன.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பகவன்,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கணபங்க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நியாயத்தினின்றும்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பாதுகாத்தல்;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பேணுதல்;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வைத்திருத்தல்.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அரிது,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அறிகுறி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கணமேயுங்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என்றருளினர்.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வெகுளி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கணமேயுங்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எங்கிருந்து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இக்குறட்பாவிற்குப்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இருடிகள்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கதைகள்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அக்கதைகள்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வயப்படுத்திவிட்டன.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பொழுதாயி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வாராமற்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நகுஷன்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பாம்பாயினான்.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பொறுத்தலரிதென்றது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நகுஷன்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புராணேதிகாசங்களி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லிருப்பது.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நற்குணங்களாகிய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வெகுளிதானுள்ள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கணமேயாயினும்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வெகுளப்பட்டாரால்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விரித்தனர்.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ஓரோவழியிலாதல்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ஆராயத்தக்கது.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வெகுளாமை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சினங்காக்க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காவாக்கால்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நிந்தனை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செயுமுனி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வரர்தொழ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திருப்புகழில்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ஔவை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தீக்குங்கள்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பலகிடப்ப,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நீத்தாரல்லர்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குறித்தனரென்க.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வெகுளியில்லாரே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சிறிதுடையாரும்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எழுதலுடையாரும்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நீத்தாராவார்.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புலக்குறும்பு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புலக்குறும்புக்கு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இடமேது?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பொல்லாதது.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மூலமலவேர்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வெகுளியின்மை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சேட்டைகள்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களுண்மையைக்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தத்துவங்கடந்தவரே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சேட்டையைக்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கணமேயுங்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சுவையொளி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யூறோசை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மென்றைந்தின்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தெரிந்தவராகார்;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காப்பவராகார்;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பெற்றவராகார்;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மாந்தராகார்;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நின்றவராகார்;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அந்தணராகார்;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குறையுடையாரே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நீத்தாராவார்;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முனிவராவர்;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கடந்தவராவர்.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கணமேயும்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நின்றார்மாட்டு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நொடிப்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எழாதென்பதை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தற்பொருட்டுக்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கணமேயும்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காத்தல்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அரிது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நினைவளவிலும்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இருத்தலாகா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சாபமிடுவோர்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முனிவராகார்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சாபமாகப்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பொருந்துவனவாகா.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பழிப்பனவாகும்.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வெகுண்டெழுந்து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சாபமிட்டவரை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சாந்தத்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தெய்வத்தைச்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பூமிக்கும்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தீயரைச்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சபியாது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நின்றாரியல்.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சான்றுகள்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முள்முடி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சூட்டினர்;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நகையாடினர்;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துப்பினர்;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கன்னத்தில்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அறைந்தனர்;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அடித்தனர்;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அறைந்தனர்.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வெகுண்டனரா?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சபித்தனரா?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மனமிரங்கி,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பிதாவே!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அறியாதிருக்கிறார்களே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இவரல்லரோ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முனிவர்?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சுரந்ததைச்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சிந்தியுங்கள்.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அருளன்றோ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ருக்கும்?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நபிகள்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துன்புறுத்தியவரைத்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துன்புறுத்தாது,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கனிவுடன்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மன்னித்ததும்,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தலைவனாகிக்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கடைசிவரை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மரணமடைந்தபோது,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கேட்டதுடன்,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ஆற்றுமாறுங்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நாயகம்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காழ்ப்புக்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சிந்திக்கத்தக்கன.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பிரகலாதன்,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சோக்ரதர்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சரித்திரச்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இன்னோரன்னோர்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காந்தியடிகள்.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பெரியோரியல்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சிறியோர்,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காழ்ப்புக்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பழிவாங்கப்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பூண்பொறுமை;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உடைமை.</w:t>
      </w:r>
    </w:p>
    <w:p w:rsid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சோதனை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தேர்ச்சி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பெரியோராவர்.</w:t>
      </w:r>
    </w:p>
    <w:p w:rsidR="00F04E4A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சகம்பேயென்றுதம்மைச்சிரிப்ப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-நாணதுஒழிந்துநாடவர்பழித்துரை-பூணதுவாக....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நாமேலை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மணிவாசகரின்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செத்தாரைப்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பட்டினத்தடிகளின்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செத்தாரைப்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வாழ்வது.</w:t>
      </w:r>
    </w:p>
    <w:p w:rsidR="00C457CF" w:rsidRPr="00C457CF" w:rsidRDefault="00C457CF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>‘</w:t>
      </w:r>
      <w:r w:rsidRPr="00C457CF">
        <w:rPr>
          <w:rFonts w:ascii="Times New Roman" w:hAnsi="Times New Roman" w:cs="Times New Roman"/>
          <w:sz w:val="18"/>
          <w:szCs w:val="18"/>
        </w:rPr>
        <w:t xml:space="preserve">* * * </w:t>
      </w:r>
      <w:r w:rsidR="00F04E4A">
        <w:rPr>
          <w:rFonts w:ascii="Latha" w:hAnsi="Latha" w:cs="Latha"/>
        </w:rPr>
        <w:t>தீமையை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எதிர்த்து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நிற்கவேண்டா;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உன்னை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வலது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கன்னத்தில்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அறைகிறவனுக்கு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கன்னத்தையும்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திருப்பிக்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காட்டு......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உங்கள்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சத்துருக்களில்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அன்பு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கூருங்கள்.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உங்களை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இம்சைப்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படுத்துகிறவர்களுக்காக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ஜெபஞ்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செய்யுங்கள்.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இப்படிச்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செய்தால்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பரலோகத்திலிருக்கிற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உங்கள்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பிதாவுக்குப்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பிள்ளைகளா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யிருப்பீர்கள்...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மலைப்பொழிவில்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இக்குறட்பாவில்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போன்றிருத்தலைக்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(7)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நிறைமொழி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மாந்தர்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பெருமை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நிலத்து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மறைமொழி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காட்டி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விடும்.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மாண்பினை,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நிலத்து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(அவர்தம்)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(வெளிப்படையாகப்)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புலப்படுத்திவிடும்.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குணத்திறன்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மொழித்திறன்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நிறையுடைய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நிறைமொழி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மாந்தர்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யருந்தானை-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178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(நிறுத்தலரியதானை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நாநார்த்த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தீபிகை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1027;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நிறைவும்......-</w:t>
      </w:r>
      <w:r w:rsidR="00C457CF" w:rsidRPr="00C457CF">
        <w:rPr>
          <w:rFonts w:ascii="LT-TM-Roja" w:hAnsi="LT-TM-Roja" w:cs="LT-TM-Roja"/>
        </w:rPr>
        <w:t xml:space="preserve">f«g®: </w:t>
      </w:r>
      <w:r>
        <w:rPr>
          <w:rFonts w:ascii="Latha" w:hAnsi="Latha" w:cs="Latha"/>
        </w:rPr>
        <w:t>மிதிலை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முக்கரணங்களில்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ஆறறிவுடையார்.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நிறை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(நிறுத்தல்,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சுவை.....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மனநிறுத்தத்தை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றுணர்க.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நக்கீரர்,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ஐம்பொறியடக்கம்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அடக்கற்பாலனவற்றை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உண்மை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மெய்ம்மை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(சக்தி)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அலையா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வாய்ப்புண்டு.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சத்தியம்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வகுத்துள்ளார்கள்.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போற்றற்குரியதே.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எழுவனவெல்லாம்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உறுவனவெல்லாம்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றோர்களின்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அவ்வேட்கைப்படி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முக்கரணமும்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சத்தியப்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உண்மைக்கென்றே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வாய்மைக்கென்றே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மெய்ம்மைக்கென்றே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(நிறுத்தல்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அடக்கம்;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வாய்மை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மொழி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உள்ளத்தெழும்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தொடர்பு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நிறையுளத்தில்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(வாய்மை)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குறிகளாய்த்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இனம்பற்றி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நடுநின்று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பெற்றியுடைமையான்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மாந்தர்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பெருமை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ஆறறிவுடையவர்.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மனவுணர்வே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தறிவு.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ஆறாவதறிவெனும்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மனவுணர்வு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ஐயறிவுடையவர்.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மனவுணர்வற்றவர்.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நிறைமனமுடையாரே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தெரிந்தவர்;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ஓரைந்துங்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மனநிறையுடையார்;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யாண்டுங்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குறைவின்றிப்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பயக்கச்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490).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நிறைமொழியாளர்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நிலத்து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மறைமொழி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காட்டிவிடும்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நிற்றலையுடையது;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ஞாயிற்றின்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பாரிப்பால்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நிற்றலையுடையது.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சாரியை;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(இரகசியம்)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காட்டுதல்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இந்நிலத்தில்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நிலமாதலின்நிலத்து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நிலத்தின்கண்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மந்திரங்களே(மறைமொழி)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கருதற்பாலது.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மறைமொழி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லான்,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ஆராய்வோம்.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நாதம்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தத்துவங்களெல்லாம்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ஒடுங்குமிடமும்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அணித்தாய்,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இறையைத்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தழுவியதாயிருத்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நாதபிர்மம்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யொலியெலாம்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ஏழிசையாய்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வன்றொண்டரும்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அருளியுள்ளதை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சப்தம்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ஒசை.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ஆகாசத்தில்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சடாகாசம்;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சிதாகாசம்.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ஐம்பெரும்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ஒன்றாயிப்பது;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சடாகாசம்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சிதாகாசம்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சடாகாசம்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பூதங்களிலும்,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ஆகாசங்கட்கும்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சடாகாச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சம்பந்தமுடையது.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சிதாகாச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மில்லாதது.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வழங்கப்படுகிறது.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மாயாநாதம்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மிகச்சிலராவர்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ஐந்த்டங்கிய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மேல்மனமென்றுஞ்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புலன்களடங்கியதும்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ஏனையோர்க்கு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அருணாதம்,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அகமனத்தார்க்கன்றி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மறைந்திருப்பதால்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அருள்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நாதம்?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மாயாநாத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அறப்பெறும்போது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புறமனத்துக்குப்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மாயாநாதமே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நீர்போலச்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தெளியப்பெற்ற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அகமனத்தார்க்குப்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சுத்தமாயா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தத்துவங்களைத்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இவ்வருளாளரே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அகநோக்க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ரெனப்படுவர்.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மறைநூல்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புறநோக்கர்க்கு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அகநோக்கர்க்குப்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புறநோக்கர்க்குப்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பிரகிருதி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தொன்றாதலின்,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வேதம்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தாதுவை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பொய்யறிவு.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மெய்யறிவுடைய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அகமனத்தர்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உறையுள்.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ஆக்கியோர்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தமக்கென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ஒன்றில்லாதவ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நினைவு-பேச்சு-செயல்களெல்லாம்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நினைவு-பேச்சு-செயல்களாகின்றன.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அவர்வழித்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இறைவழித்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கடந்தொளிரும்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ஆதியா?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அநாதியா?</w:t>
      </w:r>
    </w:p>
    <w:p w:rsidR="00C457CF" w:rsidRPr="00C457CF" w:rsidRDefault="00C457CF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ஆதியா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அநாதியா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என்றொரு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வாதம்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நிகழ்ந்து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வருகிறது.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என்றுமிருப்பது;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புதிதன்று.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மனிதர்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ஐந்தவித்துச்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சான்றோராயதும்,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அவர்க்குப்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பொருளாக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விளங்கும்.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அதைத்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தத்தம்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மொழியில்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காலதேச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வர்த்த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மானங்கட்கேற்ற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முறையில்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வெளியிடுவர்.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ஆதலால்,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புதிதாக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ஒவ்வொருபோது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தோறுவதன்றென்க.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அநாதியே.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கீழ்நோக்கியே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வருவதற்குரிய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என்றுமுள்ளது.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தெளியப்படுகிறது.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உண்டாக்கினவர்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உண்டாக்கப்பட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அருணாதமாய்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ஆக்கியோ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ராவர்?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எம்மொழியில்?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இன்னின்ன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அஃதொலியாய்,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தட்பவெப்ப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நிலைமைக்கேற்றபடி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எம்மொழியிலாதல்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என்பதொன்றை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சன்மார்க்க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முதற்பாட்டு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கூறியுள்ளேன்.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இதுகாறுங்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திரட்டிப்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அகமனத்தார்க்கே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பொருளாகுமென்ப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வெளிவருவதென்பதும்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மந்திரம்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மொழியாயிறங்குவது.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ஆணையாற்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கிளக்கப்பட்டுப்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புறத்தார்க்குப்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(தொல்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அநாதியாயுள்ள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எழுத்தற்றது;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உபதேசப்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வித்தாயிருப்பது.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அருணூல்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அருணூலெனப்படும்.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அருணூலுக்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நூலுக்குமுள்ள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திருநோக்கம்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அருணூலின்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வேதங்கள்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உபநிஷத்,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பரமாகமம்,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திரிபிடகம்,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பைபில்,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திருக்குரான்,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திருவாசகம்,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நாலாயிரப்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பிரபந்தம்,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கந்தரநுபூதி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வேதங்களாகும்.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மெய்ஞ்ஞான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கலைஞானி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மறைவாயுள்ள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அருணாதத்தை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அடிப்படையாக்கொண்டு,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மந்திரமாகி,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வதென்பதை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காட்டிவிடும்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மாந்தரல்லர்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காட்டிவிடும்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வடிவத்தாலும்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ஒளிகாலும்.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மாந்தருடலில்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மற்றவருடலில்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அவையுறும்.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சிறந்ததாலின்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காட்டிவிடும்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உறாதவாறு,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மலயோக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இருக்கின்றனர்.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நீக்கி,மறைமொழி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காட்டிவிடும்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வடிவத்தினும்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மறைமொழியைப்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அந்நாட்டத்தை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மறைமொழியல்லாத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பேரசையைக்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கிளப்பிப்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இவ்வேற்றுமை,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ராணையிற்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கிளக்கும்-மறைமொழி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மந்திர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சூத்திரமே,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காட்டப்பட்டது.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செயற்கரிய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செய்வார்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பெரியர்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சிறியர்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செயற்கரிய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செய்கலா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செயற்கு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பெரியர்-செய்தற்கு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செய்கலாதார்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சிறியர்-செய்தற்கு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செய்யமாட்டாதவர்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</w:rPr>
        <w:t>செயற்கரிய.................</w:t>
      </w:r>
      <w:r>
        <w:rPr>
          <w:rFonts w:ascii="Latha" w:hAnsi="Latha" w:cs="Latha"/>
          <w:sz w:val="23"/>
          <w:szCs w:val="23"/>
        </w:rPr>
        <w:t>.</w:t>
      </w:r>
      <w:r w:rsidR="00C457CF" w:rsidRPr="00C457CF">
        <w:rPr>
          <w:rFonts w:ascii="LT-TM-Sindhu" w:hAnsi="LT-TM-Sindhu" w:cs="LT-TM-Sindhu"/>
          <w:sz w:val="23"/>
          <w:szCs w:val="23"/>
        </w:rPr>
        <w:t>á¿a®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அரிய-அரியன;வினைப்பெயர்.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பெரியர்-பெருமையுடையார்;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யடைந்தவர்.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சிறுமையுடையார்;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பெரியரல்லாதார்;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ரல்லாதார்;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மனமாசுடையோர்.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பெரியர்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சிறியர்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இன்னாரென்றும்,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நின்றுகொண்டிருக்கிறது.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செய்கலாதார்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அருமை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எளிமை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செயற்கரியன,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செயற்கெளியன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எளியனவாகத்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எளியனவாகத்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அரியனவாகத்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அரியனவாகவே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குருவின்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மாணாக்கருக்கு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எளியதாய்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நோக்குழி,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மூளை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அமைப்பு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யாதலுங்கூடும்.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விஞ்ஞான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வுலக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நிகழ்ச்சிகள்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அருமைப்பாடுகளாகவே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என்னென்ன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செய்கின்றன?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யாடல்களைச்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யின்றித்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தந்தி,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நெஞ்சறிதல்,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லுணர்தல்,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பெண்ணாக்கல்,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ஆணாக்கல்,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உயிர்ப்பூட்டல்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வானுர்தி,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நீர்மூழ்கி,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அணுகுண்டு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அரியனவா?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எளியனவா?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ஆற்றப்படுவன.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விஞ்ஞானம்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பிறப்பது.கூர்த்த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திறத்துக்கேற்ப,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தன்பாலுள்ள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புலப்படுத்திக்கொண்டே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உணரப்படவில்லை.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அவைகளெல்லாம்.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விஞ்ஞானிகளும்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பெரியோரும்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விஞ்ஞானிகள்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புறநோக்கால்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புறநோக்குக்கும்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விஞ்ஞானிகட்குப்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மனமொடுங்கி,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தெரிகிறது.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யோகிகளைச்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சிறியேனுக்குத்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யோகிகளின்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புலனாகவில்லை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சொல்கிறார்கள்.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நாளேற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நாளேற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ஓரெல்லையில்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கருவிகரணத்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அகநோக்கு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ஒருமைப்பாடும்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விஞ்ஞானிகளெல்லாரும்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பெற்றவரல்லர்;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நீத்தவரல்லர்;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விடுதலையடைந்தவ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ரல்லர்.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வேளைகளில்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துணைபோவதாகும்.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மெய்ஞ்ஞானிகட்கும்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அணுபோன்றது.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அகக்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கண்ணர்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புலனடக்கம்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விளங்கப்பெறுவோர்க்கு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உடற்கூறுகள்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கருவித்துணை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புறநோக்குக்குக்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அகநோக்குக்குப்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புறநோக்குக்கும்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எட்டாதன.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அகக்கண்ணர்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இறையொளியில்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வரம்புகள்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திக்கொடு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திகந்தமும்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மனவேக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மென்னவே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சென்றோடி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யாடி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வருவீர்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செம்பொன்மக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மேருவொடு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குணமேரு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என்னவே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திகழ்துருவம்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அளவ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ளாவி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உக்ரமிகு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சக்ரதர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னென்னநிற்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பீர்கையில்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உழுந்தமிழும்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 </w:t>
      </w:r>
      <w:r w:rsidR="00F04E4A">
        <w:rPr>
          <w:rFonts w:ascii="Latha" w:hAnsi="Latha" w:cs="Latha"/>
          <w:b/>
          <w:bCs/>
          <w:i/>
          <w:iCs/>
        </w:rPr>
        <w:t>ஆச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மனமா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ஓரேழு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கடலையும்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பருகவல்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லீரிந்த்ரன்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உலகுமயி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ராவ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தமுமே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கைக்கெளிய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பந்தா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யெடுத்துவிளை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யாடுவீர்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ககனவட்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டத்தை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யெல்லாங்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கடுகிடை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யிருத்தியே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அஷ்டகுல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வெற்பையுங்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காட்டுவீர்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மேலும்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மேலும்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மிக்கசித்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திகளெலாம்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வல்லநீ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ரடிமைமுன்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விளங்கவரு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இலையோ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சமரசநன்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னிலைபெற்ற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வித்தகச்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கணமே.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பாட்டளி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துதைந்துவளர்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கற்பகநல்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நீழலைப்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பாரினிடை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வரவ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ழைப்பீர்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பத்மநிதி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சங்கநிதி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இருபாரி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சத்திலும்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பணிசெயுந்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தொழிலாளர்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போல்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கேட்டது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கொடுத்துவர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நிற்கவைப்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பீர்பிச்சை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கேட்டுப்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பிழைப்போ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ரையும்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கிரீடபதி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யாக்குவீர்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வெள்ளமொரு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கேணியிடை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குறுக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வைப்பீர்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ஒட்டினை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எடுத்தா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யிரத்தெட்டு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மாற்றாக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ஒளிவிடும்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பொன்னாக்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குவீர்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உரகனும்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இளைப்பாற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யோகதண்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டத்திலே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உலகுசுமை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யாக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வருளால்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மீட்டிடவும்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வல்லநீ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ரென்மனக்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கல்லையனல்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மெழுகாக்கி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வைப்ப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தரிதோ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சமரசநன்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னிலைபெற்ற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வித்தகச்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கணமே.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பாரொடுநன்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னீராதி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யொன்றோடொன்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றாகவே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பற்றிலய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மாகு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போழ்து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பரவெளியின்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மருவுவீர்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வெள்ளம்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பரந்திடி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னதற்கு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மீதே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நீரிலுறை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வண்டாய்த்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துவண்டுசிவ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யோகநிலை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நிற்பீர்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விகற்ப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மாகி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நெடியமுகி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லேழும்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பரந்துவரு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ஷிக்கிலோ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நிலவுமதி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மண்டல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மதே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ஊரென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விளங்குவீர்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பிரமாதி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முடிவில்விடை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ஊர்தியரு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ளாலுல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வுவீர்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உலகங்கள்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கீழ்மேல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வாகப்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பெருக்காற்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றுலாவின்நல்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தாரணையி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மேருவென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அசையாமல்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நிற்கவல்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லீருமது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மேதக்க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எளிதோ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சமரசநன்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னிலைபெற்ற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வித்தகச்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கணமே.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கெசதுரக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முதலான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சதுரங்க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மனமாதி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கேள்வியி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னிசைந்து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நிற்பக்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கெடிகொண்ட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தலமாறு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மும்மண்ட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லத்திலுங்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கிள்ளார்க்கு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செல்ல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மிக்க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தெசவிதம்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தாய்நின்ற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நாதங்க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ளோலிடச்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சிங்காச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னாதிபர்க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ளாய்த்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திக்குத்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திகந்தமும்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பூரண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மதிக்குடை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lastRenderedPageBreak/>
        <w:tab/>
      </w:r>
      <w:r w:rsidR="00F04E4A">
        <w:rPr>
          <w:rFonts w:ascii="Latha" w:hAnsi="Latha" w:cs="Latha"/>
          <w:b/>
          <w:bCs/>
          <w:i/>
          <w:iCs/>
        </w:rPr>
        <w:t>திகழ்ந்திட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வசந்த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காலம்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இசையமலர்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மீதுறை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மணம்போல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ஆனந்தம்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இதயமேற்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கொள்ளும்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வண்ணம்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என்றைக்கு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மழியாத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சிவராச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யோகமாய்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இந்த்ராகி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தேவர்க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ளெலாம்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விசயசய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சயவென்ன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ஆசிசொல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வேகொலு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இருக்குநும்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பெருமை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எளிதோ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சித்தாந்த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சமரசநன்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னிலைபெற்ற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வித்தகச்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சித்தர்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கணமே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யெய்தி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அகநோக்குப்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அரியனவல்ல.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மனமடங்கி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அருமைப்பாடு.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தாயுமானார்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வருமாறு:-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கந்துக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மதக்கரியை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வசமா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நடத்தலாம்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கரடிவெம்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புலிவா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யையுங்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கட்டலாம்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ஒருசிங்கம்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முதுகின்மேற்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கொள்ளலாம்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கட்செவி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எடுத்தாட்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டலாம்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வெந்தழலின்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இரதம்வைத்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தைந்துலோ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கத்தையும்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வேதித்து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விற்றுண்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ணலாம்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வேறொருவர்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காணாமல்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உலகத்து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லாவலாம்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விண்ணவரை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ஏவல்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கொளலாம்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சந்ததமும்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இளமையொ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டிருக்கலாம்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மற்றொரு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சரீரத்தி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னும்புகு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தலாம்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சலமேல்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நடக்கலாம்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கனல்மே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லிருக்கலாம்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தன்னிகரில்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சித்தி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பெறலாம்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சிந்தையை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அடக்கியே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சும்மா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இருக்கின்ற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திறமரிது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சத்தாகி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என்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சித்தமிசை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குடிகொண்ட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அறிவான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தெய்வமே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தேசோ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மயானந்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தமே.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மனமடங்கப்பெறாத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விஞ்ஞானிகட்கு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இயற்கையினிடத்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மனமடங்கப்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மெய்ஞ்ஞானிகட்கு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சக்திகளெல்லாம்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ஆசிரியர்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வெள்ளிடைமலை.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இது.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இவ்வதி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குறட்பாவுக்குப்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கவட்டைகளில்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அதிகார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மாந்தராதல்,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உட்கிடக்கை.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ஐந்தவித்தவர்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அச்சாணியாக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ஐந்தவித்தலுக்கென்று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யொளி....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உரனென்னும்...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ஐந்தவித்தவரே,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செய்கலாதார்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உள்ளங்கை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நெல்லிக்கனிபோல்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புலன்கள்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வேறிடத்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தங்களிடத்திலேயே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ஆகாயத்தில்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பறந்தாலென்ன?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கண்டாலென்ன?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விண்ணாக்கினா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விண்ணை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மண்ணாக்கினாலென்ன?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செயல்களாகா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ஐந்தவியாதாரென்க.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செய்கலாதார்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ஓதியதன்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சொல்லாமலே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வதென்று.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எற்றுக்கு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அறைந்தனர்?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ஒவ்வொருவிதக்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ஒருவிதமாகவும்,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தருக்கர்க்கு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வேறுவிதமாகவும்,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விதமாகவும்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மல்லாடல்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இக்குறட்பாவை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பக்கமுங்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விஞ்ஞானிகள்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வியக்கத்தக்க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நிகழ்த்துகின்றனர்.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அரியனவாகவே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அத்தோற்றம்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ஓதியிருத்தல்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அரியனவாகா.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செய்கலாதார்.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எல்லாஞ்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செய்தல்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பாகுபாடு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தவத்தால்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அரக்கர்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திமிரால்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படிக்கிறோம்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பார்க்கிறோம்.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படுகிறது.</w:t>
      </w:r>
      <w:r w:rsidR="00C457CF" w:rsidRPr="00C457CF">
        <w:rPr>
          <w:rFonts w:ascii="LT-TM-Roja" w:hAnsi="LT-TM-Roja" w:cs="LT-TM-Roja"/>
        </w:rPr>
        <w:tab/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அந்தண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ரென்போர்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அறவோர்மற்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றெவ்வுயிர்க்குஞ்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செந்தண்மை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பூண்டொழுக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லான்.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சொல்லப்படுவோர்,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முன்னைக்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இக்குறட்பா.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டொழுகுவது.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மற்றெவ்வுயிர்க்கும்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செயினும்-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உயிர்களிடத்தும்;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பாராட்டாத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மற்றெவ்வுயிர்க்கும்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இடந்தாராது.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அற்றவராலேயே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நமது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தமதிருப்புக்கே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கூடுமென்றுஞ்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உடலோம்பல்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செய்துகொள்ளுதல்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தவறாகாது;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உடலோம்பல்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அரக்கராய்ப்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சித்தமாவர்.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தியாகஞ்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ஒருப்படார்.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மற்றெவ்வுயிர்க்கும்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தனக்கென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பிறர்க்குரி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யாளன்;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பெரியோய்;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பிறர்க்கறம்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தன்னுயிர்க்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கிரங்கான்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ரோம்பு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மணிமேகலை: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178;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-7.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செந்தண்மை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ஒழுகலான்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மனக்கோட்ட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தட்பம்;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குளிர்ச்சி;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யுடையதாய்க்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செய்தலின்).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நல்லருள்.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ஜீவகாருண்யத்தை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செந்தமிழ்த்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உடைத்தாகி,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பூணுதல்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ஒழுகலான்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நடத்தலான்.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நடத்தலான்;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அனைத்துயிர்கும்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அருள்தாங்கி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</w:t>
      </w:r>
      <w:r w:rsidR="00C457CF" w:rsidRPr="00C457CF">
        <w:rPr>
          <w:rFonts w:ascii="LT-TM-Roja" w:hAnsi="LT-TM-Roja" w:cs="LT-TM-Roja"/>
        </w:rPr>
        <w:t xml:space="preserve">’- </w:t>
      </w:r>
      <w:r>
        <w:rPr>
          <w:rFonts w:ascii="Latha" w:hAnsi="Latha" w:cs="Latha"/>
        </w:rPr>
        <w:t>பெரியபுராணம்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திருநாவுக்கரசர்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செந்தண்மை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பூண்டு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ஒழுகலான்.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அஃதரும்பி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ஐந்தவித்த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மாசற்றதாகலின்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வன்கண்மை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கட்டுப்பாடு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எவ்விதக்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கட்டுப்பாடும்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அவர்,எவ்வுயிர்க்கும்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லான்என்றார்.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எவ்வுயிர்க்கும்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தனித்தனிக்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டொழுகுவதென்பது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இன்னோரினத்துக்கு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அந்தணரென்போர்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அறவோர்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அந்தணர்-அழகிய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தட்பமுடையார்;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நல்லருளுடை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(அம்-தண்மை-அர்).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அறவோர்-மனமாசுகளை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துறந்தவர்;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அந்தணர்-அறவோர்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பற்றியே,அந்தணர்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போற்றப்பட்டனர்.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அறவோர்-அறவோரே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தமிழுலகில்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புகுந்தமையேயாகும்.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பூண்டொழுகுவோர்-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தட்பத்தையுடையார்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பெயராகலின்,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அவ்வருளுடையார்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செல்லாதென்பது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அணவுவார்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பார்ப்பாரென்ற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திருமுரு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வேதாந்தத்தை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பார்ப்பார்-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474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நச்சினார்க்கினியர்.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யந்தணர்-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திருமூலர்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அந்தண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அறம்புரி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பல்கிய;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ரோம்பலும்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துறவோர்க்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கெதிர்தலும்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sz w:val="18"/>
          <w:szCs w:val="18"/>
        </w:rPr>
        <w:t>* * * *</w:t>
      </w:r>
      <w:r w:rsidR="00C457CF" w:rsidRPr="00C457CF">
        <w:rPr>
          <w:rFonts w:ascii="LT-TM-Roja" w:hAnsi="LT-TM-Roja" w:cs="LT-TM-Roja"/>
        </w:rPr>
        <w:t xml:space="preserve">’- </w:t>
      </w:r>
      <w:r>
        <w:rPr>
          <w:rFonts w:ascii="Latha" w:hAnsi="Latha" w:cs="Latha"/>
        </w:rPr>
        <w:t>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115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கொலைக்களக்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துறவாது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விரதங்காத்தார்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சாவக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நோன்பிகள்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நல்லார்).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அந்தணர்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டொழுகுவோரே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சிறுசிறு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அந்தணராகார்.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எவ்வித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சிறிதிருப்பினும்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அறவோர்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அப்புலனடக்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பேசப்பட்டுள்ளது.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போற்றப்பட்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இவ்வந்தணரே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மனமாசகன்ற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அந்தணராகிறார்.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அறவோரது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அந்தண்மை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விளக்கியுள்ளனர்.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மற்றெவ்வுயிர்க்குஞ்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ரென்பவர்.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   </w:t>
      </w:r>
      <w:r>
        <w:rPr>
          <w:rFonts w:ascii="Latha" w:hAnsi="Latha" w:cs="Latha"/>
        </w:rPr>
        <w:t>என்றபடி.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எவ்வுயிர்க்குஞ்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பூண்டொழுகும்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C457CF" w:rsidRPr="00C457CF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அறன்</w:t>
      </w:r>
      <w:r w:rsidR="00C457CF" w:rsidRPr="00C457CF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வலியுறுத்தல்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வலிமையுடைத்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அஃதாவது(அம்)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முனிவரான்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பயத்தலான்,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வலியுடைத்தென்று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கூறல்--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அறன்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தீக்குணங்களை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நற்குணங்களுஞ்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மெய்யுணர்வு,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வலியுறுத்தல்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வலியுறுத்தல்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வற்புறுத்தலுமாம்.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வற்புறுத்தல்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அடிப்படை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அறநிகழ்ச்சி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நேரியமுறையில்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பெற்றியுடையதே.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டையது?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யுடையனவாகுமா?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பெற்றியுடையது.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பெற்றியுடையனவாகா.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பொருளீட்டலுக்கும்,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நுகர்தலுக்கும்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பொருளின்பத்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இன்றியமையாத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அறிகுறியாக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பாயிரத்துள்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மாற்றம்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வைப்புமுறை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தோற்றுவாயிலும்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அறத்துப்பாலை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போலும்!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உள்ளுறையும்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அமைவும்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இவ்வதிகாரத்தில்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கூறிடலாம்.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(2)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LT-TM-Roja" w:hAnsi="LT-TM-Roja" w:cs="LT-TM-Roja"/>
        </w:rPr>
        <w:br/>
      </w:r>
      <w:r>
        <w:rPr>
          <w:rFonts w:ascii="Latha" w:hAnsi="Latha" w:cs="Latha"/>
        </w:rPr>
        <w:t>(3)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(4)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அறப்பேறு.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விழுப்பமுடையதெனில்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விழுப்பமுடையதா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விளங்கியதும்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அறப்பேறும்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சொல்லப்பட்டிருக்கின்றன.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அறத்தின்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விழுப்பம்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சிறப்பீனும்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செல்வமு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மீனும்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அறத்தினூஉங்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காக்கம்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எவனோ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உயிர்க்கு.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எவனோ-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(வேறில்லை).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அவ்வறத்தினுஞ்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தொன்றில்லை.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முத்தியும்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பிறிதொன்றில்லை-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  <w:r w:rsidR="00C457CF" w:rsidRPr="00C457CF">
        <w:rPr>
          <w:rFonts w:ascii="LT-TM-Roja" w:hAnsi="LT-TM-Roja" w:cs="LT-TM-Roja"/>
        </w:rPr>
        <w:t xml:space="preserve"> ïij¥ bgÇJª jGÉ¥ gÇnkyHfU«, ‘åLng‰iwíª jU«; Jw¡f« KjÈa bršt¤ijíª jU«; Mjyh‹, cÆ®f£F mw¤â‹ Ä¡f M¡f« ahJ?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விரித்தனர்.</w:t>
      </w:r>
    </w:p>
    <w:p w:rsidR="00C457CF" w:rsidRPr="00C457CF" w:rsidRDefault="00F04E4A" w:rsidP="00F04E4A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சிறப்பையுங்கொடுக்கும்(அறத்தின்),செல்வத்தையுங்கொடுக்கும்அறத்தின்...</w:t>
      </w:r>
      <w:r w:rsidR="00C457CF" w:rsidRPr="00C457CF">
        <w:rPr>
          <w:rFonts w:ascii="LT-TM-Roja" w:hAnsi="LT-TM-Roja" w:cs="LT-TM-Roja"/>
        </w:rPr>
        <w:t xml:space="preserve">v‹W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சிறப்பீனும்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செல்வமுமீனும்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அறத்தின்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சிறப்புக்களை.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இம்மைச்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பேற்றினுஞ்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சிறந்தமையின்,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ஈனும்: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பெயரெச்சம்;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பெயரெச்ச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விகுதி;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செல்வமும்: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பெயரெச்சம்;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பொருவு.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சிறப்பினும்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செல்வமுமீனும்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அறத்தின்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பாட்டிற்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மூன்றற்குமுள்ள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தொடர்புபடுத்தாது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செருகியதென்னை?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அறுபடுதற்கு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அக்கருவியே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வாழ்வாவது,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உடலுடன்கூடி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இன்பந்துய்க்க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துய்ப்பதற்குப்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நற்கல்வியும்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அருளொழுக்கத்திற்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அருளொழுக்கம்,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காலச்செய்து,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(சிறப்புக்கு)க்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சிறப்பீனும்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செல்வமுமீனும்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அருளினர்.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சிறப்பையளியாது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அதையளிக்கும்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வீடுபேறும்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உலகியலும்</w:t>
      </w:r>
    </w:p>
    <w:p w:rsidR="00C457CF" w:rsidRPr="00C457CF" w:rsidRDefault="00C457CF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LT-TM-Roja" w:hAnsi="LT-TM-Roja" w:cs="LT-TM-Roja"/>
        </w:rPr>
        <w:t xml:space="preserve">‘áw¥ig åL v‹W bfhŸS« msÉš ÃšyhJ, mjDl‹ ï«ik¢ áw¥igí« (cy»a‰ áw¥igí«) bfh©lJ v‹d? </w:t>
      </w:r>
      <w:r w:rsidR="00F04E4A">
        <w:rPr>
          <w:rFonts w:ascii="Latha" w:hAnsi="Latha" w:cs="Latha"/>
        </w:rPr>
        <w:t>என்று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சிலர்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கருதலாம்.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அறநெறி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நிற்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போர்க்கு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உலகியற்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சிறப்பும்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உண்டு.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அச்சிறப்பு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வீடு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பேற்றுக்குத்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துணையும்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புரியும்.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அந்தோ!</w:t>
      </w:r>
      <w:r w:rsidRPr="00C457CF">
        <w:rPr>
          <w:rFonts w:ascii="LT-TM-Roja" w:hAnsi="LT-TM-Roja" w:cs="LT-TM-Roja"/>
        </w:rPr>
        <w:t xml:space="preserve"> cy»a‰ áw¥gh åL ng‰W¡F¤ JizòÇí«? </w:t>
      </w:r>
      <w:r w:rsidR="00F04E4A">
        <w:rPr>
          <w:rFonts w:ascii="Latha" w:hAnsi="Latha" w:cs="Latha"/>
        </w:rPr>
        <w:t>என்னும்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மருட்சி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சில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இடங்களில்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நிகழலாம்.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பயன்கருதாது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சிறக்கச்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அச்சிறப்பு,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கருதாமையினின்றும்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டாற்றுவோர்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இருட்டிலேயே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அடைத்துவிடும்.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உரைக்கப்பட்டதென்க.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கல்வி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முக்கூறுபடுத்தப்பட்டன.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கல்விச்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ஓம்புவனவா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ஓம்பத்தக்கன.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செல்வத்துள்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எய்துவித்தலான்,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சிறப்பீனும்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அச்செல்வத்தின்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மாண்பைத்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தெரிக்கவே,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உம்மைக்கணுள்ள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(அறத்தின்)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ஊஉங்கு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எவனோ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(ஊங்குதல்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மிகுதல்;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ஊக்குதல்).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னூங்கில்லை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சிற்றுயிர்க்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குற்றதுணை-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நீதிநெறி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தம்மாலாம்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அண்ணலதற்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ஆக்கப்பாட்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பெரியபுராணம்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திருஞான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சம்பந்தர்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77.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மேலுயர்தல்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மக்களுயிர்க்கு.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(அறத்தின்)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ஊஉங்கு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ஆக்கம்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அவ்வறத்தினும்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மேம்பட்டதொன்றிருக்குமோ?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ஊஉங்கு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ஊஉங்கு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அணிசெய்தனர்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cÆ</w:t>
      </w:r>
      <w:r>
        <w:rPr>
          <w:rFonts w:ascii="Latha" w:hAnsi="Latha" w:cs="Latha"/>
        </w:rPr>
        <w:t>ருக்குஇ</w:t>
      </w:r>
      <w:r w:rsidR="00C457CF" w:rsidRPr="00C457CF">
        <w:rPr>
          <w:rFonts w:ascii="LT-TM-Roja" w:hAnsi="LT-TM-Roja" w:cs="LT-TM-Roja"/>
        </w:rPr>
        <w:t>š</w:t>
      </w:r>
      <w:r>
        <w:rPr>
          <w:rFonts w:ascii="Latha" w:hAnsi="Latha" w:cs="Latha"/>
        </w:rPr>
        <w:t>லைஎ</w:t>
      </w:r>
      <w:r w:rsidR="00C457CF" w:rsidRPr="00C457CF">
        <w:rPr>
          <w:rFonts w:ascii="LT-TM-Roja" w:hAnsi="LT-TM-Roja" w:cs="LT-TM-Roja"/>
        </w:rPr>
        <w:t>‹</w:t>
      </w:r>
      <w:r>
        <w:rPr>
          <w:rFonts w:ascii="Latha" w:hAnsi="Latha" w:cs="Latha"/>
        </w:rPr>
        <w:t>பதைவி</w:t>
      </w:r>
      <w:r w:rsidR="00C457CF" w:rsidRPr="00C457CF">
        <w:rPr>
          <w:rFonts w:ascii="LT-TM-Roja" w:hAnsi="LT-TM-Roja" w:cs="LT-TM-Roja"/>
        </w:rPr>
        <w:t>s</w:t>
      </w:r>
      <w:r>
        <w:rPr>
          <w:rFonts w:ascii="Latha" w:hAnsi="Latha" w:cs="Latha"/>
        </w:rPr>
        <w:t>க்கவேண்டிஎ</w:t>
      </w:r>
      <w:r w:rsidR="00C457CF" w:rsidRPr="00C457CF">
        <w:rPr>
          <w:rFonts w:ascii="LT-TM-Roja" w:hAnsi="LT-TM-Roja" w:cs="LT-TM-Roja"/>
        </w:rPr>
        <w:t>‹</w:t>
      </w:r>
      <w:r>
        <w:rPr>
          <w:rFonts w:ascii="Latha" w:hAnsi="Latha" w:cs="Latha"/>
        </w:rPr>
        <w:t>க.</w:t>
      </w:r>
      <w:r w:rsidR="00C457CF" w:rsidRPr="00C457CF">
        <w:rPr>
          <w:rFonts w:ascii="LT-TM-Roja" w:hAnsi="LT-TM-Roja" w:cs="LT-TM-Roja"/>
        </w:rPr>
        <w:t xml:space="preserve">C§F’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இருப்பினும்,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ஆக்கம்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மேன்மேலுயர்தல்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போற்றுந்தகையது.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எவனோ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உயிர்க்கு?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மக்களுயிரைக்</w:t>
      </w:r>
      <w:r w:rsidR="00C457CF" w:rsidRPr="00C457CF">
        <w:rPr>
          <w:rFonts w:ascii="LT-TM-Roja" w:hAnsi="LT-TM-Roja" w:cs="LT-TM-Roja"/>
        </w:rPr>
        <w:t xml:space="preserve"> F</w:t>
      </w:r>
      <w:r>
        <w:rPr>
          <w:rFonts w:ascii="Latha" w:hAnsi="Latha" w:cs="Latha"/>
        </w:rPr>
        <w:t>றிப்பது.</w:t>
      </w:r>
      <w:r w:rsidR="00C457CF" w:rsidRPr="00C457CF">
        <w:rPr>
          <w:rFonts w:ascii="LT-TM-Roja" w:hAnsi="LT-TM-Roja" w:cs="LT-TM-Roja"/>
        </w:rPr>
        <w:t xml:space="preserve">cÆ®, </w:t>
      </w:r>
      <w:r>
        <w:rPr>
          <w:rFonts w:ascii="Latha" w:hAnsi="Latha" w:cs="Latha"/>
        </w:rPr>
        <w:t>மக்களுடல்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பெறும்போதே,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அக்கரணங்களைக்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ஒளிபெறச்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சென்றதென்க.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எவனோ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தெரிப்பது.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புத்தர்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பௌத்த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கூறுபாடாகவே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சரணங்கச்சாமி,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சங்கம்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சரணங்கச்சாமி,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சரணங்கசாமி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முத்திற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மணிகளுள்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சரணங்கச்சாமி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மிளிர்தலை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உன்னிப்பார்க்க.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அறத்தினூஉங்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காக்கமு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மில்லை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அதனை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மறத்தலி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னூங்கில்லை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கேடு.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அவ்வறத்தினை,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மேம்பட்ட,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கருத்து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அறச்செயல்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F04E4A" w:rsidRPr="00F04E4A" w:rsidRDefault="00F04E4A" w:rsidP="00F04E4A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இப்பாட்டின்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அறத்தினூஉங்கு....</w:t>
      </w:r>
      <w:r w:rsidR="00C457CF" w:rsidRPr="00C457CF">
        <w:rPr>
          <w:rFonts w:ascii="LT-TM-Sindhu" w:hAnsi="LT-TM-Sindhu" w:cs="LT-TM-Sindhu"/>
          <w:sz w:val="23"/>
          <w:szCs w:val="23"/>
        </w:rPr>
        <w:t>nfL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லுயர்தல்.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நாசம்,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சென்றிறுகல்.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கூறலுமாம்;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திருவினார்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புராணம்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திருக்கூட்டச்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ஆக்கத்திலுள்ள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உம்மையைக்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கேட்டிலுஞ்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உயர்ச்சியையும்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ஆக்கமும்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கேடும்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உறுப்புக்கள்.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அறத்தினூஉங்கு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ஆக்கமுமில்லை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நல்குவதெனில்,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விளைப்பதென்பது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சொல்லாமலே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மறத்திலினூங்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அறச்செயலால்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மேற்போக்கிற்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விடத்துக்கேடு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விளையாமைக்கும்,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வேற்றுமையுண்டு.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நெஞ்சும்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கிளருநெஞ்சு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கேள்வி.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னூங்கில்லை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வாளாகிடத்தல்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என்செய்யும்?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முந்தும்.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அகஒழுக்க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மறத்தலினுங்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ஒடுங்கும்வரை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பாழாயிராது.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ஏதாவதொன்று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நிகழ்ச்சியுள்ளவரை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கேட்டுக்கு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மூலமாயுள்ளதை,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நல்லாசிரியர்பால்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நல்லவனல்லன்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என்றதனால்,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அறிவுறுத்தியவாறாம்.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(உயர்ச்சிக்கு)த்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ஒளிபெறுவது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உள்ளொளி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அறநெறி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பெருநிலையைக்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மனமாசகற்றி,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ஒளிபெருக்கி,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நல்குவதாவது.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அச்செந்நெறியால்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பேராட்டத்தை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உயிர்கட்குக்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மேலிட்ட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விளக்குப்போல்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ஒளிர்கிறது.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ஆக்கத்துக்குச்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சாதனம்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ஆக்கமளிக்கும்?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எச்சாதனம்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வேண்டற்பாலது?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அறவாழ்வுக்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சிறந்தன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1வடுவிலா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வையத்து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மன்னிய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மூன்றில்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62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நடுவண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தெய்த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இருதலையும்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எய்தும்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2பொய்யில்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மற்றல்ல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பிறபொருளே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2பின்னை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பெரும்பொருள்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அப்பொருள்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துன்னுங்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காலைத்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 </w:t>
      </w:r>
      <w:r>
        <w:rPr>
          <w:rFonts w:ascii="Latha" w:hAnsi="Latha" w:cs="Latha"/>
          <w:b/>
          <w:bCs/>
          <w:i/>
          <w:iCs/>
        </w:rPr>
        <w:t>துன்னாதன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இல்லையே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ஈட்டப்படுகிறது?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ஈட்டப்படுகிறது;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ஈட்டப்படுகிறது;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ஈட்டப்படுகிறது.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அறக்கூறுகள்,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வாழவிடுமா?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அரித்துக்கேடு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நல்காது.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போராட்டங்களின்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களாகின்றன.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கொளுத்துகிறார்.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(அறவழியில்)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ஈட்டப்பட்டால்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அறவாழ்வைக்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கோலப்பெறல்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அருகியே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ஆக்கமுறுதற்குப்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சாதனம்.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நிற்கிறது.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அகப்போரையும்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புறப்போரையுங்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மேலுயர்தலே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ஆக்கமென்பது.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திளையாத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முதலியவற்றிற்குப்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பிறப்பிடமாகும்.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அகப்புறப்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அறைகூவுகிறது.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இக்குறளில்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செறிந்து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அறத்தினூஉங்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காக்கமு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மறத்தலினூங்கில்லை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அளபெடை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அஃதின்மையையும்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உயர்ச்சியும்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(அளபெடையில்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திகழ்வது)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எழுச்சிவேண்டும்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அறநெஞ்சம்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பெறுவதாக.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அறத்தின்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இயல்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மனத்துக்கண்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மாசில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னாதல்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அனைத்தறன்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ஆகுல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நீர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பிற.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மனத்தினிடத்திலே,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இல்லாதவனாதல்,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மற்றவையெல்லாம்,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ஆகுலநீர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தன்மையுடையன.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8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மேற்பாட்டிரண்டிலும்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விழுப்பம்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ஏறக்குறைய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கண்டுள்ளனர்;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அறஞ்செய்வான்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குற்றமுடையன்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அல்லனாக;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விரித்துள்ளனர்;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மாசிலனாதலாகிய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கூறலுமொன்று.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மனத்தினிடத்திலே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அழுக்கில்லாதவனாதல்;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அழுக்கில்லாத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மனத்துக்கண்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மாசிலனாதல்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அனைத்தறன்</w:t>
      </w: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அந்தக்கரணங்களிலொன்று.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-அழுக்கு,குற்றம்;மனத்தகத்தழுக்கு...</w:t>
      </w:r>
      <w:r w:rsidR="00C457CF" w:rsidRPr="00C457CF">
        <w:rPr>
          <w:rFonts w:ascii="LT-TM-Roja" w:hAnsi="LT-TM-Roja" w:cs="LT-TM-Roja"/>
        </w:rPr>
        <w:t xml:space="preserve">v‹wh® </w:t>
      </w:r>
      <w:r>
        <w:rPr>
          <w:rFonts w:ascii="Latha" w:hAnsi="Latha" w:cs="Latha"/>
        </w:rPr>
        <w:t>சிவவாக்கியர்.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வியங்கோளின்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(ஆதல்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அனைத்து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குறும்பூழ்ப்போர்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95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217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மனத்துக்கண்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முற்றுப்பெற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கொண்டேயிருக்கும்.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பருமையா?</w:t>
      </w:r>
      <w:r w:rsidR="00C457CF" w:rsidRPr="00C457CF">
        <w:rPr>
          <w:rFonts w:ascii="LT-TM-Roja" w:hAnsi="LT-TM-Roja" w:cs="LT-TM-Roja"/>
        </w:rPr>
        <w:t xml:space="preserve"> E</w:t>
      </w:r>
      <w:r>
        <w:rPr>
          <w:rFonts w:ascii="Latha" w:hAnsi="Latha" w:cs="Latha"/>
        </w:rPr>
        <w:t>ண்மையா?மனம்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பருமையதாயின்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நுண்மையதாயினும்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யாற்றுவதில்லை.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வினையாற்றும்.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கலைகளும்,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கலைகளின்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காரியப்பாடுகளும்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கருக்கொண்டே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உருக்கொள்ளும்.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மூலமாகியிருப்பது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மூவகை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உடல்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மூவகை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சித்தாந்தம்.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(சூக்கும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சரீரம்),</w:t>
      </w:r>
      <w:r w:rsidR="00C457CF" w:rsidRPr="00C457CF">
        <w:rPr>
          <w:rFonts w:ascii="LT-TM-Roja" w:hAnsi="LT-TM-Roja" w:cs="LT-TM-Roja"/>
        </w:rPr>
        <w:t xml:space="preserve"> g</w:t>
      </w:r>
      <w:r>
        <w:rPr>
          <w:rFonts w:ascii="Latha" w:hAnsi="Latha" w:cs="Latha"/>
        </w:rPr>
        <w:t>ருவுடலுக்கும்</w:t>
      </w:r>
      <w:r w:rsidR="00C457CF" w:rsidRPr="00C457CF">
        <w:rPr>
          <w:rFonts w:ascii="LT-TM-Roja" w:hAnsi="LT-TM-Roja" w:cs="LT-TM-Roja"/>
        </w:rPr>
        <w:t>(</w:t>
      </w:r>
      <w:r>
        <w:rPr>
          <w:rFonts w:ascii="Latha" w:hAnsi="Latha" w:cs="Latha"/>
        </w:rPr>
        <w:t>தூல</w:t>
      </w:r>
      <w:r w:rsidR="00C457CF" w:rsidRPr="00C457CF">
        <w:rPr>
          <w:rFonts w:ascii="LT-TM-Roja" w:hAnsi="LT-TM-Roja" w:cs="LT-TM-Roja"/>
        </w:rPr>
        <w:t>r</w:t>
      </w:r>
      <w:r>
        <w:rPr>
          <w:rFonts w:ascii="Latha" w:hAnsi="Latha" w:cs="Latha"/>
        </w:rPr>
        <w:t>ரீ</w:t>
      </w:r>
      <w:r w:rsidR="00C457CF" w:rsidRPr="00C457CF">
        <w:rPr>
          <w:rFonts w:ascii="LT-TM-Roja" w:hAnsi="LT-TM-Roja" w:cs="LT-TM-Roja"/>
        </w:rPr>
        <w:t>u</w:t>
      </w:r>
      <w:r>
        <w:rPr>
          <w:rFonts w:ascii="Latha" w:hAnsi="Latha" w:cs="Latha"/>
        </w:rPr>
        <w:t>த்துக்கும்)</w:t>
      </w:r>
      <w:r w:rsidR="00C457CF" w:rsidRPr="00C457CF">
        <w:rPr>
          <w:rFonts w:ascii="LT-TM-Roja" w:hAnsi="LT-TM-Roja" w:cs="LT-TM-Roja"/>
        </w:rPr>
        <w:t>K</w:t>
      </w:r>
      <w:r>
        <w:rPr>
          <w:rFonts w:ascii="Latha" w:hAnsi="Latha" w:cs="Latha"/>
        </w:rPr>
        <w:t>தலுடலுக்கும்</w:t>
      </w:r>
      <w:r w:rsidR="00C457CF" w:rsidRPr="00C457CF">
        <w:rPr>
          <w:rFonts w:ascii="LT-TM-Roja" w:hAnsi="LT-TM-Roja" w:cs="LT-TM-Roja"/>
        </w:rPr>
        <w:t>(</w:t>
      </w:r>
      <w:r>
        <w:rPr>
          <w:rFonts w:ascii="Latha" w:hAnsi="Latha" w:cs="Latha"/>
        </w:rPr>
        <w:t>காரண</w:t>
      </w:r>
      <w:r w:rsidR="00C457CF" w:rsidRPr="00C457CF">
        <w:rPr>
          <w:rFonts w:ascii="LT-TM-Roja" w:hAnsi="LT-TM-Roja" w:cs="LT-TM-Roja"/>
        </w:rPr>
        <w:t>r</w:t>
      </w:r>
      <w:r>
        <w:rPr>
          <w:rFonts w:ascii="Latha" w:hAnsi="Latha" w:cs="Latha"/>
        </w:rPr>
        <w:t>ரீரத்துக்கும்)</w:t>
      </w:r>
      <w:r w:rsidR="00C457CF" w:rsidRPr="00C457CF">
        <w:rPr>
          <w:rFonts w:ascii="LT-TM-Roja" w:hAnsi="LT-TM-Roja" w:cs="LT-TM-Roja"/>
        </w:rPr>
        <w:t>ï</w:t>
      </w:r>
      <w:r>
        <w:rPr>
          <w:rFonts w:ascii="Latha" w:hAnsi="Latha" w:cs="Latha"/>
        </w:rPr>
        <w:t>டையிலிருப்பது.</w:t>
      </w:r>
      <w:r w:rsidR="00C457CF" w:rsidRPr="00C457CF">
        <w:rPr>
          <w:rFonts w:ascii="LT-TM-Roja" w:hAnsi="LT-TM-Roja" w:cs="LT-TM-Roja"/>
        </w:rPr>
        <w:t xml:space="preserve">gUîlš </w:t>
      </w:r>
      <w:r>
        <w:rPr>
          <w:rFonts w:ascii="Latha" w:hAnsi="Latha" w:cs="Latha"/>
        </w:rPr>
        <w:t>அமைவு,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ஏற்றவண்ணம்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ஒருசாரார்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தடிப்பே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காட்டுதற்குப்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(இருப்பு)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எதைக்கொண்டு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நிறுவப்படுகிறது?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நிறுவிக்காட்டல்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நுண்ணிய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நிறுவப்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நிலைக்களனாக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மாசிலனாதல்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புறக்கதவு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உட்கதவு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சூம்பியே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பொறிகளின்வழிப்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புறமனமாசு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மனக்கட்டு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அவிழ்ந்து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மலர்ந்துகொண்டே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புறமனத்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உள்மனத்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முதலுடலுக்கு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மனத்தூய்மை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மாசுபடியும்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இயல்பினதாதலால்,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கருத்திருத்தி,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இலதாகச்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அனைத்தறம்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புறமனத்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இம்மலர்ச்சியில்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மாசற்றதாயின்,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முதலுடலும்,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மாசற்றனவாகும்;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மாசற்றதாகவே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திருவள்ளுவர்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பலப்பல.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மலையென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கடலெனப்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தெள்ளிதில்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நந்தமிழ்ப்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செய்துள்ளனர்.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வைப்பதில்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மிக்கான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அறுதியிட்டுக்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அறமாவதென்ன?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சுருக்கம்!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அறமா!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தாயிற்றே!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மருளுதல்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எவ்வளவு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சுருங்கியமொழி!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ஆழியினும்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ஆழமுடையது.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உலவுகின்றன.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அறமென்போரும்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ஒருகூறு.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சினை.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வழிகாட்டுகிறார்.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கண்ணுள்ளோர்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காண்பாராக.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ஆகுல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மற்றவை;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பிறப்பவை;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மல்லாதன;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..................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அஃதொழிந்த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வேடமும்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அறமெனப்படா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ஆகுலம்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ஆடம்பரம்,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இடம்பம்.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நீர்மையி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னடியாகப்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பலவின்பால்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ஆகுல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நீர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சொல்லப்படுவனவும்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அறத்தின்பாற்படுவன.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அறத்தின்பாற்பட்டனவாகா.இவை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ஆடம்பரத்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பாற்பட்டன.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இன்னோரன்ன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பொதுள,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நடிப்போரது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கபட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வெளிவேடம்;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கின்றனவாகலின்,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ஆகுல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மாசுள்ளமட்டும்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தன்னலமிருக்கும்;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தன்னலமற்றவர்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ஆடம்பரங்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அழுக்கா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றவாவெகுளி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இன்னாச்சொல்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நான்கும்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இழுக்கா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இயன்ற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6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முற்பாட்டினது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றவாவெகுளி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அழுக்காறு....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அறனாக்கம்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பிறனாக்கம்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பேணாது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அழுக்கறுப்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அழுக்கறுத்த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லெனினும்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அழுக்காறெனினும்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பிறராக்கம்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(பகுதி);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முதனிலை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அழுக்குவழி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கூறுவோருமுளர்.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எழுப்புவது).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கோபம்.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இன்னாச்சொல்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கடுஞ்சொல்.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இழுக்கா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கடிந்து,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இளைசூழ்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இழுக்கிய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(காவல்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பன்றியினது)-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செஞ்சுவர்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(செம்பாற்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செய்தாலொத்த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சுவர்களைச்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சித்திரமெழுதி)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மதுரைக்காஞ்சி: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485.</w:t>
      </w:r>
    </w:p>
    <w:p w:rsid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நடக்குமாதலின்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இவ்வாறே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</w:p>
    <w:p w:rsidR="00F04E4A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</w:rPr>
        <w:t>அழுக்காறு...</w:t>
      </w:r>
      <w:r>
        <w:rPr>
          <w:rFonts w:ascii="Latha" w:hAnsi="Latha" w:cs="Latha"/>
          <w:sz w:val="23"/>
          <w:szCs w:val="23"/>
        </w:rPr>
        <w:t>.</w:t>
      </w:r>
      <w:r w:rsidR="00C457CF" w:rsidRPr="00C457CF">
        <w:rPr>
          <w:rFonts w:ascii="LT-TM-Sindhu" w:hAnsi="LT-TM-Sindhu" w:cs="LT-TM-Sindhu"/>
          <w:sz w:val="23"/>
          <w:szCs w:val="23"/>
        </w:rPr>
        <w:t>eh‹F«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சொல்என்</w:t>
      </w:r>
      <w:r w:rsidR="00C457CF" w:rsidRPr="00C457CF">
        <w:rPr>
          <w:rFonts w:ascii="LT-TM-Roja" w:hAnsi="LT-TM-Roja" w:cs="LT-TM-Roja"/>
        </w:rPr>
        <w:t>W</w:t>
      </w:r>
      <w:r>
        <w:rPr>
          <w:rFonts w:ascii="Latha" w:hAnsi="Latha" w:cs="Latha"/>
        </w:rPr>
        <w:t>வகைப்படுத்தப்பட்டிரு</w:t>
      </w:r>
      <w:r w:rsidR="00C457CF" w:rsidRPr="00C457CF">
        <w:rPr>
          <w:rFonts w:ascii="LT-TM-Roja" w:hAnsi="LT-TM-Roja" w:cs="LT-TM-Roja"/>
        </w:rPr>
        <w:t>¡</w:t>
      </w:r>
      <w:r>
        <w:rPr>
          <w:rFonts w:ascii="Latha" w:hAnsi="Latha" w:cs="Latha"/>
        </w:rPr>
        <w:t>கின்றன</w:t>
      </w:r>
      <w:r w:rsidR="00C457CF" w:rsidRPr="00C457CF">
        <w:rPr>
          <w:rFonts w:ascii="LT-TM-Roja" w:hAnsi="LT-TM-Roja" w:cs="LT-TM-Roja"/>
        </w:rPr>
        <w:t xml:space="preserve">. </w:t>
      </w:r>
      <w:r>
        <w:rPr>
          <w:rFonts w:ascii="Latha" w:hAnsi="Latha" w:cs="Latha"/>
        </w:rPr>
        <w:t>இன்னாச்சொல்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மனமாசின்பாற்பட்டதா,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மாசின்பாற்பட்டதா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மொழியுண்டோ?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மூலமாக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(வாக்கு)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வெகுளியுள்ள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குறிக்கப்படவில்லை?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ã</w:t>
      </w:r>
      <w:r>
        <w:rPr>
          <w:rFonts w:ascii="Latha" w:hAnsi="Latha" w:cs="Latha"/>
        </w:rPr>
        <w:t>றப்பது</w:t>
      </w:r>
      <w:r w:rsidR="00C457CF" w:rsidRPr="00C457CF">
        <w:rPr>
          <w:rFonts w:ascii="LT-TM-Roja" w:hAnsi="LT-TM-Roja" w:cs="LT-TM-Roja"/>
        </w:rPr>
        <w:t>n</w:t>
      </w:r>
      <w:r>
        <w:rPr>
          <w:rFonts w:ascii="Latha" w:hAnsi="Latha" w:cs="Latha"/>
        </w:rPr>
        <w:t>பால</w:t>
      </w:r>
      <w:r w:rsidR="00C457CF" w:rsidRPr="00C457CF">
        <w:rPr>
          <w:rFonts w:ascii="LT-TM-Roja" w:hAnsi="LT-TM-Roja" w:cs="LT-TM-Roja"/>
        </w:rPr>
        <w:t>ï</w:t>
      </w:r>
      <w:r>
        <w:rPr>
          <w:rFonts w:ascii="Latha" w:hAnsi="Latha" w:cs="Latha"/>
        </w:rPr>
        <w:t>ன்னாச்</w:t>
      </w:r>
      <w:r w:rsidR="00C457CF" w:rsidRPr="00C457CF">
        <w:rPr>
          <w:rFonts w:ascii="LT-TM-Roja" w:hAnsi="LT-TM-Roja" w:cs="LT-TM-Roja"/>
        </w:rPr>
        <w:t>b</w:t>
      </w:r>
      <w:r>
        <w:rPr>
          <w:rFonts w:ascii="Latha" w:hAnsi="Latha" w:cs="Latha"/>
        </w:rPr>
        <w:t>சயல்</w:t>
      </w:r>
      <w:r w:rsidR="00C457CF" w:rsidRPr="00C457CF">
        <w:rPr>
          <w:rFonts w:ascii="LT-TM-Roja" w:hAnsi="LT-TM-Roja" w:cs="LT-TM-Roja"/>
        </w:rPr>
        <w:t>ã</w:t>
      </w:r>
      <w:r>
        <w:rPr>
          <w:rFonts w:ascii="Latha" w:hAnsi="Latha" w:cs="Latha"/>
        </w:rPr>
        <w:t>றப்ப</w:t>
      </w:r>
      <w:r w:rsidR="00C457CF" w:rsidRPr="00C457CF">
        <w:rPr>
          <w:rFonts w:ascii="LT-TM-Roja" w:hAnsi="LT-TM-Roja" w:cs="LT-TM-Roja"/>
        </w:rPr>
        <w:t>â</w:t>
      </w:r>
      <w:r>
        <w:rPr>
          <w:rFonts w:ascii="Latha" w:hAnsi="Latha" w:cs="Latha"/>
        </w:rPr>
        <w:t>ல்லை.</w:t>
      </w:r>
      <w:r w:rsidR="00C457CF" w:rsidRPr="00C457CF">
        <w:rPr>
          <w:rFonts w:ascii="LT-TM-Roja" w:hAnsi="LT-TM-Roja" w:cs="LT-TM-Roja"/>
        </w:rPr>
        <w:t xml:space="preserve">áy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கனன்றுகொண்டிருக்கும்;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எழுவ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கடுஞ்செயல்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எழுவதின்மையான்,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இந்நான்கில்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புன்மைகளை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வகுக்கப்பட்டிருக்கின்றன.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காறாமையில்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புன்மையும்,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வறுத்தலில்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இழிவும்,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வெகுளாமையில்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சிறுமையும்,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கடுமையும்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விளக்கப்பட்டிருக்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நிகழற்பால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கொடுமை,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சொல்லப்பட்டிருக்கிறது.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ஆக்கப்பேறுகளைக்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இயலாதபோது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தோற்றுவிக்கிறது;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கிடப்பதும்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தலைகாட்டா.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இழுக்கா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இயன்றதறம்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அற்றுவிட்டால்,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அம்மனமுடையார்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எண்ணுவனவும்,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பேசுவனவும்,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உடலும்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உலகும்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எரிப்பும்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ஓட்டத்தைத்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நரப்புக்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கட்டுக்களைத்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தளர்த்தும்;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நலனுக்கு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பாழ்படுத்தும்.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வல்லவராவர்?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அன்னார்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இழந்தவராவர்.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ஓட்டத்துக்குத்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நரம்பைக்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கட்டுப்படுத்தும்;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வல்லவராவர்.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பிறவிப்பேற்றை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வழங்குவதாகும்.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அறமயமாகும்;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பலவழியிலும்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அமிழ்தையுண்டு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புறத்துக்குப்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பொருள்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அகத்துக்குச்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சீலம்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இப்பெருநிலையை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மலைவுற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இயங்காமையான்,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அரித்துத்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தின்கின்றன.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நுகர்தலும்,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பொருளில்லார்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இடர்ப்படுதலுங்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இடர்ப்பாடு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கோலிவிடின்,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செய்துவிடுவதால்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வினவலாம்.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விடையிறுக்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எஞ்சியவற்றைச்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வொழுக்கத்தைப்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ஓம்பும்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அறமும்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தற்பெருமையும்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அருளியுள்ளமை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பெறாதொழியும்.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மல்குமிடத்திலும்.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மலியுமிடத்திலும்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தற்பெருமையை-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ஆரவாரத்தை-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அறத்துக்கென்றே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நடைபெறம்.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 w:rsidRPr="00C457CF">
        <w:rPr>
          <w:rFonts w:ascii="Times New Roman" w:hAnsi="Times New Roman" w:cs="Times New Roman"/>
          <w:position w:val="5"/>
          <w:sz w:val="12"/>
          <w:szCs w:val="12"/>
        </w:rPr>
        <w:t>1</w:t>
      </w:r>
      <w:r w:rsidRPr="00C457CF">
        <w:rPr>
          <w:rFonts w:ascii="LT-TM-Roja" w:hAnsi="LT-TM-Roja" w:cs="LT-TM-Roja"/>
        </w:rPr>
        <w:t xml:space="preserve">‘kDõ® </w:t>
      </w:r>
      <w:r w:rsidR="00F04E4A">
        <w:rPr>
          <w:rFonts w:ascii="Latha" w:hAnsi="Latha" w:cs="Latha"/>
        </w:rPr>
        <w:t>காண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வேண்டுமென்று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முன்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உங்கள்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தர்மத்தை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நிறைவேற்றாதபடி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எச்சரிக்கையாயிருங்கள்;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நிறைவேற்றினால்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பரலோகத்திலிருக்கிற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உங்கள்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பிதாவினிடத்தில்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உங்களுக்குப்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பலனில்லை.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ஆகையால்,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மனுஷர்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மாயக்காரர்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ஆலயங்களிலும்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தெருக்களிலும்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ஊதுவியாதே;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அடைந்தா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யிற்றென்று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உங்களுக்குச்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சொல்கிறேன்.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தர்மம்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திருக்கும்படி,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அறியாதிருக்கடவது.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மறைந்திருக்கிறதைப்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பிதாவே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பதிலளிப்பார்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கிறிதுபெருமான்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திருமொழியைச்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ஆரவாரமேயாகும்.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அற்றநிலை;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மாசிலனாதல்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அறமே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கடவுள்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கூறுகின்றனர்.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உன்னினால்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முடிவிற்கு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புத்தர்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சீலங்களால்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அறமென்னுஞ்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செம்பொருளைப்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அறக்கடவுள்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iii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அறச்</w:t>
      </w:r>
      <w:r w:rsidRPr="00C457CF">
        <w:rPr>
          <w:rFonts w:ascii="LT-TM-Nakkeran" w:hAnsi="LT-TM-Nakkeran" w:cs="LT-TM-Nakkeran"/>
          <w:sz w:val="24"/>
          <w:szCs w:val="24"/>
        </w:rPr>
        <w:t xml:space="preserve"> </w:t>
      </w:r>
      <w:r w:rsidR="00F04E4A">
        <w:rPr>
          <w:rFonts w:ascii="Latha" w:hAnsi="Latha" w:cs="Latha"/>
          <w:sz w:val="24"/>
          <w:szCs w:val="24"/>
        </w:rPr>
        <w:t>செயல்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செயற்பால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தோரும்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அறனே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ஒருவற்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குயற்பால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தோரும்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பழி.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செயற்பாலது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செய்யற்பான்மை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விடற்பான்மையது,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செய்யத்தக்கது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விடத்தக்கது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F04E4A" w:rsidRDefault="00F04E4A" w:rsidP="00F04E4A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ஒன்றன்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அவ்வீடுபாடே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அறஇயலைத்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</w:rPr>
        <w:lastRenderedPageBreak/>
        <w:t>செயற்பாலது....</w:t>
      </w:r>
      <w:r>
        <w:rPr>
          <w:rFonts w:ascii="Latha" w:hAnsi="Latha" w:cs="Latha"/>
          <w:sz w:val="23"/>
          <w:szCs w:val="23"/>
        </w:rPr>
        <w:t>.</w:t>
      </w:r>
      <w:r w:rsidR="00C457CF" w:rsidRPr="00C457CF">
        <w:rPr>
          <w:rFonts w:ascii="LT-TM-Sindhu" w:hAnsi="LT-TM-Sindhu" w:cs="LT-TM-Sindhu"/>
          <w:sz w:val="23"/>
          <w:szCs w:val="23"/>
        </w:rPr>
        <w:t>gÊ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பான்மையது,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நல்வினையே;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நற்செயலே.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உய்யல்,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தப்புதல்,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ஈங்கிவணுறைத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உய்குவ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தெரிதீங்கிளவி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தெருமரலுயவே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250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உய்த்தோர்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பூசலுடனிட்டன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சிந்தாமணி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2481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ஏகாரத்தையுங்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ஆராய்ந்துணரும்;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மின்ஓருங்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கண்ணாக-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49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அசைநிலையாக்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உரையாசிரியர்.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குறட்பா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உளங்கொள்வரோ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சிந்திக்கத்தக்கது.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செயற்பாலதோரும்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அறனே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முக்கரணங்களில்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மருவாது.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நிகழ்த்தாதொழிவர்.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செயலின்றியும்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நினைவின்றிப்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மெய்ம்மையும்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முக்கரணமும்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அந்நோக்குடன்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முக்கரணமாவன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வாய்-மெய்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(உண்மை),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எத்தன்மையனவாயிருத்தல்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அறக்கூறுகளெல்லாம்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பொய்யாமை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திருவாக்கை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மெய்யினின்றும்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மெய்ம்மை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அறக்கூறுகளெல்லாம்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மெய்யினின்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தன்மையனவா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உயற்பாலதோரும்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செயற்பால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என்றருளிய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உயற்பால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உன்னத்தக்கது.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தகாதது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அறமல்லாதது.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தள்ளற்பாலது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தீமை-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மக்களின்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குறைபாடு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உடையவர்கள்.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அவ்வேளையில்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கரையேற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சூழாதவாறு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சூழநேரின்,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கால்கொள்ளாதவாறு,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உய்யல்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சொற்பொருளை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சூழநேரின்,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ஓரும்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பழியெனக்கூறாது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-ஓரும்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கூறியுள்ளமை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ஒவ்வொருவர்க்கும்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பண்பட்டதாயிருத்தல்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சீலத்தானும்,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பிறவாற்றா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மனச்சான்று.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மனச்சான்றால்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தெளிவுற்ற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செய்யத்தக்கது;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செய்யத்தகாதது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உயர்த்தும்.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நின்றொழுகிச்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அறத்தின்பாலதாம்;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பழியின்பாலதாம்.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ஆராய்ந்துணரும்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ஒருவற்கு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அவ்வொவ்வொருவரால்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அறமயமாகும்.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அக்கருத்துச்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வீழ்ந்துபட்டமைக்குக்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நாகரிகம்,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வழக்கவொழுக்கம்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முதலியவற்றைக்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தனிப்பட்டவர்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மறைக்கவும்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ஒழிந்தது,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அறங்காவா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தொழிந்தால்,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ஆதல்கூடும்?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அறவண்ணமாகப்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கருத்துடையவர்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அறஞ்செய்தலில்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அறஞ்செய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சோதனை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குறிக்கத்தக்கன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அறவினைக்குக்கேடு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சூழ்வனவாம்.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உடையாருள்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அஞ்சுவோராகவுமிருப்பர்.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புறனடை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பழிபாவங்களைப்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பெருக்குவனவாம்.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பெருகாதவாறு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காக்கப்படின்,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பெருகமாட்டா.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செயலெனில்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தப்புதலெனில்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பழியினின்றுந்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தப்புதலென்ப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இத்திருக்குறளின்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உள்ளக்கிடக்கை.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நிகழாதொழியின்,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குடிபுகுந்து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ஒல்லும்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வகையான்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அறவினை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ஓவாதே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செல்லும்வா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யெல்லாஞ்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செயல்.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ஒழியாதே,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இடங்களிலெல்லாம்,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இயலும்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செயற்பாலது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சொல்லப்படுகின்றன.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அறவினை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அறவினை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அதனையடைதற்குரிய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பலதிறத்தன.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அச்சில: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அவாக்கொள்ளாமை,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இன்னாச்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கொல்லாமை,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பொய்யாமை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ஒல்லும்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ஓவாதே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நீளிடைப்படுதலும்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விதத்தால்,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கூடியமட்டும்;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திறத்தானே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மனமொழி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பொறித்துள்ளனர்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ஓவாதே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ஒழியாதே,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இடைவிடாமல்,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நாடோறும்.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ஒல்லும்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வகையான்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மக்களெல்லாரும்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வாய்ப்புடையவரா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எல்லாரிடத்திலும்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மனத்தளவிலும்,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சொல்லளவி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வாய்ப்புடையவராயிருப்பர்.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கடவுளுக்கு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வாய்ப்புடையார்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மனத்தளவிலும்,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அறத்தின்பாலதாகாது.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வஞ்சனையின்றி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வினைபுரிவது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அறத்தின்பாலதாகும்.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பொருத்தமுடையது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நல்லதாயினும்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கைக்கொள்ளும்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கவனிக்கற்பாலது.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அறவினையாற்ற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அறிவுக்கழகு.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lastRenderedPageBreak/>
        <w:t>ஓவாதே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காலவரையறை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நிகழ்ந்தாலென்ன?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அகற்றத்துணை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கூட்டவல்லது.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இடையீடின்றி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இடையிடை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கலங்கப்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மாசின்மை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நேர்ந்தால்,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பன்னெடுநாள்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வேறொன்றில்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ஈடுபடுமாயின்,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ஒருகலப்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கெடுப்பதற்கு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நஞ்சு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நன்குணர்ந்தே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செல்லும்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வாயெல்லாம்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செய்தற்குரிய;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வியங்கோள்.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இடங்களிலெல்லாம்,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இடங்களிலெல்லாம்,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இடங்களிளெல்லாம்;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மிடத்தானெல்லாம்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எய்துமிடமாவன;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அறங்களாவன: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நற்சிந்தையும்,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நற்சொல்லும்,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நற்செயலும்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(போகும்)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கொள்வோருமுளர்.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செல்லும்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வாயெல்லாம்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அருளியிருத்தல்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வலியுறுத்தியுள்ளனர்.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நோயாளிக்கா?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நோயில்லாதார்க்கா?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நோயாளிக்கே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அதேபோல்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பெறலாகாது.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செய்யத்தக்க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மையாகும்;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கருதாமையுமாகும்.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தற்பயன்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கருதியதாகும்.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செய்யத்தக்க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ஓவாமே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ஒல்லும்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செல்லும்வாயெல்லாம்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rPr>
          <w:rFonts w:ascii="LT-TM-Nakkeran" w:hAnsi="LT-TM-Nakkeran" w:cs="LT-TM-Nakkeran"/>
          <w:sz w:val="24"/>
          <w:szCs w:val="24"/>
        </w:rPr>
      </w:pPr>
      <w:r w:rsidRPr="00C457CF">
        <w:rPr>
          <w:rFonts w:ascii="LT-TM-Nakkeran" w:hAnsi="LT-TM-Nakkeran" w:cs="LT-TM-Nakkeran"/>
          <w:sz w:val="24"/>
          <w:szCs w:val="24"/>
        </w:rPr>
        <w:t>(</w:t>
      </w:r>
      <w:r w:rsidRPr="00C457CF">
        <w:rPr>
          <w:rFonts w:ascii="Times New Roman" w:hAnsi="Times New Roman" w:cs="Times New Roman"/>
          <w:sz w:val="24"/>
          <w:szCs w:val="24"/>
        </w:rPr>
        <w:t>iv</w:t>
      </w:r>
      <w:r w:rsidRPr="00C457CF">
        <w:rPr>
          <w:rFonts w:ascii="LT-TM-Nakkeran" w:hAnsi="LT-TM-Nakkeran" w:cs="LT-TM-Nakkeran"/>
          <w:sz w:val="24"/>
          <w:szCs w:val="24"/>
        </w:rPr>
        <w:t xml:space="preserve">) </w:t>
      </w:r>
      <w:r w:rsidR="00F04E4A">
        <w:rPr>
          <w:rFonts w:ascii="Latha" w:hAnsi="Latha" w:cs="Latha"/>
          <w:sz w:val="24"/>
          <w:szCs w:val="24"/>
        </w:rPr>
        <w:t>அறப்பேறு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அன்றறிவா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மென்னா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தறஞ்செய்க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மற்றது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பொன்றுங்கால்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பொன்றாத்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துணை.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அன்றைக்குப்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(இன்றே)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அறநினைவு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தோன்றும்போதே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பாட்டானுஞ்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அன்றறிவாம்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என்னாது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அறஞ்செய்க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அன்றைக்கு,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இறக்கும்போது,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முதுமையில்,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சேய்மையைக்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அன்றறிவாம்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அன்றைக்குப்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கூறுங்கால்,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அவ்விளைஞர்,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(பின்னே)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பதிலி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இவ்வழக்கு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போந்தது.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என்னாது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என்னலுமாம்.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எண்ணத்தளவில்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அறச்செயலை.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வருவிக்கப்பட்டது.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அன்றறிவாம்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என்னாது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நீண்டகாலம்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வாழப்போவதாகக்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எல்லையுமில்லை.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திடீரென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முன்னறிக்கை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யின்றியும்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1நெருந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லுளனொருவன்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யுடைத்திவ்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வுலகு,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2இன்றுளேன்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ஆன்றோர்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அநுபவ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மொழிகள்.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பலவற்றிற்கு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நியதியில்லை.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எவர்மீதும்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எச்சமயத்திலுங்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யாம்இளையம்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கைத்துண்டாம்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போழ்தே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தறஞ்செய்மின்,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முற்றியிருந்த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கனியொழியத்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தீவளியால்,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நற்காய்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உதிர்தலும்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நாலடியார்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அறஞ்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செய்க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கூற்றுவன்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எப்பொழுதேனும்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குழந்தை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இளைஞரென்றும்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வறிஞரென்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தோட்டியென்றும்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பாரான்;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தொண்டைமா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பாரான்.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பிரித்துவிடுவன்.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அன்றறிவாம்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கொளுத்தலானார்.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3தவத்துறை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மாக்கள்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மிகப்பெருஞ்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ஈற்றினம்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பெண்டிர்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ஆற்றாப்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பாலகர்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முதியோ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ரென்னான்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இளையோ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ரென்னான்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கொடுந்தொழி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லாளன்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கொன்றனன்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குவிப்பஇவ்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வழல்வாய்ச்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சுடலை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தின்னக்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கண்டும்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கழிபெருஞ்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கள்ளாட்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டயர்ந்து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மிக்க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நல்லறம்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விரும்பாது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மக்களிற்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சிறந்த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மடவோ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ருண்டோ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4இளமையு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நில்லா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யாக்கையு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நில்லா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வளவிய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வான்பெருஞ்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செல்வமு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நில்லா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புத்தே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ளுலகம்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புதல்வருந்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தாரார்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மிக்க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அறமே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விழுத்துணை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யாவது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மற்றது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பொன்றுங்கால்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பொன்றாத்துணை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அறச்யெல்,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பொழுது.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நின்றுவிடுவதன்று.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காலவரையறை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உயிர்ப்புடன்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முழுமையே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வீடுபேறென்பது.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பொன்றுங்கால்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பொன்றாத்துணை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பற்றியதன்று,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அழிதன்மாலையது;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அழிதன்மாலையதன்று.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அழிதன்மாலையதன்று.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பெய்துள்ள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வியக்கத்தக்கது.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உடலழிவைக்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போதலால்,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மக்களுக்கு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அத்துணையைப்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கிட்டுமா?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அறிவினையை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அழியா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கடைப்பிடித்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சால்பு.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நிலையாமையும்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நிலைபேறும்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நிலைபேறுடையன.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வலியுறுத்தப்பட்டுள்ளன.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நிலையாமையையும்,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நிலைபேற்றை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யுங்குறிப்பன.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பொருளீட்டினார்;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தாக்கினன்.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உயிர்ச்சார்போ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பொருட்சார்போ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செல்லவில்லை;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பிரிவின்றி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யிருந்த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உடன்போகவில்லை.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1ஏழைத்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தொழும்பனேன்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எத்தனையோ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பாழுக்கு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உழைத்தேன்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எண்ணுகிறது;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வருந்துகிறது.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பயின்றார்;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பொருளீட்டினார்;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டார்;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உற்றது.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ஆக்கமளித்தது;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நின்றது.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2வாழ்வாவது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மாயம்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மண்ணாவது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திண்ணம்...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தாழாதறஞ்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செய்மின்....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lastRenderedPageBreak/>
        <w:t>3அத்தமும்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வாழ்வும்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அகத்துமட்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டேவிழி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யம்பொழுக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மெத்திய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மாதரும்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வீதிமட்</w:t>
      </w:r>
      <w:bookmarkStart w:id="0" w:name="_GoBack"/>
      <w:bookmarkEnd w:id="0"/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டேவிம்மி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விம்மியிரு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கைத்தலை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மேல்வைத்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தழுமைந்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தருஞ்சுடு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காடுமட்டே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பற்றித்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தொடரும்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இருவினைப்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புண்ணிய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பாவமுமே.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துணையாகும்.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4திருந்திய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நல்லறச்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செம்பொற்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கற்பகம்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பொருந்திய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போகம்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பூத்தலால்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வருந்தினு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மறத்திற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மறத்த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லோம்புமின்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கரும்பெனத்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திரண்டதோட்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கால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வேற்கணீர்.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5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நாளைச்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செய்குவ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மறமெனி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லின்றே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கேள்வி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நல்லுயிர்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நீங்கினு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நீங்கும்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58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இதுவென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வரைந்து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வாழுநா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ளுணர்ந்தோர்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முதுநீ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ருலகின்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முழுவது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மில்லை.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1பொருளைப்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பொதிந்தோம்பல்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செல்லா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தருளைப்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அறஞ்செய்தல்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வேண்டும்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அருளைப்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அறஞ்செய்து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வான்கண்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இருளியல்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பெய்தாத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தென்னோ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நமர்காள்.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7"/>
          <w:szCs w:val="17"/>
        </w:rPr>
        <w:t>2இன்றுகொ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லன்றுகொ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லென்றுகொ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லென்னாது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பின்றையே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நின்றது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கூற்றமென்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றெண்ணி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ஒருவுமின்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தீயவை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ஒல்லும்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வகையான்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மருவுமின்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மாண்டா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ரறம்.</w:t>
      </w:r>
      <w:r w:rsidR="00C457CF" w:rsidRPr="00C457CF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</w:rPr>
        <w:t>(7)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வீழ்நாள்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படாஅமை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நன்றாற்றின்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அஃதொருவன்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வாழ்நாள்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வழியடைக்கும்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கல்.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படாஅமை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உண்டாகாமல்,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அவ்வொருவனது,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உண்டாக்காத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நன்றாற்றின்,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அறஞ்செய்தல்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விளக்கியவாறாம்.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இடைவிடாமல்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நன்மையைச்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செய்வானாயின்,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அடைப்பதொரு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வீடுதரு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செய்யாது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கழியுநாள்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உளவாகாமல்,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யாக்கையோடு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கல்லாகும்-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வீழ்நாள்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படாஅமை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சாநாள்,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(வீழ்கதிர்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ஆட்சி).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உண்டாகாமல்: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உளவாகாமல்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உண்டாதல்;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உண்டாகாமை;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படுதிரை-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குறுந்தொகை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166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படாஅமையிலுள்ள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ஒலிக்குறிப்பு.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வீழ்நாள்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படாமை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ஒருமுகமாக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அஃறிணை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பிறப்பு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இறப்பு</w:t>
      </w:r>
    </w:p>
    <w:p w:rsidR="00C457CF" w:rsidRPr="00C457CF" w:rsidRDefault="00C457CF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 w:rsidRPr="00C457CF">
        <w:rPr>
          <w:rFonts w:ascii="Times New Roman" w:hAnsi="Times New Roman" w:cs="Times New Roman"/>
          <w:position w:val="5"/>
          <w:sz w:val="12"/>
          <w:szCs w:val="12"/>
        </w:rPr>
        <w:lastRenderedPageBreak/>
        <w:t>1</w:t>
      </w:r>
      <w:r w:rsidRPr="00C457CF">
        <w:rPr>
          <w:rFonts w:ascii="LT-TM-Roja" w:hAnsi="LT-TM-Roja" w:cs="LT-TM-Roja"/>
        </w:rPr>
        <w:t xml:space="preserve">‘njh‰w </w:t>
      </w:r>
      <w:r w:rsidR="00F04E4A">
        <w:rPr>
          <w:rFonts w:ascii="Latha" w:hAnsi="Latha" w:cs="Latha"/>
        </w:rPr>
        <w:t>முண்டேல்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மரணமுண்டு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என்பது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ஆன்றோர்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மொழி.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தோன்றுவதும்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ஒடுங்குவதும்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இயல்பு.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நாமரூபங்கள்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அழிதன்மாலையன.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உயிர்,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நாம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ரூபங்களுடன்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தோன்றுவதைப்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பிறப்பு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என்றும்,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அவைகளின்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மறைவை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இறப்பு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உலகஞ்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சொல்கிறது.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எங்ஙனமாதல்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தோன்றிய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ஒன்று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மறைவது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உண்மை.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மறைவதை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மரணமில்லாதது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என்று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சொல்வதென்ன?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மறைவனவெல்லாம்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மரணமிலாப்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பெருவாழ்வைப்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பெறுவன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வாகா.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மறைவனவற்றுள்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மரணமிலாப்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பெருவாழ்வைப்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பெறுவனவும்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உண்டு.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இந்நுட்பத்தை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விளக்குதற்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பொருட்டும்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இத்திருக்குறள்</w:t>
      </w:r>
      <w:r w:rsidRPr="00C457CF">
        <w:rPr>
          <w:rFonts w:ascii="LT-TM-Roja" w:hAnsi="LT-TM-Roja" w:cs="LT-TM-Roja"/>
        </w:rPr>
        <w:t xml:space="preserve"> </w:t>
      </w:r>
      <w:r w:rsidR="00F04E4A">
        <w:rPr>
          <w:rFonts w:ascii="Latha" w:hAnsi="Latha" w:cs="Latha"/>
        </w:rPr>
        <w:t>எழுந்ததென்க.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பிறப்பு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உலகிடை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பிறப்பதுமில்லை;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இறப்பதுமில்லை.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பிறப்பாவ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இறப்பாவ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பிறப்பாவது,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இறப்பாவது,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சிறிது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நுட்பம்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விளங்கிவிடும்.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இயற்கை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செயற்கை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விடுதலையருளவேண்டி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படிப்படியே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கிறாள்.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பகுத்தறிவு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கரணங்கள்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இயற்கையன்னையின்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அறுத்துக்கொள்ள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பிறவிவரை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இயற்கையின்பாற்பட்டது.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வெவ்வேறு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தலைப்படுவோர்,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கொள்வோராவர்.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செயற்கையின்பாற்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மனமாசுகளை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அறமயமாக்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அவ்வுடலைத்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கோட்டினின்றும்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செயற்கை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வழியிலுமாக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பிரிவின்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உடலினின்றும்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இருவிதப்படுத்திக்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துணைபுரிவது.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நேர்தலான்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இறவாமை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அப்பெருவாழ்வு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மரணத்தையும்,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பருவுடல்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மரணமிலாப்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பெருவாழ்வெனும்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வீழ்நாள்படாஅமை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அளபெடை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படாஅமை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தாகலின்,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பின்னையதைப்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அறிவுக்கழகு.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படாஅமை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பார்க்க;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ஒலித்தல்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அளபெடை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வலியுறுத்துவது.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நன்று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ஆற்றின்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நற்செயல்.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திறம்படச்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செய்யின்.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நன்றாற்றின்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முயற்சித்துறை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நினைப்பதாலோ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பேசுவதாலோ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கூடிவிடாது.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எதற்குஞ்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நினைப்பளவில்-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பேச்சளவில்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நிறுத்தாது,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செவ்வனே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(உணடாகாது)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ஆற்றாதொழியின்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(உண்டாகும்).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அஃதொருவன்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வாழ்நாள்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அடைக்குங்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வினைத்தொகை.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அடைக்கும்-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கழனிக்கு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திவாகரம்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140.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அடைக்குங்கல்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வதுண்டு;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ஆமையாய்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மேருத்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அடைகலாய்க்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போது-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சிவஞானசித்தியார்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ஆமையாக்கி-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தக்கயாகபரணி: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663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தாங்குதற்குரிய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ஆதாரச்சிலை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என்றபடி.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வாழ்நாள்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வழி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அடைக்குங்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உடலைவிட்டுப்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வாழ்க்கையைப்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நிகழ்வனவாம்.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விடுதலையடைவர்;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ஏனையோர்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தாங்கியுள்ளபோதே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உண்டுபண்ணும்.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றொடரும்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பொருட்செறிவை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வாழ்நாள்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வாழ்நாளாவது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தாங்கியுள்ள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மங்கலமாக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யோம்பி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உட்பொருள்.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அவ்வாழ்நாளை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நாளாக்குவது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அறியாமை.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உடலாங்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கருவியால்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குறைபாடு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வேண்டுமென்பதன்றோ?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அந்நன்னோக்கத்தை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நிறைவேற்றுதற்குக்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அருள்கிறார்.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வழி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எதற்கும்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நிகழ்ச்சிகள்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அதுபற்றியே,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அருளலானார்.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அடைக்குங்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கல்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அமைக்கிறது?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போன்றதைக்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சிதையாத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உரமான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ஆதாரமான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என்பார்,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ஆதாரக்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அமைக்கப்படும்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தடுக்கும்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கூறுவோருமுளர்.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முயல்வாராக.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ஒருவன்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அறவினையை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அவசியம்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வழுக்கல்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ஆணினிடம்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நேர்வதால்,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எச்சரிக்கை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செய்யவேண்டி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கல்லாகுமென்க.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அறவினை,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சிலையென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ஆதாரச்சிலையென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படாமையை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வாய்ந்ததென்றபடி.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அறத்தான்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வருவதே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இன்பமற்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றெல்லாம்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புறத்த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புகழு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மில.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4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புறம்பாவன,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புகழுமில்லாதன.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4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இன்பமாகா.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54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முன்னே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அறப்பேறு,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செய்வனவாம்.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68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அறத்தான்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உடனிகழ்ச்சிக்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வருவதே: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தேற்றம்.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அறத்தால்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வருவதே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மூன்றனுள்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வேறிடங்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அதனடியிலும்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இதுபற்றியே,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நெருங்கிய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பொருளில்லான்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இளமைபோல்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கலித்தொகையாரும்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(38: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பொருளுக்கு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வேண்டப்படுவதுபோல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1பொருளறம்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விளைக்குமோ,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அங்ஙனே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அற்றவிடத்திலும்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தாய்மை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இன்பத்திடை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இல்லையெனில்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ஆண்மையும்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பேய்மைக்கு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திண்ணம்;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தாண்டவம்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நோய்கள்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ஈனச்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செய்யுமோ?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வளமில்லாப்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வளருமா?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தேயுமா?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காக்கவல்லது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நுகருமிடத்தில்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பண்புக்குக்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நேராது.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தாய்மை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பெரியோரில்லை;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அந்நலத்துக்கென்று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எத்துணை!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கழகங்கள்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அரசுகள்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சட்டங்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எத்துணை!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காத்தாலன்றி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தாய்மைத்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தூய்மைக்கு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என்றருளினர்.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ஆக்கத்தின்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இத்திருவாக்கி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லிருத்தலை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அகப்பொருள்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நூல்கள்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உணருமுன்னர்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நந்தமிழ்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அறிவுறுத்தல்கள்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அந்நூல்கள்,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உணர்த்திக்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அச்சீரிய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உள்ளுறை,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ஒன்றாமேலே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கிடக்கிறது.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ஐந்திணை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அகப்பொருள்,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கைக்கிளை,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ஐந்திணை,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கைக்கிளை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ஒருதலைக்காமம்;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காமம்;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ஐந்திணை: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வனவல்ல.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அவையொழிந்த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ஐந்திணையும்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ஊட்டுவன.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கைக்கிளை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முதலாப்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பெருந்திணை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இறுவாய்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முற்படக்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கிளந்த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எழுதிணை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என்ப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அவற்றுள்,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நடுவ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ணைந்திணை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நடுவண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தொழியப்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படுதிரை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வையம்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பாத்திய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பண்பே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40" w:lineRule="auto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இன்பமும்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பொருளும்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அறமுமென்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றாங்கு</w:t>
      </w:r>
    </w:p>
    <w:p w:rsidR="00C457CF" w:rsidRPr="00C457CF" w:rsidRDefault="00F04E4A" w:rsidP="00F04E4A">
      <w:pPr>
        <w:tabs>
          <w:tab w:val="left" w:pos="907"/>
          <w:tab w:val="right" w:pos="5953"/>
          <w:tab w:val="left" w:pos="6491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அன்பொடு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புணர்ந்த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ஐந்திணை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மருங்கின்....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எனவரூஉந்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தொல்காப்பியச்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சூத்திரங்களை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ஐந்திணை,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சிறப்பிக்கப்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பட்டிருக்கிறது.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அன்புக்குரியனவல்லவாகலின்.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இக்கூற்றுக்கு,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என்றதனால்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கைக்கிளை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பெருந்திணையை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குறிஞ்சி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யெனின்,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கைக்கிளை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திணையைப்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போலாமை,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அன்பினராகிப்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பிரிதலும்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ஊடலும்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இரங்கலும்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நிகழ்த்துப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அத்திணைக்கு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உறுப்பாகிய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கருப்பொருளும்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நிகழுமா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கலானும்,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இளம்பூரணர்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துணைசெய்தல்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அன்பொடு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வேற்றுருவில்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வாக்கிற்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அத்தொடர்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புணர்ந்தே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சான்றோரும்</w:t>
      </w:r>
      <w:r w:rsidR="00C457CF" w:rsidRPr="00C457CF">
        <w:rPr>
          <w:rFonts w:ascii="LT-TM-Roja" w:hAnsi="LT-TM-Roja" w:cs="LT-TM-Roja"/>
        </w:rPr>
        <w:t xml:space="preserve"> </w:t>
      </w:r>
      <w:r w:rsidR="00C457CF" w:rsidRPr="00C457CF">
        <w:rPr>
          <w:rFonts w:ascii="Times New Roman" w:hAnsi="Times New Roman" w:cs="Times New Roman"/>
          <w:position w:val="5"/>
          <w:sz w:val="12"/>
          <w:szCs w:val="12"/>
        </w:rPr>
        <w:t>1</w:t>
      </w:r>
      <w:r w:rsidR="00C457CF" w:rsidRPr="00C457CF">
        <w:rPr>
          <w:rFonts w:ascii="LT-TM-Roja" w:hAnsi="LT-TM-Roja" w:cs="LT-TM-Roja"/>
        </w:rPr>
        <w:t xml:space="preserve">‘mw¤âDŸ </w:t>
      </w:r>
      <w:r>
        <w:rPr>
          <w:rFonts w:ascii="Latha" w:hAnsi="Latha" w:cs="Latha"/>
        </w:rPr>
        <w:t>அன்புநீ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2அன்புகொள்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போந்தனர்.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பெருங்கூறு.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தெளிவுபடுத்திக்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இன்பமாவது,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ஐந்திணை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காதலின்பமென்பதும்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காதல்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இன்பம்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உள்ளமுடைய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வன்மாட்டுப்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அவ்வின்பத்துக்கு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எடுப்பாகவோ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பிறிதொன்று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ஒருத்தியினதுள்ளமும்,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துள்ளமும்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பிறரிடத்தில்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நுழையா;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நுழையுமேல்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விருவருங்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விழுங்கப்பட்டவராகார்.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மற்றெல்லாம்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புறத்த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புகழுமில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மற்றெல்லாம்-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புறத்த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புறம்பாவன;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புறம்பாவன;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நீக்கத்தக்கன;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அறமல்லாத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வாற்றான்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நில்லாது,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கூறினர்.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புகழிலவாயின்,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புகழுடையதா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மன்றோ?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உண்டெனக்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புகழையுஞ்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யாதொன்று,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அதனாலன்றி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துன்பமாம்;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புகழுமிலவாம்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எனவரூஉம்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மணக்குடவர்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5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மற்றெல்லாம்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மற்றெல்லாம்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பிறவற்றை.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கைக்கிளை,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பெருந்திணை,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வரைவின்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பிறனின்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இவைகளால்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பாவத்தான்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பிறனில்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விழைவு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முதலாயின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அக்கணத்துள்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இன்பமாய்த்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துன்பமாய்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பரிமேலழகர்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குறிப்புரை.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புறத்த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புகழுமில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ஆடவன்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மகளிரைக்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கூடுவதும்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அறமாகா.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அக்கூட்டுறவால்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தோன்றாது;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நுகர்வோராகார்.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அற்றவராவர்.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ஒருவனுடனும்,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ஒருத்தியுடனும்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இன்பமட்டுமன்று;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விளையும்.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அறவொழுக்கத்தில்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கண்கூடு.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கொள்ளைக்கு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இரையாவோர்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இன்பமிழந்து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உறுவர்;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தீயொழுக்கமுடையாரை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உலகியல்பு.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கூடிவாழ்தல்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இகழுமாம்.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ஒருத்தியும்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காதலின்றிப்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பலருடன்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ஆகாதென்பதும்,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புறம்பாகித்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பயப்பதென்பதும்,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புகழும்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தென்பதும்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அறிவுறுத்தப்பட்டன.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தொடர்பு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அறஞ்செய்யின்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பொன்றுங்கால்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துணையாகும்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நன்றாற்றின்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கல்லாகும்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மேற்பாக்களிற்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அறப்பேறு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கீழ்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அப்பாக்களுடன்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படுத்தப்பட்டுளது.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ஒருத்தியும்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ஒருவனுங்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கருத்துப்படப்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வழியடைக்குங்கல்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என்பனவற்றிற்கும்,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காதலின்பத்துக்கும்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தொடர்பு?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ஐயுறுவோரு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மிருப்பர்.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அறத்துப்பால்,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பொருட்பால்,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விடுத்தமையைக்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சிந்திப்பாராக.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வீட்டுக்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தனிப்பால்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அருளாமைக்குக்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தோற்றுவாயிலும்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பொருளீட்டி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நுகர்வோர்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பேற்றிற்கென்று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அவ்வறவோர்க்கு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காதல்வழித்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விடுதலையாவது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கட்டறுவது;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கட்டறுவதாவது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நீங்குவது.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கட்டறுந்ததும்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மறைத்திருப்பது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அறவொழுக்க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இல்வாழ்க்கையால்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அற்றுபோகும்.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முன்னர்ச்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விளக்கப்பட்டது;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இல்வாழ்க்கை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இன்பத்துக்கு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வேண்டப்படுவது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அறவொழுக்கம்.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வருவதே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அருளினர்.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பொன்றாத்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வாழ்நாள்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அடைக்குங்கல்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என்றனவும்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பாடுடையனவே.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காதல்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பிள்ளைப்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அன்பு,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விருந்தோம்பல்,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ஒழுக்கம்,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ஒப்புரவு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அறக்கூறுகளையுங்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கொண்டதென்க.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மாசற்ற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கூட்டுதற்குத்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ஒருமைக்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காதலென்க.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அறத்தா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றிதுவென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வேண்டா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சிவிகை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பொறுத்தானோ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டூர்ந்தா</w:t>
      </w:r>
      <w:r w:rsidR="00C457CF" w:rsidRPr="00C457CF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</w:rPr>
        <w:t>னிடை.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4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பொருள்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இத்தன்மையது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பொறுத்தானோடு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(அந்நெறி)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வானோடு;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ஊர்ந்தான்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(அதில்)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செல்வோனிடம்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(கண்கூடு).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4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கருத்து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இத்தன்மையதென்று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113" w:after="57" w:line="274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விருத்தி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வொழுக்கத்துக்கு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என்னுந்தெளிவு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பேற்றுத்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தலைப்பின்கீழ்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இவ்வதிகாரத்திலுள்ள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பாக்கட்கும்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இறுதியில்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வைக்கப்பட்டது.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7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அறத்தா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றிதுவென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அறநெழி;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அறுந்து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ஒழுங்குபட்டது;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பயனுமாம்).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இத்தன்மையது;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வேண்டா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அறத்தாறு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நுண்மை;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நெறியற்றது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இல்லாததும்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அடைவுக்கு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குறிப்பிலுள்ள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அடைதல்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மார்க்கம்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வழக்காறுகளை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எனப்படும்.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என்னப்பட்டது.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பொதுவானது.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கூட்டத்தவர்க்கு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உரியதன்று.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காற்று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அத்தகையதே.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எவ்வுயிரும்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செல்லலாம்,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இவ்வுயிர்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செல்லலாகாது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நியதி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வுயிர்க்கு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வுயிர்க்குச்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அறநெறி,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10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கல்லார்க்குங்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கற்றவர்க்குங்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களிப்பருளுங்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களிப்பே</w:t>
      </w:r>
    </w:p>
    <w:p w:rsidR="00C457CF" w:rsidRPr="00C457CF" w:rsidRDefault="00C457CF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காணார்க்குங்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கண்டவர்க்குங்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கண்ணளிக்கும்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கண்ணே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வல்லார்க்கும்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மாட்டார்க்கும்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வரமளிக்கும்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வரமே</w:t>
      </w:r>
    </w:p>
    <w:p w:rsidR="00C457CF" w:rsidRPr="00C457CF" w:rsidRDefault="00C457CF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மதியார்க்கும்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மதிப்பவர்க்கும்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மதிகொடுக்கும்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மதியே</w:t>
      </w:r>
    </w:p>
    <w:p w:rsidR="00C457CF" w:rsidRPr="00C457CF" w:rsidRDefault="00F04E4A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t>நல்லார்க்கும்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பொல்லார்க்கும்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நடுநின்ற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நடுவே</w:t>
      </w:r>
    </w:p>
    <w:p w:rsidR="00C457CF" w:rsidRPr="00C457CF" w:rsidRDefault="00C457CF" w:rsidP="00C457CF">
      <w:pPr>
        <w:tabs>
          <w:tab w:val="left" w:pos="1134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நரர்களுக்குஞ்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சுரர்களுக்கும்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நலங்கொடுக்கும்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நலமே</w:t>
      </w:r>
    </w:p>
    <w:p w:rsidR="00C457CF" w:rsidRPr="00C457CF" w:rsidRDefault="00F04E4A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0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</w:rPr>
        <w:lastRenderedPageBreak/>
        <w:t>எல்லார்க்கும்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பொதுவில்நட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மிடுகின்ற</w:t>
      </w:r>
      <w:r w:rsidR="00C457CF"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சிவமே</w:t>
      </w:r>
    </w:p>
    <w:p w:rsidR="00C457CF" w:rsidRPr="00C457CF" w:rsidRDefault="00C457CF" w:rsidP="00C457CF">
      <w:pPr>
        <w:tabs>
          <w:tab w:val="left" w:pos="907"/>
          <w:tab w:val="right" w:pos="5953"/>
        </w:tabs>
        <w:autoSpaceDE w:val="0"/>
        <w:autoSpaceDN w:val="0"/>
        <w:adjustRightInd w:val="0"/>
        <w:spacing w:after="85" w:line="260" w:lineRule="atLeast"/>
        <w:ind w:firstLine="567"/>
        <w:rPr>
          <w:rFonts w:ascii="LT-TM-Mullai" w:hAnsi="LT-TM-Mullai" w:cs="LT-TM-Mullai"/>
          <w:b/>
          <w:bCs/>
          <w:i/>
          <w:iCs/>
        </w:rPr>
      </w:pPr>
      <w:r w:rsidRPr="00C457CF">
        <w:rPr>
          <w:rFonts w:ascii="LT-TM-Mullai" w:hAnsi="LT-TM-Mullai" w:cs="LT-TM-Mullai"/>
          <w:b/>
          <w:bCs/>
          <w:i/>
          <w:iCs/>
        </w:rPr>
        <w:tab/>
      </w:r>
      <w:r w:rsidR="00F04E4A">
        <w:rPr>
          <w:rFonts w:ascii="Latha" w:hAnsi="Latha" w:cs="Latha"/>
          <w:b/>
          <w:bCs/>
          <w:i/>
          <w:iCs/>
        </w:rPr>
        <w:t>என்னரசே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யான்புகலு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மிசையுமணிந்</w:t>
      </w:r>
      <w:r w:rsidRPr="00C457CF">
        <w:rPr>
          <w:rFonts w:ascii="LT-TM-Mullai" w:hAnsi="LT-TM-Mullai" w:cs="LT-TM-Mullai"/>
          <w:b/>
          <w:bCs/>
          <w:i/>
          <w:iCs/>
        </w:rPr>
        <w:t xml:space="preserve"> </w:t>
      </w:r>
      <w:r w:rsidR="00F04E4A">
        <w:rPr>
          <w:rFonts w:ascii="Latha" w:hAnsi="Latha" w:cs="Latha"/>
          <w:b/>
          <w:bCs/>
          <w:i/>
          <w:iCs/>
        </w:rPr>
        <w:t>தருளே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எனவரும்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இராமலிங்க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சுவாமிகள்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பொன்மொழிக்கு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வாழ்வும்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தொழிலும்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ஒன்றியிருப்பது.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அதையுணர்ந்து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உயிர்கள்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கடமைப்படல்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அழுக்காறு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வெகுளி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தீக்குணங்களினின்றும்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விடுதலை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எய்தல்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குணமென்னுங்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குன்றேறி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நிற்றல்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வாழ்வுக்கூறுகள்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தொழின்முறைகளை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அமைவன.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கேற்றவண்ணம்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வாழ்வுக்கூறு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அரும்பி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முறைகளெல்லாம்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முகிழ்த்து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உலகிடை</w:t>
      </w:r>
      <w:r w:rsidR="00C457CF" w:rsidRPr="00C457CF">
        <w:rPr>
          <w:rFonts w:ascii="LT-TM-Roja" w:hAnsi="LT-TM-Roja" w:cs="LT-TM-Roja"/>
        </w:rPr>
        <w:t xml:space="preserve">   </w:t>
      </w:r>
      <w:r>
        <w:rPr>
          <w:rFonts w:ascii="Latha" w:hAnsi="Latha" w:cs="Latha"/>
        </w:rPr>
        <w:t>அமைதியை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நிலைபெறுத்தும்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தொழியின்,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வளராது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குலைத்துப்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புகுத்தும்.</w:t>
      </w:r>
      <w:r w:rsidR="00C457CF" w:rsidRPr="00C457CF">
        <w:rPr>
          <w:rFonts w:ascii="LT-TM-Roja" w:hAnsi="LT-TM-Roja" w:cs="LT-TM-Roja"/>
        </w:rPr>
        <w:t xml:space="preserve"> 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உலகம்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மக்களிடை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நானாவித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இயல்புகளும்,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அவ்வியல்புகளுக்கேற்ற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நானாவிதத்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அமைந்துள்ளன.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அவ்வவ்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வியல்பினர்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மாறுபட்ட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குலைவுறும்.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உயர்வு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தாழ்வு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பொறுத்தவரை,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அவைகளிடை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கிடையா.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கற்பிக்கப்படின்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கெட்டே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இயல்புக்கேற்றபடி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உழவராகிறார்;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வாணிபராகிறார்;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இன்னொருவர்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மன்னராகிறார்.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பொதுவாகவே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இலங்குகிறது.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ஒவ்வொருவரும்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நெறியினின்றும்</w:t>
      </w:r>
      <w:r w:rsidR="00C457CF" w:rsidRPr="00C457CF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வழுவாது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நடப்போர்க்கு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நடவாதார்க்கு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பிறப்பையொட்டி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நடாத்தி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அறவோராகலாம்.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சிலச்சில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உண்டாகிறது.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பலபடக்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கற்பித்தல்,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பிறழ்தல்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வற்றைச்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குறிக்கலாம்.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இயற்கையின்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ஆணைப்படி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எழுந்து,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கற்பிதங்களை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யொழித்து,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அடங்கிவிடும்.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மறக்கப்பட்ட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இடங்களிலேயே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புரட்சி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ஏழாத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அறிவுடைமை;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தத்தம்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இயல்புக்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நடக்கை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அறக்கோட்டினின்றும்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வழாது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நின்றியங்கும்;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மன்பதையில்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எல்லாவற்றிற்கும்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அடிப்படை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இதுவென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வேண்டா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யியங்குவது.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மற்றோரிடத்தில்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இயங்குவதன்று.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அதனிடத்தில்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காழ்ப்பில்லை;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கரவில்லை;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இகலில்லை.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அத்தகைய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எத்தன்மையதென்று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இத்தன்மையது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அத்தன்மையது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அதற்கென்று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இறங்கவேண்டு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அறிவுறுத்திய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அருமைப்பாட்டை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வாய்ந்தது.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சிவிகை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பொறுத்தானோ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டூர்ந்தா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னிடை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பொறுத்தல்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கவாவுதல்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தாங்குதல்,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சுமத்தல்.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இடத்தில்.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சிவிகை...</w:t>
      </w:r>
      <w:r w:rsidR="00C457CF" w:rsidRPr="00C457CF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இடை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அறநெறியின்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விளக்குதற்கு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எடுத்துக்காட்டுகிறார்.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அவ்வெடுத்துக்காட்டு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உன்னற்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பாலது.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பொறுத்தானோடு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ஊர்ந்தானிடை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எடுத்துக்காட்டு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பாதைகளில்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செல்லும்போது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காட்சியளிக்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கின்றன.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கண்ணைக்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கவர்வன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ஊர்திகள்.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ஊர்திகளில்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விரைந்து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பலதிற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வழக்கம்.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படிந்திருக்கும்.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நெறிக்கு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உள்ளத்தினின்றும்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உதித்தது.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கொண்டனர்.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அநாவசியம்.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அவ்வெடுத்துக்காட்டு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ஆளப்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பட்டதோ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வழிநின்றே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பொருளுண்மை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சிந்தித்தல்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ஆசிரியன்மார்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காண்பதை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காட்டாகக்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மரபு.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அவ்வெடுத்துக்காட்டுகள்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பொருந்துவனவாகவும்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சிலபோது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பொருந்தாதனவாகவும்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மோட்டார்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வண்டிகள்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மலிந்துள்ள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இந்நாளில்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யூர்தலும்,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சுமத்தலும்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நகைக்கற்பாலனவாக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அநாகரிகமாகவும்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தோன்றலாம்.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திருவள்ளுவர்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மோட்டாரில்லை;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அவர்தங்கருத்து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சென்றிருக்கும்.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இப்பொழுது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சிவிகையை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மோட்டா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ராகவும்,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மோட்டாரிற்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சிவிகையைத்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மோட்டார்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ஓட்டு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வோராகவும்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கொள்ளலாம்.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எடுத்துக்காட்டுகளைக்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நிலைக்கேற்ற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பொருள்மீது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செலுத்துவது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சிறப்பு.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இங்கே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சார்பினர்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செல்வோர்;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மற்றொருவர்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இவ்விருவரிடை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எங்ஙனம்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நிலவுகிறதென்பது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ஈண்டைக்குரிய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ஆராய்ச்சியாகும்.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ஊழ்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அறத்தாறு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ஊழைக்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கருத்திருத்திப்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தாங்குவோர்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ரென்றும்,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நல்வினை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செய்தோ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ரென்றும்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கூறுவோருளர்.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இஃது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ஏன்?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சுமப்பவரிடத்தும்,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சொல்வர்.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ஊழை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உளங்கொண்டு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தோற்றத்துக்கு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போராட்டத்தை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ஆசிரியர்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யில்லாதவரல்லர்.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அதன்கண்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உறுதியுண்டு.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ஊழுக்கெனத்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அருளப்பட்டுளது.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இப்பாட்டில்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வில்லை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ஊழ்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அதிகாரத்தில்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செய்யப்படும்.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ஊழிற்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கருத்திருத்தாது,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என்பதற்கு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நேர்பொருள்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இருசாராரிடத்தும்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பொதுமையாக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விளங்குவது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பகர்வது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ஏற்புடைத்தாகும்.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</w:rPr>
        <w:t>பொதுமை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ஒழுங்காக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நடைபெற்றாலன்றி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யொட்டிப்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அமைதி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காப்பதாகாது.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தொழின்முறை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எதுவாயினும்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புரிவோரிடை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உயர்வுமில்லை;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தாழ்வுமில்லை.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நிலவிக்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கொண்டிருக்கும்.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நிலவும்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நடைபெறும்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தாழ்வு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ஏது?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பல்லக்கைத்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ஏறிச்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மனிதரே.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பிறந்தவரே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ஈடுபட்டவரே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யாவர்.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தொழிலிடைப்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பொதுவாயிலங்குவது.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பல்லக்கைத்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தாங்கலில்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சுருங்கியும்,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செல்கையில்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பெருகியும்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நிற்பதோ?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பல்லக்கைச்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சுமந்து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பல்லக்கில்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ஊர்ந்து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செல்வோரும்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நின்றால்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அறவோராகலாம்.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அறவோராகும்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வாய்ப்பு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இருவர்க்கும்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உண்டு.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ஒருவர்க்கு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அவ்வாய்ப்பில்லை.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சாரார்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பக்கஞ்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சாயுந்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தன்மையுடையதன்று.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ஆகவே,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அறத்தா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றிதுவென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என்றார்.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என்னை?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அது,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சிவிகை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பொறுத்தானோடு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ஊர்ந்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தானிடை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வெளிப்படையாக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விளங்கலான்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என்க.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தன்மையதென்று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வேண்டுவதில்லை.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அந்நெறி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வழாத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நடைவேண்டும்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என்பது</w:t>
      </w:r>
      <w:r w:rsidR="00C457CF" w:rsidRPr="00C457CF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கருத்து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  <w:i/>
          <w:iCs/>
          <w:sz w:val="20"/>
          <w:szCs w:val="20"/>
        </w:rPr>
      </w:pPr>
      <w:r>
        <w:rPr>
          <w:rFonts w:ascii="Latha" w:hAnsi="Latha" w:cs="Latha"/>
          <w:i/>
          <w:iCs/>
          <w:sz w:val="20"/>
          <w:szCs w:val="20"/>
        </w:rPr>
        <w:t>திருக்குறள்</w:t>
      </w:r>
      <w:r w:rsidR="00C457CF" w:rsidRPr="00C457CF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பாயிர</w:t>
      </w:r>
      <w:r w:rsidR="00C457CF" w:rsidRPr="00C457CF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மூலமும்</w:t>
      </w:r>
      <w:r w:rsidR="00C457CF" w:rsidRPr="00C457CF">
        <w:rPr>
          <w:rFonts w:ascii="LT-TM-Sindhu" w:hAnsi="LT-TM-Sindhu" w:cs="LT-TM-Sindhu"/>
          <w:i/>
          <w:iCs/>
          <w:sz w:val="20"/>
          <w:szCs w:val="20"/>
        </w:rPr>
        <w:br/>
      </w:r>
      <w:r>
        <w:rPr>
          <w:rFonts w:ascii="Latha" w:hAnsi="Latha" w:cs="Latha"/>
          <w:i/>
          <w:iCs/>
          <w:sz w:val="20"/>
          <w:szCs w:val="20"/>
        </w:rPr>
        <w:t>திரு.வி.க.</w:t>
      </w:r>
      <w:r w:rsidR="00C457CF" w:rsidRPr="00C457CF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இயற்றிய</w:t>
      </w:r>
      <w:r w:rsidR="00C457CF" w:rsidRPr="00C457CF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விரிவுரையும்</w:t>
      </w:r>
      <w:r w:rsidR="00C457CF" w:rsidRPr="00C457CF">
        <w:rPr>
          <w:rFonts w:ascii="LT-TM-Sindhu" w:hAnsi="LT-TM-Sindhu" w:cs="LT-TM-Sindhu"/>
          <w:i/>
          <w:iCs/>
          <w:sz w:val="20"/>
          <w:szCs w:val="20"/>
        </w:rPr>
        <w:br/>
      </w:r>
      <w:r>
        <w:rPr>
          <w:rFonts w:ascii="Latha" w:hAnsi="Latha" w:cs="Latha"/>
          <w:i/>
          <w:iCs/>
          <w:sz w:val="20"/>
          <w:szCs w:val="20"/>
        </w:rPr>
        <w:t>முற்றுப்</w:t>
      </w:r>
      <w:r w:rsidR="00C457CF" w:rsidRPr="00C457CF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பெற்றன.</w:t>
      </w:r>
    </w:p>
    <w:p w:rsidR="00C457CF" w:rsidRPr="00C457CF" w:rsidRDefault="00F04E4A" w:rsidP="00C457CF">
      <w:pPr>
        <w:tabs>
          <w:tab w:val="right" w:pos="5953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பாட்டு</w:t>
      </w:r>
      <w:r w:rsidR="00C457CF" w:rsidRPr="00C457CF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முதற்</w:t>
      </w:r>
      <w:r w:rsidR="00C457CF" w:rsidRPr="00C457CF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</w:rPr>
        <w:t>குறிப்பு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அகரமுதல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21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அந்தணரென்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236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அழுக்காறவா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256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அறத்தாறிது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284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அறத்தான்வரு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278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அறத்தினூஉங்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247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அறவாழி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103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அன்றறிவாம்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268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இருமைவகை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184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இருள்சேர்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36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உரனென்னு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200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ஏரின்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148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ஐந்தவித்தான்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207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ஒல்லும்வகை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265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ஒழுக்கத்து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174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கற்றதனா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70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குணமென்னும்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213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கெடுப்பதூஉம்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171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கோளில்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117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சிறப்பீனும்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243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சிறப்பொடு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166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சுவையொறி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190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செயற்கரிய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229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செயற்பால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261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தனக்குவமை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92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தானந்தவம்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162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துப்பார்க்கு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133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துறந்தார்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179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நிறைமொழி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221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நீரின்றமையா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158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நெடுங்கடல்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153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பிறவிப்பெருங்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112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பொறிவாயில்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46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மலர்மிசை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57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மனத்துக்கண்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252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வானின்று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127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விசும்பல்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144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விண்ணின்று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138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வீழ்நாள்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273</w:t>
      </w:r>
    </w:p>
    <w:p w:rsidR="00C457CF" w:rsidRPr="00C457CF" w:rsidRDefault="00F04E4A" w:rsidP="00C457CF">
      <w:pPr>
        <w:tabs>
          <w:tab w:val="right" w:pos="2778"/>
          <w:tab w:val="right" w:pos="5953"/>
        </w:tabs>
        <w:autoSpaceDE w:val="0"/>
        <w:autoSpaceDN w:val="0"/>
        <w:adjustRightInd w:val="0"/>
        <w:spacing w:after="28" w:line="240" w:lineRule="auto"/>
        <w:rPr>
          <w:rFonts w:ascii="LT-TM-Roja" w:hAnsi="LT-TM-Roja" w:cs="LT-TM-Roja"/>
        </w:rPr>
      </w:pPr>
      <w:r>
        <w:rPr>
          <w:rFonts w:ascii="Latha" w:hAnsi="Latha" w:cs="Latha"/>
        </w:rPr>
        <w:t>வேண்டுதல்</w:t>
      </w:r>
      <w:r w:rsidR="00C457CF" w:rsidRPr="00C457CF">
        <w:rPr>
          <w:rFonts w:ascii="LT-TM-Roja" w:hAnsi="LT-TM-Roja" w:cs="LT-TM-Roja"/>
        </w:rPr>
        <w:tab/>
      </w:r>
      <w:r>
        <w:rPr>
          <w:rFonts w:ascii="Latha" w:hAnsi="Latha" w:cs="Latha"/>
        </w:rPr>
        <w:t>82</w:t>
      </w:r>
    </w:p>
    <w:p w:rsidR="00C457CF" w:rsidRDefault="00C457CF" w:rsidP="00C457CF">
      <w:pPr>
        <w:jc w:val="center"/>
        <w:rPr>
          <w:rFonts w:ascii="Wingdings" w:hAnsi="Wingdings" w:cs="Wingdings"/>
          <w:sz w:val="18"/>
          <w:szCs w:val="18"/>
        </w:rPr>
      </w:pPr>
      <w:r w:rsidRPr="00C457CF">
        <w:rPr>
          <w:rFonts w:ascii="Wingdings" w:hAnsi="Wingdings" w:cs="Wingdings"/>
          <w:sz w:val="18"/>
          <w:szCs w:val="18"/>
        </w:rPr>
        <w:t></w:t>
      </w:r>
      <w:r w:rsidRPr="00C457CF">
        <w:rPr>
          <w:rFonts w:ascii="Wingdings" w:hAnsi="Wingdings" w:cs="Wingdings"/>
          <w:sz w:val="18"/>
          <w:szCs w:val="18"/>
        </w:rPr>
        <w:t></w:t>
      </w:r>
      <w:r w:rsidRPr="00C457CF">
        <w:rPr>
          <w:rFonts w:ascii="Wingdings" w:hAnsi="Wingdings" w:cs="Wingdings"/>
          <w:sz w:val="18"/>
          <w:szCs w:val="18"/>
        </w:rPr>
        <w:t></w:t>
      </w:r>
      <w:r w:rsidRPr="00C457CF">
        <w:rPr>
          <w:rFonts w:ascii="Wingdings" w:hAnsi="Wingdings" w:cs="Wingdings"/>
          <w:sz w:val="18"/>
          <w:szCs w:val="18"/>
        </w:rPr>
        <w:t>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புறநானூறு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192.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இப்பொழுது</w:t>
      </w:r>
      <w:r w:rsidR="00C457CF">
        <w:t xml:space="preserve"> </w:t>
      </w:r>
      <w:r>
        <w:rPr>
          <w:rFonts w:ascii="Latha" w:hAnsi="Latha" w:cs="Latha"/>
        </w:rPr>
        <w:t>வழங்கப்படும்</w:t>
      </w:r>
      <w:r w:rsidR="00C457CF">
        <w:t xml:space="preserve"> </w:t>
      </w:r>
      <w:r>
        <w:rPr>
          <w:rFonts w:ascii="Latha" w:hAnsi="Latha" w:cs="Latha"/>
        </w:rPr>
        <w:t>திருவள்ளுவர்</w:t>
      </w:r>
      <w:r w:rsidR="00C457CF">
        <w:t xml:space="preserve"> </w:t>
      </w:r>
      <w:r>
        <w:rPr>
          <w:rFonts w:ascii="Latha" w:hAnsi="Latha" w:cs="Latha"/>
        </w:rPr>
        <w:t>வரலாறு</w:t>
      </w:r>
      <w:r w:rsidR="00C457CF">
        <w:t xml:space="preserve"> </w:t>
      </w:r>
      <w:r>
        <w:rPr>
          <w:rFonts w:ascii="Latha" w:hAnsi="Latha" w:cs="Latha"/>
        </w:rPr>
        <w:t>கபிலரகவலை</w:t>
      </w:r>
      <w:r w:rsidR="00C457CF">
        <w:t xml:space="preserve"> </w:t>
      </w:r>
      <w:r>
        <w:rPr>
          <w:rFonts w:ascii="Latha" w:hAnsi="Latha" w:cs="Latha"/>
        </w:rPr>
        <w:t>அடிப்படையாகக்</w:t>
      </w:r>
      <w:r w:rsidR="00C457CF">
        <w:t xml:space="preserve"> </w:t>
      </w:r>
      <w:r>
        <w:rPr>
          <w:rFonts w:ascii="Latha" w:hAnsi="Latha" w:cs="Latha"/>
        </w:rPr>
        <w:t>கொண்டு</w:t>
      </w:r>
      <w:r w:rsidR="00C457CF">
        <w:t xml:space="preserve"> </w:t>
      </w:r>
      <w:r>
        <w:rPr>
          <w:rFonts w:ascii="Latha" w:hAnsi="Latha" w:cs="Latha"/>
        </w:rPr>
        <w:t>எழுதப்பட்டது.</w:t>
      </w:r>
      <w:r w:rsidR="00C457CF">
        <w:t xml:space="preserve"> </w:t>
      </w:r>
      <w:r>
        <w:rPr>
          <w:rFonts w:ascii="Latha" w:hAnsi="Latha" w:cs="Latha"/>
        </w:rPr>
        <w:t>இக்கபிலரகவல்,</w:t>
      </w:r>
      <w:r w:rsidR="00C457CF">
        <w:t xml:space="preserve"> </w:t>
      </w:r>
      <w:r>
        <w:rPr>
          <w:rFonts w:ascii="Latha" w:hAnsi="Latha" w:cs="Latha"/>
        </w:rPr>
        <w:t>பத்தொன்பதாம்</w:t>
      </w:r>
      <w:r w:rsidR="00C457CF">
        <w:t xml:space="preserve"> </w:t>
      </w:r>
      <w:r>
        <w:rPr>
          <w:rFonts w:ascii="Latha" w:hAnsi="Latha" w:cs="Latha"/>
        </w:rPr>
        <w:t>நூற்றாண்டில்</w:t>
      </w:r>
      <w:r w:rsidR="00C457CF">
        <w:t xml:space="preserve"> </w:t>
      </w:r>
      <w:r>
        <w:rPr>
          <w:rFonts w:ascii="Latha" w:hAnsi="Latha" w:cs="Latha"/>
        </w:rPr>
        <w:t>தொடக்கத்தில்</w:t>
      </w:r>
      <w:r w:rsidR="00C457CF">
        <w:t xml:space="preserve"> </w:t>
      </w:r>
      <w:r>
        <w:rPr>
          <w:rFonts w:ascii="Latha" w:hAnsi="Latha" w:cs="Latha"/>
        </w:rPr>
        <w:t>வாழ்ந்த</w:t>
      </w:r>
      <w:r w:rsidR="00C457CF">
        <w:t xml:space="preserve"> </w:t>
      </w:r>
      <w:r>
        <w:rPr>
          <w:rFonts w:ascii="Latha" w:hAnsi="Latha" w:cs="Latha"/>
        </w:rPr>
        <w:t>திருத்தணிகை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வீரசைவப்</w:t>
      </w:r>
      <w:r w:rsidR="00C457CF">
        <w:t xml:space="preserve"> </w:t>
      </w:r>
      <w:r>
        <w:rPr>
          <w:rFonts w:ascii="Latha" w:hAnsi="Latha" w:cs="Latha"/>
        </w:rPr>
        <w:t>புலவர்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சரவணப்</w:t>
      </w:r>
      <w:r w:rsidR="00C457CF">
        <w:t xml:space="preserve"> </w:t>
      </w:r>
      <w:r>
        <w:rPr>
          <w:rFonts w:ascii="Latha" w:hAnsi="Latha" w:cs="Latha"/>
        </w:rPr>
        <w:t>பெருமாள்</w:t>
      </w:r>
      <w:r w:rsidR="00C457CF">
        <w:t xml:space="preserve"> </w:t>
      </w:r>
      <w:r>
        <w:rPr>
          <w:rFonts w:ascii="Latha" w:hAnsi="Latha" w:cs="Latha"/>
        </w:rPr>
        <w:t>ஐயராலும்</w:t>
      </w:r>
      <w:r w:rsidR="00C457CF">
        <w:t xml:space="preserve"> </w:t>
      </w:r>
      <w:r>
        <w:rPr>
          <w:rFonts w:ascii="Latha" w:hAnsi="Latha" w:cs="Latha"/>
        </w:rPr>
        <w:t>விசாகப்</w:t>
      </w:r>
      <w:r w:rsidR="00C457CF">
        <w:t xml:space="preserve"> </w:t>
      </w:r>
      <w:r>
        <w:rPr>
          <w:rFonts w:ascii="Latha" w:hAnsi="Latha" w:cs="Latha"/>
        </w:rPr>
        <w:t>பெருமாள்</w:t>
      </w:r>
      <w:r w:rsidR="00C457CF">
        <w:t xml:space="preserve"> </w:t>
      </w:r>
      <w:r>
        <w:rPr>
          <w:rFonts w:ascii="Latha" w:hAnsi="Latha" w:cs="Latha"/>
        </w:rPr>
        <w:t>ஐயராலும்</w:t>
      </w:r>
      <w:r w:rsidR="00C457CF">
        <w:t xml:space="preserve"> </w:t>
      </w:r>
      <w:r>
        <w:rPr>
          <w:rFonts w:ascii="Latha" w:hAnsi="Latha" w:cs="Latha"/>
        </w:rPr>
        <w:t>செப்பஞ்</w:t>
      </w:r>
      <w:r w:rsidR="00C457CF">
        <w:t xml:space="preserve"> </w:t>
      </w:r>
      <w:r>
        <w:rPr>
          <w:rFonts w:ascii="Latha" w:hAnsi="Latha" w:cs="Latha"/>
        </w:rPr>
        <w:t>செய்யப்பட்டதென்று</w:t>
      </w:r>
      <w:r w:rsidR="00C457CF">
        <w:t xml:space="preserve"> </w:t>
      </w:r>
      <w:r>
        <w:rPr>
          <w:rFonts w:ascii="Latha" w:hAnsi="Latha" w:cs="Latha"/>
        </w:rPr>
        <w:t>சொல்லப்படுகிறது.</w:t>
      </w:r>
      <w:r w:rsidR="00C457CF">
        <w:t xml:space="preserve"> </w:t>
      </w:r>
      <w:r>
        <w:rPr>
          <w:rFonts w:ascii="Latha" w:hAnsi="Latha" w:cs="Latha"/>
        </w:rPr>
        <w:t>இதை</w:t>
      </w:r>
      <w:r w:rsidR="00C457CF">
        <w:t xml:space="preserve"> </w:t>
      </w:r>
      <w:r>
        <w:rPr>
          <w:rFonts w:ascii="Latha" w:hAnsi="Latha" w:cs="Latha"/>
        </w:rPr>
        <w:t>முதல்</w:t>
      </w:r>
      <w:r w:rsidR="00C457CF">
        <w:t xml:space="preserve"> </w:t>
      </w:r>
      <w:r>
        <w:rPr>
          <w:rFonts w:ascii="Latha" w:hAnsi="Latha" w:cs="Latha"/>
        </w:rPr>
        <w:t>முதல்</w:t>
      </w:r>
      <w:r w:rsidR="00C457CF">
        <w:t xml:space="preserve"> </w:t>
      </w:r>
      <w:r>
        <w:rPr>
          <w:rFonts w:ascii="Latha" w:hAnsi="Latha" w:cs="Latha"/>
        </w:rPr>
        <w:t>எனக்குச்</w:t>
      </w:r>
      <w:r w:rsidR="00C457CF">
        <w:t xml:space="preserve"> </w:t>
      </w:r>
      <w:r>
        <w:rPr>
          <w:rFonts w:ascii="Latha" w:hAnsi="Latha" w:cs="Latha"/>
        </w:rPr>
        <w:t>சொன்னவர்</w:t>
      </w:r>
      <w:r w:rsidR="00C457CF">
        <w:t xml:space="preserve"> </w:t>
      </w:r>
      <w:r>
        <w:rPr>
          <w:rFonts w:ascii="Latha" w:hAnsi="Latha" w:cs="Latha"/>
        </w:rPr>
        <w:t>பாம்பன்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குமரகுருதாச</w:t>
      </w:r>
      <w:r w:rsidR="00C457CF">
        <w:t xml:space="preserve"> </w:t>
      </w:r>
      <w:r>
        <w:rPr>
          <w:rFonts w:ascii="Latha" w:hAnsi="Latha" w:cs="Latha"/>
        </w:rPr>
        <w:t>சுவாமிகள்.</w:t>
      </w:r>
      <w:r w:rsidR="00C457CF">
        <w:t xml:space="preserve"> </w:t>
      </w:r>
      <w:r>
        <w:rPr>
          <w:rFonts w:ascii="Latha" w:hAnsi="Latha" w:cs="Latha"/>
        </w:rPr>
        <w:t>சுவாமிகள்</w:t>
      </w:r>
      <w:r w:rsidR="00C457CF">
        <w:t xml:space="preserve"> </w:t>
      </w:r>
      <w:r>
        <w:rPr>
          <w:rFonts w:ascii="Latha" w:hAnsi="Latha" w:cs="Latha"/>
        </w:rPr>
        <w:t>அருளிய</w:t>
      </w:r>
      <w:r w:rsidR="00C457CF">
        <w:t xml:space="preserve"> </w:t>
      </w:r>
      <w:r>
        <w:rPr>
          <w:rFonts w:ascii="Latha" w:hAnsi="Latha" w:cs="Latha"/>
        </w:rPr>
        <w:t>செவியறிவுறூஉ</w:t>
      </w:r>
      <w:r w:rsidR="00C457CF">
        <w:t xml:space="preserve"> </w:t>
      </w:r>
      <w:r>
        <w:rPr>
          <w:rFonts w:ascii="Latha" w:hAnsi="Latha" w:cs="Latha"/>
        </w:rPr>
        <w:t>என்னும்</w:t>
      </w:r>
      <w:r w:rsidR="00C457CF">
        <w:t xml:space="preserve"> </w:t>
      </w:r>
      <w:r>
        <w:rPr>
          <w:rFonts w:ascii="Latha" w:hAnsi="Latha" w:cs="Latha"/>
        </w:rPr>
        <w:t>நூலில்</w:t>
      </w:r>
      <w:r w:rsidR="00C457CF">
        <w:t xml:space="preserve"> </w:t>
      </w:r>
      <w:r>
        <w:rPr>
          <w:rFonts w:ascii="Latha" w:hAnsi="Latha" w:cs="Latha"/>
        </w:rPr>
        <w:t>67-ம்</w:t>
      </w:r>
      <w:r w:rsidR="00C457CF">
        <w:t xml:space="preserve"> </w:t>
      </w:r>
      <w:r>
        <w:rPr>
          <w:rFonts w:ascii="Latha" w:hAnsi="Latha" w:cs="Latha"/>
        </w:rPr>
        <w:t>பக்கத்தில்,</w:t>
      </w:r>
      <w:r w:rsidR="00C457CF">
        <w:t xml:space="preserve"> </w:t>
      </w:r>
      <w:r>
        <w:rPr>
          <w:rFonts w:ascii="Latha" w:hAnsi="Latha" w:cs="Latha"/>
        </w:rPr>
        <w:t>இதைப்</w:t>
      </w:r>
      <w:r w:rsidR="00C457CF">
        <w:t xml:space="preserve"> </w:t>
      </w:r>
      <w:r>
        <w:rPr>
          <w:rFonts w:ascii="Latha" w:hAnsi="Latha" w:cs="Latha"/>
        </w:rPr>
        <w:t>பற்றிய</w:t>
      </w:r>
      <w:r w:rsidR="00C457CF">
        <w:t xml:space="preserve"> </w:t>
      </w:r>
      <w:r>
        <w:rPr>
          <w:rFonts w:ascii="Latha" w:hAnsi="Latha" w:cs="Latha"/>
        </w:rPr>
        <w:t>குறிப்புச்</w:t>
      </w:r>
      <w:r w:rsidR="00C457CF">
        <w:t xml:space="preserve"> </w:t>
      </w:r>
      <w:r>
        <w:rPr>
          <w:rFonts w:ascii="Latha" w:hAnsi="Latha" w:cs="Latha"/>
        </w:rPr>
        <w:t>சுருங்கிய</w:t>
      </w:r>
      <w:r w:rsidR="00C457CF">
        <w:t xml:space="preserve"> </w:t>
      </w:r>
      <w:r>
        <w:rPr>
          <w:rFonts w:ascii="Latha" w:hAnsi="Latha" w:cs="Latha"/>
        </w:rPr>
        <w:t>முறையில்</w:t>
      </w:r>
      <w:r w:rsidR="00C457CF">
        <w:t xml:space="preserve"> </w:t>
      </w:r>
      <w:r>
        <w:rPr>
          <w:rFonts w:ascii="Latha" w:hAnsi="Latha" w:cs="Latha"/>
        </w:rPr>
        <w:t>பொறிக்கப்பட்டிருக்கிறது.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பத்திரகிரியாரால்</w:t>
      </w:r>
      <w:r>
        <w:t xml:space="preserve"> </w:t>
      </w:r>
      <w:r w:rsidR="00F04E4A">
        <w:rPr>
          <w:rFonts w:ascii="Latha" w:hAnsi="Latha" w:cs="Latha"/>
        </w:rPr>
        <w:t>குறிக்கப்</w:t>
      </w:r>
      <w:r>
        <w:t xml:space="preserve"> </w:t>
      </w:r>
      <w:r w:rsidR="00F04E4A">
        <w:rPr>
          <w:rFonts w:ascii="Latha" w:hAnsi="Latha" w:cs="Latha"/>
        </w:rPr>
        <w:t>பெற்ற</w:t>
      </w:r>
      <w:r>
        <w:t xml:space="preserve"> </w:t>
      </w:r>
      <w:r w:rsidR="00F04E4A">
        <w:rPr>
          <w:rFonts w:ascii="Latha" w:hAnsi="Latha" w:cs="Latha"/>
        </w:rPr>
        <w:t>கபில</w:t>
      </w:r>
      <w:r>
        <w:t xml:space="preserve"> </w:t>
      </w:r>
      <w:r w:rsidR="00F04E4A">
        <w:rPr>
          <w:rFonts w:ascii="Latha" w:hAnsi="Latha" w:cs="Latha"/>
        </w:rPr>
        <w:t>காவியம்</w:t>
      </w:r>
      <w:r>
        <w:t xml:space="preserve"> </w:t>
      </w:r>
      <w:r w:rsidR="00F04E4A">
        <w:rPr>
          <w:rFonts w:ascii="Latha" w:hAnsi="Latha" w:cs="Latha"/>
        </w:rPr>
        <w:t>வேறு;</w:t>
      </w:r>
      <w:r>
        <w:t xml:space="preserve"> </w:t>
      </w:r>
      <w:r w:rsidR="00F04E4A">
        <w:rPr>
          <w:rFonts w:ascii="Latha" w:hAnsi="Latha" w:cs="Latha"/>
        </w:rPr>
        <w:t>இங்கே</w:t>
      </w:r>
      <w:r>
        <w:t xml:space="preserve"> </w:t>
      </w:r>
      <w:r w:rsidR="00F04E4A">
        <w:rPr>
          <w:rFonts w:ascii="Latha" w:hAnsi="Latha" w:cs="Latha"/>
        </w:rPr>
        <w:t>குறிக்கப்</w:t>
      </w:r>
      <w:r>
        <w:t xml:space="preserve"> </w:t>
      </w:r>
      <w:r w:rsidR="00F04E4A">
        <w:rPr>
          <w:rFonts w:ascii="Latha" w:hAnsi="Latha" w:cs="Latha"/>
        </w:rPr>
        <w:t>பெற்ற</w:t>
      </w:r>
      <w:r>
        <w:t xml:space="preserve"> </w:t>
      </w:r>
      <w:r w:rsidR="00F04E4A">
        <w:rPr>
          <w:rFonts w:ascii="Latha" w:hAnsi="Latha" w:cs="Latha"/>
        </w:rPr>
        <w:t>கபில</w:t>
      </w:r>
      <w:r>
        <w:t xml:space="preserve"> </w:t>
      </w:r>
      <w:r w:rsidR="00F04E4A">
        <w:rPr>
          <w:rFonts w:ascii="Latha" w:hAnsi="Latha" w:cs="Latha"/>
        </w:rPr>
        <w:t>ரகவல்</w:t>
      </w:r>
      <w:r>
        <w:t xml:space="preserve"> </w:t>
      </w:r>
      <w:r w:rsidR="00F04E4A">
        <w:rPr>
          <w:rFonts w:ascii="Latha" w:hAnsi="Latha" w:cs="Latha"/>
        </w:rPr>
        <w:t>வேறு.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செய்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158.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எழுத்து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சூ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உரை.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எழுத்து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சூ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102.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திருமந்திரம்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975;</w:t>
      </w:r>
      <w:r w:rsidR="00C457CF">
        <w:t xml:space="preserve"> </w:t>
      </w:r>
      <w:r>
        <w:rPr>
          <w:rFonts w:ascii="Latha" w:hAnsi="Latha" w:cs="Latha"/>
        </w:rPr>
        <w:t>1753.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சொல்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உரை.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பிங்கலந்தை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3032.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பாரதம்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கிருட்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144.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96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20.</w:t>
      </w:r>
      <w:r w:rsidR="00C457CF">
        <w:t xml:space="preserve">   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மதுரைக்</w:t>
      </w:r>
      <w:r w:rsidR="00C457CF">
        <w:t xml:space="preserve"> </w:t>
      </w:r>
      <w:r>
        <w:rPr>
          <w:rFonts w:ascii="Latha" w:hAnsi="Latha" w:cs="Latha"/>
        </w:rPr>
        <w:t>காஞ்சி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360</w:t>
      </w:r>
      <w:r w:rsidR="00C457CF">
        <w:t xml:space="preserve"> </w:t>
      </w:r>
      <w:r>
        <w:rPr>
          <w:rFonts w:ascii="Latha" w:hAnsi="Latha" w:cs="Latha"/>
        </w:rPr>
        <w:t>;</w:t>
      </w:r>
      <w:r w:rsidR="00C457CF">
        <w:t xml:space="preserve"> </w:t>
      </w:r>
      <w:r>
        <w:rPr>
          <w:rFonts w:ascii="Latha" w:hAnsi="Latha" w:cs="Latha"/>
        </w:rPr>
        <w:t>261.</w:t>
      </w:r>
      <w:r w:rsidR="00C457CF">
        <w:t xml:space="preserve">  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  <w:t xml:space="preserve"> </w:t>
      </w:r>
      <w:r>
        <w:rPr>
          <w:rFonts w:ascii="Latha" w:hAnsi="Latha" w:cs="Latha"/>
        </w:rPr>
        <w:t>2744.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  </w:t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:177.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திருவாசகம்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திருவண்டப்</w:t>
      </w:r>
      <w:r w:rsidR="00C457CF">
        <w:t xml:space="preserve"> </w:t>
      </w:r>
      <w:r>
        <w:rPr>
          <w:rFonts w:ascii="Latha" w:hAnsi="Latha" w:cs="Latha"/>
        </w:rPr>
        <w:t>பகுதி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20.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பொருள்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உவமவியல்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சூ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32.</w:t>
      </w:r>
      <w:r w:rsidR="00C457CF">
        <w:t xml:space="preserve">        </w:t>
      </w:r>
      <w:r>
        <w:rPr>
          <w:rFonts w:ascii="Latha" w:hAnsi="Latha" w:cs="Latha"/>
        </w:rPr>
        <w:t>2</w:t>
      </w:r>
      <w:r w:rsidR="00C457CF">
        <w:t xml:space="preserve">    </w:t>
      </w:r>
      <w:r>
        <w:rPr>
          <w:rFonts w:ascii="Latha" w:hAnsi="Latha" w:cs="Latha"/>
        </w:rPr>
        <w:t>சொல்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 </w:t>
      </w:r>
      <w:r>
        <w:rPr>
          <w:rFonts w:ascii="Latha" w:hAnsi="Latha" w:cs="Latha"/>
        </w:rPr>
        <w:t>எச்சவியல்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சூ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44.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மெய்யினியக்கம்</w:t>
      </w:r>
      <w:r w:rsidR="00C457CF">
        <w:t xml:space="preserve"> </w:t>
      </w:r>
      <w:r>
        <w:rPr>
          <w:rFonts w:ascii="Latha" w:hAnsi="Latha" w:cs="Latha"/>
        </w:rPr>
        <w:t>அகரமொடு</w:t>
      </w:r>
      <w:r w:rsidR="00C457CF">
        <w:t xml:space="preserve"> </w:t>
      </w:r>
      <w:r>
        <w:rPr>
          <w:rFonts w:ascii="Latha" w:hAnsi="Latha" w:cs="Latha"/>
        </w:rPr>
        <w:t>சிவனும்-</w:t>
      </w:r>
      <w:r w:rsidR="00C457CF">
        <w:t xml:space="preserve"> </w:t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எழுத்து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 </w:t>
      </w:r>
      <w:r>
        <w:rPr>
          <w:rFonts w:ascii="Latha" w:hAnsi="Latha" w:cs="Latha"/>
        </w:rPr>
        <w:t>46.</w:t>
      </w:r>
      <w:r w:rsidR="00C457CF">
        <w:t xml:space="preserve"> </w:t>
      </w:r>
      <w:r w:rsidR="00C457CF">
        <w:rPr>
          <w:rFonts w:ascii="Times New Roman" w:hAnsi="Times New Roman" w:cs="Times New Roman"/>
        </w:rPr>
        <w:t xml:space="preserve"> ***</w:t>
      </w:r>
      <w:r w:rsidR="00C457CF">
        <w:t xml:space="preserve">ï§‡d« </w:t>
      </w:r>
      <w:r>
        <w:rPr>
          <w:rFonts w:ascii="Latha" w:hAnsi="Latha" w:cs="Latha"/>
        </w:rPr>
        <w:t>மெய்க்கண்</w:t>
      </w:r>
      <w:r w:rsidR="00C457CF">
        <w:t xml:space="preserve"> </w:t>
      </w:r>
      <w:r>
        <w:rPr>
          <w:rFonts w:ascii="Latha" w:hAnsi="Latha" w:cs="Latha"/>
        </w:rPr>
        <w:t>அகரங்கலந்து</w:t>
      </w:r>
      <w:r w:rsidR="00C457CF">
        <w:t xml:space="preserve"> </w:t>
      </w:r>
      <w:r>
        <w:rPr>
          <w:rFonts w:ascii="Latha" w:hAnsi="Latha" w:cs="Latha"/>
        </w:rPr>
        <w:t>நிற்குமாறு</w:t>
      </w:r>
      <w:r w:rsidR="00C457CF">
        <w:t xml:space="preserve"> </w:t>
      </w:r>
      <w:r>
        <w:rPr>
          <w:rFonts w:ascii="Latha" w:hAnsi="Latha" w:cs="Latha"/>
        </w:rPr>
        <w:t>கூறினாற்</w:t>
      </w:r>
      <w:r w:rsidR="00C457CF">
        <w:t xml:space="preserve"> </w:t>
      </w:r>
      <w:r>
        <w:rPr>
          <w:rFonts w:ascii="Latha" w:hAnsi="Latha" w:cs="Latha"/>
        </w:rPr>
        <w:t>போலப்</w:t>
      </w:r>
      <w:r w:rsidR="00C457CF">
        <w:t xml:space="preserve"> </w:t>
      </w:r>
      <w:r>
        <w:rPr>
          <w:rFonts w:ascii="Latha" w:hAnsi="Latha" w:cs="Latha"/>
        </w:rPr>
        <w:t>பதினோருயிர்க்கண்ணும்</w:t>
      </w:r>
      <w:r w:rsidR="00C457CF">
        <w:t xml:space="preserve"> </w:t>
      </w:r>
      <w:r>
        <w:rPr>
          <w:rFonts w:ascii="Latha" w:hAnsi="Latha" w:cs="Latha"/>
        </w:rPr>
        <w:t>அகரங்கலந்து</w:t>
      </w:r>
      <w:r w:rsidR="00C457CF">
        <w:t xml:space="preserve"> </w:t>
      </w:r>
      <w:r>
        <w:rPr>
          <w:rFonts w:ascii="Latha" w:hAnsi="Latha" w:cs="Latha"/>
        </w:rPr>
        <w:t>நிற்குமென்பது</w:t>
      </w:r>
      <w:r w:rsidR="00C457CF">
        <w:t xml:space="preserve"> </w:t>
      </w:r>
      <w:r>
        <w:rPr>
          <w:rFonts w:ascii="Latha" w:hAnsi="Latha" w:cs="Latha"/>
        </w:rPr>
        <w:lastRenderedPageBreak/>
        <w:t>ஆசிரியர்</w:t>
      </w:r>
      <w:r w:rsidR="00C457CF">
        <w:t xml:space="preserve"> </w:t>
      </w:r>
      <w:r>
        <w:rPr>
          <w:rFonts w:ascii="Latha" w:hAnsi="Latha" w:cs="Latha"/>
        </w:rPr>
        <w:t>கூறாராயினார்.</w:t>
      </w:r>
      <w:r w:rsidR="00C457CF">
        <w:t xml:space="preserve"> </w:t>
      </w:r>
      <w:r>
        <w:rPr>
          <w:rFonts w:ascii="Latha" w:hAnsi="Latha" w:cs="Latha"/>
        </w:rPr>
        <w:t>அந்நிலைமை</w:t>
      </w:r>
      <w:r w:rsidR="00C457CF">
        <w:t xml:space="preserve"> </w:t>
      </w:r>
      <w:r>
        <w:rPr>
          <w:rFonts w:ascii="Latha" w:hAnsi="Latha" w:cs="Latha"/>
        </w:rPr>
        <w:t>தமக்கே</w:t>
      </w:r>
      <w:r w:rsidR="00C457CF">
        <w:t xml:space="preserve"> </w:t>
      </w:r>
      <w:r>
        <w:rPr>
          <w:rFonts w:ascii="Latha" w:hAnsi="Latha" w:cs="Latha"/>
        </w:rPr>
        <w:t>புலப்படுதலானும்</w:t>
      </w:r>
      <w:r w:rsidR="00C457CF">
        <w:t xml:space="preserve"> </w:t>
      </w:r>
      <w:r>
        <w:rPr>
          <w:rFonts w:ascii="Latha" w:hAnsi="Latha" w:cs="Latha"/>
        </w:rPr>
        <w:t>பிறர்க்கு</w:t>
      </w:r>
      <w:r w:rsidR="00C457CF">
        <w:t xml:space="preserve"> </w:t>
      </w:r>
      <w:r>
        <w:rPr>
          <w:rFonts w:ascii="Latha" w:hAnsi="Latha" w:cs="Latha"/>
        </w:rPr>
        <w:t>இவ்வாறு</w:t>
      </w:r>
      <w:r w:rsidR="00C457CF">
        <w:t xml:space="preserve"> </w:t>
      </w:r>
      <w:r>
        <w:rPr>
          <w:rFonts w:ascii="Latha" w:hAnsi="Latha" w:cs="Latha"/>
        </w:rPr>
        <w:t>உணர்த்துதல்</w:t>
      </w:r>
      <w:r w:rsidR="00C457CF">
        <w:t xml:space="preserve"> </w:t>
      </w:r>
      <w:r>
        <w:rPr>
          <w:rFonts w:ascii="Latha" w:hAnsi="Latha" w:cs="Latha"/>
        </w:rPr>
        <w:t>அரிதாகலானுமென்று</w:t>
      </w:r>
      <w:r w:rsidR="00C457CF">
        <w:t xml:space="preserve"> </w:t>
      </w:r>
      <w:r>
        <w:rPr>
          <w:rFonts w:ascii="Latha" w:hAnsi="Latha" w:cs="Latha"/>
        </w:rPr>
        <w:t>உணர்க.</w:t>
      </w:r>
      <w:r w:rsidR="00C457CF">
        <w:t xml:space="preserve"> </w:t>
      </w:r>
      <w:r>
        <w:rPr>
          <w:rFonts w:ascii="Latha" w:hAnsi="Latha" w:cs="Latha"/>
        </w:rPr>
        <w:t>இறைவன்</w:t>
      </w:r>
      <w:r w:rsidR="00C457CF">
        <w:t xml:space="preserve"> </w:t>
      </w:r>
      <w:r>
        <w:rPr>
          <w:rFonts w:ascii="Latha" w:hAnsi="Latha" w:cs="Latha"/>
        </w:rPr>
        <w:t>இயங்கு</w:t>
      </w:r>
      <w:r w:rsidR="00C457CF">
        <w:t xml:space="preserve"> </w:t>
      </w:r>
      <w:r>
        <w:rPr>
          <w:rFonts w:ascii="Latha" w:hAnsi="Latha" w:cs="Latha"/>
        </w:rPr>
        <w:t>திணைக்கண்ணும்</w:t>
      </w:r>
      <w:r w:rsidR="00C457CF">
        <w:t xml:space="preserve"> </w:t>
      </w:r>
      <w:r>
        <w:rPr>
          <w:rFonts w:ascii="Latha" w:hAnsi="Latha" w:cs="Latha"/>
        </w:rPr>
        <w:t>நிலைத்திணைக்கண்ணும்</w:t>
      </w:r>
      <w:r w:rsidR="00C457CF">
        <w:t xml:space="preserve"> </w:t>
      </w:r>
      <w:r>
        <w:rPr>
          <w:rFonts w:ascii="Latha" w:hAnsi="Latha" w:cs="Latha"/>
        </w:rPr>
        <w:t>பிறவற்றின்</w:t>
      </w:r>
      <w:r w:rsidR="00C457CF">
        <w:t xml:space="preserve"> </w:t>
      </w:r>
      <w:r>
        <w:rPr>
          <w:rFonts w:ascii="Latha" w:hAnsi="Latha" w:cs="Latha"/>
        </w:rPr>
        <w:t>கண்ணும்</w:t>
      </w:r>
      <w:r w:rsidR="00C457CF">
        <w:t xml:space="preserve"> </w:t>
      </w:r>
      <w:r>
        <w:rPr>
          <w:rFonts w:ascii="Latha" w:hAnsi="Latha" w:cs="Latha"/>
        </w:rPr>
        <w:t>அவற்றின்</w:t>
      </w:r>
      <w:r w:rsidR="00C457CF">
        <w:t xml:space="preserve"> </w:t>
      </w:r>
      <w:r>
        <w:rPr>
          <w:rFonts w:ascii="Latha" w:hAnsi="Latha" w:cs="Latha"/>
        </w:rPr>
        <w:t>தன்மையாய்</w:t>
      </w:r>
      <w:r w:rsidR="00C457CF">
        <w:t xml:space="preserve"> </w:t>
      </w:r>
      <w:r>
        <w:rPr>
          <w:rFonts w:ascii="Latha" w:hAnsi="Latha" w:cs="Latha"/>
        </w:rPr>
        <w:t>நிற்குமாறு</w:t>
      </w:r>
      <w:r w:rsidR="00C457CF">
        <w:t xml:space="preserve"> </w:t>
      </w:r>
      <w:r>
        <w:rPr>
          <w:rFonts w:ascii="Latha" w:hAnsi="Latha" w:cs="Latha"/>
        </w:rPr>
        <w:t>எல்லார்க்கும்</w:t>
      </w:r>
      <w:r w:rsidR="00C457CF">
        <w:t xml:space="preserve"> </w:t>
      </w:r>
      <w:r>
        <w:rPr>
          <w:rFonts w:ascii="Latha" w:hAnsi="Latha" w:cs="Latha"/>
        </w:rPr>
        <w:t>ஒப்ப</w:t>
      </w:r>
      <w:r w:rsidR="00C457CF">
        <w:t xml:space="preserve"> </w:t>
      </w:r>
      <w:r>
        <w:rPr>
          <w:rFonts w:ascii="Latha" w:hAnsi="Latha" w:cs="Latha"/>
        </w:rPr>
        <w:t>முடிந்தாற்போல</w:t>
      </w:r>
      <w:r w:rsidR="00C457CF">
        <w:t xml:space="preserve"> </w:t>
      </w:r>
      <w:r>
        <w:rPr>
          <w:rFonts w:ascii="Latha" w:hAnsi="Latha" w:cs="Latha"/>
        </w:rPr>
        <w:t>அகரமும்</w:t>
      </w:r>
      <w:r w:rsidR="00C457CF">
        <w:t xml:space="preserve"> </w:t>
      </w:r>
      <w:r>
        <w:rPr>
          <w:rFonts w:ascii="Latha" w:hAnsi="Latha" w:cs="Latha"/>
        </w:rPr>
        <w:t>உயிர்க்கண்ணுந்</w:t>
      </w:r>
      <w:r w:rsidR="00C457CF">
        <w:t xml:space="preserve"> </w:t>
      </w:r>
      <w:r>
        <w:rPr>
          <w:rFonts w:ascii="Latha" w:hAnsi="Latha" w:cs="Latha"/>
        </w:rPr>
        <w:t>தனி</w:t>
      </w:r>
      <w:r w:rsidR="00C457CF">
        <w:t xml:space="preserve"> </w:t>
      </w:r>
      <w:r>
        <w:rPr>
          <w:rFonts w:ascii="Latha" w:hAnsi="Latha" w:cs="Latha"/>
        </w:rPr>
        <w:t>மெய்க்கண்ணுங்</w:t>
      </w:r>
      <w:r w:rsidR="00C457CF">
        <w:t xml:space="preserve"> </w:t>
      </w:r>
      <w:r>
        <w:rPr>
          <w:rFonts w:ascii="Latha" w:hAnsi="Latha" w:cs="Latha"/>
        </w:rPr>
        <w:t>கலந்து</w:t>
      </w:r>
      <w:r w:rsidR="00C457CF">
        <w:t xml:space="preserve"> </w:t>
      </w:r>
      <w:r>
        <w:rPr>
          <w:rFonts w:ascii="Latha" w:hAnsi="Latha" w:cs="Latha"/>
        </w:rPr>
        <w:t>அவற்றின்</w:t>
      </w:r>
      <w:r w:rsidR="00C457CF">
        <w:t xml:space="preserve"> </w:t>
      </w:r>
      <w:r>
        <w:rPr>
          <w:rFonts w:ascii="Latha" w:hAnsi="Latha" w:cs="Latha"/>
        </w:rPr>
        <w:t>தன்மையாயே</w:t>
      </w:r>
      <w:r w:rsidR="00C457CF">
        <w:t xml:space="preserve"> </w:t>
      </w:r>
      <w:r>
        <w:rPr>
          <w:rFonts w:ascii="Latha" w:hAnsi="Latha" w:cs="Latha"/>
        </w:rPr>
        <w:t>நிற்குமென்பது</w:t>
      </w:r>
      <w:r w:rsidR="00C457CF">
        <w:t xml:space="preserve"> </w:t>
      </w:r>
      <w:r>
        <w:rPr>
          <w:rFonts w:ascii="Latha" w:hAnsi="Latha" w:cs="Latha"/>
        </w:rPr>
        <w:t>சான்றோர்க்</w:t>
      </w:r>
      <w:r w:rsidR="00C457CF">
        <w:t xml:space="preserve"> </w:t>
      </w:r>
      <w:r>
        <w:rPr>
          <w:rFonts w:ascii="Latha" w:hAnsi="Latha" w:cs="Latha"/>
        </w:rPr>
        <w:t>கெல்லாம்</w:t>
      </w:r>
      <w:r w:rsidR="00C457CF">
        <w:t xml:space="preserve"> </w:t>
      </w:r>
      <w:r>
        <w:rPr>
          <w:rFonts w:ascii="Latha" w:hAnsi="Latha" w:cs="Latha"/>
        </w:rPr>
        <w:t>ஒப்பமுடிந்தது.</w:t>
      </w:r>
      <w:r w:rsidR="00C457CF">
        <w:t xml:space="preserve"> </w:t>
      </w:r>
      <w:r>
        <w:rPr>
          <w:rFonts w:ascii="Latha" w:hAnsi="Latha" w:cs="Latha"/>
        </w:rPr>
        <w:t>அகரமுதல</w:t>
      </w:r>
      <w:r w:rsidR="00C457CF">
        <w:t xml:space="preserve"> </w:t>
      </w:r>
      <w:r>
        <w:rPr>
          <w:rFonts w:ascii="Latha" w:hAnsi="Latha" w:cs="Latha"/>
        </w:rPr>
        <w:t>என்னுங்</w:t>
      </w:r>
      <w:r w:rsidR="00C457CF">
        <w:t xml:space="preserve"> </w:t>
      </w:r>
      <w:r>
        <w:rPr>
          <w:rFonts w:ascii="Latha" w:hAnsi="Latha" w:cs="Latha"/>
        </w:rPr>
        <w:t>குறளான்</w:t>
      </w:r>
      <w:r w:rsidR="00C457CF">
        <w:t xml:space="preserve"> </w:t>
      </w:r>
      <w:r>
        <w:rPr>
          <w:rFonts w:ascii="Latha" w:hAnsi="Latha" w:cs="Latha"/>
        </w:rPr>
        <w:t>அகரமாகிய</w:t>
      </w:r>
      <w:r w:rsidR="00C457CF">
        <w:t xml:space="preserve"> </w:t>
      </w:r>
      <w:r>
        <w:rPr>
          <w:rFonts w:ascii="Latha" w:hAnsi="Latha" w:cs="Latha"/>
        </w:rPr>
        <w:t>முதலையுடைய</w:t>
      </w:r>
      <w:r w:rsidR="00C457CF">
        <w:t xml:space="preserve"> </w:t>
      </w:r>
      <w:r>
        <w:rPr>
          <w:rFonts w:ascii="Latha" w:hAnsi="Latha" w:cs="Latha"/>
        </w:rPr>
        <w:t>எழுத்துக்களெல்லாம்.</w:t>
      </w:r>
      <w:r w:rsidR="00C457CF">
        <w:t xml:space="preserve"> </w:t>
      </w:r>
      <w:r>
        <w:rPr>
          <w:rFonts w:ascii="Latha" w:hAnsi="Latha" w:cs="Latha"/>
        </w:rPr>
        <w:t>அதுபோல</w:t>
      </w:r>
      <w:r w:rsidR="00C457CF">
        <w:t xml:space="preserve"> </w:t>
      </w:r>
      <w:r>
        <w:rPr>
          <w:rFonts w:ascii="Latha" w:hAnsi="Latha" w:cs="Latha"/>
        </w:rPr>
        <w:t>இறைவனாகிய</w:t>
      </w:r>
      <w:r w:rsidR="00C457CF">
        <w:t xml:space="preserve"> </w:t>
      </w:r>
      <w:r>
        <w:rPr>
          <w:rFonts w:ascii="Latha" w:hAnsi="Latha" w:cs="Latha"/>
        </w:rPr>
        <w:t>முதலையுடைத்து</w:t>
      </w:r>
      <w:r w:rsidR="00C457CF">
        <w:t xml:space="preserve"> </w:t>
      </w:r>
      <w:r>
        <w:rPr>
          <w:rFonts w:ascii="Latha" w:hAnsi="Latha" w:cs="Latha"/>
        </w:rPr>
        <w:t>உலகமென</w:t>
      </w:r>
      <w:r w:rsidR="00C457CF">
        <w:t xml:space="preserve"> </w:t>
      </w:r>
      <w:r>
        <w:rPr>
          <w:rFonts w:ascii="Latha" w:hAnsi="Latha" w:cs="Latha"/>
        </w:rPr>
        <w:t>வள்ளுவனார்</w:t>
      </w:r>
      <w:r w:rsidR="00C457CF">
        <w:t xml:space="preserve"> </w:t>
      </w:r>
      <w:r>
        <w:rPr>
          <w:rFonts w:ascii="Latha" w:hAnsi="Latha" w:cs="Latha"/>
        </w:rPr>
        <w:t>உவமை</w:t>
      </w:r>
      <w:r w:rsidR="00C457CF">
        <w:t xml:space="preserve"> </w:t>
      </w:r>
      <w:r>
        <w:rPr>
          <w:rFonts w:ascii="Latha" w:hAnsi="Latha" w:cs="Latha"/>
        </w:rPr>
        <w:t>கூறியவாற்றானும்,</w:t>
      </w:r>
      <w:r w:rsidR="00C457CF">
        <w:t xml:space="preserve"> </w:t>
      </w:r>
      <w:r>
        <w:rPr>
          <w:rFonts w:ascii="Latha" w:hAnsi="Latha" w:cs="Latha"/>
        </w:rPr>
        <w:t>கண்ணன்</w:t>
      </w:r>
      <w:r w:rsidR="00C457CF">
        <w:t xml:space="preserve"> </w:t>
      </w:r>
      <w:r>
        <w:rPr>
          <w:rFonts w:ascii="Latha" w:hAnsi="Latha" w:cs="Latha"/>
        </w:rPr>
        <w:t>எழுத்துக்களில்</w:t>
      </w:r>
      <w:r w:rsidR="00C457CF">
        <w:t xml:space="preserve">  </w:t>
      </w:r>
      <w:r>
        <w:rPr>
          <w:rFonts w:ascii="Latha" w:hAnsi="Latha" w:cs="Latha"/>
        </w:rPr>
        <w:t>அகரமாகின்றேன்</w:t>
      </w:r>
      <w:r w:rsidR="00C457CF">
        <w:t xml:space="preserve"> </w:t>
      </w:r>
      <w:r>
        <w:rPr>
          <w:rFonts w:ascii="Latha" w:hAnsi="Latha" w:cs="Latha"/>
        </w:rPr>
        <w:t>யானே</w:t>
      </w:r>
      <w:r w:rsidR="00C457CF">
        <w:t xml:space="preserve"> </w:t>
      </w:r>
      <w:r>
        <w:rPr>
          <w:rFonts w:ascii="Latha" w:hAnsi="Latha" w:cs="Latha"/>
        </w:rPr>
        <w:t>எனக்</w:t>
      </w:r>
      <w:r w:rsidR="00C457CF">
        <w:t xml:space="preserve"> </w:t>
      </w:r>
      <w:r>
        <w:rPr>
          <w:rFonts w:ascii="Latha" w:hAnsi="Latha" w:cs="Latha"/>
        </w:rPr>
        <w:t>கூறியவாற்றானும்,</w:t>
      </w:r>
      <w:r w:rsidR="00C457CF">
        <w:t xml:space="preserve"> </w:t>
      </w:r>
      <w:r>
        <w:rPr>
          <w:rFonts w:ascii="Latha" w:hAnsi="Latha" w:cs="Latha"/>
        </w:rPr>
        <w:t>பிற</w:t>
      </w:r>
      <w:r w:rsidR="00C457CF">
        <w:t xml:space="preserve"> </w:t>
      </w:r>
      <w:r>
        <w:rPr>
          <w:rFonts w:ascii="Latha" w:hAnsi="Latha" w:cs="Latha"/>
        </w:rPr>
        <w:t>நூல்களானும்</w:t>
      </w:r>
      <w:r w:rsidR="00C457CF">
        <w:t xml:space="preserve"> </w:t>
      </w:r>
      <w:r>
        <w:rPr>
          <w:rFonts w:ascii="Latha" w:hAnsi="Latha" w:cs="Latha"/>
        </w:rPr>
        <w:t>உணர்க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ab/>
      </w:r>
      <w:r>
        <w:rPr>
          <w:rFonts w:ascii="Latha" w:hAnsi="Latha" w:cs="Latha"/>
        </w:rPr>
        <w:t>நச்சினார்க்கினியம்.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திருமந்திரம்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வயிரவி</w:t>
      </w:r>
      <w:r w:rsidR="00C457CF">
        <w:t xml:space="preserve"> </w:t>
      </w:r>
      <w:r>
        <w:rPr>
          <w:rFonts w:ascii="Latha" w:hAnsi="Latha" w:cs="Latha"/>
        </w:rPr>
        <w:t>மந்திரம்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1,</w:t>
      </w:r>
      <w:r w:rsidR="00C457CF">
        <w:t xml:space="preserve"> </w:t>
      </w:r>
      <w:r>
        <w:rPr>
          <w:rFonts w:ascii="Latha" w:hAnsi="Latha" w:cs="Latha"/>
        </w:rPr>
        <w:t>24,</w:t>
      </w:r>
      <w:r w:rsidR="00C457CF">
        <w:t xml:space="preserve"> </w:t>
      </w:r>
      <w:r>
        <w:rPr>
          <w:rFonts w:ascii="Latha" w:hAnsi="Latha" w:cs="Latha"/>
        </w:rPr>
        <w:t>25.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நம்மாழ்வார்,</w:t>
      </w:r>
      <w:r w:rsidR="00C457CF">
        <w:t xml:space="preserve">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திருக்கலம்பகம்.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மதுரைக்</w:t>
      </w:r>
      <w:r w:rsidR="00C457CF">
        <w:t xml:space="preserve"> </w:t>
      </w:r>
      <w:r>
        <w:rPr>
          <w:rFonts w:ascii="Latha" w:hAnsi="Latha" w:cs="Latha"/>
        </w:rPr>
        <w:t>காஞ்சி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253.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71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5-6;</w:t>
      </w:r>
      <w:r w:rsidR="00C457CF">
        <w:t xml:space="preserve"> </w:t>
      </w:r>
      <w:r>
        <w:rPr>
          <w:rFonts w:ascii="Latha" w:hAnsi="Latha" w:cs="Latha"/>
        </w:rPr>
        <w:t>102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சிவஞானசித்தியார்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ஞானவாசிட்டம்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உற்பத்திப்</w:t>
      </w:r>
      <w:r w:rsidR="00C457CF">
        <w:t xml:space="preserve"> </w:t>
      </w:r>
      <w:r>
        <w:rPr>
          <w:rFonts w:ascii="Latha" w:hAnsi="Latha" w:cs="Latha"/>
        </w:rPr>
        <w:t>பிரகரணம்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68.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திருவாசகம்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37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சிவஞானபோதம்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5.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  </w:t>
      </w:r>
      <w:r>
        <w:rPr>
          <w:rFonts w:ascii="Latha" w:hAnsi="Latha" w:cs="Latha"/>
        </w:rPr>
        <w:t>தாயுமானார்.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சம்பந்தர்.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இராமலிங்கர்.</w:t>
      </w:r>
      <w:r w:rsidR="00C457CF">
        <w:t xml:space="preserve">  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யசோதர</w:t>
      </w:r>
      <w:r w:rsidR="00C457CF">
        <w:t xml:space="preserve"> </w:t>
      </w:r>
      <w:r>
        <w:rPr>
          <w:rFonts w:ascii="Latha" w:hAnsi="Latha" w:cs="Latha"/>
        </w:rPr>
        <w:t>காவியம்.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நாலடியார்.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198-9.</w:t>
      </w:r>
      <w:r w:rsidR="00C457CF">
        <w:t xml:space="preserve">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சீவ</w:t>
      </w:r>
      <w:r w:rsidR="00C457CF">
        <w:t xml:space="preserve"> </w:t>
      </w:r>
      <w:r>
        <w:rPr>
          <w:rFonts w:ascii="Latha" w:hAnsi="Latha" w:cs="Latha"/>
        </w:rPr>
        <w:t>சம்போதனை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காலுந்</w:t>
      </w:r>
      <w:r w:rsidR="00C457CF">
        <w:t xml:space="preserve"> </w:t>
      </w:r>
      <w:r>
        <w:rPr>
          <w:rFonts w:ascii="Latha" w:hAnsi="Latha" w:cs="Latha"/>
        </w:rPr>
        <w:t>தலையும்</w:t>
      </w:r>
      <w:r w:rsidR="00C457CF">
        <w:t xml:space="preserve"> </w:t>
      </w:r>
      <w:r>
        <w:rPr>
          <w:rFonts w:ascii="Latha" w:hAnsi="Latha" w:cs="Latha"/>
        </w:rPr>
        <w:t>அறியார்</w:t>
      </w:r>
      <w:r w:rsidR="00C457CF">
        <w:t xml:space="preserve"> </w:t>
      </w:r>
      <w:r>
        <w:rPr>
          <w:rFonts w:ascii="Latha" w:hAnsi="Latha" w:cs="Latha"/>
        </w:rPr>
        <w:t>கலதிகள்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காலந்தச்</w:t>
      </w:r>
      <w:r>
        <w:t xml:space="preserve"> </w:t>
      </w:r>
      <w:r w:rsidR="00F04E4A">
        <w:rPr>
          <w:rFonts w:ascii="Latha" w:hAnsi="Latha" w:cs="Latha"/>
        </w:rPr>
        <w:t>சத்தி</w:t>
      </w:r>
      <w:r>
        <w:t xml:space="preserve"> mUbs‹g®</w:t>
      </w:r>
      <w:r>
        <w:rPr>
          <w:rFonts w:ascii="Times New Roman" w:hAnsi="Times New Roman" w:cs="Times New Roman"/>
        </w:rPr>
        <w:t>* * * *</w:t>
      </w:r>
      <w:r>
        <w:t xml:space="preserve">’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திருமந்திரம்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அப்பர்.</w:t>
      </w:r>
    </w:p>
    <w:p w:rsidR="00F04E4A" w:rsidRDefault="00F04E4A" w:rsidP="00F04E4A">
      <w:pPr>
        <w:pStyle w:val="fn"/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அப்பர்.</w:t>
      </w:r>
    </w:p>
    <w:p w:rsidR="00C457CF" w:rsidRPr="00F04E4A" w:rsidRDefault="00F04E4A" w:rsidP="00F04E4A">
      <w:pPr>
        <w:pStyle w:val="fn"/>
        <w:rPr>
          <w:rFonts w:ascii="Latha" w:hAnsi="Latha" w:cs="Latha"/>
        </w:rPr>
      </w:pPr>
      <w:r>
        <w:rPr>
          <w:rFonts w:ascii="Latha" w:hAnsi="Latha" w:cs="Latha"/>
        </w:rPr>
        <w:t>1.பொன்மலைமேல்.....</w:t>
      </w:r>
      <w:r w:rsidR="00C457CF">
        <w:t xml:space="preserve">v‹Dª </w:t>
      </w:r>
      <w:r>
        <w:rPr>
          <w:rFonts w:ascii="Latha" w:hAnsi="Latha" w:cs="Latha"/>
        </w:rPr>
        <w:t>தேவாரம்.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நம்மாழ்வார்.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திருமூலர்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  <w:r w:rsidR="00C457CF">
        <w:t xml:space="preserve"> 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கிறிது</w:t>
      </w:r>
      <w:r w:rsidR="00C457CF">
        <w:t xml:space="preserve"> </w:t>
      </w:r>
      <w:r>
        <w:rPr>
          <w:rFonts w:ascii="Latha" w:hAnsi="Latha" w:cs="Latha"/>
        </w:rPr>
        <w:t>(மத்தேயு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45).</w:t>
      </w:r>
      <w:r w:rsidR="00C457CF">
        <w:t xml:space="preserve"> 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  <w:spacing w:after="0"/>
      </w:pPr>
    </w:p>
    <w:p w:rsidR="00C457CF" w:rsidRDefault="00F04E4A" w:rsidP="00C457CF">
      <w:pPr>
        <w:pStyle w:val="fn"/>
        <w:spacing w:after="0"/>
      </w:pPr>
      <w:r>
        <w:rPr>
          <w:rFonts w:ascii="Latha" w:hAnsi="Latha" w:cs="Latha"/>
        </w:rPr>
        <w:t>1.</w:t>
      </w:r>
      <w:r w:rsidR="00C457CF">
        <w:t xml:space="preserve">  </w:t>
      </w:r>
      <w:r w:rsidR="00C457CF">
        <w:tab/>
      </w:r>
      <w:r>
        <w:rPr>
          <w:rFonts w:ascii="Latha" w:hAnsi="Latha" w:cs="Latha"/>
        </w:rPr>
        <w:t>திருக்குரான்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45.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ஆத்மபோதோபநிஷத்.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நம்மாழ்வார்.</w:t>
      </w:r>
      <w:r w:rsidR="00C457CF">
        <w:t xml:space="preserve">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அப்பர்,</w:t>
      </w:r>
      <w:r w:rsidR="00C457CF">
        <w:t xml:space="preserve"> </w:t>
      </w:r>
      <w:r>
        <w:rPr>
          <w:rFonts w:ascii="Latha" w:hAnsi="Latha" w:cs="Latha"/>
        </w:rPr>
        <w:t>5.</w:t>
      </w:r>
      <w:r w:rsidR="00C457CF">
        <w:t xml:space="preserve"> </w:t>
      </w:r>
      <w:r>
        <w:rPr>
          <w:rFonts w:ascii="Latha" w:hAnsi="Latha" w:cs="Latha"/>
        </w:rPr>
        <w:t>தீபநாதர்</w:t>
      </w:r>
      <w:r w:rsidR="00C457CF">
        <w:t xml:space="preserve"> </w:t>
      </w:r>
      <w:r>
        <w:rPr>
          <w:rFonts w:ascii="Latha" w:hAnsi="Latha" w:cs="Latha"/>
        </w:rPr>
        <w:t>நமோது,</w:t>
      </w:r>
      <w:r w:rsidR="00C457CF">
        <w:t xml:space="preserve"> </w:t>
      </w:r>
      <w:r>
        <w:rPr>
          <w:rFonts w:ascii="Latha" w:hAnsi="Latha" w:cs="Latha"/>
        </w:rPr>
        <w:t>6.</w:t>
      </w:r>
      <w:r w:rsidR="00C457CF">
        <w:t xml:space="preserve"> </w:t>
      </w:r>
      <w:r>
        <w:rPr>
          <w:rFonts w:ascii="Latha" w:hAnsi="Latha" w:cs="Latha"/>
        </w:rPr>
        <w:t>கிறிது,</w:t>
      </w:r>
      <w:r w:rsidR="00C457CF">
        <w:t xml:space="preserve"> </w:t>
      </w:r>
      <w:r>
        <w:rPr>
          <w:rFonts w:ascii="Latha" w:hAnsi="Latha" w:cs="Latha"/>
        </w:rPr>
        <w:t>7.</w:t>
      </w:r>
      <w:r w:rsidR="00C457CF">
        <w:t xml:space="preserve">  </w:t>
      </w:r>
      <w:r>
        <w:rPr>
          <w:rFonts w:ascii="Latha" w:hAnsi="Latha" w:cs="Latha"/>
        </w:rPr>
        <w:t>ஜலால்,</w:t>
      </w:r>
      <w:r w:rsidR="00C457CF">
        <w:t xml:space="preserve"> </w:t>
      </w:r>
      <w:r>
        <w:rPr>
          <w:rFonts w:ascii="Latha" w:hAnsi="Latha" w:cs="Latha"/>
        </w:rPr>
        <w:t>உத்தீன்</w:t>
      </w:r>
      <w:r w:rsidR="00C457CF">
        <w:t xml:space="preserve"> </w:t>
      </w:r>
      <w:r>
        <w:rPr>
          <w:rFonts w:ascii="Latha" w:hAnsi="Latha" w:cs="Latha"/>
        </w:rPr>
        <w:t>ரூமி.</w:t>
      </w:r>
      <w:r w:rsidR="00C457CF">
        <w:t xml:space="preserve">   </w:t>
      </w:r>
      <w:r>
        <w:rPr>
          <w:rFonts w:ascii="Latha" w:hAnsi="Latha" w:cs="Latha"/>
        </w:rPr>
        <w:t>8.</w:t>
      </w:r>
      <w:r w:rsidR="00C457CF">
        <w:t xml:space="preserve"> #</w:t>
      </w:r>
      <w:r>
        <w:rPr>
          <w:rFonts w:ascii="Latha" w:hAnsi="Latha" w:cs="Latha"/>
        </w:rPr>
        <w:t>மி.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>.</w:t>
      </w:r>
      <w:r w:rsidR="00C457CF">
        <w:tab/>
      </w:r>
      <w:r>
        <w:rPr>
          <w:rFonts w:ascii="Latha" w:hAnsi="Latha" w:cs="Latha"/>
        </w:rPr>
        <w:t>சுந்தரர்.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கந்தரலங்காரம்.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திருவாசகம்.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204</w:t>
      </w:r>
      <w:r w:rsidR="00C457CF">
        <w:t xml:space="preserve"> - 5.  2</w:t>
      </w:r>
      <w:r>
        <w:rPr>
          <w:rFonts w:ascii="Latha" w:hAnsi="Latha" w:cs="Latha"/>
        </w:rPr>
        <w:t>.</w:t>
      </w:r>
      <w:r w:rsidR="00C457CF">
        <w:t xml:space="preserve">   òweh</w:t>
      </w:r>
      <w:r>
        <w:rPr>
          <w:rFonts w:ascii="Latha" w:hAnsi="Latha" w:cs="Latha"/>
        </w:rPr>
        <w:t>னூ</w:t>
      </w:r>
      <w:r w:rsidR="00C457CF">
        <w:t xml:space="preserve">W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சுந்தரர்.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சீவசம்போதனை.</w:t>
      </w:r>
      <w:r w:rsidR="00C457CF">
        <w:t xml:space="preserve">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மாணிக்கவாசகர்.</w:t>
      </w:r>
      <w:r w:rsidR="00C457CF">
        <w:t xml:space="preserve">    5.</w:t>
      </w:r>
      <w:r>
        <w:rPr>
          <w:rFonts w:ascii="Latha" w:hAnsi="Latha" w:cs="Latha"/>
        </w:rPr>
        <w:t>கிறி</w:t>
      </w:r>
      <w:r w:rsidR="00C457CF">
        <w:t xml:space="preserve">ÞJ </w:t>
      </w:r>
      <w:r>
        <w:rPr>
          <w:rFonts w:ascii="Latha" w:hAnsi="Latha" w:cs="Latha"/>
        </w:rPr>
        <w:t>(யோவான்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-24.)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lastRenderedPageBreak/>
        <w:t>1.</w:t>
      </w:r>
      <w:r w:rsidR="00C457CF">
        <w:t xml:space="preserve"> </w:t>
      </w:r>
      <w:r>
        <w:rPr>
          <w:rFonts w:ascii="Latha" w:hAnsi="Latha" w:cs="Latha"/>
        </w:rPr>
        <w:t>முற்றலாமையிள</w:t>
      </w:r>
      <w:r w:rsidR="00C457CF">
        <w:rPr>
          <w:rFonts w:ascii="Times New Roman" w:hAnsi="Times New Roman" w:cs="Times New Roman"/>
        </w:rPr>
        <w:t xml:space="preserve"> * * *</w:t>
      </w:r>
      <w:r w:rsidR="00C457CF">
        <w:t xml:space="preserve">*’ </w:t>
      </w:r>
      <w:r>
        <w:rPr>
          <w:rFonts w:ascii="Latha" w:hAnsi="Latha" w:cs="Latha"/>
        </w:rPr>
        <w:t>என்னுந்</w:t>
      </w:r>
      <w:r w:rsidR="00C457CF">
        <w:t xml:space="preserve"> </w:t>
      </w:r>
      <w:r>
        <w:rPr>
          <w:rFonts w:ascii="Latha" w:hAnsi="Latha" w:cs="Latha"/>
        </w:rPr>
        <w:t>தேவாரம்.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திருஞானசம்பந்தர்.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சேந்தனார்</w:t>
      </w:r>
      <w:r w:rsidR="00C457CF">
        <w:t xml:space="preserve"> </w:t>
      </w:r>
      <w:r>
        <w:rPr>
          <w:rFonts w:ascii="Latha" w:hAnsi="Latha" w:cs="Latha"/>
        </w:rPr>
        <w:t>திருவிசைப்பா.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பாட</w:t>
      </w:r>
      <w:r w:rsidR="00C457CF">
        <w:t xml:space="preserve"> </w:t>
      </w:r>
      <w:r>
        <w:rPr>
          <w:rFonts w:ascii="Latha" w:hAnsi="Latha" w:cs="Latha"/>
        </w:rPr>
        <w:t>பேதம்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இல்லா</w:t>
      </w:r>
      <w:r w:rsidR="00C457CF">
        <w:t xml:space="preserve"> </w:t>
      </w:r>
      <w:r>
        <w:rPr>
          <w:rFonts w:ascii="Latha" w:hAnsi="Latha" w:cs="Latha"/>
        </w:rPr>
        <w:t>னடிசேர்ந்தார்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யாண்டும்</w:t>
      </w:r>
      <w:r w:rsidR="00C457CF">
        <w:t xml:space="preserve"> </w:t>
      </w:r>
      <w:r>
        <w:rPr>
          <w:rFonts w:ascii="Latha" w:hAnsi="Latha" w:cs="Latha"/>
        </w:rPr>
        <w:t>இடும்பை</w:t>
      </w:r>
      <w:r w:rsidR="00C457CF">
        <w:t xml:space="preserve"> </w:t>
      </w:r>
      <w:r>
        <w:rPr>
          <w:rFonts w:ascii="Latha" w:hAnsi="Latha" w:cs="Latha"/>
        </w:rPr>
        <w:t>இலர்.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சீவகசிந்தாமணி.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பரமத</w:t>
      </w:r>
      <w:r w:rsidR="00C457CF">
        <w:t xml:space="preserve"> </w:t>
      </w:r>
      <w:r>
        <w:rPr>
          <w:rFonts w:ascii="Latha" w:hAnsi="Latha" w:cs="Latha"/>
        </w:rPr>
        <w:t>திமிரபானு.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நம்மாழ்வார்.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அப்பர்.</w:t>
      </w:r>
    </w:p>
    <w:p w:rsidR="00C457CF" w:rsidRDefault="00F04E4A" w:rsidP="00C457CF">
      <w:pPr>
        <w:pStyle w:val="fn"/>
        <w:spacing w:after="0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திருக்கலம்பகம்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58,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திருவாய்மொழி</w:t>
      </w:r>
      <w:r w:rsidR="00C457CF">
        <w:t xml:space="preserve">  </w:t>
      </w:r>
    </w:p>
    <w:p w:rsidR="00C457CF" w:rsidRDefault="00C457CF" w:rsidP="00C457CF">
      <w:pPr>
        <w:pStyle w:val="fn"/>
        <w:spacing w:after="0"/>
      </w:pPr>
      <w:r>
        <w:t xml:space="preserve"> </w:t>
      </w:r>
      <w:r w:rsidR="00F04E4A">
        <w:rPr>
          <w:rFonts w:ascii="Latha" w:hAnsi="Latha" w:cs="Latha"/>
        </w:rPr>
        <w:t>1</w:t>
      </w:r>
      <w:r>
        <w:tab/>
      </w:r>
      <w:r w:rsidR="00F04E4A">
        <w:rPr>
          <w:rFonts w:ascii="Latha" w:hAnsi="Latha" w:cs="Latha"/>
        </w:rPr>
        <w:t>திருவாசகம்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சிவபுராணம்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70,</w:t>
      </w:r>
      <w:r>
        <w:t xml:space="preserve">   </w:t>
      </w:r>
      <w:r w:rsidR="00F04E4A">
        <w:rPr>
          <w:rFonts w:ascii="Latha" w:hAnsi="Latha" w:cs="Latha"/>
        </w:rPr>
        <w:t>2.</w:t>
      </w:r>
      <w:r>
        <w:t xml:space="preserve"> </w:t>
      </w:r>
      <w:r w:rsidR="00F04E4A">
        <w:rPr>
          <w:rFonts w:ascii="Latha" w:hAnsi="Latha" w:cs="Latha"/>
        </w:rPr>
        <w:t>மேருமந்தர</w:t>
      </w:r>
      <w:r>
        <w:t xml:space="preserve">   </w:t>
      </w:r>
      <w:r w:rsidR="00F04E4A">
        <w:rPr>
          <w:rFonts w:ascii="Latha" w:hAnsi="Latha" w:cs="Latha"/>
        </w:rPr>
        <w:t>புராணம்.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ஞானசம்பந்தர்,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அப்பர்,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மாணிக்கவாசகர்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திருவண்டப்பகுதி;</w:t>
      </w:r>
      <w:r w:rsidR="00C457CF">
        <w:t xml:space="preserve"> </w:t>
      </w:r>
      <w:r>
        <w:rPr>
          <w:rFonts w:ascii="Latha" w:hAnsi="Latha" w:cs="Latha"/>
        </w:rPr>
        <w:t>40-41;</w:t>
      </w:r>
      <w:r w:rsidR="00C457CF">
        <w:t xml:space="preserve"> </w:t>
      </w:r>
      <w:r>
        <w:rPr>
          <w:rFonts w:ascii="Latha" w:hAnsi="Latha" w:cs="Latha"/>
        </w:rPr>
        <w:t>113-114.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மாணிக்கவாசகர்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திருவண்டப்பகுதி.</w:t>
      </w:r>
      <w:r w:rsidR="00C457CF">
        <w:t xml:space="preserve">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திருமூலர்,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பரஞ்சோதி</w:t>
      </w:r>
      <w:r w:rsidR="00C457CF">
        <w:t xml:space="preserve"> </w:t>
      </w:r>
      <w:r>
        <w:rPr>
          <w:rFonts w:ascii="Latha" w:hAnsi="Latha" w:cs="Latha"/>
        </w:rPr>
        <w:t>முனிவர்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திருவிளையாடல்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3.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பட்டினத்தார்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கோயில்</w:t>
      </w:r>
      <w:r w:rsidR="00C457CF">
        <w:t xml:space="preserve"> </w:t>
      </w:r>
      <w:r>
        <w:rPr>
          <w:rFonts w:ascii="Latha" w:hAnsi="Latha" w:cs="Latha"/>
        </w:rPr>
        <w:t>நான்மணிமாலை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24.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119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20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நம்மாழ்வார்.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அப்பர்,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மேருமந்தர</w:t>
      </w:r>
      <w:r w:rsidR="00C457CF">
        <w:t xml:space="preserve"> </w:t>
      </w:r>
      <w:r>
        <w:rPr>
          <w:rFonts w:ascii="Latha" w:hAnsi="Latha" w:cs="Latha"/>
        </w:rPr>
        <w:t>புராணம்,</w:t>
      </w:r>
      <w:r w:rsidR="00C457CF">
        <w:t xml:space="preserve">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திருநூற்றந்தாதி,</w:t>
      </w:r>
      <w:r w:rsidR="00C457CF">
        <w:t xml:space="preserve"> 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(பா-ம்)</w:t>
      </w:r>
      <w:r>
        <w:t xml:space="preserve"> </w:t>
      </w:r>
      <w:r w:rsidR="00F04E4A">
        <w:rPr>
          <w:rFonts w:ascii="Latha" w:hAnsi="Latha" w:cs="Latha"/>
        </w:rPr>
        <w:t>தாள்சேர்ந்தா</w:t>
      </w:r>
      <w:r>
        <w:t xml:space="preserve"> </w:t>
      </w:r>
      <w:r w:rsidR="00F04E4A">
        <w:rPr>
          <w:rFonts w:ascii="Latha" w:hAnsi="Latha" w:cs="Latha"/>
        </w:rPr>
        <w:t>ரல்லர்.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ஞானசம்பந்தர்,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காஞ்சிப்</w:t>
      </w:r>
      <w:r w:rsidR="00C457CF">
        <w:t xml:space="preserve"> </w:t>
      </w:r>
      <w:r>
        <w:rPr>
          <w:rFonts w:ascii="Latha" w:hAnsi="Latha" w:cs="Latha"/>
        </w:rPr>
        <w:t>புராணம்,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120;</w:t>
      </w:r>
      <w:r w:rsidR="00C457CF">
        <w:t xml:space="preserve"> </w:t>
      </w:r>
      <w:r>
        <w:rPr>
          <w:rFonts w:ascii="Latha" w:hAnsi="Latha" w:cs="Latha"/>
        </w:rPr>
        <w:t>20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குறள்.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38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1..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சிந்தாமணி.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76</w:t>
      </w:r>
      <w:r w:rsidR="00C457CF">
        <w:t xml:space="preserve"> </w:t>
      </w:r>
      <w:r>
        <w:rPr>
          <w:rFonts w:ascii="Latha" w:hAnsi="Latha" w:cs="Latha"/>
        </w:rPr>
        <w:t>;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26;</w:t>
      </w:r>
      <w:r w:rsidR="00C457CF">
        <w:t xml:space="preserve"> </w:t>
      </w:r>
      <w:r>
        <w:rPr>
          <w:rFonts w:ascii="Latha" w:hAnsi="Latha" w:cs="Latha"/>
        </w:rPr>
        <w:t>6:11-2.</w:t>
      </w:r>
      <w:r w:rsidR="00C457CF">
        <w:t xml:space="preserve"> 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திருநூற்றந்தாதி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5,</w:t>
      </w:r>
      <w:r w:rsidR="00C457CF">
        <w:t xml:space="preserve"> </w:t>
      </w:r>
      <w:r>
        <w:rPr>
          <w:rFonts w:ascii="Latha" w:hAnsi="Latha" w:cs="Latha"/>
        </w:rPr>
        <w:t>27.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தேவாரம்.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பாரதம்.</w:t>
      </w:r>
      <w:r w:rsidR="00C457CF">
        <w:t xml:space="preserve">   </w:t>
      </w:r>
      <w:r>
        <w:rPr>
          <w:rFonts w:ascii="Latha" w:hAnsi="Latha" w:cs="Latha"/>
        </w:rPr>
        <w:t>(பா-ம்)</w:t>
      </w:r>
      <w:r w:rsidR="00C457CF">
        <w:t xml:space="preserve">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45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50;</w:t>
      </w:r>
      <w:r w:rsidR="00C457CF">
        <w:t xml:space="preserve"> </w:t>
      </w:r>
      <w:r>
        <w:rPr>
          <w:rFonts w:ascii="Latha" w:hAnsi="Latha" w:cs="Latha"/>
        </w:rPr>
        <w:t>(105</w:t>
      </w:r>
      <w:r w:rsidR="00C457CF">
        <w:t xml:space="preserve"> </w:t>
      </w:r>
      <w:r>
        <w:rPr>
          <w:rFonts w:ascii="Latha" w:hAnsi="Latha" w:cs="Latha"/>
        </w:rPr>
        <w:t>-114</w:t>
      </w:r>
      <w:r w:rsidR="00C457CF">
        <w:t xml:space="preserve"> </w:t>
      </w:r>
      <w:r>
        <w:rPr>
          <w:rFonts w:ascii="Latha" w:hAnsi="Latha" w:cs="Latha"/>
        </w:rPr>
        <w:t>பார்க்க).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திருவாசகம்.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அப்பர்.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சிந்தாமணி.</w:t>
      </w:r>
      <w:r w:rsidR="00C457CF">
        <w:t xml:space="preserve">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மேருமந்தர</w:t>
      </w:r>
      <w:r w:rsidR="00C457CF">
        <w:t xml:space="preserve"> </w:t>
      </w:r>
      <w:r>
        <w:rPr>
          <w:rFonts w:ascii="Latha" w:hAnsi="Latha" w:cs="Latha"/>
        </w:rPr>
        <w:t>புராணம்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1201.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சிந்தாமணி.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தாயுமானார்.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சிவஞானசித்தியார்.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திருமூலர்,</w:t>
      </w:r>
      <w:r w:rsidR="00C457CF">
        <w:t xml:space="preserve">  </w:t>
      </w:r>
      <w:r>
        <w:rPr>
          <w:rFonts w:ascii="Latha" w:hAnsi="Latha" w:cs="Latha"/>
        </w:rPr>
        <w:t>2</w:t>
      </w:r>
      <w:r w:rsidR="00C457CF">
        <w:t xml:space="preserve">  </w:t>
      </w:r>
      <w:r>
        <w:rPr>
          <w:rFonts w:ascii="Latha" w:hAnsi="Latha" w:cs="Latha"/>
        </w:rPr>
        <w:t>பரிமேலழகர்,</w:t>
      </w:r>
      <w:r w:rsidR="00C457CF">
        <w:t xml:space="preserve"> 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3.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அணிமா</w:t>
      </w:r>
      <w:r w:rsidR="00C457CF">
        <w:t xml:space="preserve"> </w:t>
      </w:r>
      <w:r>
        <w:rPr>
          <w:rFonts w:ascii="Latha" w:hAnsi="Latha" w:cs="Latha"/>
        </w:rPr>
        <w:t>முதலிய</w:t>
      </w:r>
      <w:r w:rsidR="00C457CF">
        <w:t xml:space="preserve"> </w:t>
      </w:r>
      <w:r>
        <w:rPr>
          <w:rFonts w:ascii="Latha" w:hAnsi="Latha" w:cs="Latha"/>
        </w:rPr>
        <w:t>எட்டு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அணிமா,</w:t>
      </w:r>
      <w:r w:rsidR="00C457CF">
        <w:t xml:space="preserve"> </w:t>
      </w:r>
      <w:r>
        <w:rPr>
          <w:rFonts w:ascii="Latha" w:hAnsi="Latha" w:cs="Latha"/>
        </w:rPr>
        <w:t>மகிமா,</w:t>
      </w:r>
      <w:r w:rsidR="00C457CF">
        <w:t xml:space="preserve"> </w:t>
      </w:r>
      <w:r>
        <w:rPr>
          <w:rFonts w:ascii="Latha" w:hAnsi="Latha" w:cs="Latha"/>
        </w:rPr>
        <w:t>கரிமா,</w:t>
      </w:r>
      <w:r w:rsidR="00C457CF">
        <w:t xml:space="preserve"> </w:t>
      </w:r>
      <w:r>
        <w:rPr>
          <w:rFonts w:ascii="Latha" w:hAnsi="Latha" w:cs="Latha"/>
        </w:rPr>
        <w:t>லகிமா,</w:t>
      </w:r>
      <w:r w:rsidR="00C457CF">
        <w:t xml:space="preserve"> </w:t>
      </w:r>
      <w:r>
        <w:rPr>
          <w:rFonts w:ascii="Latha" w:hAnsi="Latha" w:cs="Latha"/>
        </w:rPr>
        <w:t>பிராப்தி,</w:t>
      </w:r>
      <w:r w:rsidR="00C457CF">
        <w:t xml:space="preserve"> </w:t>
      </w:r>
      <w:r>
        <w:rPr>
          <w:rFonts w:ascii="Latha" w:hAnsi="Latha" w:cs="Latha"/>
        </w:rPr>
        <w:t>பிராகாமியம்,</w:t>
      </w:r>
      <w:r w:rsidR="00C457CF">
        <w:t xml:space="preserve"> </w:t>
      </w:r>
      <w:r>
        <w:rPr>
          <w:rFonts w:ascii="Latha" w:hAnsi="Latha" w:cs="Latha"/>
        </w:rPr>
        <w:t>ஈசத்துவம்,</w:t>
      </w:r>
      <w:r w:rsidR="00C457CF">
        <w:t xml:space="preserve"> </w:t>
      </w:r>
      <w:r>
        <w:rPr>
          <w:rFonts w:ascii="Latha" w:hAnsi="Latha" w:cs="Latha"/>
        </w:rPr>
        <w:t>வசித்துவம்.</w:t>
      </w:r>
      <w:r w:rsidR="00C457CF">
        <w:t xml:space="preserve"> 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அறிவு</w:t>
      </w:r>
      <w:r w:rsidR="00C457CF">
        <w:t xml:space="preserve"> </w:t>
      </w:r>
      <w:r>
        <w:rPr>
          <w:rFonts w:ascii="Latha" w:hAnsi="Latha" w:cs="Latha"/>
        </w:rPr>
        <w:t>முதலிய</w:t>
      </w:r>
      <w:r w:rsidR="00C457CF">
        <w:t xml:space="preserve"> </w:t>
      </w:r>
      <w:r>
        <w:rPr>
          <w:rFonts w:ascii="Latha" w:hAnsi="Latha" w:cs="Latha"/>
        </w:rPr>
        <w:t>எட்டு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அறிவு,</w:t>
      </w:r>
      <w:r w:rsidR="00C457CF">
        <w:t xml:space="preserve"> </w:t>
      </w:r>
      <w:r>
        <w:rPr>
          <w:rFonts w:ascii="Latha" w:hAnsi="Latha" w:cs="Latha"/>
        </w:rPr>
        <w:t>கடையிலாக்</w:t>
      </w:r>
      <w:r w:rsidR="00C457CF">
        <w:t xml:space="preserve"> </w:t>
      </w:r>
      <w:r>
        <w:rPr>
          <w:rFonts w:ascii="Latha" w:hAnsi="Latha" w:cs="Latha"/>
        </w:rPr>
        <w:t>காட்சி,</w:t>
      </w:r>
      <w:r w:rsidR="00C457CF">
        <w:t xml:space="preserve"> </w:t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இன்பம்,</w:t>
      </w:r>
      <w:r w:rsidR="00C457CF">
        <w:t xml:space="preserve"> </w:t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வீரியம்,</w:t>
      </w:r>
      <w:r w:rsidR="00C457CF">
        <w:t xml:space="preserve"> </w:t>
      </w:r>
      <w:r>
        <w:rPr>
          <w:rFonts w:ascii="Latha" w:hAnsi="Latha" w:cs="Latha"/>
        </w:rPr>
        <w:t>நாமமின்மை,</w:t>
      </w:r>
      <w:r w:rsidR="00C457CF">
        <w:t xml:space="preserve"> </w:t>
      </w:r>
      <w:r>
        <w:rPr>
          <w:rFonts w:ascii="Latha" w:hAnsi="Latha" w:cs="Latha"/>
        </w:rPr>
        <w:t>ஆயுவின்மை,</w:t>
      </w:r>
      <w:r w:rsidR="00C457CF">
        <w:t xml:space="preserve"> </w:t>
      </w:r>
      <w:r>
        <w:rPr>
          <w:rFonts w:ascii="Latha" w:hAnsi="Latha" w:cs="Latha"/>
        </w:rPr>
        <w:t>கோத்திரமின்மை,</w:t>
      </w:r>
      <w:r w:rsidR="00C457CF">
        <w:t xml:space="preserve"> </w:t>
      </w:r>
      <w:r>
        <w:rPr>
          <w:rFonts w:ascii="Latha" w:hAnsi="Latha" w:cs="Latha"/>
        </w:rPr>
        <w:t>அழியா</w:t>
      </w:r>
      <w:r w:rsidR="00C457CF">
        <w:t xml:space="preserve"> </w:t>
      </w:r>
      <w:r>
        <w:rPr>
          <w:rFonts w:ascii="Latha" w:hAnsi="Latha" w:cs="Latha"/>
        </w:rPr>
        <w:t>இயல்பு.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5</w:t>
      </w:r>
      <w:r w:rsidR="00C457CF">
        <w:tab/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188.</w:t>
      </w:r>
      <w:r w:rsidR="00C457CF">
        <w:t xml:space="preserve">     </w:t>
      </w:r>
      <w:r>
        <w:rPr>
          <w:rFonts w:ascii="Latha" w:hAnsi="Latha" w:cs="Latha"/>
        </w:rPr>
        <w:t>6.</w:t>
      </w:r>
      <w:r w:rsidR="00C457CF">
        <w:t xml:space="preserve"> </w:t>
      </w:r>
      <w:r>
        <w:rPr>
          <w:rFonts w:ascii="Latha" w:hAnsi="Latha" w:cs="Latha"/>
        </w:rPr>
        <w:t>சிந்தாமணி,</w:t>
      </w:r>
      <w:r w:rsidR="00C457CF">
        <w:t xml:space="preserve">     </w:t>
      </w:r>
      <w:r>
        <w:rPr>
          <w:rFonts w:ascii="Latha" w:hAnsi="Latha" w:cs="Latha"/>
        </w:rPr>
        <w:t>7.</w:t>
      </w:r>
      <w:r w:rsidR="00C457CF">
        <w:t xml:space="preserve"> </w:t>
      </w:r>
      <w:r>
        <w:rPr>
          <w:rFonts w:ascii="Latha" w:hAnsi="Latha" w:cs="Latha"/>
        </w:rPr>
        <w:t>மேருமந்தரம்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1000,</w:t>
      </w:r>
      <w:r w:rsidR="00C457CF">
        <w:t xml:space="preserve">     </w:t>
      </w:r>
      <w:r>
        <w:rPr>
          <w:rFonts w:ascii="Latha" w:hAnsi="Latha" w:cs="Latha"/>
        </w:rPr>
        <w:t>8.</w:t>
      </w:r>
      <w:r w:rsidR="00C457CF">
        <w:t xml:space="preserve"> </w:t>
      </w:r>
      <w:r>
        <w:rPr>
          <w:rFonts w:ascii="Latha" w:hAnsi="Latha" w:cs="Latha"/>
        </w:rPr>
        <w:t>அப்பர்.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ஞானசம்பந்தர்,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பரஞ்சோதி</w:t>
      </w:r>
      <w:r w:rsidR="00C457CF">
        <w:t xml:space="preserve"> </w:t>
      </w:r>
      <w:r>
        <w:rPr>
          <w:rFonts w:ascii="Latha" w:hAnsi="Latha" w:cs="Latha"/>
        </w:rPr>
        <w:t>முனிவர்</w:t>
      </w:r>
      <w:r w:rsidR="00C457CF">
        <w:t xml:space="preserve"> </w:t>
      </w:r>
      <w:r>
        <w:rPr>
          <w:rFonts w:ascii="Latha" w:hAnsi="Latha" w:cs="Latha"/>
        </w:rPr>
        <w:t>திருவிளையாடற்</w:t>
      </w:r>
      <w:r w:rsidR="00C457CF">
        <w:t xml:space="preserve"> </w:t>
      </w:r>
      <w:r>
        <w:rPr>
          <w:rFonts w:ascii="Latha" w:hAnsi="Latha" w:cs="Latha"/>
        </w:rPr>
        <w:t>புராணம்.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lastRenderedPageBreak/>
        <w:t>1</w:t>
      </w:r>
      <w:r w:rsidR="00C457CF">
        <w:tab/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76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80.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நல்வழி.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25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27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29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நான்மணிக்கடிகை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28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103.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திருவிடைமருதூர்</w:t>
      </w:r>
      <w:r w:rsidR="00C457CF">
        <w:t xml:space="preserve"> </w:t>
      </w:r>
      <w:r>
        <w:rPr>
          <w:rFonts w:ascii="Latha" w:hAnsi="Latha" w:cs="Latha"/>
        </w:rPr>
        <w:t>மும்மணிக்கோவை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புறநானூறு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20.</w:t>
      </w:r>
      <w:r w:rsidR="00C457CF">
        <w:t xml:space="preserve">   </w:t>
      </w:r>
      <w:r>
        <w:rPr>
          <w:rFonts w:ascii="Latha" w:hAnsi="Latha" w:cs="Latha"/>
        </w:rPr>
        <w:t>2</w:t>
      </w:r>
      <w:r w:rsidR="00C457CF">
        <w:t xml:space="preserve">  </w:t>
      </w:r>
      <w:r>
        <w:rPr>
          <w:rFonts w:ascii="Latha" w:hAnsi="Latha" w:cs="Latha"/>
        </w:rPr>
        <w:t>பரிபாடல்</w:t>
      </w:r>
      <w:r w:rsidR="00C457CF">
        <w:t xml:space="preserve"> </w:t>
      </w:r>
      <w:r>
        <w:rPr>
          <w:rFonts w:ascii="Latha" w:hAnsi="Latha" w:cs="Latha"/>
        </w:rPr>
        <w:t>20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முல்லைப்பாட்டு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6.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சீவக</w:t>
      </w:r>
      <w:r w:rsidR="00C457CF">
        <w:t xml:space="preserve"> </w:t>
      </w:r>
      <w:r>
        <w:rPr>
          <w:rFonts w:ascii="Latha" w:hAnsi="Latha" w:cs="Latha"/>
        </w:rPr>
        <w:t>சிந்தாமணி,</w:t>
      </w:r>
      <w:r w:rsidR="00C457CF">
        <w:t xml:space="preserve">   </w:t>
      </w:r>
    </w:p>
    <w:p w:rsidR="00C457CF" w:rsidRDefault="00C457CF" w:rsidP="00C457CF">
      <w:pPr>
        <w:pStyle w:val="fn"/>
      </w:pPr>
      <w:r>
        <w:t xml:space="preserve"> </w:t>
      </w:r>
      <w:r w:rsidR="00F04E4A">
        <w:rPr>
          <w:rFonts w:ascii="Latha" w:hAnsi="Latha" w:cs="Latha"/>
        </w:rPr>
        <w:t>1.</w:t>
      </w:r>
      <w:r>
        <w:tab/>
      </w:r>
      <w:r w:rsidR="00F04E4A">
        <w:rPr>
          <w:rFonts w:ascii="Latha" w:hAnsi="Latha" w:cs="Latha"/>
        </w:rPr>
        <w:t>கம்ப</w:t>
      </w:r>
      <w:r>
        <w:t xml:space="preserve"> </w:t>
      </w:r>
      <w:r w:rsidR="00F04E4A">
        <w:rPr>
          <w:rFonts w:ascii="Latha" w:hAnsi="Latha" w:cs="Latha"/>
        </w:rPr>
        <w:t>ராமாயணம்.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மண்</w:t>
      </w:r>
      <w:r w:rsidR="00C457CF">
        <w:t xml:space="preserve"> </w:t>
      </w:r>
      <w:r>
        <w:rPr>
          <w:rFonts w:ascii="Latha" w:hAnsi="Latha" w:cs="Latha"/>
        </w:rPr>
        <w:t>(பிருதிவி),</w:t>
      </w:r>
      <w:r w:rsidR="00C457CF">
        <w:t xml:space="preserve"> </w:t>
      </w:r>
      <w:r>
        <w:rPr>
          <w:rFonts w:ascii="Latha" w:hAnsi="Latha" w:cs="Latha"/>
        </w:rPr>
        <w:t>புனல்</w:t>
      </w:r>
      <w:r w:rsidR="00C457CF">
        <w:t xml:space="preserve"> </w:t>
      </w:r>
      <w:r>
        <w:rPr>
          <w:rFonts w:ascii="Latha" w:hAnsi="Latha" w:cs="Latha"/>
        </w:rPr>
        <w:t>(அப்பு),</w:t>
      </w:r>
      <w:r w:rsidR="00C457CF">
        <w:t xml:space="preserve"> </w:t>
      </w:r>
      <w:r>
        <w:rPr>
          <w:rFonts w:ascii="Latha" w:hAnsi="Latha" w:cs="Latha"/>
        </w:rPr>
        <w:t>தீ</w:t>
      </w:r>
      <w:r w:rsidR="00C457CF">
        <w:t xml:space="preserve"> </w:t>
      </w:r>
      <w:r>
        <w:rPr>
          <w:rFonts w:ascii="Latha" w:hAnsi="Latha" w:cs="Latha"/>
        </w:rPr>
        <w:t>(தேயு),</w:t>
      </w:r>
      <w:r w:rsidR="00C457CF">
        <w:t xml:space="preserve"> </w:t>
      </w:r>
      <w:r>
        <w:rPr>
          <w:rFonts w:ascii="Latha" w:hAnsi="Latha" w:cs="Latha"/>
        </w:rPr>
        <w:t>வளி</w:t>
      </w:r>
      <w:r w:rsidR="00C457CF">
        <w:t xml:space="preserve"> </w:t>
      </w:r>
      <w:r>
        <w:rPr>
          <w:rFonts w:ascii="Latha" w:hAnsi="Latha" w:cs="Latha"/>
        </w:rPr>
        <w:t>(வாயு),</w:t>
      </w:r>
      <w:r w:rsidR="00C457CF">
        <w:t xml:space="preserve"> </w:t>
      </w:r>
      <w:r>
        <w:rPr>
          <w:rFonts w:ascii="Latha" w:hAnsi="Latha" w:cs="Latha"/>
        </w:rPr>
        <w:t>வெளி</w:t>
      </w:r>
      <w:r w:rsidR="00C457CF">
        <w:t xml:space="preserve"> </w:t>
      </w:r>
      <w:r>
        <w:rPr>
          <w:rFonts w:ascii="Latha" w:hAnsi="Latha" w:cs="Latha"/>
        </w:rPr>
        <w:t>(ஆகாயம்).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2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மெய்</w:t>
      </w:r>
      <w:r w:rsidR="00C457CF">
        <w:t xml:space="preserve"> </w:t>
      </w:r>
      <w:r>
        <w:rPr>
          <w:rFonts w:ascii="Latha" w:hAnsi="Latha" w:cs="Latha"/>
        </w:rPr>
        <w:t>(தொக்கு),</w:t>
      </w:r>
      <w:r w:rsidR="00C457CF">
        <w:t xml:space="preserve"> </w:t>
      </w:r>
      <w:r>
        <w:rPr>
          <w:rFonts w:ascii="Latha" w:hAnsi="Latha" w:cs="Latha"/>
        </w:rPr>
        <w:t>நா</w:t>
      </w:r>
      <w:r w:rsidR="00C457CF">
        <w:t xml:space="preserve"> </w:t>
      </w:r>
      <w:r>
        <w:rPr>
          <w:rFonts w:ascii="Latha" w:hAnsi="Latha" w:cs="Latha"/>
        </w:rPr>
        <w:t>(சிங்ஙுவை),</w:t>
      </w:r>
      <w:r w:rsidR="00C457CF">
        <w:t xml:space="preserve"> </w:t>
      </w:r>
      <w:r>
        <w:rPr>
          <w:rFonts w:ascii="Latha" w:hAnsi="Latha" w:cs="Latha"/>
        </w:rPr>
        <w:t>கண்</w:t>
      </w:r>
      <w:r w:rsidR="00C457CF">
        <w:t xml:space="preserve"> </w:t>
      </w:r>
      <w:r>
        <w:rPr>
          <w:rFonts w:ascii="Latha" w:hAnsi="Latha" w:cs="Latha"/>
        </w:rPr>
        <w:t>(சட்சு),</w:t>
      </w:r>
      <w:r w:rsidR="00C457CF">
        <w:t xml:space="preserve"> </w:t>
      </w:r>
      <w:r>
        <w:rPr>
          <w:rFonts w:ascii="Latha" w:hAnsi="Latha" w:cs="Latha"/>
        </w:rPr>
        <w:t>மூக்கு</w:t>
      </w:r>
      <w:r w:rsidR="00C457CF">
        <w:t xml:space="preserve"> </w:t>
      </w:r>
      <w:r>
        <w:rPr>
          <w:rFonts w:ascii="Latha" w:hAnsi="Latha" w:cs="Latha"/>
        </w:rPr>
        <w:t>(ஆக்கிராணம்),</w:t>
      </w:r>
      <w:r w:rsidR="00C457CF">
        <w:t xml:space="preserve"> </w:t>
      </w:r>
      <w:r>
        <w:rPr>
          <w:rFonts w:ascii="Latha" w:hAnsi="Latha" w:cs="Latha"/>
        </w:rPr>
        <w:t>செவி</w:t>
      </w:r>
      <w:r w:rsidR="00C457CF">
        <w:t xml:space="preserve"> </w:t>
      </w:r>
      <w:r>
        <w:rPr>
          <w:rFonts w:ascii="Latha" w:hAnsi="Latha" w:cs="Latha"/>
        </w:rPr>
        <w:t>(சுரோத்திரம்).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3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வாய்</w:t>
      </w:r>
      <w:r w:rsidR="00C457CF">
        <w:t xml:space="preserve"> </w:t>
      </w:r>
      <w:r>
        <w:rPr>
          <w:rFonts w:ascii="Latha" w:hAnsi="Latha" w:cs="Latha"/>
        </w:rPr>
        <w:t>(வாக்கு),</w:t>
      </w:r>
      <w:r w:rsidR="00C457CF">
        <w:t xml:space="preserve"> </w:t>
      </w:r>
      <w:r>
        <w:rPr>
          <w:rFonts w:ascii="Latha" w:hAnsi="Latha" w:cs="Latha"/>
        </w:rPr>
        <w:t>கால்</w:t>
      </w:r>
      <w:r w:rsidR="00C457CF">
        <w:t xml:space="preserve"> </w:t>
      </w:r>
      <w:r>
        <w:rPr>
          <w:rFonts w:ascii="Latha" w:hAnsi="Latha" w:cs="Latha"/>
        </w:rPr>
        <w:t>(பாதம்),</w:t>
      </w:r>
      <w:r w:rsidR="00C457CF">
        <w:t xml:space="preserve"> </w:t>
      </w:r>
      <w:r>
        <w:rPr>
          <w:rFonts w:ascii="Latha" w:hAnsi="Latha" w:cs="Latha"/>
        </w:rPr>
        <w:t>கை</w:t>
      </w:r>
      <w:r w:rsidR="00C457CF">
        <w:t xml:space="preserve"> </w:t>
      </w:r>
      <w:r>
        <w:rPr>
          <w:rFonts w:ascii="Latha" w:hAnsi="Latha" w:cs="Latha"/>
        </w:rPr>
        <w:t>(பாணி),</w:t>
      </w:r>
      <w:r w:rsidR="00C457CF">
        <w:t xml:space="preserve"> </w:t>
      </w:r>
      <w:r>
        <w:rPr>
          <w:rFonts w:ascii="Latha" w:hAnsi="Latha" w:cs="Latha"/>
        </w:rPr>
        <w:t>எருவாய்</w:t>
      </w:r>
      <w:r w:rsidR="00C457CF">
        <w:t xml:space="preserve"> </w:t>
      </w:r>
      <w:r>
        <w:rPr>
          <w:rFonts w:ascii="Latha" w:hAnsi="Latha" w:cs="Latha"/>
        </w:rPr>
        <w:t>(பாயுரு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குதம்),</w:t>
      </w:r>
      <w:r w:rsidR="00C457CF">
        <w:t xml:space="preserve"> </w:t>
      </w:r>
      <w:r>
        <w:rPr>
          <w:rFonts w:ascii="Latha" w:hAnsi="Latha" w:cs="Latha"/>
        </w:rPr>
        <w:t>கருவாய்</w:t>
      </w:r>
      <w:r w:rsidR="00C457CF">
        <w:t xml:space="preserve"> </w:t>
      </w:r>
      <w:r>
        <w:rPr>
          <w:rFonts w:ascii="Latha" w:hAnsi="Latha" w:cs="Latha"/>
        </w:rPr>
        <w:t>(உபத்தம்).</w:t>
      </w:r>
      <w:r w:rsidR="00C457CF">
        <w:t xml:space="preserve"> </w:t>
      </w:r>
      <w:r>
        <w:rPr>
          <w:rFonts w:ascii="Latha" w:hAnsi="Latha" w:cs="Latha"/>
        </w:rPr>
        <w:t>(ஐம்புல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ஐம்பூத</w:t>
      </w:r>
      <w:r w:rsidR="00C457CF">
        <w:t xml:space="preserve"> </w:t>
      </w:r>
      <w:r>
        <w:rPr>
          <w:rFonts w:ascii="Latha" w:hAnsi="Latha" w:cs="Latha"/>
        </w:rPr>
        <w:t>விரி</w:t>
      </w:r>
      <w:r w:rsidR="00C457CF">
        <w:t xml:space="preserve"> </w:t>
      </w:r>
      <w:r>
        <w:rPr>
          <w:rFonts w:ascii="Latha" w:hAnsi="Latha" w:cs="Latha"/>
        </w:rPr>
        <w:t>முறை</w:t>
      </w:r>
      <w:r w:rsidR="00C457CF">
        <w:t xml:space="preserve"> </w:t>
      </w:r>
      <w:r>
        <w:rPr>
          <w:rFonts w:ascii="Latha" w:hAnsi="Latha" w:cs="Latha"/>
        </w:rPr>
        <w:t>வருமாறு:</w:t>
      </w:r>
      <w:r w:rsidR="00C457CF">
        <w:t xml:space="preserve"> </w:t>
      </w:r>
      <w:r>
        <w:rPr>
          <w:rFonts w:ascii="Latha" w:hAnsi="Latha" w:cs="Latha"/>
        </w:rPr>
        <w:t>நாற்றம்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மண்;</w:t>
      </w:r>
      <w:r w:rsidR="00C457CF">
        <w:t xml:space="preserve"> </w:t>
      </w:r>
      <w:r>
        <w:rPr>
          <w:rFonts w:ascii="Latha" w:hAnsi="Latha" w:cs="Latha"/>
        </w:rPr>
        <w:t>சுவை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நீர்;</w:t>
      </w:r>
      <w:r w:rsidR="00C457CF">
        <w:t xml:space="preserve"> </w:t>
      </w:r>
      <w:r>
        <w:rPr>
          <w:rFonts w:ascii="Latha" w:hAnsi="Latha" w:cs="Latha"/>
        </w:rPr>
        <w:t>ஒளி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நெருப்பு;</w:t>
      </w:r>
      <w:r w:rsidR="00C457CF">
        <w:t xml:space="preserve"> </w:t>
      </w:r>
      <w:r>
        <w:rPr>
          <w:rFonts w:ascii="Latha" w:hAnsi="Latha" w:cs="Latha"/>
        </w:rPr>
        <w:t>ஊறு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காற்று;</w:t>
      </w:r>
      <w:r w:rsidR="00C457CF">
        <w:t xml:space="preserve"> </w:t>
      </w:r>
      <w:r>
        <w:rPr>
          <w:rFonts w:ascii="Latha" w:hAnsi="Latha" w:cs="Latha"/>
        </w:rPr>
        <w:t>ஓசை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வான்.</w:t>
      </w:r>
      <w:r w:rsidR="00C457CF">
        <w:t xml:space="preserve">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ஐம்புல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ஐம்பொறி</w:t>
      </w:r>
      <w:r>
        <w:t xml:space="preserve"> </w:t>
      </w:r>
      <w:r w:rsidR="00F04E4A">
        <w:rPr>
          <w:rFonts w:ascii="Latha" w:hAnsi="Latha" w:cs="Latha"/>
        </w:rPr>
        <w:t>முறை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ஓசை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காது;</w:t>
      </w:r>
      <w:r>
        <w:t xml:space="preserve"> </w:t>
      </w:r>
      <w:r w:rsidR="00F04E4A">
        <w:rPr>
          <w:rFonts w:ascii="Latha" w:hAnsi="Latha" w:cs="Latha"/>
        </w:rPr>
        <w:t>ஒளி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கண்;</w:t>
      </w:r>
      <w:r>
        <w:t xml:space="preserve"> </w:t>
      </w:r>
      <w:r w:rsidR="00F04E4A">
        <w:rPr>
          <w:rFonts w:ascii="Latha" w:hAnsi="Latha" w:cs="Latha"/>
        </w:rPr>
        <w:t>நாற்றம்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மூக்கு;</w:t>
      </w:r>
      <w:r>
        <w:t xml:space="preserve"> </w:t>
      </w:r>
      <w:r w:rsidR="00F04E4A">
        <w:rPr>
          <w:rFonts w:ascii="Latha" w:hAnsi="Latha" w:cs="Latha"/>
        </w:rPr>
        <w:t>சுவை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நா;</w:t>
      </w:r>
      <w:r>
        <w:t xml:space="preserve"> </w:t>
      </w:r>
      <w:r w:rsidR="00F04E4A">
        <w:rPr>
          <w:rFonts w:ascii="Latha" w:hAnsi="Latha" w:cs="Latha"/>
        </w:rPr>
        <w:t>ஊறு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மெய்.)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வழி</w:t>
      </w:r>
      <w:r w:rsidR="00C457CF">
        <w:t xml:space="preserve"> </w:t>
      </w:r>
      <w:r>
        <w:rPr>
          <w:rFonts w:ascii="Latha" w:hAnsi="Latha" w:cs="Latha"/>
        </w:rPr>
        <w:t>மொழிதல்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அநுவாதம்.</w:t>
      </w:r>
      <w:r w:rsidR="00C457CF">
        <w:t xml:space="preserve"> </w:t>
      </w:r>
      <w:r>
        <w:rPr>
          <w:rFonts w:ascii="Latha" w:hAnsi="Latha" w:cs="Latha"/>
        </w:rPr>
        <w:t>ஒரு</w:t>
      </w:r>
      <w:r w:rsidR="00C457CF">
        <w:t xml:space="preserve"> </w:t>
      </w:r>
      <w:r>
        <w:rPr>
          <w:rFonts w:ascii="Latha" w:hAnsi="Latha" w:cs="Latha"/>
        </w:rPr>
        <w:t>பொருளை</w:t>
      </w:r>
      <w:r w:rsidR="00C457CF">
        <w:t xml:space="preserve"> </w:t>
      </w:r>
      <w:r>
        <w:rPr>
          <w:rFonts w:ascii="Latha" w:hAnsi="Latha" w:cs="Latha"/>
        </w:rPr>
        <w:t>முன்னரெடுத்துக்</w:t>
      </w:r>
      <w:r w:rsidR="00C457CF">
        <w:t xml:space="preserve"> </w:t>
      </w:r>
      <w:r>
        <w:rPr>
          <w:rFonts w:ascii="Latha" w:hAnsi="Latha" w:cs="Latha"/>
        </w:rPr>
        <w:t>கூறுவது</w:t>
      </w:r>
      <w:r w:rsidR="00C457CF">
        <w:t xml:space="preserve"> </w:t>
      </w:r>
      <w:r>
        <w:rPr>
          <w:rFonts w:ascii="Latha" w:hAnsi="Latha" w:cs="Latha"/>
        </w:rPr>
        <w:t>புரோவாதம்:</w:t>
      </w:r>
      <w:r w:rsidR="00C457CF">
        <w:t xml:space="preserve"> </w:t>
      </w:r>
      <w:r>
        <w:rPr>
          <w:rFonts w:ascii="Latha" w:hAnsi="Latha" w:cs="Latha"/>
        </w:rPr>
        <w:t>அதனை</w:t>
      </w:r>
      <w:r w:rsidR="00C457CF">
        <w:t xml:space="preserve"> </w:t>
      </w:r>
      <w:r>
        <w:rPr>
          <w:rFonts w:ascii="Latha" w:hAnsi="Latha" w:cs="Latha"/>
        </w:rPr>
        <w:t>ஒரு</w:t>
      </w:r>
      <w:r w:rsidR="00C457CF">
        <w:t xml:space="preserve"> </w:t>
      </w:r>
      <w:r>
        <w:rPr>
          <w:rFonts w:ascii="Latha" w:hAnsi="Latha" w:cs="Latha"/>
        </w:rPr>
        <w:t>நிமித்தத்தால்</w:t>
      </w:r>
      <w:r w:rsidR="00C457CF">
        <w:t xml:space="preserve"> </w:t>
      </w:r>
      <w:r>
        <w:rPr>
          <w:rFonts w:ascii="Latha" w:hAnsi="Latha" w:cs="Latha"/>
        </w:rPr>
        <w:t>பின்னரும்</w:t>
      </w:r>
      <w:r w:rsidR="00C457CF">
        <w:t xml:space="preserve"> </w:t>
      </w:r>
      <w:r>
        <w:rPr>
          <w:rFonts w:ascii="Latha" w:hAnsi="Latha" w:cs="Latha"/>
        </w:rPr>
        <w:t>எடுத்துக்</w:t>
      </w:r>
      <w:r w:rsidR="00C457CF">
        <w:t xml:space="preserve"> </w:t>
      </w:r>
      <w:r>
        <w:rPr>
          <w:rFonts w:ascii="Latha" w:hAnsi="Latha" w:cs="Latha"/>
        </w:rPr>
        <w:t>கூறுவது</w:t>
      </w:r>
      <w:r w:rsidR="00C457CF">
        <w:t xml:space="preserve"> </w:t>
      </w:r>
      <w:r>
        <w:rPr>
          <w:rFonts w:ascii="Latha" w:hAnsi="Latha" w:cs="Latha"/>
        </w:rPr>
        <w:t>அநுவாதம்;</w:t>
      </w:r>
      <w:r w:rsidR="00C457CF">
        <w:t xml:space="preserve"> </w:t>
      </w:r>
      <w:r>
        <w:rPr>
          <w:rFonts w:ascii="Latha" w:hAnsi="Latha" w:cs="Latha"/>
        </w:rPr>
        <w:t>உதாரணம்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அறத்தினூஉங்</w:t>
      </w:r>
      <w:r w:rsidR="00C457CF">
        <w:t xml:space="preserve"> </w:t>
      </w:r>
      <w:r>
        <w:rPr>
          <w:rFonts w:ascii="Latha" w:hAnsi="Latha" w:cs="Latha"/>
        </w:rPr>
        <w:t>காக்கம்</w:t>
      </w:r>
      <w:r w:rsidR="00C457CF">
        <w:t xml:space="preserve"> </w:t>
      </w:r>
      <w:r>
        <w:rPr>
          <w:rFonts w:ascii="Latha" w:hAnsi="Latha" w:cs="Latha"/>
        </w:rPr>
        <w:t>எவனோ</w:t>
      </w:r>
      <w:r w:rsidR="00C457CF">
        <w:t xml:space="preserve"> </w:t>
      </w:r>
      <w:r>
        <w:rPr>
          <w:rFonts w:ascii="Latha" w:hAnsi="Latha" w:cs="Latha"/>
        </w:rPr>
        <w:t>உயிர்க்கு</w:t>
      </w:r>
      <w:r w:rsidR="00C457CF">
        <w:t xml:space="preserve"> </w:t>
      </w:r>
      <w:r>
        <w:rPr>
          <w:rFonts w:ascii="Latha" w:hAnsi="Latha" w:cs="Latha"/>
        </w:rPr>
        <w:t>அறத்தினூஉங்</w:t>
      </w:r>
      <w:r w:rsidR="00C457CF">
        <w:t xml:space="preserve"> </w:t>
      </w:r>
      <w:r>
        <w:rPr>
          <w:rFonts w:ascii="Latha" w:hAnsi="Latha" w:cs="Latha"/>
        </w:rPr>
        <w:t>காக்கமு</w:t>
      </w:r>
      <w:r w:rsidR="00C457CF">
        <w:t xml:space="preserve"> </w:t>
      </w:r>
      <w:r>
        <w:rPr>
          <w:rFonts w:ascii="Latha" w:hAnsi="Latha" w:cs="Latha"/>
        </w:rPr>
        <w:t>மில்லை</w:t>
      </w:r>
      <w:r w:rsidR="00C457CF">
        <w:t xml:space="preserve"> </w:t>
      </w:r>
      <w:r>
        <w:rPr>
          <w:rFonts w:ascii="Latha" w:hAnsi="Latha" w:cs="Latha"/>
        </w:rPr>
        <w:t>எனவரும்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பிரயோக</w:t>
      </w:r>
      <w:r w:rsidR="00C457CF">
        <w:t xml:space="preserve"> </w:t>
      </w:r>
      <w:r>
        <w:rPr>
          <w:rFonts w:ascii="Latha" w:hAnsi="Latha" w:cs="Latha"/>
        </w:rPr>
        <w:t>விவேகம்.</w:t>
      </w:r>
      <w:r w:rsidR="00C457CF">
        <w:t xml:space="preserve">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நாலடியார்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114.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சிந்தாமணி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497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1923.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மத்தேயு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1-4.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வள்ளுவர்.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அப்பர்.</w:t>
      </w:r>
      <w:r w:rsidR="00C457CF">
        <w:t xml:space="preserve">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97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104.</w:t>
      </w:r>
      <w:r w:rsidR="00C457CF">
        <w:t xml:space="preserve">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22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125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381.</w:t>
      </w:r>
      <w:r w:rsidR="00C457CF">
        <w:t xml:space="preserve"> </w:t>
      </w: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1</w:t>
      </w:r>
      <w:r w:rsidR="00C457CF">
        <w:tab/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மாணிக்கவாசகர்,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சுந்தரர்,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பட்டினத்தார்.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 </w:t>
      </w:r>
      <w:r>
        <w:rPr>
          <w:rFonts w:ascii="Latha" w:hAnsi="Latha" w:cs="Latha"/>
        </w:rPr>
        <w:t>சிந்தாமணி,</w:t>
      </w:r>
      <w:r w:rsidR="00C457CF">
        <w:t xml:space="preserve"> 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5.</w:t>
      </w:r>
      <w:r>
        <w:t xml:space="preserve">  </w:t>
      </w:r>
      <w:r w:rsidR="00F04E4A">
        <w:rPr>
          <w:rFonts w:ascii="Latha" w:hAnsi="Latha" w:cs="Latha"/>
        </w:rPr>
        <w:t>சிலப்பதிகாரம்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28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179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82,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வளையாபதி,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நாலடியார்.</w:t>
      </w:r>
    </w:p>
    <w:p w:rsidR="00F04E4A" w:rsidRDefault="00F04E4A" w:rsidP="00F04E4A">
      <w:pPr>
        <w:pStyle w:val="fn"/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சுந்தரர்.</w:t>
      </w:r>
    </w:p>
    <w:p w:rsidR="00C457CF" w:rsidRPr="00F04E4A" w:rsidRDefault="00F04E4A" w:rsidP="00F04E4A">
      <w:pPr>
        <w:pStyle w:val="fn"/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அறத்தினூஉங்காக்கமில்லை</w:t>
      </w:r>
      <w:r>
        <w:t>....</w:t>
      </w:r>
      <w:r w:rsidR="00C457CF">
        <w:t xml:space="preserve"> </w:t>
      </w:r>
      <w:r>
        <w:rPr>
          <w:rFonts w:ascii="Latha" w:hAnsi="Latha" w:cs="Latha"/>
        </w:rPr>
        <w:t>என்னுங்</w:t>
      </w:r>
      <w:r w:rsidR="00C457CF">
        <w:t xml:space="preserve"> </w:t>
      </w:r>
      <w:r>
        <w:rPr>
          <w:rFonts w:ascii="Latha" w:hAnsi="Latha" w:cs="Latha"/>
        </w:rPr>
        <w:t>குறளின்</w:t>
      </w:r>
      <w:r w:rsidR="00C457CF">
        <w:t xml:space="preserve"> </w:t>
      </w:r>
      <w:r>
        <w:rPr>
          <w:rFonts w:ascii="Latha" w:hAnsi="Latha" w:cs="Latha"/>
        </w:rPr>
        <w:t>விருத்தியுரையை</w:t>
      </w:r>
      <w:r w:rsidR="00C457CF">
        <w:t xml:space="preserve"> </w:t>
      </w:r>
      <w:r>
        <w:rPr>
          <w:rFonts w:ascii="Latha" w:hAnsi="Latha" w:cs="Latha"/>
        </w:rPr>
        <w:t>நோக்குக.</w:t>
      </w:r>
    </w:p>
    <w:p w:rsidR="00C457CF" w:rsidRDefault="00F04E4A" w:rsidP="00C457CF">
      <w:pPr>
        <w:rPr>
          <w:rFonts w:ascii="LT-TM-Selvi" w:hAnsi="LT-TM-Selvi"/>
        </w:rPr>
      </w:pPr>
      <w:r>
        <w:rPr>
          <w:rFonts w:ascii="Latha" w:hAnsi="Latha" w:cs="Latha"/>
        </w:rPr>
        <w:t>1.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பரிபாடல்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3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65.</w:t>
      </w:r>
      <w:r w:rsidR="00C457CF" w:rsidRPr="00C457CF">
        <w:rPr>
          <w:rFonts w:ascii="LT-TM-Selvi" w:hAnsi="LT-TM-Selvi"/>
        </w:rPr>
        <w:t xml:space="preserve">   </w:t>
      </w:r>
      <w:r>
        <w:rPr>
          <w:rFonts w:ascii="Latha" w:hAnsi="Latha" w:cs="Latha"/>
        </w:rPr>
        <w:t>2.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மணிமேகலை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28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96.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பொருளும்</w:t>
      </w:r>
      <w:r w:rsidR="00C457CF">
        <w:t xml:space="preserve"> </w:t>
      </w:r>
      <w:r>
        <w:rPr>
          <w:rFonts w:ascii="Latha" w:hAnsi="Latha" w:cs="Latha"/>
        </w:rPr>
        <w:t>இன்பமும்</w:t>
      </w:r>
      <w:r w:rsidR="00C457CF">
        <w:t xml:space="preserve"> </w:t>
      </w:r>
      <w:r>
        <w:rPr>
          <w:rFonts w:ascii="Latha" w:hAnsi="Latha" w:cs="Latha"/>
        </w:rPr>
        <w:t>அறத்து</w:t>
      </w:r>
      <w:r w:rsidR="00C457CF">
        <w:t xml:space="preserve"> </w:t>
      </w:r>
      <w:r>
        <w:rPr>
          <w:rFonts w:ascii="Latha" w:hAnsi="Latha" w:cs="Latha"/>
        </w:rPr>
        <w:t>வழிப்படூஉம்.தொல்.</w:t>
      </w:r>
    </w:p>
    <w:p w:rsidR="00C457CF" w:rsidRDefault="00F04E4A" w:rsidP="00C457CF">
      <w:pPr>
        <w:rPr>
          <w:rFonts w:ascii="LT-TM-Selvi" w:hAnsi="LT-TM-Selvi"/>
        </w:rPr>
      </w:pPr>
      <w:r>
        <w:rPr>
          <w:rFonts w:ascii="Latha" w:hAnsi="Latha" w:cs="Latha"/>
        </w:rPr>
        <w:t>1</w:t>
      </w:r>
      <w:r w:rsidR="00C457CF" w:rsidRPr="00C457CF">
        <w:rPr>
          <w:rFonts w:ascii="LT-TM-Selvi" w:hAnsi="LT-TM-Selvi"/>
        </w:rPr>
        <w:tab/>
      </w:r>
      <w:r>
        <w:rPr>
          <w:rFonts w:ascii="Latha" w:hAnsi="Latha" w:cs="Latha"/>
        </w:rPr>
        <w:t>வானம்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சுருங்கத்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தானம்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சுருங்கும்.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புறநானூறு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192.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இப்பொழுது</w:t>
      </w:r>
      <w:r w:rsidR="00C457CF">
        <w:t xml:space="preserve"> </w:t>
      </w:r>
      <w:r>
        <w:rPr>
          <w:rFonts w:ascii="Latha" w:hAnsi="Latha" w:cs="Latha"/>
        </w:rPr>
        <w:t>வழங்கப்படும்</w:t>
      </w:r>
      <w:r w:rsidR="00C457CF">
        <w:t xml:space="preserve"> </w:t>
      </w:r>
      <w:r>
        <w:rPr>
          <w:rFonts w:ascii="Latha" w:hAnsi="Latha" w:cs="Latha"/>
        </w:rPr>
        <w:t>திருவள்ளுவர்</w:t>
      </w:r>
      <w:r w:rsidR="00C457CF">
        <w:t xml:space="preserve"> </w:t>
      </w:r>
      <w:r>
        <w:rPr>
          <w:rFonts w:ascii="Latha" w:hAnsi="Latha" w:cs="Latha"/>
        </w:rPr>
        <w:t>வரலாறு</w:t>
      </w:r>
      <w:r w:rsidR="00C457CF">
        <w:t xml:space="preserve"> </w:t>
      </w:r>
      <w:r>
        <w:rPr>
          <w:rFonts w:ascii="Latha" w:hAnsi="Latha" w:cs="Latha"/>
        </w:rPr>
        <w:t>கபிலரகவலை</w:t>
      </w:r>
      <w:r w:rsidR="00C457CF">
        <w:t xml:space="preserve"> </w:t>
      </w:r>
      <w:r>
        <w:rPr>
          <w:rFonts w:ascii="Latha" w:hAnsi="Latha" w:cs="Latha"/>
        </w:rPr>
        <w:t>அடிப்படையாகக்</w:t>
      </w:r>
      <w:r w:rsidR="00C457CF">
        <w:t xml:space="preserve"> </w:t>
      </w:r>
      <w:r>
        <w:rPr>
          <w:rFonts w:ascii="Latha" w:hAnsi="Latha" w:cs="Latha"/>
        </w:rPr>
        <w:t>கொண்டு</w:t>
      </w:r>
      <w:r w:rsidR="00C457CF">
        <w:t xml:space="preserve"> </w:t>
      </w:r>
      <w:r>
        <w:rPr>
          <w:rFonts w:ascii="Latha" w:hAnsi="Latha" w:cs="Latha"/>
        </w:rPr>
        <w:t>எழுதப்பட்டது.</w:t>
      </w:r>
      <w:r w:rsidR="00C457CF">
        <w:t xml:space="preserve"> </w:t>
      </w:r>
      <w:r>
        <w:rPr>
          <w:rFonts w:ascii="Latha" w:hAnsi="Latha" w:cs="Latha"/>
        </w:rPr>
        <w:t>இக்கபிலரகவல்,</w:t>
      </w:r>
      <w:r w:rsidR="00C457CF">
        <w:t xml:space="preserve"> </w:t>
      </w:r>
      <w:r>
        <w:rPr>
          <w:rFonts w:ascii="Latha" w:hAnsi="Latha" w:cs="Latha"/>
        </w:rPr>
        <w:t>பத்தொன்பதாம்</w:t>
      </w:r>
      <w:r w:rsidR="00C457CF">
        <w:t xml:space="preserve"> </w:t>
      </w:r>
      <w:r>
        <w:rPr>
          <w:rFonts w:ascii="Latha" w:hAnsi="Latha" w:cs="Latha"/>
        </w:rPr>
        <w:t>நூற்றாண்டில்</w:t>
      </w:r>
      <w:r w:rsidR="00C457CF">
        <w:t xml:space="preserve"> </w:t>
      </w:r>
      <w:r>
        <w:rPr>
          <w:rFonts w:ascii="Latha" w:hAnsi="Latha" w:cs="Latha"/>
        </w:rPr>
        <w:t>தொடக்கத்தில்</w:t>
      </w:r>
      <w:r w:rsidR="00C457CF">
        <w:t xml:space="preserve"> </w:t>
      </w:r>
      <w:r>
        <w:rPr>
          <w:rFonts w:ascii="Latha" w:hAnsi="Latha" w:cs="Latha"/>
        </w:rPr>
        <w:t>வாழ்ந்த</w:t>
      </w:r>
      <w:r w:rsidR="00C457CF">
        <w:t xml:space="preserve"> </w:t>
      </w:r>
      <w:r>
        <w:rPr>
          <w:rFonts w:ascii="Latha" w:hAnsi="Latha" w:cs="Latha"/>
        </w:rPr>
        <w:t>திருத்தணிகை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வீரசைவப்</w:t>
      </w:r>
      <w:r w:rsidR="00C457CF">
        <w:t xml:space="preserve"> </w:t>
      </w:r>
      <w:r>
        <w:rPr>
          <w:rFonts w:ascii="Latha" w:hAnsi="Latha" w:cs="Latha"/>
        </w:rPr>
        <w:t>புலவர்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சரவணப்</w:t>
      </w:r>
      <w:r w:rsidR="00C457CF">
        <w:t xml:space="preserve"> </w:t>
      </w:r>
      <w:r>
        <w:rPr>
          <w:rFonts w:ascii="Latha" w:hAnsi="Latha" w:cs="Latha"/>
        </w:rPr>
        <w:t>பெருமாள்</w:t>
      </w:r>
      <w:r w:rsidR="00C457CF">
        <w:t xml:space="preserve"> </w:t>
      </w:r>
      <w:r>
        <w:rPr>
          <w:rFonts w:ascii="Latha" w:hAnsi="Latha" w:cs="Latha"/>
        </w:rPr>
        <w:t>ஐயராலும்</w:t>
      </w:r>
      <w:r w:rsidR="00C457CF">
        <w:t xml:space="preserve"> </w:t>
      </w:r>
      <w:r>
        <w:rPr>
          <w:rFonts w:ascii="Latha" w:hAnsi="Latha" w:cs="Latha"/>
        </w:rPr>
        <w:t>விசாகப்</w:t>
      </w:r>
      <w:r w:rsidR="00C457CF">
        <w:t xml:space="preserve"> </w:t>
      </w:r>
      <w:r>
        <w:rPr>
          <w:rFonts w:ascii="Latha" w:hAnsi="Latha" w:cs="Latha"/>
        </w:rPr>
        <w:t>பெருமாள்</w:t>
      </w:r>
      <w:r w:rsidR="00C457CF">
        <w:t xml:space="preserve"> </w:t>
      </w:r>
      <w:r>
        <w:rPr>
          <w:rFonts w:ascii="Latha" w:hAnsi="Latha" w:cs="Latha"/>
        </w:rPr>
        <w:t>ஐயராலும்</w:t>
      </w:r>
      <w:r w:rsidR="00C457CF">
        <w:t xml:space="preserve"> </w:t>
      </w:r>
      <w:r>
        <w:rPr>
          <w:rFonts w:ascii="Latha" w:hAnsi="Latha" w:cs="Latha"/>
        </w:rPr>
        <w:t>செப்பஞ்</w:t>
      </w:r>
      <w:r w:rsidR="00C457CF">
        <w:t xml:space="preserve"> </w:t>
      </w:r>
      <w:r>
        <w:rPr>
          <w:rFonts w:ascii="Latha" w:hAnsi="Latha" w:cs="Latha"/>
        </w:rPr>
        <w:t>செய்யப்பட்டதென்று</w:t>
      </w:r>
      <w:r w:rsidR="00C457CF">
        <w:t xml:space="preserve"> </w:t>
      </w:r>
      <w:r>
        <w:rPr>
          <w:rFonts w:ascii="Latha" w:hAnsi="Latha" w:cs="Latha"/>
        </w:rPr>
        <w:t>சொல்லப்படுகிறது.</w:t>
      </w:r>
      <w:r w:rsidR="00C457CF">
        <w:t xml:space="preserve"> </w:t>
      </w:r>
      <w:r>
        <w:rPr>
          <w:rFonts w:ascii="Latha" w:hAnsi="Latha" w:cs="Latha"/>
        </w:rPr>
        <w:t>இதை</w:t>
      </w:r>
      <w:r w:rsidR="00C457CF">
        <w:t xml:space="preserve"> </w:t>
      </w:r>
      <w:r>
        <w:rPr>
          <w:rFonts w:ascii="Latha" w:hAnsi="Latha" w:cs="Latha"/>
        </w:rPr>
        <w:t>முதல்</w:t>
      </w:r>
      <w:r w:rsidR="00C457CF">
        <w:t xml:space="preserve"> </w:t>
      </w:r>
      <w:r>
        <w:rPr>
          <w:rFonts w:ascii="Latha" w:hAnsi="Latha" w:cs="Latha"/>
        </w:rPr>
        <w:t>முதல்</w:t>
      </w:r>
      <w:r w:rsidR="00C457CF">
        <w:t xml:space="preserve"> </w:t>
      </w:r>
      <w:r>
        <w:rPr>
          <w:rFonts w:ascii="Latha" w:hAnsi="Latha" w:cs="Latha"/>
        </w:rPr>
        <w:t>எனக்குச்</w:t>
      </w:r>
      <w:r w:rsidR="00C457CF">
        <w:t xml:space="preserve"> </w:t>
      </w:r>
      <w:r>
        <w:rPr>
          <w:rFonts w:ascii="Latha" w:hAnsi="Latha" w:cs="Latha"/>
        </w:rPr>
        <w:lastRenderedPageBreak/>
        <w:t>சொன்னவர்</w:t>
      </w:r>
      <w:r w:rsidR="00C457CF">
        <w:t xml:space="preserve"> </w:t>
      </w:r>
      <w:r>
        <w:rPr>
          <w:rFonts w:ascii="Latha" w:hAnsi="Latha" w:cs="Latha"/>
        </w:rPr>
        <w:t>பாம்பன்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குமரகுருதாச</w:t>
      </w:r>
      <w:r w:rsidR="00C457CF">
        <w:t xml:space="preserve"> </w:t>
      </w:r>
      <w:r>
        <w:rPr>
          <w:rFonts w:ascii="Latha" w:hAnsi="Latha" w:cs="Latha"/>
        </w:rPr>
        <w:t>சுவாமிகள்.</w:t>
      </w:r>
      <w:r w:rsidR="00C457CF">
        <w:t xml:space="preserve"> </w:t>
      </w:r>
      <w:r>
        <w:rPr>
          <w:rFonts w:ascii="Latha" w:hAnsi="Latha" w:cs="Latha"/>
        </w:rPr>
        <w:t>சுவாமிகள்</w:t>
      </w:r>
      <w:r w:rsidR="00C457CF">
        <w:t xml:space="preserve"> </w:t>
      </w:r>
      <w:r>
        <w:rPr>
          <w:rFonts w:ascii="Latha" w:hAnsi="Latha" w:cs="Latha"/>
        </w:rPr>
        <w:t>அருளிய</w:t>
      </w:r>
      <w:r w:rsidR="00C457CF">
        <w:t xml:space="preserve"> </w:t>
      </w:r>
      <w:r>
        <w:rPr>
          <w:rFonts w:ascii="Latha" w:hAnsi="Latha" w:cs="Latha"/>
        </w:rPr>
        <w:t>செவியறிவுறூஉ</w:t>
      </w:r>
      <w:r w:rsidR="00C457CF">
        <w:t xml:space="preserve"> </w:t>
      </w:r>
      <w:r>
        <w:rPr>
          <w:rFonts w:ascii="Latha" w:hAnsi="Latha" w:cs="Latha"/>
        </w:rPr>
        <w:t>என்னும்</w:t>
      </w:r>
      <w:r w:rsidR="00C457CF">
        <w:t xml:space="preserve"> </w:t>
      </w:r>
      <w:r>
        <w:rPr>
          <w:rFonts w:ascii="Latha" w:hAnsi="Latha" w:cs="Latha"/>
        </w:rPr>
        <w:t>நூலில்</w:t>
      </w:r>
      <w:r w:rsidR="00C457CF">
        <w:t xml:space="preserve"> </w:t>
      </w:r>
      <w:r>
        <w:rPr>
          <w:rFonts w:ascii="Latha" w:hAnsi="Latha" w:cs="Latha"/>
        </w:rPr>
        <w:t>67-ம்</w:t>
      </w:r>
      <w:r w:rsidR="00C457CF">
        <w:t xml:space="preserve"> </w:t>
      </w:r>
      <w:r>
        <w:rPr>
          <w:rFonts w:ascii="Latha" w:hAnsi="Latha" w:cs="Latha"/>
        </w:rPr>
        <w:t>பக்கத்தில்,</w:t>
      </w:r>
      <w:r w:rsidR="00C457CF">
        <w:t xml:space="preserve"> </w:t>
      </w:r>
      <w:r>
        <w:rPr>
          <w:rFonts w:ascii="Latha" w:hAnsi="Latha" w:cs="Latha"/>
        </w:rPr>
        <w:t>இதைப்</w:t>
      </w:r>
      <w:r w:rsidR="00C457CF">
        <w:t xml:space="preserve"> </w:t>
      </w:r>
      <w:r>
        <w:rPr>
          <w:rFonts w:ascii="Latha" w:hAnsi="Latha" w:cs="Latha"/>
        </w:rPr>
        <w:t>பற்றிய</w:t>
      </w:r>
      <w:r w:rsidR="00C457CF">
        <w:t xml:space="preserve"> </w:t>
      </w:r>
      <w:r>
        <w:rPr>
          <w:rFonts w:ascii="Latha" w:hAnsi="Latha" w:cs="Latha"/>
        </w:rPr>
        <w:t>குறிப்புச்</w:t>
      </w:r>
      <w:r w:rsidR="00C457CF">
        <w:t xml:space="preserve"> </w:t>
      </w:r>
      <w:r>
        <w:rPr>
          <w:rFonts w:ascii="Latha" w:hAnsi="Latha" w:cs="Latha"/>
        </w:rPr>
        <w:t>சுருங்கிய</w:t>
      </w:r>
      <w:r w:rsidR="00C457CF">
        <w:t xml:space="preserve"> </w:t>
      </w:r>
      <w:r>
        <w:rPr>
          <w:rFonts w:ascii="Latha" w:hAnsi="Latha" w:cs="Latha"/>
        </w:rPr>
        <w:t>முறையில்</w:t>
      </w:r>
      <w:r w:rsidR="00C457CF">
        <w:t xml:space="preserve"> </w:t>
      </w:r>
      <w:r>
        <w:rPr>
          <w:rFonts w:ascii="Latha" w:hAnsi="Latha" w:cs="Latha"/>
        </w:rPr>
        <w:t>பொறிக்கப்பட்டிருக்கிறது.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பத்திரகிரியாரால்</w:t>
      </w:r>
      <w:r>
        <w:t xml:space="preserve"> </w:t>
      </w:r>
      <w:r w:rsidR="00F04E4A">
        <w:rPr>
          <w:rFonts w:ascii="Latha" w:hAnsi="Latha" w:cs="Latha"/>
        </w:rPr>
        <w:t>குறிக்கப்</w:t>
      </w:r>
      <w:r>
        <w:t xml:space="preserve"> </w:t>
      </w:r>
      <w:r w:rsidR="00F04E4A">
        <w:rPr>
          <w:rFonts w:ascii="Latha" w:hAnsi="Latha" w:cs="Latha"/>
        </w:rPr>
        <w:t>பெற்ற</w:t>
      </w:r>
      <w:r>
        <w:t xml:space="preserve"> </w:t>
      </w:r>
      <w:r w:rsidR="00F04E4A">
        <w:rPr>
          <w:rFonts w:ascii="Latha" w:hAnsi="Latha" w:cs="Latha"/>
        </w:rPr>
        <w:t>கபில</w:t>
      </w:r>
      <w:r>
        <w:t xml:space="preserve"> </w:t>
      </w:r>
      <w:r w:rsidR="00F04E4A">
        <w:rPr>
          <w:rFonts w:ascii="Latha" w:hAnsi="Latha" w:cs="Latha"/>
        </w:rPr>
        <w:t>காவியம்</w:t>
      </w:r>
      <w:r>
        <w:t xml:space="preserve"> </w:t>
      </w:r>
      <w:r w:rsidR="00F04E4A">
        <w:rPr>
          <w:rFonts w:ascii="Latha" w:hAnsi="Latha" w:cs="Latha"/>
        </w:rPr>
        <w:t>வேறு;</w:t>
      </w:r>
      <w:r>
        <w:t xml:space="preserve"> </w:t>
      </w:r>
      <w:r w:rsidR="00F04E4A">
        <w:rPr>
          <w:rFonts w:ascii="Latha" w:hAnsi="Latha" w:cs="Latha"/>
        </w:rPr>
        <w:t>இங்கே</w:t>
      </w:r>
      <w:r>
        <w:t xml:space="preserve"> </w:t>
      </w:r>
      <w:r w:rsidR="00F04E4A">
        <w:rPr>
          <w:rFonts w:ascii="Latha" w:hAnsi="Latha" w:cs="Latha"/>
        </w:rPr>
        <w:t>குறிக்கப்</w:t>
      </w:r>
      <w:r>
        <w:t xml:space="preserve"> </w:t>
      </w:r>
      <w:r w:rsidR="00F04E4A">
        <w:rPr>
          <w:rFonts w:ascii="Latha" w:hAnsi="Latha" w:cs="Latha"/>
        </w:rPr>
        <w:t>பெற்ற</w:t>
      </w:r>
      <w:r>
        <w:t xml:space="preserve"> </w:t>
      </w:r>
      <w:r w:rsidR="00F04E4A">
        <w:rPr>
          <w:rFonts w:ascii="Latha" w:hAnsi="Latha" w:cs="Latha"/>
        </w:rPr>
        <w:t>கபில</w:t>
      </w:r>
      <w:r>
        <w:t xml:space="preserve"> </w:t>
      </w:r>
      <w:r w:rsidR="00F04E4A">
        <w:rPr>
          <w:rFonts w:ascii="Latha" w:hAnsi="Latha" w:cs="Latha"/>
        </w:rPr>
        <w:t>ரகவல்</w:t>
      </w:r>
      <w:r>
        <w:t xml:space="preserve"> </w:t>
      </w:r>
      <w:r w:rsidR="00F04E4A">
        <w:rPr>
          <w:rFonts w:ascii="Latha" w:hAnsi="Latha" w:cs="Latha"/>
        </w:rPr>
        <w:t>வேறு.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செய்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158.</w:t>
      </w:r>
    </w:p>
    <w:p w:rsidR="00C457CF" w:rsidRDefault="00C457CF" w:rsidP="00C457CF">
      <w:pPr>
        <w:pStyle w:val="fn"/>
      </w:pPr>
      <w:r>
        <w:t>1</w:t>
      </w:r>
      <w:r w:rsidR="00F04E4A">
        <w:rPr>
          <w:rFonts w:ascii="Latha" w:hAnsi="Latha" w:cs="Latha"/>
        </w:rPr>
        <w:t>.</w:t>
      </w:r>
      <w:r>
        <w:tab/>
      </w:r>
      <w:r w:rsidR="00F04E4A">
        <w:rPr>
          <w:rFonts w:ascii="Latha" w:hAnsi="Latha" w:cs="Latha"/>
        </w:rPr>
        <w:t>தால்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எழுத்து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சூ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1.</w:t>
      </w:r>
      <w:r>
        <w:t xml:space="preserve"> </w:t>
      </w:r>
      <w:r w:rsidR="00F04E4A">
        <w:rPr>
          <w:rFonts w:ascii="Latha" w:hAnsi="Latha" w:cs="Latha"/>
        </w:rPr>
        <w:t>உரை.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எழுத்து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சூ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102.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திருமந்திரம்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975;</w:t>
      </w:r>
      <w:r w:rsidR="00C457CF">
        <w:t xml:space="preserve"> </w:t>
      </w:r>
      <w:r>
        <w:rPr>
          <w:rFonts w:ascii="Latha" w:hAnsi="Latha" w:cs="Latha"/>
        </w:rPr>
        <w:t>1753.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  <w:t>b</w:t>
      </w:r>
      <w:r>
        <w:rPr>
          <w:rFonts w:ascii="Latha" w:hAnsi="Latha" w:cs="Latha"/>
        </w:rPr>
        <w:t>தால்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சொல்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உரை.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>.</w:t>
      </w:r>
      <w:r w:rsidR="00C457CF">
        <w:tab/>
      </w:r>
      <w:r>
        <w:rPr>
          <w:rFonts w:ascii="Latha" w:hAnsi="Latha" w:cs="Latha"/>
        </w:rPr>
        <w:t>பிங்கலந்தை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3032.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பாரதம்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கிருட்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144.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96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20.</w:t>
      </w:r>
      <w:r w:rsidR="00C457CF">
        <w:t xml:space="preserve">   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மதுரைக்</w:t>
      </w:r>
      <w:r w:rsidR="00C457CF">
        <w:t xml:space="preserve"> </w:t>
      </w:r>
      <w:r>
        <w:rPr>
          <w:rFonts w:ascii="Latha" w:hAnsi="Latha" w:cs="Latha"/>
        </w:rPr>
        <w:t>காஞ்சி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360</w:t>
      </w:r>
      <w:r w:rsidR="00C457CF">
        <w:t xml:space="preserve"> </w:t>
      </w:r>
      <w:r>
        <w:rPr>
          <w:rFonts w:ascii="Latha" w:hAnsi="Latha" w:cs="Latha"/>
        </w:rPr>
        <w:t>;</w:t>
      </w:r>
      <w:r w:rsidR="00C457CF">
        <w:t xml:space="preserve"> </w:t>
      </w:r>
      <w:r>
        <w:rPr>
          <w:rFonts w:ascii="Latha" w:hAnsi="Latha" w:cs="Latha"/>
        </w:rPr>
        <w:t>261.</w:t>
      </w:r>
      <w:r w:rsidR="00C457CF">
        <w:t xml:space="preserve">  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  <w:t xml:space="preserve"> </w:t>
      </w:r>
      <w:r>
        <w:rPr>
          <w:rFonts w:ascii="Latha" w:hAnsi="Latha" w:cs="Latha"/>
        </w:rPr>
        <w:t>2744.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  </w:t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:177.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திருவாசகம்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திருவண்டப்</w:t>
      </w:r>
      <w:r w:rsidR="00C457CF">
        <w:t xml:space="preserve"> </w:t>
      </w:r>
      <w:r>
        <w:rPr>
          <w:rFonts w:ascii="Latha" w:hAnsi="Latha" w:cs="Latha"/>
        </w:rPr>
        <w:t>பகுதி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20.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பொருள்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உவமவியல்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சூ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32.</w:t>
      </w:r>
      <w:r w:rsidR="00C457CF">
        <w:t xml:space="preserve">        </w:t>
      </w:r>
      <w:r>
        <w:rPr>
          <w:rFonts w:ascii="Latha" w:hAnsi="Latha" w:cs="Latha"/>
        </w:rPr>
        <w:t>2</w:t>
      </w:r>
      <w:r w:rsidR="00C457CF">
        <w:t xml:space="preserve">    </w:t>
      </w:r>
      <w:r>
        <w:rPr>
          <w:rFonts w:ascii="Latha" w:hAnsi="Latha" w:cs="Latha"/>
        </w:rPr>
        <w:t>சொல்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 </w:t>
      </w:r>
      <w:r>
        <w:rPr>
          <w:rFonts w:ascii="Latha" w:hAnsi="Latha" w:cs="Latha"/>
        </w:rPr>
        <w:t>எச்சவியல்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சூ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44.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மெய்யினியக்கம்</w:t>
      </w:r>
      <w:r w:rsidR="00C457CF">
        <w:t xml:space="preserve"> </w:t>
      </w:r>
      <w:r>
        <w:rPr>
          <w:rFonts w:ascii="Latha" w:hAnsi="Latha" w:cs="Latha"/>
        </w:rPr>
        <w:t>அகரமொடு</w:t>
      </w:r>
      <w:r w:rsidR="00C457CF">
        <w:t xml:space="preserve"> </w:t>
      </w:r>
      <w:r>
        <w:rPr>
          <w:rFonts w:ascii="Latha" w:hAnsi="Latha" w:cs="Latha"/>
        </w:rPr>
        <w:t>சிவனும்-</w:t>
      </w:r>
      <w:r w:rsidR="00C457CF">
        <w:t xml:space="preserve"> </w:t>
      </w:r>
      <w:r>
        <w:rPr>
          <w:rFonts w:ascii="Latha" w:hAnsi="Latha" w:cs="Latha"/>
        </w:rPr>
        <w:t>தொல்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எழுத்து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 </w:t>
      </w:r>
      <w:r>
        <w:rPr>
          <w:rFonts w:ascii="Latha" w:hAnsi="Latha" w:cs="Latha"/>
        </w:rPr>
        <w:t>46.</w:t>
      </w:r>
      <w:r w:rsidR="00C457CF">
        <w:t xml:space="preserve"> </w:t>
      </w:r>
      <w:r w:rsidR="00C457CF">
        <w:rPr>
          <w:rFonts w:ascii="Times New Roman" w:hAnsi="Times New Roman" w:cs="Times New Roman"/>
        </w:rPr>
        <w:t xml:space="preserve"> ***</w:t>
      </w:r>
      <w:r w:rsidR="00C457CF">
        <w:t xml:space="preserve">ï§‡d« </w:t>
      </w:r>
      <w:r>
        <w:rPr>
          <w:rFonts w:ascii="Latha" w:hAnsi="Latha" w:cs="Latha"/>
        </w:rPr>
        <w:t>மெய்க்கண்</w:t>
      </w:r>
      <w:r w:rsidR="00C457CF">
        <w:t xml:space="preserve"> </w:t>
      </w:r>
      <w:r>
        <w:rPr>
          <w:rFonts w:ascii="Latha" w:hAnsi="Latha" w:cs="Latha"/>
        </w:rPr>
        <w:t>அகரங்கலந்து</w:t>
      </w:r>
      <w:r w:rsidR="00C457CF">
        <w:t xml:space="preserve"> </w:t>
      </w:r>
      <w:r>
        <w:rPr>
          <w:rFonts w:ascii="Latha" w:hAnsi="Latha" w:cs="Latha"/>
        </w:rPr>
        <w:t>நிற்குமாறு</w:t>
      </w:r>
      <w:r w:rsidR="00C457CF">
        <w:t xml:space="preserve"> </w:t>
      </w:r>
      <w:r>
        <w:rPr>
          <w:rFonts w:ascii="Latha" w:hAnsi="Latha" w:cs="Latha"/>
        </w:rPr>
        <w:t>கூறினாற்</w:t>
      </w:r>
      <w:r w:rsidR="00C457CF">
        <w:t xml:space="preserve"> </w:t>
      </w:r>
      <w:r>
        <w:rPr>
          <w:rFonts w:ascii="Latha" w:hAnsi="Latha" w:cs="Latha"/>
        </w:rPr>
        <w:t>போலப்</w:t>
      </w:r>
      <w:r w:rsidR="00C457CF">
        <w:t xml:space="preserve"> </w:t>
      </w:r>
      <w:r>
        <w:rPr>
          <w:rFonts w:ascii="Latha" w:hAnsi="Latha" w:cs="Latha"/>
        </w:rPr>
        <w:t>பதினோருயிர்க்கண்ணும்</w:t>
      </w:r>
      <w:r w:rsidR="00C457CF">
        <w:t xml:space="preserve"> </w:t>
      </w:r>
      <w:r>
        <w:rPr>
          <w:rFonts w:ascii="Latha" w:hAnsi="Latha" w:cs="Latha"/>
        </w:rPr>
        <w:t>அகரங்கலந்து</w:t>
      </w:r>
      <w:r w:rsidR="00C457CF">
        <w:t xml:space="preserve"> </w:t>
      </w:r>
      <w:r>
        <w:rPr>
          <w:rFonts w:ascii="Latha" w:hAnsi="Latha" w:cs="Latha"/>
        </w:rPr>
        <w:t>நிற்குமென்பது</w:t>
      </w:r>
      <w:r w:rsidR="00C457CF">
        <w:t xml:space="preserve"> </w:t>
      </w:r>
      <w:r>
        <w:rPr>
          <w:rFonts w:ascii="Latha" w:hAnsi="Latha" w:cs="Latha"/>
        </w:rPr>
        <w:t>ஆசிரியர்</w:t>
      </w:r>
      <w:r w:rsidR="00C457CF">
        <w:t xml:space="preserve"> </w:t>
      </w:r>
      <w:r>
        <w:rPr>
          <w:rFonts w:ascii="Latha" w:hAnsi="Latha" w:cs="Latha"/>
        </w:rPr>
        <w:t>கூறாராயினார்.</w:t>
      </w:r>
      <w:r w:rsidR="00C457CF">
        <w:t xml:space="preserve"> </w:t>
      </w:r>
      <w:r>
        <w:rPr>
          <w:rFonts w:ascii="Latha" w:hAnsi="Latha" w:cs="Latha"/>
        </w:rPr>
        <w:t>அந்நிலைமை</w:t>
      </w:r>
      <w:r w:rsidR="00C457CF">
        <w:t xml:space="preserve"> </w:t>
      </w:r>
      <w:r>
        <w:rPr>
          <w:rFonts w:ascii="Latha" w:hAnsi="Latha" w:cs="Latha"/>
        </w:rPr>
        <w:t>தமக்கே</w:t>
      </w:r>
      <w:r w:rsidR="00C457CF">
        <w:t xml:space="preserve"> </w:t>
      </w:r>
      <w:r>
        <w:rPr>
          <w:rFonts w:ascii="Latha" w:hAnsi="Latha" w:cs="Latha"/>
        </w:rPr>
        <w:t>புலப்படுதலானும்</w:t>
      </w:r>
      <w:r w:rsidR="00C457CF">
        <w:t xml:space="preserve"> </w:t>
      </w:r>
      <w:r>
        <w:rPr>
          <w:rFonts w:ascii="Latha" w:hAnsi="Latha" w:cs="Latha"/>
        </w:rPr>
        <w:t>பிறர்க்கு</w:t>
      </w:r>
      <w:r w:rsidR="00C457CF">
        <w:t xml:space="preserve"> </w:t>
      </w:r>
      <w:r>
        <w:rPr>
          <w:rFonts w:ascii="Latha" w:hAnsi="Latha" w:cs="Latha"/>
        </w:rPr>
        <w:t>இவ்வாறு</w:t>
      </w:r>
      <w:r w:rsidR="00C457CF">
        <w:t xml:space="preserve"> </w:t>
      </w:r>
      <w:r>
        <w:rPr>
          <w:rFonts w:ascii="Latha" w:hAnsi="Latha" w:cs="Latha"/>
        </w:rPr>
        <w:t>உணர்த்துதல்</w:t>
      </w:r>
      <w:r w:rsidR="00C457CF">
        <w:t xml:space="preserve"> </w:t>
      </w:r>
      <w:r>
        <w:rPr>
          <w:rFonts w:ascii="Latha" w:hAnsi="Latha" w:cs="Latha"/>
        </w:rPr>
        <w:t>அரிதாகலானுமென்று</w:t>
      </w:r>
      <w:r w:rsidR="00C457CF">
        <w:t xml:space="preserve"> </w:t>
      </w:r>
      <w:r>
        <w:rPr>
          <w:rFonts w:ascii="Latha" w:hAnsi="Latha" w:cs="Latha"/>
        </w:rPr>
        <w:t>உணர்க.</w:t>
      </w:r>
      <w:r w:rsidR="00C457CF">
        <w:t xml:space="preserve"> </w:t>
      </w:r>
      <w:r>
        <w:rPr>
          <w:rFonts w:ascii="Latha" w:hAnsi="Latha" w:cs="Latha"/>
        </w:rPr>
        <w:t>இறைவன்</w:t>
      </w:r>
      <w:r w:rsidR="00C457CF">
        <w:t xml:space="preserve"> </w:t>
      </w:r>
      <w:r>
        <w:rPr>
          <w:rFonts w:ascii="Latha" w:hAnsi="Latha" w:cs="Latha"/>
        </w:rPr>
        <w:t>இயங்கு</w:t>
      </w:r>
      <w:r w:rsidR="00C457CF">
        <w:t xml:space="preserve"> </w:t>
      </w:r>
      <w:r>
        <w:rPr>
          <w:rFonts w:ascii="Latha" w:hAnsi="Latha" w:cs="Latha"/>
        </w:rPr>
        <w:t>திணைக்கண்ணும்</w:t>
      </w:r>
      <w:r w:rsidR="00C457CF">
        <w:t xml:space="preserve"> </w:t>
      </w:r>
      <w:r>
        <w:rPr>
          <w:rFonts w:ascii="Latha" w:hAnsi="Latha" w:cs="Latha"/>
        </w:rPr>
        <w:t>நிலைத்திணைக்கண்ணும்</w:t>
      </w:r>
      <w:r w:rsidR="00C457CF">
        <w:t xml:space="preserve"> </w:t>
      </w:r>
      <w:r>
        <w:rPr>
          <w:rFonts w:ascii="Latha" w:hAnsi="Latha" w:cs="Latha"/>
        </w:rPr>
        <w:t>பிறவற்றின்</w:t>
      </w:r>
      <w:r w:rsidR="00C457CF">
        <w:t xml:space="preserve"> </w:t>
      </w:r>
      <w:r>
        <w:rPr>
          <w:rFonts w:ascii="Latha" w:hAnsi="Latha" w:cs="Latha"/>
        </w:rPr>
        <w:t>கண்ணும்</w:t>
      </w:r>
      <w:r w:rsidR="00C457CF">
        <w:t xml:space="preserve"> </w:t>
      </w:r>
      <w:r>
        <w:rPr>
          <w:rFonts w:ascii="Latha" w:hAnsi="Latha" w:cs="Latha"/>
        </w:rPr>
        <w:t>அவற்றின்</w:t>
      </w:r>
      <w:r w:rsidR="00C457CF">
        <w:t xml:space="preserve"> </w:t>
      </w:r>
      <w:r>
        <w:rPr>
          <w:rFonts w:ascii="Latha" w:hAnsi="Latha" w:cs="Latha"/>
        </w:rPr>
        <w:t>தன்மையாய்</w:t>
      </w:r>
      <w:r w:rsidR="00C457CF">
        <w:t xml:space="preserve"> </w:t>
      </w:r>
      <w:r>
        <w:rPr>
          <w:rFonts w:ascii="Latha" w:hAnsi="Latha" w:cs="Latha"/>
        </w:rPr>
        <w:t>நிற்குமாறு</w:t>
      </w:r>
      <w:r w:rsidR="00C457CF">
        <w:t xml:space="preserve"> </w:t>
      </w:r>
      <w:r>
        <w:rPr>
          <w:rFonts w:ascii="Latha" w:hAnsi="Latha" w:cs="Latha"/>
        </w:rPr>
        <w:t>எல்லார்க்கும்</w:t>
      </w:r>
      <w:r w:rsidR="00C457CF">
        <w:t xml:space="preserve"> </w:t>
      </w:r>
      <w:r>
        <w:rPr>
          <w:rFonts w:ascii="Latha" w:hAnsi="Latha" w:cs="Latha"/>
        </w:rPr>
        <w:t>ஒப்ப</w:t>
      </w:r>
      <w:r w:rsidR="00C457CF">
        <w:t xml:space="preserve"> </w:t>
      </w:r>
      <w:r>
        <w:rPr>
          <w:rFonts w:ascii="Latha" w:hAnsi="Latha" w:cs="Latha"/>
        </w:rPr>
        <w:t>முடிந்தாற்போல</w:t>
      </w:r>
      <w:r w:rsidR="00C457CF">
        <w:t xml:space="preserve"> </w:t>
      </w:r>
      <w:r>
        <w:rPr>
          <w:rFonts w:ascii="Latha" w:hAnsi="Latha" w:cs="Latha"/>
        </w:rPr>
        <w:t>அகரமும்</w:t>
      </w:r>
      <w:r w:rsidR="00C457CF">
        <w:t xml:space="preserve"> </w:t>
      </w:r>
      <w:r>
        <w:rPr>
          <w:rFonts w:ascii="Latha" w:hAnsi="Latha" w:cs="Latha"/>
        </w:rPr>
        <w:t>உயிர்க்கண்ணுந்</w:t>
      </w:r>
      <w:r w:rsidR="00C457CF">
        <w:t xml:space="preserve"> </w:t>
      </w:r>
      <w:r>
        <w:rPr>
          <w:rFonts w:ascii="Latha" w:hAnsi="Latha" w:cs="Latha"/>
        </w:rPr>
        <w:t>தனி</w:t>
      </w:r>
      <w:r w:rsidR="00C457CF">
        <w:t xml:space="preserve"> </w:t>
      </w:r>
      <w:r>
        <w:rPr>
          <w:rFonts w:ascii="Latha" w:hAnsi="Latha" w:cs="Latha"/>
        </w:rPr>
        <w:t>மெய்க்கண்ணுங்</w:t>
      </w:r>
      <w:r w:rsidR="00C457CF">
        <w:t xml:space="preserve"> </w:t>
      </w:r>
      <w:r>
        <w:rPr>
          <w:rFonts w:ascii="Latha" w:hAnsi="Latha" w:cs="Latha"/>
        </w:rPr>
        <w:t>கலந்து</w:t>
      </w:r>
      <w:r w:rsidR="00C457CF">
        <w:t xml:space="preserve"> </w:t>
      </w:r>
      <w:r>
        <w:rPr>
          <w:rFonts w:ascii="Latha" w:hAnsi="Latha" w:cs="Latha"/>
        </w:rPr>
        <w:t>அவற்றின்</w:t>
      </w:r>
      <w:r w:rsidR="00C457CF">
        <w:t xml:space="preserve"> </w:t>
      </w:r>
      <w:r>
        <w:rPr>
          <w:rFonts w:ascii="Latha" w:hAnsi="Latha" w:cs="Latha"/>
        </w:rPr>
        <w:t>தன்மையாயே</w:t>
      </w:r>
      <w:r w:rsidR="00C457CF">
        <w:t xml:space="preserve"> </w:t>
      </w:r>
      <w:r>
        <w:rPr>
          <w:rFonts w:ascii="Latha" w:hAnsi="Latha" w:cs="Latha"/>
        </w:rPr>
        <w:t>நிற்குமென்பது</w:t>
      </w:r>
      <w:r w:rsidR="00C457CF">
        <w:t xml:space="preserve"> </w:t>
      </w:r>
      <w:r>
        <w:rPr>
          <w:rFonts w:ascii="Latha" w:hAnsi="Latha" w:cs="Latha"/>
        </w:rPr>
        <w:t>சான்றோர்க்</w:t>
      </w:r>
      <w:r w:rsidR="00C457CF">
        <w:t xml:space="preserve"> </w:t>
      </w:r>
      <w:r>
        <w:rPr>
          <w:rFonts w:ascii="Latha" w:hAnsi="Latha" w:cs="Latha"/>
        </w:rPr>
        <w:t>கெல்லாம்</w:t>
      </w:r>
      <w:r w:rsidR="00C457CF">
        <w:t xml:space="preserve"> </w:t>
      </w:r>
      <w:r>
        <w:rPr>
          <w:rFonts w:ascii="Latha" w:hAnsi="Latha" w:cs="Latha"/>
        </w:rPr>
        <w:t>ஒப்பமுடிந்தது.</w:t>
      </w:r>
      <w:r w:rsidR="00C457CF">
        <w:t xml:space="preserve"> </w:t>
      </w:r>
      <w:r>
        <w:rPr>
          <w:rFonts w:ascii="Latha" w:hAnsi="Latha" w:cs="Latha"/>
        </w:rPr>
        <w:t>அகரமுதல</w:t>
      </w:r>
      <w:r w:rsidR="00C457CF">
        <w:t xml:space="preserve"> </w:t>
      </w:r>
      <w:r>
        <w:rPr>
          <w:rFonts w:ascii="Latha" w:hAnsi="Latha" w:cs="Latha"/>
        </w:rPr>
        <w:t>என்னுங்</w:t>
      </w:r>
      <w:r w:rsidR="00C457CF">
        <w:t xml:space="preserve"> </w:t>
      </w:r>
      <w:r>
        <w:rPr>
          <w:rFonts w:ascii="Latha" w:hAnsi="Latha" w:cs="Latha"/>
        </w:rPr>
        <w:t>குறளான்</w:t>
      </w:r>
      <w:r w:rsidR="00C457CF">
        <w:t xml:space="preserve"> </w:t>
      </w:r>
      <w:r>
        <w:rPr>
          <w:rFonts w:ascii="Latha" w:hAnsi="Latha" w:cs="Latha"/>
        </w:rPr>
        <w:t>அகரமாகிய</w:t>
      </w:r>
      <w:r w:rsidR="00C457CF">
        <w:t xml:space="preserve"> </w:t>
      </w:r>
      <w:r>
        <w:rPr>
          <w:rFonts w:ascii="Latha" w:hAnsi="Latha" w:cs="Latha"/>
        </w:rPr>
        <w:t>முதலையுடைய</w:t>
      </w:r>
      <w:r w:rsidR="00C457CF">
        <w:t xml:space="preserve"> </w:t>
      </w:r>
      <w:r>
        <w:rPr>
          <w:rFonts w:ascii="Latha" w:hAnsi="Latha" w:cs="Latha"/>
        </w:rPr>
        <w:t>எழுத்துக்களெல்லாம்.</w:t>
      </w:r>
      <w:r w:rsidR="00C457CF">
        <w:t xml:space="preserve"> </w:t>
      </w:r>
      <w:r>
        <w:rPr>
          <w:rFonts w:ascii="Latha" w:hAnsi="Latha" w:cs="Latha"/>
        </w:rPr>
        <w:t>அதுபோல</w:t>
      </w:r>
      <w:r w:rsidR="00C457CF">
        <w:t xml:space="preserve"> </w:t>
      </w:r>
      <w:r>
        <w:rPr>
          <w:rFonts w:ascii="Latha" w:hAnsi="Latha" w:cs="Latha"/>
        </w:rPr>
        <w:t>இறைவனாகிய</w:t>
      </w:r>
      <w:r w:rsidR="00C457CF">
        <w:t xml:space="preserve"> </w:t>
      </w:r>
      <w:r>
        <w:rPr>
          <w:rFonts w:ascii="Latha" w:hAnsi="Latha" w:cs="Latha"/>
        </w:rPr>
        <w:t>முதலையுடைத்து</w:t>
      </w:r>
      <w:r w:rsidR="00C457CF">
        <w:t xml:space="preserve"> </w:t>
      </w:r>
      <w:r>
        <w:rPr>
          <w:rFonts w:ascii="Latha" w:hAnsi="Latha" w:cs="Latha"/>
        </w:rPr>
        <w:t>உலகமென</w:t>
      </w:r>
      <w:r w:rsidR="00C457CF">
        <w:t xml:space="preserve"> </w:t>
      </w:r>
      <w:r>
        <w:rPr>
          <w:rFonts w:ascii="Latha" w:hAnsi="Latha" w:cs="Latha"/>
        </w:rPr>
        <w:t>வள்ளுவனார்</w:t>
      </w:r>
      <w:r w:rsidR="00C457CF">
        <w:t xml:space="preserve"> </w:t>
      </w:r>
      <w:r>
        <w:rPr>
          <w:rFonts w:ascii="Latha" w:hAnsi="Latha" w:cs="Latha"/>
        </w:rPr>
        <w:t>உவமை</w:t>
      </w:r>
      <w:r w:rsidR="00C457CF">
        <w:t xml:space="preserve"> </w:t>
      </w:r>
      <w:r>
        <w:rPr>
          <w:rFonts w:ascii="Latha" w:hAnsi="Latha" w:cs="Latha"/>
        </w:rPr>
        <w:t>கூறியவாற்றானும்,</w:t>
      </w:r>
      <w:r w:rsidR="00C457CF">
        <w:t xml:space="preserve"> </w:t>
      </w:r>
      <w:r>
        <w:rPr>
          <w:rFonts w:ascii="Latha" w:hAnsi="Latha" w:cs="Latha"/>
        </w:rPr>
        <w:t>கண்ணன்</w:t>
      </w:r>
      <w:r w:rsidR="00C457CF">
        <w:t xml:space="preserve"> </w:t>
      </w:r>
      <w:r>
        <w:rPr>
          <w:rFonts w:ascii="Latha" w:hAnsi="Latha" w:cs="Latha"/>
        </w:rPr>
        <w:t>எழுத்துக்களில்</w:t>
      </w:r>
      <w:r w:rsidR="00C457CF">
        <w:t xml:space="preserve">  </w:t>
      </w:r>
      <w:r>
        <w:rPr>
          <w:rFonts w:ascii="Latha" w:hAnsi="Latha" w:cs="Latha"/>
        </w:rPr>
        <w:t>அகரமாகின்றேன்</w:t>
      </w:r>
      <w:r w:rsidR="00C457CF">
        <w:t xml:space="preserve"> </w:t>
      </w:r>
      <w:r>
        <w:rPr>
          <w:rFonts w:ascii="Latha" w:hAnsi="Latha" w:cs="Latha"/>
        </w:rPr>
        <w:t>யானே</w:t>
      </w:r>
      <w:r w:rsidR="00C457CF">
        <w:t xml:space="preserve"> </w:t>
      </w:r>
      <w:r>
        <w:rPr>
          <w:rFonts w:ascii="Latha" w:hAnsi="Latha" w:cs="Latha"/>
        </w:rPr>
        <w:t>எனக்</w:t>
      </w:r>
      <w:r w:rsidR="00C457CF">
        <w:t xml:space="preserve"> </w:t>
      </w:r>
      <w:r>
        <w:rPr>
          <w:rFonts w:ascii="Latha" w:hAnsi="Latha" w:cs="Latha"/>
        </w:rPr>
        <w:t>கூறியவாற்றானும்,</w:t>
      </w:r>
      <w:r w:rsidR="00C457CF">
        <w:t xml:space="preserve"> </w:t>
      </w:r>
      <w:r>
        <w:rPr>
          <w:rFonts w:ascii="Latha" w:hAnsi="Latha" w:cs="Latha"/>
        </w:rPr>
        <w:t>பிற</w:t>
      </w:r>
      <w:r w:rsidR="00C457CF">
        <w:t xml:space="preserve"> </w:t>
      </w:r>
      <w:r>
        <w:rPr>
          <w:rFonts w:ascii="Latha" w:hAnsi="Latha" w:cs="Latha"/>
        </w:rPr>
        <w:t>நூல்களானும்</w:t>
      </w:r>
      <w:r w:rsidR="00C457CF">
        <w:t xml:space="preserve"> </w:t>
      </w:r>
      <w:r>
        <w:rPr>
          <w:rFonts w:ascii="Latha" w:hAnsi="Latha" w:cs="Latha"/>
        </w:rPr>
        <w:t>உணர்க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ab/>
      </w:r>
      <w:r>
        <w:rPr>
          <w:rFonts w:ascii="Latha" w:hAnsi="Latha" w:cs="Latha"/>
        </w:rPr>
        <w:t>நச்சினார்க்கினியம்.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திருமந்திரம்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வயிரவி</w:t>
      </w:r>
      <w:r w:rsidR="00C457CF">
        <w:t xml:space="preserve"> </w:t>
      </w:r>
      <w:r>
        <w:rPr>
          <w:rFonts w:ascii="Latha" w:hAnsi="Latha" w:cs="Latha"/>
        </w:rPr>
        <w:t>மந்திரம்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1,</w:t>
      </w:r>
      <w:r w:rsidR="00C457CF">
        <w:t xml:space="preserve"> </w:t>
      </w:r>
      <w:r>
        <w:rPr>
          <w:rFonts w:ascii="Latha" w:hAnsi="Latha" w:cs="Latha"/>
        </w:rPr>
        <w:t>24,</w:t>
      </w:r>
      <w:r w:rsidR="00C457CF">
        <w:t xml:space="preserve"> </w:t>
      </w:r>
      <w:r>
        <w:rPr>
          <w:rFonts w:ascii="Latha" w:hAnsi="Latha" w:cs="Latha"/>
        </w:rPr>
        <w:t>25.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நம்மாழ்வார்,</w:t>
      </w:r>
      <w:r w:rsidR="00C457CF">
        <w:t xml:space="preserve">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திருக்கலம்பகம்.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மதுரைக்</w:t>
      </w:r>
      <w:r w:rsidR="00C457CF">
        <w:t xml:space="preserve"> </w:t>
      </w:r>
      <w:r>
        <w:rPr>
          <w:rFonts w:ascii="Latha" w:hAnsi="Latha" w:cs="Latha"/>
        </w:rPr>
        <w:t>காஞ்சி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253.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71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5-6;</w:t>
      </w:r>
      <w:r w:rsidR="00C457CF">
        <w:t xml:space="preserve"> </w:t>
      </w:r>
      <w:r>
        <w:rPr>
          <w:rFonts w:ascii="Latha" w:hAnsi="Latha" w:cs="Latha"/>
        </w:rPr>
        <w:t>102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சிவஞானசித்தியார்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ஞானவாசிட்டம்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உற்பத்திப்</w:t>
      </w:r>
      <w:r w:rsidR="00C457CF">
        <w:t xml:space="preserve"> </w:t>
      </w:r>
      <w:r>
        <w:rPr>
          <w:rFonts w:ascii="Latha" w:hAnsi="Latha" w:cs="Latha"/>
        </w:rPr>
        <w:t>பிரகரணம்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68.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திருவாசகம்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37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சிவஞானபோதம்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5.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  </w:t>
      </w:r>
      <w:r>
        <w:rPr>
          <w:rFonts w:ascii="Latha" w:hAnsi="Latha" w:cs="Latha"/>
        </w:rPr>
        <w:t>தாயுமானார்.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சம்பந்தர்.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இராமலிங்கர்.</w:t>
      </w:r>
      <w:r w:rsidR="00C457CF">
        <w:t xml:space="preserve">  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யசோதர</w:t>
      </w:r>
      <w:r w:rsidR="00C457CF">
        <w:t xml:space="preserve"> </w:t>
      </w:r>
      <w:r>
        <w:rPr>
          <w:rFonts w:ascii="Latha" w:hAnsi="Latha" w:cs="Latha"/>
        </w:rPr>
        <w:t>காவியம்.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lastRenderedPageBreak/>
        <w:t>1.</w:t>
      </w:r>
      <w:r w:rsidR="00C457CF">
        <w:tab/>
      </w:r>
      <w:r>
        <w:rPr>
          <w:rFonts w:ascii="Latha" w:hAnsi="Latha" w:cs="Latha"/>
        </w:rPr>
        <w:t>நாலடியார்.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198-9.</w:t>
      </w:r>
      <w:r w:rsidR="00C457CF">
        <w:t xml:space="preserve">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சீவ</w:t>
      </w:r>
      <w:r w:rsidR="00C457CF">
        <w:t xml:space="preserve"> </w:t>
      </w:r>
      <w:r>
        <w:rPr>
          <w:rFonts w:ascii="Latha" w:hAnsi="Latha" w:cs="Latha"/>
        </w:rPr>
        <w:t>சம்போதனை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காலுந்</w:t>
      </w:r>
      <w:r w:rsidR="00C457CF">
        <w:t xml:space="preserve"> </w:t>
      </w:r>
      <w:r>
        <w:rPr>
          <w:rFonts w:ascii="Latha" w:hAnsi="Latha" w:cs="Latha"/>
        </w:rPr>
        <w:t>தலையும்</w:t>
      </w:r>
      <w:r w:rsidR="00C457CF">
        <w:t xml:space="preserve"> </w:t>
      </w:r>
      <w:r>
        <w:rPr>
          <w:rFonts w:ascii="Latha" w:hAnsi="Latha" w:cs="Latha"/>
        </w:rPr>
        <w:t>அறியார்</w:t>
      </w:r>
      <w:r w:rsidR="00C457CF">
        <w:t xml:space="preserve"> </w:t>
      </w:r>
      <w:r>
        <w:rPr>
          <w:rFonts w:ascii="Latha" w:hAnsi="Latha" w:cs="Latha"/>
        </w:rPr>
        <w:t>கலதிகள்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காலந்தச்</w:t>
      </w:r>
      <w:r>
        <w:t xml:space="preserve"> </w:t>
      </w:r>
      <w:r w:rsidR="00F04E4A">
        <w:rPr>
          <w:rFonts w:ascii="Latha" w:hAnsi="Latha" w:cs="Latha"/>
        </w:rPr>
        <w:t>சத்தி</w:t>
      </w:r>
      <w:r>
        <w:t xml:space="preserve"> mUbs‹g®</w:t>
      </w:r>
      <w:r>
        <w:rPr>
          <w:rFonts w:ascii="Times New Roman" w:hAnsi="Times New Roman" w:cs="Times New Roman"/>
        </w:rPr>
        <w:t>* * * *</w:t>
      </w:r>
      <w:r>
        <w:t xml:space="preserve">’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திருமந்திரம்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அப்பர்.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அப்பர்.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பொன்மலைமேல்.....</w:t>
      </w:r>
      <w:r w:rsidR="00C457CF">
        <w:t xml:space="preserve"> </w:t>
      </w:r>
      <w:r>
        <w:rPr>
          <w:rFonts w:ascii="Latha" w:hAnsi="Latha" w:cs="Latha"/>
        </w:rPr>
        <w:t>என்னுந்</w:t>
      </w:r>
      <w:r w:rsidR="00C457CF">
        <w:t xml:space="preserve"> </w:t>
      </w:r>
      <w:r>
        <w:rPr>
          <w:rFonts w:ascii="Latha" w:hAnsi="Latha" w:cs="Latha"/>
        </w:rPr>
        <w:t>தேவாரம்.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நம்மாழ்வார்.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திருமூலர்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  <w:r w:rsidR="00C457CF">
        <w:t xml:space="preserve"> 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கிறிது</w:t>
      </w:r>
      <w:r w:rsidR="00C457CF">
        <w:t xml:space="preserve"> </w:t>
      </w:r>
      <w:r>
        <w:rPr>
          <w:rFonts w:ascii="Latha" w:hAnsi="Latha" w:cs="Latha"/>
        </w:rPr>
        <w:t>(மத்தேயு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45).</w:t>
      </w:r>
      <w:r w:rsidR="00C457CF">
        <w:t xml:space="preserve"> 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  <w:spacing w:after="0"/>
      </w:pPr>
    </w:p>
    <w:p w:rsidR="00C457CF" w:rsidRDefault="00F04E4A" w:rsidP="00C457CF">
      <w:pPr>
        <w:pStyle w:val="fn"/>
        <w:spacing w:after="0"/>
      </w:pPr>
      <w:r>
        <w:rPr>
          <w:rFonts w:ascii="Latha" w:hAnsi="Latha" w:cs="Latha"/>
        </w:rPr>
        <w:t>1.</w:t>
      </w:r>
      <w:r w:rsidR="00C457CF">
        <w:t xml:space="preserve">  </w:t>
      </w:r>
      <w:r w:rsidR="00C457CF">
        <w:tab/>
      </w:r>
      <w:r>
        <w:rPr>
          <w:rFonts w:ascii="Latha" w:hAnsi="Latha" w:cs="Latha"/>
        </w:rPr>
        <w:t>திருக்குரான்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45.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ஆத்மபோதோபநிஷத்.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நம்மாழ்வார்.</w:t>
      </w:r>
      <w:r w:rsidR="00C457CF">
        <w:t xml:space="preserve">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அப்பர்,</w:t>
      </w:r>
      <w:r w:rsidR="00C457CF">
        <w:t xml:space="preserve"> </w:t>
      </w:r>
      <w:r>
        <w:rPr>
          <w:rFonts w:ascii="Latha" w:hAnsi="Latha" w:cs="Latha"/>
        </w:rPr>
        <w:t>5.</w:t>
      </w:r>
      <w:r w:rsidR="00C457CF">
        <w:t xml:space="preserve"> </w:t>
      </w:r>
      <w:r>
        <w:rPr>
          <w:rFonts w:ascii="Latha" w:hAnsi="Latha" w:cs="Latha"/>
        </w:rPr>
        <w:t>தீபநாதர்</w:t>
      </w:r>
      <w:r w:rsidR="00C457CF">
        <w:t xml:space="preserve"> </w:t>
      </w:r>
      <w:r>
        <w:rPr>
          <w:rFonts w:ascii="Latha" w:hAnsi="Latha" w:cs="Latha"/>
        </w:rPr>
        <w:t>நமோது,</w:t>
      </w:r>
      <w:r w:rsidR="00C457CF">
        <w:t xml:space="preserve"> </w:t>
      </w:r>
      <w:r>
        <w:rPr>
          <w:rFonts w:ascii="Latha" w:hAnsi="Latha" w:cs="Latha"/>
        </w:rPr>
        <w:t>6.</w:t>
      </w:r>
      <w:r w:rsidR="00C457CF">
        <w:t xml:space="preserve"> </w:t>
      </w:r>
      <w:r>
        <w:rPr>
          <w:rFonts w:ascii="Latha" w:hAnsi="Latha" w:cs="Latha"/>
        </w:rPr>
        <w:t>கிறிது,</w:t>
      </w:r>
      <w:r w:rsidR="00C457CF">
        <w:t xml:space="preserve"> </w:t>
      </w:r>
      <w:r>
        <w:rPr>
          <w:rFonts w:ascii="Latha" w:hAnsi="Latha" w:cs="Latha"/>
        </w:rPr>
        <w:t>7.</w:t>
      </w:r>
      <w:r w:rsidR="00C457CF">
        <w:t xml:space="preserve">  </w:t>
      </w:r>
      <w:r>
        <w:rPr>
          <w:rFonts w:ascii="Latha" w:hAnsi="Latha" w:cs="Latha"/>
        </w:rPr>
        <w:t>ஜலால்,</w:t>
      </w:r>
      <w:r w:rsidR="00C457CF">
        <w:t xml:space="preserve"> </w:t>
      </w:r>
      <w:r>
        <w:rPr>
          <w:rFonts w:ascii="Latha" w:hAnsi="Latha" w:cs="Latha"/>
        </w:rPr>
        <w:t>உத்தீன்</w:t>
      </w:r>
      <w:r w:rsidR="00C457CF">
        <w:t xml:space="preserve"> </w:t>
      </w:r>
      <w:r>
        <w:rPr>
          <w:rFonts w:ascii="Latha" w:hAnsi="Latha" w:cs="Latha"/>
        </w:rPr>
        <w:t>ரூமி.</w:t>
      </w:r>
      <w:r w:rsidR="00C457CF">
        <w:t xml:space="preserve">   </w:t>
      </w:r>
      <w:r>
        <w:rPr>
          <w:rFonts w:ascii="Latha" w:hAnsi="Latha" w:cs="Latha"/>
        </w:rPr>
        <w:t>8.</w:t>
      </w:r>
      <w:r w:rsidR="00C457CF">
        <w:t xml:space="preserve"> </w:t>
      </w:r>
      <w:r>
        <w:rPr>
          <w:rFonts w:ascii="Latha" w:hAnsi="Latha" w:cs="Latha"/>
        </w:rPr>
        <w:t>ஜாமி.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சுந்தரர்.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கந்தரலங்காரம்.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திருவாசகம்.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204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5.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  </w:t>
      </w:r>
      <w:r>
        <w:rPr>
          <w:rFonts w:ascii="Latha" w:hAnsi="Latha" w:cs="Latha"/>
        </w:rPr>
        <w:t>புறநானூறு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சுந்தரர்.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சீவசம்போதனை.</w:t>
      </w:r>
      <w:r w:rsidR="00C457CF">
        <w:t xml:space="preserve">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மாணிக்கவாசகர்.</w:t>
      </w:r>
      <w:r w:rsidR="00C457CF">
        <w:t xml:space="preserve">    5.</w:t>
      </w:r>
      <w:r>
        <w:rPr>
          <w:rFonts w:ascii="Latha" w:hAnsi="Latha" w:cs="Latha"/>
        </w:rPr>
        <w:t>கிறி</w:t>
      </w:r>
      <w:r w:rsidR="00C457CF">
        <w:t xml:space="preserve">ÞJ </w:t>
      </w:r>
      <w:r>
        <w:rPr>
          <w:rFonts w:ascii="Latha" w:hAnsi="Latha" w:cs="Latha"/>
        </w:rPr>
        <w:t>(யோவான்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-24.)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முற்றலாமையிள</w:t>
      </w:r>
      <w:r w:rsidR="00C457CF">
        <w:rPr>
          <w:rFonts w:ascii="Times New Roman" w:hAnsi="Times New Roman" w:cs="Times New Roman"/>
        </w:rPr>
        <w:t xml:space="preserve"> * * *</w:t>
      </w:r>
      <w:r w:rsidR="00C457CF">
        <w:t xml:space="preserve">*’ </w:t>
      </w:r>
      <w:r>
        <w:rPr>
          <w:rFonts w:ascii="Latha" w:hAnsi="Latha" w:cs="Latha"/>
        </w:rPr>
        <w:t>என்னுந்</w:t>
      </w:r>
      <w:r w:rsidR="00C457CF">
        <w:t xml:space="preserve"> </w:t>
      </w:r>
      <w:r>
        <w:rPr>
          <w:rFonts w:ascii="Latha" w:hAnsi="Latha" w:cs="Latha"/>
        </w:rPr>
        <w:t>தேவாரம்.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திருஞானசம்பந்தர்.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சேந்தனார்</w:t>
      </w:r>
      <w:r w:rsidR="00C457CF">
        <w:t xml:space="preserve"> </w:t>
      </w:r>
      <w:r>
        <w:rPr>
          <w:rFonts w:ascii="Latha" w:hAnsi="Latha" w:cs="Latha"/>
        </w:rPr>
        <w:t>திருவிசைப்பா.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பாட</w:t>
      </w:r>
      <w:r w:rsidR="00C457CF">
        <w:t xml:space="preserve"> </w:t>
      </w:r>
      <w:r>
        <w:rPr>
          <w:rFonts w:ascii="Latha" w:hAnsi="Latha" w:cs="Latha"/>
        </w:rPr>
        <w:t>பேதம்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இல்லா</w:t>
      </w:r>
      <w:r w:rsidR="00C457CF">
        <w:t xml:space="preserve"> </w:t>
      </w:r>
      <w:r>
        <w:rPr>
          <w:rFonts w:ascii="Latha" w:hAnsi="Latha" w:cs="Latha"/>
        </w:rPr>
        <w:t>னடிசேர்ந்தார்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யாண்டும்</w:t>
      </w:r>
      <w:r w:rsidR="00C457CF">
        <w:t xml:space="preserve"> </w:t>
      </w:r>
      <w:r>
        <w:rPr>
          <w:rFonts w:ascii="Latha" w:hAnsi="Latha" w:cs="Latha"/>
        </w:rPr>
        <w:t>இடும்பை</w:t>
      </w:r>
      <w:r w:rsidR="00C457CF">
        <w:t xml:space="preserve"> </w:t>
      </w:r>
      <w:r>
        <w:rPr>
          <w:rFonts w:ascii="Latha" w:hAnsi="Latha" w:cs="Latha"/>
        </w:rPr>
        <w:t>இலர்.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சீவகசிந்தாமணி.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பரமத</w:t>
      </w:r>
      <w:r w:rsidR="00C457CF">
        <w:t xml:space="preserve"> </w:t>
      </w:r>
      <w:r>
        <w:rPr>
          <w:rFonts w:ascii="Latha" w:hAnsi="Latha" w:cs="Latha"/>
        </w:rPr>
        <w:t>திமிரபானு.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நம்மாழ்வார்.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அப்பர்.</w:t>
      </w:r>
    </w:p>
    <w:p w:rsidR="00C457CF" w:rsidRDefault="00F04E4A" w:rsidP="00C457CF">
      <w:pPr>
        <w:pStyle w:val="fn"/>
        <w:spacing w:after="0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திருக்கலம்பகம்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58,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திருவாய்மொழி</w:t>
      </w:r>
      <w:r w:rsidR="00C457CF">
        <w:t xml:space="preserve">  </w:t>
      </w:r>
    </w:p>
    <w:p w:rsidR="00C457CF" w:rsidRDefault="00C457CF" w:rsidP="00C457CF">
      <w:pPr>
        <w:pStyle w:val="fn"/>
        <w:spacing w:after="0"/>
      </w:pPr>
      <w:r>
        <w:t xml:space="preserve"> </w:t>
      </w:r>
      <w:r w:rsidR="00F04E4A">
        <w:rPr>
          <w:rFonts w:ascii="Latha" w:hAnsi="Latha" w:cs="Latha"/>
        </w:rPr>
        <w:t>1</w:t>
      </w:r>
      <w:r>
        <w:tab/>
      </w:r>
      <w:r w:rsidR="00F04E4A">
        <w:rPr>
          <w:rFonts w:ascii="Latha" w:hAnsi="Latha" w:cs="Latha"/>
        </w:rPr>
        <w:t>திருவாசகம்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சிவபுராணம்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70,</w:t>
      </w:r>
      <w:r>
        <w:t xml:space="preserve">   </w:t>
      </w:r>
      <w:r w:rsidR="00F04E4A">
        <w:rPr>
          <w:rFonts w:ascii="Latha" w:hAnsi="Latha" w:cs="Latha"/>
        </w:rPr>
        <w:t>2.</w:t>
      </w:r>
      <w:r>
        <w:t xml:space="preserve"> </w:t>
      </w:r>
      <w:r w:rsidR="00F04E4A">
        <w:rPr>
          <w:rFonts w:ascii="Latha" w:hAnsi="Latha" w:cs="Latha"/>
        </w:rPr>
        <w:t>மேருமந்தர</w:t>
      </w:r>
      <w:r>
        <w:t xml:space="preserve">   </w:t>
      </w:r>
      <w:r w:rsidR="00F04E4A">
        <w:rPr>
          <w:rFonts w:ascii="Latha" w:hAnsi="Latha" w:cs="Latha"/>
        </w:rPr>
        <w:t>புராணம்.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ஞானசம்பந்தர்,</w:t>
      </w:r>
      <w:r w:rsidR="00C457CF">
        <w:t xml:space="preserve">  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அப்பர்,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மாணிக்கவாசகர்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திருவண்டப்பகுதி;</w:t>
      </w:r>
      <w:r w:rsidR="00C457CF">
        <w:t xml:space="preserve"> </w:t>
      </w:r>
      <w:r>
        <w:rPr>
          <w:rFonts w:ascii="Latha" w:hAnsi="Latha" w:cs="Latha"/>
        </w:rPr>
        <w:t>40-41;</w:t>
      </w:r>
      <w:r w:rsidR="00C457CF">
        <w:t xml:space="preserve"> </w:t>
      </w:r>
      <w:r>
        <w:rPr>
          <w:rFonts w:ascii="Latha" w:hAnsi="Latha" w:cs="Latha"/>
        </w:rPr>
        <w:t>113-114.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மாணிக்கவாசகர்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திருவண்டப்பகுதி.</w:t>
      </w:r>
      <w:r w:rsidR="00C457CF">
        <w:t xml:space="preserve">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திருமூலர்,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பரஞ்சோதி</w:t>
      </w:r>
      <w:r w:rsidR="00C457CF">
        <w:t xml:space="preserve"> </w:t>
      </w:r>
      <w:r>
        <w:rPr>
          <w:rFonts w:ascii="Latha" w:hAnsi="Latha" w:cs="Latha"/>
        </w:rPr>
        <w:t>முனிவர்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திருவிளையாடல்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3.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பட்டினத்தார்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கோயில்</w:t>
      </w:r>
      <w:r w:rsidR="00C457CF">
        <w:t xml:space="preserve"> </w:t>
      </w:r>
      <w:r>
        <w:rPr>
          <w:rFonts w:ascii="Latha" w:hAnsi="Latha" w:cs="Latha"/>
        </w:rPr>
        <w:t>நான்மணிமாலை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24.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119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20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lastRenderedPageBreak/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நம்மாழ்வார்.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அப்பர்,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மேருமந்தர</w:t>
      </w:r>
      <w:r w:rsidR="00C457CF">
        <w:t xml:space="preserve"> </w:t>
      </w:r>
      <w:r>
        <w:rPr>
          <w:rFonts w:ascii="Latha" w:hAnsi="Latha" w:cs="Latha"/>
        </w:rPr>
        <w:t>புராணம்,</w:t>
      </w:r>
      <w:r w:rsidR="00C457CF">
        <w:t xml:space="preserve">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திருநூற்றந்தாதி,</w:t>
      </w:r>
      <w:r w:rsidR="00C457CF">
        <w:t xml:space="preserve"> 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(பா-ம்)</w:t>
      </w:r>
      <w:r>
        <w:t xml:space="preserve"> </w:t>
      </w:r>
      <w:r w:rsidR="00F04E4A">
        <w:rPr>
          <w:rFonts w:ascii="Latha" w:hAnsi="Latha" w:cs="Latha"/>
        </w:rPr>
        <w:t>தாள்சேர்ந்தா</w:t>
      </w:r>
      <w:r>
        <w:t xml:space="preserve"> </w:t>
      </w:r>
      <w:r w:rsidR="00F04E4A">
        <w:rPr>
          <w:rFonts w:ascii="Latha" w:hAnsi="Latha" w:cs="Latha"/>
        </w:rPr>
        <w:t>ரல்லர்.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ஞானசம்பந்தர்,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காஞ்சிப்</w:t>
      </w:r>
      <w:r w:rsidR="00C457CF">
        <w:t xml:space="preserve"> </w:t>
      </w:r>
      <w:r>
        <w:rPr>
          <w:rFonts w:ascii="Latha" w:hAnsi="Latha" w:cs="Latha"/>
        </w:rPr>
        <w:t>புராணம்,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29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120;</w:t>
      </w:r>
      <w:r w:rsidR="00C457CF">
        <w:t xml:space="preserve"> </w:t>
      </w:r>
      <w:r>
        <w:rPr>
          <w:rFonts w:ascii="Latha" w:hAnsi="Latha" w:cs="Latha"/>
        </w:rPr>
        <w:t>20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குறள்.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38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1..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சிந்தாமணி.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76</w:t>
      </w:r>
      <w:r w:rsidR="00C457CF">
        <w:t xml:space="preserve"> </w:t>
      </w:r>
      <w:r>
        <w:rPr>
          <w:rFonts w:ascii="Latha" w:hAnsi="Latha" w:cs="Latha"/>
        </w:rPr>
        <w:t>;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26;</w:t>
      </w:r>
      <w:r w:rsidR="00C457CF">
        <w:t xml:space="preserve"> </w:t>
      </w:r>
      <w:r>
        <w:rPr>
          <w:rFonts w:ascii="Latha" w:hAnsi="Latha" w:cs="Latha"/>
        </w:rPr>
        <w:t>6:11-2.</w:t>
      </w:r>
      <w:r w:rsidR="00C457CF">
        <w:t xml:space="preserve"> 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திருநூற்றந்தாதி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5,</w:t>
      </w:r>
      <w:r w:rsidR="00C457CF">
        <w:t xml:space="preserve"> </w:t>
      </w:r>
      <w:r>
        <w:rPr>
          <w:rFonts w:ascii="Latha" w:hAnsi="Latha" w:cs="Latha"/>
        </w:rPr>
        <w:t>27.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தேவாரம்.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பாரதம்.</w:t>
      </w:r>
      <w:r w:rsidR="00C457CF">
        <w:t xml:space="preserve">   </w:t>
      </w:r>
      <w:r>
        <w:rPr>
          <w:rFonts w:ascii="Latha" w:hAnsi="Latha" w:cs="Latha"/>
        </w:rPr>
        <w:t>(பா-ம்)</w:t>
      </w:r>
      <w:r w:rsidR="00C457CF">
        <w:t xml:space="preserve">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30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45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50;</w:t>
      </w:r>
      <w:r w:rsidR="00C457CF">
        <w:t xml:space="preserve"> </w:t>
      </w:r>
      <w:r>
        <w:rPr>
          <w:rFonts w:ascii="Latha" w:hAnsi="Latha" w:cs="Latha"/>
        </w:rPr>
        <w:t>(105</w:t>
      </w:r>
      <w:r w:rsidR="00C457CF">
        <w:t xml:space="preserve"> </w:t>
      </w:r>
      <w:r>
        <w:rPr>
          <w:rFonts w:ascii="Latha" w:hAnsi="Latha" w:cs="Latha"/>
        </w:rPr>
        <w:t>-114</w:t>
      </w:r>
      <w:r w:rsidR="00C457CF">
        <w:t xml:space="preserve"> </w:t>
      </w:r>
      <w:r>
        <w:rPr>
          <w:rFonts w:ascii="Latha" w:hAnsi="Latha" w:cs="Latha"/>
        </w:rPr>
        <w:t>பார்க்க).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திருவாசகம்.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அப்பர்.</w:t>
      </w:r>
      <w:r w:rsidR="00C457CF">
        <w:t xml:space="preserve"> 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சிந்தாமணி.</w:t>
      </w:r>
      <w:r w:rsidR="00C457CF">
        <w:t xml:space="preserve">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மேருமந்தர</w:t>
      </w:r>
      <w:r w:rsidR="00C457CF">
        <w:t xml:space="preserve"> </w:t>
      </w:r>
      <w:r>
        <w:rPr>
          <w:rFonts w:ascii="Latha" w:hAnsi="Latha" w:cs="Latha"/>
        </w:rPr>
        <w:t>புராணம்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1201.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சிந்தாமணி.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தாயுமானார்.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தாயுமானார்.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சிவஞானசித்தியார்.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திருமூலர்,</w:t>
      </w:r>
      <w:r w:rsidR="00C457CF">
        <w:t xml:space="preserve">  </w:t>
      </w:r>
      <w:r>
        <w:rPr>
          <w:rFonts w:ascii="Latha" w:hAnsi="Latha" w:cs="Latha"/>
        </w:rPr>
        <w:t>2</w:t>
      </w:r>
      <w:r w:rsidR="00C457CF">
        <w:t xml:space="preserve">  </w:t>
      </w:r>
      <w:r>
        <w:rPr>
          <w:rFonts w:ascii="Latha" w:hAnsi="Latha" w:cs="Latha"/>
        </w:rPr>
        <w:t>பரிமேலழகர்,</w:t>
      </w:r>
      <w:r w:rsidR="00C457CF">
        <w:t xml:space="preserve"> 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3.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அணிமா</w:t>
      </w:r>
      <w:r w:rsidR="00C457CF">
        <w:t xml:space="preserve"> </w:t>
      </w:r>
      <w:r>
        <w:rPr>
          <w:rFonts w:ascii="Latha" w:hAnsi="Latha" w:cs="Latha"/>
        </w:rPr>
        <w:t>முதலிய</w:t>
      </w:r>
      <w:r w:rsidR="00C457CF">
        <w:t xml:space="preserve"> </w:t>
      </w:r>
      <w:r>
        <w:rPr>
          <w:rFonts w:ascii="Latha" w:hAnsi="Latha" w:cs="Latha"/>
        </w:rPr>
        <w:t>எட்டு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அணிமா,</w:t>
      </w:r>
      <w:r w:rsidR="00C457CF">
        <w:t xml:space="preserve"> </w:t>
      </w:r>
      <w:r>
        <w:rPr>
          <w:rFonts w:ascii="Latha" w:hAnsi="Latha" w:cs="Latha"/>
        </w:rPr>
        <w:t>மகிமா,</w:t>
      </w:r>
      <w:r w:rsidR="00C457CF">
        <w:t xml:space="preserve"> </w:t>
      </w:r>
      <w:r>
        <w:rPr>
          <w:rFonts w:ascii="Latha" w:hAnsi="Latha" w:cs="Latha"/>
        </w:rPr>
        <w:t>கரிமா,</w:t>
      </w:r>
      <w:r w:rsidR="00C457CF">
        <w:t xml:space="preserve"> </w:t>
      </w:r>
      <w:r>
        <w:rPr>
          <w:rFonts w:ascii="Latha" w:hAnsi="Latha" w:cs="Latha"/>
        </w:rPr>
        <w:t>லகிமா,</w:t>
      </w:r>
      <w:r w:rsidR="00C457CF">
        <w:t xml:space="preserve"> </w:t>
      </w:r>
      <w:r>
        <w:rPr>
          <w:rFonts w:ascii="Latha" w:hAnsi="Latha" w:cs="Latha"/>
        </w:rPr>
        <w:t>பிராப்தி,</w:t>
      </w:r>
      <w:r w:rsidR="00C457CF">
        <w:t xml:space="preserve"> </w:t>
      </w:r>
      <w:r>
        <w:rPr>
          <w:rFonts w:ascii="Latha" w:hAnsi="Latha" w:cs="Latha"/>
        </w:rPr>
        <w:t>பிராகாமியம்,</w:t>
      </w:r>
      <w:r w:rsidR="00C457CF">
        <w:t xml:space="preserve"> </w:t>
      </w:r>
      <w:r>
        <w:rPr>
          <w:rFonts w:ascii="Latha" w:hAnsi="Latha" w:cs="Latha"/>
        </w:rPr>
        <w:t>ஈசத்துவம்,</w:t>
      </w:r>
      <w:r w:rsidR="00C457CF">
        <w:t xml:space="preserve"> </w:t>
      </w:r>
      <w:r>
        <w:rPr>
          <w:rFonts w:ascii="Latha" w:hAnsi="Latha" w:cs="Latha"/>
        </w:rPr>
        <w:t>வசித்துவம்.</w:t>
      </w:r>
      <w:r w:rsidR="00C457CF">
        <w:t xml:space="preserve"> 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4.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அறிவு</w:t>
      </w:r>
      <w:r w:rsidR="00C457CF">
        <w:t xml:space="preserve"> </w:t>
      </w:r>
      <w:r>
        <w:rPr>
          <w:rFonts w:ascii="Latha" w:hAnsi="Latha" w:cs="Latha"/>
        </w:rPr>
        <w:t>முதலிய</w:t>
      </w:r>
      <w:r w:rsidR="00C457CF">
        <w:t xml:space="preserve"> </w:t>
      </w:r>
      <w:r>
        <w:rPr>
          <w:rFonts w:ascii="Latha" w:hAnsi="Latha" w:cs="Latha"/>
        </w:rPr>
        <w:t>எட்டு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அறிவு,</w:t>
      </w:r>
      <w:r w:rsidR="00C457CF">
        <w:t xml:space="preserve"> </w:t>
      </w:r>
      <w:r>
        <w:rPr>
          <w:rFonts w:ascii="Latha" w:hAnsi="Latha" w:cs="Latha"/>
        </w:rPr>
        <w:t>கடையிலாக்</w:t>
      </w:r>
      <w:r w:rsidR="00C457CF">
        <w:t xml:space="preserve"> </w:t>
      </w:r>
      <w:r>
        <w:rPr>
          <w:rFonts w:ascii="Latha" w:hAnsi="Latha" w:cs="Latha"/>
        </w:rPr>
        <w:t>காட்சி,</w:t>
      </w:r>
      <w:r w:rsidR="00C457CF">
        <w:t xml:space="preserve"> </w:t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இன்பம்,</w:t>
      </w:r>
      <w:r w:rsidR="00C457CF">
        <w:t xml:space="preserve"> </w:t>
      </w:r>
      <w:r>
        <w:rPr>
          <w:rFonts w:ascii="Latha" w:hAnsi="Latha" w:cs="Latha"/>
        </w:rPr>
        <w:t>கடையிலா</w:t>
      </w:r>
      <w:r w:rsidR="00C457CF">
        <w:t xml:space="preserve"> </w:t>
      </w:r>
      <w:r>
        <w:rPr>
          <w:rFonts w:ascii="Latha" w:hAnsi="Latha" w:cs="Latha"/>
        </w:rPr>
        <w:t>வீரியம்,</w:t>
      </w:r>
      <w:r w:rsidR="00C457CF">
        <w:t xml:space="preserve"> </w:t>
      </w:r>
      <w:r>
        <w:rPr>
          <w:rFonts w:ascii="Latha" w:hAnsi="Latha" w:cs="Latha"/>
        </w:rPr>
        <w:t>நாமமின்மை,</w:t>
      </w:r>
      <w:r w:rsidR="00C457CF">
        <w:t xml:space="preserve"> </w:t>
      </w:r>
      <w:r>
        <w:rPr>
          <w:rFonts w:ascii="Latha" w:hAnsi="Latha" w:cs="Latha"/>
        </w:rPr>
        <w:t>ஆயுவின்மை,</w:t>
      </w:r>
      <w:r w:rsidR="00C457CF">
        <w:t xml:space="preserve"> </w:t>
      </w:r>
      <w:r>
        <w:rPr>
          <w:rFonts w:ascii="Latha" w:hAnsi="Latha" w:cs="Latha"/>
        </w:rPr>
        <w:t>கோத்திரமின்மை,</w:t>
      </w:r>
      <w:r w:rsidR="00C457CF">
        <w:t xml:space="preserve"> </w:t>
      </w:r>
      <w:r>
        <w:rPr>
          <w:rFonts w:ascii="Latha" w:hAnsi="Latha" w:cs="Latha"/>
        </w:rPr>
        <w:t>அழியா</w:t>
      </w:r>
      <w:r w:rsidR="00C457CF">
        <w:t xml:space="preserve"> </w:t>
      </w:r>
      <w:r>
        <w:rPr>
          <w:rFonts w:ascii="Latha" w:hAnsi="Latha" w:cs="Latha"/>
        </w:rPr>
        <w:t>இயல்பு.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5</w:t>
      </w:r>
      <w:r w:rsidR="00C457CF">
        <w:tab/>
      </w:r>
      <w:r>
        <w:rPr>
          <w:rFonts w:ascii="Latha" w:hAnsi="Latha" w:cs="Latha"/>
        </w:rPr>
        <w:t>சிலப்பதிகாரம்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188.</w:t>
      </w:r>
      <w:r w:rsidR="00C457CF">
        <w:t xml:space="preserve">     </w:t>
      </w:r>
      <w:r>
        <w:rPr>
          <w:rFonts w:ascii="Latha" w:hAnsi="Latha" w:cs="Latha"/>
        </w:rPr>
        <w:t>6.</w:t>
      </w:r>
      <w:r w:rsidR="00C457CF">
        <w:t xml:space="preserve"> </w:t>
      </w:r>
      <w:r>
        <w:rPr>
          <w:rFonts w:ascii="Latha" w:hAnsi="Latha" w:cs="Latha"/>
        </w:rPr>
        <w:t>சிந்தாமணி,</w:t>
      </w:r>
      <w:r w:rsidR="00C457CF">
        <w:t xml:space="preserve">     </w:t>
      </w:r>
      <w:r>
        <w:rPr>
          <w:rFonts w:ascii="Latha" w:hAnsi="Latha" w:cs="Latha"/>
        </w:rPr>
        <w:t>7.</w:t>
      </w:r>
      <w:r w:rsidR="00C457CF">
        <w:t xml:space="preserve"> </w:t>
      </w:r>
      <w:r>
        <w:rPr>
          <w:rFonts w:ascii="Latha" w:hAnsi="Latha" w:cs="Latha"/>
        </w:rPr>
        <w:t>மேருமந்தரம்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1000,</w:t>
      </w:r>
      <w:r w:rsidR="00C457CF">
        <w:t xml:space="preserve">     </w:t>
      </w:r>
      <w:r>
        <w:rPr>
          <w:rFonts w:ascii="Latha" w:hAnsi="Latha" w:cs="Latha"/>
        </w:rPr>
        <w:t>8.</w:t>
      </w:r>
      <w:r w:rsidR="00C457CF">
        <w:t xml:space="preserve"> </w:t>
      </w:r>
      <w:r>
        <w:rPr>
          <w:rFonts w:ascii="Latha" w:hAnsi="Latha" w:cs="Latha"/>
        </w:rPr>
        <w:t>அப்பர்.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ஞானசம்பந்தர்,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பரஞ்சோதி</w:t>
      </w:r>
      <w:r w:rsidR="00C457CF">
        <w:t xml:space="preserve"> </w:t>
      </w:r>
      <w:r>
        <w:rPr>
          <w:rFonts w:ascii="Latha" w:hAnsi="Latha" w:cs="Latha"/>
        </w:rPr>
        <w:t>முனிவர்</w:t>
      </w:r>
      <w:r w:rsidR="00C457CF">
        <w:t xml:space="preserve"> </w:t>
      </w:r>
      <w:r>
        <w:rPr>
          <w:rFonts w:ascii="Latha" w:hAnsi="Latha" w:cs="Latha"/>
        </w:rPr>
        <w:t>திருவிளையாடற்</w:t>
      </w:r>
      <w:r w:rsidR="00C457CF">
        <w:t xml:space="preserve"> </w:t>
      </w:r>
      <w:r>
        <w:rPr>
          <w:rFonts w:ascii="Latha" w:hAnsi="Latha" w:cs="Latha"/>
        </w:rPr>
        <w:t>புராணம்.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76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80.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நல்வழி.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கலித்தொகை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25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27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29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நான்மணிக்கடிகை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28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103.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 </w:t>
      </w:r>
      <w:r>
        <w:rPr>
          <w:rFonts w:ascii="Latha" w:hAnsi="Latha" w:cs="Latha"/>
        </w:rPr>
        <w:t>திருவிடைமருதூர்</w:t>
      </w:r>
      <w:r w:rsidR="00C457CF">
        <w:t xml:space="preserve"> </w:t>
      </w:r>
      <w:r>
        <w:rPr>
          <w:rFonts w:ascii="Latha" w:hAnsi="Latha" w:cs="Latha"/>
        </w:rPr>
        <w:t>மும்மணிக்கோவை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புறநானூறு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20.</w:t>
      </w:r>
      <w:r w:rsidR="00C457CF">
        <w:t xml:space="preserve">   </w:t>
      </w:r>
      <w:r>
        <w:rPr>
          <w:rFonts w:ascii="Latha" w:hAnsi="Latha" w:cs="Latha"/>
        </w:rPr>
        <w:t>2</w:t>
      </w:r>
      <w:r w:rsidR="00C457CF">
        <w:t xml:space="preserve">  </w:t>
      </w:r>
      <w:r>
        <w:rPr>
          <w:rFonts w:ascii="Latha" w:hAnsi="Latha" w:cs="Latha"/>
        </w:rPr>
        <w:t>பரிபாடல்</w:t>
      </w:r>
      <w:r w:rsidR="00C457CF">
        <w:t xml:space="preserve"> </w:t>
      </w:r>
      <w:r>
        <w:rPr>
          <w:rFonts w:ascii="Latha" w:hAnsi="Latha" w:cs="Latha"/>
        </w:rPr>
        <w:t>20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முல்லைப்பாட்டு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6.</w:t>
      </w:r>
      <w:r w:rsidR="00C457CF">
        <w:t xml:space="preserve"> 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சீவக</w:t>
      </w:r>
      <w:r w:rsidR="00C457CF">
        <w:t xml:space="preserve"> </w:t>
      </w:r>
      <w:r>
        <w:rPr>
          <w:rFonts w:ascii="Latha" w:hAnsi="Latha" w:cs="Latha"/>
        </w:rPr>
        <w:t>சிந்தாமணி,</w:t>
      </w:r>
      <w:r w:rsidR="00C457CF">
        <w:t xml:space="preserve">   </w:t>
      </w:r>
    </w:p>
    <w:p w:rsidR="00C457CF" w:rsidRDefault="00C457CF" w:rsidP="00C457CF">
      <w:pPr>
        <w:pStyle w:val="fn"/>
      </w:pPr>
      <w:r>
        <w:t xml:space="preserve"> </w:t>
      </w:r>
      <w:r w:rsidR="00F04E4A">
        <w:rPr>
          <w:rFonts w:ascii="Latha" w:hAnsi="Latha" w:cs="Latha"/>
        </w:rPr>
        <w:t>1.</w:t>
      </w:r>
      <w:r>
        <w:tab/>
      </w:r>
      <w:r w:rsidR="00F04E4A">
        <w:rPr>
          <w:rFonts w:ascii="Latha" w:hAnsi="Latha" w:cs="Latha"/>
        </w:rPr>
        <w:t>கம்ப</w:t>
      </w:r>
      <w:r>
        <w:t xml:space="preserve"> </w:t>
      </w:r>
      <w:r w:rsidR="00F04E4A">
        <w:rPr>
          <w:rFonts w:ascii="Latha" w:hAnsi="Latha" w:cs="Latha"/>
        </w:rPr>
        <w:t>ராமாயணம்.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மண்</w:t>
      </w:r>
      <w:r w:rsidR="00C457CF">
        <w:t xml:space="preserve"> </w:t>
      </w:r>
      <w:r>
        <w:rPr>
          <w:rFonts w:ascii="Latha" w:hAnsi="Latha" w:cs="Latha"/>
        </w:rPr>
        <w:t>(பிருதிவி),</w:t>
      </w:r>
      <w:r w:rsidR="00C457CF">
        <w:t xml:space="preserve"> </w:t>
      </w:r>
      <w:r>
        <w:rPr>
          <w:rFonts w:ascii="Latha" w:hAnsi="Latha" w:cs="Latha"/>
        </w:rPr>
        <w:t>புனல்</w:t>
      </w:r>
      <w:r w:rsidR="00C457CF">
        <w:t xml:space="preserve"> </w:t>
      </w:r>
      <w:r>
        <w:rPr>
          <w:rFonts w:ascii="Latha" w:hAnsi="Latha" w:cs="Latha"/>
        </w:rPr>
        <w:t>(அப்பு),</w:t>
      </w:r>
      <w:r w:rsidR="00C457CF">
        <w:t xml:space="preserve"> </w:t>
      </w:r>
      <w:r>
        <w:rPr>
          <w:rFonts w:ascii="Latha" w:hAnsi="Latha" w:cs="Latha"/>
        </w:rPr>
        <w:t>தீ</w:t>
      </w:r>
      <w:r w:rsidR="00C457CF">
        <w:t xml:space="preserve"> </w:t>
      </w:r>
      <w:r>
        <w:rPr>
          <w:rFonts w:ascii="Latha" w:hAnsi="Latha" w:cs="Latha"/>
        </w:rPr>
        <w:t>(தேயு),</w:t>
      </w:r>
      <w:r w:rsidR="00C457CF">
        <w:t xml:space="preserve"> </w:t>
      </w:r>
      <w:r>
        <w:rPr>
          <w:rFonts w:ascii="Latha" w:hAnsi="Latha" w:cs="Latha"/>
        </w:rPr>
        <w:t>வளி</w:t>
      </w:r>
      <w:r w:rsidR="00C457CF">
        <w:t xml:space="preserve"> </w:t>
      </w:r>
      <w:r>
        <w:rPr>
          <w:rFonts w:ascii="Latha" w:hAnsi="Latha" w:cs="Latha"/>
        </w:rPr>
        <w:t>(வாயு),</w:t>
      </w:r>
      <w:r w:rsidR="00C457CF">
        <w:t xml:space="preserve"> </w:t>
      </w:r>
      <w:r>
        <w:rPr>
          <w:rFonts w:ascii="Latha" w:hAnsi="Latha" w:cs="Latha"/>
        </w:rPr>
        <w:t>வெளி</w:t>
      </w:r>
      <w:r w:rsidR="00C457CF">
        <w:t xml:space="preserve"> </w:t>
      </w:r>
      <w:r>
        <w:rPr>
          <w:rFonts w:ascii="Latha" w:hAnsi="Latha" w:cs="Latha"/>
        </w:rPr>
        <w:t>(ஆகாயம்).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2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மெய்</w:t>
      </w:r>
      <w:r w:rsidR="00C457CF">
        <w:t xml:space="preserve"> </w:t>
      </w:r>
      <w:r>
        <w:rPr>
          <w:rFonts w:ascii="Latha" w:hAnsi="Latha" w:cs="Latha"/>
        </w:rPr>
        <w:t>(தொக்கு),</w:t>
      </w:r>
      <w:r w:rsidR="00C457CF">
        <w:t xml:space="preserve"> </w:t>
      </w:r>
      <w:r>
        <w:rPr>
          <w:rFonts w:ascii="Latha" w:hAnsi="Latha" w:cs="Latha"/>
        </w:rPr>
        <w:t>நா</w:t>
      </w:r>
      <w:r w:rsidR="00C457CF">
        <w:t xml:space="preserve"> </w:t>
      </w:r>
      <w:r>
        <w:rPr>
          <w:rFonts w:ascii="Latha" w:hAnsi="Latha" w:cs="Latha"/>
        </w:rPr>
        <w:t>(சிங்ஙுவை),</w:t>
      </w:r>
      <w:r w:rsidR="00C457CF">
        <w:t xml:space="preserve"> </w:t>
      </w:r>
      <w:r>
        <w:rPr>
          <w:rFonts w:ascii="Latha" w:hAnsi="Latha" w:cs="Latha"/>
        </w:rPr>
        <w:t>கண்</w:t>
      </w:r>
      <w:r w:rsidR="00C457CF">
        <w:t xml:space="preserve"> </w:t>
      </w:r>
      <w:r>
        <w:rPr>
          <w:rFonts w:ascii="Latha" w:hAnsi="Latha" w:cs="Latha"/>
        </w:rPr>
        <w:t>(சட்சு),</w:t>
      </w:r>
      <w:r w:rsidR="00C457CF">
        <w:t xml:space="preserve"> </w:t>
      </w:r>
      <w:r>
        <w:rPr>
          <w:rFonts w:ascii="Latha" w:hAnsi="Latha" w:cs="Latha"/>
        </w:rPr>
        <w:t>மூக்கு</w:t>
      </w:r>
      <w:r w:rsidR="00C457CF">
        <w:t xml:space="preserve"> </w:t>
      </w:r>
      <w:r>
        <w:rPr>
          <w:rFonts w:ascii="Latha" w:hAnsi="Latha" w:cs="Latha"/>
        </w:rPr>
        <w:t>(ஆக்கிராணம்),</w:t>
      </w:r>
      <w:r w:rsidR="00C457CF">
        <w:t xml:space="preserve"> </w:t>
      </w:r>
      <w:r>
        <w:rPr>
          <w:rFonts w:ascii="Latha" w:hAnsi="Latha" w:cs="Latha"/>
        </w:rPr>
        <w:t>செவி</w:t>
      </w:r>
      <w:r w:rsidR="00C457CF">
        <w:t xml:space="preserve"> </w:t>
      </w:r>
      <w:r>
        <w:rPr>
          <w:rFonts w:ascii="Latha" w:hAnsi="Latha" w:cs="Latha"/>
        </w:rPr>
        <w:t>(சுரோத்திரம்).</w:t>
      </w:r>
    </w:p>
    <w:p w:rsidR="00C457CF" w:rsidRDefault="00F04E4A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3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வாய்</w:t>
      </w:r>
      <w:r w:rsidR="00C457CF">
        <w:t xml:space="preserve"> </w:t>
      </w:r>
      <w:r>
        <w:rPr>
          <w:rFonts w:ascii="Latha" w:hAnsi="Latha" w:cs="Latha"/>
        </w:rPr>
        <w:t>(வாக்கு),</w:t>
      </w:r>
      <w:r w:rsidR="00C457CF">
        <w:t xml:space="preserve"> </w:t>
      </w:r>
      <w:r>
        <w:rPr>
          <w:rFonts w:ascii="Latha" w:hAnsi="Latha" w:cs="Latha"/>
        </w:rPr>
        <w:t>கால்</w:t>
      </w:r>
      <w:r w:rsidR="00C457CF">
        <w:t xml:space="preserve"> </w:t>
      </w:r>
      <w:r>
        <w:rPr>
          <w:rFonts w:ascii="Latha" w:hAnsi="Latha" w:cs="Latha"/>
        </w:rPr>
        <w:t>(பாதம்),</w:t>
      </w:r>
      <w:r w:rsidR="00C457CF">
        <w:t xml:space="preserve"> </w:t>
      </w:r>
      <w:r>
        <w:rPr>
          <w:rFonts w:ascii="Latha" w:hAnsi="Latha" w:cs="Latha"/>
        </w:rPr>
        <w:t>கை</w:t>
      </w:r>
      <w:r w:rsidR="00C457CF">
        <w:t xml:space="preserve"> </w:t>
      </w:r>
      <w:r>
        <w:rPr>
          <w:rFonts w:ascii="Latha" w:hAnsi="Latha" w:cs="Latha"/>
        </w:rPr>
        <w:t>(பாணி),</w:t>
      </w:r>
      <w:r w:rsidR="00C457CF">
        <w:t xml:space="preserve"> </w:t>
      </w:r>
      <w:r>
        <w:rPr>
          <w:rFonts w:ascii="Latha" w:hAnsi="Latha" w:cs="Latha"/>
        </w:rPr>
        <w:t>எருவாய்</w:t>
      </w:r>
      <w:r w:rsidR="00C457CF">
        <w:t xml:space="preserve"> </w:t>
      </w:r>
      <w:r>
        <w:rPr>
          <w:rFonts w:ascii="Latha" w:hAnsi="Latha" w:cs="Latha"/>
        </w:rPr>
        <w:t>(பாயுரு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குதம்),</w:t>
      </w:r>
      <w:r w:rsidR="00C457CF">
        <w:t xml:space="preserve"> </w:t>
      </w:r>
      <w:r>
        <w:rPr>
          <w:rFonts w:ascii="Latha" w:hAnsi="Latha" w:cs="Latha"/>
        </w:rPr>
        <w:t>கருவாய்</w:t>
      </w:r>
      <w:r w:rsidR="00C457CF">
        <w:t xml:space="preserve"> </w:t>
      </w:r>
      <w:r>
        <w:rPr>
          <w:rFonts w:ascii="Latha" w:hAnsi="Latha" w:cs="Latha"/>
        </w:rPr>
        <w:t>(உபத்தம்).</w:t>
      </w:r>
      <w:r w:rsidR="00C457CF">
        <w:t xml:space="preserve"> </w:t>
      </w:r>
      <w:r>
        <w:rPr>
          <w:rFonts w:ascii="Latha" w:hAnsi="Latha" w:cs="Latha"/>
        </w:rPr>
        <w:t>(ஐம்புல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ஐம்பூத</w:t>
      </w:r>
      <w:r w:rsidR="00C457CF">
        <w:t xml:space="preserve"> </w:t>
      </w:r>
      <w:r>
        <w:rPr>
          <w:rFonts w:ascii="Latha" w:hAnsi="Latha" w:cs="Latha"/>
        </w:rPr>
        <w:t>விரி</w:t>
      </w:r>
      <w:r w:rsidR="00C457CF">
        <w:t xml:space="preserve"> </w:t>
      </w:r>
      <w:r>
        <w:rPr>
          <w:rFonts w:ascii="Latha" w:hAnsi="Latha" w:cs="Latha"/>
        </w:rPr>
        <w:t>முறை</w:t>
      </w:r>
      <w:r w:rsidR="00C457CF">
        <w:t xml:space="preserve"> </w:t>
      </w:r>
      <w:r>
        <w:rPr>
          <w:rFonts w:ascii="Latha" w:hAnsi="Latha" w:cs="Latha"/>
        </w:rPr>
        <w:t>வருமாறு:</w:t>
      </w:r>
      <w:r w:rsidR="00C457CF">
        <w:t xml:space="preserve"> </w:t>
      </w:r>
      <w:r>
        <w:rPr>
          <w:rFonts w:ascii="Latha" w:hAnsi="Latha" w:cs="Latha"/>
        </w:rPr>
        <w:t>நாற்றம்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மண்;</w:t>
      </w:r>
      <w:r w:rsidR="00C457CF">
        <w:t xml:space="preserve"> </w:t>
      </w:r>
      <w:r>
        <w:rPr>
          <w:rFonts w:ascii="Latha" w:hAnsi="Latha" w:cs="Latha"/>
        </w:rPr>
        <w:t>சுவை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நீர்;</w:t>
      </w:r>
      <w:r w:rsidR="00C457CF">
        <w:t xml:space="preserve"> </w:t>
      </w:r>
      <w:r>
        <w:rPr>
          <w:rFonts w:ascii="Latha" w:hAnsi="Latha" w:cs="Latha"/>
        </w:rPr>
        <w:t>ஒளி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நெருப்பு;</w:t>
      </w:r>
      <w:r w:rsidR="00C457CF">
        <w:t xml:space="preserve"> </w:t>
      </w:r>
      <w:r>
        <w:rPr>
          <w:rFonts w:ascii="Latha" w:hAnsi="Latha" w:cs="Latha"/>
        </w:rPr>
        <w:t>ஊறு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காற்று;</w:t>
      </w:r>
      <w:r w:rsidR="00C457CF">
        <w:t xml:space="preserve"> </w:t>
      </w:r>
      <w:r>
        <w:rPr>
          <w:rFonts w:ascii="Latha" w:hAnsi="Latha" w:cs="Latha"/>
        </w:rPr>
        <w:t>ஓசை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வான்.</w:t>
      </w:r>
      <w:r w:rsidR="00C457CF">
        <w:t xml:space="preserve">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ஐம்புல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ஐம்பொறி</w:t>
      </w:r>
      <w:r>
        <w:t xml:space="preserve"> </w:t>
      </w:r>
      <w:r w:rsidR="00F04E4A">
        <w:rPr>
          <w:rFonts w:ascii="Latha" w:hAnsi="Latha" w:cs="Latha"/>
        </w:rPr>
        <w:t>முறை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ஓசை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காது;</w:t>
      </w:r>
      <w:r>
        <w:t xml:space="preserve"> </w:t>
      </w:r>
      <w:r w:rsidR="00F04E4A">
        <w:rPr>
          <w:rFonts w:ascii="Latha" w:hAnsi="Latha" w:cs="Latha"/>
        </w:rPr>
        <w:t>ஒளி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கண்;</w:t>
      </w:r>
      <w:r>
        <w:t xml:space="preserve"> </w:t>
      </w:r>
      <w:r w:rsidR="00F04E4A">
        <w:rPr>
          <w:rFonts w:ascii="Latha" w:hAnsi="Latha" w:cs="Latha"/>
        </w:rPr>
        <w:t>நாற்றம்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மூக்கு;</w:t>
      </w:r>
      <w:r>
        <w:t xml:space="preserve"> </w:t>
      </w:r>
      <w:r w:rsidR="00F04E4A">
        <w:rPr>
          <w:rFonts w:ascii="Latha" w:hAnsi="Latha" w:cs="Latha"/>
        </w:rPr>
        <w:t>சுவை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நா;</w:t>
      </w:r>
      <w:r>
        <w:t xml:space="preserve"> </w:t>
      </w:r>
      <w:r w:rsidR="00F04E4A">
        <w:rPr>
          <w:rFonts w:ascii="Latha" w:hAnsi="Latha" w:cs="Latha"/>
        </w:rPr>
        <w:t>ஊறு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மெய்.)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lastRenderedPageBreak/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வழி</w:t>
      </w:r>
      <w:r w:rsidR="00C457CF">
        <w:t xml:space="preserve"> </w:t>
      </w:r>
      <w:r>
        <w:rPr>
          <w:rFonts w:ascii="Latha" w:hAnsi="Latha" w:cs="Latha"/>
        </w:rPr>
        <w:t>மொழிதல்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அநுவாதம்.</w:t>
      </w:r>
      <w:r w:rsidR="00C457CF">
        <w:t xml:space="preserve"> </w:t>
      </w:r>
      <w:r>
        <w:rPr>
          <w:rFonts w:ascii="Latha" w:hAnsi="Latha" w:cs="Latha"/>
        </w:rPr>
        <w:t>ஒரு</w:t>
      </w:r>
      <w:r w:rsidR="00C457CF">
        <w:t xml:space="preserve"> </w:t>
      </w:r>
      <w:r>
        <w:rPr>
          <w:rFonts w:ascii="Latha" w:hAnsi="Latha" w:cs="Latha"/>
        </w:rPr>
        <w:t>பொருளை</w:t>
      </w:r>
      <w:r w:rsidR="00C457CF">
        <w:t xml:space="preserve"> </w:t>
      </w:r>
      <w:r>
        <w:rPr>
          <w:rFonts w:ascii="Latha" w:hAnsi="Latha" w:cs="Latha"/>
        </w:rPr>
        <w:t>முன்னரெடுத்துக்</w:t>
      </w:r>
      <w:r w:rsidR="00C457CF">
        <w:t xml:space="preserve"> </w:t>
      </w:r>
      <w:r>
        <w:rPr>
          <w:rFonts w:ascii="Latha" w:hAnsi="Latha" w:cs="Latha"/>
        </w:rPr>
        <w:t>கூறுவது</w:t>
      </w:r>
      <w:r w:rsidR="00C457CF">
        <w:t xml:space="preserve"> </w:t>
      </w:r>
      <w:r>
        <w:rPr>
          <w:rFonts w:ascii="Latha" w:hAnsi="Latha" w:cs="Latha"/>
        </w:rPr>
        <w:t>புரோவாதம்:</w:t>
      </w:r>
      <w:r w:rsidR="00C457CF">
        <w:t xml:space="preserve"> </w:t>
      </w:r>
      <w:r>
        <w:rPr>
          <w:rFonts w:ascii="Latha" w:hAnsi="Latha" w:cs="Latha"/>
        </w:rPr>
        <w:t>அதனை</w:t>
      </w:r>
      <w:r w:rsidR="00C457CF">
        <w:t xml:space="preserve"> </w:t>
      </w:r>
      <w:r>
        <w:rPr>
          <w:rFonts w:ascii="Latha" w:hAnsi="Latha" w:cs="Latha"/>
        </w:rPr>
        <w:t>ஒரு</w:t>
      </w:r>
      <w:r w:rsidR="00C457CF">
        <w:t xml:space="preserve"> </w:t>
      </w:r>
      <w:r>
        <w:rPr>
          <w:rFonts w:ascii="Latha" w:hAnsi="Latha" w:cs="Latha"/>
        </w:rPr>
        <w:t>நிமித்தத்தால்</w:t>
      </w:r>
      <w:r w:rsidR="00C457CF">
        <w:t xml:space="preserve"> </w:t>
      </w:r>
      <w:r>
        <w:rPr>
          <w:rFonts w:ascii="Latha" w:hAnsi="Latha" w:cs="Latha"/>
        </w:rPr>
        <w:t>பின்னரும்</w:t>
      </w:r>
      <w:r w:rsidR="00C457CF">
        <w:t xml:space="preserve"> </w:t>
      </w:r>
      <w:r>
        <w:rPr>
          <w:rFonts w:ascii="Latha" w:hAnsi="Latha" w:cs="Latha"/>
        </w:rPr>
        <w:t>எடுத்துக்</w:t>
      </w:r>
      <w:r w:rsidR="00C457CF">
        <w:t xml:space="preserve"> </w:t>
      </w:r>
      <w:r>
        <w:rPr>
          <w:rFonts w:ascii="Latha" w:hAnsi="Latha" w:cs="Latha"/>
        </w:rPr>
        <w:t>கூறுவது</w:t>
      </w:r>
      <w:r w:rsidR="00C457CF">
        <w:t xml:space="preserve"> </w:t>
      </w:r>
      <w:r>
        <w:rPr>
          <w:rFonts w:ascii="Latha" w:hAnsi="Latha" w:cs="Latha"/>
        </w:rPr>
        <w:t>அநுவாதம்;</w:t>
      </w:r>
      <w:r w:rsidR="00C457CF">
        <w:t xml:space="preserve"> </w:t>
      </w:r>
      <w:r>
        <w:rPr>
          <w:rFonts w:ascii="Latha" w:hAnsi="Latha" w:cs="Latha"/>
        </w:rPr>
        <w:t>உதாரணம்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அறத்தினூஉங்</w:t>
      </w:r>
      <w:r w:rsidR="00C457CF">
        <w:t xml:space="preserve"> </w:t>
      </w:r>
      <w:r>
        <w:rPr>
          <w:rFonts w:ascii="Latha" w:hAnsi="Latha" w:cs="Latha"/>
        </w:rPr>
        <w:t>காக்கம்</w:t>
      </w:r>
      <w:r w:rsidR="00C457CF">
        <w:t xml:space="preserve"> </w:t>
      </w:r>
      <w:r>
        <w:rPr>
          <w:rFonts w:ascii="Latha" w:hAnsi="Latha" w:cs="Latha"/>
        </w:rPr>
        <w:t>எவனோ</w:t>
      </w:r>
      <w:r w:rsidR="00C457CF">
        <w:t xml:space="preserve"> </w:t>
      </w:r>
      <w:r>
        <w:rPr>
          <w:rFonts w:ascii="Latha" w:hAnsi="Latha" w:cs="Latha"/>
        </w:rPr>
        <w:t>உயிர்க்கு</w:t>
      </w:r>
      <w:r w:rsidR="00C457CF">
        <w:t xml:space="preserve"> </w:t>
      </w:r>
      <w:r>
        <w:rPr>
          <w:rFonts w:ascii="Latha" w:hAnsi="Latha" w:cs="Latha"/>
        </w:rPr>
        <w:t>அறத்தினூஉங்</w:t>
      </w:r>
      <w:r w:rsidR="00C457CF">
        <w:t xml:space="preserve"> </w:t>
      </w:r>
      <w:r>
        <w:rPr>
          <w:rFonts w:ascii="Latha" w:hAnsi="Latha" w:cs="Latha"/>
        </w:rPr>
        <w:t>காக்கமு</w:t>
      </w:r>
      <w:r w:rsidR="00C457CF">
        <w:t xml:space="preserve"> </w:t>
      </w:r>
      <w:r>
        <w:rPr>
          <w:rFonts w:ascii="Latha" w:hAnsi="Latha" w:cs="Latha"/>
        </w:rPr>
        <w:t>மில்லை</w:t>
      </w:r>
      <w:r w:rsidR="00C457CF">
        <w:t xml:space="preserve"> </w:t>
      </w:r>
      <w:r>
        <w:rPr>
          <w:rFonts w:ascii="Latha" w:hAnsi="Latha" w:cs="Latha"/>
        </w:rPr>
        <w:t>எனவரும்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பிரயோக</w:t>
      </w:r>
      <w:r w:rsidR="00C457CF">
        <w:t xml:space="preserve"> </w:t>
      </w:r>
      <w:r>
        <w:rPr>
          <w:rFonts w:ascii="Latha" w:hAnsi="Latha" w:cs="Latha"/>
        </w:rPr>
        <w:t>விவேகம்.</w:t>
      </w:r>
      <w:r w:rsidR="00C457CF">
        <w:t xml:space="preserve"> 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நாலடியார்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114.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சிந்தாமணி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497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1923.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ab/>
      </w:r>
      <w:r>
        <w:rPr>
          <w:rFonts w:ascii="Latha" w:hAnsi="Latha" w:cs="Latha"/>
        </w:rPr>
        <w:t>மத்தேயு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1-4.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வள்ளுவர்.</w:t>
      </w:r>
      <w:r w:rsidR="00C457CF">
        <w:t xml:space="preserve"> 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அப்பர்.</w:t>
      </w:r>
      <w:r w:rsidR="00C457CF">
        <w:t xml:space="preserve">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6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97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104.</w:t>
      </w:r>
      <w:r w:rsidR="00C457CF">
        <w:t xml:space="preserve">   </w:t>
      </w:r>
      <w:r>
        <w:rPr>
          <w:rFonts w:ascii="Latha" w:hAnsi="Latha" w:cs="Latha"/>
        </w:rPr>
        <w:t>4.</w:t>
      </w:r>
      <w:r w:rsidR="00C457CF">
        <w:t xml:space="preserve"> </w:t>
      </w:r>
      <w:r>
        <w:rPr>
          <w:rFonts w:ascii="Latha" w:hAnsi="Latha" w:cs="Latha"/>
        </w:rPr>
        <w:t>மணிமேகலை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22</w:t>
      </w:r>
      <w:r w:rsidR="00C457CF">
        <w:t xml:space="preserve"> </w:t>
      </w:r>
      <w:r>
        <w:rPr>
          <w:rFonts w:ascii="Latha" w:hAnsi="Latha" w:cs="Latha"/>
        </w:rPr>
        <w:t>:</w:t>
      </w:r>
      <w:r w:rsidR="00C457CF">
        <w:t xml:space="preserve"> </w:t>
      </w:r>
      <w:r>
        <w:rPr>
          <w:rFonts w:ascii="Latha" w:hAnsi="Latha" w:cs="Latha"/>
        </w:rPr>
        <w:t>125</w:t>
      </w:r>
      <w:r w:rsidR="00C457CF">
        <w:t xml:space="preserve"> </w:t>
      </w:r>
      <w:r>
        <w:rPr>
          <w:rFonts w:ascii="Latha" w:hAnsi="Latha" w:cs="Latha"/>
        </w:rPr>
        <w:t>-</w:t>
      </w:r>
      <w:r w:rsidR="00C457CF">
        <w:t xml:space="preserve"> </w:t>
      </w:r>
      <w:r>
        <w:rPr>
          <w:rFonts w:ascii="Latha" w:hAnsi="Latha" w:cs="Latha"/>
        </w:rPr>
        <w:t>381.</w:t>
      </w:r>
      <w:r w:rsidR="00C457CF">
        <w:t xml:space="preserve"> </w:t>
      </w: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1</w:t>
      </w:r>
      <w:r w:rsidR="00C457CF">
        <w:tab/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</w:t>
      </w:r>
      <w:r w:rsidR="00C457CF">
        <w:tab/>
      </w:r>
      <w:r>
        <w:rPr>
          <w:rFonts w:ascii="Latha" w:hAnsi="Latha" w:cs="Latha"/>
        </w:rPr>
        <w:t>மாணிக்கவாசகர்,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சுந்தரர்,</w:t>
      </w:r>
      <w:r w:rsidR="00C457CF">
        <w:t xml:space="preserve">  </w:t>
      </w:r>
      <w:r>
        <w:rPr>
          <w:rFonts w:ascii="Latha" w:hAnsi="Latha" w:cs="Latha"/>
        </w:rPr>
        <w:t>3.</w:t>
      </w:r>
      <w:r w:rsidR="00C457CF">
        <w:t xml:space="preserve"> </w:t>
      </w:r>
      <w:r>
        <w:rPr>
          <w:rFonts w:ascii="Latha" w:hAnsi="Latha" w:cs="Latha"/>
        </w:rPr>
        <w:t>பட்டினத்தார்.</w:t>
      </w:r>
      <w:r w:rsidR="00C457CF">
        <w:t xml:space="preserve"> </w:t>
      </w:r>
      <w:r>
        <w:rPr>
          <w:rFonts w:ascii="Latha" w:hAnsi="Latha" w:cs="Latha"/>
        </w:rPr>
        <w:t>4</w:t>
      </w:r>
      <w:r w:rsidR="00C457CF">
        <w:t xml:space="preserve">  </w:t>
      </w:r>
      <w:r>
        <w:rPr>
          <w:rFonts w:ascii="Latha" w:hAnsi="Latha" w:cs="Latha"/>
        </w:rPr>
        <w:t>சிந்தாமணி,</w:t>
      </w:r>
      <w:r w:rsidR="00C457CF">
        <w:t xml:space="preserve">  </w:t>
      </w:r>
    </w:p>
    <w:p w:rsidR="00C457CF" w:rsidRDefault="00C457CF" w:rsidP="00C457CF">
      <w:pPr>
        <w:pStyle w:val="fn"/>
        <w:pBdr>
          <w:top w:val="none" w:sz="0" w:space="0" w:color="auto"/>
          <w:between w:val="none" w:sz="0" w:space="0" w:color="auto"/>
        </w:pBdr>
      </w:pPr>
      <w:r>
        <w:tab/>
      </w:r>
      <w:r w:rsidR="00F04E4A">
        <w:rPr>
          <w:rFonts w:ascii="Latha" w:hAnsi="Latha" w:cs="Latha"/>
        </w:rPr>
        <w:t>5.</w:t>
      </w:r>
      <w:r>
        <w:t xml:space="preserve">  </w:t>
      </w:r>
      <w:r w:rsidR="00F04E4A">
        <w:rPr>
          <w:rFonts w:ascii="Latha" w:hAnsi="Latha" w:cs="Latha"/>
        </w:rPr>
        <w:t>சிலப்பதிகாரம்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28</w:t>
      </w:r>
      <w:r>
        <w:t xml:space="preserve"> </w:t>
      </w:r>
      <w:r w:rsidR="00F04E4A">
        <w:rPr>
          <w:rFonts w:ascii="Latha" w:hAnsi="Latha" w:cs="Latha"/>
        </w:rPr>
        <w:t>:</w:t>
      </w:r>
      <w:r>
        <w:t xml:space="preserve"> </w:t>
      </w:r>
      <w:r w:rsidR="00F04E4A">
        <w:rPr>
          <w:rFonts w:ascii="Latha" w:hAnsi="Latha" w:cs="Latha"/>
        </w:rPr>
        <w:t>179</w:t>
      </w:r>
      <w:r>
        <w:t xml:space="preserve"> </w:t>
      </w:r>
      <w:r w:rsidR="00F04E4A">
        <w:rPr>
          <w:rFonts w:ascii="Latha" w:hAnsi="Latha" w:cs="Latha"/>
        </w:rPr>
        <w:t>-</w:t>
      </w:r>
      <w:r>
        <w:t xml:space="preserve"> </w:t>
      </w:r>
      <w:r w:rsidR="00F04E4A">
        <w:rPr>
          <w:rFonts w:ascii="Latha" w:hAnsi="Latha" w:cs="Latha"/>
        </w:rPr>
        <w:t>82,</w:t>
      </w:r>
    </w:p>
    <w:p w:rsidR="00C457CF" w:rsidRDefault="00F04E4A" w:rsidP="00C457CF">
      <w:pPr>
        <w:pStyle w:val="fn"/>
      </w:pPr>
      <w:r>
        <w:rPr>
          <w:rFonts w:ascii="Latha" w:hAnsi="Latha" w:cs="Latha"/>
        </w:rPr>
        <w:t>1.</w:t>
      </w:r>
      <w:r w:rsidR="00C457CF">
        <w:t xml:space="preserve"> </w:t>
      </w:r>
      <w:r w:rsidR="00C457CF">
        <w:tab/>
      </w:r>
      <w:r>
        <w:rPr>
          <w:rFonts w:ascii="Latha" w:hAnsi="Latha" w:cs="Latha"/>
        </w:rPr>
        <w:t>வளையாபதி,</w:t>
      </w:r>
      <w:r w:rsidR="00C457CF">
        <w:t xml:space="preserve"> </w:t>
      </w:r>
      <w:r>
        <w:rPr>
          <w:rFonts w:ascii="Latha" w:hAnsi="Latha" w:cs="Latha"/>
        </w:rPr>
        <w:t>2.</w:t>
      </w:r>
      <w:r w:rsidR="00C457CF">
        <w:t xml:space="preserve"> </w:t>
      </w:r>
      <w:r>
        <w:rPr>
          <w:rFonts w:ascii="Latha" w:hAnsi="Latha" w:cs="Latha"/>
        </w:rPr>
        <w:t>நாலடியார்.</w:t>
      </w:r>
    </w:p>
    <w:p w:rsidR="00F04E4A" w:rsidRDefault="00F04E4A" w:rsidP="00F04E4A">
      <w:pPr>
        <w:pStyle w:val="fn"/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சுந்தரர்.</w:t>
      </w:r>
    </w:p>
    <w:p w:rsidR="00C457CF" w:rsidRPr="00F04E4A" w:rsidRDefault="00F04E4A" w:rsidP="00F04E4A">
      <w:pPr>
        <w:pStyle w:val="fn"/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="00C457CF">
        <w:t xml:space="preserve"> </w:t>
      </w:r>
      <w:r>
        <w:rPr>
          <w:rFonts w:ascii="Latha" w:hAnsi="Latha" w:cs="Latha"/>
        </w:rPr>
        <w:t>அறத்தினூஉங்</w:t>
      </w:r>
      <w:r w:rsidR="00C457CF">
        <w:t xml:space="preserve"> </w:t>
      </w:r>
      <w:r>
        <w:rPr>
          <w:rFonts w:ascii="Latha" w:hAnsi="Latha" w:cs="Latha"/>
        </w:rPr>
        <w:t>க்கமில்லை....</w:t>
      </w:r>
      <w:r w:rsidR="00C457CF">
        <w:t xml:space="preserve"> </w:t>
      </w:r>
      <w:r>
        <w:rPr>
          <w:rFonts w:ascii="Latha" w:hAnsi="Latha" w:cs="Latha"/>
        </w:rPr>
        <w:t>என்னுங்</w:t>
      </w:r>
      <w:r w:rsidR="00C457CF">
        <w:t xml:space="preserve"> </w:t>
      </w:r>
      <w:r>
        <w:rPr>
          <w:rFonts w:ascii="Latha" w:hAnsi="Latha" w:cs="Latha"/>
        </w:rPr>
        <w:t>குறளின்</w:t>
      </w:r>
      <w:r w:rsidR="00C457CF">
        <w:t xml:space="preserve"> ÉU¤</w:t>
      </w:r>
      <w:r w:rsidR="00C457CF" w:rsidRPr="00C457CF">
        <w:rPr>
          <w:rFonts w:ascii="LT-TM-Selvi" w:hAnsi="LT-TM-Selvi"/>
        </w:rPr>
        <w:t xml:space="preserve">hlš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3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65.</w:t>
      </w:r>
      <w:r w:rsidR="00C457CF" w:rsidRPr="00C457CF">
        <w:rPr>
          <w:rFonts w:ascii="LT-TM-Selvi" w:hAnsi="LT-TM-Selvi"/>
        </w:rPr>
        <w:t xml:space="preserve">   </w:t>
      </w:r>
      <w:r>
        <w:rPr>
          <w:rFonts w:ascii="Latha" w:hAnsi="Latha" w:cs="Latha"/>
        </w:rPr>
        <w:t>2.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மணிமேகலை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28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C457CF" w:rsidRPr="00C457CF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96.</w:t>
      </w:r>
    </w:p>
    <w:p w:rsidR="00C457CF" w:rsidRPr="00C457CF" w:rsidRDefault="00C457CF" w:rsidP="00C457CF">
      <w:pPr>
        <w:rPr>
          <w:rFonts w:ascii="LT-TM-Selvi" w:hAnsi="LT-TM-Selvi"/>
        </w:rPr>
      </w:pPr>
    </w:p>
    <w:sectPr w:rsidR="00C457CF" w:rsidRPr="00C457CF" w:rsidSect="00C6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7CF"/>
    <w:rsid w:val="00202B0A"/>
    <w:rsid w:val="00AE7E22"/>
    <w:rsid w:val="00C457CF"/>
    <w:rsid w:val="00C60724"/>
    <w:rsid w:val="00F0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CE72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uFirstline">
    <w:name w:val="ptu First line"/>
    <w:basedOn w:val="patu"/>
    <w:rsid w:val="00C457CF"/>
    <w:pPr>
      <w:ind w:firstLine="510"/>
    </w:pPr>
  </w:style>
  <w:style w:type="paragraph" w:customStyle="1" w:styleId="patu">
    <w:name w:val="patu"/>
    <w:basedOn w:val="BodyText1"/>
    <w:uiPriority w:val="99"/>
    <w:rsid w:val="00C457CF"/>
    <w:pPr>
      <w:spacing w:after="0"/>
      <w:jc w:val="left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TOCHead">
    <w:name w:val="TOC Head"/>
    <w:uiPriority w:val="99"/>
    <w:rsid w:val="00C457CF"/>
    <w:pPr>
      <w:tabs>
        <w:tab w:val="left" w:pos="567"/>
        <w:tab w:val="left" w:pos="964"/>
        <w:tab w:val="right" w:pos="5839"/>
        <w:tab w:val="right" w:leader="dot" w:pos="5953"/>
      </w:tabs>
      <w:autoSpaceDE w:val="0"/>
      <w:autoSpaceDN w:val="0"/>
      <w:adjustRightInd w:val="0"/>
      <w:spacing w:after="85" w:line="240" w:lineRule="auto"/>
      <w:ind w:left="624" w:hanging="360"/>
    </w:pPr>
    <w:rPr>
      <w:rFonts w:ascii="LT-TM-Roja" w:hAnsi="LT-TM-Roja" w:cs="LT-TM-Roja"/>
      <w:sz w:val="24"/>
      <w:szCs w:val="24"/>
    </w:rPr>
  </w:style>
  <w:style w:type="paragraph" w:customStyle="1" w:styleId="padal3">
    <w:name w:val="padal3"/>
    <w:basedOn w:val="Normal"/>
    <w:uiPriority w:val="99"/>
    <w:rsid w:val="00C457CF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C457CF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1"/>
    <w:uiPriority w:val="99"/>
    <w:rsid w:val="00C457CF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C457CF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Kural">
    <w:name w:val="Kural"/>
    <w:basedOn w:val="BodyText1"/>
    <w:rsid w:val="00C457CF"/>
    <w:pPr>
      <w:spacing w:after="0"/>
      <w:jc w:val="left"/>
    </w:pPr>
    <w:rPr>
      <w:rFonts w:ascii="LT-TM-Sindhu" w:hAnsi="LT-TM-Sindhu" w:cs="LT-TM-Sindhu"/>
      <w:i/>
      <w:iCs/>
      <w:color w:val="auto"/>
    </w:rPr>
  </w:style>
  <w:style w:type="paragraph" w:customStyle="1" w:styleId="Patufirstline8">
    <w:name w:val="Patu first line 8"/>
    <w:basedOn w:val="PatuFirstLine"/>
    <w:uiPriority w:val="99"/>
    <w:rsid w:val="00C457CF"/>
    <w:pPr>
      <w:ind w:firstLine="454"/>
    </w:pPr>
  </w:style>
  <w:style w:type="paragraph" w:customStyle="1" w:styleId="PatuLastLine">
    <w:name w:val="Patu Last Line"/>
    <w:basedOn w:val="patu"/>
    <w:uiPriority w:val="99"/>
    <w:rsid w:val="00C457CF"/>
    <w:pPr>
      <w:tabs>
        <w:tab w:val="left" w:pos="907"/>
      </w:tabs>
      <w:spacing w:after="85"/>
    </w:pPr>
  </w:style>
  <w:style w:type="paragraph" w:customStyle="1" w:styleId="PatuFirstLine">
    <w:name w:val="Patu First Line"/>
    <w:basedOn w:val="patu"/>
    <w:uiPriority w:val="99"/>
    <w:rsid w:val="00C457CF"/>
    <w:pPr>
      <w:tabs>
        <w:tab w:val="left" w:pos="907"/>
      </w:tabs>
      <w:ind w:firstLine="510"/>
    </w:pPr>
  </w:style>
  <w:style w:type="paragraph" w:customStyle="1" w:styleId="Bodytextpat">
    <w:name w:val="Body text pat"/>
    <w:basedOn w:val="BodyText1"/>
    <w:uiPriority w:val="99"/>
    <w:rsid w:val="00C457CF"/>
    <w:pPr>
      <w:ind w:firstLine="0"/>
    </w:pPr>
    <w:rPr>
      <w:color w:val="auto"/>
    </w:rPr>
  </w:style>
  <w:style w:type="paragraph" w:customStyle="1" w:styleId="RomanSubheads">
    <w:name w:val="Roman Subheads"/>
    <w:basedOn w:val="BodyText1"/>
    <w:uiPriority w:val="99"/>
    <w:rsid w:val="00C457CF"/>
    <w:pPr>
      <w:spacing w:before="113"/>
      <w:ind w:firstLine="0"/>
      <w:jc w:val="left"/>
    </w:pPr>
    <w:rPr>
      <w:rFonts w:ascii="LT-TM-Nakkeran" w:hAnsi="LT-TM-Nakkeran" w:cs="LT-TM-Nakkeran"/>
      <w:color w:val="auto"/>
      <w:sz w:val="24"/>
      <w:szCs w:val="24"/>
    </w:rPr>
  </w:style>
  <w:style w:type="paragraph" w:customStyle="1" w:styleId="Inden">
    <w:name w:val="Inden"/>
    <w:basedOn w:val="BodyText1"/>
    <w:uiPriority w:val="99"/>
    <w:rsid w:val="00C457CF"/>
    <w:pPr>
      <w:ind w:left="567"/>
    </w:pPr>
    <w:rPr>
      <w:color w:val="auto"/>
    </w:rPr>
  </w:style>
  <w:style w:type="paragraph" w:customStyle="1" w:styleId="sub">
    <w:name w:val="sub"/>
    <w:basedOn w:val="BodyText1"/>
    <w:uiPriority w:val="99"/>
    <w:rsid w:val="00C457CF"/>
    <w:pPr>
      <w:spacing w:before="57" w:after="28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center">
    <w:name w:val="center"/>
    <w:basedOn w:val="Head"/>
    <w:uiPriority w:val="99"/>
    <w:rsid w:val="00C457CF"/>
    <w:pPr>
      <w:spacing w:before="113" w:after="57"/>
    </w:pPr>
    <w:rPr>
      <w:sz w:val="24"/>
      <w:szCs w:val="24"/>
    </w:rPr>
  </w:style>
  <w:style w:type="paragraph" w:customStyle="1" w:styleId="fn">
    <w:name w:val="fn"/>
    <w:basedOn w:val="Normal"/>
    <w:rsid w:val="00C457CF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LT-TM-Lakshman" w:hAnsi="LT-TM-Lakshman" w:cs="LT-TM-Laksh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289</Pages>
  <Words>69197</Words>
  <Characters>394426</Characters>
  <Application>Microsoft Office Word</Application>
  <DocSecurity>0</DocSecurity>
  <Lines>3286</Lines>
  <Paragraphs>925</Paragraphs>
  <ScaleCrop>false</ScaleCrop>
  <Company/>
  <LinksUpToDate>false</LinksUpToDate>
  <CharactersWithSpaces>462698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Thamizhmann</dc:creator>
  <cp:lastModifiedBy>Bright</cp:lastModifiedBy>
  <cp:revision>3</cp:revision>
  <dcterms:created xsi:type="dcterms:W3CDTF">2017-05-25T07:52:00Z</dcterms:created>
  <dcterms:modified xsi:type="dcterms:W3CDTF">2018-12-30T11:35:00Z</dcterms:modified>
</cp:coreProperties>
</file>